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B0" w14:textId="77777777" w:rsidR="000925A5" w:rsidRDefault="000925A5" w:rsidP="000925A5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</w:p>
    <w:p w14:paraId="12198D6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  <w:r w:rsidRPr="00C206FD">
        <w:rPr>
          <w:rFonts w:ascii="Arial" w:hAnsi="Arial" w:cs="Arial"/>
          <w:b/>
          <w:sz w:val="24"/>
          <w:szCs w:val="24"/>
          <w:lang w:val="et-EE"/>
        </w:rPr>
        <w:t xml:space="preserve">VOLIKIRI </w:t>
      </w:r>
    </w:p>
    <w:p w14:paraId="79535EF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E7032A8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1541E98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VOLITAJA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84"/>
        <w:gridCol w:w="2756"/>
      </w:tblGrid>
      <w:tr w:rsidR="000925A5" w:rsidRPr="003169A3" w14:paraId="60824090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13264C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3F47A1A5" w14:textId="18AFDC03" w:rsidR="000925A5" w:rsidRPr="003169A3" w:rsidRDefault="000925A5" w:rsidP="003910A9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RIIGIMETSA MAJANDAMISE KESKUS</w:t>
            </w:r>
            <w:r w:rsidRPr="003169A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805" w:type="dxa"/>
            <w:shd w:val="clear" w:color="auto" w:fill="auto"/>
          </w:tcPr>
          <w:p w14:paraId="3A1101F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3985E3D5" w14:textId="0662AC84" w:rsidR="000925A5" w:rsidRPr="003169A3" w:rsidRDefault="000925A5" w:rsidP="006E7C91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70004459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9365487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7FF3BA83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44472A80" w14:textId="18080B1D" w:rsidR="000925A5" w:rsidRPr="003169A3" w:rsidRDefault="000925A5" w:rsidP="006E7C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Lääne-Viru maakond, Haljala vald, Sagadi küla, Mõisa/3, 45403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3455ABB1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i/>
          <w:lang w:val="et-EE"/>
        </w:rPr>
      </w:pPr>
    </w:p>
    <w:p w14:paraId="55A86776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 xml:space="preserve">VOLITATAV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7"/>
        <w:gridCol w:w="2763"/>
      </w:tblGrid>
      <w:tr w:rsidR="000925A5" w:rsidRPr="003169A3" w14:paraId="17F582E6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3896029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6DEF3EB0" w14:textId="3331BEF1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5A07CE">
              <w:rPr>
                <w:rFonts w:ascii="Arial" w:hAnsi="Arial" w:cs="Arial"/>
                <w:noProof/>
              </w:rPr>
              <w:t>Võru Vesi AS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14:paraId="0E44D73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0201BE7D" w14:textId="0BBD828A" w:rsidR="000925A5" w:rsidRPr="003169A3" w:rsidRDefault="000925A5" w:rsidP="005A07CE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5A07CE" w:rsidRPr="005A07CE">
              <w:rPr>
                <w:rFonts w:ascii="Arial" w:hAnsi="Arial" w:cs="Arial"/>
                <w:noProof/>
              </w:rPr>
              <w:t>10004973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893EA3F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40AB81F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0EA55AAA" w14:textId="3714AAFA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5A07CE" w:rsidRPr="005A07CE">
              <w:rPr>
                <w:rFonts w:ascii="Arial" w:hAnsi="Arial" w:cs="Arial"/>
                <w:noProof/>
              </w:rPr>
              <w:t>Võru maakond, Võru linn, Ringtee 10, 65620</w:t>
            </w:r>
            <w:bookmarkStart w:id="1" w:name="_GoBack"/>
            <w:bookmarkEnd w:id="1"/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5D8E5F75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39F0EC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0925A5" w:rsidRPr="003169A3" w14:paraId="22FE6B01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6AC0657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TARBIMISKOHA AADRESS</w:t>
            </w:r>
          </w:p>
          <w:p w14:paraId="7200C7D0" w14:textId="592E11C4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D06647">
              <w:rPr>
                <w:rFonts w:ascii="Arial" w:hAnsi="Arial" w:cs="Arial"/>
              </w:rPr>
              <w:t xml:space="preserve">Võru metskond </w:t>
            </w:r>
            <w:r w:rsidR="00600375">
              <w:rPr>
                <w:rFonts w:ascii="Arial" w:hAnsi="Arial" w:cs="Arial"/>
              </w:rPr>
              <w:t>7</w:t>
            </w:r>
            <w:r w:rsidR="00D06647">
              <w:rPr>
                <w:rFonts w:ascii="Arial" w:hAnsi="Arial" w:cs="Arial"/>
              </w:rPr>
              <w:t xml:space="preserve">7, </w:t>
            </w:r>
            <w:r w:rsidR="00600375">
              <w:rPr>
                <w:rFonts w:ascii="Arial" w:hAnsi="Arial" w:cs="Arial"/>
              </w:rPr>
              <w:t>Võlsi küla</w:t>
            </w:r>
            <w:r w:rsidR="00D06647">
              <w:rPr>
                <w:rFonts w:ascii="Arial" w:hAnsi="Arial" w:cs="Arial"/>
              </w:rPr>
              <w:t>, Võru vald, Võru maakond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3C3A5160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155BC35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KATASTRITUNNUS</w:t>
            </w:r>
          </w:p>
          <w:p w14:paraId="7C614FAB" w14:textId="468C8E40" w:rsidR="000925A5" w:rsidRPr="003169A3" w:rsidRDefault="000925A5" w:rsidP="00D06647">
            <w:pPr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91701:001:0370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2450AC43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5ED5EC1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VALIGE ÜKS SOBIV VOLITUS</w:t>
      </w:r>
    </w:p>
    <w:p w14:paraId="3E58F8D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49C8F3B2" w14:textId="77777777" w:rsidTr="00277BF6">
        <w:tc>
          <w:tcPr>
            <w:tcW w:w="9350" w:type="dxa"/>
            <w:shd w:val="clear" w:color="auto" w:fill="auto"/>
          </w:tcPr>
          <w:p w14:paraId="764F2B11" w14:textId="3329FB5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1"/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5A07CE">
              <w:rPr>
                <w:rFonts w:ascii="Arial" w:hAnsi="Arial" w:cs="Arial"/>
                <w:lang w:val="et-EE"/>
              </w:rPr>
            </w:r>
            <w:r w:rsidR="005A07CE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bookmarkEnd w:id="2"/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 NIMEL</w:t>
            </w:r>
          </w:p>
          <w:p w14:paraId="563418A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27A25A5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esitama liitumistaotlust</w:t>
            </w:r>
          </w:p>
          <w:p w14:paraId="1A6FB03E" w14:textId="56694A20" w:rsidR="006E7C91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sõlmima volitatava nimele nimetatud tarbimiskohale Elektrilevi OÜ-ga liitumislepingut </w:t>
            </w:r>
            <w:r w:rsidR="006E7C91">
              <w:rPr>
                <w:rFonts w:ascii="Arial" w:hAnsi="Arial" w:cs="Arial"/>
                <w:lang w:val="et-EE"/>
              </w:rPr>
              <w:br/>
              <w:t>3. esitama taotlust peakaitsme suurendamisele</w:t>
            </w:r>
          </w:p>
        </w:tc>
      </w:tr>
      <w:tr w:rsidR="000925A5" w:rsidRPr="003169A3" w14:paraId="6B34DA90" w14:textId="77777777" w:rsidTr="00277BF6">
        <w:tc>
          <w:tcPr>
            <w:tcW w:w="9350" w:type="dxa"/>
            <w:shd w:val="clear" w:color="auto" w:fill="auto"/>
          </w:tcPr>
          <w:p w14:paraId="3D39BDD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volitatava nimel.</w:t>
            </w:r>
          </w:p>
        </w:tc>
      </w:tr>
    </w:tbl>
    <w:p w14:paraId="65B1B102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6CE08CBD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56AA491A" w14:textId="77777777" w:rsidTr="00277BF6">
        <w:tc>
          <w:tcPr>
            <w:tcW w:w="9350" w:type="dxa"/>
            <w:shd w:val="clear" w:color="auto" w:fill="auto"/>
          </w:tcPr>
          <w:p w14:paraId="7D8427E4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5A07CE">
              <w:rPr>
                <w:rFonts w:ascii="Arial" w:hAnsi="Arial" w:cs="Arial"/>
                <w:lang w:val="et-EE"/>
              </w:rPr>
            </w:r>
            <w:r w:rsidR="005A07CE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VOLITATAVAL ESINDAMA MIND</w:t>
            </w:r>
          </w:p>
          <w:p w14:paraId="51FB522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318AC96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liitumistaotluse esitamisel</w:t>
            </w:r>
          </w:p>
          <w:p w14:paraId="345C5EB6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nimetatud tarbimiskohale Elektrilevi OÜ-ga liitumislepingu sõlmimisel  </w:t>
            </w:r>
          </w:p>
        </w:tc>
      </w:tr>
      <w:tr w:rsidR="000925A5" w:rsidRPr="003169A3" w14:paraId="2983BAA6" w14:textId="77777777" w:rsidTr="00277BF6">
        <w:tc>
          <w:tcPr>
            <w:tcW w:w="9350" w:type="dxa"/>
            <w:shd w:val="clear" w:color="auto" w:fill="auto"/>
          </w:tcPr>
          <w:p w14:paraId="5DC354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volitaja nimel allkirjastatult volitatava poolt.</w:t>
            </w:r>
          </w:p>
        </w:tc>
      </w:tr>
    </w:tbl>
    <w:p w14:paraId="3D9C29E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00543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6AB9EE4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Volikiri on välja antud ilma edasivolitamise õiguseta</w:t>
      </w:r>
    </w:p>
    <w:p w14:paraId="40FB73A9" w14:textId="77777777" w:rsidR="000925A5" w:rsidRDefault="000925A5" w:rsidP="000925A5">
      <w:pPr>
        <w:spacing w:after="0" w:line="240" w:lineRule="auto"/>
        <w:rPr>
          <w:rFonts w:ascii="Arial" w:hAnsi="Arial" w:cs="Arial"/>
          <w:u w:val="single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23C62596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0990E447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Volikiri kehtib ühekordseks kasutamiseks ja </w:t>
            </w:r>
            <w:r w:rsidRPr="003169A3">
              <w:rPr>
                <w:rFonts w:ascii="Arial" w:hAnsi="Arial" w:cs="Arial"/>
                <w:lang w:val="et-EE"/>
              </w:rPr>
              <w:br/>
              <w:t>liitumistaotluse esitamiseks kuni</w:t>
            </w:r>
          </w:p>
        </w:tc>
        <w:tc>
          <w:tcPr>
            <w:tcW w:w="2749" w:type="dxa"/>
            <w:shd w:val="clear" w:color="auto" w:fill="auto"/>
          </w:tcPr>
          <w:p w14:paraId="16922F0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01228147" w14:textId="7B8A3030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F1D62">
              <w:rPr>
                <w:rFonts w:ascii="Arial" w:hAnsi="Arial" w:cs="Arial"/>
              </w:rPr>
              <w:t>3</w:t>
            </w:r>
            <w:r w:rsidR="00600375">
              <w:rPr>
                <w:rFonts w:ascii="Arial" w:hAnsi="Arial" w:cs="Arial"/>
              </w:rPr>
              <w:t>0</w:t>
            </w:r>
            <w:r w:rsidR="00E80911">
              <w:rPr>
                <w:rFonts w:ascii="Arial" w:hAnsi="Arial" w:cs="Arial"/>
              </w:rPr>
              <w:t>.</w:t>
            </w:r>
            <w:r w:rsidR="002F506C">
              <w:rPr>
                <w:rFonts w:ascii="Arial" w:hAnsi="Arial" w:cs="Arial"/>
              </w:rPr>
              <w:t>0</w:t>
            </w:r>
            <w:r w:rsidR="00BB1E50">
              <w:rPr>
                <w:rFonts w:ascii="Arial" w:hAnsi="Arial" w:cs="Arial"/>
              </w:rPr>
              <w:t>5</w:t>
            </w:r>
            <w:r w:rsidR="00E80911">
              <w:rPr>
                <w:rFonts w:ascii="Arial" w:hAnsi="Arial" w:cs="Arial"/>
              </w:rPr>
              <w:t>.202</w:t>
            </w:r>
            <w:r w:rsidR="00447717">
              <w:rPr>
                <w:rFonts w:ascii="Arial" w:hAnsi="Arial" w:cs="Arial"/>
              </w:rPr>
              <w:t>4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039CA61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9C80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14230B58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2E0CFD5B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Volitaja nimi ja allkiri</w:t>
            </w:r>
          </w:p>
          <w:p w14:paraId="0D08A0FD" w14:textId="53CA895B" w:rsidR="00C31E73" w:rsidRPr="00C31E73" w:rsidRDefault="000925A5" w:rsidP="00C31E73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</w:p>
          <w:p w14:paraId="436057EC" w14:textId="1F14B5D2" w:rsidR="000925A5" w:rsidRPr="003169A3" w:rsidRDefault="00C31E73" w:rsidP="00C31E73">
            <w:pPr>
              <w:spacing w:after="0" w:line="240" w:lineRule="auto"/>
              <w:rPr>
                <w:rFonts w:cs="Arial"/>
              </w:rPr>
            </w:pPr>
            <w:r w:rsidRPr="00C31E73">
              <w:rPr>
                <w:rFonts w:ascii="Arial" w:hAnsi="Arial" w:cs="Arial"/>
              </w:rPr>
              <w:t>/allkirjastatud digitaalselt/</w:t>
            </w:r>
            <w:r w:rsidR="000925A5"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14:paraId="6219E25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160D37D1" w14:textId="3C5F82E6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928D3">
              <w:rPr>
                <w:rFonts w:ascii="Arial" w:hAnsi="Arial" w:cs="Arial"/>
                <w:noProof/>
              </w:rPr>
              <w:t>Digitaalallkirjas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1F76EE36" w14:textId="77777777" w:rsidR="00FC59E2" w:rsidRDefault="005A07CE" w:rsidP="000925A5">
      <w:pPr>
        <w:spacing w:after="0" w:line="240" w:lineRule="auto"/>
      </w:pPr>
    </w:p>
    <w:sectPr w:rsidR="00FC59E2" w:rsidSect="00A7206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nUO18yto5hw8xvAFA/gpFrAjKCrON9ZtO0q/gIWHhA3ufwBh+8IFfMJZCj2UXrlEaCNlvQLL8lq39NcIDzkXw==" w:salt="rwpwJe8cYXGmIdAiURZz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A5"/>
    <w:rsid w:val="000925A5"/>
    <w:rsid w:val="000C2820"/>
    <w:rsid w:val="00251416"/>
    <w:rsid w:val="002C296B"/>
    <w:rsid w:val="002F506C"/>
    <w:rsid w:val="003910A9"/>
    <w:rsid w:val="003928D3"/>
    <w:rsid w:val="00437DB6"/>
    <w:rsid w:val="00447717"/>
    <w:rsid w:val="005A07CE"/>
    <w:rsid w:val="00600375"/>
    <w:rsid w:val="006929C1"/>
    <w:rsid w:val="006D518C"/>
    <w:rsid w:val="006E7C91"/>
    <w:rsid w:val="00770A42"/>
    <w:rsid w:val="00821D5F"/>
    <w:rsid w:val="009D305E"/>
    <w:rsid w:val="009F1D62"/>
    <w:rsid w:val="00AC5387"/>
    <w:rsid w:val="00BB1E50"/>
    <w:rsid w:val="00C31E73"/>
    <w:rsid w:val="00D06647"/>
    <w:rsid w:val="00D87A3E"/>
    <w:rsid w:val="00DD4B2A"/>
    <w:rsid w:val="00E80911"/>
    <w:rsid w:val="00F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AB0D"/>
  <w15:chartTrackingRefBased/>
  <w15:docId w15:val="{CD0CEF8C-04BB-4349-833E-1EE0D4B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5A5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9" ma:contentTypeDescription="Create a new document." ma:contentTypeScope="" ma:versionID="dab6ed1e2e5e48e05bd23c9cc872a84b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4a17df6a1ffc41937edcd48c875b6dea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A260B-0280-473C-8328-47C274692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42333-0DF9-42B8-8447-C960DD4A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9DAB2-42F1-40CA-A363-9D7C21A29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1169</Characters>
  <Application>Microsoft Office Word</Application>
  <DocSecurity>2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Precision</cp:lastModifiedBy>
  <cp:revision>2</cp:revision>
  <dcterms:created xsi:type="dcterms:W3CDTF">2024-05-02T09:12:00Z</dcterms:created>
  <dcterms:modified xsi:type="dcterms:W3CDTF">2024-05-02T09:12:00Z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