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5BF09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9DE8B0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9893250" w14:textId="2D0B65FA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23695D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28CBC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1EA1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166B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1DD8DE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31F754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E22D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EA481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1AD64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B9A8D9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35F7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528B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5DE9A4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04395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118DF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5083D6" w14:textId="05079DF7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</w:tr>
      <w:tr w:rsidR="00D807CB" w:rsidRPr="00B4508D" w14:paraId="7530B5F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7D0B6F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06CA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8C3096" w14:textId="48CC0EAF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7D2E180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C0DB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AD09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12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46AFC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5C961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F5D5A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115809" w14:textId="169D6698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D807CB" w:rsidRPr="00B4508D" w14:paraId="7203B1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7412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FBDB5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19A60B" w14:textId="03FF3B17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6063100</w:t>
            </w:r>
          </w:p>
        </w:tc>
      </w:tr>
      <w:tr w:rsidR="00D807CB" w:rsidRPr="00B4508D" w14:paraId="38ED11A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CC2C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D9DE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43750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D3E957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CB803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02DFE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54689F" w14:textId="50DB09E8" w:rsidR="00AF6B33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Boftel Estonia OÜ, Remo Toodo</w:t>
            </w:r>
          </w:p>
        </w:tc>
      </w:tr>
      <w:tr w:rsidR="00AF6B33" w:rsidRPr="00B4508D" w14:paraId="42EE931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4F80FA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7D605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E4FDEF" w14:textId="2F337DE8" w:rsidR="00AF6B33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5039503, remo.toodo@boftel.com</w:t>
            </w:r>
          </w:p>
        </w:tc>
      </w:tr>
      <w:tr w:rsidR="00D807CB" w:rsidRPr="00B4508D" w14:paraId="47BD87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8CB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CDB0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EE6C4D" w14:textId="2C1E4FC1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AS, Aivar Sarapuu</w:t>
            </w:r>
          </w:p>
        </w:tc>
      </w:tr>
      <w:tr w:rsidR="00D807CB" w:rsidRPr="00B4508D" w14:paraId="7BDFE3F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056A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C5929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9658F8" w14:textId="7A97CE62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5105453, aivar.sarapuu@connecto.ee</w:t>
            </w:r>
          </w:p>
        </w:tc>
      </w:tr>
      <w:tr w:rsidR="001047DA" w:rsidRPr="00B4508D" w14:paraId="78FE5E1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738FAE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FFD71A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EE76EF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16DC38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F2B3A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BE42FC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C09615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740913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F97D97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7E4967" w14:textId="79854069" w:rsidR="005B4552" w:rsidRPr="00B4508D" w:rsidRDefault="005B4552" w:rsidP="0024146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AD2BD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1BBA89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02A280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30EA578" w14:textId="77777777" w:rsidR="00B4508D" w:rsidRPr="00FB59AF" w:rsidRDefault="00DE7782" w:rsidP="00B4508D">
            <w:pPr>
              <w:rPr>
                <w:color w:val="000000" w:themeColor="text1"/>
                <w:sz w:val="20"/>
              </w:rPr>
            </w:pPr>
            <w:r w:rsidRPr="00FB59AF">
              <w:rPr>
                <w:i/>
                <w:color w:val="000000" w:themeColor="text1"/>
                <w:sz w:val="20"/>
              </w:rPr>
              <w:t>Ametis</w:t>
            </w:r>
            <w:r w:rsidR="008C462E" w:rsidRPr="00FB59AF">
              <w:rPr>
                <w:color w:val="000000" w:themeColor="text1"/>
                <w:sz w:val="20"/>
              </w:rPr>
              <w:t xml:space="preserve"> </w:t>
            </w:r>
            <w:r w:rsidR="00B4508D" w:rsidRPr="00FB59AF">
              <w:rPr>
                <w:color w:val="000000" w:themeColor="text1"/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EECDED" w14:textId="2E48007B" w:rsidR="00B4508D" w:rsidRPr="00FB59AF" w:rsidRDefault="007062FF" w:rsidP="00B4508D">
            <w:pPr>
              <w:rPr>
                <w:i/>
                <w:color w:val="000000" w:themeColor="text1"/>
                <w:sz w:val="20"/>
              </w:rPr>
            </w:pPr>
            <w:r w:rsidRPr="00FB59AF">
              <w:rPr>
                <w:i/>
                <w:color w:val="000000" w:themeColor="text1"/>
                <w:sz w:val="20"/>
              </w:rPr>
              <w:t>Urda side</w:t>
            </w:r>
            <w:r w:rsidR="00FB59AF" w:rsidRPr="00FB59AF">
              <w:rPr>
                <w:i/>
                <w:color w:val="000000" w:themeColor="text1"/>
                <w:sz w:val="20"/>
              </w:rPr>
              <w:t>ühendus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B5ED511" w14:textId="1147A6D1" w:rsidR="00B4508D" w:rsidRPr="00B4508D" w:rsidRDefault="0037481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7.1-2/25/7105-2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20AA18" w14:textId="40EA43BE" w:rsidR="00B4508D" w:rsidRPr="00B4508D" w:rsidRDefault="00B943B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30.04.</w:t>
            </w:r>
            <w:r w:rsidR="00A466A5">
              <w:rPr>
                <w:sz w:val="20"/>
                <w:szCs w:val="20"/>
                <w:lang w:val="et-EE"/>
              </w:rPr>
              <w:t>2025</w:t>
            </w:r>
          </w:p>
        </w:tc>
      </w:tr>
      <w:tr w:rsidR="00B4508D" w:rsidRPr="00B4508D" w14:paraId="7083FC0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C4F19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875069" w14:textId="30753E6D" w:rsidR="00B4508D" w:rsidRPr="00B4508D" w:rsidRDefault="00F73500" w:rsidP="00B4508D">
            <w:pPr>
              <w:rPr>
                <w:i/>
                <w:color w:val="FF0000"/>
                <w:sz w:val="20"/>
              </w:rPr>
            </w:pPr>
            <w:r w:rsidRPr="0024146D">
              <w:rPr>
                <w:i/>
                <w:sz w:val="20"/>
              </w:rPr>
              <w:t>Lisana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46E9EB" w14:textId="77777777" w:rsidR="00B4508D" w:rsidRDefault="00F7350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nr.</w:t>
            </w:r>
          </w:p>
          <w:p w14:paraId="4F24A888" w14:textId="16BF0BAC" w:rsidR="00F73500" w:rsidRPr="00B4508D" w:rsidRDefault="00FC7A3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RLE250807-1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6241D2" w14:textId="47BD5E2F" w:rsidR="00B4508D" w:rsidRPr="00B4508D" w:rsidRDefault="008511D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FC7A30">
              <w:rPr>
                <w:sz w:val="20"/>
                <w:szCs w:val="20"/>
                <w:lang w:val="et-EE"/>
              </w:rPr>
              <w:t>2</w:t>
            </w:r>
            <w:r w:rsidR="00F73500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</w:t>
            </w:r>
            <w:r w:rsidR="00FC7A30">
              <w:rPr>
                <w:sz w:val="20"/>
                <w:szCs w:val="20"/>
                <w:lang w:val="et-EE"/>
              </w:rPr>
              <w:t>8</w:t>
            </w:r>
            <w:r w:rsidR="00F73500">
              <w:rPr>
                <w:sz w:val="20"/>
                <w:szCs w:val="20"/>
                <w:lang w:val="et-EE"/>
              </w:rPr>
              <w:t>.202</w:t>
            </w:r>
            <w:r w:rsidR="00FC7A30"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225ADBB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26800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AE4D02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1151D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E7E56E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D826F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FCDC1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2ABF88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A6A7FA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2B0FCD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E1B58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78B797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37F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FA045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2A474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A2901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3D95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901F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712C1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959B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2E0A8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BF7D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465A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B07E1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54D7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EA9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798A1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583C1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9BE8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14237E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355E51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84DC5C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466D0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75DE603" w14:textId="1A8CAD9C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Viljandi maakond,</w:t>
            </w:r>
            <w:r w:rsidR="00892136">
              <w:rPr>
                <w:sz w:val="20"/>
                <w:szCs w:val="20"/>
              </w:rPr>
              <w:t>Viljandi vald, Sultsi küla</w:t>
            </w:r>
            <w:r w:rsidR="007B7EBA">
              <w:rPr>
                <w:sz w:val="20"/>
                <w:szCs w:val="20"/>
              </w:rPr>
              <w:t xml:space="preserve">, </w:t>
            </w:r>
            <w:r w:rsidR="005C4AF7">
              <w:rPr>
                <w:sz w:val="20"/>
                <w:szCs w:val="20"/>
              </w:rPr>
              <w:t>Urda talu</w:t>
            </w:r>
          </w:p>
        </w:tc>
      </w:tr>
      <w:tr w:rsidR="00B4508D" w:rsidRPr="00B4508D" w14:paraId="3554B7BA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AA129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98829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AD6191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28C8EF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C24D4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E191DEF" w14:textId="74A4E593" w:rsidR="00B4508D" w:rsidRPr="00B4508D" w:rsidRDefault="009A5D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49E189C" w14:textId="6009266C" w:rsidR="00B4508D" w:rsidRPr="00B4508D" w:rsidRDefault="007217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Imavere-Viljandi-Karksi-Nuia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023211D" w14:textId="632BFEA2" w:rsidR="00B4508D" w:rsidRPr="00B4508D" w:rsidRDefault="0076087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BA4CE6" w14:textId="57E9D721" w:rsidR="00B4508D" w:rsidRPr="00B4508D" w:rsidRDefault="0076087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  <w:r w:rsidR="00B943B9">
              <w:rPr>
                <w:sz w:val="20"/>
                <w:szCs w:val="20"/>
              </w:rPr>
              <w:t>5</w:t>
            </w:r>
          </w:p>
        </w:tc>
      </w:tr>
      <w:tr w:rsidR="00B4508D" w:rsidRPr="00B4508D" w14:paraId="35B5A86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BFF780A" w14:textId="1C355B3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2AD0242" w14:textId="6D93168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23C63A8" w14:textId="1CBEC84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1C82163" w14:textId="36D53FF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3E6CC3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0994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B84E9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EE0F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BDBA2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A931F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35FF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A8E11D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4F4B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81FE5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ADD61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7EEB9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C4B9B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A29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E74A8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74E0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E6D5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49EEF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046F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322FE2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0FADDF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060A6F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7C6CA5" w14:textId="7A7B1530" w:rsidR="00B4508D" w:rsidRPr="00B4508D" w:rsidRDefault="00EB1B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Riigitee nr </w:t>
            </w:r>
            <w:r w:rsidR="00834640">
              <w:rPr>
                <w:rFonts w:ascii="Times New Roman" w:hAnsi="Times New Roman" w:cs="Times New Roman"/>
                <w:sz w:val="20"/>
                <w:szCs w:val="20"/>
              </w:rPr>
              <w:t xml:space="preserve">49 Imavere-Viljandi-Karksi-Nuia tee km 64,65 </w:t>
            </w:r>
            <w:r w:rsidR="00964FDA">
              <w:rPr>
                <w:rFonts w:ascii="Times New Roman" w:hAnsi="Times New Roman" w:cs="Times New Roman"/>
                <w:sz w:val="20"/>
                <w:szCs w:val="20"/>
              </w:rPr>
              <w:t>kaitsetoru paigaldus kinniselt</w:t>
            </w:r>
          </w:p>
        </w:tc>
      </w:tr>
      <w:tr w:rsidR="00B4508D" w:rsidRPr="00B4508D" w14:paraId="058EF5F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F163D0" w14:textId="66A424C3" w:rsidR="00B4508D" w:rsidRPr="00B4508D" w:rsidRDefault="008D103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 </w:t>
            </w:r>
            <w:r w:rsidR="003A680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A6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A6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6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A6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0BA232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7E983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CA937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86AB02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F5760D" w14:textId="250FF6EB" w:rsidR="00B4508D" w:rsidRPr="00B4508D" w:rsidRDefault="00EB1BD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6BECA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067D105" w14:textId="5FD1733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A27091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B883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C6AF8E" w14:textId="6A8C6D73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B1BDB">
              <w:rPr>
                <w:sz w:val="20"/>
                <w:szCs w:val="20"/>
              </w:rPr>
              <w:t>Aivar Sarapuu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149B1F4" w14:textId="3262E3A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33CAF8A" w14:textId="653C635E" w:rsidR="00B4508D" w:rsidRPr="00B4508D" w:rsidRDefault="0063743F" w:rsidP="00B4508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D1485" wp14:editId="63C2D17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5715</wp:posOffset>
                      </wp:positionV>
                      <wp:extent cx="123825" cy="95250"/>
                      <wp:effectExtent l="0" t="0" r="9525" b="19050"/>
                      <wp:wrapNone/>
                      <wp:docPr id="1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00CBF" id="Multiplication Sign 1" o:spid="_x0000_s1026" style="position:absolute;margin-left:2.75pt;margin-top:.45pt;width:9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" path="m22910,31755l36569,13998,61913,33493,87256,13998r13659,17757l80284,47625r20631,15870l87256,81252,61913,61757,36569,81252,22910,63495,43541,47625,22910,31755xe" fillcolor="black [3200]" strokecolor="black [1600]" strokeweight="1pt">
                      <v:stroke joinstyle="miter"/>
                      <v:path arrowok="t" o:connecttype="custom" o:connectlocs="22910,31755;36569,13998;61913,33493;87256,13998;100915,31755;80284,47625;100915,63495;87256,81252;61913,61757;36569,81252;22910,63495;43541,47625;22910,31755" o:connectangles="0,0,0,0,0,0,0,0,0,0,0,0,0"/>
                    </v:shape>
                  </w:pict>
                </mc:Fallback>
              </mc:AlternateContent>
            </w:r>
            <w:r w:rsidR="00B4508D" w:rsidRPr="00B4508D">
              <w:rPr>
                <w:sz w:val="20"/>
                <w:szCs w:val="20"/>
              </w:rPr>
              <w:t xml:space="preserve"> </w:t>
            </w:r>
            <w:r w:rsidR="00EB1B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="00EB1BDB">
              <w:rPr>
                <w:sz w:val="20"/>
                <w:szCs w:val="20"/>
              </w:rPr>
              <w:instrText xml:space="preserve"> FORMCHECKBOX </w:instrText>
            </w:r>
            <w:r w:rsidR="00EB1BDB">
              <w:rPr>
                <w:sz w:val="20"/>
                <w:szCs w:val="20"/>
              </w:rPr>
            </w:r>
            <w:r w:rsidR="00EB1BDB">
              <w:rPr>
                <w:sz w:val="20"/>
                <w:szCs w:val="20"/>
              </w:rPr>
              <w:fldChar w:fldCharType="separate"/>
            </w:r>
            <w:r w:rsidR="00EB1BDB">
              <w:rPr>
                <w:sz w:val="20"/>
                <w:szCs w:val="20"/>
              </w:rPr>
              <w:fldChar w:fldCharType="end"/>
            </w:r>
            <w:r w:rsidR="00B4508D" w:rsidRPr="00B4508D">
              <w:rPr>
                <w:sz w:val="20"/>
                <w:szCs w:val="20"/>
              </w:rPr>
              <w:t xml:space="preserve">   Volitus</w:t>
            </w:r>
            <w:r w:rsidR="00B4508D" w:rsidRPr="00B4508D">
              <w:rPr>
                <w:b/>
                <w:sz w:val="20"/>
                <w:szCs w:val="20"/>
              </w:rPr>
              <w:t xml:space="preserve">  </w:t>
            </w:r>
            <w:r w:rsidR="00B4508D"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99271CB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69393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67CB3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8FF6A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22452E3" w14:textId="77777777" w:rsidR="0064686F" w:rsidRPr="00B4508D" w:rsidRDefault="0064686F">
      <w:pPr>
        <w:rPr>
          <w:b/>
        </w:rPr>
      </w:pPr>
    </w:p>
    <w:p w14:paraId="068C95A7" w14:textId="77777777" w:rsidR="003B5A18" w:rsidRPr="00B4508D" w:rsidRDefault="003B5A18">
      <w:pPr>
        <w:rPr>
          <w:b/>
        </w:rPr>
      </w:pPr>
    </w:p>
    <w:p w14:paraId="5A55CA3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83B4958" w14:textId="77777777" w:rsidR="003B5A18" w:rsidRPr="00B4508D" w:rsidRDefault="003B5A18" w:rsidP="003B5A18">
      <w:pPr>
        <w:jc w:val="center"/>
        <w:rPr>
          <w:b/>
        </w:rPr>
      </w:pPr>
    </w:p>
    <w:p w14:paraId="057972A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F2F9D8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0B9F984" w14:textId="77777777" w:rsidR="003B5A18" w:rsidRPr="00B4508D" w:rsidRDefault="003B5A18" w:rsidP="003B5A18">
      <w:pPr>
        <w:jc w:val="center"/>
        <w:rPr>
          <w:b/>
        </w:rPr>
      </w:pPr>
    </w:p>
    <w:p w14:paraId="79A5F166" w14:textId="268C08DA" w:rsidR="003B5A18" w:rsidRPr="00B4508D" w:rsidRDefault="003B5A18" w:rsidP="003B5A18">
      <w:pPr>
        <w:jc w:val="center"/>
        <w:rPr>
          <w:b/>
        </w:rPr>
      </w:pPr>
    </w:p>
    <w:p w14:paraId="6E2ADBF3" w14:textId="77777777" w:rsidR="003B5A18" w:rsidRPr="00B4508D" w:rsidRDefault="003B5A18" w:rsidP="003B5A18">
      <w:pPr>
        <w:jc w:val="center"/>
        <w:rPr>
          <w:b/>
        </w:rPr>
      </w:pPr>
    </w:p>
    <w:p w14:paraId="7D44F56E" w14:textId="62756881" w:rsidR="003B5A18" w:rsidRPr="00B4508D" w:rsidRDefault="003B5A18" w:rsidP="003B5A18">
      <w:pPr>
        <w:jc w:val="center"/>
        <w:rPr>
          <w:b/>
        </w:rPr>
      </w:pPr>
    </w:p>
    <w:p w14:paraId="59887C6A" w14:textId="5BBFF5DE" w:rsidR="003B5A18" w:rsidRPr="00B4508D" w:rsidRDefault="003B5A18" w:rsidP="003B5A18">
      <w:pPr>
        <w:jc w:val="center"/>
        <w:rPr>
          <w:b/>
        </w:rPr>
      </w:pPr>
    </w:p>
    <w:sectPr w:rsidR="003B5A18" w:rsidRPr="00B4508D" w:rsidSect="00B80FDC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350190">
    <w:abstractNumId w:val="6"/>
  </w:num>
  <w:num w:numId="2" w16cid:durableId="394664151">
    <w:abstractNumId w:val="4"/>
  </w:num>
  <w:num w:numId="3" w16cid:durableId="1740710846">
    <w:abstractNumId w:val="5"/>
  </w:num>
  <w:num w:numId="4" w16cid:durableId="1154837441">
    <w:abstractNumId w:val="1"/>
  </w:num>
  <w:num w:numId="5" w16cid:durableId="1522665168">
    <w:abstractNumId w:val="3"/>
  </w:num>
  <w:num w:numId="6" w16cid:durableId="434062186">
    <w:abstractNumId w:val="0"/>
  </w:num>
  <w:num w:numId="7" w16cid:durableId="27815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26D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4146D"/>
    <w:rsid w:val="002B3B9E"/>
    <w:rsid w:val="002B61D9"/>
    <w:rsid w:val="002E084C"/>
    <w:rsid w:val="00311B6E"/>
    <w:rsid w:val="003323F1"/>
    <w:rsid w:val="00343344"/>
    <w:rsid w:val="003505AD"/>
    <w:rsid w:val="00374811"/>
    <w:rsid w:val="003841EF"/>
    <w:rsid w:val="003A2A62"/>
    <w:rsid w:val="003A6805"/>
    <w:rsid w:val="003B5A18"/>
    <w:rsid w:val="003D45AE"/>
    <w:rsid w:val="003D5BEC"/>
    <w:rsid w:val="003F2878"/>
    <w:rsid w:val="00400670"/>
    <w:rsid w:val="004025EB"/>
    <w:rsid w:val="00413272"/>
    <w:rsid w:val="0043160B"/>
    <w:rsid w:val="00453004"/>
    <w:rsid w:val="00456815"/>
    <w:rsid w:val="00457E07"/>
    <w:rsid w:val="004754C5"/>
    <w:rsid w:val="004A1250"/>
    <w:rsid w:val="004A6B68"/>
    <w:rsid w:val="004E6E66"/>
    <w:rsid w:val="00531838"/>
    <w:rsid w:val="005365A3"/>
    <w:rsid w:val="005373E1"/>
    <w:rsid w:val="00543794"/>
    <w:rsid w:val="00561A90"/>
    <w:rsid w:val="005751BD"/>
    <w:rsid w:val="00592E46"/>
    <w:rsid w:val="00595988"/>
    <w:rsid w:val="005A6047"/>
    <w:rsid w:val="005B4552"/>
    <w:rsid w:val="005C238A"/>
    <w:rsid w:val="005C4AF7"/>
    <w:rsid w:val="005D03B5"/>
    <w:rsid w:val="005E1980"/>
    <w:rsid w:val="00616234"/>
    <w:rsid w:val="00621CCA"/>
    <w:rsid w:val="00630F9E"/>
    <w:rsid w:val="0063743F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26A4"/>
    <w:rsid w:val="006D4809"/>
    <w:rsid w:val="006D572A"/>
    <w:rsid w:val="007062FF"/>
    <w:rsid w:val="00721755"/>
    <w:rsid w:val="007268B5"/>
    <w:rsid w:val="007320D1"/>
    <w:rsid w:val="007324B4"/>
    <w:rsid w:val="0076087A"/>
    <w:rsid w:val="00762558"/>
    <w:rsid w:val="00777F2A"/>
    <w:rsid w:val="00796037"/>
    <w:rsid w:val="007A1EF0"/>
    <w:rsid w:val="007B6D8C"/>
    <w:rsid w:val="007B7EBA"/>
    <w:rsid w:val="007C059D"/>
    <w:rsid w:val="007C41C5"/>
    <w:rsid w:val="007E103D"/>
    <w:rsid w:val="007F3047"/>
    <w:rsid w:val="0080026E"/>
    <w:rsid w:val="00825D9B"/>
    <w:rsid w:val="00833DA5"/>
    <w:rsid w:val="00834640"/>
    <w:rsid w:val="008511DA"/>
    <w:rsid w:val="00864F93"/>
    <w:rsid w:val="00892136"/>
    <w:rsid w:val="008A35E7"/>
    <w:rsid w:val="008A4CD0"/>
    <w:rsid w:val="008A76D4"/>
    <w:rsid w:val="008B18B8"/>
    <w:rsid w:val="008B4355"/>
    <w:rsid w:val="008B6C65"/>
    <w:rsid w:val="008C3D99"/>
    <w:rsid w:val="008C462E"/>
    <w:rsid w:val="008D1037"/>
    <w:rsid w:val="008D7A3C"/>
    <w:rsid w:val="008F1FD7"/>
    <w:rsid w:val="00904138"/>
    <w:rsid w:val="00907784"/>
    <w:rsid w:val="0094292C"/>
    <w:rsid w:val="00964FDA"/>
    <w:rsid w:val="00985801"/>
    <w:rsid w:val="009A5D01"/>
    <w:rsid w:val="009A6B9A"/>
    <w:rsid w:val="009E3879"/>
    <w:rsid w:val="009E6823"/>
    <w:rsid w:val="00A002F8"/>
    <w:rsid w:val="00A10605"/>
    <w:rsid w:val="00A30317"/>
    <w:rsid w:val="00A30C94"/>
    <w:rsid w:val="00A466A5"/>
    <w:rsid w:val="00A72FA2"/>
    <w:rsid w:val="00A93DB5"/>
    <w:rsid w:val="00AA4C42"/>
    <w:rsid w:val="00AD6168"/>
    <w:rsid w:val="00AF6B33"/>
    <w:rsid w:val="00AF77B6"/>
    <w:rsid w:val="00B131FD"/>
    <w:rsid w:val="00B13B66"/>
    <w:rsid w:val="00B4508D"/>
    <w:rsid w:val="00B67289"/>
    <w:rsid w:val="00B80FDC"/>
    <w:rsid w:val="00B8473C"/>
    <w:rsid w:val="00B943B9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59D2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1BDB"/>
    <w:rsid w:val="00EB6A4F"/>
    <w:rsid w:val="00ED72E9"/>
    <w:rsid w:val="00EE15FA"/>
    <w:rsid w:val="00F0225E"/>
    <w:rsid w:val="00F07795"/>
    <w:rsid w:val="00F07972"/>
    <w:rsid w:val="00F07E3C"/>
    <w:rsid w:val="00F1649C"/>
    <w:rsid w:val="00F24835"/>
    <w:rsid w:val="00F30A5C"/>
    <w:rsid w:val="00F313FF"/>
    <w:rsid w:val="00F52882"/>
    <w:rsid w:val="00F54E31"/>
    <w:rsid w:val="00F56A56"/>
    <w:rsid w:val="00F67AEF"/>
    <w:rsid w:val="00F72845"/>
    <w:rsid w:val="00F73500"/>
    <w:rsid w:val="00F83CBC"/>
    <w:rsid w:val="00FB59AF"/>
    <w:rsid w:val="00FC7A3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F91D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Sarapuu Aivar</cp:lastModifiedBy>
  <cp:revision>26</cp:revision>
  <cp:lastPrinted>2013-01-31T06:41:00Z</cp:lastPrinted>
  <dcterms:created xsi:type="dcterms:W3CDTF">2024-04-08T11:37:00Z</dcterms:created>
  <dcterms:modified xsi:type="dcterms:W3CDTF">2025-08-19T05:58:00Z</dcterms:modified>
</cp:coreProperties>
</file>