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D36709" w14:textId="77777777" w:rsidR="00EC5F0D" w:rsidRDefault="005D1D64">
      <w:pPr>
        <w:rPr>
          <w:sz w:val="28"/>
          <w:szCs w:val="28"/>
        </w:rPr>
      </w:pPr>
      <w:r>
        <w:rPr>
          <w:sz w:val="28"/>
          <w:szCs w:val="28"/>
        </w:rPr>
        <w:t>Põllumajandus- ja Toiduamet</w:t>
      </w:r>
    </w:p>
    <w:p w14:paraId="33AC18C4" w14:textId="77777777" w:rsidR="003E12DB" w:rsidRDefault="003E12DB">
      <w:pPr>
        <w:rPr>
          <w:sz w:val="28"/>
          <w:szCs w:val="28"/>
        </w:rPr>
      </w:pPr>
    </w:p>
    <w:p w14:paraId="44EE8D76" w14:textId="5B87DE9E" w:rsidR="003E12DB" w:rsidRDefault="003E12DB">
      <w:pPr>
        <w:rPr>
          <w:sz w:val="28"/>
          <w:szCs w:val="28"/>
        </w:rPr>
      </w:pPr>
      <w:r>
        <w:rPr>
          <w:sz w:val="28"/>
          <w:szCs w:val="28"/>
        </w:rPr>
        <w:t>Ehitus</w:t>
      </w:r>
      <w:r w:rsidR="008A6AAA">
        <w:rPr>
          <w:sz w:val="28"/>
          <w:szCs w:val="28"/>
        </w:rPr>
        <w:t>loa eelnõu kooskõlastamine</w:t>
      </w:r>
    </w:p>
    <w:p w14:paraId="7C6A39C6" w14:textId="77777777" w:rsidR="00E3528A" w:rsidRDefault="00E3528A">
      <w:pPr>
        <w:rPr>
          <w:sz w:val="28"/>
          <w:szCs w:val="28"/>
        </w:rPr>
      </w:pPr>
    </w:p>
    <w:p w14:paraId="6FE6FA7F" w14:textId="708731CA" w:rsidR="00E3528A" w:rsidRDefault="00C72B0E">
      <w:pPr>
        <w:rPr>
          <w:sz w:val="28"/>
          <w:szCs w:val="28"/>
        </w:rPr>
      </w:pPr>
      <w:r>
        <w:rPr>
          <w:sz w:val="28"/>
          <w:szCs w:val="28"/>
        </w:rPr>
        <w:t xml:space="preserve">Olles tutvunud </w:t>
      </w:r>
      <w:r w:rsidR="009967F5">
        <w:rPr>
          <w:sz w:val="28"/>
          <w:szCs w:val="28"/>
        </w:rPr>
        <w:t>Viljandi maakonnas</w:t>
      </w:r>
      <w:r w:rsidR="001100C8">
        <w:rPr>
          <w:sz w:val="28"/>
          <w:szCs w:val="28"/>
        </w:rPr>
        <w:t xml:space="preserve"> Mulgi vallas Sarja ja Räägu külas </w:t>
      </w:r>
      <w:proofErr w:type="spellStart"/>
      <w:r w:rsidR="006A4ECA">
        <w:rPr>
          <w:sz w:val="28"/>
          <w:szCs w:val="28"/>
        </w:rPr>
        <w:t>Ojapera</w:t>
      </w:r>
      <w:proofErr w:type="spellEnd"/>
      <w:r w:rsidR="006A4ECA">
        <w:rPr>
          <w:sz w:val="28"/>
          <w:szCs w:val="28"/>
        </w:rPr>
        <w:t xml:space="preserve"> </w:t>
      </w:r>
      <w:proofErr w:type="spellStart"/>
      <w:r w:rsidR="006A4ECA">
        <w:rPr>
          <w:sz w:val="28"/>
          <w:szCs w:val="28"/>
        </w:rPr>
        <w:t>rek</w:t>
      </w:r>
      <w:proofErr w:type="spellEnd"/>
      <w:r w:rsidR="006A4ECA">
        <w:rPr>
          <w:sz w:val="28"/>
          <w:szCs w:val="28"/>
        </w:rPr>
        <w:t xml:space="preserve"> 2022 toimikuga</w:t>
      </w:r>
      <w:r w:rsidR="006C3F86">
        <w:rPr>
          <w:sz w:val="28"/>
          <w:szCs w:val="28"/>
        </w:rPr>
        <w:t xml:space="preserve"> kooskõlastan ehitusloa eelnõu.</w:t>
      </w:r>
    </w:p>
    <w:p w14:paraId="1DF5FB9E" w14:textId="77777777" w:rsidR="006C3F86" w:rsidRDefault="006C3F86">
      <w:pPr>
        <w:rPr>
          <w:sz w:val="28"/>
          <w:szCs w:val="28"/>
        </w:rPr>
      </w:pPr>
    </w:p>
    <w:p w14:paraId="1C165FDE" w14:textId="77777777" w:rsidR="005D79EB" w:rsidRDefault="005D79EB">
      <w:pPr>
        <w:rPr>
          <w:sz w:val="28"/>
          <w:szCs w:val="28"/>
        </w:rPr>
      </w:pPr>
    </w:p>
    <w:p w14:paraId="41CF3AB5" w14:textId="0F92044E" w:rsidR="005D79EB" w:rsidRDefault="00942DB6">
      <w:pPr>
        <w:rPr>
          <w:sz w:val="28"/>
          <w:szCs w:val="28"/>
        </w:rPr>
      </w:pPr>
      <w:r>
        <w:rPr>
          <w:sz w:val="28"/>
          <w:szCs w:val="28"/>
        </w:rPr>
        <w:t>Lugupidamisega</w:t>
      </w:r>
    </w:p>
    <w:p w14:paraId="153924E5" w14:textId="6558CF1B" w:rsidR="00942DB6" w:rsidRDefault="00942DB6">
      <w:pPr>
        <w:rPr>
          <w:sz w:val="28"/>
          <w:szCs w:val="28"/>
        </w:rPr>
      </w:pPr>
      <w:r>
        <w:rPr>
          <w:sz w:val="28"/>
          <w:szCs w:val="28"/>
        </w:rPr>
        <w:t>Ervin Tamberg</w:t>
      </w:r>
    </w:p>
    <w:p w14:paraId="0778429C" w14:textId="6CDEB51F" w:rsidR="00942DB6" w:rsidRDefault="00942DB6">
      <w:pPr>
        <w:rPr>
          <w:sz w:val="28"/>
          <w:szCs w:val="28"/>
        </w:rPr>
      </w:pPr>
      <w:r>
        <w:rPr>
          <w:sz w:val="28"/>
          <w:szCs w:val="28"/>
        </w:rPr>
        <w:t>Maa- ja keskkonnanõunik</w:t>
      </w:r>
    </w:p>
    <w:p w14:paraId="7DA5B5E1" w14:textId="2ECF67AD" w:rsidR="00942DB6" w:rsidRDefault="00942DB6">
      <w:pPr>
        <w:rPr>
          <w:sz w:val="28"/>
          <w:szCs w:val="28"/>
        </w:rPr>
      </w:pPr>
      <w:r>
        <w:rPr>
          <w:sz w:val="28"/>
          <w:szCs w:val="28"/>
        </w:rPr>
        <w:t>Mulgi Vallavalitsus</w:t>
      </w:r>
    </w:p>
    <w:p w14:paraId="6F1A25EC" w14:textId="61BF4A3D" w:rsidR="00942DB6" w:rsidRDefault="00942DB6">
      <w:pPr>
        <w:rPr>
          <w:sz w:val="28"/>
          <w:szCs w:val="28"/>
        </w:rPr>
      </w:pPr>
      <w:hyperlink r:id="rId4" w:history="1">
        <w:r w:rsidRPr="00EC7825">
          <w:rPr>
            <w:rStyle w:val="Hperlink"/>
            <w:sz w:val="28"/>
            <w:szCs w:val="28"/>
          </w:rPr>
          <w:t>ervin@mulgivald.ee</w:t>
        </w:r>
      </w:hyperlink>
      <w:r>
        <w:rPr>
          <w:sz w:val="28"/>
          <w:szCs w:val="28"/>
        </w:rPr>
        <w:t xml:space="preserve"> </w:t>
      </w:r>
    </w:p>
    <w:p w14:paraId="2C2FDF31" w14:textId="77777777" w:rsidR="00942DB6" w:rsidRDefault="00942DB6">
      <w:pPr>
        <w:rPr>
          <w:sz w:val="28"/>
          <w:szCs w:val="28"/>
        </w:rPr>
      </w:pPr>
    </w:p>
    <w:p w14:paraId="5724C106" w14:textId="77777777" w:rsidR="005D1D64" w:rsidRPr="005D1D64" w:rsidRDefault="005D1D64">
      <w:pPr>
        <w:rPr>
          <w:sz w:val="28"/>
          <w:szCs w:val="28"/>
        </w:rPr>
      </w:pPr>
    </w:p>
    <w:sectPr w:rsidR="005D1D64" w:rsidRPr="005D1D64" w:rsidSect="007F587A">
      <w:pgSz w:w="11906" w:h="16838"/>
      <w:pgMar w:top="141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D64"/>
    <w:rsid w:val="00014981"/>
    <w:rsid w:val="00031B9D"/>
    <w:rsid w:val="000C4496"/>
    <w:rsid w:val="001100C8"/>
    <w:rsid w:val="003E12DB"/>
    <w:rsid w:val="00412366"/>
    <w:rsid w:val="005D1D64"/>
    <w:rsid w:val="005D6246"/>
    <w:rsid w:val="005D79EB"/>
    <w:rsid w:val="006A4ECA"/>
    <w:rsid w:val="006C3F86"/>
    <w:rsid w:val="007F587A"/>
    <w:rsid w:val="00831F64"/>
    <w:rsid w:val="008A6AAA"/>
    <w:rsid w:val="009120C1"/>
    <w:rsid w:val="00942DB6"/>
    <w:rsid w:val="009967F5"/>
    <w:rsid w:val="00A01CFC"/>
    <w:rsid w:val="00C72B0E"/>
    <w:rsid w:val="00CD1C44"/>
    <w:rsid w:val="00D26A58"/>
    <w:rsid w:val="00E130EE"/>
    <w:rsid w:val="00E3528A"/>
    <w:rsid w:val="00EC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4A6DE"/>
  <w15:chartTrackingRefBased/>
  <w15:docId w15:val="{8BCBD568-AA08-4429-B47C-737DEB438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942DB6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942D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rvin@mulgivald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</Words>
  <Characters>279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Ervin Tamberg</dc:creator>
  <cp:keywords/>
  <dc:description/>
  <cp:lastModifiedBy>Ervin Tamberg</cp:lastModifiedBy>
  <cp:revision>11</cp:revision>
  <dcterms:created xsi:type="dcterms:W3CDTF">2024-12-11T07:19:00Z</dcterms:created>
  <dcterms:modified xsi:type="dcterms:W3CDTF">2024-12-11T07:26:00Z</dcterms:modified>
</cp:coreProperties>
</file>