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818E" w14:textId="77777777" w:rsidR="00281372" w:rsidRDefault="00281372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CEF849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7B7E0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F5DE6D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62AB1A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4AE46E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2A1D97" w14:textId="77777777" w:rsidR="00C96B9A" w:rsidRDefault="00847D61" w:rsidP="00847D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 </w:t>
      </w:r>
      <w:r w:rsidRPr="00847D61">
        <w:rPr>
          <w:rFonts w:ascii="Times New Roman" w:hAnsi="Times New Roman"/>
          <w:sz w:val="24"/>
          <w:szCs w:val="24"/>
        </w:rPr>
        <w:t xml:space="preserve">Sylvia Astrid </w:t>
      </w:r>
      <w:proofErr w:type="spellStart"/>
      <w:r w:rsidRPr="00847D61">
        <w:rPr>
          <w:rFonts w:ascii="Times New Roman" w:hAnsi="Times New Roman"/>
          <w:sz w:val="24"/>
          <w:szCs w:val="24"/>
        </w:rPr>
        <w:t>Kistler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7D61">
        <w:rPr>
          <w:rFonts w:ascii="Times New Roman" w:hAnsi="Times New Roman"/>
          <w:sz w:val="24"/>
          <w:szCs w:val="24"/>
        </w:rPr>
        <w:t>Thompson</w:t>
      </w:r>
      <w:proofErr w:type="spellEnd"/>
    </w:p>
    <w:p w14:paraId="7DBDE439" w14:textId="77777777" w:rsidR="00C96B9A" w:rsidRDefault="00847D61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47D61">
        <w:rPr>
          <w:rFonts w:ascii="Times New Roman" w:hAnsi="Times New Roman"/>
          <w:sz w:val="24"/>
          <w:szCs w:val="24"/>
        </w:rPr>
        <w:t>Kistler-Ritso</w:t>
      </w:r>
      <w:proofErr w:type="spellEnd"/>
      <w:r w:rsidRPr="00847D61">
        <w:rPr>
          <w:rFonts w:ascii="Times New Roman" w:hAnsi="Times New Roman"/>
          <w:sz w:val="24"/>
          <w:szCs w:val="24"/>
        </w:rPr>
        <w:t xml:space="preserve"> Eesti Sihtasutus</w:t>
      </w:r>
    </w:p>
    <w:p w14:paraId="78E94BA6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0823B4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4E88BB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E04DB1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NÕUSOLEK</w:t>
      </w:r>
    </w:p>
    <w:p w14:paraId="33115E63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5EC2B3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0127D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B2077F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D674EB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Olen nõus enda nimetamisega </w:t>
      </w:r>
      <w:proofErr w:type="spellStart"/>
      <w:r w:rsidR="00847D61" w:rsidRPr="00847D61">
        <w:rPr>
          <w:rFonts w:ascii="Times New Roman" w:hAnsi="Times New Roman"/>
          <w:sz w:val="24"/>
          <w:szCs w:val="24"/>
        </w:rPr>
        <w:t>Kistler-Ritso</w:t>
      </w:r>
      <w:proofErr w:type="spellEnd"/>
      <w:r w:rsidR="00847D61" w:rsidRPr="00847D61">
        <w:rPr>
          <w:rFonts w:ascii="Times New Roman" w:hAnsi="Times New Roman"/>
          <w:sz w:val="24"/>
          <w:szCs w:val="24"/>
        </w:rPr>
        <w:t xml:space="preserve"> Eesti Sihtasutus</w:t>
      </w:r>
      <w:r w:rsidR="00847D6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nõukogu liikmeks.</w:t>
      </w:r>
    </w:p>
    <w:p w14:paraId="685036DB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556771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6E4BDE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615A1E" w14:textId="77777777" w:rsidR="00C96B9A" w:rsidRPr="00145FDB" w:rsidRDefault="00145FDB" w:rsidP="00C96B9A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 w:rsidRPr="00145FDB">
        <w:rPr>
          <w:rFonts w:ascii="Times New Roman" w:hAnsi="Times New Roman"/>
          <w:color w:val="7F7F7F"/>
          <w:sz w:val="24"/>
          <w:szCs w:val="24"/>
        </w:rPr>
        <w:t>(allkirjastatud digitaalselt)</w:t>
      </w:r>
    </w:p>
    <w:p w14:paraId="72CAFBE6" w14:textId="77777777" w:rsidR="00C96B9A" w:rsidRDefault="00C96B9A" w:rsidP="00C96B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2E9FF0" w14:textId="0B29E594" w:rsidR="00C96B9A" w:rsidRPr="00C96B9A" w:rsidRDefault="00F36828" w:rsidP="00C96B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Eili Lepik</w:t>
      </w:r>
    </w:p>
    <w:sectPr w:rsidR="00C96B9A" w:rsidRPr="00C96B9A" w:rsidSect="00281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9A"/>
    <w:rsid w:val="00145FDB"/>
    <w:rsid w:val="001E1FE8"/>
    <w:rsid w:val="00281372"/>
    <w:rsid w:val="00294F98"/>
    <w:rsid w:val="002D1A6F"/>
    <w:rsid w:val="002F0134"/>
    <w:rsid w:val="003D52DB"/>
    <w:rsid w:val="0051749F"/>
    <w:rsid w:val="00526A63"/>
    <w:rsid w:val="006045F0"/>
    <w:rsid w:val="00641708"/>
    <w:rsid w:val="007B44B6"/>
    <w:rsid w:val="007F362B"/>
    <w:rsid w:val="00826C5F"/>
    <w:rsid w:val="00847D61"/>
    <w:rsid w:val="009C2D66"/>
    <w:rsid w:val="00A60C2E"/>
    <w:rsid w:val="00AC43A9"/>
    <w:rsid w:val="00B852D2"/>
    <w:rsid w:val="00BC15DB"/>
    <w:rsid w:val="00C80314"/>
    <w:rsid w:val="00C934FF"/>
    <w:rsid w:val="00C96B9A"/>
    <w:rsid w:val="00DD0BF4"/>
    <w:rsid w:val="00F36828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5C64"/>
  <w15:chartTrackingRefBased/>
  <w15:docId w15:val="{7F40BF09-9438-4544-8DEC-E9AF9CC5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81372"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686DF-8A96-442C-A7CC-63DAC5F2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Kultuuriministeerium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cp:lastModifiedBy>Erle Toiger - KUM</cp:lastModifiedBy>
  <cp:revision>2</cp:revision>
  <dcterms:created xsi:type="dcterms:W3CDTF">2026-08-25T12:41:00Z</dcterms:created>
  <dcterms:modified xsi:type="dcterms:W3CDTF">2026-08-25T12:41:00Z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2026-08-25T12:41:11Z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5289a36c-e820-4a6e-b6f3-3f10b1b8b50d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