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2049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2690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C8596C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BF5D9F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1B7766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64624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9D5C7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5654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03C35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0E2489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A04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65388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1782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A72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B42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B9FA9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74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CFE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A74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68F7A24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A1C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47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AD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441399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9FB4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2C999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256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7C5A" w14:textId="24FB37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2EF88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C7A0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337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2191" w14:textId="7EDA7CD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D65B9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416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0234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C6B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36F9" w14:textId="30AEA9A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Päevalille 2-2, Ülenurme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, Kambja vald, Tartumaa</w:t>
            </w:r>
          </w:p>
        </w:tc>
      </w:tr>
      <w:tr w:rsidR="00056AC8" w14:paraId="3BD9C0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A26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03B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DF4EB" w14:textId="68782C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27D3F6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778A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8AC6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630E" w14:textId="223F4F00" w:rsidR="00C5207C" w:rsidRDefault="00C5207C" w:rsidP="002F314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F314C">
              <w:rPr>
                <w:rFonts w:eastAsia="Arial Unicode MS"/>
                <w:noProof/>
                <w:sz w:val="22"/>
                <w:szCs w:val="22"/>
              </w:rPr>
              <w:t>55699792</w:t>
            </w:r>
          </w:p>
        </w:tc>
      </w:tr>
      <w:tr w:rsidR="00056AC8" w14:paraId="193F74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C45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070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8A6B0" w14:textId="3A55A2A2" w:rsidR="00056AC8" w:rsidRDefault="00056AC8" w:rsidP="002F314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F314C">
              <w:rPr>
                <w:rFonts w:eastAsia="Arial Unicode MS"/>
                <w:noProof/>
                <w:sz w:val="22"/>
                <w:szCs w:val="22"/>
              </w:rPr>
              <w:t>tarmo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761649D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4B0FB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614B6A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F52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1F5F73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EFB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BB0FBF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7A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2720F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6F726" w14:textId="368E79C7" w:rsidR="005B59EA" w:rsidRDefault="00BE32CA" w:rsidP="00F6453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Kiili alevi üleviimine 20 kV pingele</w:t>
            </w:r>
            <w:r w:rsidR="00C87BF0">
              <w:rPr>
                <w:rFonts w:eastAsia="Arial Unicode MS"/>
                <w:noProof/>
                <w:sz w:val="22"/>
                <w:szCs w:val="20"/>
              </w:rPr>
              <w:t>. 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45E40" w14:textId="1B9163EC" w:rsidR="005B59EA" w:rsidRDefault="004C712A" w:rsidP="006005A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</w:t>
            </w:r>
            <w:r w:rsidR="00F64538">
              <w:rPr>
                <w:noProof/>
                <w:sz w:val="22"/>
                <w:szCs w:val="20"/>
              </w:rPr>
              <w:t xml:space="preserve">plaan </w:t>
            </w:r>
            <w:r w:rsidR="00D54CD6">
              <w:rPr>
                <w:noProof/>
                <w:sz w:val="22"/>
                <w:szCs w:val="20"/>
              </w:rPr>
              <w:t>00</w:t>
            </w:r>
            <w:r w:rsidR="006005A1">
              <w:rPr>
                <w:noProof/>
                <w:sz w:val="22"/>
                <w:szCs w:val="20"/>
              </w:rPr>
              <w:t>Y, 001</w:t>
            </w:r>
            <w:r w:rsidR="00BE32CA">
              <w:rPr>
                <w:noProof/>
                <w:sz w:val="22"/>
                <w:szCs w:val="20"/>
              </w:rPr>
              <w:t>, 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070E0" w14:textId="3E82BA50" w:rsidR="005B59EA" w:rsidRDefault="008F01FD" w:rsidP="00BE32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BE32CA">
              <w:rPr>
                <w:noProof/>
                <w:sz w:val="22"/>
                <w:szCs w:val="20"/>
              </w:rPr>
              <w:t>1-84</w:t>
            </w:r>
          </w:p>
        </w:tc>
      </w:tr>
      <w:tr w:rsidR="005B59EA" w14:paraId="33FB2ED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34B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75FA3" w14:textId="343275A8" w:rsidR="005B59EA" w:rsidRDefault="0066295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CDB70" w14:textId="50FF833D" w:rsidR="005B59EA" w:rsidRDefault="00BE32CA" w:rsidP="00BE32C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21-84</w:t>
            </w:r>
          </w:p>
        </w:tc>
      </w:tr>
      <w:tr w:rsidR="00056AC8" w14:paraId="2E7136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5E5F" w14:textId="4FB76ED4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4F16C5A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063F0" w14:textId="5B5E7106" w:rsidR="00317FEC" w:rsidRPr="00317FEC" w:rsidRDefault="00317FEC" w:rsidP="006829F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87BF0">
              <w:rPr>
                <w:noProof/>
                <w:sz w:val="18"/>
                <w:szCs w:val="18"/>
              </w:rPr>
              <w:t>Harju</w:t>
            </w:r>
            <w:r w:rsidR="00D039AB">
              <w:rPr>
                <w:noProof/>
                <w:sz w:val="18"/>
                <w:szCs w:val="18"/>
              </w:rPr>
              <w:t xml:space="preserve"> </w:t>
            </w:r>
            <w:r w:rsidR="008B6BC8">
              <w:rPr>
                <w:noProof/>
                <w:sz w:val="18"/>
                <w:szCs w:val="18"/>
              </w:rPr>
              <w:t>maa</w:t>
            </w:r>
            <w:r w:rsidR="007471C0">
              <w:rPr>
                <w:noProof/>
                <w:sz w:val="18"/>
                <w:szCs w:val="18"/>
              </w:rPr>
              <w:t>kond</w:t>
            </w:r>
            <w:r w:rsidR="008B6BC8">
              <w:rPr>
                <w:noProof/>
                <w:sz w:val="18"/>
                <w:szCs w:val="18"/>
              </w:rPr>
              <w:t xml:space="preserve">, </w:t>
            </w:r>
            <w:r w:rsidR="006829F4">
              <w:rPr>
                <w:noProof/>
                <w:sz w:val="18"/>
                <w:szCs w:val="18"/>
              </w:rPr>
              <w:t>Rae</w:t>
            </w:r>
            <w:r w:rsidR="00C87BF0">
              <w:rPr>
                <w:noProof/>
                <w:sz w:val="18"/>
                <w:szCs w:val="18"/>
              </w:rPr>
              <w:t xml:space="preserve"> </w:t>
            </w:r>
            <w:r w:rsidR="008B6BC8">
              <w:rPr>
                <w:noProof/>
                <w:sz w:val="18"/>
                <w:szCs w:val="18"/>
              </w:rPr>
              <w:t>vald</w:t>
            </w:r>
            <w:r w:rsidR="004C208C">
              <w:rPr>
                <w:noProof/>
                <w:sz w:val="18"/>
                <w:szCs w:val="18"/>
              </w:rPr>
              <w:t xml:space="preserve">, </w:t>
            </w:r>
            <w:r w:rsidR="00F64538">
              <w:rPr>
                <w:noProof/>
                <w:sz w:val="18"/>
                <w:szCs w:val="18"/>
              </w:rPr>
              <w:t>K</w:t>
            </w:r>
            <w:r w:rsidR="006829F4">
              <w:rPr>
                <w:noProof/>
                <w:sz w:val="18"/>
                <w:szCs w:val="18"/>
              </w:rPr>
              <w:t>urna</w:t>
            </w:r>
            <w:r w:rsidR="008F01FD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57D088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88A5B" w14:textId="159A898E" w:rsidR="00317FEC" w:rsidRPr="003A3D59" w:rsidRDefault="00317FEC" w:rsidP="000A15D5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</w:t>
            </w:r>
            <w:r w:rsidR="000A15D5">
              <w:rPr>
                <w:noProof/>
                <w:sz w:val="18"/>
                <w:szCs w:val="18"/>
                <w:u w:val="single"/>
              </w:rPr>
              <w:t xml:space="preserve"> ja/või vajadusel koordinaadid,</w:t>
            </w:r>
          </w:p>
        </w:tc>
      </w:tr>
      <w:tr w:rsidR="00056AC8" w14:paraId="34AD81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1"/>
              <w:gridCol w:w="1594"/>
              <w:gridCol w:w="2410"/>
              <w:gridCol w:w="1791"/>
            </w:tblGrid>
            <w:tr w:rsidR="00C87BF0" w14:paraId="4E0798A0" w14:textId="77777777" w:rsidTr="00F64538">
              <w:tc>
                <w:tcPr>
                  <w:tcW w:w="3221" w:type="dxa"/>
                  <w:shd w:val="clear" w:color="auto" w:fill="auto"/>
                </w:tcPr>
                <w:p w14:paraId="3B651E4F" w14:textId="77777777" w:rsidR="00C87BF0" w:rsidRPr="005B1121" w:rsidRDefault="00C87BF0" w:rsidP="00C87BF0">
                  <w:pPr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5B1121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 xml:space="preserve">Tee nr </w:t>
                  </w:r>
                  <w:proofErr w:type="spellStart"/>
                  <w:r w:rsidRPr="005B1121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ja</w:t>
                  </w:r>
                  <w:proofErr w:type="spellEnd"/>
                  <w:r w:rsidRPr="005B1121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B1121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nimi</w:t>
                  </w:r>
                  <w:proofErr w:type="spellEnd"/>
                </w:p>
              </w:tc>
              <w:tc>
                <w:tcPr>
                  <w:tcW w:w="1594" w:type="dxa"/>
                  <w:shd w:val="clear" w:color="auto" w:fill="auto"/>
                </w:tcPr>
                <w:p w14:paraId="31488F45" w14:textId="77777777" w:rsidR="00C87BF0" w:rsidRPr="005B1121" w:rsidRDefault="00C87BF0" w:rsidP="00C87BF0">
                  <w:pPr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proofErr w:type="spellStart"/>
                  <w:r w:rsidRPr="005B1121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Teemaal</w:t>
                  </w:r>
                  <w:proofErr w:type="spellEnd"/>
                  <w:r w:rsidRPr="005B1121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 xml:space="preserve"> km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7AD2A59" w14:textId="77777777" w:rsidR="00C87BF0" w:rsidRPr="005B1121" w:rsidRDefault="00C87BF0" w:rsidP="00C87BF0">
                  <w:pPr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5B1121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Tee kaitsevööndis km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14:paraId="593E81D4" w14:textId="77777777" w:rsidR="00C87BF0" w:rsidRPr="005B1121" w:rsidRDefault="00C87BF0" w:rsidP="00C87BF0">
                  <w:pPr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proofErr w:type="spellStart"/>
                  <w:r w:rsidRPr="005B1121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Ristumise</w:t>
                  </w:r>
                  <w:proofErr w:type="spellEnd"/>
                  <w:r w:rsidRPr="005B1121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 xml:space="preserve"> km</w:t>
                  </w:r>
                </w:p>
              </w:tc>
            </w:tr>
            <w:tr w:rsidR="00C87BF0" w14:paraId="5B175768" w14:textId="77777777" w:rsidTr="00F64538">
              <w:tc>
                <w:tcPr>
                  <w:tcW w:w="3221" w:type="dxa"/>
                  <w:shd w:val="clear" w:color="auto" w:fill="auto"/>
                </w:tcPr>
                <w:p w14:paraId="14772093" w14:textId="7E0F7B2D" w:rsidR="00C87BF0" w:rsidRPr="005B1121" w:rsidRDefault="006829F4" w:rsidP="00C87BF0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t xml:space="preserve">11502 </w:t>
                  </w:r>
                  <w:proofErr w:type="spellStart"/>
                  <w:r>
                    <w:t>Kurna</w:t>
                  </w:r>
                  <w:proofErr w:type="spellEnd"/>
                  <w:r w:rsidR="00F64538">
                    <w:t xml:space="preserve"> tee</w:t>
                  </w:r>
                </w:p>
              </w:tc>
              <w:tc>
                <w:tcPr>
                  <w:tcW w:w="1594" w:type="dxa"/>
                  <w:shd w:val="clear" w:color="auto" w:fill="auto"/>
                </w:tcPr>
                <w:p w14:paraId="392950D7" w14:textId="05B7A564" w:rsidR="008F01FD" w:rsidRPr="005B1121" w:rsidRDefault="006829F4" w:rsidP="00C87BF0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0,58; 0,59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689730" w14:textId="1F59427F" w:rsidR="00F64538" w:rsidRPr="005B1121" w:rsidRDefault="00F64538" w:rsidP="00C87BF0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14:paraId="7C7CCED2" w14:textId="7150A9F1" w:rsidR="00C87BF0" w:rsidRPr="005B1121" w:rsidRDefault="00C87BF0" w:rsidP="00C87BF0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  <w:tr w:rsidR="00BE32CA" w14:paraId="5A30EEEC" w14:textId="77777777" w:rsidTr="00F64538">
              <w:tc>
                <w:tcPr>
                  <w:tcW w:w="3221" w:type="dxa"/>
                  <w:shd w:val="clear" w:color="auto" w:fill="auto"/>
                </w:tcPr>
                <w:p w14:paraId="75BC7290" w14:textId="45313E3E" w:rsidR="00BE32CA" w:rsidRDefault="00BE32CA" w:rsidP="00C87BF0">
                  <w:r w:rsidRPr="00BE32CA">
                    <w:t xml:space="preserve">11115 </w:t>
                  </w:r>
                  <w:proofErr w:type="spellStart"/>
                  <w:r w:rsidRPr="00BE32CA">
                    <w:t>Kurna-Tuhala</w:t>
                  </w:r>
                  <w:proofErr w:type="spellEnd"/>
                  <w:r w:rsidRPr="00BE32CA">
                    <w:t xml:space="preserve"> tee</w:t>
                  </w:r>
                </w:p>
              </w:tc>
              <w:tc>
                <w:tcPr>
                  <w:tcW w:w="1594" w:type="dxa"/>
                  <w:shd w:val="clear" w:color="auto" w:fill="auto"/>
                </w:tcPr>
                <w:p w14:paraId="5984027C" w14:textId="77777777" w:rsidR="00BE32CA" w:rsidRPr="005B1121" w:rsidRDefault="00BE32CA" w:rsidP="00C87BF0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86038C5" w14:textId="0D411BE6" w:rsidR="00BE32CA" w:rsidRPr="005B1121" w:rsidRDefault="006829F4" w:rsidP="00C87BF0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6,89 – 6,91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14:paraId="5E6EC2B8" w14:textId="77777777" w:rsidR="00BE32CA" w:rsidRDefault="00BE32CA" w:rsidP="00C87BF0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61F953F" w14:textId="53629096" w:rsidR="00056AC8" w:rsidRPr="00317FEC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379D" w14:paraId="1A95BDD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34407" w14:textId="77777777" w:rsidR="0005379D" w:rsidRPr="00317FEC" w:rsidRDefault="0005379D" w:rsidP="0005379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5379D" w14:paraId="017CC41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01619" w14:textId="31A558ED" w:rsidR="0005379D" w:rsidRPr="0086452C" w:rsidRDefault="0005379D" w:rsidP="006829F4">
            <w:pPr>
              <w:rPr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6829F4">
              <w:rPr>
                <w:bCs/>
                <w:noProof/>
                <w:sz w:val="22"/>
                <w:szCs w:val="22"/>
              </w:rPr>
              <w:t>Keskpinge ja madalpinge kaablite paigaldamine</w:t>
            </w:r>
            <w:r w:rsidR="008F01FD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05379D" w14:paraId="1071A18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657C3" w14:textId="77777777" w:rsidR="0005379D" w:rsidRPr="00C5207C" w:rsidRDefault="0005379D" w:rsidP="0005379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5379D" w14:paraId="5E925E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F12D5" w14:textId="08C10072" w:rsidR="0005379D" w:rsidRPr="00D03DB7" w:rsidRDefault="0005379D" w:rsidP="008F01F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379D" w14:paraId="279B15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99A23" w14:textId="77777777" w:rsidR="0005379D" w:rsidRDefault="0005379D" w:rsidP="0005379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379D" w14:paraId="6F7510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46861" w14:textId="2B2DBF64" w:rsidR="0005379D" w:rsidRDefault="0005379D" w:rsidP="00C87BF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87BF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C87BF0">
              <w:rPr>
                <w:noProof/>
                <w:sz w:val="22"/>
                <w:szCs w:val="20"/>
              </w:rPr>
              <w:instrText xml:space="preserve"> FORMTEXT </w:instrText>
            </w:r>
            <w:r w:rsidR="00C87BF0">
              <w:rPr>
                <w:noProof/>
                <w:sz w:val="22"/>
                <w:szCs w:val="20"/>
              </w:rPr>
            </w:r>
            <w:r w:rsidR="00C87BF0">
              <w:rPr>
                <w:noProof/>
                <w:sz w:val="22"/>
                <w:szCs w:val="20"/>
              </w:rPr>
              <w:fldChar w:fldCharType="separate"/>
            </w:r>
            <w:r w:rsidR="00C87BF0">
              <w:rPr>
                <w:noProof/>
                <w:sz w:val="22"/>
                <w:szCs w:val="20"/>
              </w:rPr>
              <w:t> </w:t>
            </w:r>
            <w:r w:rsidR="00C87BF0">
              <w:rPr>
                <w:noProof/>
                <w:sz w:val="22"/>
                <w:szCs w:val="20"/>
              </w:rPr>
              <w:t> </w:t>
            </w:r>
            <w:r w:rsidR="00C87BF0">
              <w:rPr>
                <w:noProof/>
                <w:sz w:val="22"/>
                <w:szCs w:val="20"/>
              </w:rPr>
              <w:t> </w:t>
            </w:r>
            <w:r w:rsidR="00C87BF0">
              <w:rPr>
                <w:noProof/>
                <w:sz w:val="22"/>
                <w:szCs w:val="20"/>
              </w:rPr>
              <w:t> </w:t>
            </w:r>
            <w:r w:rsidR="00C87BF0">
              <w:rPr>
                <w:noProof/>
                <w:sz w:val="22"/>
                <w:szCs w:val="20"/>
              </w:rPr>
              <w:t> </w:t>
            </w:r>
            <w:r w:rsidR="00C87BF0"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379D" w14:paraId="07A1E2A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31DF9" w14:textId="77777777" w:rsidR="0005379D" w:rsidRDefault="0005379D" w:rsidP="0005379D">
            <w:pPr>
              <w:rPr>
                <w:noProof/>
                <w:sz w:val="22"/>
                <w:szCs w:val="20"/>
              </w:rPr>
            </w:pPr>
          </w:p>
        </w:tc>
      </w:tr>
      <w:tr w:rsidR="0005379D" w14:paraId="34B5BA5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EA9F" w14:textId="77777777" w:rsidR="0005379D" w:rsidRDefault="0005379D" w:rsidP="000537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379D" w14:paraId="7A5B452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98620" w14:textId="77777777" w:rsidR="0005379D" w:rsidRDefault="0005379D" w:rsidP="0005379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379D" w14:paraId="2667EF4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8C69B" w14:textId="77777777" w:rsidR="0005379D" w:rsidRDefault="0005379D" w:rsidP="0005379D">
            <w:pPr>
              <w:rPr>
                <w:noProof/>
                <w:sz w:val="22"/>
                <w:szCs w:val="20"/>
              </w:rPr>
            </w:pPr>
          </w:p>
        </w:tc>
      </w:tr>
      <w:tr w:rsidR="0005379D" w14:paraId="358A389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2DE10" w14:textId="77777777" w:rsidR="0005379D" w:rsidRDefault="0005379D" w:rsidP="000537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0E44" w14:textId="77777777" w:rsidR="0005379D" w:rsidRDefault="0005379D" w:rsidP="000537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60352" w14:textId="694B360B" w:rsidR="0005379D" w:rsidRDefault="0005379D" w:rsidP="002F31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F314C">
              <w:rPr>
                <w:rFonts w:eastAsia="Arial Unicode MS"/>
                <w:noProof/>
                <w:sz w:val="22"/>
                <w:szCs w:val="20"/>
              </w:rPr>
              <w:t>Tarmo Tiits</w:t>
            </w:r>
          </w:p>
        </w:tc>
      </w:tr>
      <w:tr w:rsidR="0005379D" w14:paraId="0907699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A67A8" w14:textId="77777777" w:rsidR="0005379D" w:rsidRPr="00C5207C" w:rsidRDefault="0005379D" w:rsidP="0005379D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7473D" w14:textId="77777777" w:rsidR="0005379D" w:rsidRDefault="0005379D" w:rsidP="000537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4B345" w14:textId="77777777" w:rsidR="0005379D" w:rsidRDefault="0005379D" w:rsidP="000537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D6E3C2C" w14:textId="4B96705F" w:rsidR="0005379D" w:rsidRDefault="0005379D" w:rsidP="000537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379D" w14:paraId="78E4A92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A4DDF" w14:textId="77777777" w:rsidR="0005379D" w:rsidRDefault="0005379D" w:rsidP="000537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4E90" w14:textId="1D53918E" w:rsidR="0005379D" w:rsidRDefault="0005379D" w:rsidP="006829F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829F4">
              <w:rPr>
                <w:noProof/>
                <w:sz w:val="22"/>
                <w:szCs w:val="20"/>
              </w:rPr>
              <w:t>13.01</w:t>
            </w:r>
            <w:bookmarkStart w:id="1" w:name="_GoBack"/>
            <w:bookmarkEnd w:id="1"/>
            <w:r>
              <w:rPr>
                <w:noProof/>
                <w:sz w:val="22"/>
                <w:szCs w:val="20"/>
              </w:rPr>
              <w:t>.2021</w:t>
            </w:r>
          </w:p>
        </w:tc>
      </w:tr>
    </w:tbl>
    <w:p w14:paraId="773B0C65" w14:textId="77777777" w:rsidR="00056AC8" w:rsidRDefault="00056AC8" w:rsidP="0086452C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379D"/>
    <w:rsid w:val="00056AC8"/>
    <w:rsid w:val="000A15D5"/>
    <w:rsid w:val="001036CE"/>
    <w:rsid w:val="00104446"/>
    <w:rsid w:val="001115F5"/>
    <w:rsid w:val="00114A49"/>
    <w:rsid w:val="00120616"/>
    <w:rsid w:val="00131923"/>
    <w:rsid w:val="00184168"/>
    <w:rsid w:val="001D6B1D"/>
    <w:rsid w:val="00200830"/>
    <w:rsid w:val="00236660"/>
    <w:rsid w:val="00275842"/>
    <w:rsid w:val="002A5C4E"/>
    <w:rsid w:val="002E4609"/>
    <w:rsid w:val="002F1682"/>
    <w:rsid w:val="002F314C"/>
    <w:rsid w:val="00317FEC"/>
    <w:rsid w:val="003657B4"/>
    <w:rsid w:val="003A3D59"/>
    <w:rsid w:val="003F7CF0"/>
    <w:rsid w:val="0042131B"/>
    <w:rsid w:val="004955F1"/>
    <w:rsid w:val="00497B30"/>
    <w:rsid w:val="004C208C"/>
    <w:rsid w:val="004C712A"/>
    <w:rsid w:val="00511367"/>
    <w:rsid w:val="005114EA"/>
    <w:rsid w:val="00565F77"/>
    <w:rsid w:val="005B59EA"/>
    <w:rsid w:val="006005A1"/>
    <w:rsid w:val="0066295B"/>
    <w:rsid w:val="006829F4"/>
    <w:rsid w:val="00696641"/>
    <w:rsid w:val="006D663D"/>
    <w:rsid w:val="006F1156"/>
    <w:rsid w:val="00705435"/>
    <w:rsid w:val="007063F4"/>
    <w:rsid w:val="00743E84"/>
    <w:rsid w:val="007471C0"/>
    <w:rsid w:val="007475E4"/>
    <w:rsid w:val="00750852"/>
    <w:rsid w:val="0076393B"/>
    <w:rsid w:val="00777A24"/>
    <w:rsid w:val="007A55B0"/>
    <w:rsid w:val="007B048A"/>
    <w:rsid w:val="007C21D1"/>
    <w:rsid w:val="007C2F9E"/>
    <w:rsid w:val="007E1CA1"/>
    <w:rsid w:val="00800039"/>
    <w:rsid w:val="00832B3F"/>
    <w:rsid w:val="0086452C"/>
    <w:rsid w:val="00887C0D"/>
    <w:rsid w:val="008B16DC"/>
    <w:rsid w:val="008B6BC8"/>
    <w:rsid w:val="008F01FD"/>
    <w:rsid w:val="00912F5F"/>
    <w:rsid w:val="00913398"/>
    <w:rsid w:val="00956BBE"/>
    <w:rsid w:val="00971A91"/>
    <w:rsid w:val="00983C6E"/>
    <w:rsid w:val="00A22B1A"/>
    <w:rsid w:val="00A65891"/>
    <w:rsid w:val="00AA4D9F"/>
    <w:rsid w:val="00AB5CF0"/>
    <w:rsid w:val="00AD4E10"/>
    <w:rsid w:val="00AE66A3"/>
    <w:rsid w:val="00B3070B"/>
    <w:rsid w:val="00B714BD"/>
    <w:rsid w:val="00BC5777"/>
    <w:rsid w:val="00BE32CA"/>
    <w:rsid w:val="00BE531A"/>
    <w:rsid w:val="00BF0B4A"/>
    <w:rsid w:val="00C004A3"/>
    <w:rsid w:val="00C10875"/>
    <w:rsid w:val="00C35004"/>
    <w:rsid w:val="00C427C4"/>
    <w:rsid w:val="00C4665A"/>
    <w:rsid w:val="00C5207C"/>
    <w:rsid w:val="00C53255"/>
    <w:rsid w:val="00C61E87"/>
    <w:rsid w:val="00C87BF0"/>
    <w:rsid w:val="00D039AB"/>
    <w:rsid w:val="00D03DB7"/>
    <w:rsid w:val="00D0716E"/>
    <w:rsid w:val="00D159D9"/>
    <w:rsid w:val="00D17B30"/>
    <w:rsid w:val="00D51EF9"/>
    <w:rsid w:val="00D54CD6"/>
    <w:rsid w:val="00DB6EF9"/>
    <w:rsid w:val="00DB72D0"/>
    <w:rsid w:val="00DD0190"/>
    <w:rsid w:val="00DF7FDC"/>
    <w:rsid w:val="00E055A8"/>
    <w:rsid w:val="00E97968"/>
    <w:rsid w:val="00EF027A"/>
    <w:rsid w:val="00F12B23"/>
    <w:rsid w:val="00F22F56"/>
    <w:rsid w:val="00F316E8"/>
    <w:rsid w:val="00F335AA"/>
    <w:rsid w:val="00F64538"/>
    <w:rsid w:val="00F939C8"/>
    <w:rsid w:val="00F970C9"/>
    <w:rsid w:val="00FD4992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A15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8" ma:contentTypeDescription="Loo uus dokument" ma:contentTypeScope="" ma:versionID="fe3def4ef7f0e7aa6a7761518d57de99">
  <xsd:schema xmlns:xsd="http://www.w3.org/2001/XMLSchema" xmlns:xs="http://www.w3.org/2001/XMLSchema" xmlns:p="http://schemas.microsoft.com/office/2006/metadata/properties" xmlns:ns2="188174d2-ea18-475f-ba81-92040070f2f9" targetNamespace="http://schemas.microsoft.com/office/2006/metadata/properties" ma:root="true" ma:fieldsID="2668c2dae98ef524dfbd059e29711f30" ns2:_="">
    <xsd:import namespace="188174d2-ea18-475f-ba81-92040070f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09E0-9BCD-4779-8FA9-E2AEB7F5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60635-45CB-4393-9648-94A6FC395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07C02-FA91-4B79-8BA5-4B9BC41FD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1671E-D966-4DE0-AF9F-37D9EE06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281</Words>
  <Characters>1634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Mr.T</cp:lastModifiedBy>
  <cp:revision>9</cp:revision>
  <cp:lastPrinted>2007-05-24T06:29:00Z</cp:lastPrinted>
  <dcterms:created xsi:type="dcterms:W3CDTF">2021-04-13T11:32:00Z</dcterms:created>
  <dcterms:modified xsi:type="dcterms:W3CDTF">2022-01-13T13:32:00Z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</Properties>
</file>