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87" w:rsidRDefault="00871387" w:rsidP="00871387">
      <w:pPr>
        <w:rPr>
          <w:lang w:eastAsia="et-EE"/>
        </w:rPr>
      </w:pPr>
    </w:p>
    <w:p w:rsidR="00871387" w:rsidRPr="00F14A10" w:rsidRDefault="00871387" w:rsidP="00871387">
      <w:pPr>
        <w:rPr>
          <w:rFonts w:ascii="Times New Roman" w:hAnsi="Times New Roman"/>
          <w:sz w:val="24"/>
          <w:szCs w:val="24"/>
          <w:lang w:eastAsia="et-EE"/>
        </w:rPr>
      </w:pPr>
      <w:r w:rsidRPr="00F14A10">
        <w:rPr>
          <w:rFonts w:ascii="Times New Roman" w:hAnsi="Times New Roman"/>
          <w:sz w:val="24"/>
          <w:szCs w:val="24"/>
          <w:lang w:eastAsia="et-EE"/>
        </w:rPr>
        <w:t>Lp. Jelena Sibul</w:t>
      </w:r>
      <w:r w:rsidRPr="00F14A10">
        <w:rPr>
          <w:rFonts w:ascii="Times New Roman" w:hAnsi="Times New Roman"/>
          <w:sz w:val="24"/>
          <w:szCs w:val="24"/>
          <w:lang w:eastAsia="et-EE"/>
        </w:rPr>
        <w:tab/>
      </w:r>
      <w:r w:rsidRPr="00F14A10">
        <w:rPr>
          <w:rFonts w:ascii="Times New Roman" w:hAnsi="Times New Roman"/>
          <w:sz w:val="24"/>
          <w:szCs w:val="24"/>
          <w:lang w:eastAsia="et-EE"/>
        </w:rPr>
        <w:tab/>
      </w:r>
      <w:r w:rsidRPr="00F14A10">
        <w:rPr>
          <w:rFonts w:ascii="Times New Roman" w:hAnsi="Times New Roman"/>
          <w:sz w:val="24"/>
          <w:szCs w:val="24"/>
          <w:lang w:eastAsia="et-EE"/>
        </w:rPr>
        <w:tab/>
      </w:r>
      <w:r w:rsidRPr="00F14A10">
        <w:rPr>
          <w:rFonts w:ascii="Times New Roman" w:hAnsi="Times New Roman"/>
          <w:sz w:val="24"/>
          <w:szCs w:val="24"/>
          <w:lang w:eastAsia="et-EE"/>
        </w:rPr>
        <w:tab/>
      </w:r>
      <w:r w:rsidRPr="00F14A10">
        <w:rPr>
          <w:rFonts w:ascii="Times New Roman" w:hAnsi="Times New Roman"/>
          <w:sz w:val="24"/>
          <w:szCs w:val="24"/>
          <w:lang w:eastAsia="et-EE"/>
        </w:rPr>
        <w:tab/>
      </w:r>
      <w:r w:rsidRPr="00F14A10">
        <w:rPr>
          <w:rFonts w:ascii="Times New Roman" w:hAnsi="Times New Roman"/>
          <w:sz w:val="24"/>
          <w:szCs w:val="24"/>
          <w:lang w:eastAsia="et-EE"/>
        </w:rPr>
        <w:tab/>
      </w:r>
      <w:r w:rsidRPr="00F14A10">
        <w:rPr>
          <w:rFonts w:ascii="Times New Roman" w:hAnsi="Times New Roman"/>
          <w:sz w:val="24"/>
          <w:szCs w:val="24"/>
          <w:lang w:eastAsia="et-EE"/>
        </w:rPr>
        <w:tab/>
      </w:r>
      <w:r w:rsidR="00F14A10">
        <w:rPr>
          <w:rFonts w:ascii="Times New Roman" w:hAnsi="Times New Roman"/>
          <w:sz w:val="24"/>
          <w:szCs w:val="24"/>
          <w:lang w:eastAsia="et-EE"/>
        </w:rPr>
        <w:t xml:space="preserve">   </w:t>
      </w:r>
      <w:r w:rsidRPr="00F14A10">
        <w:rPr>
          <w:rFonts w:ascii="Times New Roman" w:hAnsi="Times New Roman"/>
          <w:sz w:val="24"/>
          <w:szCs w:val="24"/>
          <w:lang w:eastAsia="et-EE"/>
        </w:rPr>
        <w:tab/>
        <w:t>Meie: 08.08.2016</w:t>
      </w:r>
    </w:p>
    <w:p w:rsidR="00871387" w:rsidRPr="00F14A10" w:rsidRDefault="00871387" w:rsidP="00871387">
      <w:pPr>
        <w:rPr>
          <w:rFonts w:ascii="Times New Roman" w:hAnsi="Times New Roman"/>
          <w:sz w:val="24"/>
          <w:szCs w:val="24"/>
          <w:lang w:eastAsia="et-EE"/>
        </w:rPr>
      </w:pPr>
      <w:r w:rsidRPr="00F14A10">
        <w:rPr>
          <w:rFonts w:ascii="Times New Roman" w:hAnsi="Times New Roman"/>
          <w:sz w:val="24"/>
          <w:szCs w:val="24"/>
          <w:lang w:eastAsia="et-EE"/>
        </w:rPr>
        <w:t>Ohutusjärelevalve büroo juhtivinspektor</w:t>
      </w:r>
    </w:p>
    <w:p w:rsidR="00871387" w:rsidRPr="00F14A10" w:rsidRDefault="00871387" w:rsidP="00871387">
      <w:pPr>
        <w:rPr>
          <w:rFonts w:ascii="Times New Roman" w:hAnsi="Times New Roman"/>
          <w:sz w:val="24"/>
          <w:szCs w:val="24"/>
          <w:lang w:eastAsia="et-EE"/>
        </w:rPr>
      </w:pPr>
      <w:r w:rsidRPr="00F14A10">
        <w:rPr>
          <w:rFonts w:ascii="Times New Roman" w:hAnsi="Times New Roman"/>
          <w:sz w:val="24"/>
          <w:szCs w:val="24"/>
          <w:lang w:eastAsia="et-EE"/>
        </w:rPr>
        <w:t>Päästeameti Põhja päästekeskus</w:t>
      </w:r>
    </w:p>
    <w:p w:rsidR="00871387" w:rsidRPr="00F14A10" w:rsidRDefault="00871387" w:rsidP="00871387">
      <w:pPr>
        <w:rPr>
          <w:rFonts w:ascii="Times New Roman" w:hAnsi="Times New Roman"/>
          <w:sz w:val="24"/>
          <w:szCs w:val="24"/>
          <w:lang w:eastAsia="et-EE"/>
        </w:rPr>
      </w:pPr>
      <w:r w:rsidRPr="00F14A10">
        <w:rPr>
          <w:rFonts w:ascii="Times New Roman" w:hAnsi="Times New Roman"/>
          <w:sz w:val="24"/>
          <w:szCs w:val="24"/>
          <w:lang w:eastAsia="et-EE"/>
        </w:rPr>
        <w:t>+372 6031 790,</w:t>
      </w:r>
    </w:p>
    <w:p w:rsidR="00871387" w:rsidRPr="00F14A10" w:rsidRDefault="00871387" w:rsidP="00871387">
      <w:pPr>
        <w:rPr>
          <w:rFonts w:ascii="Times New Roman" w:hAnsi="Times New Roman"/>
          <w:sz w:val="24"/>
          <w:szCs w:val="24"/>
          <w:lang w:eastAsia="et-EE"/>
        </w:rPr>
      </w:pPr>
      <w:r w:rsidRPr="00F14A10">
        <w:rPr>
          <w:rFonts w:ascii="Times New Roman" w:hAnsi="Times New Roman"/>
          <w:sz w:val="24"/>
          <w:szCs w:val="24"/>
          <w:lang w:eastAsia="et-EE"/>
        </w:rPr>
        <w:t>+372 9156 7744</w:t>
      </w:r>
    </w:p>
    <w:p w:rsidR="00871387" w:rsidRPr="00F14A10" w:rsidRDefault="00871387" w:rsidP="00871387">
      <w:pPr>
        <w:rPr>
          <w:rFonts w:ascii="Times New Roman" w:hAnsi="Times New Roman"/>
          <w:sz w:val="24"/>
          <w:szCs w:val="24"/>
          <w:lang w:eastAsia="et-EE"/>
        </w:rPr>
      </w:pPr>
      <w:r w:rsidRPr="00F14A10">
        <w:rPr>
          <w:rFonts w:ascii="Times New Roman" w:hAnsi="Times New Roman"/>
          <w:sz w:val="24"/>
          <w:szCs w:val="24"/>
          <w:lang w:eastAsia="et-EE"/>
        </w:rPr>
        <w:t xml:space="preserve">e-mail  </w:t>
      </w:r>
      <w:hyperlink r:id="rId5" w:history="1">
        <w:r w:rsidRPr="00F14A10">
          <w:rPr>
            <w:rStyle w:val="Hyperlink"/>
            <w:rFonts w:ascii="Times New Roman" w:hAnsi="Times New Roman"/>
            <w:sz w:val="24"/>
            <w:szCs w:val="24"/>
            <w:lang w:eastAsia="et-EE"/>
          </w:rPr>
          <w:t>jelena.sibul@rescue.ee</w:t>
        </w:r>
      </w:hyperlink>
    </w:p>
    <w:p w:rsidR="00A73BF3" w:rsidRPr="00F14A10" w:rsidRDefault="00A73BF3">
      <w:pPr>
        <w:rPr>
          <w:rFonts w:ascii="Times New Roman" w:hAnsi="Times New Roman"/>
          <w:sz w:val="24"/>
          <w:szCs w:val="24"/>
        </w:rPr>
      </w:pPr>
    </w:p>
    <w:p w:rsidR="00871387" w:rsidRPr="00F14A10" w:rsidRDefault="00871387">
      <w:pPr>
        <w:rPr>
          <w:rFonts w:ascii="Times New Roman" w:hAnsi="Times New Roman"/>
          <w:sz w:val="24"/>
          <w:szCs w:val="24"/>
        </w:rPr>
      </w:pPr>
    </w:p>
    <w:p w:rsidR="00871387" w:rsidRPr="00F14A10" w:rsidRDefault="00871387">
      <w:pPr>
        <w:rPr>
          <w:rFonts w:ascii="Times New Roman" w:hAnsi="Times New Roman"/>
          <w:sz w:val="24"/>
          <w:szCs w:val="24"/>
        </w:rPr>
      </w:pPr>
    </w:p>
    <w:p w:rsidR="00871387" w:rsidRPr="00F14A10" w:rsidRDefault="00871387">
      <w:pPr>
        <w:rPr>
          <w:rFonts w:ascii="Times New Roman" w:hAnsi="Times New Roman"/>
          <w:b/>
          <w:sz w:val="24"/>
          <w:szCs w:val="24"/>
        </w:rPr>
      </w:pPr>
      <w:r w:rsidRPr="00F14A10">
        <w:rPr>
          <w:rFonts w:ascii="Times New Roman" w:hAnsi="Times New Roman"/>
          <w:b/>
          <w:sz w:val="24"/>
          <w:szCs w:val="24"/>
        </w:rPr>
        <w:t>AVALDUS</w:t>
      </w:r>
    </w:p>
    <w:p w:rsidR="00871387" w:rsidRPr="00F14A10" w:rsidRDefault="00871387">
      <w:pPr>
        <w:rPr>
          <w:rFonts w:ascii="Times New Roman" w:hAnsi="Times New Roman"/>
          <w:sz w:val="24"/>
          <w:szCs w:val="24"/>
        </w:rPr>
      </w:pPr>
    </w:p>
    <w:p w:rsidR="00871387" w:rsidRPr="00F14A10" w:rsidRDefault="00871387">
      <w:pPr>
        <w:rPr>
          <w:rFonts w:ascii="Times New Roman" w:hAnsi="Times New Roman"/>
          <w:sz w:val="24"/>
          <w:szCs w:val="24"/>
        </w:rPr>
      </w:pPr>
    </w:p>
    <w:p w:rsidR="00871387" w:rsidRPr="00F14A10" w:rsidRDefault="00871387" w:rsidP="00BD3EE5">
      <w:pPr>
        <w:spacing w:line="360" w:lineRule="auto"/>
        <w:rPr>
          <w:rFonts w:ascii="Times New Roman" w:hAnsi="Times New Roman"/>
          <w:sz w:val="24"/>
          <w:szCs w:val="24"/>
        </w:rPr>
      </w:pPr>
      <w:r w:rsidRPr="00F14A10">
        <w:rPr>
          <w:rFonts w:ascii="Times New Roman" w:hAnsi="Times New Roman"/>
          <w:sz w:val="24"/>
          <w:szCs w:val="24"/>
        </w:rPr>
        <w:t>Soovime häiretühistamise seadme paigaldamisest</w:t>
      </w:r>
    </w:p>
    <w:p w:rsidR="00871387" w:rsidRPr="00F14A10" w:rsidRDefault="00871387" w:rsidP="00BD3EE5">
      <w:pPr>
        <w:spacing w:line="360" w:lineRule="auto"/>
        <w:rPr>
          <w:rFonts w:ascii="Times New Roman" w:hAnsi="Times New Roman"/>
          <w:sz w:val="24"/>
          <w:szCs w:val="24"/>
        </w:rPr>
      </w:pPr>
      <w:r w:rsidRPr="00F14A10">
        <w:rPr>
          <w:rFonts w:ascii="Times New Roman" w:hAnsi="Times New Roman"/>
          <w:sz w:val="24"/>
          <w:szCs w:val="24"/>
        </w:rPr>
        <w:t>AS Printal</w:t>
      </w:r>
      <w:r w:rsidR="00F14A10">
        <w:rPr>
          <w:rFonts w:ascii="Times New Roman" w:hAnsi="Times New Roman"/>
          <w:sz w:val="24"/>
          <w:szCs w:val="24"/>
        </w:rPr>
        <w:t>l</w:t>
      </w:r>
      <w:r w:rsidRPr="00F14A10">
        <w:rPr>
          <w:rFonts w:ascii="Times New Roman" w:hAnsi="Times New Roman"/>
          <w:sz w:val="24"/>
          <w:szCs w:val="24"/>
        </w:rPr>
        <w:t xml:space="preserve">, Tala4, Tallinn – </w:t>
      </w:r>
      <w:proofErr w:type="spellStart"/>
      <w:r w:rsidRPr="00F14A10">
        <w:rPr>
          <w:rFonts w:ascii="Times New Roman" w:hAnsi="Times New Roman"/>
          <w:sz w:val="24"/>
          <w:szCs w:val="24"/>
        </w:rPr>
        <w:t>häireID</w:t>
      </w:r>
      <w:proofErr w:type="spellEnd"/>
      <w:r w:rsidRPr="00F14A10">
        <w:rPr>
          <w:rFonts w:ascii="Times New Roman" w:hAnsi="Times New Roman"/>
          <w:sz w:val="24"/>
          <w:szCs w:val="24"/>
        </w:rPr>
        <w:t xml:space="preserve"> 441/21960/1</w:t>
      </w:r>
    </w:p>
    <w:p w:rsidR="00871387" w:rsidRDefault="00871387">
      <w:pPr>
        <w:rPr>
          <w:rFonts w:ascii="Times New Roman" w:hAnsi="Times New Roman"/>
          <w:sz w:val="24"/>
          <w:szCs w:val="24"/>
        </w:rPr>
      </w:pPr>
    </w:p>
    <w:p w:rsidR="00F14A10" w:rsidRPr="00F14A10" w:rsidRDefault="00F14A10" w:rsidP="00F14A10">
      <w:pPr>
        <w:rPr>
          <w:rFonts w:ascii="Times New Roman" w:hAnsi="Times New Roman"/>
          <w:sz w:val="24"/>
          <w:szCs w:val="24"/>
        </w:rPr>
      </w:pPr>
      <w:r w:rsidRPr="00F14A10">
        <w:rPr>
          <w:rFonts w:ascii="Times New Roman" w:hAnsi="Times New Roman"/>
          <w:sz w:val="24"/>
          <w:szCs w:val="24"/>
        </w:rPr>
        <w:t>Avalduse alusel tulekahjuteate tühistajate nimed</w:t>
      </w:r>
      <w:r>
        <w:rPr>
          <w:rFonts w:ascii="Times New Roman" w:hAnsi="Times New Roman"/>
          <w:sz w:val="24"/>
          <w:szCs w:val="24"/>
        </w:rPr>
        <w:t xml:space="preserve"> Printall AS</w:t>
      </w:r>
      <w:r w:rsidRPr="00F14A10">
        <w:rPr>
          <w:rFonts w:ascii="Times New Roman" w:hAnsi="Times New Roman"/>
          <w:sz w:val="24"/>
          <w:szCs w:val="24"/>
        </w:rPr>
        <w:t>:</w:t>
      </w:r>
    </w:p>
    <w:p w:rsidR="00F14A10" w:rsidRDefault="00F14A10" w:rsidP="00F14A10">
      <w:pPr>
        <w:rPr>
          <w:color w:val="1F497D"/>
        </w:rPr>
      </w:pPr>
    </w:p>
    <w:p w:rsidR="00F14A10" w:rsidRPr="00F14A10" w:rsidRDefault="00F14A10" w:rsidP="00F14A10">
      <w:pPr>
        <w:spacing w:line="360" w:lineRule="auto"/>
        <w:rPr>
          <w:rFonts w:ascii="Times New Roman" w:hAnsi="Times New Roman"/>
          <w:color w:val="1F497D"/>
          <w:sz w:val="24"/>
          <w:szCs w:val="24"/>
        </w:rPr>
      </w:pPr>
    </w:p>
    <w:p w:rsidR="00F14A10" w:rsidRPr="00F14A10" w:rsidRDefault="00F14A10" w:rsidP="00F14A10">
      <w:pPr>
        <w:spacing w:line="360" w:lineRule="auto"/>
        <w:rPr>
          <w:rFonts w:ascii="Times New Roman" w:eastAsia="Calibri" w:hAnsi="Times New Roman"/>
          <w:sz w:val="24"/>
          <w:szCs w:val="24"/>
        </w:rPr>
      </w:pPr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 xml:space="preserve">Erik </w:t>
      </w:r>
      <w:proofErr w:type="spellStart"/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>Romanovitš</w:t>
      </w:r>
      <w:proofErr w:type="spellEnd"/>
    </w:p>
    <w:p w:rsidR="00F14A10" w:rsidRPr="00F14A10" w:rsidRDefault="00F14A10" w:rsidP="00F14A10">
      <w:pPr>
        <w:autoSpaceDE w:val="0"/>
        <w:autoSpaceDN w:val="0"/>
        <w:spacing w:line="360" w:lineRule="auto"/>
        <w:rPr>
          <w:rFonts w:ascii="Times New Roman" w:hAnsi="Times New Roman"/>
          <w:color w:val="1F497D"/>
          <w:sz w:val="24"/>
          <w:szCs w:val="24"/>
          <w:lang w:eastAsia="et-EE"/>
        </w:rPr>
      </w:pPr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 xml:space="preserve">Ivan </w:t>
      </w:r>
      <w:proofErr w:type="spellStart"/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>Voronoi</w:t>
      </w:r>
      <w:proofErr w:type="spellEnd"/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 xml:space="preserve"> </w:t>
      </w:r>
    </w:p>
    <w:p w:rsidR="00F14A10" w:rsidRPr="00F14A10" w:rsidRDefault="00F14A10" w:rsidP="00F14A10">
      <w:pPr>
        <w:autoSpaceDE w:val="0"/>
        <w:autoSpaceDN w:val="0"/>
        <w:spacing w:line="360" w:lineRule="auto"/>
        <w:rPr>
          <w:rFonts w:ascii="Times New Roman" w:hAnsi="Times New Roman"/>
          <w:color w:val="1F497D"/>
          <w:sz w:val="24"/>
          <w:szCs w:val="24"/>
          <w:lang w:eastAsia="et-EE"/>
        </w:rPr>
      </w:pPr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 xml:space="preserve">Sergei </w:t>
      </w:r>
      <w:proofErr w:type="spellStart"/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>Štšetinin</w:t>
      </w:r>
      <w:proofErr w:type="spellEnd"/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 xml:space="preserve"> </w:t>
      </w:r>
    </w:p>
    <w:p w:rsidR="00F14A10" w:rsidRPr="00F14A10" w:rsidRDefault="00F14A10" w:rsidP="00F14A10">
      <w:pPr>
        <w:spacing w:line="360" w:lineRule="auto"/>
        <w:rPr>
          <w:rFonts w:ascii="Times New Roman" w:hAnsi="Times New Roman"/>
          <w:color w:val="1F497D"/>
          <w:sz w:val="24"/>
          <w:szCs w:val="24"/>
          <w:lang w:eastAsia="et-EE"/>
        </w:rPr>
      </w:pPr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 xml:space="preserve">Sergei </w:t>
      </w:r>
      <w:proofErr w:type="spellStart"/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>Kornejev</w:t>
      </w:r>
      <w:proofErr w:type="spellEnd"/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 xml:space="preserve"> </w:t>
      </w:r>
    </w:p>
    <w:p w:rsidR="00F14A10" w:rsidRDefault="00F14A10" w:rsidP="00F14A10">
      <w:pPr>
        <w:spacing w:line="360" w:lineRule="auto"/>
        <w:rPr>
          <w:rFonts w:ascii="Times New Roman" w:hAnsi="Times New Roman"/>
          <w:color w:val="1F497D"/>
          <w:sz w:val="24"/>
          <w:szCs w:val="24"/>
          <w:lang w:eastAsia="et-EE"/>
        </w:rPr>
      </w:pPr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>Merike Pihlakas</w:t>
      </w:r>
    </w:p>
    <w:p w:rsidR="00286BF4" w:rsidRDefault="00B148A7" w:rsidP="00F14A10">
      <w:pPr>
        <w:spacing w:line="360" w:lineRule="auto"/>
        <w:rPr>
          <w:rFonts w:ascii="Times New Roman" w:hAnsi="Times New Roman"/>
          <w:color w:val="1F497D"/>
          <w:sz w:val="24"/>
          <w:szCs w:val="24"/>
          <w:lang w:eastAsia="et-EE"/>
        </w:rPr>
      </w:pPr>
      <w:r>
        <w:rPr>
          <w:rFonts w:ascii="Times New Roman" w:hAnsi="Times New Roman"/>
          <w:color w:val="1F497D"/>
          <w:sz w:val="24"/>
          <w:szCs w:val="24"/>
          <w:lang w:eastAsia="et-EE"/>
        </w:rPr>
        <w:t xml:space="preserve">Andres </w:t>
      </w:r>
      <w:proofErr w:type="spellStart"/>
      <w:r>
        <w:rPr>
          <w:rFonts w:ascii="Times New Roman" w:hAnsi="Times New Roman"/>
          <w:color w:val="1F497D"/>
          <w:sz w:val="24"/>
          <w:szCs w:val="24"/>
          <w:lang w:eastAsia="et-EE"/>
        </w:rPr>
        <w:t>Tenner</w:t>
      </w:r>
      <w:proofErr w:type="spellEnd"/>
    </w:p>
    <w:p w:rsidR="00B148A7" w:rsidRPr="00F14A10" w:rsidRDefault="00B148A7" w:rsidP="00F14A10">
      <w:pPr>
        <w:spacing w:line="360" w:lineRule="auto"/>
        <w:rPr>
          <w:rFonts w:ascii="Times New Roman" w:hAnsi="Times New Roman"/>
          <w:color w:val="1F497D"/>
          <w:sz w:val="24"/>
          <w:szCs w:val="24"/>
          <w:lang w:eastAsia="et-EE"/>
        </w:rPr>
      </w:pPr>
      <w:r>
        <w:rPr>
          <w:rFonts w:ascii="Times New Roman" w:hAnsi="Times New Roman"/>
          <w:color w:val="1F497D"/>
          <w:sz w:val="24"/>
          <w:szCs w:val="24"/>
          <w:lang w:eastAsia="et-EE"/>
        </w:rPr>
        <w:t xml:space="preserve">Igor </w:t>
      </w:r>
      <w:proofErr w:type="spellStart"/>
      <w:r>
        <w:rPr>
          <w:rFonts w:ascii="Times New Roman" w:hAnsi="Times New Roman"/>
          <w:color w:val="1F497D"/>
          <w:sz w:val="24"/>
          <w:szCs w:val="24"/>
          <w:lang w:eastAsia="et-EE"/>
        </w:rPr>
        <w:t>Tatartšuk</w:t>
      </w:r>
      <w:proofErr w:type="spellEnd"/>
    </w:p>
    <w:p w:rsidR="00F14A10" w:rsidRPr="00B148A7" w:rsidRDefault="00B148A7" w:rsidP="00B148A7">
      <w:pPr>
        <w:spacing w:line="360" w:lineRule="auto"/>
        <w:rPr>
          <w:rFonts w:ascii="Times New Roman" w:hAnsi="Times New Roman"/>
          <w:color w:val="1F497D"/>
          <w:sz w:val="24"/>
          <w:szCs w:val="24"/>
          <w:lang w:eastAsia="et-EE"/>
        </w:rPr>
      </w:pPr>
      <w:r>
        <w:rPr>
          <w:rFonts w:ascii="Times New Roman" w:hAnsi="Times New Roman"/>
          <w:color w:val="1F497D"/>
          <w:sz w:val="24"/>
          <w:szCs w:val="24"/>
          <w:lang w:eastAsia="et-EE"/>
        </w:rPr>
        <w:t>Tiina R</w:t>
      </w:r>
      <w:r w:rsidRPr="00B148A7">
        <w:rPr>
          <w:rFonts w:ascii="Times New Roman" w:hAnsi="Times New Roman"/>
          <w:color w:val="1F497D"/>
          <w:sz w:val="24"/>
          <w:szCs w:val="24"/>
          <w:lang w:eastAsia="et-EE"/>
        </w:rPr>
        <w:t>oosi</w:t>
      </w:r>
    </w:p>
    <w:p w:rsidR="00B148A7" w:rsidRPr="00F14A10" w:rsidRDefault="00B148A7" w:rsidP="00B148A7">
      <w:pPr>
        <w:spacing w:line="360" w:lineRule="auto"/>
        <w:rPr>
          <w:rFonts w:ascii="Times New Roman" w:hAnsi="Times New Roman"/>
          <w:color w:val="1F497D"/>
          <w:sz w:val="24"/>
          <w:szCs w:val="24"/>
          <w:lang w:eastAsia="et-EE"/>
        </w:rPr>
      </w:pPr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>Ivan Buhalko</w:t>
      </w:r>
    </w:p>
    <w:p w:rsidR="00B148A7" w:rsidRPr="00F14A10" w:rsidRDefault="00B148A7" w:rsidP="00B148A7">
      <w:pPr>
        <w:spacing w:line="360" w:lineRule="auto"/>
        <w:rPr>
          <w:rFonts w:ascii="Times New Roman" w:hAnsi="Times New Roman"/>
          <w:color w:val="1F497D"/>
          <w:sz w:val="24"/>
          <w:szCs w:val="24"/>
          <w:lang w:eastAsia="et-EE"/>
        </w:rPr>
      </w:pPr>
      <w:r w:rsidRPr="00F14A10">
        <w:rPr>
          <w:rFonts w:ascii="Times New Roman" w:hAnsi="Times New Roman"/>
          <w:color w:val="1F497D"/>
          <w:sz w:val="24"/>
          <w:szCs w:val="24"/>
          <w:lang w:eastAsia="et-EE"/>
        </w:rPr>
        <w:t>Aivar Põlda</w:t>
      </w:r>
    </w:p>
    <w:p w:rsidR="00F14A10" w:rsidRDefault="00F14A10" w:rsidP="00F14A10">
      <w:pPr>
        <w:rPr>
          <w:rFonts w:ascii="Times New Roman" w:hAnsi="Times New Roman"/>
          <w:sz w:val="24"/>
          <w:szCs w:val="24"/>
        </w:rPr>
      </w:pPr>
    </w:p>
    <w:p w:rsidR="00FB127D" w:rsidRDefault="00FB127D" w:rsidP="00BD3EE5">
      <w:pPr>
        <w:rPr>
          <w:rFonts w:asciiTheme="minorHAnsi" w:hAnsiTheme="minorHAnsi"/>
        </w:rPr>
      </w:pPr>
    </w:p>
    <w:p w:rsidR="00BD3EE5" w:rsidRPr="00A24690" w:rsidRDefault="00BD3EE5" w:rsidP="00BD3EE5">
      <w:pPr>
        <w:spacing w:line="360" w:lineRule="auto"/>
        <w:rPr>
          <w:rFonts w:ascii="Book Antiqua" w:hAnsi="Book Antiqua" w:cs="Tahoma"/>
        </w:rPr>
      </w:pPr>
      <w:bookmarkStart w:id="0" w:name="_MailAutoSig"/>
      <w:r w:rsidRPr="00A24690">
        <w:rPr>
          <w:rFonts w:ascii="Book Antiqua" w:hAnsi="Book Antiqua" w:cs="Tahoma"/>
        </w:rPr>
        <w:t xml:space="preserve">  Kinnitan:</w:t>
      </w:r>
    </w:p>
    <w:p w:rsidR="00BD3EE5" w:rsidRPr="00A24690" w:rsidRDefault="00BD3EE5" w:rsidP="00BD3EE5">
      <w:pPr>
        <w:spacing w:line="360" w:lineRule="auto"/>
        <w:rPr>
          <w:rFonts w:ascii="Book Antiqua" w:hAnsi="Book Antiqua" w:cs="Tahoma"/>
        </w:rPr>
      </w:pPr>
    </w:p>
    <w:p w:rsidR="00BD3EE5" w:rsidRPr="00A24690" w:rsidRDefault="00BD3EE5" w:rsidP="00BD3EE5">
      <w:pPr>
        <w:spacing w:line="360" w:lineRule="auto"/>
        <w:rPr>
          <w:rFonts w:ascii="Book Antiqua" w:hAnsi="Book Antiqua" w:cs="Tahoma"/>
        </w:rPr>
      </w:pPr>
      <w:r w:rsidRPr="00A24690">
        <w:rPr>
          <w:rFonts w:ascii="Book Antiqua" w:hAnsi="Book Antiqua" w:cs="Tahoma"/>
        </w:rPr>
        <w:t>Andrus Takkin</w:t>
      </w:r>
    </w:p>
    <w:p w:rsidR="00BD3EE5" w:rsidRPr="00A24690" w:rsidRDefault="00BD3EE5" w:rsidP="00BD3EE5">
      <w:pPr>
        <w:spacing w:line="360" w:lineRule="auto"/>
        <w:rPr>
          <w:rFonts w:ascii="Book Antiqua" w:hAnsi="Book Antiqua" w:cs="Tahoma"/>
        </w:rPr>
      </w:pPr>
      <w:r w:rsidRPr="00A24690">
        <w:rPr>
          <w:rFonts w:ascii="Book Antiqua" w:hAnsi="Book Antiqua" w:cs="Tahoma"/>
        </w:rPr>
        <w:t>Juhatuse esimees</w:t>
      </w:r>
    </w:p>
    <w:p w:rsidR="00BD3EE5" w:rsidRPr="00A24690" w:rsidRDefault="00BD3EE5" w:rsidP="00BD3EE5">
      <w:pPr>
        <w:spacing w:line="360" w:lineRule="auto"/>
        <w:jc w:val="both"/>
        <w:rPr>
          <w:rFonts w:ascii="Book Antiqua" w:hAnsi="Book Antiqua" w:cs="Tahoma"/>
        </w:rPr>
      </w:pPr>
      <w:bookmarkStart w:id="1" w:name="_GoBack"/>
      <w:bookmarkEnd w:id="1"/>
    </w:p>
    <w:p w:rsidR="00FB127D" w:rsidRDefault="00FB127D" w:rsidP="00FB127D">
      <w:pPr>
        <w:spacing w:after="240"/>
        <w:rPr>
          <w:rFonts w:eastAsiaTheme="minorEastAsia"/>
          <w:noProof/>
          <w:lang w:eastAsia="et-EE"/>
        </w:rPr>
      </w:pPr>
      <w:r>
        <w:rPr>
          <w:rFonts w:ascii="Arial" w:eastAsiaTheme="minorEastAsia" w:hAnsi="Arial" w:cs="Arial"/>
          <w:noProof/>
          <w:sz w:val="20"/>
          <w:szCs w:val="20"/>
          <w:lang w:eastAsia="et-EE"/>
        </w:rPr>
        <w:br/>
      </w:r>
      <w:bookmarkEnd w:id="0"/>
    </w:p>
    <w:p w:rsidR="00F14A10" w:rsidRPr="00F14A10" w:rsidRDefault="00F14A10" w:rsidP="00F14A10">
      <w:pPr>
        <w:rPr>
          <w:rFonts w:ascii="Times New Roman" w:hAnsi="Times New Roman"/>
          <w:sz w:val="24"/>
          <w:szCs w:val="24"/>
        </w:rPr>
      </w:pPr>
    </w:p>
    <w:sectPr w:rsidR="00F14A10" w:rsidRPr="00F14A10" w:rsidSect="00B148A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387"/>
    <w:rsid w:val="000012F0"/>
    <w:rsid w:val="0000225B"/>
    <w:rsid w:val="00007158"/>
    <w:rsid w:val="000132DB"/>
    <w:rsid w:val="000216A2"/>
    <w:rsid w:val="000220C7"/>
    <w:rsid w:val="000222C4"/>
    <w:rsid w:val="000227DE"/>
    <w:rsid w:val="0002330A"/>
    <w:rsid w:val="000240B0"/>
    <w:rsid w:val="000265AD"/>
    <w:rsid w:val="000273E0"/>
    <w:rsid w:val="0003227D"/>
    <w:rsid w:val="000325E2"/>
    <w:rsid w:val="00033348"/>
    <w:rsid w:val="000360D7"/>
    <w:rsid w:val="00036461"/>
    <w:rsid w:val="00043784"/>
    <w:rsid w:val="0004649D"/>
    <w:rsid w:val="0004746F"/>
    <w:rsid w:val="00047A3F"/>
    <w:rsid w:val="00047EE7"/>
    <w:rsid w:val="00051DD4"/>
    <w:rsid w:val="00052D39"/>
    <w:rsid w:val="00056D98"/>
    <w:rsid w:val="00066344"/>
    <w:rsid w:val="00070BDD"/>
    <w:rsid w:val="0007208D"/>
    <w:rsid w:val="0007320B"/>
    <w:rsid w:val="00073572"/>
    <w:rsid w:val="00074492"/>
    <w:rsid w:val="0007665A"/>
    <w:rsid w:val="000772B6"/>
    <w:rsid w:val="000807D5"/>
    <w:rsid w:val="00080B34"/>
    <w:rsid w:val="00082155"/>
    <w:rsid w:val="00082E09"/>
    <w:rsid w:val="00085D0E"/>
    <w:rsid w:val="00085DBB"/>
    <w:rsid w:val="00087F43"/>
    <w:rsid w:val="00092034"/>
    <w:rsid w:val="00094A7B"/>
    <w:rsid w:val="000951E2"/>
    <w:rsid w:val="00097B1B"/>
    <w:rsid w:val="00097BBA"/>
    <w:rsid w:val="000A01E0"/>
    <w:rsid w:val="000A1CED"/>
    <w:rsid w:val="000A2E6A"/>
    <w:rsid w:val="000A7EDC"/>
    <w:rsid w:val="000B484A"/>
    <w:rsid w:val="000C5A44"/>
    <w:rsid w:val="000D0006"/>
    <w:rsid w:val="000D3B72"/>
    <w:rsid w:val="000D5C64"/>
    <w:rsid w:val="000D7929"/>
    <w:rsid w:val="000D7D05"/>
    <w:rsid w:val="000E4FB2"/>
    <w:rsid w:val="000E67DB"/>
    <w:rsid w:val="000F193B"/>
    <w:rsid w:val="000F5C32"/>
    <w:rsid w:val="000F6005"/>
    <w:rsid w:val="00102066"/>
    <w:rsid w:val="001022A5"/>
    <w:rsid w:val="00102BB1"/>
    <w:rsid w:val="00104D81"/>
    <w:rsid w:val="00104F67"/>
    <w:rsid w:val="00110015"/>
    <w:rsid w:val="00110D71"/>
    <w:rsid w:val="00113351"/>
    <w:rsid w:val="00114255"/>
    <w:rsid w:val="00115569"/>
    <w:rsid w:val="001222F4"/>
    <w:rsid w:val="00124C27"/>
    <w:rsid w:val="00130360"/>
    <w:rsid w:val="00131867"/>
    <w:rsid w:val="00131B72"/>
    <w:rsid w:val="001327A9"/>
    <w:rsid w:val="001359C7"/>
    <w:rsid w:val="0013612D"/>
    <w:rsid w:val="00136F4F"/>
    <w:rsid w:val="00142B0E"/>
    <w:rsid w:val="001432BE"/>
    <w:rsid w:val="001459A2"/>
    <w:rsid w:val="00150D31"/>
    <w:rsid w:val="001520AB"/>
    <w:rsid w:val="00152255"/>
    <w:rsid w:val="00155AA3"/>
    <w:rsid w:val="00161962"/>
    <w:rsid w:val="001621D3"/>
    <w:rsid w:val="00164FE9"/>
    <w:rsid w:val="00165C89"/>
    <w:rsid w:val="00170674"/>
    <w:rsid w:val="0017328A"/>
    <w:rsid w:val="00174C56"/>
    <w:rsid w:val="0017717F"/>
    <w:rsid w:val="00180207"/>
    <w:rsid w:val="00183B00"/>
    <w:rsid w:val="0018557B"/>
    <w:rsid w:val="0018686C"/>
    <w:rsid w:val="00187137"/>
    <w:rsid w:val="00187A3F"/>
    <w:rsid w:val="00187CE3"/>
    <w:rsid w:val="00191330"/>
    <w:rsid w:val="0019299B"/>
    <w:rsid w:val="0019363D"/>
    <w:rsid w:val="0019747A"/>
    <w:rsid w:val="001A097F"/>
    <w:rsid w:val="001A3B4E"/>
    <w:rsid w:val="001A5938"/>
    <w:rsid w:val="001A7E22"/>
    <w:rsid w:val="001B17AB"/>
    <w:rsid w:val="001B4F43"/>
    <w:rsid w:val="001C1E1E"/>
    <w:rsid w:val="001C51B3"/>
    <w:rsid w:val="001C7B10"/>
    <w:rsid w:val="001D1170"/>
    <w:rsid w:val="001D7EC0"/>
    <w:rsid w:val="001E074D"/>
    <w:rsid w:val="001E08EB"/>
    <w:rsid w:val="001E3CC2"/>
    <w:rsid w:val="001E4F15"/>
    <w:rsid w:val="001E6268"/>
    <w:rsid w:val="001F1B68"/>
    <w:rsid w:val="001F525D"/>
    <w:rsid w:val="00201746"/>
    <w:rsid w:val="002026FE"/>
    <w:rsid w:val="0020311D"/>
    <w:rsid w:val="002059FF"/>
    <w:rsid w:val="00206FAE"/>
    <w:rsid w:val="00211358"/>
    <w:rsid w:val="0021727F"/>
    <w:rsid w:val="00217D0F"/>
    <w:rsid w:val="00220E52"/>
    <w:rsid w:val="00224542"/>
    <w:rsid w:val="002269A1"/>
    <w:rsid w:val="002306B5"/>
    <w:rsid w:val="002310BC"/>
    <w:rsid w:val="00231A04"/>
    <w:rsid w:val="00233443"/>
    <w:rsid w:val="00237AC7"/>
    <w:rsid w:val="002402EC"/>
    <w:rsid w:val="00240823"/>
    <w:rsid w:val="002445CE"/>
    <w:rsid w:val="002468BE"/>
    <w:rsid w:val="00252606"/>
    <w:rsid w:val="00252A7E"/>
    <w:rsid w:val="00254854"/>
    <w:rsid w:val="00255A07"/>
    <w:rsid w:val="00256EBC"/>
    <w:rsid w:val="00257DEA"/>
    <w:rsid w:val="002609A2"/>
    <w:rsid w:val="00263688"/>
    <w:rsid w:val="00263E7F"/>
    <w:rsid w:val="00263FFC"/>
    <w:rsid w:val="002670F1"/>
    <w:rsid w:val="00270465"/>
    <w:rsid w:val="00275730"/>
    <w:rsid w:val="002766E6"/>
    <w:rsid w:val="002767A0"/>
    <w:rsid w:val="0028200B"/>
    <w:rsid w:val="00282A48"/>
    <w:rsid w:val="00283073"/>
    <w:rsid w:val="00285B74"/>
    <w:rsid w:val="00286BF4"/>
    <w:rsid w:val="00286DAC"/>
    <w:rsid w:val="0028710F"/>
    <w:rsid w:val="002908B5"/>
    <w:rsid w:val="0029159C"/>
    <w:rsid w:val="00295CF2"/>
    <w:rsid w:val="002A002C"/>
    <w:rsid w:val="002A0D30"/>
    <w:rsid w:val="002A0E09"/>
    <w:rsid w:val="002A443A"/>
    <w:rsid w:val="002A6F89"/>
    <w:rsid w:val="002A70EE"/>
    <w:rsid w:val="002B1336"/>
    <w:rsid w:val="002B1E13"/>
    <w:rsid w:val="002B2DBC"/>
    <w:rsid w:val="002B3FBE"/>
    <w:rsid w:val="002B4B46"/>
    <w:rsid w:val="002B6FE8"/>
    <w:rsid w:val="002C094A"/>
    <w:rsid w:val="002C1BF2"/>
    <w:rsid w:val="002C2CAD"/>
    <w:rsid w:val="002C56B1"/>
    <w:rsid w:val="002C7D3E"/>
    <w:rsid w:val="002D457F"/>
    <w:rsid w:val="002E02D7"/>
    <w:rsid w:val="002E0731"/>
    <w:rsid w:val="002E1604"/>
    <w:rsid w:val="002E53CD"/>
    <w:rsid w:val="002E5CE7"/>
    <w:rsid w:val="002E79A7"/>
    <w:rsid w:val="002F122D"/>
    <w:rsid w:val="002F1322"/>
    <w:rsid w:val="002F2F2F"/>
    <w:rsid w:val="002F3033"/>
    <w:rsid w:val="002F30EF"/>
    <w:rsid w:val="002F3E63"/>
    <w:rsid w:val="002F732D"/>
    <w:rsid w:val="0030336E"/>
    <w:rsid w:val="00303670"/>
    <w:rsid w:val="00304CF5"/>
    <w:rsid w:val="00311074"/>
    <w:rsid w:val="00321CE1"/>
    <w:rsid w:val="0032481A"/>
    <w:rsid w:val="00324CB5"/>
    <w:rsid w:val="00326131"/>
    <w:rsid w:val="0033014A"/>
    <w:rsid w:val="00331A77"/>
    <w:rsid w:val="00334116"/>
    <w:rsid w:val="00346D92"/>
    <w:rsid w:val="0034728E"/>
    <w:rsid w:val="00350DC5"/>
    <w:rsid w:val="0035625E"/>
    <w:rsid w:val="00357249"/>
    <w:rsid w:val="00357E3D"/>
    <w:rsid w:val="003631F1"/>
    <w:rsid w:val="003644CF"/>
    <w:rsid w:val="00366150"/>
    <w:rsid w:val="00371D0C"/>
    <w:rsid w:val="003721B8"/>
    <w:rsid w:val="00373B12"/>
    <w:rsid w:val="0037774B"/>
    <w:rsid w:val="003810BA"/>
    <w:rsid w:val="0038749B"/>
    <w:rsid w:val="00391623"/>
    <w:rsid w:val="00395D38"/>
    <w:rsid w:val="003A2173"/>
    <w:rsid w:val="003B30A5"/>
    <w:rsid w:val="003B44F8"/>
    <w:rsid w:val="003B5BC4"/>
    <w:rsid w:val="003B7C1E"/>
    <w:rsid w:val="003C6AF6"/>
    <w:rsid w:val="003D326B"/>
    <w:rsid w:val="003D5B35"/>
    <w:rsid w:val="003D6392"/>
    <w:rsid w:val="003D7A0B"/>
    <w:rsid w:val="003E2360"/>
    <w:rsid w:val="003E4F93"/>
    <w:rsid w:val="003E7EBE"/>
    <w:rsid w:val="003F3C4A"/>
    <w:rsid w:val="003F4302"/>
    <w:rsid w:val="003F4BD6"/>
    <w:rsid w:val="003F7B85"/>
    <w:rsid w:val="004007ED"/>
    <w:rsid w:val="00402EA6"/>
    <w:rsid w:val="00403EDA"/>
    <w:rsid w:val="00405794"/>
    <w:rsid w:val="00407123"/>
    <w:rsid w:val="004104AC"/>
    <w:rsid w:val="00410535"/>
    <w:rsid w:val="00413EED"/>
    <w:rsid w:val="00415516"/>
    <w:rsid w:val="00415CAA"/>
    <w:rsid w:val="0041716A"/>
    <w:rsid w:val="004202FC"/>
    <w:rsid w:val="004349A5"/>
    <w:rsid w:val="00437181"/>
    <w:rsid w:val="00442376"/>
    <w:rsid w:val="00443A04"/>
    <w:rsid w:val="00444D21"/>
    <w:rsid w:val="00454D0E"/>
    <w:rsid w:val="004561BA"/>
    <w:rsid w:val="00457584"/>
    <w:rsid w:val="00461DF4"/>
    <w:rsid w:val="00462C58"/>
    <w:rsid w:val="00463A97"/>
    <w:rsid w:val="00463B34"/>
    <w:rsid w:val="004710F7"/>
    <w:rsid w:val="0047303F"/>
    <w:rsid w:val="00482655"/>
    <w:rsid w:val="0048794E"/>
    <w:rsid w:val="00491633"/>
    <w:rsid w:val="004961BF"/>
    <w:rsid w:val="004A0522"/>
    <w:rsid w:val="004A18F5"/>
    <w:rsid w:val="004A1D97"/>
    <w:rsid w:val="004A27C9"/>
    <w:rsid w:val="004A29B6"/>
    <w:rsid w:val="004A6412"/>
    <w:rsid w:val="004A6EEC"/>
    <w:rsid w:val="004B2D3F"/>
    <w:rsid w:val="004B7234"/>
    <w:rsid w:val="004C0E58"/>
    <w:rsid w:val="004C256B"/>
    <w:rsid w:val="004C525D"/>
    <w:rsid w:val="004C5CD4"/>
    <w:rsid w:val="004C7F72"/>
    <w:rsid w:val="004D1764"/>
    <w:rsid w:val="004D5055"/>
    <w:rsid w:val="004D5B9B"/>
    <w:rsid w:val="004D5EF5"/>
    <w:rsid w:val="004E3FA1"/>
    <w:rsid w:val="004F10ED"/>
    <w:rsid w:val="004F1954"/>
    <w:rsid w:val="004F3E4B"/>
    <w:rsid w:val="004F4167"/>
    <w:rsid w:val="004F5789"/>
    <w:rsid w:val="004F7794"/>
    <w:rsid w:val="004F7AB8"/>
    <w:rsid w:val="00500C65"/>
    <w:rsid w:val="00502A38"/>
    <w:rsid w:val="0050316B"/>
    <w:rsid w:val="00505DF7"/>
    <w:rsid w:val="00505E25"/>
    <w:rsid w:val="00507037"/>
    <w:rsid w:val="00507048"/>
    <w:rsid w:val="0050726F"/>
    <w:rsid w:val="00510044"/>
    <w:rsid w:val="005110D3"/>
    <w:rsid w:val="00512BBD"/>
    <w:rsid w:val="00524D53"/>
    <w:rsid w:val="00530827"/>
    <w:rsid w:val="00535357"/>
    <w:rsid w:val="00541B99"/>
    <w:rsid w:val="005469F3"/>
    <w:rsid w:val="00550CEE"/>
    <w:rsid w:val="00551E1C"/>
    <w:rsid w:val="005522E2"/>
    <w:rsid w:val="005525AC"/>
    <w:rsid w:val="0055451C"/>
    <w:rsid w:val="00556B0A"/>
    <w:rsid w:val="00561018"/>
    <w:rsid w:val="00562214"/>
    <w:rsid w:val="00562F45"/>
    <w:rsid w:val="005633CC"/>
    <w:rsid w:val="00564036"/>
    <w:rsid w:val="00567A4B"/>
    <w:rsid w:val="0057421A"/>
    <w:rsid w:val="005765C9"/>
    <w:rsid w:val="00576E83"/>
    <w:rsid w:val="005804C0"/>
    <w:rsid w:val="00584A78"/>
    <w:rsid w:val="005852A3"/>
    <w:rsid w:val="00585960"/>
    <w:rsid w:val="00586E48"/>
    <w:rsid w:val="0059595F"/>
    <w:rsid w:val="005A0707"/>
    <w:rsid w:val="005A0D38"/>
    <w:rsid w:val="005A61DC"/>
    <w:rsid w:val="005A6DD6"/>
    <w:rsid w:val="005A72F2"/>
    <w:rsid w:val="005A7A74"/>
    <w:rsid w:val="005B111C"/>
    <w:rsid w:val="005B3C55"/>
    <w:rsid w:val="005B63F3"/>
    <w:rsid w:val="005B6BB1"/>
    <w:rsid w:val="005C0C78"/>
    <w:rsid w:val="005C21CA"/>
    <w:rsid w:val="005C3D86"/>
    <w:rsid w:val="005C522D"/>
    <w:rsid w:val="005C65C1"/>
    <w:rsid w:val="005D28D3"/>
    <w:rsid w:val="005D7639"/>
    <w:rsid w:val="005E0205"/>
    <w:rsid w:val="005E1609"/>
    <w:rsid w:val="005E4370"/>
    <w:rsid w:val="005E7B19"/>
    <w:rsid w:val="005F062F"/>
    <w:rsid w:val="005F143C"/>
    <w:rsid w:val="005F2647"/>
    <w:rsid w:val="005F6A68"/>
    <w:rsid w:val="00602E4F"/>
    <w:rsid w:val="00603CCA"/>
    <w:rsid w:val="00607536"/>
    <w:rsid w:val="006111C6"/>
    <w:rsid w:val="006145EE"/>
    <w:rsid w:val="006157B1"/>
    <w:rsid w:val="00615CF7"/>
    <w:rsid w:val="0061772E"/>
    <w:rsid w:val="00621830"/>
    <w:rsid w:val="0062646C"/>
    <w:rsid w:val="0062662E"/>
    <w:rsid w:val="00627C31"/>
    <w:rsid w:val="00630617"/>
    <w:rsid w:val="00631764"/>
    <w:rsid w:val="00636514"/>
    <w:rsid w:val="006415A3"/>
    <w:rsid w:val="006418C1"/>
    <w:rsid w:val="0064281C"/>
    <w:rsid w:val="00643796"/>
    <w:rsid w:val="00643A52"/>
    <w:rsid w:val="00643CDB"/>
    <w:rsid w:val="00652403"/>
    <w:rsid w:val="006548B7"/>
    <w:rsid w:val="006560DD"/>
    <w:rsid w:val="00663074"/>
    <w:rsid w:val="00665508"/>
    <w:rsid w:val="00671BCD"/>
    <w:rsid w:val="0067212E"/>
    <w:rsid w:val="006752CA"/>
    <w:rsid w:val="00675AE4"/>
    <w:rsid w:val="00676923"/>
    <w:rsid w:val="00677EF8"/>
    <w:rsid w:val="00683754"/>
    <w:rsid w:val="00685975"/>
    <w:rsid w:val="00685CF6"/>
    <w:rsid w:val="00686033"/>
    <w:rsid w:val="00686E25"/>
    <w:rsid w:val="006900D3"/>
    <w:rsid w:val="00690AD1"/>
    <w:rsid w:val="00690B58"/>
    <w:rsid w:val="006931E1"/>
    <w:rsid w:val="00695987"/>
    <w:rsid w:val="0069637E"/>
    <w:rsid w:val="006A05B4"/>
    <w:rsid w:val="006A15E7"/>
    <w:rsid w:val="006A6201"/>
    <w:rsid w:val="006A6E98"/>
    <w:rsid w:val="006B1676"/>
    <w:rsid w:val="006B4447"/>
    <w:rsid w:val="006C679D"/>
    <w:rsid w:val="006D1120"/>
    <w:rsid w:val="006D17FE"/>
    <w:rsid w:val="006D2264"/>
    <w:rsid w:val="006D4D5E"/>
    <w:rsid w:val="006F03A4"/>
    <w:rsid w:val="006F1062"/>
    <w:rsid w:val="006F1E3A"/>
    <w:rsid w:val="006F7D66"/>
    <w:rsid w:val="007012D5"/>
    <w:rsid w:val="007015C2"/>
    <w:rsid w:val="0070262C"/>
    <w:rsid w:val="007053A6"/>
    <w:rsid w:val="0070547A"/>
    <w:rsid w:val="00706B35"/>
    <w:rsid w:val="00707027"/>
    <w:rsid w:val="007101C7"/>
    <w:rsid w:val="00711092"/>
    <w:rsid w:val="00716231"/>
    <w:rsid w:val="00716949"/>
    <w:rsid w:val="00716FAB"/>
    <w:rsid w:val="0072020C"/>
    <w:rsid w:val="00720EF2"/>
    <w:rsid w:val="0072537B"/>
    <w:rsid w:val="00730484"/>
    <w:rsid w:val="00731369"/>
    <w:rsid w:val="00733B8D"/>
    <w:rsid w:val="00733FFA"/>
    <w:rsid w:val="0073537F"/>
    <w:rsid w:val="007353E5"/>
    <w:rsid w:val="0073660A"/>
    <w:rsid w:val="00737D6A"/>
    <w:rsid w:val="007427F7"/>
    <w:rsid w:val="00742E8D"/>
    <w:rsid w:val="00742F9E"/>
    <w:rsid w:val="00744501"/>
    <w:rsid w:val="00744766"/>
    <w:rsid w:val="007452A8"/>
    <w:rsid w:val="00745616"/>
    <w:rsid w:val="007502B2"/>
    <w:rsid w:val="0075238E"/>
    <w:rsid w:val="00754378"/>
    <w:rsid w:val="00755C44"/>
    <w:rsid w:val="007603DB"/>
    <w:rsid w:val="00764388"/>
    <w:rsid w:val="0076492A"/>
    <w:rsid w:val="0076511A"/>
    <w:rsid w:val="007714E2"/>
    <w:rsid w:val="00775399"/>
    <w:rsid w:val="00775B82"/>
    <w:rsid w:val="0077699B"/>
    <w:rsid w:val="007827FA"/>
    <w:rsid w:val="00784A13"/>
    <w:rsid w:val="00785984"/>
    <w:rsid w:val="007865D9"/>
    <w:rsid w:val="00787AAF"/>
    <w:rsid w:val="00790881"/>
    <w:rsid w:val="007915C4"/>
    <w:rsid w:val="00797782"/>
    <w:rsid w:val="007A55FB"/>
    <w:rsid w:val="007B0CCB"/>
    <w:rsid w:val="007B0D0F"/>
    <w:rsid w:val="007B0FBE"/>
    <w:rsid w:val="007B3A5D"/>
    <w:rsid w:val="007B618B"/>
    <w:rsid w:val="007B6D1A"/>
    <w:rsid w:val="007C4E7D"/>
    <w:rsid w:val="007C713E"/>
    <w:rsid w:val="007D1E6E"/>
    <w:rsid w:val="007D3598"/>
    <w:rsid w:val="007D45FE"/>
    <w:rsid w:val="007D7491"/>
    <w:rsid w:val="007E04CB"/>
    <w:rsid w:val="007E2E45"/>
    <w:rsid w:val="007E31E9"/>
    <w:rsid w:val="007E3FF8"/>
    <w:rsid w:val="007E6798"/>
    <w:rsid w:val="007E7356"/>
    <w:rsid w:val="007F0292"/>
    <w:rsid w:val="007F21A6"/>
    <w:rsid w:val="007F2F31"/>
    <w:rsid w:val="007F3E98"/>
    <w:rsid w:val="007F6702"/>
    <w:rsid w:val="00800118"/>
    <w:rsid w:val="00800D2B"/>
    <w:rsid w:val="00800FFF"/>
    <w:rsid w:val="00801353"/>
    <w:rsid w:val="0080319D"/>
    <w:rsid w:val="00805B15"/>
    <w:rsid w:val="00806C22"/>
    <w:rsid w:val="00806C61"/>
    <w:rsid w:val="008122C9"/>
    <w:rsid w:val="00814110"/>
    <w:rsid w:val="00814ED1"/>
    <w:rsid w:val="008165A9"/>
    <w:rsid w:val="00816A74"/>
    <w:rsid w:val="00816B46"/>
    <w:rsid w:val="00817E63"/>
    <w:rsid w:val="00820A5A"/>
    <w:rsid w:val="0082245F"/>
    <w:rsid w:val="00842806"/>
    <w:rsid w:val="008446B9"/>
    <w:rsid w:val="008477E9"/>
    <w:rsid w:val="00847FDA"/>
    <w:rsid w:val="00850C16"/>
    <w:rsid w:val="00852121"/>
    <w:rsid w:val="0085636D"/>
    <w:rsid w:val="00857CDE"/>
    <w:rsid w:val="00861FEE"/>
    <w:rsid w:val="00865DA8"/>
    <w:rsid w:val="00867627"/>
    <w:rsid w:val="00870887"/>
    <w:rsid w:val="00871387"/>
    <w:rsid w:val="00874895"/>
    <w:rsid w:val="00880075"/>
    <w:rsid w:val="008812CE"/>
    <w:rsid w:val="00882F12"/>
    <w:rsid w:val="00890CD7"/>
    <w:rsid w:val="00892FC5"/>
    <w:rsid w:val="00893C6A"/>
    <w:rsid w:val="00895FE6"/>
    <w:rsid w:val="008B0301"/>
    <w:rsid w:val="008B0EA5"/>
    <w:rsid w:val="008B19E1"/>
    <w:rsid w:val="008B2A61"/>
    <w:rsid w:val="008B4875"/>
    <w:rsid w:val="008C05E0"/>
    <w:rsid w:val="008C074F"/>
    <w:rsid w:val="008C09E4"/>
    <w:rsid w:val="008C0B60"/>
    <w:rsid w:val="008C1AF4"/>
    <w:rsid w:val="008C60DA"/>
    <w:rsid w:val="008D00BA"/>
    <w:rsid w:val="008D2B39"/>
    <w:rsid w:val="008D383C"/>
    <w:rsid w:val="008E0622"/>
    <w:rsid w:val="008E0C0C"/>
    <w:rsid w:val="008E35A5"/>
    <w:rsid w:val="008E557E"/>
    <w:rsid w:val="008E639A"/>
    <w:rsid w:val="008F2C84"/>
    <w:rsid w:val="008F5436"/>
    <w:rsid w:val="008F7903"/>
    <w:rsid w:val="0090055B"/>
    <w:rsid w:val="00903E02"/>
    <w:rsid w:val="00904748"/>
    <w:rsid w:val="00907879"/>
    <w:rsid w:val="00912112"/>
    <w:rsid w:val="009124BD"/>
    <w:rsid w:val="0091444C"/>
    <w:rsid w:val="00915D25"/>
    <w:rsid w:val="009168F8"/>
    <w:rsid w:val="00916A35"/>
    <w:rsid w:val="00917724"/>
    <w:rsid w:val="00920D6D"/>
    <w:rsid w:val="0092142E"/>
    <w:rsid w:val="009233C1"/>
    <w:rsid w:val="0092412B"/>
    <w:rsid w:val="0092721A"/>
    <w:rsid w:val="009273AF"/>
    <w:rsid w:val="0092786C"/>
    <w:rsid w:val="00931DF2"/>
    <w:rsid w:val="009323E1"/>
    <w:rsid w:val="009353A5"/>
    <w:rsid w:val="009353B8"/>
    <w:rsid w:val="00937C98"/>
    <w:rsid w:val="009416EB"/>
    <w:rsid w:val="00946376"/>
    <w:rsid w:val="009479D2"/>
    <w:rsid w:val="00954557"/>
    <w:rsid w:val="00954F22"/>
    <w:rsid w:val="00956AA7"/>
    <w:rsid w:val="00960E04"/>
    <w:rsid w:val="00965660"/>
    <w:rsid w:val="00965F98"/>
    <w:rsid w:val="009673B4"/>
    <w:rsid w:val="00967499"/>
    <w:rsid w:val="009702CE"/>
    <w:rsid w:val="00970C76"/>
    <w:rsid w:val="0097401F"/>
    <w:rsid w:val="00975649"/>
    <w:rsid w:val="00977EE7"/>
    <w:rsid w:val="00980CAA"/>
    <w:rsid w:val="00980FA1"/>
    <w:rsid w:val="00980FC2"/>
    <w:rsid w:val="00981ECF"/>
    <w:rsid w:val="00982622"/>
    <w:rsid w:val="00982EB0"/>
    <w:rsid w:val="0098419D"/>
    <w:rsid w:val="0099352F"/>
    <w:rsid w:val="0099492E"/>
    <w:rsid w:val="00994F82"/>
    <w:rsid w:val="009957B5"/>
    <w:rsid w:val="009A04AD"/>
    <w:rsid w:val="009A2459"/>
    <w:rsid w:val="009B2CDD"/>
    <w:rsid w:val="009B4DC6"/>
    <w:rsid w:val="009B5FDA"/>
    <w:rsid w:val="009C1FCB"/>
    <w:rsid w:val="009C230A"/>
    <w:rsid w:val="009D3EDD"/>
    <w:rsid w:val="009E40AC"/>
    <w:rsid w:val="009E473B"/>
    <w:rsid w:val="009E4D08"/>
    <w:rsid w:val="009E72F1"/>
    <w:rsid w:val="009F0460"/>
    <w:rsid w:val="009F1A1E"/>
    <w:rsid w:val="009F1F6F"/>
    <w:rsid w:val="00A0249B"/>
    <w:rsid w:val="00A048D9"/>
    <w:rsid w:val="00A05D9B"/>
    <w:rsid w:val="00A05E40"/>
    <w:rsid w:val="00A13088"/>
    <w:rsid w:val="00A1358E"/>
    <w:rsid w:val="00A14C93"/>
    <w:rsid w:val="00A203EC"/>
    <w:rsid w:val="00A26753"/>
    <w:rsid w:val="00A27E56"/>
    <w:rsid w:val="00A3307F"/>
    <w:rsid w:val="00A3341B"/>
    <w:rsid w:val="00A34F3F"/>
    <w:rsid w:val="00A40D9E"/>
    <w:rsid w:val="00A41164"/>
    <w:rsid w:val="00A45F8B"/>
    <w:rsid w:val="00A4680A"/>
    <w:rsid w:val="00A50411"/>
    <w:rsid w:val="00A505B9"/>
    <w:rsid w:val="00A51D4B"/>
    <w:rsid w:val="00A55E68"/>
    <w:rsid w:val="00A5648C"/>
    <w:rsid w:val="00A56654"/>
    <w:rsid w:val="00A568B8"/>
    <w:rsid w:val="00A62A21"/>
    <w:rsid w:val="00A6308B"/>
    <w:rsid w:val="00A7212C"/>
    <w:rsid w:val="00A73BF3"/>
    <w:rsid w:val="00A73C6F"/>
    <w:rsid w:val="00A82888"/>
    <w:rsid w:val="00A87BA4"/>
    <w:rsid w:val="00A910E6"/>
    <w:rsid w:val="00A91573"/>
    <w:rsid w:val="00A92B28"/>
    <w:rsid w:val="00A968DD"/>
    <w:rsid w:val="00A96D11"/>
    <w:rsid w:val="00AA66AF"/>
    <w:rsid w:val="00AA7E6F"/>
    <w:rsid w:val="00AB0ABB"/>
    <w:rsid w:val="00AB460C"/>
    <w:rsid w:val="00AB67BB"/>
    <w:rsid w:val="00AB7945"/>
    <w:rsid w:val="00AC32DF"/>
    <w:rsid w:val="00AC76AB"/>
    <w:rsid w:val="00AC7F33"/>
    <w:rsid w:val="00AD0F44"/>
    <w:rsid w:val="00AD6FE8"/>
    <w:rsid w:val="00AE03C4"/>
    <w:rsid w:val="00AE0ED8"/>
    <w:rsid w:val="00AE2158"/>
    <w:rsid w:val="00AE36CF"/>
    <w:rsid w:val="00AE43D9"/>
    <w:rsid w:val="00AE7680"/>
    <w:rsid w:val="00AF18A7"/>
    <w:rsid w:val="00AF3BC8"/>
    <w:rsid w:val="00AF3C7C"/>
    <w:rsid w:val="00AF6DA0"/>
    <w:rsid w:val="00AF777A"/>
    <w:rsid w:val="00B03939"/>
    <w:rsid w:val="00B0412D"/>
    <w:rsid w:val="00B055F3"/>
    <w:rsid w:val="00B05EEB"/>
    <w:rsid w:val="00B06D9F"/>
    <w:rsid w:val="00B074DC"/>
    <w:rsid w:val="00B108E9"/>
    <w:rsid w:val="00B10ECC"/>
    <w:rsid w:val="00B11F9F"/>
    <w:rsid w:val="00B148A7"/>
    <w:rsid w:val="00B15530"/>
    <w:rsid w:val="00B16D2B"/>
    <w:rsid w:val="00B16E77"/>
    <w:rsid w:val="00B21CA4"/>
    <w:rsid w:val="00B221AE"/>
    <w:rsid w:val="00B23DF7"/>
    <w:rsid w:val="00B277CB"/>
    <w:rsid w:val="00B30195"/>
    <w:rsid w:val="00B303A7"/>
    <w:rsid w:val="00B32398"/>
    <w:rsid w:val="00B32827"/>
    <w:rsid w:val="00B32F7C"/>
    <w:rsid w:val="00B33E29"/>
    <w:rsid w:val="00B3668A"/>
    <w:rsid w:val="00B4299B"/>
    <w:rsid w:val="00B4566C"/>
    <w:rsid w:val="00B4625D"/>
    <w:rsid w:val="00B46339"/>
    <w:rsid w:val="00B46A27"/>
    <w:rsid w:val="00B51394"/>
    <w:rsid w:val="00B520B3"/>
    <w:rsid w:val="00B57233"/>
    <w:rsid w:val="00B57504"/>
    <w:rsid w:val="00B613D7"/>
    <w:rsid w:val="00B62105"/>
    <w:rsid w:val="00B6293E"/>
    <w:rsid w:val="00B66AF5"/>
    <w:rsid w:val="00B70130"/>
    <w:rsid w:val="00B7018D"/>
    <w:rsid w:val="00B709A2"/>
    <w:rsid w:val="00B70D55"/>
    <w:rsid w:val="00B724E9"/>
    <w:rsid w:val="00B82453"/>
    <w:rsid w:val="00B82AE0"/>
    <w:rsid w:val="00B842BB"/>
    <w:rsid w:val="00B8604D"/>
    <w:rsid w:val="00B8754F"/>
    <w:rsid w:val="00B92C2C"/>
    <w:rsid w:val="00B9318C"/>
    <w:rsid w:val="00B95FDC"/>
    <w:rsid w:val="00BA100B"/>
    <w:rsid w:val="00BA379B"/>
    <w:rsid w:val="00BB080A"/>
    <w:rsid w:val="00BB1825"/>
    <w:rsid w:val="00BB5DD1"/>
    <w:rsid w:val="00BB6E19"/>
    <w:rsid w:val="00BC58CF"/>
    <w:rsid w:val="00BC7D32"/>
    <w:rsid w:val="00BD03F9"/>
    <w:rsid w:val="00BD1B67"/>
    <w:rsid w:val="00BD25F1"/>
    <w:rsid w:val="00BD2C1E"/>
    <w:rsid w:val="00BD3EE5"/>
    <w:rsid w:val="00BD46E9"/>
    <w:rsid w:val="00BD51A6"/>
    <w:rsid w:val="00BD6190"/>
    <w:rsid w:val="00BD6ADD"/>
    <w:rsid w:val="00BD7149"/>
    <w:rsid w:val="00BE0A66"/>
    <w:rsid w:val="00BE0D52"/>
    <w:rsid w:val="00BE3353"/>
    <w:rsid w:val="00BE3448"/>
    <w:rsid w:val="00BE48AE"/>
    <w:rsid w:val="00BF0697"/>
    <w:rsid w:val="00BF43FB"/>
    <w:rsid w:val="00BF5983"/>
    <w:rsid w:val="00BF7CC0"/>
    <w:rsid w:val="00C0088A"/>
    <w:rsid w:val="00C026A7"/>
    <w:rsid w:val="00C035EE"/>
    <w:rsid w:val="00C05475"/>
    <w:rsid w:val="00C060C8"/>
    <w:rsid w:val="00C1084E"/>
    <w:rsid w:val="00C10D2C"/>
    <w:rsid w:val="00C13FE6"/>
    <w:rsid w:val="00C14AF7"/>
    <w:rsid w:val="00C21624"/>
    <w:rsid w:val="00C220C2"/>
    <w:rsid w:val="00C26170"/>
    <w:rsid w:val="00C26736"/>
    <w:rsid w:val="00C3052C"/>
    <w:rsid w:val="00C30B48"/>
    <w:rsid w:val="00C3399D"/>
    <w:rsid w:val="00C34FDC"/>
    <w:rsid w:val="00C37319"/>
    <w:rsid w:val="00C42C9F"/>
    <w:rsid w:val="00C436F4"/>
    <w:rsid w:val="00C4549D"/>
    <w:rsid w:val="00C454DB"/>
    <w:rsid w:val="00C45989"/>
    <w:rsid w:val="00C46265"/>
    <w:rsid w:val="00C469E9"/>
    <w:rsid w:val="00C477B4"/>
    <w:rsid w:val="00C520A4"/>
    <w:rsid w:val="00C52652"/>
    <w:rsid w:val="00C52BD5"/>
    <w:rsid w:val="00C52DCB"/>
    <w:rsid w:val="00C53852"/>
    <w:rsid w:val="00C54202"/>
    <w:rsid w:val="00C54A65"/>
    <w:rsid w:val="00C554EE"/>
    <w:rsid w:val="00C5552B"/>
    <w:rsid w:val="00C55B76"/>
    <w:rsid w:val="00C565AC"/>
    <w:rsid w:val="00C56A73"/>
    <w:rsid w:val="00C62837"/>
    <w:rsid w:val="00C64508"/>
    <w:rsid w:val="00C67569"/>
    <w:rsid w:val="00C70E02"/>
    <w:rsid w:val="00C71405"/>
    <w:rsid w:val="00C7261A"/>
    <w:rsid w:val="00C746E4"/>
    <w:rsid w:val="00C76790"/>
    <w:rsid w:val="00C77F43"/>
    <w:rsid w:val="00C856FB"/>
    <w:rsid w:val="00C85A29"/>
    <w:rsid w:val="00C91159"/>
    <w:rsid w:val="00C914A5"/>
    <w:rsid w:val="00C95296"/>
    <w:rsid w:val="00C958B0"/>
    <w:rsid w:val="00C97543"/>
    <w:rsid w:val="00CA2390"/>
    <w:rsid w:val="00CA2F6D"/>
    <w:rsid w:val="00CA3669"/>
    <w:rsid w:val="00CA4714"/>
    <w:rsid w:val="00CA73BC"/>
    <w:rsid w:val="00CB0A49"/>
    <w:rsid w:val="00CB369A"/>
    <w:rsid w:val="00CB66E3"/>
    <w:rsid w:val="00CB7DEA"/>
    <w:rsid w:val="00CC0709"/>
    <w:rsid w:val="00CC0AA1"/>
    <w:rsid w:val="00CC67EA"/>
    <w:rsid w:val="00CD02E0"/>
    <w:rsid w:val="00CD0CC5"/>
    <w:rsid w:val="00CD26E3"/>
    <w:rsid w:val="00CD4E0E"/>
    <w:rsid w:val="00CD5070"/>
    <w:rsid w:val="00CD6059"/>
    <w:rsid w:val="00CE247B"/>
    <w:rsid w:val="00CE6DAE"/>
    <w:rsid w:val="00CF105A"/>
    <w:rsid w:val="00CF36CD"/>
    <w:rsid w:val="00CF3C73"/>
    <w:rsid w:val="00CF6F79"/>
    <w:rsid w:val="00D0247B"/>
    <w:rsid w:val="00D03FA0"/>
    <w:rsid w:val="00D03FFD"/>
    <w:rsid w:val="00D05694"/>
    <w:rsid w:val="00D05A6B"/>
    <w:rsid w:val="00D13479"/>
    <w:rsid w:val="00D17499"/>
    <w:rsid w:val="00D20E20"/>
    <w:rsid w:val="00D344FE"/>
    <w:rsid w:val="00D358CC"/>
    <w:rsid w:val="00D36058"/>
    <w:rsid w:val="00D377A7"/>
    <w:rsid w:val="00D404A7"/>
    <w:rsid w:val="00D40A66"/>
    <w:rsid w:val="00D41ECE"/>
    <w:rsid w:val="00D46C12"/>
    <w:rsid w:val="00D5293D"/>
    <w:rsid w:val="00D55968"/>
    <w:rsid w:val="00D64355"/>
    <w:rsid w:val="00D64A9F"/>
    <w:rsid w:val="00D6626E"/>
    <w:rsid w:val="00D664AC"/>
    <w:rsid w:val="00D664EA"/>
    <w:rsid w:val="00D67814"/>
    <w:rsid w:val="00D738EF"/>
    <w:rsid w:val="00D7508B"/>
    <w:rsid w:val="00D752ED"/>
    <w:rsid w:val="00D76033"/>
    <w:rsid w:val="00D761EE"/>
    <w:rsid w:val="00D7730F"/>
    <w:rsid w:val="00D8144F"/>
    <w:rsid w:val="00D82261"/>
    <w:rsid w:val="00D85F92"/>
    <w:rsid w:val="00D8620C"/>
    <w:rsid w:val="00D86AE6"/>
    <w:rsid w:val="00D938E2"/>
    <w:rsid w:val="00D94B16"/>
    <w:rsid w:val="00DA0204"/>
    <w:rsid w:val="00DA55CE"/>
    <w:rsid w:val="00DA6F66"/>
    <w:rsid w:val="00DB0FF9"/>
    <w:rsid w:val="00DB1BF8"/>
    <w:rsid w:val="00DB6918"/>
    <w:rsid w:val="00DB6A21"/>
    <w:rsid w:val="00DC5EC3"/>
    <w:rsid w:val="00DD0FED"/>
    <w:rsid w:val="00DD3319"/>
    <w:rsid w:val="00DD4025"/>
    <w:rsid w:val="00DD5134"/>
    <w:rsid w:val="00DD66E4"/>
    <w:rsid w:val="00DE3856"/>
    <w:rsid w:val="00DE554F"/>
    <w:rsid w:val="00DE775A"/>
    <w:rsid w:val="00DF196E"/>
    <w:rsid w:val="00DF50B3"/>
    <w:rsid w:val="00E02296"/>
    <w:rsid w:val="00E03E1A"/>
    <w:rsid w:val="00E0464A"/>
    <w:rsid w:val="00E05C1A"/>
    <w:rsid w:val="00E10391"/>
    <w:rsid w:val="00E11280"/>
    <w:rsid w:val="00E11464"/>
    <w:rsid w:val="00E13141"/>
    <w:rsid w:val="00E15613"/>
    <w:rsid w:val="00E16D71"/>
    <w:rsid w:val="00E17160"/>
    <w:rsid w:val="00E23C96"/>
    <w:rsid w:val="00E31B19"/>
    <w:rsid w:val="00E34991"/>
    <w:rsid w:val="00E36501"/>
    <w:rsid w:val="00E40426"/>
    <w:rsid w:val="00E40EA0"/>
    <w:rsid w:val="00E416F6"/>
    <w:rsid w:val="00E47FAF"/>
    <w:rsid w:val="00E52C93"/>
    <w:rsid w:val="00E54AF5"/>
    <w:rsid w:val="00E602D3"/>
    <w:rsid w:val="00E7023D"/>
    <w:rsid w:val="00E75478"/>
    <w:rsid w:val="00E75D2F"/>
    <w:rsid w:val="00E774AC"/>
    <w:rsid w:val="00E81EAC"/>
    <w:rsid w:val="00E83285"/>
    <w:rsid w:val="00E842EB"/>
    <w:rsid w:val="00E86D7D"/>
    <w:rsid w:val="00E87854"/>
    <w:rsid w:val="00E96DB7"/>
    <w:rsid w:val="00EA2772"/>
    <w:rsid w:val="00EA2B05"/>
    <w:rsid w:val="00EA496C"/>
    <w:rsid w:val="00EA5F21"/>
    <w:rsid w:val="00EA67CC"/>
    <w:rsid w:val="00EA6B8F"/>
    <w:rsid w:val="00EA7B1F"/>
    <w:rsid w:val="00EB0F30"/>
    <w:rsid w:val="00EB157A"/>
    <w:rsid w:val="00EC115F"/>
    <w:rsid w:val="00EC4E17"/>
    <w:rsid w:val="00EC585A"/>
    <w:rsid w:val="00EC602C"/>
    <w:rsid w:val="00ED0729"/>
    <w:rsid w:val="00ED73C5"/>
    <w:rsid w:val="00EE0429"/>
    <w:rsid w:val="00EE3280"/>
    <w:rsid w:val="00EE5710"/>
    <w:rsid w:val="00EE5FDE"/>
    <w:rsid w:val="00EF43A9"/>
    <w:rsid w:val="00EF5339"/>
    <w:rsid w:val="00EF6129"/>
    <w:rsid w:val="00EF70DE"/>
    <w:rsid w:val="00EF71EB"/>
    <w:rsid w:val="00F048F0"/>
    <w:rsid w:val="00F058CD"/>
    <w:rsid w:val="00F07EEB"/>
    <w:rsid w:val="00F13FDC"/>
    <w:rsid w:val="00F14A10"/>
    <w:rsid w:val="00F16E7E"/>
    <w:rsid w:val="00F2327A"/>
    <w:rsid w:val="00F232BA"/>
    <w:rsid w:val="00F23B1A"/>
    <w:rsid w:val="00F2400F"/>
    <w:rsid w:val="00F2416C"/>
    <w:rsid w:val="00F24747"/>
    <w:rsid w:val="00F2482B"/>
    <w:rsid w:val="00F25164"/>
    <w:rsid w:val="00F30A80"/>
    <w:rsid w:val="00F32BE8"/>
    <w:rsid w:val="00F34715"/>
    <w:rsid w:val="00F348E1"/>
    <w:rsid w:val="00F34CDB"/>
    <w:rsid w:val="00F37370"/>
    <w:rsid w:val="00F435E1"/>
    <w:rsid w:val="00F44164"/>
    <w:rsid w:val="00F6011A"/>
    <w:rsid w:val="00F620F1"/>
    <w:rsid w:val="00F635C2"/>
    <w:rsid w:val="00F63E5F"/>
    <w:rsid w:val="00F66D34"/>
    <w:rsid w:val="00F75D4F"/>
    <w:rsid w:val="00F803FC"/>
    <w:rsid w:val="00F81E87"/>
    <w:rsid w:val="00F83F98"/>
    <w:rsid w:val="00F94B2B"/>
    <w:rsid w:val="00F955AB"/>
    <w:rsid w:val="00F955E7"/>
    <w:rsid w:val="00F95D22"/>
    <w:rsid w:val="00FA1C6F"/>
    <w:rsid w:val="00FA340F"/>
    <w:rsid w:val="00FA6DC5"/>
    <w:rsid w:val="00FB127D"/>
    <w:rsid w:val="00FB173F"/>
    <w:rsid w:val="00FB4209"/>
    <w:rsid w:val="00FB423A"/>
    <w:rsid w:val="00FC1060"/>
    <w:rsid w:val="00FC2690"/>
    <w:rsid w:val="00FC37E3"/>
    <w:rsid w:val="00FC3FDE"/>
    <w:rsid w:val="00FC47BE"/>
    <w:rsid w:val="00FC5B5E"/>
    <w:rsid w:val="00FC6659"/>
    <w:rsid w:val="00FD03A4"/>
    <w:rsid w:val="00FE54ED"/>
    <w:rsid w:val="00FE5AB1"/>
    <w:rsid w:val="00FF5FE4"/>
    <w:rsid w:val="00FF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38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138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38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138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8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lena.sibul@rescue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Aivar</dc:creator>
  <cp:lastModifiedBy>Andrus Takkin</cp:lastModifiedBy>
  <cp:revision>2</cp:revision>
  <dcterms:created xsi:type="dcterms:W3CDTF">2016-08-08T13:20:00Z</dcterms:created>
  <dcterms:modified xsi:type="dcterms:W3CDTF">2016-08-08T13:20:00Z</dcterms:modified>
</cp:coreProperties>
</file>