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A378420" w14:textId="77777777" w:rsidTr="00B66D2D">
        <w:trPr>
          <w:trHeight w:val="420"/>
        </w:trPr>
        <w:tc>
          <w:tcPr>
            <w:tcW w:w="4111" w:type="dxa"/>
          </w:tcPr>
          <w:p w14:paraId="36C3C0FA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rPr>
              <w:rFonts w:eastAsia="Garamond" w:cstheme="minorHAnsi"/>
              <w:bCs/>
            </w:r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ECF1A7A" w14:textId="1DB819C9" w:rsidR="00C4483E" w:rsidRDefault="003848CE" w:rsidP="00C4483E">
                <w:pPr>
                  <w:pBdr>
                    <w:bottom w:val="single" w:sz="4" w:space="0" w:color="auto"/>
                  </w:pBdr>
                </w:pPr>
                <w:r w:rsidRPr="003848CE">
                  <w:rPr>
                    <w:rFonts w:eastAsia="Garamond" w:cstheme="minorHAnsi"/>
                    <w:bCs/>
                  </w:rPr>
                  <w:t>Keskerakonna vaadete tutvustamine</w:t>
                </w:r>
                <w:r w:rsidR="00227D9F">
                  <w:rPr>
                    <w:rFonts w:eastAsia="Garamond" w:cstheme="minorHAnsi"/>
                    <w:bCs/>
                  </w:rPr>
                  <w:t xml:space="preserve"> (telgiüritus)</w:t>
                </w:r>
              </w:p>
            </w:tc>
          </w:sdtContent>
        </w:sdt>
      </w:tr>
    </w:tbl>
    <w:p w14:paraId="7ED4963D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946B6E0" w14:textId="77777777" w:rsidTr="00B66D2D">
        <w:trPr>
          <w:trHeight w:val="388"/>
        </w:trPr>
        <w:tc>
          <w:tcPr>
            <w:tcW w:w="4111" w:type="dxa"/>
          </w:tcPr>
          <w:p w14:paraId="3C94A177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D031D16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6B7F9A13" w14:textId="29AF21D2" w:rsidR="00C4483E" w:rsidRDefault="00227D9F" w:rsidP="00FF2CE4">
                <w:pPr>
                  <w:pBdr>
                    <w:bottom w:val="single" w:sz="4" w:space="0" w:color="auto"/>
                  </w:pBdr>
                </w:pPr>
                <w:r>
                  <w:t xml:space="preserve">Stroomi rand, Pelguranna 58, </w:t>
                </w:r>
                <w:r w:rsidR="004D3F14" w:rsidRPr="004D3F14">
                  <w:t>Tallinn</w:t>
                </w:r>
              </w:p>
            </w:tc>
          </w:sdtContent>
        </w:sdt>
      </w:tr>
    </w:tbl>
    <w:p w14:paraId="48E27F79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32E17A1" w14:textId="77777777" w:rsidTr="00B66D2D">
        <w:tc>
          <w:tcPr>
            <w:tcW w:w="4111" w:type="dxa"/>
          </w:tcPr>
          <w:p w14:paraId="34412577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471E45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3D612751" w14:textId="11A44773" w:rsidR="00FB0F92" w:rsidRDefault="003848CE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A4D6716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3BC672" w14:textId="77777777" w:rsidTr="00B66D2D">
        <w:trPr>
          <w:trHeight w:val="419"/>
        </w:trPr>
        <w:tc>
          <w:tcPr>
            <w:tcW w:w="4111" w:type="dxa"/>
          </w:tcPr>
          <w:p w14:paraId="76788A8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96797EB" w14:textId="7CF40E36" w:rsidR="00C4483E" w:rsidRDefault="003848CE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FF6C69">
                  <w:t>5</w:t>
                </w:r>
                <w:r>
                  <w:t>0 osalejat</w:t>
                </w:r>
              </w:p>
            </w:tc>
          </w:sdtContent>
        </w:sdt>
      </w:tr>
    </w:tbl>
    <w:p w14:paraId="1E38E679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861DECF" w14:textId="77777777" w:rsidTr="004B06E9">
        <w:trPr>
          <w:trHeight w:val="348"/>
        </w:trPr>
        <w:tc>
          <w:tcPr>
            <w:tcW w:w="4111" w:type="dxa"/>
          </w:tcPr>
          <w:p w14:paraId="07EE686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0272275" w14:textId="7182DD34" w:rsidR="00C4483E" w:rsidRDefault="00227D9F" w:rsidP="00FF2CE4">
                <w:pPr>
                  <w:pBdr>
                    <w:bottom w:val="single" w:sz="4" w:space="0" w:color="auto"/>
                  </w:pBdr>
                </w:pPr>
                <w:r>
                  <w:t>2</w:t>
                </w:r>
                <w:r w:rsidR="00FF6C69">
                  <w:rPr>
                    <w:lang w:val="en-US"/>
                  </w:rPr>
                  <w:t>6</w:t>
                </w:r>
                <w:r w:rsidR="003848CE">
                  <w:t>.</w:t>
                </w:r>
                <w:r w:rsidR="0072516C">
                  <w:t>0</w:t>
                </w:r>
                <w:r>
                  <w:t>5</w:t>
                </w:r>
                <w:r w:rsidR="003848CE">
                  <w:t>.202</w:t>
                </w:r>
                <w:r w:rsidR="00C93CBA">
                  <w:t>4</w:t>
                </w:r>
              </w:p>
            </w:tc>
          </w:sdtContent>
        </w:sdt>
      </w:tr>
    </w:tbl>
    <w:p w14:paraId="3DAD922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7AE97847" w14:textId="77777777" w:rsidTr="00B66D2D">
        <w:trPr>
          <w:trHeight w:val="387"/>
        </w:trPr>
        <w:tc>
          <w:tcPr>
            <w:tcW w:w="4111" w:type="dxa"/>
          </w:tcPr>
          <w:p w14:paraId="46CCABA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34E2C698" w14:textId="31C71E8B" w:rsidR="000F38F0" w:rsidRDefault="003C5A7E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227D9F">
                  <w:t>1</w:t>
                </w:r>
                <w:r w:rsidR="0072516C">
                  <w:t>.</w:t>
                </w:r>
                <w:r w:rsidR="0061660B">
                  <w:t>0</w:t>
                </w:r>
                <w:r w:rsidR="009E3238">
                  <w:t>0</w:t>
                </w:r>
                <w:r w:rsidR="002215B2">
                  <w:t>-</w:t>
                </w:r>
                <w:r w:rsidR="00227D9F">
                  <w:t>14</w:t>
                </w:r>
                <w:r w:rsidR="00413782">
                  <w:t>.00</w:t>
                </w:r>
              </w:p>
            </w:tc>
          </w:sdtContent>
        </w:sdt>
      </w:tr>
    </w:tbl>
    <w:p w14:paraId="69B82B6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4FF96B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967340A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4440F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07E368D" w14:textId="368EA0BF" w:rsidR="00FB0F92" w:rsidRPr="003848CE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  <w:bCs/>
              </w:rPr>
            </w:pPr>
            <w:sdt>
              <w:sdtPr>
                <w:rPr>
                  <w:rFonts w:eastAsia="Garamond" w:cstheme="minorHAnsi"/>
                  <w:bCs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3848CE" w:rsidRPr="003848CE">
                  <w:rPr>
                    <w:rFonts w:eastAsia="Garamond" w:cstheme="minorHAnsi"/>
                    <w:bCs/>
                  </w:rPr>
                  <w:t>Eesti Keskerakond (Narva mnt 31, Tallinn)</w:t>
                </w:r>
              </w:sdtContent>
            </w:sdt>
          </w:p>
        </w:tc>
      </w:tr>
      <w:tr w:rsidR="00B66D2D" w14:paraId="281BA053" w14:textId="77777777" w:rsidTr="004B06E9">
        <w:trPr>
          <w:trHeight w:val="393"/>
        </w:trPr>
        <w:tc>
          <w:tcPr>
            <w:tcW w:w="2127" w:type="dxa"/>
            <w:vMerge/>
          </w:tcPr>
          <w:p w14:paraId="1C46B07F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EDB7D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B202A0" w14:textId="41E96591" w:rsidR="00FB0F92" w:rsidRPr="003848CE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  <w:bCs/>
              </w:rPr>
            </w:pPr>
            <w:sdt>
              <w:sdtPr>
                <w:rPr>
                  <w:rFonts w:eastAsia="Garamond" w:cstheme="minorHAnsi"/>
                  <w:bCs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3848CE" w:rsidRPr="003848CE">
                  <w:rPr>
                    <w:rFonts w:eastAsia="Garamond" w:cstheme="minorHAnsi"/>
                    <w:bCs/>
                  </w:rPr>
                  <w:t>80053370</w:t>
                </w:r>
              </w:sdtContent>
            </w:sdt>
          </w:p>
        </w:tc>
      </w:tr>
      <w:tr w:rsidR="00B66D2D" w14:paraId="2F3FB3D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6E24EB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F2B60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3DBB1A" w14:textId="7B62B357" w:rsidR="00FB0F92" w:rsidRPr="003848CE" w:rsidRDefault="00000000" w:rsidP="00253F3B">
            <w:pPr>
              <w:pBdr>
                <w:bottom w:val="single" w:sz="4" w:space="1" w:color="auto"/>
              </w:pBdr>
              <w:rPr>
                <w:rFonts w:cstheme="minorHAnsi"/>
                <w:bCs/>
              </w:rPr>
            </w:pPr>
            <w:sdt>
              <w:sdtPr>
                <w:rPr>
                  <w:rFonts w:eastAsia="Garamond" w:cstheme="minorHAnsi"/>
                  <w:bCs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3848CE" w:rsidRPr="003848CE">
                  <w:rPr>
                    <w:rFonts w:eastAsia="Garamond" w:cstheme="minorHAnsi"/>
                    <w:bCs/>
                  </w:rPr>
                  <w:t>+372 627 3460</w:t>
                </w:r>
              </w:sdtContent>
            </w:sdt>
          </w:p>
        </w:tc>
      </w:tr>
    </w:tbl>
    <w:p w14:paraId="39E2AE9F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292E8CE" w14:textId="77777777" w:rsidTr="00B66D2D">
        <w:tc>
          <w:tcPr>
            <w:tcW w:w="2127" w:type="dxa"/>
            <w:vMerge w:val="restart"/>
          </w:tcPr>
          <w:p w14:paraId="4851E519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8CEDA09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8F389B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7B41AA" w14:textId="72F313B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F6C69">
                  <w:t>Ivan Antonov</w:t>
                </w:r>
              </w:sdtContent>
            </w:sdt>
          </w:p>
        </w:tc>
      </w:tr>
      <w:tr w:rsidR="00B8464B" w14:paraId="23E4FA7C" w14:textId="77777777" w:rsidTr="004B06E9">
        <w:trPr>
          <w:trHeight w:val="389"/>
        </w:trPr>
        <w:tc>
          <w:tcPr>
            <w:tcW w:w="2127" w:type="dxa"/>
            <w:vMerge/>
          </w:tcPr>
          <w:p w14:paraId="68FA13B4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D2DDA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8EDDF0" w14:textId="20F8176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Roboto" w:hAnsi="Roboto"/>
                  <w:color w:val="333333"/>
                  <w:sz w:val="21"/>
                  <w:szCs w:val="21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F6C69" w:rsidRPr="00FF6C69">
                  <w:rPr>
                    <w:rFonts w:ascii="Roboto" w:hAnsi="Roboto"/>
                    <w:color w:val="333333"/>
                    <w:sz w:val="21"/>
                    <w:szCs w:val="21"/>
                    <w:shd w:val="clear" w:color="auto" w:fill="FFFFFF"/>
                  </w:rPr>
                  <w:t>50209107020</w:t>
                </w:r>
              </w:sdtContent>
            </w:sdt>
          </w:p>
        </w:tc>
      </w:tr>
      <w:tr w:rsidR="00B8464B" w14:paraId="21B5311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26A26AA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5A036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1505F" w14:textId="4354AE8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3848CE">
                  <w:t>+372 5</w:t>
                </w:r>
                <w:r w:rsidR="00FF6C69">
                  <w:t>668 1346</w:t>
                </w:r>
              </w:sdtContent>
            </w:sdt>
          </w:p>
        </w:tc>
      </w:tr>
    </w:tbl>
    <w:p w14:paraId="3F2829E0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4178EC" w14:paraId="0E78B56C" w14:textId="77777777" w:rsidTr="00B66D2D">
        <w:tc>
          <w:tcPr>
            <w:tcW w:w="2127" w:type="dxa"/>
            <w:vMerge w:val="restart"/>
          </w:tcPr>
          <w:p w14:paraId="02DB41E8" w14:textId="77777777" w:rsidR="004178EC" w:rsidRPr="0094425C" w:rsidRDefault="004178EC" w:rsidP="004178E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Korrapidaja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07C185B" w14:textId="77777777" w:rsidR="004178EC" w:rsidRPr="000F38F0" w:rsidRDefault="004178EC" w:rsidP="004178EC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BF21F2" w14:textId="77777777" w:rsidR="004178EC" w:rsidRDefault="004178EC" w:rsidP="004178EC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8604F2" w14:textId="48367B40" w:rsidR="004178EC" w:rsidRDefault="00000000" w:rsidP="004178EC">
            <w:pPr>
              <w:pBdr>
                <w:bottom w:val="single" w:sz="4" w:space="1" w:color="auto"/>
              </w:pBdr>
            </w:pPr>
            <w:sdt>
              <w:sdtPr>
                <w:id w:val="455911473"/>
                <w:placeholder>
                  <w:docPart w:val="1201E7B07839E14093DCD1202B8BC341"/>
                </w:placeholder>
                <w:text/>
              </w:sdtPr>
              <w:sdtContent>
                <w:r w:rsidR="00FF6C69">
                  <w:rPr>
                    <w:lang w:val="en-US"/>
                  </w:rPr>
                  <w:t>Ivan Antonov</w:t>
                </w:r>
              </w:sdtContent>
            </w:sdt>
          </w:p>
        </w:tc>
      </w:tr>
      <w:tr w:rsidR="004178EC" w14:paraId="7A64B81B" w14:textId="77777777" w:rsidTr="004B06E9">
        <w:trPr>
          <w:trHeight w:val="413"/>
        </w:trPr>
        <w:tc>
          <w:tcPr>
            <w:tcW w:w="2127" w:type="dxa"/>
            <w:vMerge/>
          </w:tcPr>
          <w:p w14:paraId="47D4AD4D" w14:textId="77777777" w:rsidR="004178EC" w:rsidRPr="001B56FB" w:rsidRDefault="004178EC" w:rsidP="004178EC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5093E3C" w14:textId="77777777" w:rsidR="004178EC" w:rsidRDefault="004178EC" w:rsidP="004178EC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A566C8" w14:textId="61265830" w:rsidR="004178EC" w:rsidRDefault="00000000" w:rsidP="004178EC">
            <w:pPr>
              <w:pBdr>
                <w:bottom w:val="single" w:sz="4" w:space="1" w:color="auto"/>
              </w:pBdr>
            </w:pPr>
            <w:sdt>
              <w:sdtPr>
                <w:rPr>
                  <w:rFonts w:ascii="Roboto" w:hAnsi="Roboto"/>
                  <w:color w:val="333333"/>
                  <w:sz w:val="21"/>
                  <w:szCs w:val="21"/>
                  <w:shd w:val="clear" w:color="auto" w:fill="FFFFFF"/>
                </w:rPr>
                <w:id w:val="-1617521414"/>
                <w:placeholder>
                  <w:docPart w:val="698FC434E24DE9479AC2A102E1D4FB5A"/>
                </w:placeholder>
                <w:text/>
              </w:sdtPr>
              <w:sdtContent>
                <w:r w:rsidR="00FF6C69" w:rsidRPr="00FF6C69">
                  <w:rPr>
                    <w:rFonts w:ascii="Roboto" w:hAnsi="Roboto"/>
                    <w:color w:val="333333"/>
                    <w:sz w:val="21"/>
                    <w:szCs w:val="21"/>
                    <w:shd w:val="clear" w:color="auto" w:fill="FFFFFF"/>
                  </w:rPr>
                  <w:t>50209107020</w:t>
                </w:r>
              </w:sdtContent>
            </w:sdt>
          </w:p>
        </w:tc>
      </w:tr>
      <w:tr w:rsidR="00FF6C69" w14:paraId="5403A562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4F7DF85" w14:textId="77777777" w:rsidR="00FF6C69" w:rsidRPr="001B56FB" w:rsidRDefault="00FF6C69" w:rsidP="00FF6C69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46A099" w14:textId="77777777" w:rsidR="00FF6C69" w:rsidRDefault="00FF6C69" w:rsidP="00FF6C69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8BD8AA" w14:textId="58F5D959" w:rsidR="00FF6C69" w:rsidRDefault="00000000" w:rsidP="00FF6C69">
            <w:pPr>
              <w:pBdr>
                <w:bottom w:val="single" w:sz="4" w:space="1" w:color="auto"/>
              </w:pBdr>
            </w:pPr>
            <w:sdt>
              <w:sdtPr>
                <w:id w:val="-2040427549"/>
                <w:placeholder>
                  <w:docPart w:val="6E47476064514625AF7EE0D3CCD9060B"/>
                </w:placeholder>
                <w:text/>
              </w:sdtPr>
              <w:sdtContent>
                <w:r w:rsidR="00FF6C69">
                  <w:t>+372 5668 1346</w:t>
                </w:r>
              </w:sdtContent>
            </w:sdt>
          </w:p>
        </w:tc>
      </w:tr>
    </w:tbl>
    <w:p w14:paraId="2AEC803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DA8835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DFF68C4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62F62D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8B076C" w14:textId="6C741F7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3848CE">
                  <w:t>Puudub</w:t>
                </w:r>
              </w:sdtContent>
            </w:sdt>
          </w:p>
        </w:tc>
      </w:tr>
      <w:tr w:rsidR="0094425C" w14:paraId="769685AF" w14:textId="77777777" w:rsidTr="00B1401F">
        <w:trPr>
          <w:trHeight w:val="371"/>
        </w:trPr>
        <w:tc>
          <w:tcPr>
            <w:tcW w:w="2127" w:type="dxa"/>
            <w:vMerge/>
          </w:tcPr>
          <w:p w14:paraId="74C46B69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599940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58FAB3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2702C6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793708E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51B34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58884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04648939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F044DCD" w14:textId="77777777" w:rsidTr="00B66D2D">
        <w:trPr>
          <w:trHeight w:val="576"/>
        </w:trPr>
        <w:tc>
          <w:tcPr>
            <w:tcW w:w="3402" w:type="dxa"/>
          </w:tcPr>
          <w:p w14:paraId="1FF0F15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967D286" w14:textId="5E3D0BA2" w:rsidR="00C4483E" w:rsidRDefault="003848CE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329735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E5F4A48" w14:textId="77777777" w:rsidTr="00B66D2D">
        <w:trPr>
          <w:trHeight w:val="509"/>
        </w:trPr>
        <w:tc>
          <w:tcPr>
            <w:tcW w:w="3402" w:type="dxa"/>
          </w:tcPr>
          <w:p w14:paraId="683A771E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5F8A1AE" w14:textId="5A3C2B0E" w:rsidR="00C4483E" w:rsidRDefault="003848CE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38B17D3B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609DEC8" w14:textId="77777777" w:rsidTr="00507E9D">
        <w:trPr>
          <w:trHeight w:val="1155"/>
        </w:trPr>
        <w:tc>
          <w:tcPr>
            <w:tcW w:w="3432" w:type="dxa"/>
          </w:tcPr>
          <w:p w14:paraId="0C1E087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7369F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05A069DC" w14:textId="2A147274" w:rsidR="00C4483E" w:rsidRDefault="003848CE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3B491E5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1621B68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14DE61D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1E457" w14:textId="31FFEFDD" w:rsidR="0094425C" w:rsidRDefault="003848CE" w:rsidP="00B8464B">
            <w:r>
              <w:rPr>
                <w:rFonts w:ascii="Garamond" w:eastAsia="Garamond" w:hAnsi="Garamond" w:cs="Garamond"/>
                <w:sz w:val="28"/>
                <w:szCs w:val="28"/>
              </w:rPr>
              <w:t>(/</w:t>
            </w:r>
            <w:r>
              <w:rPr>
                <w:rFonts w:ascii="Garamond" w:eastAsia="Garamond" w:hAnsi="Garamond" w:cs="Garamond"/>
                <w:i/>
                <w:sz w:val="28"/>
                <w:szCs w:val="28"/>
              </w:rPr>
              <w:t>allkirjastatud digitaalselt/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)</w:t>
            </w:r>
          </w:p>
        </w:tc>
      </w:tr>
      <w:tr w:rsidR="0094425C" w:rsidRPr="0094425C" w14:paraId="7F891E6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664E3A4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77DC8B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4A5FD85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2DD7" w14:textId="77777777" w:rsidR="00101D5B" w:rsidRDefault="00101D5B" w:rsidP="00C4483E">
      <w:pPr>
        <w:spacing w:after="0" w:line="240" w:lineRule="auto"/>
      </w:pPr>
      <w:r>
        <w:separator/>
      </w:r>
    </w:p>
  </w:endnote>
  <w:endnote w:type="continuationSeparator" w:id="0">
    <w:p w14:paraId="5142A729" w14:textId="77777777" w:rsidR="00101D5B" w:rsidRDefault="00101D5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51F5D" w14:textId="77777777" w:rsidR="00101D5B" w:rsidRDefault="00101D5B" w:rsidP="00C4483E">
      <w:pPr>
        <w:spacing w:after="0" w:line="240" w:lineRule="auto"/>
      </w:pPr>
      <w:r>
        <w:separator/>
      </w:r>
    </w:p>
  </w:footnote>
  <w:footnote w:type="continuationSeparator" w:id="0">
    <w:p w14:paraId="34B59CFE" w14:textId="77777777" w:rsidR="00101D5B" w:rsidRDefault="00101D5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A3A5ADC" w14:textId="77777777" w:rsidTr="00B66D2D">
      <w:trPr>
        <w:trHeight w:val="130"/>
      </w:trPr>
      <w:tc>
        <w:tcPr>
          <w:tcW w:w="4683" w:type="dxa"/>
        </w:tcPr>
        <w:p w14:paraId="6B52D04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30C4EDD" w14:textId="30BE9D7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27D9F">
            <w:rPr>
              <w:rFonts w:ascii="Times New Roman" w:hAnsi="Times New Roman"/>
              <w:i/>
              <w:noProof/>
              <w:szCs w:val="28"/>
            </w:rPr>
            <w:t>24.05.2024 16:57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BBC9D4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36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9049C"/>
    <w:rsid w:val="000A31EA"/>
    <w:rsid w:val="000B00EF"/>
    <w:rsid w:val="000B0E5C"/>
    <w:rsid w:val="000C08B6"/>
    <w:rsid w:val="000D0E4F"/>
    <w:rsid w:val="000E2933"/>
    <w:rsid w:val="000F38F0"/>
    <w:rsid w:val="00101D5B"/>
    <w:rsid w:val="00122EA6"/>
    <w:rsid w:val="00127988"/>
    <w:rsid w:val="0013445D"/>
    <w:rsid w:val="00136255"/>
    <w:rsid w:val="00180641"/>
    <w:rsid w:val="001869AB"/>
    <w:rsid w:val="001A2E6F"/>
    <w:rsid w:val="001A6BED"/>
    <w:rsid w:val="001A6DC5"/>
    <w:rsid w:val="001B3AE9"/>
    <w:rsid w:val="001B6369"/>
    <w:rsid w:val="001D5F9A"/>
    <w:rsid w:val="001F01BB"/>
    <w:rsid w:val="00202A20"/>
    <w:rsid w:val="00215624"/>
    <w:rsid w:val="002215B2"/>
    <w:rsid w:val="00227D9F"/>
    <w:rsid w:val="002314D1"/>
    <w:rsid w:val="0023232F"/>
    <w:rsid w:val="002410AC"/>
    <w:rsid w:val="00246546"/>
    <w:rsid w:val="00251304"/>
    <w:rsid w:val="00266BBD"/>
    <w:rsid w:val="002720DC"/>
    <w:rsid w:val="00287359"/>
    <w:rsid w:val="00296266"/>
    <w:rsid w:val="002D305B"/>
    <w:rsid w:val="002F061C"/>
    <w:rsid w:val="002F5029"/>
    <w:rsid w:val="002F6B01"/>
    <w:rsid w:val="00302536"/>
    <w:rsid w:val="00304633"/>
    <w:rsid w:val="003049C3"/>
    <w:rsid w:val="00312748"/>
    <w:rsid w:val="0033058A"/>
    <w:rsid w:val="00340E40"/>
    <w:rsid w:val="003529F7"/>
    <w:rsid w:val="0036576F"/>
    <w:rsid w:val="00366E45"/>
    <w:rsid w:val="003778ED"/>
    <w:rsid w:val="003848CE"/>
    <w:rsid w:val="003862EA"/>
    <w:rsid w:val="00391F0E"/>
    <w:rsid w:val="0039358F"/>
    <w:rsid w:val="003C5A7E"/>
    <w:rsid w:val="003D24B7"/>
    <w:rsid w:val="003D6AF6"/>
    <w:rsid w:val="003E5147"/>
    <w:rsid w:val="00413782"/>
    <w:rsid w:val="004178EC"/>
    <w:rsid w:val="00431099"/>
    <w:rsid w:val="004406D6"/>
    <w:rsid w:val="00457596"/>
    <w:rsid w:val="00467688"/>
    <w:rsid w:val="004734C0"/>
    <w:rsid w:val="00495C62"/>
    <w:rsid w:val="004A4649"/>
    <w:rsid w:val="004B06E9"/>
    <w:rsid w:val="004B4846"/>
    <w:rsid w:val="004D3F14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660B"/>
    <w:rsid w:val="0063531D"/>
    <w:rsid w:val="006712B1"/>
    <w:rsid w:val="006A0BC8"/>
    <w:rsid w:val="006A17A7"/>
    <w:rsid w:val="006D0C51"/>
    <w:rsid w:val="006D7407"/>
    <w:rsid w:val="007117E6"/>
    <w:rsid w:val="00715220"/>
    <w:rsid w:val="0072516C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1ED"/>
    <w:rsid w:val="00865D78"/>
    <w:rsid w:val="0089053D"/>
    <w:rsid w:val="0089521E"/>
    <w:rsid w:val="008966D1"/>
    <w:rsid w:val="008C3570"/>
    <w:rsid w:val="008D0E1A"/>
    <w:rsid w:val="008D4123"/>
    <w:rsid w:val="009059D9"/>
    <w:rsid w:val="009155F4"/>
    <w:rsid w:val="00916A85"/>
    <w:rsid w:val="00934E0D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E3238"/>
    <w:rsid w:val="009F25E9"/>
    <w:rsid w:val="00A24730"/>
    <w:rsid w:val="00A6059E"/>
    <w:rsid w:val="00A62CC0"/>
    <w:rsid w:val="00A665FD"/>
    <w:rsid w:val="00B04898"/>
    <w:rsid w:val="00B1401F"/>
    <w:rsid w:val="00B15ABD"/>
    <w:rsid w:val="00B2734B"/>
    <w:rsid w:val="00B3498C"/>
    <w:rsid w:val="00B350F8"/>
    <w:rsid w:val="00B37DE7"/>
    <w:rsid w:val="00B52AA2"/>
    <w:rsid w:val="00B660C7"/>
    <w:rsid w:val="00B66D2D"/>
    <w:rsid w:val="00B67C23"/>
    <w:rsid w:val="00B75C4D"/>
    <w:rsid w:val="00B8464B"/>
    <w:rsid w:val="00B873AC"/>
    <w:rsid w:val="00B87E5A"/>
    <w:rsid w:val="00B96209"/>
    <w:rsid w:val="00BA2154"/>
    <w:rsid w:val="00BA2D08"/>
    <w:rsid w:val="00BB0F15"/>
    <w:rsid w:val="00BC0D8A"/>
    <w:rsid w:val="00BE0000"/>
    <w:rsid w:val="00BE1DCD"/>
    <w:rsid w:val="00BE1E45"/>
    <w:rsid w:val="00BE500D"/>
    <w:rsid w:val="00C14656"/>
    <w:rsid w:val="00C31AFC"/>
    <w:rsid w:val="00C365BE"/>
    <w:rsid w:val="00C4483E"/>
    <w:rsid w:val="00C872D0"/>
    <w:rsid w:val="00C90866"/>
    <w:rsid w:val="00C93CBA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66D09"/>
    <w:rsid w:val="00D70445"/>
    <w:rsid w:val="00D77009"/>
    <w:rsid w:val="00D82F67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D466E"/>
    <w:rsid w:val="00DE2A99"/>
    <w:rsid w:val="00E100A1"/>
    <w:rsid w:val="00E27D73"/>
    <w:rsid w:val="00E27E01"/>
    <w:rsid w:val="00E328E5"/>
    <w:rsid w:val="00E63C8D"/>
    <w:rsid w:val="00E8439D"/>
    <w:rsid w:val="00EA627B"/>
    <w:rsid w:val="00EB4CB1"/>
    <w:rsid w:val="00EE2807"/>
    <w:rsid w:val="00EE676C"/>
    <w:rsid w:val="00F03499"/>
    <w:rsid w:val="00F0453B"/>
    <w:rsid w:val="00F0693C"/>
    <w:rsid w:val="00F25357"/>
    <w:rsid w:val="00F325B4"/>
    <w:rsid w:val="00F34A4F"/>
    <w:rsid w:val="00F40BDD"/>
    <w:rsid w:val="00F77919"/>
    <w:rsid w:val="00F96A76"/>
    <w:rsid w:val="00FA171D"/>
    <w:rsid w:val="00FA3B3F"/>
    <w:rsid w:val="00FB0F92"/>
    <w:rsid w:val="00FB58F1"/>
    <w:rsid w:val="00FE756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F677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01E7B07839E14093DCD1202B8BC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76A5C-4660-D84A-9346-37B717136269}"/>
      </w:docPartPr>
      <w:docPartBody>
        <w:p w:rsidR="006B5E60" w:rsidRDefault="005919E5" w:rsidP="005919E5">
          <w:pPr>
            <w:pStyle w:val="1201E7B07839E14093DCD1202B8BC34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98FC434E24DE9479AC2A102E1D4F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EFD462-7C6B-B143-9CA1-FC903EB6D44F}"/>
      </w:docPartPr>
      <w:docPartBody>
        <w:p w:rsidR="006B5E60" w:rsidRDefault="005919E5" w:rsidP="005919E5">
          <w:pPr>
            <w:pStyle w:val="698FC434E24DE9479AC2A102E1D4FB5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E47476064514625AF7EE0D3CCD9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63CB-CDF4-42FF-B7BD-874C30FA555A}"/>
      </w:docPartPr>
      <w:docPartBody>
        <w:p w:rsidR="00A6018B" w:rsidRDefault="00A6018B" w:rsidP="00A6018B">
          <w:pPr>
            <w:pStyle w:val="6E47476064514625AF7EE0D3CCD9060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5919E5"/>
    <w:rsid w:val="005E0539"/>
    <w:rsid w:val="005F6487"/>
    <w:rsid w:val="006103DC"/>
    <w:rsid w:val="0061281E"/>
    <w:rsid w:val="00644959"/>
    <w:rsid w:val="006B1DB4"/>
    <w:rsid w:val="006B2099"/>
    <w:rsid w:val="006B5E60"/>
    <w:rsid w:val="00781CF9"/>
    <w:rsid w:val="007C22DF"/>
    <w:rsid w:val="008612DE"/>
    <w:rsid w:val="0091614E"/>
    <w:rsid w:val="009A2943"/>
    <w:rsid w:val="009B6EAE"/>
    <w:rsid w:val="00A112B8"/>
    <w:rsid w:val="00A159F9"/>
    <w:rsid w:val="00A6018B"/>
    <w:rsid w:val="00A8143A"/>
    <w:rsid w:val="00BA2154"/>
    <w:rsid w:val="00BC2C24"/>
    <w:rsid w:val="00C65207"/>
    <w:rsid w:val="00C740D7"/>
    <w:rsid w:val="00CE7E0E"/>
    <w:rsid w:val="00D31309"/>
    <w:rsid w:val="00F00182"/>
    <w:rsid w:val="00F25184"/>
    <w:rsid w:val="00F65B5C"/>
    <w:rsid w:val="00F74329"/>
    <w:rsid w:val="00FB48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18B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1201E7B07839E14093DCD1202B8BC341">
    <w:name w:val="1201E7B07839E14093DCD1202B8BC341"/>
    <w:rsid w:val="005919E5"/>
    <w:pPr>
      <w:spacing w:after="0" w:line="240" w:lineRule="auto"/>
    </w:pPr>
    <w:rPr>
      <w:sz w:val="24"/>
      <w:szCs w:val="24"/>
      <w:lang w:val="ru-RU" w:eastAsia="ru-RU"/>
    </w:rPr>
  </w:style>
  <w:style w:type="paragraph" w:customStyle="1" w:styleId="698FC434E24DE9479AC2A102E1D4FB5A">
    <w:name w:val="698FC434E24DE9479AC2A102E1D4FB5A"/>
    <w:rsid w:val="005919E5"/>
    <w:pPr>
      <w:spacing w:after="0" w:line="240" w:lineRule="auto"/>
    </w:pPr>
    <w:rPr>
      <w:sz w:val="24"/>
      <w:szCs w:val="24"/>
      <w:lang w:val="ru-RU" w:eastAsia="ru-RU"/>
    </w:rPr>
  </w:style>
  <w:style w:type="paragraph" w:customStyle="1" w:styleId="6E47476064514625AF7EE0D3CCD9060B">
    <w:name w:val="6E47476064514625AF7EE0D3CCD9060B"/>
    <w:rsid w:val="00A601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1148</Characters>
  <Application>Microsoft Office Word</Application>
  <DocSecurity>0</DocSecurity>
  <Lines>9</Lines>
  <Paragraphs>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Vadim Belobrovtsev</cp:lastModifiedBy>
  <cp:revision>3</cp:revision>
  <cp:lastPrinted>2014-07-01T07:04:00Z</cp:lastPrinted>
  <dcterms:created xsi:type="dcterms:W3CDTF">2024-05-13T12:33:00Z</dcterms:created>
  <dcterms:modified xsi:type="dcterms:W3CDTF">2024-05-24T14:07:00Z</dcterms:modified>
</cp:coreProperties>
</file>