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19B034" w14:textId="77777777" w:rsidR="0044468E" w:rsidRDefault="0044468E" w:rsidP="0044468E">
      <w:pPr>
        <w:jc w:val="right"/>
      </w:pPr>
      <w:r>
        <w:t>Lisa 3</w:t>
      </w:r>
    </w:p>
    <w:p w14:paraId="4D898944" w14:textId="77777777" w:rsidR="0044468E" w:rsidRDefault="0044468E" w:rsidP="0044468E">
      <w:pPr>
        <w:jc w:val="right"/>
      </w:pPr>
      <w:r>
        <w:t>Viljandi Linnavalitsuse 23.01.2017</w:t>
      </w:r>
    </w:p>
    <w:p w14:paraId="3063CF65" w14:textId="77777777" w:rsidR="0044468E" w:rsidRDefault="0044468E" w:rsidP="0044468E">
      <w:pPr>
        <w:jc w:val="right"/>
      </w:pPr>
      <w:r>
        <w:t>korraldusele nr</w:t>
      </w:r>
      <w:r w:rsidR="00B70C1F">
        <w:t xml:space="preserve"> 30</w:t>
      </w:r>
    </w:p>
    <w:p w14:paraId="0018196E" w14:textId="77777777" w:rsidR="0044468E" w:rsidRDefault="0044468E" w:rsidP="0044468E">
      <w:pPr>
        <w:jc w:val="right"/>
      </w:pPr>
    </w:p>
    <w:p w14:paraId="37944C3B" w14:textId="77777777" w:rsidR="0044468E" w:rsidRDefault="0044468E" w:rsidP="0044468E">
      <w:pPr>
        <w:jc w:val="both"/>
      </w:pPr>
    </w:p>
    <w:p w14:paraId="4F3D40E9" w14:textId="77777777" w:rsidR="0044468E" w:rsidRPr="00680E87" w:rsidRDefault="0044468E" w:rsidP="0044468E">
      <w:pPr>
        <w:jc w:val="center"/>
        <w:rPr>
          <w:b/>
          <w:szCs w:val="28"/>
        </w:rPr>
      </w:pPr>
      <w:r w:rsidRPr="00680E87">
        <w:rPr>
          <w:b/>
          <w:szCs w:val="28"/>
        </w:rPr>
        <w:t>TURVALISUSE JA MEDITSIINLISE ABI KÄTTESAADAVUSE TAGAMISE PLAAN</w:t>
      </w:r>
    </w:p>
    <w:p w14:paraId="7BF00B13" w14:textId="77777777" w:rsidR="0044468E" w:rsidRPr="00680E87" w:rsidRDefault="0044468E" w:rsidP="0044468E">
      <w:pPr>
        <w:jc w:val="center"/>
      </w:pPr>
      <w:r w:rsidRPr="00680E87">
        <w:t xml:space="preserve">(Esitatakse koos avaliku ürituse </w:t>
      </w:r>
      <w:r>
        <w:t xml:space="preserve">korraldamise </w:t>
      </w:r>
      <w:r w:rsidRPr="00680E87">
        <w:t>loa taotlusega)</w:t>
      </w:r>
    </w:p>
    <w:p w14:paraId="42E5CF57" w14:textId="77777777" w:rsidR="0044468E" w:rsidRPr="00680E87" w:rsidRDefault="0044468E" w:rsidP="0044468E">
      <w:pPr>
        <w:jc w:val="center"/>
      </w:pPr>
    </w:p>
    <w:p w14:paraId="055004C4" w14:textId="77777777" w:rsidR="0044468E" w:rsidRDefault="0044468E" w:rsidP="0044468E">
      <w:pPr>
        <w:spacing w:after="120"/>
      </w:pPr>
    </w:p>
    <w:p w14:paraId="69D3839B" w14:textId="77777777" w:rsidR="0044468E" w:rsidRPr="00680E87" w:rsidRDefault="0044468E" w:rsidP="0044468E">
      <w:pPr>
        <w:spacing w:after="120"/>
      </w:pPr>
      <w:r w:rsidRPr="00680E87">
        <w:t>1. Ürituse korraldaja:</w:t>
      </w:r>
      <w:r w:rsidR="008E5EDE">
        <w:t xml:space="preserve"> Tivoli Consulting OÜ</w:t>
      </w:r>
    </w:p>
    <w:p w14:paraId="726CB82F" w14:textId="1AEA5128" w:rsidR="0044468E" w:rsidRPr="00680E87" w:rsidRDefault="0044468E" w:rsidP="0044468E">
      <w:pPr>
        <w:spacing w:after="120"/>
      </w:pPr>
      <w:r w:rsidRPr="00680E87">
        <w:t>2. Ürituse nimetus ja laad:</w:t>
      </w:r>
      <w:r w:rsidR="008E5EDE">
        <w:t xml:space="preserve"> </w:t>
      </w:r>
      <w:r w:rsidR="00AA4987">
        <w:t>Lõbustuspark Ratastel</w:t>
      </w:r>
    </w:p>
    <w:p w14:paraId="4FE2CBF9" w14:textId="2A383E07" w:rsidR="0044468E" w:rsidRPr="00680E87" w:rsidRDefault="0044468E" w:rsidP="0044468E">
      <w:pPr>
        <w:spacing w:after="120"/>
      </w:pPr>
      <w:r w:rsidRPr="00680E87">
        <w:t>3. Ürituse toimumise koht:</w:t>
      </w:r>
      <w:r w:rsidR="00AA4987">
        <w:t xml:space="preserve"> </w:t>
      </w:r>
      <w:r w:rsidR="008E5EDE">
        <w:t>Viljandi Männimäe parkla</w:t>
      </w:r>
    </w:p>
    <w:p w14:paraId="4AB7F4AF" w14:textId="00A8231E" w:rsidR="0044468E" w:rsidRPr="00680E87" w:rsidRDefault="0044468E" w:rsidP="0044468E">
      <w:pPr>
        <w:spacing w:after="120"/>
      </w:pPr>
      <w:r w:rsidRPr="00680E87">
        <w:t>4. Kuupäev (päevad):</w:t>
      </w:r>
      <w:r w:rsidR="008E5EDE">
        <w:t xml:space="preserve"> </w:t>
      </w:r>
      <w:r w:rsidR="00AA4987">
        <w:t>21.mai - 2.juuni</w:t>
      </w:r>
      <w:r w:rsidR="008E5EDE">
        <w:t xml:space="preserve"> 2024</w:t>
      </w:r>
    </w:p>
    <w:p w14:paraId="0E32C6A1" w14:textId="0D58FC2C" w:rsidR="0044468E" w:rsidRPr="00680E87" w:rsidRDefault="0044468E" w:rsidP="0044468E">
      <w:pPr>
        <w:spacing w:after="120"/>
      </w:pPr>
      <w:r w:rsidRPr="00680E87">
        <w:t>5. Kellaaeg (ajad):</w:t>
      </w:r>
      <w:r w:rsidR="008E5EDE">
        <w:t xml:space="preserve"> </w:t>
      </w:r>
      <w:r w:rsidR="00AA4987">
        <w:t>E-R 15:00-21:00, L-P 12:00-21:00</w:t>
      </w:r>
    </w:p>
    <w:p w14:paraId="4CFAB4ED" w14:textId="7E5DA4D9" w:rsidR="0044468E" w:rsidRPr="00680E87" w:rsidRDefault="0044468E" w:rsidP="0044468E">
      <w:pPr>
        <w:spacing w:after="120"/>
      </w:pPr>
      <w:r w:rsidRPr="00680E87">
        <w:t>6. Külastajate ja/või osavõtjate eeldatav arv:</w:t>
      </w:r>
      <w:r w:rsidR="008E5EDE">
        <w:t xml:space="preserve"> </w:t>
      </w:r>
      <w:r w:rsidR="00AA4987">
        <w:t>50 inimest tunnis</w:t>
      </w:r>
    </w:p>
    <w:p w14:paraId="48FBC8E8" w14:textId="77777777" w:rsidR="0044468E" w:rsidRPr="00680E87" w:rsidRDefault="0044468E" w:rsidP="0044468E">
      <w:pPr>
        <w:spacing w:after="120"/>
      </w:pPr>
      <w:r w:rsidRPr="00680E87">
        <w:t>7. Korraldaja samalaadse ürituse korraldamise kogemus:</w:t>
      </w:r>
      <w:r w:rsidR="008E5EDE">
        <w:t xml:space="preserve"> 28 aastat</w:t>
      </w:r>
    </w:p>
    <w:p w14:paraId="7E5739D4" w14:textId="77777777" w:rsidR="0044468E" w:rsidRPr="00680E87" w:rsidRDefault="0044468E" w:rsidP="0044468E">
      <w:pPr>
        <w:spacing w:after="120"/>
      </w:pPr>
      <w:r w:rsidRPr="00680E87">
        <w:t>8. Üritusel turvalisuse tagamise eest vastutavate isikute arv koos sisselülitatud ja laetud mobiiltelefonidega:</w:t>
      </w:r>
      <w:r w:rsidR="008E5EDE">
        <w:t xml:space="preserve"> 1</w:t>
      </w:r>
    </w:p>
    <w:p w14:paraId="73527A24" w14:textId="70571261" w:rsidR="0044468E" w:rsidRPr="00680E87" w:rsidRDefault="0044468E" w:rsidP="0044468E">
      <w:pPr>
        <w:spacing w:after="120"/>
      </w:pPr>
      <w:r w:rsidRPr="00680E87">
        <w:t>9. Kas sündmuse ala on suletud või avatud:</w:t>
      </w:r>
      <w:r w:rsidR="008E5EDE">
        <w:t xml:space="preserve"> </w:t>
      </w:r>
      <w:r w:rsidR="00AA4987">
        <w:t>avatud</w:t>
      </w:r>
    </w:p>
    <w:p w14:paraId="3E24A84C" w14:textId="77777777" w:rsidR="0044468E" w:rsidRPr="00680E87" w:rsidRDefault="0044468E" w:rsidP="0044468E">
      <w:pPr>
        <w:spacing w:after="120"/>
      </w:pPr>
      <w:r w:rsidRPr="00680E87">
        <w:t>10. Mitut evakuatsiooniteed saab kasutada kiireks lahkumiseks alalt:</w:t>
      </w:r>
      <w:r w:rsidR="008E5EDE">
        <w:t xml:space="preserve"> Evakueeruda saab igas suunas</w:t>
      </w:r>
    </w:p>
    <w:p w14:paraId="1F5930C5" w14:textId="77777777" w:rsidR="0044468E" w:rsidRPr="00680E87" w:rsidRDefault="0044468E" w:rsidP="0044468E">
      <w:pPr>
        <w:spacing w:after="120"/>
      </w:pPr>
      <w:r w:rsidRPr="00680E87">
        <w:t>11. Üritusel tekkinud ohuolukorra puhul masside / osalejate juhtimisega tegelevate isikute arv:</w:t>
      </w:r>
      <w:r w:rsidR="008E5EDE">
        <w:t>10</w:t>
      </w:r>
    </w:p>
    <w:p w14:paraId="3BB0C225" w14:textId="77777777" w:rsidR="0044468E" w:rsidRPr="00680E87" w:rsidRDefault="0044468E" w:rsidP="0044468E">
      <w:pPr>
        <w:spacing w:after="120"/>
      </w:pPr>
      <w:r w:rsidRPr="00680E87">
        <w:t>9. Üritusel meditsiinilise abi kättesaadavuse eest vastutavate isikute arv koos sisselülitatud ja laetud mobiiltelefonidega:</w:t>
      </w:r>
      <w:r w:rsidR="008E5EDE">
        <w:t xml:space="preserve"> 10</w:t>
      </w:r>
    </w:p>
    <w:p w14:paraId="0714D159" w14:textId="77777777" w:rsidR="0044468E" w:rsidRPr="00680E87" w:rsidRDefault="0044468E" w:rsidP="0044468E">
      <w:pPr>
        <w:spacing w:after="120"/>
      </w:pPr>
      <w:r w:rsidRPr="00680E87">
        <w:t>10. Mitmel neist on kehtiv esmaabitunnistus:</w:t>
      </w:r>
      <w:r w:rsidR="008E5EDE">
        <w:t xml:space="preserve"> 2</w:t>
      </w:r>
    </w:p>
    <w:p w14:paraId="44AFF6E2" w14:textId="77777777" w:rsidR="0044468E" w:rsidRPr="00680E87" w:rsidRDefault="0044468E" w:rsidP="0044468E">
      <w:pPr>
        <w:spacing w:after="120"/>
      </w:pPr>
      <w:r w:rsidRPr="00680E87">
        <w:t>11. Ürituse toimumise paigas olevad esmaabivahendid:</w:t>
      </w:r>
      <w:r w:rsidR="008E5EDE">
        <w:t xml:space="preserve"> jah</w:t>
      </w:r>
    </w:p>
    <w:p w14:paraId="2D9F14BE" w14:textId="5768FD56" w:rsidR="0044468E" w:rsidRPr="00680E87" w:rsidRDefault="0044468E" w:rsidP="0044468E">
      <w:pPr>
        <w:spacing w:after="120"/>
      </w:pPr>
      <w:r w:rsidRPr="00680E87">
        <w:t>12. Kuidas on tagatud juurdepääs kiirabile ja päästeautole:</w:t>
      </w:r>
      <w:r w:rsidR="00AA4987">
        <w:t xml:space="preserve"> Juurdepääs on tagatud</w:t>
      </w:r>
    </w:p>
    <w:p w14:paraId="4AEB924B" w14:textId="77777777" w:rsidR="0044468E" w:rsidRPr="00680E87" w:rsidRDefault="0044468E" w:rsidP="0044468E">
      <w:pPr>
        <w:spacing w:after="120"/>
      </w:pPr>
      <w:r w:rsidRPr="00680E87">
        <w:t xml:space="preserve">13. Kas ürituse toimumise kohas on kokkulepitud koht, kuhu kiirabi kutsutakse: </w:t>
      </w:r>
      <w:r w:rsidR="008E5EDE">
        <w:t>Ei</w:t>
      </w:r>
    </w:p>
    <w:p w14:paraId="4A5815D8" w14:textId="2DDA37DA" w:rsidR="0044468E" w:rsidRPr="00680E87" w:rsidRDefault="0044468E" w:rsidP="0044468E">
      <w:pPr>
        <w:spacing w:after="120"/>
      </w:pPr>
      <w:r w:rsidRPr="00680E87">
        <w:t xml:space="preserve">14. Mitu autot koos kehtivate autojuhilubadega isikutega on ürituse toimumise läheduses kannatanute kiireks transpordiks õnnetuse puhul: </w:t>
      </w:r>
      <w:r w:rsidR="00AA4987">
        <w:t>3</w:t>
      </w:r>
      <w:bookmarkStart w:id="0" w:name="_GoBack"/>
      <w:bookmarkEnd w:id="0"/>
    </w:p>
    <w:p w14:paraId="304AEE10" w14:textId="77777777" w:rsidR="0044468E" w:rsidRPr="00680E87" w:rsidRDefault="0044468E" w:rsidP="0044468E">
      <w:pPr>
        <w:spacing w:after="120"/>
      </w:pPr>
    </w:p>
    <w:p w14:paraId="459BB98C" w14:textId="77777777" w:rsidR="0044468E" w:rsidRPr="00680E87" w:rsidRDefault="0044468E" w:rsidP="0044468E">
      <w:pPr>
        <w:spacing w:after="120"/>
        <w:rPr>
          <w:b/>
        </w:rPr>
      </w:pPr>
      <w:r w:rsidRPr="00680E87">
        <w:rPr>
          <w:b/>
        </w:rPr>
        <w:t>Lisada juurde turvaasendiplaan, kuhu on märgitud:</w:t>
      </w:r>
    </w:p>
    <w:p w14:paraId="022A129E" w14:textId="77777777" w:rsidR="0044468E" w:rsidRPr="00680E87" w:rsidRDefault="0044468E" w:rsidP="0044468E">
      <w:pPr>
        <w:spacing w:after="120"/>
      </w:pPr>
      <w:r w:rsidRPr="00680E87">
        <w:t>1) ajutiste ehitiste (telgid, lavad, aiad, piirded, atraktsioonid, mittestatsionaarsed valgusallikad ja heliseadmed, müügi- ja teeninduspunktid, WC-de jms) asetus;</w:t>
      </w:r>
    </w:p>
    <w:p w14:paraId="2318FA50" w14:textId="77777777" w:rsidR="0044468E" w:rsidRPr="00680E87" w:rsidRDefault="0044468E" w:rsidP="0044468E">
      <w:pPr>
        <w:spacing w:after="120"/>
      </w:pPr>
      <w:r w:rsidRPr="00680E87">
        <w:t>2) evakuatsiooniteed ja päästesõidukite sisenemisteed;</w:t>
      </w:r>
    </w:p>
    <w:p w14:paraId="10478A69" w14:textId="77777777" w:rsidR="0044468E" w:rsidRPr="00680E87" w:rsidRDefault="0044468E" w:rsidP="0044468E">
      <w:pPr>
        <w:spacing w:after="120"/>
      </w:pPr>
      <w:r w:rsidRPr="00680E87">
        <w:t>3) kokkulepitud koht, kuhu kutsutakse kiirabi;</w:t>
      </w:r>
    </w:p>
    <w:p w14:paraId="2395A33B" w14:textId="77777777" w:rsidR="0044468E" w:rsidRPr="00680E87" w:rsidRDefault="0044468E" w:rsidP="0044468E">
      <w:pPr>
        <w:spacing w:after="120"/>
      </w:pPr>
      <w:r w:rsidRPr="00680E87">
        <w:t>4) esmaabivahendite paiknemine;</w:t>
      </w:r>
    </w:p>
    <w:p w14:paraId="3EA3D40B" w14:textId="77777777" w:rsidR="0044468E" w:rsidRPr="00680E87" w:rsidRDefault="0044468E" w:rsidP="0044468E">
      <w:pPr>
        <w:spacing w:after="120"/>
      </w:pPr>
      <w:r w:rsidRPr="00680E87">
        <w:t>5) kannatanu kiireks transportimiseks mõeldud autode paiknemine</w:t>
      </w:r>
    </w:p>
    <w:p w14:paraId="2E0A7A05" w14:textId="77777777" w:rsidR="0044468E" w:rsidRPr="00680E87" w:rsidRDefault="0044468E" w:rsidP="0044468E">
      <w:pPr>
        <w:spacing w:after="120"/>
      </w:pPr>
    </w:p>
    <w:p w14:paraId="62F7EB5B" w14:textId="77777777" w:rsidR="0044468E" w:rsidRDefault="0044468E" w:rsidP="0044468E">
      <w:pPr>
        <w:spacing w:after="120"/>
      </w:pPr>
      <w:r w:rsidRPr="00680E87">
        <w:t>Avaliku ürituse korraldaja või tema esindaja</w:t>
      </w:r>
    </w:p>
    <w:p w14:paraId="5C0CDE38" w14:textId="77777777" w:rsidR="008E5EDE" w:rsidRDefault="008E5EDE" w:rsidP="0044468E">
      <w:pPr>
        <w:spacing w:after="120"/>
      </w:pPr>
      <w:r>
        <w:t>Lauri Viikna allkirjastatud spoku programmis</w:t>
      </w:r>
    </w:p>
    <w:p w14:paraId="74B5F437" w14:textId="77777777" w:rsidR="00B70C1F" w:rsidRPr="00680E87" w:rsidRDefault="00B70C1F" w:rsidP="0044468E">
      <w:pPr>
        <w:spacing w:after="120"/>
      </w:pPr>
      <w:r>
        <w:t>_______________________________</w:t>
      </w:r>
    </w:p>
    <w:p w14:paraId="0366D513" w14:textId="77777777" w:rsidR="005E4A10" w:rsidRPr="0044468E" w:rsidRDefault="0044468E" w:rsidP="00B70C1F">
      <w:pPr>
        <w:spacing w:after="120"/>
      </w:pPr>
      <w:r w:rsidRPr="00680E87">
        <w:t>(nimi, allkiri, kuupäe</w:t>
      </w:r>
      <w:r>
        <w:t>v või märge digiallkirja kohta)</w:t>
      </w:r>
      <w:r w:rsidRPr="00983D29">
        <w:rPr>
          <w:lang w:val="fi-FI"/>
        </w:rPr>
        <w:t xml:space="preserve"> </w:t>
      </w:r>
    </w:p>
    <w:sectPr w:rsidR="005E4A10" w:rsidRPr="0044468E" w:rsidSect="00542362">
      <w:pgSz w:w="11907" w:h="16840" w:code="9"/>
      <w:pgMar w:top="680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627C90"/>
    <w:multiLevelType w:val="hybridMultilevel"/>
    <w:tmpl w:val="C810AD0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C0"/>
    <w:rsid w:val="00032AF0"/>
    <w:rsid w:val="00187408"/>
    <w:rsid w:val="00197A40"/>
    <w:rsid w:val="001A0B22"/>
    <w:rsid w:val="001B496E"/>
    <w:rsid w:val="00230736"/>
    <w:rsid w:val="002367E0"/>
    <w:rsid w:val="002462DC"/>
    <w:rsid w:val="00257743"/>
    <w:rsid w:val="0030438C"/>
    <w:rsid w:val="00394906"/>
    <w:rsid w:val="003B22C8"/>
    <w:rsid w:val="003C33B3"/>
    <w:rsid w:val="0044076A"/>
    <w:rsid w:val="0044468E"/>
    <w:rsid w:val="00456AE5"/>
    <w:rsid w:val="004D2816"/>
    <w:rsid w:val="00541928"/>
    <w:rsid w:val="00542362"/>
    <w:rsid w:val="005922AE"/>
    <w:rsid w:val="005A2178"/>
    <w:rsid w:val="005C31E1"/>
    <w:rsid w:val="005E4A10"/>
    <w:rsid w:val="005F7909"/>
    <w:rsid w:val="0067374E"/>
    <w:rsid w:val="00680E87"/>
    <w:rsid w:val="00740A28"/>
    <w:rsid w:val="00775BC0"/>
    <w:rsid w:val="00814AB8"/>
    <w:rsid w:val="008E5EDE"/>
    <w:rsid w:val="0090039E"/>
    <w:rsid w:val="009650E6"/>
    <w:rsid w:val="00971844"/>
    <w:rsid w:val="00983D29"/>
    <w:rsid w:val="009B1626"/>
    <w:rsid w:val="00A12971"/>
    <w:rsid w:val="00A5287F"/>
    <w:rsid w:val="00A63FE0"/>
    <w:rsid w:val="00AA4987"/>
    <w:rsid w:val="00AF1028"/>
    <w:rsid w:val="00B44E64"/>
    <w:rsid w:val="00B66340"/>
    <w:rsid w:val="00B70C1F"/>
    <w:rsid w:val="00C04F61"/>
    <w:rsid w:val="00CB2A73"/>
    <w:rsid w:val="00D20C52"/>
    <w:rsid w:val="00D53890"/>
    <w:rsid w:val="00D6318E"/>
    <w:rsid w:val="00D639A0"/>
    <w:rsid w:val="00D81057"/>
    <w:rsid w:val="00DE24D9"/>
    <w:rsid w:val="00E15D1C"/>
    <w:rsid w:val="00F25265"/>
    <w:rsid w:val="00FE6978"/>
    <w:rsid w:val="00FE75FC"/>
    <w:rsid w:val="00FF444D"/>
    <w:rsid w:val="00FF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09C0A680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ne number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BC0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305</Words>
  <Characters>1743</Characters>
  <Application>Microsoft Macintosh Word</Application>
  <DocSecurity>0</DocSecurity>
  <Lines>14</Lines>
  <Paragraphs>4</Paragraphs>
  <ScaleCrop>false</ScaleCrop>
  <Company>CtrlSoft</Company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2024-05-14T20:31:00Z</dcterms:created>
  <dcterms:modified xsi:type="dcterms:W3CDTF">2024-05-15T12:51:00Z</dcterms:modified>
</cp:coreProperties>
</file>