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82834" w14:textId="77777777" w:rsidR="00D80122" w:rsidRDefault="00D80122" w:rsidP="00D80122"/>
    <w:p w14:paraId="14BB3473" w14:textId="77777777" w:rsidR="00D80122" w:rsidRDefault="00D80122" w:rsidP="00D80122"/>
    <w:p w14:paraId="6CD7E648" w14:textId="77777777" w:rsidR="00D80122" w:rsidRDefault="00D80122" w:rsidP="00D80122"/>
    <w:p w14:paraId="31AA5570" w14:textId="77777777" w:rsidR="00D80122" w:rsidRDefault="00D80122" w:rsidP="00D80122"/>
    <w:p w14:paraId="6E9C7823" w14:textId="77777777" w:rsidR="00D80122" w:rsidRDefault="00D80122" w:rsidP="00D80122"/>
    <w:p w14:paraId="03B9B760" w14:textId="77777777" w:rsidR="00D80122" w:rsidRDefault="00D80122" w:rsidP="00D80122"/>
    <w:p w14:paraId="06BC9DA5" w14:textId="34EB4DFE" w:rsidR="00D80122" w:rsidRDefault="00AD7E15" w:rsidP="00D80122">
      <w:r>
        <w:t>Regionaal</w:t>
      </w:r>
      <w:r w:rsidR="000B5B0E">
        <w:t>- ja põllumajandus</w:t>
      </w:r>
      <w:r w:rsidR="00D80122">
        <w:t>minister</w:t>
      </w:r>
    </w:p>
    <w:p w14:paraId="0CF86629" w14:textId="77777777" w:rsidR="00D80122" w:rsidRDefault="00D80122" w:rsidP="00D80122"/>
    <w:p w14:paraId="3073F49C" w14:textId="77777777" w:rsidR="00D80122" w:rsidRDefault="00D80122" w:rsidP="00D80122"/>
    <w:p w14:paraId="6B7BC39C" w14:textId="77777777" w:rsidR="00D80122" w:rsidRDefault="00D80122" w:rsidP="00D80122"/>
    <w:p w14:paraId="060C27B2" w14:textId="77777777" w:rsidR="00D80122" w:rsidRDefault="00D80122" w:rsidP="00D80122">
      <w:r>
        <w:t>Avaldus</w:t>
      </w:r>
      <w:r>
        <w:tab/>
      </w:r>
      <w:r>
        <w:tab/>
      </w:r>
      <w:r>
        <w:tab/>
      </w:r>
      <w:r>
        <w:tab/>
      </w:r>
      <w:r>
        <w:tab/>
      </w:r>
      <w:r>
        <w:tab/>
      </w:r>
      <w:r>
        <w:tab/>
        <w:t>/kuupäev digitaalallkirjast/</w:t>
      </w:r>
    </w:p>
    <w:p w14:paraId="1B5B7A0F" w14:textId="77777777" w:rsidR="00D80122" w:rsidRDefault="00D80122" w:rsidP="00D80122"/>
    <w:p w14:paraId="1F66533D" w14:textId="77777777" w:rsidR="00D80122" w:rsidRDefault="00D80122" w:rsidP="00D80122"/>
    <w:p w14:paraId="33941112" w14:textId="63259F0B" w:rsidR="00D80122" w:rsidRDefault="00D80122" w:rsidP="00D80122">
      <w:pPr>
        <w:pStyle w:val="BodyText"/>
      </w:pPr>
      <w:r>
        <w:t xml:space="preserve">Olen nõus </w:t>
      </w:r>
      <w:r w:rsidR="00AD7E15">
        <w:t xml:space="preserve">enda </w:t>
      </w:r>
      <w:r>
        <w:t xml:space="preserve">määramisega </w:t>
      </w:r>
      <w:r w:rsidR="00D261E0" w:rsidRPr="00D261E0">
        <w:t>Maaelu Edendamise Sihtasutus</w:t>
      </w:r>
      <w:r w:rsidR="00D261E0">
        <w:t xml:space="preserve"> </w:t>
      </w:r>
      <w:r>
        <w:t>nõukogu liikmeks ja kohustun nõukogu liikmena täitma riigi esindaja suhtes kehtivaid nõudeid.</w:t>
      </w:r>
    </w:p>
    <w:p w14:paraId="525FA512" w14:textId="77777777" w:rsidR="00D80122" w:rsidRDefault="00D80122" w:rsidP="00D80122"/>
    <w:p w14:paraId="3A4C92F5" w14:textId="77777777" w:rsidR="00D80122" w:rsidRDefault="00D80122" w:rsidP="00D80122">
      <w:pPr>
        <w:pStyle w:val="BodyText"/>
      </w:pPr>
      <w:r>
        <w:t xml:space="preserve">Riigivaraseaduse §-i 83 alusel kinnitan, et olen tutvunud õigusaktides eraõigusliku juriidilise isiku juhtorgani liikme kohta sätestatud nõuetega ja vastan nendele nõuetele ning kohustun neid täitma. Ühtlasi kinnitan, et minu puhul ei esine juhtorgani liikmeks määramist välistavaid asjaolusid. </w:t>
      </w:r>
    </w:p>
    <w:p w14:paraId="26AE9EAB" w14:textId="77777777" w:rsidR="00D80122" w:rsidRDefault="00D80122" w:rsidP="00D80122">
      <w:pPr>
        <w:jc w:val="both"/>
      </w:pPr>
    </w:p>
    <w:p w14:paraId="1409BB8C" w14:textId="77777777" w:rsidR="00D80122" w:rsidRDefault="00D80122" w:rsidP="00D80122">
      <w:pPr>
        <w:jc w:val="both"/>
      </w:pPr>
      <w:r>
        <w:t>Riigivaraseaduse §-i 83 lõike 2 alusel nõutavad andmed on avalduse lisas.</w:t>
      </w:r>
    </w:p>
    <w:p w14:paraId="546CB0E4" w14:textId="77777777" w:rsidR="00D80122" w:rsidRDefault="00D80122" w:rsidP="00D80122">
      <w:pPr>
        <w:jc w:val="both"/>
      </w:pPr>
    </w:p>
    <w:p w14:paraId="68CAFC28" w14:textId="77777777" w:rsidR="00D80122" w:rsidRDefault="00D80122" w:rsidP="00D80122">
      <w:pPr>
        <w:jc w:val="both"/>
      </w:pPr>
    </w:p>
    <w:p w14:paraId="4E3888DC" w14:textId="77777777" w:rsidR="00D80122" w:rsidRDefault="00D80122" w:rsidP="00D80122">
      <w:pPr>
        <w:jc w:val="both"/>
      </w:pPr>
    </w:p>
    <w:p w14:paraId="69E74333" w14:textId="5BFD298C" w:rsidR="00D80122" w:rsidRPr="000B5B0E" w:rsidRDefault="00AD7E15" w:rsidP="00D80122">
      <w:pPr>
        <w:jc w:val="both"/>
        <w:rPr>
          <w:i/>
          <w:iCs/>
        </w:rPr>
      </w:pPr>
      <w:r>
        <w:t xml:space="preserve"> </w:t>
      </w:r>
      <w:r w:rsidRPr="000B5B0E">
        <w:rPr>
          <w:i/>
          <w:iCs/>
        </w:rPr>
        <w:t>(</w:t>
      </w:r>
      <w:r w:rsidR="000B5B0E">
        <w:rPr>
          <w:i/>
          <w:iCs/>
        </w:rPr>
        <w:t>ees- ja perekonnanimi</w:t>
      </w:r>
      <w:r w:rsidRPr="000B5B0E">
        <w:rPr>
          <w:i/>
          <w:iCs/>
        </w:rPr>
        <w:t>)</w:t>
      </w:r>
    </w:p>
    <w:p w14:paraId="6809EF37" w14:textId="4B624BC4" w:rsidR="00D80122" w:rsidRDefault="00AD7E15" w:rsidP="00D80122">
      <w:pPr>
        <w:jc w:val="both"/>
      </w:pPr>
      <w:r>
        <w:t xml:space="preserve">……………………….. </w:t>
      </w:r>
    </w:p>
    <w:p w14:paraId="602AFC34" w14:textId="77777777" w:rsidR="00D80122" w:rsidRDefault="00D80122" w:rsidP="00D80122">
      <w:pPr>
        <w:jc w:val="both"/>
      </w:pPr>
      <w:r>
        <w:t>/allkirjastatud digitaalselt/</w:t>
      </w:r>
    </w:p>
    <w:p w14:paraId="6C1A2DF4" w14:textId="77777777" w:rsidR="00A274E3" w:rsidRDefault="00A274E3"/>
    <w:sectPr w:rsidR="00A27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22"/>
    <w:rsid w:val="00050C09"/>
    <w:rsid w:val="000B5B0E"/>
    <w:rsid w:val="001E3DB5"/>
    <w:rsid w:val="007E1EC4"/>
    <w:rsid w:val="00A274E3"/>
    <w:rsid w:val="00AD7E15"/>
    <w:rsid w:val="00D261E0"/>
    <w:rsid w:val="00D801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90D2"/>
  <w15:chartTrackingRefBased/>
  <w15:docId w15:val="{4C5F9F4E-85B6-4240-9AC0-5DD54FEB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1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0122"/>
    <w:pPr>
      <w:jc w:val="both"/>
    </w:pPr>
  </w:style>
  <w:style w:type="character" w:customStyle="1" w:styleId="BodyTextChar">
    <w:name w:val="Body Text Char"/>
    <w:basedOn w:val="DefaultParagraphFont"/>
    <w:link w:val="BodyText"/>
    <w:rsid w:val="00D801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584</Characters>
  <Application>Microsoft Office Word</Application>
  <DocSecurity>0</DocSecurity>
  <Lines>4</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Grusdam</dc:creator>
  <cp:keywords/>
  <dc:description/>
  <cp:lastModifiedBy>Kaja Treufeldt</cp:lastModifiedBy>
  <cp:revision>2</cp:revision>
  <dcterms:created xsi:type="dcterms:W3CDTF">2024-11-07T06:31:00Z</dcterms:created>
  <dcterms:modified xsi:type="dcterms:W3CDTF">2024-11-07T06:31:00Z</dcterms:modified>
</cp:coreProperties>
</file>