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8599" w14:textId="77777777" w:rsidR="00377856" w:rsidRPr="005D2D18" w:rsidRDefault="00377856" w:rsidP="00377856">
      <w:pPr>
        <w:spacing w:after="19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</w:pPr>
      <w:r w:rsidRPr="005D2D18"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  <w:t xml:space="preserve">EELNÕU </w:t>
      </w:r>
    </w:p>
    <w:p w14:paraId="280A81E8" w14:textId="6CC37A8E" w:rsidR="00377856" w:rsidRPr="005D2D18" w:rsidRDefault="00377856" w:rsidP="00377856">
      <w:pPr>
        <w:keepNext/>
        <w:keepLines/>
        <w:spacing w:after="0"/>
        <w:ind w:right="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et-EE"/>
          <w14:ligatures w14:val="none"/>
        </w:rPr>
      </w:pPr>
      <w:r w:rsidRPr="005D2D18">
        <w:rPr>
          <w:rFonts w:ascii="Times New Roman" w:eastAsia="Times New Roman" w:hAnsi="Times New Roman" w:cs="Times New Roman"/>
          <w:b/>
          <w:color w:val="000000"/>
          <w:kern w:val="0"/>
          <w:sz w:val="32"/>
          <w:lang w:eastAsia="et-EE"/>
          <w14:ligatures w14:val="none"/>
        </w:rPr>
        <w:t xml:space="preserve">Elektrituruseaduse muutmise seadus </w:t>
      </w:r>
    </w:p>
    <w:p w14:paraId="36265655" w14:textId="77777777" w:rsidR="00377856" w:rsidRPr="005D2D18" w:rsidRDefault="00377856" w:rsidP="00377856">
      <w:pPr>
        <w:spacing w:after="19"/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</w:pPr>
      <w:r w:rsidRPr="005D2D18"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  <w:t xml:space="preserve"> </w:t>
      </w:r>
    </w:p>
    <w:p w14:paraId="77CAC56E" w14:textId="77777777" w:rsidR="00377856" w:rsidRPr="005D2D18" w:rsidRDefault="00377856" w:rsidP="00377856">
      <w:pPr>
        <w:spacing w:after="5" w:line="271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et-EE"/>
          <w14:ligatures w14:val="none"/>
        </w:rPr>
      </w:pPr>
      <w:r w:rsidRPr="005D2D18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t-EE"/>
          <w14:ligatures w14:val="none"/>
        </w:rPr>
        <w:t>§ 1.</w:t>
      </w:r>
      <w:r w:rsidRPr="005D2D18"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  <w:t xml:space="preserve"> </w:t>
      </w:r>
      <w:r w:rsidRPr="005D2D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et-EE"/>
          <w14:ligatures w14:val="none"/>
        </w:rPr>
        <w:t>Elektrituruseaduse muutmine</w:t>
      </w:r>
    </w:p>
    <w:p w14:paraId="390502E6" w14:textId="77777777" w:rsidR="00377856" w:rsidRPr="005D2D18" w:rsidRDefault="00377856" w:rsidP="00377856">
      <w:pPr>
        <w:spacing w:after="5" w:line="27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</w:pPr>
    </w:p>
    <w:p w14:paraId="104D07CD" w14:textId="77777777" w:rsidR="00377856" w:rsidRPr="005D2D18" w:rsidRDefault="00377856" w:rsidP="00377856">
      <w:pPr>
        <w:spacing w:after="5" w:line="271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</w:pPr>
      <w:r w:rsidRPr="005D2D18"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  <w:t>Elektrituruseaduses tehakse järgmised muudatused:</w:t>
      </w:r>
      <w:r w:rsidRPr="005D2D18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t-EE"/>
          <w14:ligatures w14:val="none"/>
        </w:rPr>
        <w:t xml:space="preserve"> </w:t>
      </w:r>
    </w:p>
    <w:p w14:paraId="7630F991" w14:textId="77777777" w:rsidR="00377856" w:rsidRPr="005D2D18" w:rsidRDefault="00377856" w:rsidP="00377856">
      <w:pPr>
        <w:spacing w:after="12"/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</w:pPr>
      <w:r w:rsidRPr="005D2D18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et-EE"/>
          <w14:ligatures w14:val="none"/>
        </w:rPr>
        <w:t xml:space="preserve"> </w:t>
      </w:r>
    </w:p>
    <w:p w14:paraId="3BCFE531" w14:textId="7900795A" w:rsidR="0048621F" w:rsidRPr="0048621F" w:rsidRDefault="00377856" w:rsidP="0048621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2D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lang w:eastAsia="et-EE"/>
          <w14:ligatures w14:val="none"/>
        </w:rPr>
        <w:t>1)</w:t>
      </w:r>
      <w:r w:rsidRPr="005D2D18">
        <w:rPr>
          <w:rFonts w:ascii="Times New Roman" w:eastAsia="Times New Roman" w:hAnsi="Times New Roman" w:cs="Times New Roman"/>
          <w:color w:val="000000"/>
          <w:kern w:val="0"/>
          <w:sz w:val="24"/>
          <w:lang w:eastAsia="et-EE"/>
          <w14:ligatures w14:val="none"/>
        </w:rPr>
        <w:t xml:space="preserve"> </w:t>
      </w:r>
      <w:r w:rsidR="0048621F" w:rsidRPr="0048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paragrahvi 42</w:t>
      </w:r>
      <w:r w:rsidR="0048621F" w:rsidRPr="0048621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7</w:t>
      </w:r>
      <w:r w:rsidR="0048621F" w:rsidRPr="0048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täiendatakse lõikega 8 järgmises sõnastuses:</w:t>
      </w:r>
    </w:p>
    <w:p w14:paraId="56E9B62F" w14:textId="2B72AB1E" w:rsidR="0048621F" w:rsidRDefault="0048621F" w:rsidP="004862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„(8) Salvestusperioodi vältel elektrivõrgust energiasalvestusüksusesse salvestatud elektrienergia eest samal perioodil elektrivõrku tagastatud elektrienergia koguse ulatuses käesoleva paragrahvi lõikes 4 nimetatud tasu ei võeta, kui on täidetud vähemalt üks käesoleva seaduse § 59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lõike 10 punktides 1–4 nimetatud tingimustest.”;</w:t>
      </w:r>
    </w:p>
    <w:p w14:paraId="58F67712" w14:textId="77777777" w:rsidR="0048621F" w:rsidRPr="0048621F" w:rsidRDefault="0048621F" w:rsidP="004862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7AAFDC" w14:textId="77777777" w:rsidR="0048621F" w:rsidRPr="0048621F" w:rsidRDefault="0048621F" w:rsidP="0048621F">
      <w:pP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2) 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paragrahvi 87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1 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täiendatakse lõikega 6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4 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järgmises sõnastuses: </w:t>
      </w:r>
    </w:p>
    <w:p w14:paraId="326CC99D" w14:textId="1FA9FBCF" w:rsidR="0048621F" w:rsidRDefault="0048621F" w:rsidP="0048621F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„(6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4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) Käesoleva paragrahvi lõikes 6 nimetatud tasu ei kohaldata kuni 15 kW netovõimsusega tootmisseadme puhul.“;</w:t>
      </w:r>
    </w:p>
    <w:p w14:paraId="17D2C160" w14:textId="77777777" w:rsidR="0048621F" w:rsidRPr="0048621F" w:rsidRDefault="0048621F" w:rsidP="0048621F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49C4598" w14:textId="1FF89CF4" w:rsidR="0048621F" w:rsidRPr="0048621F" w:rsidRDefault="0048621F" w:rsidP="0048621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 xml:space="preserve">3) 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paragrahvi 87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1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lõiget 7 muudetakse ja sõnastatakse järgmiselt:</w:t>
      </w:r>
    </w:p>
    <w:p w14:paraId="2F8E1FC1" w14:textId="2613AF68" w:rsidR="0048621F" w:rsidRDefault="0048621F" w:rsidP="004862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„(7) Tootmissuunalise võrgulepingu sõlminud turuosaline, kes ei ole viimase kahe aasta jooksul käesoleva paragrahvi lõikes 4 nimetatud perioodi möödumisest arvates vähemalt 95 protsendi ulatuses oma võrgulepingujärgset tootmissuunalist võimsust kasutanud, tasub võrguettevõtjale mittekasutatava tootmissuunalise võrguühenduse 95-protsendilise võimsuse ulatuses tasu, mis arvutatakse lepingujärgse tootmisvõimsuse ja saavutatud võimsuse vahena, lähtudes käesoleva paragrahvi lõikes 6 nimetatud arvutamise põhimõttest. Nimetatud tasu ei rakendu mittekasutatava tootmissuunalise võrguühenduse võimsuse ning vajadusel sellele lisatud 5-protsendilise varuteguri ulatuses, mis on seotud käesoleva seaduse § 42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2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 lõikes 1 nimetatud reservvõimsuse mehhanismis osalemisega või § 42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5</w:t>
      </w:r>
      <w:r w:rsidRPr="004862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lõikes 2 nimetatud saartalitlusvõime tagamise teenuses osalemisega või mis on vajalik süsteemihalduriga sõlmitud pikaajalise sagedusreservide lepingu täitmiseks või süsteemihalduriga sõlmitud tehnilise koostöö ja varustuskindluse tagamise lepingu täitmiseks.“;</w:t>
      </w:r>
    </w:p>
    <w:p w14:paraId="7F01D938" w14:textId="77777777" w:rsidR="0048621F" w:rsidRPr="0048621F" w:rsidRDefault="0048621F" w:rsidP="004862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25236DA" w14:textId="18F7BDBF" w:rsidR="0048621F" w:rsidRPr="0048621F" w:rsidRDefault="0048621F" w:rsidP="0048621F">
      <w:pP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t-EE"/>
          <w14:ligatures w14:val="none"/>
        </w:rPr>
        <w:t>4</w:t>
      </w:r>
      <w:r w:rsidR="00377856" w:rsidRPr="005D2D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t-EE"/>
          <w14:ligatures w14:val="none"/>
        </w:rPr>
        <w:t xml:space="preserve">) 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paragrahvi 87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täiendatakse lõikega 7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järgmises sõnastuses:</w:t>
      </w:r>
    </w:p>
    <w:p w14:paraId="46D44960" w14:textId="77777777" w:rsidR="0048621F" w:rsidRDefault="0048621F" w:rsidP="0048621F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„(7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) Käesoleva paragrahvi lõikes 7 nimetatud tasu ei kohaldata kuni 15 kW netovõimsusega tootmisseadme puhul.“;</w:t>
      </w:r>
    </w:p>
    <w:p w14:paraId="49E0F9AC" w14:textId="77777777" w:rsidR="0048621F" w:rsidRDefault="0048621F" w:rsidP="0048621F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58812D8F" w14:textId="77777777" w:rsidR="005D047A" w:rsidRPr="005D047A" w:rsidRDefault="0048621F" w:rsidP="005D047A">
      <w:pPr>
        <w:tabs>
          <w:tab w:val="left" w:pos="5529"/>
        </w:tabs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5)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D047A"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paragrahvi 111</w:t>
      </w:r>
      <w:r w:rsidR="005D047A" w:rsidRPr="005D047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005D047A"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täiendatakse lõigetega 14</w:t>
      </w:r>
      <w:r w:rsidR="005D047A" w:rsidRPr="005D047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005D047A"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–14</w:t>
      </w:r>
      <w:r w:rsidR="005D047A" w:rsidRPr="005D047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5D047A"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järgmises sõnastuses: </w:t>
      </w:r>
    </w:p>
    <w:p w14:paraId="6EBDB0BF" w14:textId="77777777" w:rsidR="005D047A" w:rsidRPr="005D047A" w:rsidRDefault="005D047A" w:rsidP="005D047A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„(14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) Käesoleva seaduse enne 2026. aasta 1. jaanuari kehtinud § 87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1 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lõike 1 alusel jaotusvõrguettevõtjale esitatud tagatis tagastatakse turuosalisele või see arvestatakse tema liitumistasu katteks vaid juhul, kui turuosaline on alustanud liitumistaotluse kohase tootmisseadmega elektrienergia tootmist § 87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1 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lõikes 4 nimetatud perioodi jooksul. Muul juhul tagatis tagastamisele ei kuulu.</w:t>
      </w:r>
    </w:p>
    <w:p w14:paraId="7E327B81" w14:textId="77777777" w:rsidR="005D047A" w:rsidRPr="005D047A" w:rsidRDefault="005D047A" w:rsidP="005D047A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406F0003" w14:textId="65D63101" w:rsidR="005D047A" w:rsidRDefault="005D047A" w:rsidP="005D047A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(14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) Põhivõrguettevõtja tagastab käesoleva seaduse enne 2026. aasta 1. jaanuari kehtinud § 87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5D047A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lõike 1 alusel põhivõrguettevõtjale esitatud tagatise kolme kuu jooksul alates käesoleva sätte jõustumisest.“;</w:t>
      </w:r>
    </w:p>
    <w:p w14:paraId="2D3A87DB" w14:textId="77777777" w:rsidR="005D047A" w:rsidRDefault="005D047A" w:rsidP="005D047A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1F4973FF" w14:textId="075433C4" w:rsidR="0048621F" w:rsidRPr="0048621F" w:rsidRDefault="005D047A" w:rsidP="0048621F">
      <w:pP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6) </w:t>
      </w:r>
      <w:r w:rsidR="0048621F"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paragrahvi 111</w:t>
      </w:r>
      <w:r w:rsidR="0048621F"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0048621F"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lõige 17</w:t>
      </w:r>
      <w:r w:rsidR="0048621F"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0048621F"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muudetakse ja sõnastatakse järgmiselt:</w:t>
      </w:r>
    </w:p>
    <w:p w14:paraId="670F3025" w14:textId="03575289" w:rsidR="0048621F" w:rsidRDefault="0048621F" w:rsidP="0048621F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„(17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) Käesoleva seaduse § 87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lõikeid 6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4 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ja 7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48621F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rakendatakse tagasiulatuvalt alates 2023. aasta 17. märtsist.“</w:t>
      </w:r>
      <w:r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.</w:t>
      </w:r>
    </w:p>
    <w:p w14:paraId="09714DED" w14:textId="77777777" w:rsidR="00364DE8" w:rsidRDefault="00364DE8" w:rsidP="0048621F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4005649D" w14:textId="77777777" w:rsidR="00364DE8" w:rsidRPr="00364DE8" w:rsidRDefault="00364DE8" w:rsidP="00364DE8">
      <w:pPr>
        <w:rPr>
          <w:rFonts w:ascii="Times New Roman" w:eastAsia="Aptos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 xml:space="preserve">7)  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paragrahvi 111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lõiget 26 täiendatakse pärast sõna „nimetatud“ sõnadega </w:t>
      </w:r>
      <w:r w:rsidRPr="00364DE8">
        <w:rPr>
          <w:rFonts w:ascii="Times New Roman" w:eastAsia="Aptos" w:hAnsi="Times New Roman" w:cs="Times New Roman"/>
          <w:color w:val="000000"/>
          <w:kern w:val="0"/>
          <w:sz w:val="24"/>
          <w:szCs w:val="24"/>
          <w14:ligatures w14:val="none"/>
        </w:rPr>
        <w:t>„põhivõrguettevõtja esmakordse“;</w:t>
      </w:r>
    </w:p>
    <w:p w14:paraId="29F1A37E" w14:textId="77777777" w:rsidR="00364DE8" w:rsidRPr="00364DE8" w:rsidRDefault="00364DE8" w:rsidP="00364DE8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</w:p>
    <w:p w14:paraId="3619E50D" w14:textId="3EE3CFD8" w:rsidR="00364DE8" w:rsidRPr="00364DE8" w:rsidRDefault="00364DE8" w:rsidP="00364DE8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Pr="00364DE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  <w:r w:rsidRPr="00364DE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paragrahvi 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111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täiendatakse lõikega 31 järgmises sõnastuses </w:t>
      </w:r>
    </w:p>
    <w:p w14:paraId="1A74FA1E" w14:textId="2E058A96" w:rsidR="00364DE8" w:rsidRPr="00364DE8" w:rsidRDefault="00364DE8" w:rsidP="00364DE8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„(31) Käesoleva seaduse §</w:t>
      </w:r>
      <w:r w:rsidR="00602F5B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111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lõikeid 14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ja 14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Pr="00364DE8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 xml:space="preserve"> rakendatakse alates 2026. aasta 1. jaanuarist.“</w:t>
      </w:r>
    </w:p>
    <w:p w14:paraId="25379229" w14:textId="77777777" w:rsidR="00377856" w:rsidRPr="005D2D18" w:rsidRDefault="00377856" w:rsidP="003778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13F7D3" w14:textId="77777777" w:rsidR="00377856" w:rsidRPr="005D2D18" w:rsidRDefault="00377856" w:rsidP="00377856">
      <w:pPr>
        <w:spacing w:after="0" w:line="240" w:lineRule="auto"/>
        <w:ind w:left="10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6AABE899" w14:textId="77777777" w:rsidR="00377856" w:rsidRPr="005D2D18" w:rsidRDefault="00377856" w:rsidP="001B3598">
      <w:pPr>
        <w:widowControl w:val="0"/>
        <w:tabs>
          <w:tab w:val="left" w:pos="709"/>
        </w:tabs>
        <w:suppressAutoHyphens/>
        <w:spacing w:after="5" w:line="271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hi-IN" w:bidi="hi-IN"/>
          <w14:ligatures w14:val="none"/>
        </w:rPr>
      </w:pPr>
    </w:p>
    <w:p w14:paraId="600715B7" w14:textId="77777777" w:rsidR="00377856" w:rsidRPr="005D2D18" w:rsidRDefault="00377856" w:rsidP="0037785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5D2D18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Lauri </w:t>
      </w:r>
      <w:proofErr w:type="spellStart"/>
      <w:r w:rsidRPr="005D2D18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>Hussar</w:t>
      </w:r>
      <w:proofErr w:type="spellEnd"/>
    </w:p>
    <w:p w14:paraId="0AD8E90C" w14:textId="77777777" w:rsidR="00377856" w:rsidRPr="005D2D18" w:rsidRDefault="00377856" w:rsidP="0037785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5D2D18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>Riigikogu esimees</w:t>
      </w:r>
    </w:p>
    <w:p w14:paraId="3E71237D" w14:textId="77777777" w:rsidR="00377856" w:rsidRPr="005D2D18" w:rsidRDefault="00377856" w:rsidP="0037785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156B39BF" w14:textId="76975F1D" w:rsidR="00377856" w:rsidRPr="005D2D18" w:rsidRDefault="00377856" w:rsidP="00377856">
      <w:pPr>
        <w:widowControl w:val="0"/>
        <w:pBdr>
          <w:bottom w:val="single" w:sz="4" w:space="1" w:color="00000A"/>
        </w:pBd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  <w:r w:rsidRPr="005D2D18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Tallinn,  </w:t>
      </w:r>
      <w:r w:rsidR="002271F6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          </w:t>
      </w:r>
      <w:r w:rsidR="00602F5B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 xml:space="preserve">        </w:t>
      </w:r>
      <w:r w:rsidRPr="005D2D18"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  <w:t>2025</w:t>
      </w:r>
    </w:p>
    <w:p w14:paraId="4D9304DD" w14:textId="77777777" w:rsidR="00377856" w:rsidRPr="005D2D18" w:rsidRDefault="00377856" w:rsidP="00377856">
      <w:pPr>
        <w:widowControl w:val="0"/>
        <w:pBdr>
          <w:bottom w:val="single" w:sz="4" w:space="1" w:color="00000A"/>
        </w:pBd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i-IN" w:bidi="hi-IN"/>
          <w14:ligatures w14:val="none"/>
        </w:rPr>
      </w:pPr>
    </w:p>
    <w:p w14:paraId="1C2E8022" w14:textId="42EE3990" w:rsidR="00377856" w:rsidRDefault="00377856" w:rsidP="00377856">
      <w:pPr>
        <w:spacing w:line="240" w:lineRule="auto"/>
        <w:rPr>
          <w:rFonts w:ascii="Times New Roman" w:hAnsi="Times New Roman"/>
          <w:sz w:val="24"/>
          <w:szCs w:val="24"/>
          <w:lang w:eastAsia="hi-IN" w:bidi="hi-IN"/>
        </w:rPr>
      </w:pPr>
      <w:r w:rsidRPr="005D2D18">
        <w:rPr>
          <w:rFonts w:ascii="Times New Roman" w:hAnsi="Times New Roman"/>
          <w:sz w:val="24"/>
          <w:szCs w:val="24"/>
          <w:lang w:eastAsia="hi-IN" w:bidi="hi-IN"/>
        </w:rPr>
        <w:t xml:space="preserve">Algatab </w:t>
      </w:r>
      <w:r w:rsidR="002271F6">
        <w:rPr>
          <w:rFonts w:ascii="Times New Roman" w:hAnsi="Times New Roman"/>
          <w:sz w:val="24"/>
          <w:szCs w:val="24"/>
          <w:lang w:eastAsia="hi-IN" w:bidi="hi-IN"/>
        </w:rPr>
        <w:t>Riigikogu liige Mario Kadastik</w:t>
      </w:r>
      <w:r w:rsidRPr="005D2D18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BC1F99">
        <w:rPr>
          <w:rFonts w:ascii="Times New Roman" w:hAnsi="Times New Roman"/>
          <w:sz w:val="24"/>
          <w:szCs w:val="24"/>
          <w:lang w:eastAsia="hi-IN" w:bidi="hi-IN"/>
        </w:rPr>
        <w:t>0</w:t>
      </w:r>
      <w:r w:rsidR="002271F6">
        <w:rPr>
          <w:rFonts w:ascii="Times New Roman" w:hAnsi="Times New Roman"/>
          <w:sz w:val="24"/>
          <w:szCs w:val="24"/>
          <w:lang w:eastAsia="hi-IN" w:bidi="hi-IN"/>
        </w:rPr>
        <w:t xml:space="preserve">9.12.2025. </w:t>
      </w:r>
    </w:p>
    <w:p w14:paraId="41B936DC" w14:textId="77777777" w:rsidR="00602F5B" w:rsidRPr="005D2D18" w:rsidRDefault="00602F5B" w:rsidP="00377856">
      <w:pPr>
        <w:spacing w:line="240" w:lineRule="auto"/>
        <w:rPr>
          <w:rFonts w:ascii="Times New Roman" w:hAnsi="Times New Roman"/>
          <w:sz w:val="24"/>
          <w:szCs w:val="24"/>
          <w:lang w:eastAsia="hi-IN" w:bidi="hi-IN"/>
        </w:rPr>
      </w:pPr>
    </w:p>
    <w:p w14:paraId="263969F5" w14:textId="73371543" w:rsidR="00BC6701" w:rsidRDefault="00377856" w:rsidP="0048621F">
      <w:pPr>
        <w:spacing w:line="240" w:lineRule="auto"/>
        <w:rPr>
          <w:rFonts w:ascii="Times New Roman" w:hAnsi="Times New Roman"/>
          <w:sz w:val="24"/>
          <w:szCs w:val="24"/>
          <w:lang w:eastAsia="hi-IN" w:bidi="hi-IN"/>
        </w:rPr>
      </w:pPr>
      <w:r w:rsidRPr="005D2D18">
        <w:rPr>
          <w:rFonts w:ascii="Times New Roman" w:hAnsi="Times New Roman"/>
          <w:sz w:val="24"/>
          <w:szCs w:val="24"/>
          <w:lang w:eastAsia="hi-IN" w:bidi="hi-IN"/>
        </w:rPr>
        <w:t>(allkirjastatud digitaalselt)</w:t>
      </w:r>
      <w:bookmarkStart w:id="0" w:name="_Hlk189569876"/>
      <w:bookmarkEnd w:id="0"/>
    </w:p>
    <w:p w14:paraId="557D983E" w14:textId="43C62932" w:rsidR="00602F5B" w:rsidRDefault="00602F5B" w:rsidP="0048621F">
      <w:pPr>
        <w:spacing w:line="240" w:lineRule="auto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Mario Kadastik</w:t>
      </w:r>
    </w:p>
    <w:p w14:paraId="415C0492" w14:textId="42C3B74B" w:rsidR="00602F5B" w:rsidRPr="0048621F" w:rsidRDefault="00602F5B" w:rsidP="0048621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Riigikogu liige</w:t>
      </w:r>
    </w:p>
    <w:sectPr w:rsidR="00602F5B" w:rsidRPr="0048621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0C75" w14:textId="77777777" w:rsidR="00323391" w:rsidRDefault="00323391" w:rsidP="00175C37">
      <w:pPr>
        <w:spacing w:after="0" w:line="240" w:lineRule="auto"/>
      </w:pPr>
      <w:r>
        <w:separator/>
      </w:r>
    </w:p>
  </w:endnote>
  <w:endnote w:type="continuationSeparator" w:id="0">
    <w:p w14:paraId="613329D6" w14:textId="77777777" w:rsidR="00323391" w:rsidRDefault="00323391" w:rsidP="00175C37">
      <w:pPr>
        <w:spacing w:after="0" w:line="240" w:lineRule="auto"/>
      </w:pPr>
      <w:r>
        <w:continuationSeparator/>
      </w:r>
    </w:p>
  </w:endnote>
  <w:endnote w:type="continuationNotice" w:id="1">
    <w:p w14:paraId="57783FBE" w14:textId="77777777" w:rsidR="00323391" w:rsidRDefault="00323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13349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916736" w14:textId="4F0E4437" w:rsidR="00A227CF" w:rsidRPr="00377856" w:rsidRDefault="00A227CF">
        <w:pPr>
          <w:pStyle w:val="Jalus"/>
          <w:jc w:val="center"/>
          <w:rPr>
            <w:rFonts w:ascii="Times New Roman" w:hAnsi="Times New Roman" w:cs="Times New Roman"/>
          </w:rPr>
        </w:pPr>
        <w:r w:rsidRPr="00377856">
          <w:rPr>
            <w:rFonts w:ascii="Times New Roman" w:hAnsi="Times New Roman" w:cs="Times New Roman"/>
          </w:rPr>
          <w:fldChar w:fldCharType="begin"/>
        </w:r>
        <w:r w:rsidRPr="00377856">
          <w:rPr>
            <w:rFonts w:ascii="Times New Roman" w:hAnsi="Times New Roman" w:cs="Times New Roman"/>
          </w:rPr>
          <w:instrText>PAGE   \* MERGEFORMAT</w:instrText>
        </w:r>
        <w:r w:rsidRPr="00377856">
          <w:rPr>
            <w:rFonts w:ascii="Times New Roman" w:hAnsi="Times New Roman" w:cs="Times New Roman"/>
          </w:rPr>
          <w:fldChar w:fldCharType="separate"/>
        </w:r>
        <w:r w:rsidRPr="00377856">
          <w:rPr>
            <w:rFonts w:ascii="Times New Roman" w:hAnsi="Times New Roman" w:cs="Times New Roman"/>
          </w:rPr>
          <w:t>2</w:t>
        </w:r>
        <w:r w:rsidRPr="00377856">
          <w:rPr>
            <w:rFonts w:ascii="Times New Roman" w:hAnsi="Times New Roman" w:cs="Times New Roman"/>
          </w:rPr>
          <w:fldChar w:fldCharType="end"/>
        </w:r>
      </w:p>
    </w:sdtContent>
  </w:sdt>
  <w:p w14:paraId="6F27540B" w14:textId="77777777" w:rsidR="00175C37" w:rsidRDefault="00175C37" w:rsidP="005F05E7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68AB" w14:textId="77777777" w:rsidR="00323391" w:rsidRDefault="00323391" w:rsidP="00175C37">
      <w:pPr>
        <w:spacing w:after="0" w:line="240" w:lineRule="auto"/>
      </w:pPr>
      <w:r>
        <w:separator/>
      </w:r>
    </w:p>
  </w:footnote>
  <w:footnote w:type="continuationSeparator" w:id="0">
    <w:p w14:paraId="345A2377" w14:textId="77777777" w:rsidR="00323391" w:rsidRDefault="00323391" w:rsidP="00175C37">
      <w:pPr>
        <w:spacing w:after="0" w:line="240" w:lineRule="auto"/>
      </w:pPr>
      <w:r>
        <w:continuationSeparator/>
      </w:r>
    </w:p>
  </w:footnote>
  <w:footnote w:type="continuationNotice" w:id="1">
    <w:p w14:paraId="4486EC56" w14:textId="77777777" w:rsidR="00323391" w:rsidRDefault="003233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511"/>
    <w:multiLevelType w:val="hybridMultilevel"/>
    <w:tmpl w:val="EE9A0B0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C5B85"/>
    <w:multiLevelType w:val="hybridMultilevel"/>
    <w:tmpl w:val="8C5C1B78"/>
    <w:lvl w:ilvl="0" w:tplc="49ACADA8">
      <w:start w:val="3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7435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0E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057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CA6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630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8D2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650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0D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B2BF6"/>
    <w:multiLevelType w:val="hybridMultilevel"/>
    <w:tmpl w:val="5128EB4A"/>
    <w:lvl w:ilvl="0" w:tplc="0E72851C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6DB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EEC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6C9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2DB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1B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046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28F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48D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1713CB"/>
    <w:multiLevelType w:val="hybridMultilevel"/>
    <w:tmpl w:val="1D22FE7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F25B5"/>
    <w:multiLevelType w:val="hybridMultilevel"/>
    <w:tmpl w:val="C34CC79C"/>
    <w:lvl w:ilvl="0" w:tplc="EEF257A4">
      <w:start w:val="1"/>
      <w:numFmt w:val="decimal"/>
      <w:lvlText w:val="(%1)"/>
      <w:lvlJc w:val="left"/>
      <w:pPr>
        <w:ind w:left="3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0" w:hanging="360"/>
      </w:pPr>
    </w:lvl>
    <w:lvl w:ilvl="2" w:tplc="0425001B" w:tentative="1">
      <w:start w:val="1"/>
      <w:numFmt w:val="lowerRoman"/>
      <w:lvlText w:val="%3."/>
      <w:lvlJc w:val="right"/>
      <w:pPr>
        <w:ind w:left="1810" w:hanging="180"/>
      </w:pPr>
    </w:lvl>
    <w:lvl w:ilvl="3" w:tplc="0425000F" w:tentative="1">
      <w:start w:val="1"/>
      <w:numFmt w:val="decimal"/>
      <w:lvlText w:val="%4."/>
      <w:lvlJc w:val="left"/>
      <w:pPr>
        <w:ind w:left="2530" w:hanging="360"/>
      </w:pPr>
    </w:lvl>
    <w:lvl w:ilvl="4" w:tplc="04250019" w:tentative="1">
      <w:start w:val="1"/>
      <w:numFmt w:val="lowerLetter"/>
      <w:lvlText w:val="%5."/>
      <w:lvlJc w:val="left"/>
      <w:pPr>
        <w:ind w:left="3250" w:hanging="360"/>
      </w:pPr>
    </w:lvl>
    <w:lvl w:ilvl="5" w:tplc="0425001B" w:tentative="1">
      <w:start w:val="1"/>
      <w:numFmt w:val="lowerRoman"/>
      <w:lvlText w:val="%6."/>
      <w:lvlJc w:val="right"/>
      <w:pPr>
        <w:ind w:left="3970" w:hanging="180"/>
      </w:pPr>
    </w:lvl>
    <w:lvl w:ilvl="6" w:tplc="0425000F" w:tentative="1">
      <w:start w:val="1"/>
      <w:numFmt w:val="decimal"/>
      <w:lvlText w:val="%7."/>
      <w:lvlJc w:val="left"/>
      <w:pPr>
        <w:ind w:left="4690" w:hanging="360"/>
      </w:pPr>
    </w:lvl>
    <w:lvl w:ilvl="7" w:tplc="04250019" w:tentative="1">
      <w:start w:val="1"/>
      <w:numFmt w:val="lowerLetter"/>
      <w:lvlText w:val="%8."/>
      <w:lvlJc w:val="left"/>
      <w:pPr>
        <w:ind w:left="5410" w:hanging="360"/>
      </w:pPr>
    </w:lvl>
    <w:lvl w:ilvl="8" w:tplc="042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28A3979"/>
    <w:multiLevelType w:val="hybridMultilevel"/>
    <w:tmpl w:val="233AE418"/>
    <w:lvl w:ilvl="0" w:tplc="33908702">
      <w:start w:val="23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4094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CC0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64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63F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4E38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6F9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6C8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81D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6474C4"/>
    <w:multiLevelType w:val="hybridMultilevel"/>
    <w:tmpl w:val="92EE2B0C"/>
    <w:lvl w:ilvl="0" w:tplc="C428C5FC">
      <w:start w:val="1"/>
      <w:numFmt w:val="decimal"/>
      <w:lvlText w:val="%1)"/>
      <w:lvlJc w:val="left"/>
      <w:pPr>
        <w:ind w:left="1020" w:hanging="360"/>
      </w:pPr>
    </w:lvl>
    <w:lvl w:ilvl="1" w:tplc="1056F7B8">
      <w:start w:val="1"/>
      <w:numFmt w:val="decimal"/>
      <w:lvlText w:val="%2)"/>
      <w:lvlJc w:val="left"/>
      <w:pPr>
        <w:ind w:left="1020" w:hanging="360"/>
      </w:pPr>
    </w:lvl>
    <w:lvl w:ilvl="2" w:tplc="DEAAA1DA">
      <w:start w:val="1"/>
      <w:numFmt w:val="decimal"/>
      <w:lvlText w:val="%3)"/>
      <w:lvlJc w:val="left"/>
      <w:pPr>
        <w:ind w:left="1020" w:hanging="360"/>
      </w:pPr>
    </w:lvl>
    <w:lvl w:ilvl="3" w:tplc="D2F46F48">
      <w:start w:val="1"/>
      <w:numFmt w:val="decimal"/>
      <w:lvlText w:val="%4)"/>
      <w:lvlJc w:val="left"/>
      <w:pPr>
        <w:ind w:left="1020" w:hanging="360"/>
      </w:pPr>
    </w:lvl>
    <w:lvl w:ilvl="4" w:tplc="C080722A">
      <w:start w:val="1"/>
      <w:numFmt w:val="decimal"/>
      <w:lvlText w:val="%5)"/>
      <w:lvlJc w:val="left"/>
      <w:pPr>
        <w:ind w:left="1020" w:hanging="360"/>
      </w:pPr>
    </w:lvl>
    <w:lvl w:ilvl="5" w:tplc="13AC2896">
      <w:start w:val="1"/>
      <w:numFmt w:val="decimal"/>
      <w:lvlText w:val="%6)"/>
      <w:lvlJc w:val="left"/>
      <w:pPr>
        <w:ind w:left="1020" w:hanging="360"/>
      </w:pPr>
    </w:lvl>
    <w:lvl w:ilvl="6" w:tplc="7F8A3932">
      <w:start w:val="1"/>
      <w:numFmt w:val="decimal"/>
      <w:lvlText w:val="%7)"/>
      <w:lvlJc w:val="left"/>
      <w:pPr>
        <w:ind w:left="1020" w:hanging="360"/>
      </w:pPr>
    </w:lvl>
    <w:lvl w:ilvl="7" w:tplc="8DBC08E6">
      <w:start w:val="1"/>
      <w:numFmt w:val="decimal"/>
      <w:lvlText w:val="%8)"/>
      <w:lvlJc w:val="left"/>
      <w:pPr>
        <w:ind w:left="1020" w:hanging="360"/>
      </w:pPr>
    </w:lvl>
    <w:lvl w:ilvl="8" w:tplc="CB9EED2E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311658A9"/>
    <w:multiLevelType w:val="hybridMultilevel"/>
    <w:tmpl w:val="E6D40518"/>
    <w:lvl w:ilvl="0" w:tplc="F7FC4B7A">
      <w:start w:val="1"/>
      <w:numFmt w:val="decimal"/>
      <w:lvlText w:val="%1)"/>
      <w:lvlJc w:val="left"/>
      <w:pPr>
        <w:ind w:left="37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090" w:hanging="360"/>
      </w:pPr>
    </w:lvl>
    <w:lvl w:ilvl="2" w:tplc="0425001B" w:tentative="1">
      <w:start w:val="1"/>
      <w:numFmt w:val="lowerRoman"/>
      <w:lvlText w:val="%3."/>
      <w:lvlJc w:val="right"/>
      <w:pPr>
        <w:ind w:left="1810" w:hanging="180"/>
      </w:pPr>
    </w:lvl>
    <w:lvl w:ilvl="3" w:tplc="0425000F" w:tentative="1">
      <w:start w:val="1"/>
      <w:numFmt w:val="decimal"/>
      <w:lvlText w:val="%4."/>
      <w:lvlJc w:val="left"/>
      <w:pPr>
        <w:ind w:left="2530" w:hanging="360"/>
      </w:pPr>
    </w:lvl>
    <w:lvl w:ilvl="4" w:tplc="04250019" w:tentative="1">
      <w:start w:val="1"/>
      <w:numFmt w:val="lowerLetter"/>
      <w:lvlText w:val="%5."/>
      <w:lvlJc w:val="left"/>
      <w:pPr>
        <w:ind w:left="3250" w:hanging="360"/>
      </w:pPr>
    </w:lvl>
    <w:lvl w:ilvl="5" w:tplc="0425001B" w:tentative="1">
      <w:start w:val="1"/>
      <w:numFmt w:val="lowerRoman"/>
      <w:lvlText w:val="%6."/>
      <w:lvlJc w:val="right"/>
      <w:pPr>
        <w:ind w:left="3970" w:hanging="180"/>
      </w:pPr>
    </w:lvl>
    <w:lvl w:ilvl="6" w:tplc="0425000F" w:tentative="1">
      <w:start w:val="1"/>
      <w:numFmt w:val="decimal"/>
      <w:lvlText w:val="%7."/>
      <w:lvlJc w:val="left"/>
      <w:pPr>
        <w:ind w:left="4690" w:hanging="360"/>
      </w:pPr>
    </w:lvl>
    <w:lvl w:ilvl="7" w:tplc="04250019" w:tentative="1">
      <w:start w:val="1"/>
      <w:numFmt w:val="lowerLetter"/>
      <w:lvlText w:val="%8."/>
      <w:lvlJc w:val="left"/>
      <w:pPr>
        <w:ind w:left="5410" w:hanging="360"/>
      </w:pPr>
    </w:lvl>
    <w:lvl w:ilvl="8" w:tplc="042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4B99774B"/>
    <w:multiLevelType w:val="hybridMultilevel"/>
    <w:tmpl w:val="A0127C94"/>
    <w:lvl w:ilvl="0" w:tplc="A022A87E">
      <w:start w:val="65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EE1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5C2F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8F1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381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8F0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866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66B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C9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A773A6"/>
    <w:multiLevelType w:val="hybridMultilevel"/>
    <w:tmpl w:val="D646B962"/>
    <w:lvl w:ilvl="0" w:tplc="8C44959E">
      <w:start w:val="1"/>
      <w:numFmt w:val="decimal"/>
      <w:lvlText w:val="%1)"/>
      <w:lvlJc w:val="left"/>
      <w:pPr>
        <w:ind w:left="1020" w:hanging="360"/>
      </w:pPr>
    </w:lvl>
    <w:lvl w:ilvl="1" w:tplc="5F2CA922">
      <w:start w:val="1"/>
      <w:numFmt w:val="decimal"/>
      <w:lvlText w:val="%2)"/>
      <w:lvlJc w:val="left"/>
      <w:pPr>
        <w:ind w:left="1020" w:hanging="360"/>
      </w:pPr>
    </w:lvl>
    <w:lvl w:ilvl="2" w:tplc="FEAA8224">
      <w:start w:val="1"/>
      <w:numFmt w:val="decimal"/>
      <w:lvlText w:val="%3)"/>
      <w:lvlJc w:val="left"/>
      <w:pPr>
        <w:ind w:left="1020" w:hanging="360"/>
      </w:pPr>
    </w:lvl>
    <w:lvl w:ilvl="3" w:tplc="38EC3A4C">
      <w:start w:val="1"/>
      <w:numFmt w:val="decimal"/>
      <w:lvlText w:val="%4)"/>
      <w:lvlJc w:val="left"/>
      <w:pPr>
        <w:ind w:left="1020" w:hanging="360"/>
      </w:pPr>
    </w:lvl>
    <w:lvl w:ilvl="4" w:tplc="D71863DE">
      <w:start w:val="1"/>
      <w:numFmt w:val="decimal"/>
      <w:lvlText w:val="%5)"/>
      <w:lvlJc w:val="left"/>
      <w:pPr>
        <w:ind w:left="1020" w:hanging="360"/>
      </w:pPr>
    </w:lvl>
    <w:lvl w:ilvl="5" w:tplc="A4CA4FFC">
      <w:start w:val="1"/>
      <w:numFmt w:val="decimal"/>
      <w:lvlText w:val="%6)"/>
      <w:lvlJc w:val="left"/>
      <w:pPr>
        <w:ind w:left="1020" w:hanging="360"/>
      </w:pPr>
    </w:lvl>
    <w:lvl w:ilvl="6" w:tplc="0B5AC80C">
      <w:start w:val="1"/>
      <w:numFmt w:val="decimal"/>
      <w:lvlText w:val="%7)"/>
      <w:lvlJc w:val="left"/>
      <w:pPr>
        <w:ind w:left="1020" w:hanging="360"/>
      </w:pPr>
    </w:lvl>
    <w:lvl w:ilvl="7" w:tplc="11CC441E">
      <w:start w:val="1"/>
      <w:numFmt w:val="decimal"/>
      <w:lvlText w:val="%8)"/>
      <w:lvlJc w:val="left"/>
      <w:pPr>
        <w:ind w:left="1020" w:hanging="360"/>
      </w:pPr>
    </w:lvl>
    <w:lvl w:ilvl="8" w:tplc="96DAB7CC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535532B4"/>
    <w:multiLevelType w:val="hybridMultilevel"/>
    <w:tmpl w:val="14042E9A"/>
    <w:lvl w:ilvl="0" w:tplc="DD2460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20886"/>
    <w:multiLevelType w:val="hybridMultilevel"/>
    <w:tmpl w:val="5BFEA806"/>
    <w:lvl w:ilvl="0" w:tplc="77289B48">
      <w:start w:val="1"/>
      <w:numFmt w:val="decimal"/>
      <w:lvlText w:val="%1)"/>
      <w:lvlJc w:val="left"/>
      <w:pPr>
        <w:ind w:left="720" w:hanging="360"/>
      </w:pPr>
    </w:lvl>
    <w:lvl w:ilvl="1" w:tplc="C40E077C">
      <w:start w:val="1"/>
      <w:numFmt w:val="decimal"/>
      <w:lvlText w:val="%2)"/>
      <w:lvlJc w:val="left"/>
      <w:pPr>
        <w:ind w:left="720" w:hanging="360"/>
      </w:pPr>
    </w:lvl>
    <w:lvl w:ilvl="2" w:tplc="A36042BC">
      <w:start w:val="1"/>
      <w:numFmt w:val="decimal"/>
      <w:lvlText w:val="%3)"/>
      <w:lvlJc w:val="left"/>
      <w:pPr>
        <w:ind w:left="720" w:hanging="360"/>
      </w:pPr>
    </w:lvl>
    <w:lvl w:ilvl="3" w:tplc="74C2CFE4">
      <w:start w:val="1"/>
      <w:numFmt w:val="decimal"/>
      <w:lvlText w:val="%4)"/>
      <w:lvlJc w:val="left"/>
      <w:pPr>
        <w:ind w:left="720" w:hanging="360"/>
      </w:pPr>
    </w:lvl>
    <w:lvl w:ilvl="4" w:tplc="F1ECA8B0">
      <w:start w:val="1"/>
      <w:numFmt w:val="decimal"/>
      <w:lvlText w:val="%5)"/>
      <w:lvlJc w:val="left"/>
      <w:pPr>
        <w:ind w:left="720" w:hanging="360"/>
      </w:pPr>
    </w:lvl>
    <w:lvl w:ilvl="5" w:tplc="0626544C">
      <w:start w:val="1"/>
      <w:numFmt w:val="decimal"/>
      <w:lvlText w:val="%6)"/>
      <w:lvlJc w:val="left"/>
      <w:pPr>
        <w:ind w:left="720" w:hanging="360"/>
      </w:pPr>
    </w:lvl>
    <w:lvl w:ilvl="6" w:tplc="4B6A7726">
      <w:start w:val="1"/>
      <w:numFmt w:val="decimal"/>
      <w:lvlText w:val="%7)"/>
      <w:lvlJc w:val="left"/>
      <w:pPr>
        <w:ind w:left="720" w:hanging="360"/>
      </w:pPr>
    </w:lvl>
    <w:lvl w:ilvl="7" w:tplc="565A1FC8">
      <w:start w:val="1"/>
      <w:numFmt w:val="decimal"/>
      <w:lvlText w:val="%8)"/>
      <w:lvlJc w:val="left"/>
      <w:pPr>
        <w:ind w:left="720" w:hanging="360"/>
      </w:pPr>
    </w:lvl>
    <w:lvl w:ilvl="8" w:tplc="983E210E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5E524700"/>
    <w:multiLevelType w:val="hybridMultilevel"/>
    <w:tmpl w:val="113A22D8"/>
    <w:lvl w:ilvl="0" w:tplc="7826C584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90" w:hanging="360"/>
      </w:pPr>
    </w:lvl>
    <w:lvl w:ilvl="2" w:tplc="0425001B" w:tentative="1">
      <w:start w:val="1"/>
      <w:numFmt w:val="lowerRoman"/>
      <w:lvlText w:val="%3."/>
      <w:lvlJc w:val="right"/>
      <w:pPr>
        <w:ind w:left="1810" w:hanging="180"/>
      </w:pPr>
    </w:lvl>
    <w:lvl w:ilvl="3" w:tplc="0425000F" w:tentative="1">
      <w:start w:val="1"/>
      <w:numFmt w:val="decimal"/>
      <w:lvlText w:val="%4."/>
      <w:lvlJc w:val="left"/>
      <w:pPr>
        <w:ind w:left="2530" w:hanging="360"/>
      </w:pPr>
    </w:lvl>
    <w:lvl w:ilvl="4" w:tplc="04250019" w:tentative="1">
      <w:start w:val="1"/>
      <w:numFmt w:val="lowerLetter"/>
      <w:lvlText w:val="%5."/>
      <w:lvlJc w:val="left"/>
      <w:pPr>
        <w:ind w:left="3250" w:hanging="360"/>
      </w:pPr>
    </w:lvl>
    <w:lvl w:ilvl="5" w:tplc="0425001B" w:tentative="1">
      <w:start w:val="1"/>
      <w:numFmt w:val="lowerRoman"/>
      <w:lvlText w:val="%6."/>
      <w:lvlJc w:val="right"/>
      <w:pPr>
        <w:ind w:left="3970" w:hanging="180"/>
      </w:pPr>
    </w:lvl>
    <w:lvl w:ilvl="6" w:tplc="0425000F" w:tentative="1">
      <w:start w:val="1"/>
      <w:numFmt w:val="decimal"/>
      <w:lvlText w:val="%7."/>
      <w:lvlJc w:val="left"/>
      <w:pPr>
        <w:ind w:left="4690" w:hanging="360"/>
      </w:pPr>
    </w:lvl>
    <w:lvl w:ilvl="7" w:tplc="04250019" w:tentative="1">
      <w:start w:val="1"/>
      <w:numFmt w:val="lowerLetter"/>
      <w:lvlText w:val="%8."/>
      <w:lvlJc w:val="left"/>
      <w:pPr>
        <w:ind w:left="5410" w:hanging="360"/>
      </w:pPr>
    </w:lvl>
    <w:lvl w:ilvl="8" w:tplc="042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4FB353C"/>
    <w:multiLevelType w:val="hybridMultilevel"/>
    <w:tmpl w:val="F306C46C"/>
    <w:lvl w:ilvl="0" w:tplc="20524088">
      <w:start w:val="10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EEF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E658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0D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41E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2F1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8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6B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CB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B83FFA"/>
    <w:multiLevelType w:val="hybridMultilevel"/>
    <w:tmpl w:val="17E27708"/>
    <w:lvl w:ilvl="0" w:tplc="00B68BF4">
      <w:start w:val="1"/>
      <w:numFmt w:val="decimal"/>
      <w:lvlText w:val="%1)"/>
      <w:lvlJc w:val="left"/>
      <w:pPr>
        <w:ind w:left="1020" w:hanging="360"/>
      </w:pPr>
    </w:lvl>
    <w:lvl w:ilvl="1" w:tplc="86D4EBC8">
      <w:start w:val="1"/>
      <w:numFmt w:val="decimal"/>
      <w:lvlText w:val="%2)"/>
      <w:lvlJc w:val="left"/>
      <w:pPr>
        <w:ind w:left="1020" w:hanging="360"/>
      </w:pPr>
    </w:lvl>
    <w:lvl w:ilvl="2" w:tplc="1FB2754E">
      <w:start w:val="1"/>
      <w:numFmt w:val="decimal"/>
      <w:lvlText w:val="%3)"/>
      <w:lvlJc w:val="left"/>
      <w:pPr>
        <w:ind w:left="1020" w:hanging="360"/>
      </w:pPr>
    </w:lvl>
    <w:lvl w:ilvl="3" w:tplc="B2B8B128">
      <w:start w:val="1"/>
      <w:numFmt w:val="decimal"/>
      <w:lvlText w:val="%4)"/>
      <w:lvlJc w:val="left"/>
      <w:pPr>
        <w:ind w:left="1020" w:hanging="360"/>
      </w:pPr>
    </w:lvl>
    <w:lvl w:ilvl="4" w:tplc="ECD65844">
      <w:start w:val="1"/>
      <w:numFmt w:val="decimal"/>
      <w:lvlText w:val="%5)"/>
      <w:lvlJc w:val="left"/>
      <w:pPr>
        <w:ind w:left="1020" w:hanging="360"/>
      </w:pPr>
    </w:lvl>
    <w:lvl w:ilvl="5" w:tplc="BD3C33DA">
      <w:start w:val="1"/>
      <w:numFmt w:val="decimal"/>
      <w:lvlText w:val="%6)"/>
      <w:lvlJc w:val="left"/>
      <w:pPr>
        <w:ind w:left="1020" w:hanging="360"/>
      </w:pPr>
    </w:lvl>
    <w:lvl w:ilvl="6" w:tplc="A5C60EA4">
      <w:start w:val="1"/>
      <w:numFmt w:val="decimal"/>
      <w:lvlText w:val="%7)"/>
      <w:lvlJc w:val="left"/>
      <w:pPr>
        <w:ind w:left="1020" w:hanging="360"/>
      </w:pPr>
    </w:lvl>
    <w:lvl w:ilvl="7" w:tplc="FF7E153C">
      <w:start w:val="1"/>
      <w:numFmt w:val="decimal"/>
      <w:lvlText w:val="%8)"/>
      <w:lvlJc w:val="left"/>
      <w:pPr>
        <w:ind w:left="1020" w:hanging="360"/>
      </w:pPr>
    </w:lvl>
    <w:lvl w:ilvl="8" w:tplc="278A23B6">
      <w:start w:val="1"/>
      <w:numFmt w:val="decimal"/>
      <w:lvlText w:val="%9)"/>
      <w:lvlJc w:val="left"/>
      <w:pPr>
        <w:ind w:left="1020" w:hanging="360"/>
      </w:pPr>
    </w:lvl>
  </w:abstractNum>
  <w:num w:numId="1" w16cid:durableId="1895656370">
    <w:abstractNumId w:val="2"/>
  </w:num>
  <w:num w:numId="2" w16cid:durableId="1306668171">
    <w:abstractNumId w:val="1"/>
  </w:num>
  <w:num w:numId="3" w16cid:durableId="637102503">
    <w:abstractNumId w:val="5"/>
  </w:num>
  <w:num w:numId="4" w16cid:durableId="1937713355">
    <w:abstractNumId w:val="8"/>
  </w:num>
  <w:num w:numId="5" w16cid:durableId="591745817">
    <w:abstractNumId w:val="13"/>
  </w:num>
  <w:num w:numId="6" w16cid:durableId="1069419513">
    <w:abstractNumId w:val="7"/>
  </w:num>
  <w:num w:numId="7" w16cid:durableId="1286962684">
    <w:abstractNumId w:val="4"/>
  </w:num>
  <w:num w:numId="8" w16cid:durableId="984432122">
    <w:abstractNumId w:val="10"/>
  </w:num>
  <w:num w:numId="9" w16cid:durableId="644357452">
    <w:abstractNumId w:val="3"/>
  </w:num>
  <w:num w:numId="10" w16cid:durableId="1315378958">
    <w:abstractNumId w:val="12"/>
  </w:num>
  <w:num w:numId="11" w16cid:durableId="945694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873095">
    <w:abstractNumId w:val="9"/>
  </w:num>
  <w:num w:numId="13" w16cid:durableId="1120610590">
    <w:abstractNumId w:val="14"/>
  </w:num>
  <w:num w:numId="14" w16cid:durableId="1549957159">
    <w:abstractNumId w:val="6"/>
  </w:num>
  <w:num w:numId="15" w16cid:durableId="887303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BA"/>
    <w:rsid w:val="0000273F"/>
    <w:rsid w:val="00003FFC"/>
    <w:rsid w:val="00004C12"/>
    <w:rsid w:val="000103D1"/>
    <w:rsid w:val="00011FEC"/>
    <w:rsid w:val="0001236C"/>
    <w:rsid w:val="00014357"/>
    <w:rsid w:val="00014661"/>
    <w:rsid w:val="00014FD1"/>
    <w:rsid w:val="000161CB"/>
    <w:rsid w:val="00016952"/>
    <w:rsid w:val="00024393"/>
    <w:rsid w:val="00026302"/>
    <w:rsid w:val="000300CE"/>
    <w:rsid w:val="000304AB"/>
    <w:rsid w:val="00031EB1"/>
    <w:rsid w:val="00033709"/>
    <w:rsid w:val="00040737"/>
    <w:rsid w:val="00040C0E"/>
    <w:rsid w:val="000425D5"/>
    <w:rsid w:val="0004271F"/>
    <w:rsid w:val="000438E2"/>
    <w:rsid w:val="00046377"/>
    <w:rsid w:val="00047816"/>
    <w:rsid w:val="00047EED"/>
    <w:rsid w:val="00051CF2"/>
    <w:rsid w:val="00053B44"/>
    <w:rsid w:val="00054038"/>
    <w:rsid w:val="00054CF1"/>
    <w:rsid w:val="0005544D"/>
    <w:rsid w:val="00055B88"/>
    <w:rsid w:val="00056408"/>
    <w:rsid w:val="000607BB"/>
    <w:rsid w:val="00063F11"/>
    <w:rsid w:val="00066224"/>
    <w:rsid w:val="0006687A"/>
    <w:rsid w:val="000706F6"/>
    <w:rsid w:val="00072BB1"/>
    <w:rsid w:val="00073051"/>
    <w:rsid w:val="00073497"/>
    <w:rsid w:val="000735E9"/>
    <w:rsid w:val="00074653"/>
    <w:rsid w:val="0007739E"/>
    <w:rsid w:val="00081F2C"/>
    <w:rsid w:val="00085687"/>
    <w:rsid w:val="00085C58"/>
    <w:rsid w:val="000876BD"/>
    <w:rsid w:val="00091FF5"/>
    <w:rsid w:val="00095F96"/>
    <w:rsid w:val="000A0F59"/>
    <w:rsid w:val="000A54E0"/>
    <w:rsid w:val="000B07E5"/>
    <w:rsid w:val="000B0A75"/>
    <w:rsid w:val="000B0AD2"/>
    <w:rsid w:val="000B49B4"/>
    <w:rsid w:val="000B6BE0"/>
    <w:rsid w:val="000B71C7"/>
    <w:rsid w:val="000B7EF8"/>
    <w:rsid w:val="000C0E44"/>
    <w:rsid w:val="000C20E8"/>
    <w:rsid w:val="000C3C83"/>
    <w:rsid w:val="000C5EE1"/>
    <w:rsid w:val="000D0AD5"/>
    <w:rsid w:val="000D1EFC"/>
    <w:rsid w:val="000D289B"/>
    <w:rsid w:val="000D306F"/>
    <w:rsid w:val="000D4BC7"/>
    <w:rsid w:val="000D7721"/>
    <w:rsid w:val="000E06AE"/>
    <w:rsid w:val="000E1BD7"/>
    <w:rsid w:val="000E367D"/>
    <w:rsid w:val="000E5E91"/>
    <w:rsid w:val="000E6BE8"/>
    <w:rsid w:val="000E74D9"/>
    <w:rsid w:val="000F032C"/>
    <w:rsid w:val="000F18A6"/>
    <w:rsid w:val="000F628A"/>
    <w:rsid w:val="000F7067"/>
    <w:rsid w:val="00102380"/>
    <w:rsid w:val="00102A19"/>
    <w:rsid w:val="00103059"/>
    <w:rsid w:val="001067D2"/>
    <w:rsid w:val="00110CF4"/>
    <w:rsid w:val="00111C3C"/>
    <w:rsid w:val="00112419"/>
    <w:rsid w:val="00114440"/>
    <w:rsid w:val="001165D0"/>
    <w:rsid w:val="001172C5"/>
    <w:rsid w:val="001207BA"/>
    <w:rsid w:val="00120C22"/>
    <w:rsid w:val="001222C7"/>
    <w:rsid w:val="0012636C"/>
    <w:rsid w:val="0013012D"/>
    <w:rsid w:val="00132FBD"/>
    <w:rsid w:val="00134D51"/>
    <w:rsid w:val="00140AC8"/>
    <w:rsid w:val="00142648"/>
    <w:rsid w:val="00144C1C"/>
    <w:rsid w:val="00144D13"/>
    <w:rsid w:val="00146290"/>
    <w:rsid w:val="00147B44"/>
    <w:rsid w:val="00153A11"/>
    <w:rsid w:val="00154B03"/>
    <w:rsid w:val="0015611C"/>
    <w:rsid w:val="00157623"/>
    <w:rsid w:val="0016396E"/>
    <w:rsid w:val="0016707D"/>
    <w:rsid w:val="00167DE2"/>
    <w:rsid w:val="00170C9F"/>
    <w:rsid w:val="00171E65"/>
    <w:rsid w:val="00175A06"/>
    <w:rsid w:val="00175B02"/>
    <w:rsid w:val="00175C37"/>
    <w:rsid w:val="00180A26"/>
    <w:rsid w:val="00182662"/>
    <w:rsid w:val="00184724"/>
    <w:rsid w:val="0018721F"/>
    <w:rsid w:val="001904D3"/>
    <w:rsid w:val="00190D1B"/>
    <w:rsid w:val="00190E74"/>
    <w:rsid w:val="001914E9"/>
    <w:rsid w:val="00194A99"/>
    <w:rsid w:val="00197F25"/>
    <w:rsid w:val="001A01A9"/>
    <w:rsid w:val="001A2998"/>
    <w:rsid w:val="001A299D"/>
    <w:rsid w:val="001B0553"/>
    <w:rsid w:val="001B1F7E"/>
    <w:rsid w:val="001B3598"/>
    <w:rsid w:val="001B51C3"/>
    <w:rsid w:val="001B73E0"/>
    <w:rsid w:val="001C153C"/>
    <w:rsid w:val="001C6697"/>
    <w:rsid w:val="001C6F49"/>
    <w:rsid w:val="001D1883"/>
    <w:rsid w:val="001D49DB"/>
    <w:rsid w:val="001D5FF3"/>
    <w:rsid w:val="001D7820"/>
    <w:rsid w:val="001D7F60"/>
    <w:rsid w:val="001D7FD9"/>
    <w:rsid w:val="001E0716"/>
    <w:rsid w:val="001E37B2"/>
    <w:rsid w:val="001E4DE2"/>
    <w:rsid w:val="001E5969"/>
    <w:rsid w:val="001E6A61"/>
    <w:rsid w:val="001E6A7E"/>
    <w:rsid w:val="001F103A"/>
    <w:rsid w:val="001F2856"/>
    <w:rsid w:val="001F60D5"/>
    <w:rsid w:val="001F73AB"/>
    <w:rsid w:val="001F7F88"/>
    <w:rsid w:val="0020201C"/>
    <w:rsid w:val="002020C3"/>
    <w:rsid w:val="00207220"/>
    <w:rsid w:val="00210BF1"/>
    <w:rsid w:val="002153B3"/>
    <w:rsid w:val="00215928"/>
    <w:rsid w:val="002171B1"/>
    <w:rsid w:val="0022025D"/>
    <w:rsid w:val="002209DA"/>
    <w:rsid w:val="002240A9"/>
    <w:rsid w:val="00224873"/>
    <w:rsid w:val="002256B2"/>
    <w:rsid w:val="0022587E"/>
    <w:rsid w:val="00226ECD"/>
    <w:rsid w:val="002271F6"/>
    <w:rsid w:val="00227838"/>
    <w:rsid w:val="002328DD"/>
    <w:rsid w:val="00232A2D"/>
    <w:rsid w:val="00235AA7"/>
    <w:rsid w:val="00236740"/>
    <w:rsid w:val="00237FA1"/>
    <w:rsid w:val="00241DA9"/>
    <w:rsid w:val="002445C9"/>
    <w:rsid w:val="00244AED"/>
    <w:rsid w:val="00246DFB"/>
    <w:rsid w:val="00250745"/>
    <w:rsid w:val="00250A44"/>
    <w:rsid w:val="00250EFF"/>
    <w:rsid w:val="002518CD"/>
    <w:rsid w:val="002524C9"/>
    <w:rsid w:val="00253B41"/>
    <w:rsid w:val="0025426F"/>
    <w:rsid w:val="00255D37"/>
    <w:rsid w:val="00263F6E"/>
    <w:rsid w:val="0026457E"/>
    <w:rsid w:val="002655FC"/>
    <w:rsid w:val="00265C04"/>
    <w:rsid w:val="00266261"/>
    <w:rsid w:val="002663C1"/>
    <w:rsid w:val="00266751"/>
    <w:rsid w:val="002669A1"/>
    <w:rsid w:val="00266DA8"/>
    <w:rsid w:val="00270627"/>
    <w:rsid w:val="00270994"/>
    <w:rsid w:val="00273096"/>
    <w:rsid w:val="0027430C"/>
    <w:rsid w:val="00274F62"/>
    <w:rsid w:val="0027645E"/>
    <w:rsid w:val="002766A8"/>
    <w:rsid w:val="00282544"/>
    <w:rsid w:val="002847FE"/>
    <w:rsid w:val="00285DAA"/>
    <w:rsid w:val="00286D34"/>
    <w:rsid w:val="00287700"/>
    <w:rsid w:val="00290AF6"/>
    <w:rsid w:val="002953B0"/>
    <w:rsid w:val="002A2BEF"/>
    <w:rsid w:val="002A3525"/>
    <w:rsid w:val="002B04DF"/>
    <w:rsid w:val="002B0D9E"/>
    <w:rsid w:val="002B1B83"/>
    <w:rsid w:val="002B250E"/>
    <w:rsid w:val="002B29AD"/>
    <w:rsid w:val="002B4F82"/>
    <w:rsid w:val="002B589C"/>
    <w:rsid w:val="002B65AC"/>
    <w:rsid w:val="002B6AF8"/>
    <w:rsid w:val="002C3A4B"/>
    <w:rsid w:val="002D53AC"/>
    <w:rsid w:val="002D59F5"/>
    <w:rsid w:val="002D7C1E"/>
    <w:rsid w:val="002E1B11"/>
    <w:rsid w:val="002E37E1"/>
    <w:rsid w:val="002E5363"/>
    <w:rsid w:val="002E7FD8"/>
    <w:rsid w:val="002F32CF"/>
    <w:rsid w:val="002F4158"/>
    <w:rsid w:val="002F4586"/>
    <w:rsid w:val="002F5643"/>
    <w:rsid w:val="002F62CF"/>
    <w:rsid w:val="002F7456"/>
    <w:rsid w:val="002F78E3"/>
    <w:rsid w:val="003000DE"/>
    <w:rsid w:val="003020AF"/>
    <w:rsid w:val="00306F55"/>
    <w:rsid w:val="00307E7E"/>
    <w:rsid w:val="00311D80"/>
    <w:rsid w:val="00312188"/>
    <w:rsid w:val="00313012"/>
    <w:rsid w:val="0031514C"/>
    <w:rsid w:val="003178FB"/>
    <w:rsid w:val="00320A21"/>
    <w:rsid w:val="00320FC3"/>
    <w:rsid w:val="00321166"/>
    <w:rsid w:val="003227EC"/>
    <w:rsid w:val="00322FC3"/>
    <w:rsid w:val="00323391"/>
    <w:rsid w:val="003248C6"/>
    <w:rsid w:val="00324CEF"/>
    <w:rsid w:val="00325358"/>
    <w:rsid w:val="00326EAB"/>
    <w:rsid w:val="003278F8"/>
    <w:rsid w:val="00327C2E"/>
    <w:rsid w:val="00330F4C"/>
    <w:rsid w:val="00332579"/>
    <w:rsid w:val="00332825"/>
    <w:rsid w:val="00334FD7"/>
    <w:rsid w:val="00335ED2"/>
    <w:rsid w:val="003408F0"/>
    <w:rsid w:val="00341980"/>
    <w:rsid w:val="00343E86"/>
    <w:rsid w:val="003447A6"/>
    <w:rsid w:val="0034715F"/>
    <w:rsid w:val="00351D66"/>
    <w:rsid w:val="003535F3"/>
    <w:rsid w:val="00355EBB"/>
    <w:rsid w:val="003564FE"/>
    <w:rsid w:val="00357C11"/>
    <w:rsid w:val="00360836"/>
    <w:rsid w:val="00363709"/>
    <w:rsid w:val="00364DE8"/>
    <w:rsid w:val="00365F5E"/>
    <w:rsid w:val="0036645B"/>
    <w:rsid w:val="003739BE"/>
    <w:rsid w:val="00373F0E"/>
    <w:rsid w:val="00374018"/>
    <w:rsid w:val="00374AC0"/>
    <w:rsid w:val="00374BCE"/>
    <w:rsid w:val="003772CE"/>
    <w:rsid w:val="00377856"/>
    <w:rsid w:val="00377C58"/>
    <w:rsid w:val="003816AD"/>
    <w:rsid w:val="003944F9"/>
    <w:rsid w:val="00394C2E"/>
    <w:rsid w:val="00394CA8"/>
    <w:rsid w:val="00397987"/>
    <w:rsid w:val="003A1792"/>
    <w:rsid w:val="003A1ECE"/>
    <w:rsid w:val="003A62DC"/>
    <w:rsid w:val="003A6F2E"/>
    <w:rsid w:val="003B094B"/>
    <w:rsid w:val="003B279B"/>
    <w:rsid w:val="003B2F76"/>
    <w:rsid w:val="003B4697"/>
    <w:rsid w:val="003B4A79"/>
    <w:rsid w:val="003B5D85"/>
    <w:rsid w:val="003B7193"/>
    <w:rsid w:val="003C24EC"/>
    <w:rsid w:val="003C6904"/>
    <w:rsid w:val="003D0285"/>
    <w:rsid w:val="003D2017"/>
    <w:rsid w:val="003D5BE0"/>
    <w:rsid w:val="003D6F2E"/>
    <w:rsid w:val="003E361A"/>
    <w:rsid w:val="003E40B2"/>
    <w:rsid w:val="003E4222"/>
    <w:rsid w:val="003F2B59"/>
    <w:rsid w:val="003F4333"/>
    <w:rsid w:val="00400721"/>
    <w:rsid w:val="004022C6"/>
    <w:rsid w:val="00403A55"/>
    <w:rsid w:val="00405342"/>
    <w:rsid w:val="00407486"/>
    <w:rsid w:val="004116B3"/>
    <w:rsid w:val="0041218E"/>
    <w:rsid w:val="00412288"/>
    <w:rsid w:val="004123C1"/>
    <w:rsid w:val="00415687"/>
    <w:rsid w:val="0041772D"/>
    <w:rsid w:val="00420746"/>
    <w:rsid w:val="00421804"/>
    <w:rsid w:val="00421BA6"/>
    <w:rsid w:val="00423425"/>
    <w:rsid w:val="0042555A"/>
    <w:rsid w:val="004323E4"/>
    <w:rsid w:val="00433076"/>
    <w:rsid w:val="004335EA"/>
    <w:rsid w:val="004358F7"/>
    <w:rsid w:val="00436821"/>
    <w:rsid w:val="00440666"/>
    <w:rsid w:val="00442B26"/>
    <w:rsid w:val="00444856"/>
    <w:rsid w:val="00447D4F"/>
    <w:rsid w:val="0045258E"/>
    <w:rsid w:val="00453E17"/>
    <w:rsid w:val="00454E05"/>
    <w:rsid w:val="0046046D"/>
    <w:rsid w:val="00461BFF"/>
    <w:rsid w:val="00462167"/>
    <w:rsid w:val="00464140"/>
    <w:rsid w:val="00464B7E"/>
    <w:rsid w:val="00472163"/>
    <w:rsid w:val="0047366E"/>
    <w:rsid w:val="004754A6"/>
    <w:rsid w:val="00475B65"/>
    <w:rsid w:val="004804B0"/>
    <w:rsid w:val="00481BAE"/>
    <w:rsid w:val="00483098"/>
    <w:rsid w:val="00486021"/>
    <w:rsid w:val="0048621F"/>
    <w:rsid w:val="0048691B"/>
    <w:rsid w:val="00486D3B"/>
    <w:rsid w:val="00490613"/>
    <w:rsid w:val="00490BBC"/>
    <w:rsid w:val="00492A96"/>
    <w:rsid w:val="00497D5D"/>
    <w:rsid w:val="004A0312"/>
    <w:rsid w:val="004A1A5B"/>
    <w:rsid w:val="004A5BEA"/>
    <w:rsid w:val="004A684E"/>
    <w:rsid w:val="004A6CEC"/>
    <w:rsid w:val="004A791E"/>
    <w:rsid w:val="004B3FC7"/>
    <w:rsid w:val="004B4081"/>
    <w:rsid w:val="004B6E0C"/>
    <w:rsid w:val="004C5488"/>
    <w:rsid w:val="004C7487"/>
    <w:rsid w:val="004D52B0"/>
    <w:rsid w:val="004D6C9A"/>
    <w:rsid w:val="004E0635"/>
    <w:rsid w:val="004E09D6"/>
    <w:rsid w:val="004E10FA"/>
    <w:rsid w:val="004E20B7"/>
    <w:rsid w:val="004E2B1B"/>
    <w:rsid w:val="004E4E1A"/>
    <w:rsid w:val="004E727B"/>
    <w:rsid w:val="004F09D2"/>
    <w:rsid w:val="004F0B6B"/>
    <w:rsid w:val="004F20F5"/>
    <w:rsid w:val="004F7BFF"/>
    <w:rsid w:val="00500011"/>
    <w:rsid w:val="00500A7C"/>
    <w:rsid w:val="00502EFE"/>
    <w:rsid w:val="005037D5"/>
    <w:rsid w:val="005067A7"/>
    <w:rsid w:val="00507899"/>
    <w:rsid w:val="005107A6"/>
    <w:rsid w:val="005116AE"/>
    <w:rsid w:val="005117F6"/>
    <w:rsid w:val="005149B2"/>
    <w:rsid w:val="00517C01"/>
    <w:rsid w:val="0052292D"/>
    <w:rsid w:val="00527547"/>
    <w:rsid w:val="00527638"/>
    <w:rsid w:val="00527D65"/>
    <w:rsid w:val="00530810"/>
    <w:rsid w:val="005319D1"/>
    <w:rsid w:val="00532834"/>
    <w:rsid w:val="005404E6"/>
    <w:rsid w:val="00542217"/>
    <w:rsid w:val="00542F2C"/>
    <w:rsid w:val="00543E60"/>
    <w:rsid w:val="00544791"/>
    <w:rsid w:val="00545FB0"/>
    <w:rsid w:val="00546985"/>
    <w:rsid w:val="005509EA"/>
    <w:rsid w:val="00550FC3"/>
    <w:rsid w:val="00551517"/>
    <w:rsid w:val="00551E9F"/>
    <w:rsid w:val="00551EBC"/>
    <w:rsid w:val="005568DE"/>
    <w:rsid w:val="0056631E"/>
    <w:rsid w:val="00566BF1"/>
    <w:rsid w:val="0056713E"/>
    <w:rsid w:val="00567537"/>
    <w:rsid w:val="005738BA"/>
    <w:rsid w:val="005770B5"/>
    <w:rsid w:val="005775AC"/>
    <w:rsid w:val="00582243"/>
    <w:rsid w:val="00584C23"/>
    <w:rsid w:val="00587D58"/>
    <w:rsid w:val="005909FA"/>
    <w:rsid w:val="00592D9F"/>
    <w:rsid w:val="00592E27"/>
    <w:rsid w:val="005931A9"/>
    <w:rsid w:val="005954AE"/>
    <w:rsid w:val="005A0D1C"/>
    <w:rsid w:val="005A37CB"/>
    <w:rsid w:val="005A4141"/>
    <w:rsid w:val="005A5972"/>
    <w:rsid w:val="005A5E08"/>
    <w:rsid w:val="005A7277"/>
    <w:rsid w:val="005A7321"/>
    <w:rsid w:val="005A7945"/>
    <w:rsid w:val="005B1D13"/>
    <w:rsid w:val="005B2FC1"/>
    <w:rsid w:val="005B39CE"/>
    <w:rsid w:val="005B66A4"/>
    <w:rsid w:val="005C0929"/>
    <w:rsid w:val="005C2D50"/>
    <w:rsid w:val="005C5FC7"/>
    <w:rsid w:val="005D047A"/>
    <w:rsid w:val="005D26BC"/>
    <w:rsid w:val="005D2D18"/>
    <w:rsid w:val="005D6772"/>
    <w:rsid w:val="005D68D8"/>
    <w:rsid w:val="005E118C"/>
    <w:rsid w:val="005E1703"/>
    <w:rsid w:val="005E56FC"/>
    <w:rsid w:val="005E7ECB"/>
    <w:rsid w:val="005F05E7"/>
    <w:rsid w:val="005F1E04"/>
    <w:rsid w:val="005F2AEA"/>
    <w:rsid w:val="005F459B"/>
    <w:rsid w:val="005F57CC"/>
    <w:rsid w:val="005F7061"/>
    <w:rsid w:val="006000E9"/>
    <w:rsid w:val="00601C68"/>
    <w:rsid w:val="00602F5B"/>
    <w:rsid w:val="00603CFA"/>
    <w:rsid w:val="00604453"/>
    <w:rsid w:val="00604CB1"/>
    <w:rsid w:val="00605DD5"/>
    <w:rsid w:val="0060663E"/>
    <w:rsid w:val="00606BE1"/>
    <w:rsid w:val="00607022"/>
    <w:rsid w:val="00610879"/>
    <w:rsid w:val="00611FF9"/>
    <w:rsid w:val="006148DD"/>
    <w:rsid w:val="0061564D"/>
    <w:rsid w:val="006161D4"/>
    <w:rsid w:val="00616B8B"/>
    <w:rsid w:val="00617A3C"/>
    <w:rsid w:val="0062364D"/>
    <w:rsid w:val="00624613"/>
    <w:rsid w:val="006267EE"/>
    <w:rsid w:val="006276C0"/>
    <w:rsid w:val="00630299"/>
    <w:rsid w:val="006322B1"/>
    <w:rsid w:val="00633439"/>
    <w:rsid w:val="00633F76"/>
    <w:rsid w:val="0064012F"/>
    <w:rsid w:val="006409F3"/>
    <w:rsid w:val="00642257"/>
    <w:rsid w:val="006504FD"/>
    <w:rsid w:val="00652664"/>
    <w:rsid w:val="006539A0"/>
    <w:rsid w:val="00655051"/>
    <w:rsid w:val="006615F2"/>
    <w:rsid w:val="00667EBB"/>
    <w:rsid w:val="0067335C"/>
    <w:rsid w:val="00675059"/>
    <w:rsid w:val="006753A2"/>
    <w:rsid w:val="0067598D"/>
    <w:rsid w:val="006763A6"/>
    <w:rsid w:val="0067724A"/>
    <w:rsid w:val="00681EAD"/>
    <w:rsid w:val="00682859"/>
    <w:rsid w:val="00683536"/>
    <w:rsid w:val="0068548F"/>
    <w:rsid w:val="00685821"/>
    <w:rsid w:val="00687B5B"/>
    <w:rsid w:val="00687C4E"/>
    <w:rsid w:val="00690619"/>
    <w:rsid w:val="006925A7"/>
    <w:rsid w:val="00695624"/>
    <w:rsid w:val="00697515"/>
    <w:rsid w:val="006A07C9"/>
    <w:rsid w:val="006A0AAC"/>
    <w:rsid w:val="006A39B2"/>
    <w:rsid w:val="006A5F35"/>
    <w:rsid w:val="006A73FE"/>
    <w:rsid w:val="006A786F"/>
    <w:rsid w:val="006B2FB9"/>
    <w:rsid w:val="006C0011"/>
    <w:rsid w:val="006C289B"/>
    <w:rsid w:val="006C6CDC"/>
    <w:rsid w:val="006C7A08"/>
    <w:rsid w:val="006D317E"/>
    <w:rsid w:val="006D37DD"/>
    <w:rsid w:val="006D51E2"/>
    <w:rsid w:val="006D75B9"/>
    <w:rsid w:val="006E0F99"/>
    <w:rsid w:val="006E1FCF"/>
    <w:rsid w:val="006E42F7"/>
    <w:rsid w:val="006E6B03"/>
    <w:rsid w:val="006E7FE4"/>
    <w:rsid w:val="006F1903"/>
    <w:rsid w:val="006F226A"/>
    <w:rsid w:val="006F37B5"/>
    <w:rsid w:val="006F62E4"/>
    <w:rsid w:val="006F6D04"/>
    <w:rsid w:val="007026D3"/>
    <w:rsid w:val="00704A46"/>
    <w:rsid w:val="00712011"/>
    <w:rsid w:val="00712C9A"/>
    <w:rsid w:val="00713674"/>
    <w:rsid w:val="007136D3"/>
    <w:rsid w:val="0071652F"/>
    <w:rsid w:val="00716541"/>
    <w:rsid w:val="00721DDC"/>
    <w:rsid w:val="00725D44"/>
    <w:rsid w:val="00727405"/>
    <w:rsid w:val="007325B6"/>
    <w:rsid w:val="00735034"/>
    <w:rsid w:val="007409FE"/>
    <w:rsid w:val="00743EAC"/>
    <w:rsid w:val="00744802"/>
    <w:rsid w:val="00750D63"/>
    <w:rsid w:val="00751D7E"/>
    <w:rsid w:val="00752750"/>
    <w:rsid w:val="00753851"/>
    <w:rsid w:val="00754426"/>
    <w:rsid w:val="007559F3"/>
    <w:rsid w:val="0075644D"/>
    <w:rsid w:val="0075760F"/>
    <w:rsid w:val="00757E66"/>
    <w:rsid w:val="0076271C"/>
    <w:rsid w:val="007627B9"/>
    <w:rsid w:val="00762A70"/>
    <w:rsid w:val="007632D0"/>
    <w:rsid w:val="00763983"/>
    <w:rsid w:val="00764DB5"/>
    <w:rsid w:val="00765497"/>
    <w:rsid w:val="0076741E"/>
    <w:rsid w:val="00771617"/>
    <w:rsid w:val="00773E91"/>
    <w:rsid w:val="00776113"/>
    <w:rsid w:val="00777AC6"/>
    <w:rsid w:val="00784802"/>
    <w:rsid w:val="00784F5C"/>
    <w:rsid w:val="007867F1"/>
    <w:rsid w:val="007A0CB7"/>
    <w:rsid w:val="007A4FF3"/>
    <w:rsid w:val="007A5139"/>
    <w:rsid w:val="007A51D9"/>
    <w:rsid w:val="007A6930"/>
    <w:rsid w:val="007B0821"/>
    <w:rsid w:val="007B2C88"/>
    <w:rsid w:val="007B3D89"/>
    <w:rsid w:val="007B51D0"/>
    <w:rsid w:val="007B56B9"/>
    <w:rsid w:val="007B6429"/>
    <w:rsid w:val="007C26FB"/>
    <w:rsid w:val="007C38A2"/>
    <w:rsid w:val="007C5652"/>
    <w:rsid w:val="007C6E32"/>
    <w:rsid w:val="007D0523"/>
    <w:rsid w:val="007D2AEE"/>
    <w:rsid w:val="007D31E9"/>
    <w:rsid w:val="007D41E7"/>
    <w:rsid w:val="007D59FC"/>
    <w:rsid w:val="007D6C93"/>
    <w:rsid w:val="007D787D"/>
    <w:rsid w:val="007D7CE8"/>
    <w:rsid w:val="007E10DA"/>
    <w:rsid w:val="007E16ED"/>
    <w:rsid w:val="007E2926"/>
    <w:rsid w:val="007F2363"/>
    <w:rsid w:val="007F2D37"/>
    <w:rsid w:val="007F2F7E"/>
    <w:rsid w:val="007F6FBB"/>
    <w:rsid w:val="008005BB"/>
    <w:rsid w:val="00800C2B"/>
    <w:rsid w:val="00801F5A"/>
    <w:rsid w:val="008023B4"/>
    <w:rsid w:val="00805733"/>
    <w:rsid w:val="008108F5"/>
    <w:rsid w:val="00811998"/>
    <w:rsid w:val="00812C8E"/>
    <w:rsid w:val="00813F48"/>
    <w:rsid w:val="00817F3F"/>
    <w:rsid w:val="00821DFC"/>
    <w:rsid w:val="0082389F"/>
    <w:rsid w:val="00825370"/>
    <w:rsid w:val="008257F2"/>
    <w:rsid w:val="00827584"/>
    <w:rsid w:val="00827847"/>
    <w:rsid w:val="00832969"/>
    <w:rsid w:val="00832C70"/>
    <w:rsid w:val="00834A76"/>
    <w:rsid w:val="00834CAC"/>
    <w:rsid w:val="00836128"/>
    <w:rsid w:val="00837077"/>
    <w:rsid w:val="00840E35"/>
    <w:rsid w:val="008427F6"/>
    <w:rsid w:val="00843F80"/>
    <w:rsid w:val="00853896"/>
    <w:rsid w:val="008554C9"/>
    <w:rsid w:val="00855F44"/>
    <w:rsid w:val="00857334"/>
    <w:rsid w:val="00860BCB"/>
    <w:rsid w:val="00861085"/>
    <w:rsid w:val="00861476"/>
    <w:rsid w:val="00861903"/>
    <w:rsid w:val="00861DF4"/>
    <w:rsid w:val="00862682"/>
    <w:rsid w:val="0086528B"/>
    <w:rsid w:val="0086541F"/>
    <w:rsid w:val="00866C70"/>
    <w:rsid w:val="008676A9"/>
    <w:rsid w:val="008733BC"/>
    <w:rsid w:val="008735E3"/>
    <w:rsid w:val="00873C0C"/>
    <w:rsid w:val="00876B19"/>
    <w:rsid w:val="00880090"/>
    <w:rsid w:val="00880CFF"/>
    <w:rsid w:val="00883555"/>
    <w:rsid w:val="00883D60"/>
    <w:rsid w:val="008850D8"/>
    <w:rsid w:val="00887280"/>
    <w:rsid w:val="0089023F"/>
    <w:rsid w:val="0089151E"/>
    <w:rsid w:val="00894A12"/>
    <w:rsid w:val="00895C92"/>
    <w:rsid w:val="008A1517"/>
    <w:rsid w:val="008A21CC"/>
    <w:rsid w:val="008A2AF7"/>
    <w:rsid w:val="008A310E"/>
    <w:rsid w:val="008A49F8"/>
    <w:rsid w:val="008B1B33"/>
    <w:rsid w:val="008B2017"/>
    <w:rsid w:val="008B3EA0"/>
    <w:rsid w:val="008B4FAF"/>
    <w:rsid w:val="008B5025"/>
    <w:rsid w:val="008B61EA"/>
    <w:rsid w:val="008C02FE"/>
    <w:rsid w:val="008C12A6"/>
    <w:rsid w:val="008C133D"/>
    <w:rsid w:val="008C1E9A"/>
    <w:rsid w:val="008D2026"/>
    <w:rsid w:val="008D2136"/>
    <w:rsid w:val="008D3F0F"/>
    <w:rsid w:val="008D4C87"/>
    <w:rsid w:val="008D58EB"/>
    <w:rsid w:val="008E1DD2"/>
    <w:rsid w:val="008E4D8B"/>
    <w:rsid w:val="008F015B"/>
    <w:rsid w:val="008F3772"/>
    <w:rsid w:val="008F4421"/>
    <w:rsid w:val="008F6E00"/>
    <w:rsid w:val="008F7C0E"/>
    <w:rsid w:val="009041EB"/>
    <w:rsid w:val="009061AF"/>
    <w:rsid w:val="0091304F"/>
    <w:rsid w:val="00913982"/>
    <w:rsid w:val="00913F39"/>
    <w:rsid w:val="00914706"/>
    <w:rsid w:val="009169E4"/>
    <w:rsid w:val="0091746E"/>
    <w:rsid w:val="00920D70"/>
    <w:rsid w:val="00923931"/>
    <w:rsid w:val="00924747"/>
    <w:rsid w:val="0092617F"/>
    <w:rsid w:val="00926DE9"/>
    <w:rsid w:val="009274AC"/>
    <w:rsid w:val="009308F5"/>
    <w:rsid w:val="00931AC8"/>
    <w:rsid w:val="00931DD7"/>
    <w:rsid w:val="00940BE5"/>
    <w:rsid w:val="009413E5"/>
    <w:rsid w:val="00941456"/>
    <w:rsid w:val="00941BD6"/>
    <w:rsid w:val="00945530"/>
    <w:rsid w:val="009472F6"/>
    <w:rsid w:val="00950158"/>
    <w:rsid w:val="00951038"/>
    <w:rsid w:val="009523CD"/>
    <w:rsid w:val="00952DC3"/>
    <w:rsid w:val="00953DD6"/>
    <w:rsid w:val="00954B3F"/>
    <w:rsid w:val="00955FE3"/>
    <w:rsid w:val="00967901"/>
    <w:rsid w:val="00970297"/>
    <w:rsid w:val="00970A22"/>
    <w:rsid w:val="00972122"/>
    <w:rsid w:val="009742DF"/>
    <w:rsid w:val="00974B94"/>
    <w:rsid w:val="009770E7"/>
    <w:rsid w:val="00980AF3"/>
    <w:rsid w:val="009841DD"/>
    <w:rsid w:val="00984553"/>
    <w:rsid w:val="00987040"/>
    <w:rsid w:val="00991CDD"/>
    <w:rsid w:val="00992031"/>
    <w:rsid w:val="00993910"/>
    <w:rsid w:val="00995715"/>
    <w:rsid w:val="009A22C9"/>
    <w:rsid w:val="009A5C93"/>
    <w:rsid w:val="009B1914"/>
    <w:rsid w:val="009B2B2E"/>
    <w:rsid w:val="009B42E4"/>
    <w:rsid w:val="009B5E9C"/>
    <w:rsid w:val="009B72FB"/>
    <w:rsid w:val="009B786F"/>
    <w:rsid w:val="009C012F"/>
    <w:rsid w:val="009C09C6"/>
    <w:rsid w:val="009C0A23"/>
    <w:rsid w:val="009C1BBE"/>
    <w:rsid w:val="009C486B"/>
    <w:rsid w:val="009C5C5A"/>
    <w:rsid w:val="009D0024"/>
    <w:rsid w:val="009D2519"/>
    <w:rsid w:val="009D39AD"/>
    <w:rsid w:val="009D564E"/>
    <w:rsid w:val="009D58F9"/>
    <w:rsid w:val="009E1FEE"/>
    <w:rsid w:val="009E367E"/>
    <w:rsid w:val="009E50B0"/>
    <w:rsid w:val="009E5546"/>
    <w:rsid w:val="009E74D8"/>
    <w:rsid w:val="009F03E3"/>
    <w:rsid w:val="009F3A0C"/>
    <w:rsid w:val="009F57D9"/>
    <w:rsid w:val="009F74A3"/>
    <w:rsid w:val="00A012AB"/>
    <w:rsid w:val="00A03481"/>
    <w:rsid w:val="00A04787"/>
    <w:rsid w:val="00A13C5C"/>
    <w:rsid w:val="00A16E52"/>
    <w:rsid w:val="00A20D32"/>
    <w:rsid w:val="00A212A5"/>
    <w:rsid w:val="00A2197E"/>
    <w:rsid w:val="00A21BA9"/>
    <w:rsid w:val="00A227CF"/>
    <w:rsid w:val="00A262E7"/>
    <w:rsid w:val="00A306AC"/>
    <w:rsid w:val="00A30B10"/>
    <w:rsid w:val="00A31476"/>
    <w:rsid w:val="00A31AF2"/>
    <w:rsid w:val="00A32695"/>
    <w:rsid w:val="00A4041A"/>
    <w:rsid w:val="00A457D7"/>
    <w:rsid w:val="00A50C41"/>
    <w:rsid w:val="00A513A9"/>
    <w:rsid w:val="00A51F62"/>
    <w:rsid w:val="00A54882"/>
    <w:rsid w:val="00A5492E"/>
    <w:rsid w:val="00A64CC0"/>
    <w:rsid w:val="00A6640D"/>
    <w:rsid w:val="00A6666C"/>
    <w:rsid w:val="00A6762E"/>
    <w:rsid w:val="00A71EFB"/>
    <w:rsid w:val="00A760F3"/>
    <w:rsid w:val="00A76553"/>
    <w:rsid w:val="00A767DD"/>
    <w:rsid w:val="00A800C6"/>
    <w:rsid w:val="00A8106B"/>
    <w:rsid w:val="00A81818"/>
    <w:rsid w:val="00A902D1"/>
    <w:rsid w:val="00A90FEF"/>
    <w:rsid w:val="00A913B6"/>
    <w:rsid w:val="00A929FE"/>
    <w:rsid w:val="00A92D64"/>
    <w:rsid w:val="00A947AC"/>
    <w:rsid w:val="00A97F03"/>
    <w:rsid w:val="00AA0A28"/>
    <w:rsid w:val="00AA187E"/>
    <w:rsid w:val="00AA1D0E"/>
    <w:rsid w:val="00AA34B9"/>
    <w:rsid w:val="00AA6167"/>
    <w:rsid w:val="00AA62B1"/>
    <w:rsid w:val="00AA655E"/>
    <w:rsid w:val="00AB0D35"/>
    <w:rsid w:val="00AB229B"/>
    <w:rsid w:val="00AB3BA4"/>
    <w:rsid w:val="00AB4F38"/>
    <w:rsid w:val="00AB581B"/>
    <w:rsid w:val="00AC1099"/>
    <w:rsid w:val="00AC1FD4"/>
    <w:rsid w:val="00AC72CC"/>
    <w:rsid w:val="00AC7726"/>
    <w:rsid w:val="00AD0DFA"/>
    <w:rsid w:val="00AD1850"/>
    <w:rsid w:val="00AD230F"/>
    <w:rsid w:val="00AD3A77"/>
    <w:rsid w:val="00AD5358"/>
    <w:rsid w:val="00AD5A6C"/>
    <w:rsid w:val="00AD725C"/>
    <w:rsid w:val="00AE19D6"/>
    <w:rsid w:val="00AE3BB6"/>
    <w:rsid w:val="00AE66D7"/>
    <w:rsid w:val="00AF0F81"/>
    <w:rsid w:val="00AF1ACB"/>
    <w:rsid w:val="00AF2150"/>
    <w:rsid w:val="00AF2B17"/>
    <w:rsid w:val="00AF2F43"/>
    <w:rsid w:val="00AF3663"/>
    <w:rsid w:val="00AF523E"/>
    <w:rsid w:val="00AF701C"/>
    <w:rsid w:val="00B00EA5"/>
    <w:rsid w:val="00B053EB"/>
    <w:rsid w:val="00B059D5"/>
    <w:rsid w:val="00B07822"/>
    <w:rsid w:val="00B078B1"/>
    <w:rsid w:val="00B110D2"/>
    <w:rsid w:val="00B11CF2"/>
    <w:rsid w:val="00B123B8"/>
    <w:rsid w:val="00B13864"/>
    <w:rsid w:val="00B13C38"/>
    <w:rsid w:val="00B15A84"/>
    <w:rsid w:val="00B25502"/>
    <w:rsid w:val="00B32635"/>
    <w:rsid w:val="00B41458"/>
    <w:rsid w:val="00B42C2B"/>
    <w:rsid w:val="00B45633"/>
    <w:rsid w:val="00B474DF"/>
    <w:rsid w:val="00B479A1"/>
    <w:rsid w:val="00B47DDA"/>
    <w:rsid w:val="00B52390"/>
    <w:rsid w:val="00B53BA2"/>
    <w:rsid w:val="00B57B6D"/>
    <w:rsid w:val="00B60952"/>
    <w:rsid w:val="00B62312"/>
    <w:rsid w:val="00B628A7"/>
    <w:rsid w:val="00B632B2"/>
    <w:rsid w:val="00B64141"/>
    <w:rsid w:val="00B669F1"/>
    <w:rsid w:val="00B66C69"/>
    <w:rsid w:val="00B66F17"/>
    <w:rsid w:val="00B74388"/>
    <w:rsid w:val="00B80D0A"/>
    <w:rsid w:val="00B8172B"/>
    <w:rsid w:val="00B85167"/>
    <w:rsid w:val="00B86873"/>
    <w:rsid w:val="00B86D39"/>
    <w:rsid w:val="00B87598"/>
    <w:rsid w:val="00B9046A"/>
    <w:rsid w:val="00B92713"/>
    <w:rsid w:val="00B9478F"/>
    <w:rsid w:val="00B96041"/>
    <w:rsid w:val="00B9703B"/>
    <w:rsid w:val="00BA23F3"/>
    <w:rsid w:val="00BA328D"/>
    <w:rsid w:val="00BA5A4C"/>
    <w:rsid w:val="00BB312D"/>
    <w:rsid w:val="00BB6420"/>
    <w:rsid w:val="00BB6B97"/>
    <w:rsid w:val="00BC1108"/>
    <w:rsid w:val="00BC13A9"/>
    <w:rsid w:val="00BC1F99"/>
    <w:rsid w:val="00BC26AA"/>
    <w:rsid w:val="00BC2A76"/>
    <w:rsid w:val="00BC3CC9"/>
    <w:rsid w:val="00BC4165"/>
    <w:rsid w:val="00BC6701"/>
    <w:rsid w:val="00BD0E67"/>
    <w:rsid w:val="00BD1A47"/>
    <w:rsid w:val="00BD200E"/>
    <w:rsid w:val="00BD5D3F"/>
    <w:rsid w:val="00BD6304"/>
    <w:rsid w:val="00BD75BB"/>
    <w:rsid w:val="00BD7A7E"/>
    <w:rsid w:val="00BE01C9"/>
    <w:rsid w:val="00BE0F1D"/>
    <w:rsid w:val="00BE132B"/>
    <w:rsid w:val="00BE3A15"/>
    <w:rsid w:val="00BE5672"/>
    <w:rsid w:val="00BE5EDA"/>
    <w:rsid w:val="00BE7986"/>
    <w:rsid w:val="00BF15D6"/>
    <w:rsid w:val="00BF1EB7"/>
    <w:rsid w:val="00BF615B"/>
    <w:rsid w:val="00C01026"/>
    <w:rsid w:val="00C0440C"/>
    <w:rsid w:val="00C048E5"/>
    <w:rsid w:val="00C06D2B"/>
    <w:rsid w:val="00C07532"/>
    <w:rsid w:val="00C100E0"/>
    <w:rsid w:val="00C16A28"/>
    <w:rsid w:val="00C20145"/>
    <w:rsid w:val="00C24344"/>
    <w:rsid w:val="00C25C1C"/>
    <w:rsid w:val="00C267F9"/>
    <w:rsid w:val="00C30CF6"/>
    <w:rsid w:val="00C31383"/>
    <w:rsid w:val="00C32FF3"/>
    <w:rsid w:val="00C3341B"/>
    <w:rsid w:val="00C33F3B"/>
    <w:rsid w:val="00C34088"/>
    <w:rsid w:val="00C36557"/>
    <w:rsid w:val="00C3689C"/>
    <w:rsid w:val="00C414B3"/>
    <w:rsid w:val="00C42EC8"/>
    <w:rsid w:val="00C443BF"/>
    <w:rsid w:val="00C4729B"/>
    <w:rsid w:val="00C474BC"/>
    <w:rsid w:val="00C501A2"/>
    <w:rsid w:val="00C50B8A"/>
    <w:rsid w:val="00C51D2C"/>
    <w:rsid w:val="00C55C9D"/>
    <w:rsid w:val="00C56D6C"/>
    <w:rsid w:val="00C624CE"/>
    <w:rsid w:val="00C6380C"/>
    <w:rsid w:val="00C66927"/>
    <w:rsid w:val="00C66A4E"/>
    <w:rsid w:val="00C6781A"/>
    <w:rsid w:val="00C721C4"/>
    <w:rsid w:val="00C7279E"/>
    <w:rsid w:val="00C744B4"/>
    <w:rsid w:val="00C832C9"/>
    <w:rsid w:val="00C915B2"/>
    <w:rsid w:val="00C92221"/>
    <w:rsid w:val="00C933D3"/>
    <w:rsid w:val="00C93A7B"/>
    <w:rsid w:val="00CA1EDF"/>
    <w:rsid w:val="00CA2F5A"/>
    <w:rsid w:val="00CA409F"/>
    <w:rsid w:val="00CB0ED7"/>
    <w:rsid w:val="00CB1BC0"/>
    <w:rsid w:val="00CB379E"/>
    <w:rsid w:val="00CB46D4"/>
    <w:rsid w:val="00CB6C3D"/>
    <w:rsid w:val="00CB7701"/>
    <w:rsid w:val="00CC1528"/>
    <w:rsid w:val="00CC5FF0"/>
    <w:rsid w:val="00CD0309"/>
    <w:rsid w:val="00CD2D3C"/>
    <w:rsid w:val="00CD7C4C"/>
    <w:rsid w:val="00CE026C"/>
    <w:rsid w:val="00CE0A51"/>
    <w:rsid w:val="00CE1508"/>
    <w:rsid w:val="00CE210F"/>
    <w:rsid w:val="00CE3B00"/>
    <w:rsid w:val="00CE5764"/>
    <w:rsid w:val="00CE6C55"/>
    <w:rsid w:val="00CE7C5A"/>
    <w:rsid w:val="00CF32C6"/>
    <w:rsid w:val="00CF434A"/>
    <w:rsid w:val="00CF68AB"/>
    <w:rsid w:val="00CF7A61"/>
    <w:rsid w:val="00CF7D17"/>
    <w:rsid w:val="00D022CD"/>
    <w:rsid w:val="00D0289E"/>
    <w:rsid w:val="00D0306F"/>
    <w:rsid w:val="00D07A48"/>
    <w:rsid w:val="00D11D90"/>
    <w:rsid w:val="00D12DAE"/>
    <w:rsid w:val="00D1395D"/>
    <w:rsid w:val="00D143FE"/>
    <w:rsid w:val="00D153D0"/>
    <w:rsid w:val="00D207B8"/>
    <w:rsid w:val="00D2120B"/>
    <w:rsid w:val="00D24547"/>
    <w:rsid w:val="00D25DF5"/>
    <w:rsid w:val="00D30643"/>
    <w:rsid w:val="00D307F3"/>
    <w:rsid w:val="00D31A8A"/>
    <w:rsid w:val="00D31AEF"/>
    <w:rsid w:val="00D3338B"/>
    <w:rsid w:val="00D35C74"/>
    <w:rsid w:val="00D37A10"/>
    <w:rsid w:val="00D411C2"/>
    <w:rsid w:val="00D44A6D"/>
    <w:rsid w:val="00D4556B"/>
    <w:rsid w:val="00D464EB"/>
    <w:rsid w:val="00D46887"/>
    <w:rsid w:val="00D47725"/>
    <w:rsid w:val="00D500F7"/>
    <w:rsid w:val="00D53224"/>
    <w:rsid w:val="00D54393"/>
    <w:rsid w:val="00D5520C"/>
    <w:rsid w:val="00D55AD9"/>
    <w:rsid w:val="00D55E15"/>
    <w:rsid w:val="00D574DC"/>
    <w:rsid w:val="00D61CA7"/>
    <w:rsid w:val="00D670E4"/>
    <w:rsid w:val="00D67338"/>
    <w:rsid w:val="00D7202A"/>
    <w:rsid w:val="00D72825"/>
    <w:rsid w:val="00D736F0"/>
    <w:rsid w:val="00D7509C"/>
    <w:rsid w:val="00D77F09"/>
    <w:rsid w:val="00D8134D"/>
    <w:rsid w:val="00D81D37"/>
    <w:rsid w:val="00D83412"/>
    <w:rsid w:val="00D838C7"/>
    <w:rsid w:val="00D91E22"/>
    <w:rsid w:val="00D927DB"/>
    <w:rsid w:val="00D9576F"/>
    <w:rsid w:val="00D968DB"/>
    <w:rsid w:val="00DA27FC"/>
    <w:rsid w:val="00DA3123"/>
    <w:rsid w:val="00DA4591"/>
    <w:rsid w:val="00DA5CCA"/>
    <w:rsid w:val="00DA7177"/>
    <w:rsid w:val="00DA7538"/>
    <w:rsid w:val="00DB2DA8"/>
    <w:rsid w:val="00DB317D"/>
    <w:rsid w:val="00DB349E"/>
    <w:rsid w:val="00DB367C"/>
    <w:rsid w:val="00DB4700"/>
    <w:rsid w:val="00DB4C63"/>
    <w:rsid w:val="00DB4E89"/>
    <w:rsid w:val="00DB59B0"/>
    <w:rsid w:val="00DB5C06"/>
    <w:rsid w:val="00DB6FFB"/>
    <w:rsid w:val="00DB7B3F"/>
    <w:rsid w:val="00DC0BEE"/>
    <w:rsid w:val="00DC2C79"/>
    <w:rsid w:val="00DC32D0"/>
    <w:rsid w:val="00DC36B0"/>
    <w:rsid w:val="00DC4483"/>
    <w:rsid w:val="00DC5C9C"/>
    <w:rsid w:val="00DD28E0"/>
    <w:rsid w:val="00DD2E39"/>
    <w:rsid w:val="00DD3B32"/>
    <w:rsid w:val="00DD4B01"/>
    <w:rsid w:val="00DD502A"/>
    <w:rsid w:val="00DD6BD8"/>
    <w:rsid w:val="00DE32BF"/>
    <w:rsid w:val="00DE74A0"/>
    <w:rsid w:val="00DF0EDA"/>
    <w:rsid w:val="00DF3BAD"/>
    <w:rsid w:val="00DF4652"/>
    <w:rsid w:val="00DF47C0"/>
    <w:rsid w:val="00DF59A9"/>
    <w:rsid w:val="00DF6D9A"/>
    <w:rsid w:val="00E000A2"/>
    <w:rsid w:val="00E01520"/>
    <w:rsid w:val="00E015E6"/>
    <w:rsid w:val="00E03EBD"/>
    <w:rsid w:val="00E0599B"/>
    <w:rsid w:val="00E05C17"/>
    <w:rsid w:val="00E07AF8"/>
    <w:rsid w:val="00E10888"/>
    <w:rsid w:val="00E14B2C"/>
    <w:rsid w:val="00E17627"/>
    <w:rsid w:val="00E176BE"/>
    <w:rsid w:val="00E17A64"/>
    <w:rsid w:val="00E20C46"/>
    <w:rsid w:val="00E27F42"/>
    <w:rsid w:val="00E30C27"/>
    <w:rsid w:val="00E31D6F"/>
    <w:rsid w:val="00E321BB"/>
    <w:rsid w:val="00E333C5"/>
    <w:rsid w:val="00E33959"/>
    <w:rsid w:val="00E34F7A"/>
    <w:rsid w:val="00E36216"/>
    <w:rsid w:val="00E37A0C"/>
    <w:rsid w:val="00E472C9"/>
    <w:rsid w:val="00E52B0A"/>
    <w:rsid w:val="00E54A06"/>
    <w:rsid w:val="00E56C17"/>
    <w:rsid w:val="00E607A7"/>
    <w:rsid w:val="00E62860"/>
    <w:rsid w:val="00E65B21"/>
    <w:rsid w:val="00E70FF6"/>
    <w:rsid w:val="00E718D3"/>
    <w:rsid w:val="00E71CCF"/>
    <w:rsid w:val="00E730EB"/>
    <w:rsid w:val="00E7587A"/>
    <w:rsid w:val="00E77597"/>
    <w:rsid w:val="00E81FB6"/>
    <w:rsid w:val="00E85862"/>
    <w:rsid w:val="00E90CEE"/>
    <w:rsid w:val="00E9186E"/>
    <w:rsid w:val="00E91872"/>
    <w:rsid w:val="00E9279C"/>
    <w:rsid w:val="00E94068"/>
    <w:rsid w:val="00EA02BA"/>
    <w:rsid w:val="00EA1BFE"/>
    <w:rsid w:val="00EA575B"/>
    <w:rsid w:val="00EB2296"/>
    <w:rsid w:val="00EB2DE5"/>
    <w:rsid w:val="00EB7C17"/>
    <w:rsid w:val="00EC07F1"/>
    <w:rsid w:val="00EC4789"/>
    <w:rsid w:val="00EC4984"/>
    <w:rsid w:val="00EC7855"/>
    <w:rsid w:val="00ED3396"/>
    <w:rsid w:val="00ED3E61"/>
    <w:rsid w:val="00EE10A9"/>
    <w:rsid w:val="00EE3EC5"/>
    <w:rsid w:val="00EE5F68"/>
    <w:rsid w:val="00EF0019"/>
    <w:rsid w:val="00EF6363"/>
    <w:rsid w:val="00EF6E89"/>
    <w:rsid w:val="00F01C98"/>
    <w:rsid w:val="00F04BB7"/>
    <w:rsid w:val="00F04BEF"/>
    <w:rsid w:val="00F0613B"/>
    <w:rsid w:val="00F06499"/>
    <w:rsid w:val="00F072F0"/>
    <w:rsid w:val="00F0CFA0"/>
    <w:rsid w:val="00F10FB2"/>
    <w:rsid w:val="00F12384"/>
    <w:rsid w:val="00F17A17"/>
    <w:rsid w:val="00F17AD1"/>
    <w:rsid w:val="00F20399"/>
    <w:rsid w:val="00F21BCD"/>
    <w:rsid w:val="00F230A8"/>
    <w:rsid w:val="00F2606C"/>
    <w:rsid w:val="00F26CC0"/>
    <w:rsid w:val="00F27E32"/>
    <w:rsid w:val="00F301DD"/>
    <w:rsid w:val="00F306D7"/>
    <w:rsid w:val="00F333F4"/>
    <w:rsid w:val="00F3387A"/>
    <w:rsid w:val="00F34C61"/>
    <w:rsid w:val="00F367C8"/>
    <w:rsid w:val="00F4191F"/>
    <w:rsid w:val="00F44422"/>
    <w:rsid w:val="00F449CB"/>
    <w:rsid w:val="00F45E9D"/>
    <w:rsid w:val="00F46863"/>
    <w:rsid w:val="00F46A01"/>
    <w:rsid w:val="00F47F65"/>
    <w:rsid w:val="00F501E0"/>
    <w:rsid w:val="00F51644"/>
    <w:rsid w:val="00F51750"/>
    <w:rsid w:val="00F54F21"/>
    <w:rsid w:val="00F5629D"/>
    <w:rsid w:val="00F564A7"/>
    <w:rsid w:val="00F565AE"/>
    <w:rsid w:val="00F56E6A"/>
    <w:rsid w:val="00F5735B"/>
    <w:rsid w:val="00F609D2"/>
    <w:rsid w:val="00F6464B"/>
    <w:rsid w:val="00F65A42"/>
    <w:rsid w:val="00F71349"/>
    <w:rsid w:val="00F7269F"/>
    <w:rsid w:val="00F73167"/>
    <w:rsid w:val="00F7373D"/>
    <w:rsid w:val="00F739B9"/>
    <w:rsid w:val="00F74315"/>
    <w:rsid w:val="00F74690"/>
    <w:rsid w:val="00F74C19"/>
    <w:rsid w:val="00F759BD"/>
    <w:rsid w:val="00F7654D"/>
    <w:rsid w:val="00F769B6"/>
    <w:rsid w:val="00F83502"/>
    <w:rsid w:val="00F860E8"/>
    <w:rsid w:val="00F9173B"/>
    <w:rsid w:val="00F917E2"/>
    <w:rsid w:val="00F95068"/>
    <w:rsid w:val="00F956BF"/>
    <w:rsid w:val="00FA4435"/>
    <w:rsid w:val="00FA63AB"/>
    <w:rsid w:val="00FA672D"/>
    <w:rsid w:val="00FB1600"/>
    <w:rsid w:val="00FB180A"/>
    <w:rsid w:val="00FB3791"/>
    <w:rsid w:val="00FB6842"/>
    <w:rsid w:val="00FB7044"/>
    <w:rsid w:val="00FC15AB"/>
    <w:rsid w:val="00FC216E"/>
    <w:rsid w:val="00FC43D8"/>
    <w:rsid w:val="00FC73EF"/>
    <w:rsid w:val="00FD29BB"/>
    <w:rsid w:val="00FD3899"/>
    <w:rsid w:val="00FD3DEA"/>
    <w:rsid w:val="00FD4AFA"/>
    <w:rsid w:val="00FD5653"/>
    <w:rsid w:val="00FD64DD"/>
    <w:rsid w:val="00FE033D"/>
    <w:rsid w:val="00FE035F"/>
    <w:rsid w:val="00FE0CBD"/>
    <w:rsid w:val="00FE1656"/>
    <w:rsid w:val="00FE319E"/>
    <w:rsid w:val="00FE52CB"/>
    <w:rsid w:val="00FE72F4"/>
    <w:rsid w:val="00FF0BB2"/>
    <w:rsid w:val="00FF29F3"/>
    <w:rsid w:val="00FF58AA"/>
    <w:rsid w:val="00FF67DF"/>
    <w:rsid w:val="0148FB9A"/>
    <w:rsid w:val="0153E801"/>
    <w:rsid w:val="01825D74"/>
    <w:rsid w:val="02A6F350"/>
    <w:rsid w:val="02B376B8"/>
    <w:rsid w:val="02E73EEA"/>
    <w:rsid w:val="02F3ED44"/>
    <w:rsid w:val="032A23DD"/>
    <w:rsid w:val="034D5E45"/>
    <w:rsid w:val="038B62FD"/>
    <w:rsid w:val="038FEED6"/>
    <w:rsid w:val="03FC6177"/>
    <w:rsid w:val="048AA500"/>
    <w:rsid w:val="04A0FC01"/>
    <w:rsid w:val="04D1F960"/>
    <w:rsid w:val="04FF2C96"/>
    <w:rsid w:val="05D40E66"/>
    <w:rsid w:val="066068C3"/>
    <w:rsid w:val="069EAF8E"/>
    <w:rsid w:val="06A45405"/>
    <w:rsid w:val="07611408"/>
    <w:rsid w:val="076C77CC"/>
    <w:rsid w:val="07C2876E"/>
    <w:rsid w:val="07DD3621"/>
    <w:rsid w:val="07F49B91"/>
    <w:rsid w:val="0953D7DA"/>
    <w:rsid w:val="0962B008"/>
    <w:rsid w:val="09D5E867"/>
    <w:rsid w:val="0A5B48F3"/>
    <w:rsid w:val="0A75472F"/>
    <w:rsid w:val="0B08072D"/>
    <w:rsid w:val="0B917485"/>
    <w:rsid w:val="0BE921E7"/>
    <w:rsid w:val="0C08E7C6"/>
    <w:rsid w:val="0C1E5EC6"/>
    <w:rsid w:val="0C2E92A7"/>
    <w:rsid w:val="0C740430"/>
    <w:rsid w:val="0C77621F"/>
    <w:rsid w:val="0D427261"/>
    <w:rsid w:val="0D5B1DF5"/>
    <w:rsid w:val="0E0C0FA7"/>
    <w:rsid w:val="0E4DF1D1"/>
    <w:rsid w:val="0E8ACA81"/>
    <w:rsid w:val="0EC77FF4"/>
    <w:rsid w:val="0EDF7D78"/>
    <w:rsid w:val="0EFA411C"/>
    <w:rsid w:val="0F853E2A"/>
    <w:rsid w:val="0FAE9F13"/>
    <w:rsid w:val="0FB1A8FC"/>
    <w:rsid w:val="0FB719ED"/>
    <w:rsid w:val="0FDC0639"/>
    <w:rsid w:val="102D04FF"/>
    <w:rsid w:val="1038E202"/>
    <w:rsid w:val="10F11B84"/>
    <w:rsid w:val="11066AA4"/>
    <w:rsid w:val="11169579"/>
    <w:rsid w:val="1167A7CA"/>
    <w:rsid w:val="11B7FABD"/>
    <w:rsid w:val="11FB8719"/>
    <w:rsid w:val="12147E84"/>
    <w:rsid w:val="12308D5D"/>
    <w:rsid w:val="1272FB08"/>
    <w:rsid w:val="12FBC858"/>
    <w:rsid w:val="1302DB00"/>
    <w:rsid w:val="132980DE"/>
    <w:rsid w:val="13B2707D"/>
    <w:rsid w:val="142B2B03"/>
    <w:rsid w:val="1487DA54"/>
    <w:rsid w:val="14AF6277"/>
    <w:rsid w:val="156A7D2B"/>
    <w:rsid w:val="166F7FED"/>
    <w:rsid w:val="17436F25"/>
    <w:rsid w:val="1783F970"/>
    <w:rsid w:val="17B4E8B1"/>
    <w:rsid w:val="17DB0F3E"/>
    <w:rsid w:val="17EF927F"/>
    <w:rsid w:val="1825F0CD"/>
    <w:rsid w:val="183FD168"/>
    <w:rsid w:val="18476BF9"/>
    <w:rsid w:val="18989971"/>
    <w:rsid w:val="193EA339"/>
    <w:rsid w:val="19445225"/>
    <w:rsid w:val="19B3F8C4"/>
    <w:rsid w:val="1A390484"/>
    <w:rsid w:val="1AD623AF"/>
    <w:rsid w:val="1ADEC0A3"/>
    <w:rsid w:val="1B72FAAE"/>
    <w:rsid w:val="1C2FF5C0"/>
    <w:rsid w:val="1C41F2E6"/>
    <w:rsid w:val="1C9F3F55"/>
    <w:rsid w:val="1CAD1950"/>
    <w:rsid w:val="1CDF7065"/>
    <w:rsid w:val="1D1AFD54"/>
    <w:rsid w:val="1D76F8F6"/>
    <w:rsid w:val="1E0B3FC3"/>
    <w:rsid w:val="1E0B484A"/>
    <w:rsid w:val="1E418FCE"/>
    <w:rsid w:val="1E5DAB54"/>
    <w:rsid w:val="1EEAF60B"/>
    <w:rsid w:val="1EF9D58B"/>
    <w:rsid w:val="1F2D4EAD"/>
    <w:rsid w:val="1FDB6D7C"/>
    <w:rsid w:val="2002D4F4"/>
    <w:rsid w:val="2018DB6C"/>
    <w:rsid w:val="20AF4850"/>
    <w:rsid w:val="20CF7C9B"/>
    <w:rsid w:val="214381F5"/>
    <w:rsid w:val="215FAA34"/>
    <w:rsid w:val="2164F37A"/>
    <w:rsid w:val="21FB47A3"/>
    <w:rsid w:val="222F4D0C"/>
    <w:rsid w:val="223F04DC"/>
    <w:rsid w:val="2357F5DF"/>
    <w:rsid w:val="2382111C"/>
    <w:rsid w:val="24467B1E"/>
    <w:rsid w:val="2447FC70"/>
    <w:rsid w:val="244A17A7"/>
    <w:rsid w:val="24D44346"/>
    <w:rsid w:val="252ECC2B"/>
    <w:rsid w:val="255FDFD7"/>
    <w:rsid w:val="25C90FB1"/>
    <w:rsid w:val="26AA7ECD"/>
    <w:rsid w:val="27325D46"/>
    <w:rsid w:val="2798C97E"/>
    <w:rsid w:val="2799DFA1"/>
    <w:rsid w:val="27FED599"/>
    <w:rsid w:val="281C0D14"/>
    <w:rsid w:val="2872F997"/>
    <w:rsid w:val="28951727"/>
    <w:rsid w:val="28AE7D23"/>
    <w:rsid w:val="29512490"/>
    <w:rsid w:val="29A96A61"/>
    <w:rsid w:val="29BC97DC"/>
    <w:rsid w:val="2A6152CF"/>
    <w:rsid w:val="2B0D4C09"/>
    <w:rsid w:val="2B43687C"/>
    <w:rsid w:val="2BD6F749"/>
    <w:rsid w:val="2C30D910"/>
    <w:rsid w:val="2C564A01"/>
    <w:rsid w:val="2C9E5BE7"/>
    <w:rsid w:val="2D00C4E5"/>
    <w:rsid w:val="2D0F0DF4"/>
    <w:rsid w:val="2D268B0A"/>
    <w:rsid w:val="2D4983D5"/>
    <w:rsid w:val="2E0940D6"/>
    <w:rsid w:val="2E3109A9"/>
    <w:rsid w:val="2F459306"/>
    <w:rsid w:val="30079F6E"/>
    <w:rsid w:val="3066F4A5"/>
    <w:rsid w:val="307CFF70"/>
    <w:rsid w:val="309539F2"/>
    <w:rsid w:val="30AFB840"/>
    <w:rsid w:val="30C0CDB9"/>
    <w:rsid w:val="310605CF"/>
    <w:rsid w:val="3161000B"/>
    <w:rsid w:val="316E50A6"/>
    <w:rsid w:val="3170A49F"/>
    <w:rsid w:val="31AC6D87"/>
    <w:rsid w:val="3223A2A1"/>
    <w:rsid w:val="323038EE"/>
    <w:rsid w:val="323E4225"/>
    <w:rsid w:val="32833B03"/>
    <w:rsid w:val="3286FBBA"/>
    <w:rsid w:val="3311E67D"/>
    <w:rsid w:val="33142751"/>
    <w:rsid w:val="334000A5"/>
    <w:rsid w:val="337A0668"/>
    <w:rsid w:val="33E34A83"/>
    <w:rsid w:val="3414E7A5"/>
    <w:rsid w:val="3472BC2A"/>
    <w:rsid w:val="34C611A2"/>
    <w:rsid w:val="34E9ECD4"/>
    <w:rsid w:val="3527A324"/>
    <w:rsid w:val="35C663E6"/>
    <w:rsid w:val="36450CFB"/>
    <w:rsid w:val="3667CD12"/>
    <w:rsid w:val="36A35A9C"/>
    <w:rsid w:val="3744FA21"/>
    <w:rsid w:val="382F3BE4"/>
    <w:rsid w:val="39539D4F"/>
    <w:rsid w:val="399817F7"/>
    <w:rsid w:val="399BFF7F"/>
    <w:rsid w:val="39D32411"/>
    <w:rsid w:val="3A19D6B9"/>
    <w:rsid w:val="3A4FEB06"/>
    <w:rsid w:val="3AABF388"/>
    <w:rsid w:val="3AEAABD9"/>
    <w:rsid w:val="3AFCDA00"/>
    <w:rsid w:val="3B29D0AD"/>
    <w:rsid w:val="3B9A8AEF"/>
    <w:rsid w:val="3BD5AB7A"/>
    <w:rsid w:val="3BF485B6"/>
    <w:rsid w:val="3C0E9D69"/>
    <w:rsid w:val="3C6CEED2"/>
    <w:rsid w:val="3C7D0840"/>
    <w:rsid w:val="3C911033"/>
    <w:rsid w:val="3CA49A3D"/>
    <w:rsid w:val="3CBA6D76"/>
    <w:rsid w:val="3CF38AAF"/>
    <w:rsid w:val="3D256661"/>
    <w:rsid w:val="3D2E2CF3"/>
    <w:rsid w:val="3D4E892C"/>
    <w:rsid w:val="3F264B79"/>
    <w:rsid w:val="3F795058"/>
    <w:rsid w:val="3FCD875B"/>
    <w:rsid w:val="3FE42848"/>
    <w:rsid w:val="403C99A1"/>
    <w:rsid w:val="40988661"/>
    <w:rsid w:val="40B2E52A"/>
    <w:rsid w:val="40CC9E23"/>
    <w:rsid w:val="40E61C4F"/>
    <w:rsid w:val="411DDEE8"/>
    <w:rsid w:val="416564A5"/>
    <w:rsid w:val="41A99AFB"/>
    <w:rsid w:val="41C567C8"/>
    <w:rsid w:val="422A6536"/>
    <w:rsid w:val="427E62D9"/>
    <w:rsid w:val="42939607"/>
    <w:rsid w:val="429ACEC5"/>
    <w:rsid w:val="4386FC15"/>
    <w:rsid w:val="43FDDFDA"/>
    <w:rsid w:val="44032F90"/>
    <w:rsid w:val="4471CF08"/>
    <w:rsid w:val="450F10FF"/>
    <w:rsid w:val="45A05664"/>
    <w:rsid w:val="45B194EC"/>
    <w:rsid w:val="45C61E67"/>
    <w:rsid w:val="45C661F9"/>
    <w:rsid w:val="461F825F"/>
    <w:rsid w:val="4643DD7A"/>
    <w:rsid w:val="465AA4E6"/>
    <w:rsid w:val="46724AC2"/>
    <w:rsid w:val="472816B1"/>
    <w:rsid w:val="473E29CF"/>
    <w:rsid w:val="47654D48"/>
    <w:rsid w:val="47680B18"/>
    <w:rsid w:val="47ABD8B0"/>
    <w:rsid w:val="47B58765"/>
    <w:rsid w:val="47B7200B"/>
    <w:rsid w:val="48112C0B"/>
    <w:rsid w:val="4825E3A2"/>
    <w:rsid w:val="48BB3207"/>
    <w:rsid w:val="49282FD6"/>
    <w:rsid w:val="4A423E19"/>
    <w:rsid w:val="4A56BFAE"/>
    <w:rsid w:val="4A5F3B94"/>
    <w:rsid w:val="4AD5D3DF"/>
    <w:rsid w:val="4AECB2B5"/>
    <w:rsid w:val="4AFB0258"/>
    <w:rsid w:val="4C043899"/>
    <w:rsid w:val="4C196536"/>
    <w:rsid w:val="4C3EF173"/>
    <w:rsid w:val="4C474F76"/>
    <w:rsid w:val="4C9847B6"/>
    <w:rsid w:val="4CC456B7"/>
    <w:rsid w:val="4D932909"/>
    <w:rsid w:val="4D9B0280"/>
    <w:rsid w:val="4DB73761"/>
    <w:rsid w:val="4DC146FF"/>
    <w:rsid w:val="4DFE5E11"/>
    <w:rsid w:val="4E055610"/>
    <w:rsid w:val="4E8C92DA"/>
    <w:rsid w:val="4EA08C61"/>
    <w:rsid w:val="4EA94140"/>
    <w:rsid w:val="4EEDB62C"/>
    <w:rsid w:val="4F3805FD"/>
    <w:rsid w:val="4F6972D8"/>
    <w:rsid w:val="4FB37DBB"/>
    <w:rsid w:val="4FD3F1A8"/>
    <w:rsid w:val="503E845D"/>
    <w:rsid w:val="507092A2"/>
    <w:rsid w:val="50969CC6"/>
    <w:rsid w:val="5158F619"/>
    <w:rsid w:val="51D7E8E8"/>
    <w:rsid w:val="51D8A90C"/>
    <w:rsid w:val="52A1D215"/>
    <w:rsid w:val="5337465C"/>
    <w:rsid w:val="5337E654"/>
    <w:rsid w:val="53A5123C"/>
    <w:rsid w:val="53A6F313"/>
    <w:rsid w:val="543DC1FE"/>
    <w:rsid w:val="54438EC3"/>
    <w:rsid w:val="54632A42"/>
    <w:rsid w:val="55B1755D"/>
    <w:rsid w:val="55F3B872"/>
    <w:rsid w:val="5729ECFC"/>
    <w:rsid w:val="57456C4D"/>
    <w:rsid w:val="578506E8"/>
    <w:rsid w:val="57BAAEB4"/>
    <w:rsid w:val="57C08D8E"/>
    <w:rsid w:val="57C807B1"/>
    <w:rsid w:val="583FB773"/>
    <w:rsid w:val="594AF42B"/>
    <w:rsid w:val="5A0EC2DE"/>
    <w:rsid w:val="5A343136"/>
    <w:rsid w:val="5A941A31"/>
    <w:rsid w:val="5A98DC3C"/>
    <w:rsid w:val="5AC1D44B"/>
    <w:rsid w:val="5AC54D56"/>
    <w:rsid w:val="5B2844AA"/>
    <w:rsid w:val="5BF2D582"/>
    <w:rsid w:val="5C257981"/>
    <w:rsid w:val="5C276DCB"/>
    <w:rsid w:val="5C394992"/>
    <w:rsid w:val="5CBC3EC0"/>
    <w:rsid w:val="5D8B08AD"/>
    <w:rsid w:val="5E1080BE"/>
    <w:rsid w:val="5E36AA1B"/>
    <w:rsid w:val="5E3BE4AE"/>
    <w:rsid w:val="5F8AD8A4"/>
    <w:rsid w:val="5FB6ABC3"/>
    <w:rsid w:val="5FE1CA9E"/>
    <w:rsid w:val="6095C388"/>
    <w:rsid w:val="60A59788"/>
    <w:rsid w:val="60D64284"/>
    <w:rsid w:val="6111B5FF"/>
    <w:rsid w:val="613F0B57"/>
    <w:rsid w:val="61552EFA"/>
    <w:rsid w:val="616ABD83"/>
    <w:rsid w:val="617D8BCB"/>
    <w:rsid w:val="61C2DAE8"/>
    <w:rsid w:val="61C3444F"/>
    <w:rsid w:val="61DADCC1"/>
    <w:rsid w:val="6337543E"/>
    <w:rsid w:val="63719937"/>
    <w:rsid w:val="6384E266"/>
    <w:rsid w:val="63BA8B89"/>
    <w:rsid w:val="63CCF0C2"/>
    <w:rsid w:val="64788541"/>
    <w:rsid w:val="64BF2232"/>
    <w:rsid w:val="64F4EB7E"/>
    <w:rsid w:val="653F559B"/>
    <w:rsid w:val="656AC943"/>
    <w:rsid w:val="656E7F1E"/>
    <w:rsid w:val="658BA973"/>
    <w:rsid w:val="66458A85"/>
    <w:rsid w:val="66890CEE"/>
    <w:rsid w:val="66BEF67B"/>
    <w:rsid w:val="66C48F4B"/>
    <w:rsid w:val="676306AF"/>
    <w:rsid w:val="68A6346E"/>
    <w:rsid w:val="6A590A71"/>
    <w:rsid w:val="6B0ACD62"/>
    <w:rsid w:val="6B496216"/>
    <w:rsid w:val="6BC773A7"/>
    <w:rsid w:val="6C513044"/>
    <w:rsid w:val="6D0025D7"/>
    <w:rsid w:val="6D08D615"/>
    <w:rsid w:val="6D5CCBC2"/>
    <w:rsid w:val="6D7FDF70"/>
    <w:rsid w:val="6DAB8973"/>
    <w:rsid w:val="6E4CF5BD"/>
    <w:rsid w:val="6E691E03"/>
    <w:rsid w:val="6E6CA1B6"/>
    <w:rsid w:val="6E9C49A6"/>
    <w:rsid w:val="6F00E389"/>
    <w:rsid w:val="6F78B3CD"/>
    <w:rsid w:val="6F78DC5E"/>
    <w:rsid w:val="6F7B9931"/>
    <w:rsid w:val="700C1CE7"/>
    <w:rsid w:val="7077C5AA"/>
    <w:rsid w:val="7095BDA8"/>
    <w:rsid w:val="7196F66A"/>
    <w:rsid w:val="71CB4F09"/>
    <w:rsid w:val="71E72F65"/>
    <w:rsid w:val="73141E75"/>
    <w:rsid w:val="731605AE"/>
    <w:rsid w:val="7366C0DD"/>
    <w:rsid w:val="747BC721"/>
    <w:rsid w:val="74A943C8"/>
    <w:rsid w:val="74E20340"/>
    <w:rsid w:val="74F61AD1"/>
    <w:rsid w:val="75A8AE79"/>
    <w:rsid w:val="75AF78C8"/>
    <w:rsid w:val="75BA4489"/>
    <w:rsid w:val="76B18D31"/>
    <w:rsid w:val="7705340E"/>
    <w:rsid w:val="776D2826"/>
    <w:rsid w:val="77C782FB"/>
    <w:rsid w:val="783CD960"/>
    <w:rsid w:val="789217DE"/>
    <w:rsid w:val="78A00C6D"/>
    <w:rsid w:val="795BC936"/>
    <w:rsid w:val="796063C3"/>
    <w:rsid w:val="797FF003"/>
    <w:rsid w:val="799A79E8"/>
    <w:rsid w:val="79B85122"/>
    <w:rsid w:val="7A43357C"/>
    <w:rsid w:val="7A7CA961"/>
    <w:rsid w:val="7A9D39B1"/>
    <w:rsid w:val="7A9EF572"/>
    <w:rsid w:val="7B9AAE5B"/>
    <w:rsid w:val="7BE96D30"/>
    <w:rsid w:val="7CF42BEC"/>
    <w:rsid w:val="7D96A7C4"/>
    <w:rsid w:val="7DB2FA88"/>
    <w:rsid w:val="7DF2AA19"/>
    <w:rsid w:val="7FCF6818"/>
    <w:rsid w:val="7FDCE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E2C21"/>
  <w15:chartTrackingRefBased/>
  <w15:docId w15:val="{6A872636-9003-4660-B601-A9BDC994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306D7"/>
  </w:style>
  <w:style w:type="paragraph" w:styleId="Pealkiri1">
    <w:name w:val="heading 1"/>
    <w:basedOn w:val="Normaallaad"/>
    <w:next w:val="Normaallaad"/>
    <w:link w:val="Pealkiri1Mrk"/>
    <w:uiPriority w:val="9"/>
    <w:qFormat/>
    <w:rsid w:val="0057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7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7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7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7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7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7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7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7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7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7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7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738B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738B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738B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738B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738B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738B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7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7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7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7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7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738B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738B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738B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7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738B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738BA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unhideWhenUsed/>
    <w:rsid w:val="00D1395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1395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1395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1395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1395D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semiHidden/>
    <w:unhideWhenUsed/>
    <w:rsid w:val="00423425"/>
    <w:rPr>
      <w:rFonts w:ascii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42342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23425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EC07F1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17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5C37"/>
  </w:style>
  <w:style w:type="paragraph" w:styleId="Jalus">
    <w:name w:val="footer"/>
    <w:basedOn w:val="Normaallaad"/>
    <w:link w:val="JalusMrk"/>
    <w:uiPriority w:val="99"/>
    <w:unhideWhenUsed/>
    <w:rsid w:val="0017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5C37"/>
  </w:style>
  <w:style w:type="character" w:customStyle="1" w:styleId="cf01">
    <w:name w:val="cf01"/>
    <w:basedOn w:val="Liguvaikefont"/>
    <w:rsid w:val="007559F3"/>
    <w:rPr>
      <w:rFonts w:ascii="Segoe UI" w:hAnsi="Segoe UI" w:cs="Segoe UI" w:hint="default"/>
      <w:sz w:val="18"/>
      <w:szCs w:val="18"/>
    </w:rPr>
  </w:style>
  <w:style w:type="paragraph" w:customStyle="1" w:styleId="Textbody">
    <w:name w:val="Text body"/>
    <w:basedOn w:val="Normaallaad"/>
    <w:uiPriority w:val="99"/>
    <w:qFormat/>
    <w:rsid w:val="00BC6701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Times New Roman" w:eastAsia="Times New Roman" w:hAnsi="Times New Roman" w:cs="Times New Roman"/>
      <w:color w:val="00000A"/>
      <w:kern w:val="0"/>
      <w:sz w:val="21"/>
      <w:szCs w:val="21"/>
      <w:lang w:eastAsia="hi-IN" w:bidi="hi-IN"/>
      <w14:ligatures w14:val="none"/>
    </w:rPr>
  </w:style>
  <w:style w:type="character" w:styleId="Mainimine">
    <w:name w:val="Mention"/>
    <w:basedOn w:val="Liguvaikefont"/>
    <w:uiPriority w:val="99"/>
    <w:unhideWhenUsed/>
    <w:rsid w:val="00940BE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a65946-8263-4cf8-8897-5739a7bde2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0BA7BB563FD4F80129365C50A2981" ma:contentTypeVersion="10" ma:contentTypeDescription="Create a new document." ma:contentTypeScope="" ma:versionID="c9f36f7230934a8ececf84bdce2daaf7">
  <xsd:schema xmlns:xsd="http://www.w3.org/2001/XMLSchema" xmlns:xs="http://www.w3.org/2001/XMLSchema" xmlns:p="http://schemas.microsoft.com/office/2006/metadata/properties" xmlns:ns3="7da65946-8263-4cf8-8897-5739a7bde208" targetNamespace="http://schemas.microsoft.com/office/2006/metadata/properties" ma:root="true" ma:fieldsID="e5e257a8a3cf238cb5c192cdfcc7ffef" ns3:_="">
    <xsd:import namespace="7da65946-8263-4cf8-8897-5739a7bde20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65946-8263-4cf8-8897-5739a7bde20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397DE-D2A3-4608-A044-D7B0648D16C2}">
  <ds:schemaRefs>
    <ds:schemaRef ds:uri="http://schemas.microsoft.com/office/2006/metadata/properties"/>
    <ds:schemaRef ds:uri="http://schemas.microsoft.com/office/infopath/2007/PartnerControls"/>
    <ds:schemaRef ds:uri="7da65946-8263-4cf8-8897-5739a7bde208"/>
  </ds:schemaRefs>
</ds:datastoreItem>
</file>

<file path=customXml/itemProps2.xml><?xml version="1.0" encoding="utf-8"?>
<ds:datastoreItem xmlns:ds="http://schemas.openxmlformats.org/officeDocument/2006/customXml" ds:itemID="{26DC8DB5-4281-42ED-831D-6A649A2615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061F3-E6FE-4D6C-89C2-53F3296FB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65946-8263-4cf8-8897-5739a7bde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Elektrituruseaduse ja teiste seaduste muutmise seaduse eelnõu  esitamine Vabariigi Valitsusele.</vt:lpstr>
      <vt:lpstr>Elektrituruseaduse ja teiste seaduste muutmise seaduse eelnõu  esitamine Vabariigi Valitsusele.</vt:lpstr>
    </vt:vector>
  </TitlesOfParts>
  <Company/>
  <LinksUpToDate>false</LinksUpToDate>
  <CharactersWithSpaces>3288</CharactersWithSpaces>
  <SharedDoc>false</SharedDoc>
  <HLinks>
    <vt:vector size="6" baseType="variant">
      <vt:variant>
        <vt:i4>8192003</vt:i4>
      </vt:variant>
      <vt:variant>
        <vt:i4>0</vt:i4>
      </vt:variant>
      <vt:variant>
        <vt:i4>0</vt:i4>
      </vt:variant>
      <vt:variant>
        <vt:i4>5</vt:i4>
      </vt:variant>
      <vt:variant>
        <vt:lpwstr>mailto:Liis.Kilk@kliimaministeerium.ee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Elektrituruseaduse ja teiste seaduste muutmise seaduse eelnõu  esitamine Vabariigi Valitsusele.</dc:title>
  <dc:subject/>
  <dc:creator>Marie-Ursula Vaks</dc:creator>
  <dc:description/>
  <cp:lastModifiedBy>Raina Liiv</cp:lastModifiedBy>
  <cp:revision>2</cp:revision>
  <dcterms:created xsi:type="dcterms:W3CDTF">2025-12-09T08:57:00Z</dcterms:created>
  <dcterms:modified xsi:type="dcterms:W3CDTF">2025-12-09T08:57:00Z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0x0101009510BA7BB563FD4F80129365C50A2981</vt:lpwstr>
  </property>
</Properties>
</file>