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CF415" w14:textId="77777777" w:rsidR="007816AC" w:rsidRDefault="007816AC" w:rsidP="007816AC">
      <w:r>
        <w:t>AVALDUS</w:t>
      </w:r>
    </w:p>
    <w:p w14:paraId="086CB36E" w14:textId="77777777" w:rsidR="007816AC" w:rsidRDefault="007816AC" w:rsidP="007816AC"/>
    <w:p w14:paraId="4D2C48B8" w14:textId="77777777" w:rsidR="007816AC" w:rsidRDefault="007816AC" w:rsidP="007816AC"/>
    <w:p w14:paraId="7A24E574" w14:textId="609295B8" w:rsidR="0067622C" w:rsidRDefault="006D5D35" w:rsidP="0067622C">
      <w:r>
        <w:t>Viraito</w:t>
      </w:r>
      <w:r w:rsidR="0067622C">
        <w:t xml:space="preserve"> </w:t>
      </w:r>
      <w:r w:rsidR="007816AC">
        <w:t>OÜ soovib paigaldada</w:t>
      </w:r>
      <w:r w:rsidR="00230F4A">
        <w:t xml:space="preserve"> </w:t>
      </w:r>
      <w:r w:rsidR="00977483">
        <w:t>kinnistule</w:t>
      </w:r>
      <w:r w:rsidR="0067622C">
        <w:t xml:space="preserve"> </w:t>
      </w:r>
      <w:r w:rsidRPr="006D5D35">
        <w:t>61603:001:0075</w:t>
      </w:r>
    </w:p>
    <w:p w14:paraId="74839D75" w14:textId="29D78899" w:rsidR="0067622C" w:rsidRDefault="0067622C" w:rsidP="0067622C">
      <w:r>
        <w:t>Lähiaadress:</w:t>
      </w:r>
      <w:r>
        <w:tab/>
      </w:r>
      <w:r w:rsidR="006D5D35">
        <w:t>Liiva</w:t>
      </w:r>
    </w:p>
    <w:p w14:paraId="783C7754" w14:textId="29870E25" w:rsidR="0067622C" w:rsidRDefault="0067622C" w:rsidP="0067622C">
      <w:r>
        <w:t>Asustusüksus:</w:t>
      </w:r>
      <w:r>
        <w:tab/>
      </w:r>
      <w:r w:rsidR="006D5D35">
        <w:t>Kuningamäe küla</w:t>
      </w:r>
    </w:p>
    <w:p w14:paraId="42BACC06" w14:textId="4F073198" w:rsidR="0067622C" w:rsidRDefault="0067622C" w:rsidP="0067622C">
      <w:r>
        <w:t>Omavalitsus:</w:t>
      </w:r>
      <w:r>
        <w:tab/>
      </w:r>
      <w:r w:rsidR="006D5D35">
        <w:t>Põltsamaa vald</w:t>
      </w:r>
    </w:p>
    <w:p w14:paraId="4D9034CD" w14:textId="0FB8F402" w:rsidR="0067622C" w:rsidRDefault="0067622C" w:rsidP="0067622C">
      <w:r>
        <w:t>Maakond:</w:t>
      </w:r>
      <w:r>
        <w:tab/>
      </w:r>
      <w:r w:rsidR="006D5D35">
        <w:t>Jõgeva</w:t>
      </w:r>
      <w:r>
        <w:t xml:space="preserve"> maakond</w:t>
      </w:r>
    </w:p>
    <w:p w14:paraId="36EE98CE" w14:textId="03789170" w:rsidR="007816AC" w:rsidRDefault="004B5DE0" w:rsidP="0067622C">
      <w:r>
        <w:t>asula</w:t>
      </w:r>
      <w:r w:rsidR="00977483">
        <w:t>välisele</w:t>
      </w:r>
      <w:r w:rsidR="006323E6">
        <w:t xml:space="preserve"> alale,</w:t>
      </w:r>
      <w:r w:rsidR="007816AC">
        <w:t xml:space="preserve"> </w:t>
      </w:r>
      <w:r w:rsidR="00816DFB">
        <w:t xml:space="preserve">ca </w:t>
      </w:r>
      <w:r w:rsidR="00936065">
        <w:t>21.7</w:t>
      </w:r>
      <w:r w:rsidR="007816AC">
        <w:t>m tee servast</w:t>
      </w:r>
      <w:r w:rsidR="006323E6">
        <w:t xml:space="preserve">, </w:t>
      </w:r>
      <w:r>
        <w:t>liiklusvälist teabevahendit.</w:t>
      </w:r>
    </w:p>
    <w:p w14:paraId="7A68E821" w14:textId="77777777" w:rsidR="004B5DE0" w:rsidRDefault="004B5DE0" w:rsidP="007816AC"/>
    <w:p w14:paraId="259E3D44" w14:textId="6241B7D4" w:rsidR="004B5DE0" w:rsidRDefault="004B5DE0" w:rsidP="007816AC">
      <w:r>
        <w:t xml:space="preserve">Lisatud </w:t>
      </w:r>
      <w:r w:rsidR="00230F4A">
        <w:t>omaniku nõusolek</w:t>
      </w:r>
      <w:r w:rsidR="00AD3BD9">
        <w:t>, asukohajoonis</w:t>
      </w:r>
      <w:r>
        <w:t xml:space="preserve"> ning teabevahendi näidis.</w:t>
      </w:r>
    </w:p>
    <w:p w14:paraId="42A1162C" w14:textId="77777777" w:rsidR="00F60502" w:rsidRDefault="00F60502" w:rsidP="007816AC"/>
    <w:p w14:paraId="38DC5FDD" w14:textId="77777777" w:rsidR="00F60502" w:rsidRDefault="00F60502" w:rsidP="007816AC">
      <w:r>
        <w:t>Lugupidamisega</w:t>
      </w:r>
    </w:p>
    <w:p w14:paraId="79567EDE" w14:textId="77777777" w:rsidR="00F60502" w:rsidRDefault="00F60502" w:rsidP="007816AC"/>
    <w:p w14:paraId="064E05D6" w14:textId="784482AA" w:rsidR="00F60502" w:rsidRDefault="006D5D35" w:rsidP="007816AC">
      <w:r>
        <w:t>Erkki Sipp</w:t>
      </w:r>
    </w:p>
    <w:p w14:paraId="7A428787" w14:textId="77777777" w:rsidR="00F60502" w:rsidRDefault="00F60502" w:rsidP="007816AC">
      <w:r>
        <w:t>juhatuse liige</w:t>
      </w:r>
    </w:p>
    <w:p w14:paraId="65564D5D" w14:textId="77777777" w:rsidR="008A4EBE" w:rsidRDefault="008A4EBE"/>
    <w:p w14:paraId="3AE2C46C" w14:textId="77777777" w:rsidR="00F60502" w:rsidRDefault="00F60502"/>
    <w:sectPr w:rsidR="00F60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AC"/>
    <w:rsid w:val="002207B4"/>
    <w:rsid w:val="00230F4A"/>
    <w:rsid w:val="004B5DE0"/>
    <w:rsid w:val="006323E6"/>
    <w:rsid w:val="0067622C"/>
    <w:rsid w:val="006D062D"/>
    <w:rsid w:val="006D5D35"/>
    <w:rsid w:val="0070398D"/>
    <w:rsid w:val="007816AC"/>
    <w:rsid w:val="00816DFB"/>
    <w:rsid w:val="008958B3"/>
    <w:rsid w:val="008A4EBE"/>
    <w:rsid w:val="00936065"/>
    <w:rsid w:val="00977483"/>
    <w:rsid w:val="009B226F"/>
    <w:rsid w:val="00AD3BD9"/>
    <w:rsid w:val="00DB4021"/>
    <w:rsid w:val="00E44440"/>
    <w:rsid w:val="00F236D1"/>
    <w:rsid w:val="00F60502"/>
    <w:rsid w:val="00F64855"/>
    <w:rsid w:val="00F8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969E0"/>
  <w15:chartTrackingRefBased/>
  <w15:docId w15:val="{FDACD0AC-E0EA-46B6-9924-EBE2D3E1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6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Erkki Sipp</dc:creator>
  <cp:keywords/>
  <dc:description/>
  <cp:lastModifiedBy>Erkki Sipp</cp:lastModifiedBy>
  <cp:revision>12</cp:revision>
  <dcterms:created xsi:type="dcterms:W3CDTF">2022-12-22T13:58:00Z</dcterms:created>
  <dcterms:modified xsi:type="dcterms:W3CDTF">2024-11-07T08:55:00Z</dcterms:modified>
</cp:coreProperties>
</file>