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9E8" w:rsidRPr="004616CD" w:rsidRDefault="004359E8" w:rsidP="004359E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616CD">
        <w:rPr>
          <w:rFonts w:ascii="Times New Roman" w:hAnsi="Times New Roman" w:cs="Times New Roman"/>
          <w:sz w:val="24"/>
          <w:szCs w:val="24"/>
        </w:rPr>
        <w:t>LASTEPÄEV</w:t>
      </w:r>
    </w:p>
    <w:p w:rsidR="004359E8" w:rsidRDefault="004359E8" w:rsidP="004359E8">
      <w:pPr>
        <w:rPr>
          <w:rFonts w:ascii="Times New Roman" w:hAnsi="Times New Roman" w:cs="Times New Roman"/>
          <w:sz w:val="24"/>
          <w:szCs w:val="24"/>
        </w:rPr>
      </w:pPr>
      <w:r w:rsidRPr="004616CD">
        <w:rPr>
          <w:rFonts w:ascii="Times New Roman" w:hAnsi="Times New Roman" w:cs="Times New Roman"/>
          <w:sz w:val="24"/>
          <w:szCs w:val="24"/>
        </w:rPr>
        <w:t>1.06.2026</w:t>
      </w:r>
    </w:p>
    <w:p w:rsidR="00756D4A" w:rsidRPr="004616CD" w:rsidRDefault="00756D4A" w:rsidP="00435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 15 - 18</w:t>
      </w:r>
    </w:p>
    <w:p w:rsidR="004359E8" w:rsidRPr="004616CD" w:rsidRDefault="004359E8" w:rsidP="004359E8">
      <w:pPr>
        <w:rPr>
          <w:rFonts w:ascii="Times New Roman" w:hAnsi="Times New Roman" w:cs="Times New Roman"/>
          <w:sz w:val="24"/>
          <w:szCs w:val="24"/>
        </w:rPr>
      </w:pPr>
      <w:r w:rsidRPr="004616CD">
        <w:rPr>
          <w:rFonts w:ascii="Times New Roman" w:hAnsi="Times New Roman" w:cs="Times New Roman"/>
          <w:sz w:val="24"/>
          <w:szCs w:val="24"/>
        </w:rPr>
        <w:t xml:space="preserve">Rubiini plats, </w:t>
      </w:r>
      <w:proofErr w:type="spellStart"/>
      <w:r w:rsidRPr="004616CD">
        <w:rPr>
          <w:rFonts w:ascii="Times New Roman" w:hAnsi="Times New Roman" w:cs="Times New Roman"/>
          <w:sz w:val="24"/>
          <w:szCs w:val="24"/>
        </w:rPr>
        <w:t>Arkaadia</w:t>
      </w:r>
      <w:proofErr w:type="spellEnd"/>
      <w:r w:rsidRPr="004616CD">
        <w:rPr>
          <w:rFonts w:ascii="Times New Roman" w:hAnsi="Times New Roman" w:cs="Times New Roman"/>
          <w:sz w:val="24"/>
          <w:szCs w:val="24"/>
        </w:rPr>
        <w:t xml:space="preserve"> aed, </w:t>
      </w:r>
      <w:proofErr w:type="spellStart"/>
      <w:r w:rsidRPr="004616CD">
        <w:rPr>
          <w:rFonts w:ascii="Times New Roman" w:hAnsi="Times New Roman" w:cs="Times New Roman"/>
          <w:sz w:val="24"/>
          <w:szCs w:val="24"/>
        </w:rPr>
        <w:t>Bonifatiuse</w:t>
      </w:r>
      <w:proofErr w:type="spellEnd"/>
      <w:r w:rsidRPr="004616CD">
        <w:rPr>
          <w:rFonts w:ascii="Times New Roman" w:hAnsi="Times New Roman" w:cs="Times New Roman"/>
          <w:sz w:val="24"/>
          <w:szCs w:val="24"/>
        </w:rPr>
        <w:t xml:space="preserve"> Gildi hoov</w:t>
      </w:r>
    </w:p>
    <w:p w:rsidR="004359E8" w:rsidRPr="004616CD" w:rsidRDefault="004359E8" w:rsidP="0043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</w:pPr>
      <w:r w:rsidRPr="004616CD"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 xml:space="preserve">1. juunil on kõik oodatud Viljandi linna </w:t>
      </w:r>
      <w:proofErr w:type="spellStart"/>
      <w:r w:rsidRPr="004616CD"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>Lastepäevale</w:t>
      </w:r>
      <w:proofErr w:type="spellEnd"/>
      <w:r w:rsidRPr="004616CD"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>!</w:t>
      </w:r>
    </w:p>
    <w:p w:rsidR="004359E8" w:rsidRPr="004616CD" w:rsidRDefault="004359E8" w:rsidP="0043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</w:pPr>
      <w:proofErr w:type="spellStart"/>
      <w:r w:rsidRPr="004616CD"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>Lastepäeva</w:t>
      </w:r>
      <w:proofErr w:type="spellEnd"/>
      <w:r w:rsidRPr="004616CD"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 xml:space="preserve"> programmis leidub lahedat meelelahutust ning huvitavat ja innustavat tegutsemist kogu perele.</w:t>
      </w:r>
    </w:p>
    <w:p w:rsidR="004359E8" w:rsidRPr="004616CD" w:rsidRDefault="004359E8" w:rsidP="0043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</w:pPr>
      <w:r w:rsidRPr="004616CD"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 xml:space="preserve">Rõõmus </w:t>
      </w:r>
      <w:proofErr w:type="spellStart"/>
      <w:r w:rsidRPr="004616CD"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>Lastepäeva</w:t>
      </w:r>
      <w:proofErr w:type="spellEnd"/>
      <w:r w:rsidRPr="004616CD"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 xml:space="preserve"> programm ootab külastajaid Rubiini platsil, </w:t>
      </w:r>
      <w:proofErr w:type="spellStart"/>
      <w:r w:rsidRPr="004616CD"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>Arkaadia</w:t>
      </w:r>
      <w:proofErr w:type="spellEnd"/>
      <w:r w:rsidRPr="004616CD"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 xml:space="preserve"> aias, </w:t>
      </w:r>
      <w:proofErr w:type="spellStart"/>
      <w:r w:rsidRPr="004616CD"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>Bonifatiuse</w:t>
      </w:r>
      <w:proofErr w:type="spellEnd"/>
      <w:r w:rsidRPr="004616CD"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 xml:space="preserve"> Gildi hoovis </w:t>
      </w:r>
      <w:proofErr w:type="spellStart"/>
      <w:r w:rsidRPr="004616CD"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>ningViljandi</w:t>
      </w:r>
      <w:proofErr w:type="spellEnd"/>
      <w:r w:rsidRPr="004616CD"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 xml:space="preserve"> Muusikakoolis.</w:t>
      </w:r>
    </w:p>
    <w:p w:rsidR="004359E8" w:rsidRPr="004616CD" w:rsidRDefault="004359E8" w:rsidP="0043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</w:pPr>
    </w:p>
    <w:p w:rsidR="004359E8" w:rsidRDefault="004359E8" w:rsidP="0043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</w:pPr>
      <w:r w:rsidRPr="004616CD"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>LASTEPÄEVA PROGRAMM JA AJAKAVA</w:t>
      </w:r>
    </w:p>
    <w:p w:rsidR="003D7261" w:rsidRPr="004616CD" w:rsidRDefault="003D7261" w:rsidP="0043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</w:pPr>
    </w:p>
    <w:p w:rsidR="003D7261" w:rsidRDefault="004359E8" w:rsidP="0043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</w:pPr>
      <w:r w:rsidRPr="004616CD"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 xml:space="preserve">*Viljandimaa ettevõtlike noorte </w:t>
      </w:r>
      <w:r w:rsidR="003D7261"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 xml:space="preserve">laat </w:t>
      </w:r>
      <w:r w:rsidR="003D7261"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br/>
        <w:t>*töötoad</w:t>
      </w:r>
    </w:p>
    <w:p w:rsidR="003D7261" w:rsidRDefault="003D7261" w:rsidP="0043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>*hoovimängud</w:t>
      </w:r>
    </w:p>
    <w:p w:rsidR="003D7261" w:rsidRDefault="003D7261" w:rsidP="0043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>*laste täika</w:t>
      </w:r>
    </w:p>
    <w:p w:rsidR="003D7261" w:rsidRDefault="003D7261" w:rsidP="0043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>*kogupere bingo</w:t>
      </w:r>
    </w:p>
    <w:p w:rsidR="003D7261" w:rsidRDefault="003D7261" w:rsidP="0043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>*</w:t>
      </w:r>
      <w:proofErr w:type="spellStart"/>
      <w:r w:rsidR="004359E8" w:rsidRPr="004616CD"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>nu</w:t>
      </w: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>kuetendused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>Bonifatiuse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 xml:space="preserve"> Gildis</w:t>
      </w:r>
    </w:p>
    <w:p w:rsidR="003D7261" w:rsidRDefault="003D7261" w:rsidP="0043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>*näomaalingud</w:t>
      </w:r>
    </w:p>
    <w:p w:rsidR="003D7261" w:rsidRDefault="003D7261" w:rsidP="0043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>*taluloomad</w:t>
      </w:r>
    </w:p>
    <w:p w:rsidR="003D7261" w:rsidRDefault="003D7261" w:rsidP="0043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>*</w:t>
      </w:r>
      <w:r w:rsidR="004359E8" w:rsidRPr="004616CD"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 xml:space="preserve">batuudid </w:t>
      </w:r>
    </w:p>
    <w:p w:rsidR="004359E8" w:rsidRPr="004616CD" w:rsidRDefault="003D7261" w:rsidP="0043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>* tänavatoit, jäätist ja suhkruvatt</w:t>
      </w: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br/>
        <w:t xml:space="preserve">*tasuta pontšikud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>Herr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 xml:space="preserve"> Arturist</w:t>
      </w:r>
    </w:p>
    <w:p w:rsidR="004359E8" w:rsidRPr="004616CD" w:rsidRDefault="004359E8" w:rsidP="0043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</w:pPr>
    </w:p>
    <w:p w:rsidR="004359E8" w:rsidRDefault="004359E8" w:rsidP="0043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</w:pPr>
      <w:r w:rsidRPr="004616CD"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 xml:space="preserve">*Esmakordselt! Nunnude </w:t>
      </w:r>
      <w:proofErr w:type="spellStart"/>
      <w:r w:rsidRPr="004616CD"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>Arkaadia</w:t>
      </w:r>
      <w:proofErr w:type="spellEnd"/>
      <w:r w:rsidRPr="004616CD"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t xml:space="preserve"> aiajooks</w:t>
      </w:r>
    </w:p>
    <w:p w:rsidR="00A00200" w:rsidRPr="004616CD" w:rsidRDefault="00A00200" w:rsidP="0043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</w:pPr>
    </w:p>
    <w:p w:rsidR="004359E8" w:rsidRPr="00A00200" w:rsidRDefault="00A00200" w:rsidP="004359E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A002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Nunnude </w:t>
      </w:r>
      <w:proofErr w:type="spellStart"/>
      <w:r w:rsidRPr="00A002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Arkaadia</w:t>
      </w:r>
      <w:proofErr w:type="spellEnd"/>
      <w:r w:rsidRPr="00A002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aiajooks1-5-aastaste laste jooks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</w:t>
      </w:r>
      <w:r w:rsidRPr="00A002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Vajalik eelnev registreerimine.</w:t>
      </w:r>
    </w:p>
    <w:p w:rsidR="00A00200" w:rsidRPr="004616CD" w:rsidRDefault="00A00200" w:rsidP="0043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</w:pPr>
    </w:p>
    <w:p w:rsidR="004359E8" w:rsidRPr="004359E8" w:rsidRDefault="004359E8" w:rsidP="00435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59E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15.00 </w:t>
      </w:r>
      <w:r w:rsidRPr="004616C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Päeva algus ja Viljandi linnapea Jaak Pihlaku tervitus</w:t>
      </w:r>
      <w:r w:rsidRPr="004359E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  </w:t>
      </w:r>
      <w:r w:rsidRPr="004359E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  <w:t>15.00</w:t>
      </w:r>
      <w:r w:rsidRPr="004616C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FACE Tantsukool </w:t>
      </w:r>
      <w:r w:rsidRPr="004359E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  <w:r w:rsidRPr="004616C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15.45 Ansambel VIHIVUHIN. Rubiini p</w:t>
      </w:r>
      <w:r w:rsidR="00EA403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latsi laval </w:t>
      </w:r>
      <w:r w:rsidR="00EA403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  <w:t xml:space="preserve">Tuntud ja lõbusate </w:t>
      </w:r>
      <w:proofErr w:type="spellStart"/>
      <w:r w:rsidR="00EA403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lastelauludega</w:t>
      </w:r>
      <w:proofErr w:type="spellEnd"/>
      <w:r w:rsidR="00EA403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proofErr w:type="spellStart"/>
      <w:r w:rsidRPr="004359E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sinevad</w:t>
      </w:r>
      <w:proofErr w:type="spellEnd"/>
      <w:r w:rsidRPr="004359E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proofErr w:type="spellStart"/>
      <w:r w:rsidRPr="004359E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Eik</w:t>
      </w:r>
      <w:proofErr w:type="spellEnd"/>
      <w:r w:rsidRPr="004359E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Orasmaa,</w:t>
      </w:r>
      <w:r w:rsidRPr="004616C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proofErr w:type="spellStart"/>
      <w:r w:rsidRPr="004616C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Geiti</w:t>
      </w:r>
      <w:proofErr w:type="spellEnd"/>
      <w:r w:rsidRPr="004616C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Nurk, </w:t>
      </w:r>
      <w:proofErr w:type="spellStart"/>
      <w:r w:rsidRPr="004616C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Tero</w:t>
      </w:r>
      <w:proofErr w:type="spellEnd"/>
      <w:r w:rsidRPr="004616C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Tugi</w:t>
      </w:r>
    </w:p>
    <w:p w:rsidR="00A00200" w:rsidRDefault="004359E8" w:rsidP="00A00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</w:pPr>
      <w:r w:rsidRPr="004616C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16.15 Tantsukool S-Stuudio tantsijad </w:t>
      </w:r>
      <w:r w:rsidRPr="004616C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  <w:t xml:space="preserve">16.45 Tantsukool Tantsutsoon </w:t>
      </w:r>
      <w:r w:rsidRPr="004616C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</w:p>
    <w:p w:rsidR="000B384B" w:rsidRPr="00A00200" w:rsidRDefault="00A00200" w:rsidP="00A00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</w:pPr>
      <w:r w:rsidRPr="00A002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VILJANDI TEATRIHOOVI ETENDUSED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002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Bonifatiuse</w:t>
      </w:r>
      <w:proofErr w:type="spellEnd"/>
      <w:r w:rsidRPr="00A002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Gildi majas II korrusel: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br/>
      </w:r>
      <w:r w:rsidRPr="00A002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*15.00 "Tuhkatriinu" / Viljandi </w:t>
      </w:r>
      <w:proofErr w:type="spellStart"/>
      <w:r w:rsidRPr="00A002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teatrihoovPilet</w:t>
      </w:r>
      <w:proofErr w:type="spellEnd"/>
      <w:r w:rsidRPr="00A002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5 EUR (maksmine kohapeal sularahas)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br/>
      </w:r>
      <w:r w:rsidRPr="00A002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*16.00 "Lugu väikesest Pillekesest" / Viljandi </w:t>
      </w:r>
      <w:proofErr w:type="spellStart"/>
      <w:r w:rsidRPr="00A002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TeatrihoovPilet</w:t>
      </w:r>
      <w:proofErr w:type="spellEnd"/>
      <w:r w:rsidRPr="00A002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5 EUR (maksmine kohapeal sularahas)</w:t>
      </w:r>
      <w:r w:rsidR="00EA403B" w:rsidRPr="00A00200">
        <w:rPr>
          <w:rFonts w:ascii="Times New Roman" w:eastAsia="Times New Roman" w:hAnsi="Times New Roman" w:cs="Times New Roman"/>
          <w:color w:val="080809"/>
          <w:sz w:val="24"/>
          <w:szCs w:val="24"/>
          <w:lang w:eastAsia="et-EE"/>
        </w:rPr>
        <w:br/>
      </w:r>
    </w:p>
    <w:p w:rsidR="004616CD" w:rsidRPr="004616CD" w:rsidRDefault="004616CD" w:rsidP="004616CD">
      <w:pPr>
        <w:pStyle w:val="Normaallaadveeb"/>
        <w:spacing w:before="0" w:beforeAutospacing="0" w:after="0" w:afterAutospacing="0"/>
      </w:pPr>
      <w:r w:rsidRPr="004616CD">
        <w:t xml:space="preserve">Põnevate töötubadega täidavad päeva: </w:t>
      </w:r>
      <w:proofErr w:type="spellStart"/>
      <w:r w:rsidR="003D7261">
        <w:t>Bonifatiuse</w:t>
      </w:r>
      <w:proofErr w:type="spellEnd"/>
      <w:r w:rsidR="003D7261">
        <w:t xml:space="preserve"> Gildi meistrid, </w:t>
      </w:r>
      <w:r w:rsidRPr="004616CD">
        <w:t xml:space="preserve">Perepesa, Viljandi Linnaraamatukogu, Viljandi Laste ja Perede Tugikeskus, VANT/Viljandi Avatud </w:t>
      </w:r>
      <w:proofErr w:type="spellStart"/>
      <w:r w:rsidRPr="004616CD">
        <w:t>Noortetuba</w:t>
      </w:r>
      <w:proofErr w:type="spellEnd"/>
      <w:r w:rsidRPr="004616CD">
        <w:t xml:space="preserve">, Viljandi Kunstikool, Viljandi Huvikool, </w:t>
      </w:r>
      <w:r w:rsidRPr="004616CD">
        <w:rPr>
          <w:bCs/>
          <w:color w:val="000000"/>
        </w:rPr>
        <w:t>Politsei- ja Piirivalveameti Lõuna prefektuuri Viljandi Politseijaoskond</w:t>
      </w:r>
      <w:r w:rsidR="00EA403B">
        <w:t xml:space="preserve"> </w:t>
      </w:r>
      <w:r w:rsidRPr="004616CD">
        <w:rPr>
          <w:color w:val="000000"/>
        </w:rPr>
        <w:t xml:space="preserve">ja LÕVI LEO, </w:t>
      </w:r>
      <w:r w:rsidRPr="00EA403B">
        <w:rPr>
          <w:bCs/>
          <w:color w:val="242424"/>
          <w:shd w:val="clear" w:color="auto" w:fill="FFFFFF"/>
        </w:rPr>
        <w:t>Eesti Pärimusmuusika Keskus</w:t>
      </w:r>
    </w:p>
    <w:p w:rsidR="004359E8" w:rsidRPr="004616CD" w:rsidRDefault="004359E8">
      <w:pPr>
        <w:rPr>
          <w:rFonts w:ascii="Times New Roman" w:hAnsi="Times New Roman" w:cs="Times New Roman"/>
          <w:sz w:val="24"/>
          <w:szCs w:val="24"/>
        </w:rPr>
      </w:pPr>
    </w:p>
    <w:sectPr w:rsidR="004359E8" w:rsidRPr="0046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E8"/>
    <w:rsid w:val="000B384B"/>
    <w:rsid w:val="003C7D35"/>
    <w:rsid w:val="003D7261"/>
    <w:rsid w:val="004359E8"/>
    <w:rsid w:val="004616CD"/>
    <w:rsid w:val="00756D4A"/>
    <w:rsid w:val="00A00200"/>
    <w:rsid w:val="00AC0352"/>
    <w:rsid w:val="00EA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468A6-1D46-4A3F-BA67-DE706802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359E8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43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Sakalakeskus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Aarna</dc:creator>
  <cp:keywords/>
  <dc:description/>
  <cp:lastModifiedBy>Maris Aarna</cp:lastModifiedBy>
  <cp:revision>2</cp:revision>
  <dcterms:created xsi:type="dcterms:W3CDTF">2026-05-20T08:59:00Z</dcterms:created>
  <dcterms:modified xsi:type="dcterms:W3CDTF">2026-05-20T08:59:00Z</dcterms:modified>
</cp:coreProperties>
</file>