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88644" w14:textId="091692F6" w:rsidR="00B90A2B" w:rsidRDefault="00B90A2B" w:rsidP="00B90A2B">
      <w:r>
        <w:t>Tere!</w:t>
      </w:r>
    </w:p>
    <w:p w14:paraId="76E3EA1B" w14:textId="77777777" w:rsidR="00B90A2B" w:rsidRDefault="00B90A2B" w:rsidP="00B90A2B"/>
    <w:p w14:paraId="2098F8BC" w14:textId="108F2901" w:rsidR="00B90A2B" w:rsidRDefault="00B90A2B" w:rsidP="00B90A2B">
      <w:r>
        <w:t>Esitan käesolevaga taotluse minu isikuga seotud kinnistusraamatu andmete väljastamiseks ajavahemiku 01.01.20</w:t>
      </w:r>
      <w:r w:rsidR="00C32021">
        <w:t>00</w:t>
      </w:r>
      <w:r>
        <w:t>–</w:t>
      </w:r>
      <w:r w:rsidR="00876AB1">
        <w:t>30.08</w:t>
      </w:r>
      <w:r>
        <w:t>.2026 kohta.</w:t>
      </w:r>
    </w:p>
    <w:p w14:paraId="278AFF91" w14:textId="77777777" w:rsidR="00B90A2B" w:rsidRDefault="00B90A2B" w:rsidP="00B90A2B"/>
    <w:p w14:paraId="1A7B2B27" w14:textId="77777777" w:rsidR="00B90A2B" w:rsidRDefault="00B90A2B" w:rsidP="00B90A2B">
      <w:r>
        <w:t>Palun väljastada andmed kõigi kinnistute kohta, millega olin nimetatud ajavahemikul seotud, sealhulgas kinnistute kohta, mida ma käesoleval ajal enam ei oma.</w:t>
      </w:r>
    </w:p>
    <w:p w14:paraId="023349F8" w14:textId="77777777" w:rsidR="00B90A2B" w:rsidRDefault="00B90A2B" w:rsidP="00B90A2B"/>
    <w:p w14:paraId="04A9578F" w14:textId="77777777" w:rsidR="00B90A2B" w:rsidRDefault="00B90A2B" w:rsidP="00B90A2B">
      <w:r>
        <w:t>Palun võimalusel esitada iga kinnistu kohta:</w:t>
      </w:r>
    </w:p>
    <w:p w14:paraId="6F90BFB9" w14:textId="77777777" w:rsidR="00B90A2B" w:rsidRDefault="00B90A2B" w:rsidP="00B90A2B"/>
    <w:p w14:paraId="1F180493" w14:textId="77777777" w:rsidR="00B90A2B" w:rsidRDefault="00B90A2B" w:rsidP="00B90A2B">
      <w:r>
        <w:t>aadress ja katastritunnus;</w:t>
      </w:r>
    </w:p>
    <w:p w14:paraId="77744700" w14:textId="77777777" w:rsidR="00B90A2B" w:rsidRDefault="00B90A2B" w:rsidP="00B90A2B">
      <w:r>
        <w:t>omandiõiguse tekkimise ja lõppemise kuupäev;</w:t>
      </w:r>
    </w:p>
    <w:p w14:paraId="42D4D5C4" w14:textId="77777777" w:rsidR="00B90A2B" w:rsidRDefault="00B90A2B" w:rsidP="00B90A2B">
      <w:r>
        <w:t>kinnisvara omandamise tehingu kuupäev;</w:t>
      </w:r>
    </w:p>
    <w:p w14:paraId="7A19A953" w14:textId="77777777" w:rsidR="00B90A2B" w:rsidRDefault="00B90A2B" w:rsidP="00B90A2B">
      <w:r>
        <w:t>omandiõiguse kinnistusraamatusse kandmise kuupäev;</w:t>
      </w:r>
    </w:p>
    <w:p w14:paraId="4581CF49" w14:textId="77777777" w:rsidR="00B90A2B" w:rsidRDefault="00B90A2B" w:rsidP="00B90A2B">
      <w:r>
        <w:t>omandamise aluseks oleva dokumendi või kande andmed.</w:t>
      </w:r>
    </w:p>
    <w:p w14:paraId="1FFA005C" w14:textId="77777777" w:rsidR="00B90A2B" w:rsidRDefault="00B90A2B" w:rsidP="00B90A2B">
      <w:r>
        <w:t>Soovin eelkõige tuvastada, millised kinnisvarad olid minu omandis või muul viisil minu nimega seotud aastatel 2016–2018 ning millal vastavad kinnisvaratehingud toimusid.</w:t>
      </w:r>
    </w:p>
    <w:p w14:paraId="54EC7EEB" w14:textId="77777777" w:rsidR="00B90A2B" w:rsidRDefault="00B90A2B" w:rsidP="00B90A2B"/>
    <w:p w14:paraId="0FCDF1BD" w14:textId="77777777" w:rsidR="00B90A2B" w:rsidRDefault="00B90A2B" w:rsidP="00B90A2B">
      <w:r>
        <w:t>Avaldus on lisatud digiallkirjastatud kujul.</w:t>
      </w:r>
    </w:p>
    <w:p w14:paraId="6ABF9681" w14:textId="77777777" w:rsidR="00B90A2B" w:rsidRDefault="00B90A2B" w:rsidP="00B90A2B"/>
    <w:p w14:paraId="52FDD191" w14:textId="77777777" w:rsidR="00B90A2B" w:rsidRDefault="00B90A2B" w:rsidP="00B90A2B">
      <w:r>
        <w:t>Palun edastada vastus elektrooniliselt.</w:t>
      </w:r>
    </w:p>
    <w:p w14:paraId="6E5D876E" w14:textId="77777777" w:rsidR="00B90A2B" w:rsidRDefault="00B90A2B" w:rsidP="00B90A2B"/>
    <w:p w14:paraId="15218C69" w14:textId="299CE2DA" w:rsidR="00B90A2B" w:rsidRDefault="00B90A2B" w:rsidP="00B90A2B">
      <w:r>
        <w:t>Lugupidamisega</w:t>
      </w:r>
      <w:r w:rsidR="009053DA">
        <w:t>,</w:t>
      </w:r>
    </w:p>
    <w:p w14:paraId="43145EF4" w14:textId="77777777" w:rsidR="00B90A2B" w:rsidRDefault="00B90A2B" w:rsidP="00B90A2B"/>
    <w:p w14:paraId="7F8B8310" w14:textId="01A18F17" w:rsidR="00B90A2B" w:rsidRDefault="00B90A2B" w:rsidP="00B90A2B">
      <w:r>
        <w:t>Igor Tõrva</w:t>
      </w:r>
    </w:p>
    <w:p w14:paraId="34D87925" w14:textId="77777777" w:rsidR="00B90A2B" w:rsidRDefault="00B90A2B" w:rsidP="00B90A2B">
      <w:r w:rsidRPr="00B90A2B">
        <w:t>isikukood: 36403220329</w:t>
      </w:r>
    </w:p>
    <w:p w14:paraId="44CF1A92" w14:textId="45166139" w:rsidR="00B90A2B" w:rsidRDefault="00B90A2B" w:rsidP="00B90A2B">
      <w:r>
        <w:t>+372 55974201</w:t>
      </w:r>
    </w:p>
    <w:sectPr w:rsidR="00B90A2B" w:rsidSect="004764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A2B"/>
    <w:rsid w:val="000750B7"/>
    <w:rsid w:val="001436C4"/>
    <w:rsid w:val="00476427"/>
    <w:rsid w:val="007721CB"/>
    <w:rsid w:val="00876AB1"/>
    <w:rsid w:val="009053DA"/>
    <w:rsid w:val="00985D64"/>
    <w:rsid w:val="009E5AD1"/>
    <w:rsid w:val="00B90A2B"/>
    <w:rsid w:val="00C32021"/>
    <w:rsid w:val="00F7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A6C44"/>
  <w15:chartTrackingRefBased/>
  <w15:docId w15:val="{8CB0D4C3-E0D5-40A1-83A9-D650F6404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B90A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B90A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B90A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B90A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B90A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B90A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B90A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B90A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B90A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B90A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B90A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B90A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B90A2B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B90A2B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B90A2B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B90A2B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B90A2B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B90A2B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B90A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B90A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B90A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B90A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B90A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B90A2B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B90A2B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B90A2B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B90A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B90A2B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B90A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751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Jarelvalve Teenus OÜ litsents</dc:creator>
  <cp:keywords/>
  <dc:description/>
  <cp:lastModifiedBy>Jarelvalve Teenus OÜ litsents</cp:lastModifiedBy>
  <cp:revision>4</cp:revision>
  <dcterms:created xsi:type="dcterms:W3CDTF">2026-08-30T17:27:00Z</dcterms:created>
  <dcterms:modified xsi:type="dcterms:W3CDTF">2026-08-30T17:33:00Z</dcterms:modified>
</cp:coreProperties>
</file>