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694F1B4" w:rsidR="00963BB5" w:rsidRDefault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Kilingi-Nõmme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B09707C" w:rsidR="00963BB5" w:rsidRDefault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75003759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BCEF6C4" w:rsidR="00963BB5" w:rsidRDefault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Sambla 18, Kilingi-Nõmme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D6FA9" w14:textId="77777777" w:rsidR="000607FA" w:rsidRPr="000607FA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FA">
              <w:rPr>
                <w:rFonts w:ascii="Times New Roman" w:hAnsi="Times New Roman" w:cs="Times New Roman"/>
                <w:sz w:val="24"/>
                <w:szCs w:val="24"/>
              </w:rPr>
              <w:t>Erli</w:t>
            </w:r>
            <w:proofErr w:type="spellEnd"/>
            <w:r w:rsidRPr="000607FA">
              <w:rPr>
                <w:rFonts w:ascii="Times New Roman" w:hAnsi="Times New Roman" w:cs="Times New Roman"/>
                <w:sz w:val="24"/>
                <w:szCs w:val="24"/>
              </w:rPr>
              <w:t xml:space="preserve"> Aasamets</w:t>
            </w:r>
          </w:p>
          <w:p w14:paraId="65501137" w14:textId="78316D33" w:rsidR="00963BB5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sz w:val="24"/>
                <w:szCs w:val="24"/>
              </w:rPr>
              <w:t>Kilingi-Nõmme Gümnaasiumi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2DE6" w14:textId="77777777" w:rsidR="000607FA" w:rsidRPr="000607FA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sz w:val="24"/>
                <w:szCs w:val="24"/>
              </w:rPr>
              <w:t xml:space="preserve">nimi: Laine </w:t>
            </w:r>
            <w:proofErr w:type="spellStart"/>
            <w:r w:rsidRPr="000607FA">
              <w:rPr>
                <w:rFonts w:ascii="Times New Roman" w:hAnsi="Times New Roman" w:cs="Times New Roman"/>
                <w:sz w:val="24"/>
                <w:szCs w:val="24"/>
              </w:rPr>
              <w:t>Ülemaante</w:t>
            </w:r>
            <w:proofErr w:type="spellEnd"/>
          </w:p>
          <w:p w14:paraId="7F06AB97" w14:textId="77777777" w:rsidR="000607FA" w:rsidRPr="000607FA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sz w:val="24"/>
                <w:szCs w:val="24"/>
              </w:rPr>
              <w:t>e-post: laine.ylemaante@gmail.com</w:t>
            </w:r>
          </w:p>
          <w:p w14:paraId="04D60A17" w14:textId="3DF1B44B" w:rsidR="00963BB5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A">
              <w:rPr>
                <w:rFonts w:ascii="Times New Roman" w:hAnsi="Times New Roman" w:cs="Times New Roman"/>
                <w:sz w:val="24"/>
                <w:szCs w:val="24"/>
              </w:rPr>
              <w:t>telefon: 56956729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EA6A9B4" w:rsidR="00963BB5" w:rsidRDefault="000715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E526F28" w:rsidR="00963BB5" w:rsidRDefault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Saarde Vallavalitsus</w:t>
            </w:r>
          </w:p>
        </w:tc>
      </w:tr>
      <w:tr w:rsidR="000607FA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0607FA" w:rsidRPr="00963BB5" w:rsidRDefault="000607FA" w:rsidP="000607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747A" w14:textId="77777777" w:rsidR="000607FA" w:rsidRPr="00B9465D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5D">
              <w:rPr>
                <w:rFonts w:ascii="Times New Roman" w:hAnsi="Times New Roman" w:cs="Times New Roman"/>
                <w:sz w:val="24"/>
                <w:szCs w:val="24"/>
              </w:rPr>
              <w:t>Saarde Vallavalitsus</w:t>
            </w:r>
          </w:p>
          <w:p w14:paraId="05740416" w14:textId="31AD5D2A" w:rsidR="000607FA" w:rsidRPr="00942288" w:rsidRDefault="000607FA" w:rsidP="000607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465D">
              <w:rPr>
                <w:rFonts w:ascii="Times New Roman" w:hAnsi="Times New Roman" w:cs="Times New Roman"/>
                <w:sz w:val="24"/>
                <w:szCs w:val="24"/>
              </w:rPr>
              <w:t>konto nr: Swedbank: EE972200221011807958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  <w:bookmarkStart w:id="0" w:name="_GoBack"/>
      <w:bookmarkEnd w:id="0"/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130DEFFB" w:rsidR="00963BB5" w:rsidRDefault="000607F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Aasamets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04785" w14:textId="77777777" w:rsidR="00C77C87" w:rsidRDefault="00C77C87" w:rsidP="00FD60FD">
      <w:r>
        <w:separator/>
      </w:r>
    </w:p>
  </w:endnote>
  <w:endnote w:type="continuationSeparator" w:id="0">
    <w:p w14:paraId="6153CB6F" w14:textId="77777777" w:rsidR="00C77C87" w:rsidRDefault="00C77C8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8BB14" w14:textId="77777777" w:rsidR="00C77C87" w:rsidRDefault="00C77C87" w:rsidP="00FD60FD">
      <w:r>
        <w:separator/>
      </w:r>
    </w:p>
  </w:footnote>
  <w:footnote w:type="continuationSeparator" w:id="0">
    <w:p w14:paraId="71FD52AB" w14:textId="77777777" w:rsidR="00C77C87" w:rsidRDefault="00C77C8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607FA"/>
    <w:rsid w:val="0007153C"/>
    <w:rsid w:val="00073832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77C87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huvijuht</cp:lastModifiedBy>
  <cp:revision>3</cp:revision>
  <dcterms:created xsi:type="dcterms:W3CDTF">2022-12-02T06:31:00Z</dcterms:created>
  <dcterms:modified xsi:type="dcterms:W3CDTF">2022-12-02T06:31:00Z</dcterms:modified>
</cp:coreProperties>
</file>