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03DC9" w14:textId="41DB7DED" w:rsidR="00E83740" w:rsidRDefault="005A3745">
      <w:r>
        <w:t>Asendiskeem</w:t>
      </w:r>
    </w:p>
    <w:p w14:paraId="2ECCA43D" w14:textId="6369FB3E" w:rsidR="005A3745" w:rsidRDefault="005A3745" w:rsidP="005A3745">
      <w:pPr>
        <w:jc w:val="center"/>
      </w:pPr>
      <w:r>
        <w:rPr>
          <w:noProof/>
        </w:rPr>
        <w:drawing>
          <wp:inline distT="0" distB="0" distL="0" distR="0" wp14:anchorId="0BCF8BEE" wp14:editId="2D2F52CB">
            <wp:extent cx="5760720" cy="3886200"/>
            <wp:effectExtent l="0" t="0" r="0" b="0"/>
            <wp:docPr id="1711809055" name="Pilt 1" descr="Pilt, millel on kujutatud õhufotograafia, Linnulennuvaade, kaart, tek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09055" name="Pilt 1" descr="Pilt, millel on kujutatud õhufotograafia, Linnulennuvaade, kaart, tekst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0C41" w14:textId="3C881D6B" w:rsidR="005A3745" w:rsidRDefault="005A3745" w:rsidP="005A3745">
      <w:r>
        <w:t>Truup km 22.096 D1,0B</w:t>
      </w:r>
    </w:p>
    <w:p w14:paraId="6717E42A" w14:textId="627CE306" w:rsidR="005A3745" w:rsidRDefault="005A3745" w:rsidP="005A3745">
      <w:pPr>
        <w:jc w:val="center"/>
      </w:pPr>
      <w:r>
        <w:rPr>
          <w:noProof/>
        </w:rPr>
        <w:drawing>
          <wp:inline distT="0" distB="0" distL="0" distR="0" wp14:anchorId="46ABF719" wp14:editId="3D3173AC">
            <wp:extent cx="4176224" cy="3132629"/>
            <wp:effectExtent l="7302" t="0" r="3493" b="3492"/>
            <wp:docPr id="866056670" name="Pilt 2" descr="Pilt, millel on kujutatud koobas, õues, auk, maapind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56670" name="Pilt 2" descr="Pilt, millel on kujutatud koobas, õues, auk, maapind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2026" cy="31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1B79" w14:textId="1A296D84" w:rsidR="005A3745" w:rsidRDefault="005A3745" w:rsidP="005A3745">
      <w:r>
        <w:lastRenderedPageBreak/>
        <w:t xml:space="preserve">Vaade korrastatud kraavilõigule, mis suubub teeäärsesse kraavi. </w:t>
      </w:r>
    </w:p>
    <w:p w14:paraId="3AAA3774" w14:textId="63410EC1" w:rsidR="005A3745" w:rsidRDefault="005A3745" w:rsidP="005A3745">
      <w:pPr>
        <w:jc w:val="center"/>
      </w:pPr>
      <w:r>
        <w:rPr>
          <w:noProof/>
        </w:rPr>
        <w:drawing>
          <wp:inline distT="0" distB="0" distL="0" distR="0" wp14:anchorId="4578E40D" wp14:editId="5F00CFD1">
            <wp:extent cx="3830512" cy="2873306"/>
            <wp:effectExtent l="2540" t="0" r="1270" b="1270"/>
            <wp:docPr id="366648894" name="Pilt 3" descr="Pilt, millel on kujutatud õues, vesi, taim, pu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8894" name="Pilt 3" descr="Pilt, millel on kujutatud õues, vesi, taim, puu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292" cy="28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B25D" w14:textId="7610C966" w:rsidR="005A3745" w:rsidRDefault="005A3745" w:rsidP="005A3745">
      <w:r>
        <w:t>Vaade Haapsalu-Laiküla teeäärsele kraavile. Puittaimestik on niidetud. Kraavist on vajalik eemaldada sete.</w:t>
      </w:r>
    </w:p>
    <w:p w14:paraId="34983961" w14:textId="0220C24D" w:rsidR="005A3745" w:rsidRDefault="005A3745" w:rsidP="005A3745">
      <w:pPr>
        <w:jc w:val="center"/>
      </w:pPr>
      <w:r>
        <w:rPr>
          <w:noProof/>
        </w:rPr>
        <w:drawing>
          <wp:inline distT="0" distB="0" distL="0" distR="0" wp14:anchorId="3FC46DDF" wp14:editId="2E1E6476">
            <wp:extent cx="3943206" cy="2957840"/>
            <wp:effectExtent l="0" t="2857" r="0" b="0"/>
            <wp:docPr id="1136483171" name="Pilt 4" descr="Pilt, millel on kujutatud õues, loodus, taim, mur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83171" name="Pilt 4" descr="Pilt, millel on kujutatud õues, loodus, taim, muru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5889" cy="29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56A"/>
    <w:rsid w:val="003D20F6"/>
    <w:rsid w:val="005A3745"/>
    <w:rsid w:val="005F756A"/>
    <w:rsid w:val="007F5838"/>
    <w:rsid w:val="00E8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23CBC"/>
  <w15:chartTrackingRefBased/>
  <w15:docId w15:val="{69BCF389-0F05-487D-85B5-D84FD160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F75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F75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F75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F75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F75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F75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F75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F75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F75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F75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F75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F75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F756A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F756A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F756A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F756A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F756A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F756A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F75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F75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F75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F75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F75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F756A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F756A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F756A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F75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F756A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F75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</Words>
  <Characters>183</Characters>
  <Application>Microsoft Office Word</Application>
  <DocSecurity>0</DocSecurity>
  <Lines>1</Lines>
  <Paragraphs>1</Paragraphs>
  <ScaleCrop>false</ScaleCrop>
  <Company>KeMIT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Karpa</dc:creator>
  <cp:keywords/>
  <dc:description/>
  <cp:lastModifiedBy>Peeter Karpa</cp:lastModifiedBy>
  <cp:revision>2</cp:revision>
  <dcterms:created xsi:type="dcterms:W3CDTF">2025-09-12T05:53:00Z</dcterms:created>
  <dcterms:modified xsi:type="dcterms:W3CDTF">2025-09-12T05:59:00Z</dcterms:modified>
</cp:coreProperties>
</file>