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ADBB" w14:textId="77777777" w:rsidR="00120574" w:rsidRPr="00FC7347" w:rsidRDefault="00120574" w:rsidP="00CB2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7347">
        <w:rPr>
          <w:rFonts w:ascii="Times New Roman" w:hAnsi="Times New Roman"/>
          <w:b/>
          <w:sz w:val="24"/>
          <w:szCs w:val="24"/>
        </w:rPr>
        <w:t>Taotlus</w:t>
      </w:r>
    </w:p>
    <w:p w14:paraId="6C0C9E53" w14:textId="7F19F397" w:rsidR="00120574" w:rsidRPr="00FC7347" w:rsidRDefault="00120574" w:rsidP="00CB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2B769" w14:textId="7452E65B" w:rsidR="00120574" w:rsidRPr="00564D73" w:rsidRDefault="00120574" w:rsidP="00564D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D73">
        <w:rPr>
          <w:rFonts w:ascii="Times New Roman" w:hAnsi="Times New Roman"/>
          <w:b/>
          <w:sz w:val="24"/>
          <w:szCs w:val="24"/>
        </w:rPr>
        <w:t>Käesolevaga palume kooskõlastada alljärgnevale kirjeldusele vastava avaliku lõkke tegemise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DE3084B" w14:textId="4E3A26E9" w:rsidR="00120574" w:rsidRDefault="00120574" w:rsidP="00CB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1F438" w14:textId="70CEC436" w:rsidR="00120574" w:rsidRPr="00FC7347" w:rsidRDefault="00120574" w:rsidP="000E1672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Avaliku ürituse nimi</w:t>
      </w:r>
      <w:r w:rsidR="00DA6110">
        <w:rPr>
          <w:rFonts w:ascii="Times New Roman" w:hAnsi="Times New Roman"/>
          <w:sz w:val="24"/>
          <w:szCs w:val="24"/>
        </w:rPr>
        <w:t>:</w:t>
      </w:r>
      <w:r w:rsidR="00E358FF">
        <w:rPr>
          <w:rFonts w:ascii="Times New Roman" w:hAnsi="Times New Roman"/>
          <w:sz w:val="24"/>
          <w:szCs w:val="24"/>
        </w:rPr>
        <w:t xml:space="preserve">  </w:t>
      </w:r>
      <w:r w:rsidR="00DA6110">
        <w:rPr>
          <w:rFonts w:ascii="Times New Roman" w:hAnsi="Times New Roman"/>
          <w:sz w:val="24"/>
          <w:szCs w:val="24"/>
        </w:rPr>
        <w:t>KABALA JAANITULI</w:t>
      </w:r>
    </w:p>
    <w:p w14:paraId="42011900" w14:textId="0282AE54" w:rsidR="00120574" w:rsidRPr="00DA6110" w:rsidRDefault="00120574" w:rsidP="00DA6110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 w:rsidRPr="00FC7347">
        <w:rPr>
          <w:rStyle w:val="PlaceholderText"/>
          <w:rFonts w:ascii="Times New Roman" w:hAnsi="Times New Roman"/>
          <w:color w:val="auto"/>
          <w:sz w:val="24"/>
          <w:szCs w:val="24"/>
        </w:rPr>
        <w:t>Toimumiskoha aadress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>: KABALA KÜLA  RAPLA VALD</w:t>
      </w:r>
    </w:p>
    <w:p w14:paraId="3F28F9A1" w14:textId="233372DF" w:rsidR="00120574" w:rsidRPr="00FC7347" w:rsidRDefault="00E9598B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Toimumise kuupäev: </w:t>
      </w:r>
      <w:r w:rsidR="00DA6110">
        <w:rPr>
          <w:rStyle w:val="PlaceholderText"/>
          <w:rFonts w:ascii="Times New Roman" w:hAnsi="Times New Roman"/>
          <w:color w:val="auto"/>
          <w:sz w:val="24"/>
          <w:szCs w:val="24"/>
        </w:rPr>
        <w:t>22.JUUNI</w:t>
      </w:r>
      <w:r w:rsidR="006160DF">
        <w:rPr>
          <w:rStyle w:val="PlaceholderText"/>
          <w:rFonts w:ascii="Times New Roman" w:hAnsi="Times New Roman"/>
          <w:color w:val="auto"/>
          <w:sz w:val="24"/>
          <w:szCs w:val="24"/>
        </w:rPr>
        <w:t>.2024</w:t>
      </w:r>
    </w:p>
    <w:p w14:paraId="21FD6D28" w14:textId="5F0A29A2" w:rsidR="00120574" w:rsidRPr="00FC7347" w:rsidRDefault="00120574" w:rsidP="009E38DF">
      <w:pPr>
        <w:pStyle w:val="ListParagraph"/>
        <w:numPr>
          <w:ilvl w:val="0"/>
          <w:numId w:val="3"/>
        </w:numPr>
        <w:spacing w:after="0" w:line="360" w:lineRule="auto"/>
        <w:rPr>
          <w:rStyle w:val="PlaceholderTex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Alguse kellaaeg: </w:t>
      </w:r>
      <w:r w:rsidR="00DA6110">
        <w:rPr>
          <w:rStyle w:val="PlaceholderText"/>
          <w:rFonts w:ascii="Times New Roman" w:hAnsi="Times New Roman"/>
          <w:color w:val="auto"/>
          <w:sz w:val="24"/>
          <w:szCs w:val="24"/>
        </w:rPr>
        <w:t>19.00</w:t>
      </w:r>
    </w:p>
    <w:p w14:paraId="51B0F25C" w14:textId="3B63A897" w:rsidR="00120574" w:rsidRPr="00DA6110" w:rsidRDefault="00120574" w:rsidP="00DA611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Lõpu kellaaeg:  </w:t>
      </w:r>
      <w:r w:rsidR="000A2AB7">
        <w:rPr>
          <w:rStyle w:val="PlaceholderText"/>
          <w:rFonts w:ascii="Times New Roman" w:hAnsi="Times New Roman"/>
          <w:color w:val="auto"/>
          <w:sz w:val="24"/>
          <w:szCs w:val="24"/>
        </w:rPr>
        <w:t>01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>.00</w:t>
      </w:r>
    </w:p>
    <w:p w14:paraId="0C4E9894" w14:textId="48AD006F" w:rsidR="00120574" w:rsidRPr="00FC7347" w:rsidRDefault="00120574" w:rsidP="009E38D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C7347">
        <w:rPr>
          <w:rFonts w:ascii="Times New Roman" w:hAnsi="Times New Roman"/>
          <w:sz w:val="24"/>
          <w:szCs w:val="24"/>
        </w:rPr>
        <w:t xml:space="preserve">Kasutatavad esmased tulekustutusvahendid: </w:t>
      </w:r>
    </w:p>
    <w:p w14:paraId="3E40217C" w14:textId="3343568C" w:rsidR="00120574" w:rsidRDefault="006160DF" w:rsidP="00FF42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sdt>
        <w:sdtPr>
          <w:id w:val="27413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88F">
            <w:rPr>
              <w:rFonts w:ascii="Segoe UI Symbol" w:eastAsia="MS Gothic" w:hAnsi="Segoe UI Symbol" w:cs="Segoe UI Symbol"/>
            </w:rPr>
            <w:t>☐</w:t>
          </w:r>
        </w:sdtContent>
      </w:sdt>
      <w:r w:rsidR="00120574" w:rsidRPr="00731340">
        <w:rPr>
          <w:rFonts w:ascii="Times New Roman" w:hAnsi="Times New Roman"/>
          <w:sz w:val="24"/>
          <w:szCs w:val="24"/>
        </w:rPr>
        <w:t xml:space="preserve"> </w:t>
      </w:r>
      <w:r w:rsidR="00120574">
        <w:rPr>
          <w:rFonts w:ascii="Times New Roman" w:hAnsi="Times New Roman"/>
          <w:sz w:val="24"/>
          <w:szCs w:val="24"/>
        </w:rPr>
        <w:tab/>
        <w:t>Vesi</w:t>
      </w:r>
      <w:r w:rsidR="004518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64B997" wp14:editId="5930BB15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962275" cy="0"/>
                <wp:effectExtent l="6350" t="7620" r="12700" b="11430"/>
                <wp:wrapNone/>
                <wp:docPr id="11" name="Sirg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3478" id="Sirgkonnektor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82.05pt,13.1pt" to="415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" strokeweight=".5pt">
                <v:stroke joinstyle="miter"/>
                <w10:wrap anchorx="margin"/>
              </v:line>
            </w:pict>
          </mc:Fallback>
        </mc:AlternateContent>
      </w:r>
      <w:r w:rsidR="00120574">
        <w:rPr>
          <w:rFonts w:ascii="Times New Roman" w:hAnsi="Times New Roman"/>
          <w:sz w:val="24"/>
          <w:szCs w:val="24"/>
        </w:rPr>
        <w:tab/>
      </w:r>
    </w:p>
    <w:p w14:paraId="3D5162F8" w14:textId="7B35768D" w:rsidR="00120574" w:rsidRPr="00BE37A5" w:rsidRDefault="00120574" w:rsidP="00FF4217">
      <w:pPr>
        <w:spacing w:after="0" w:line="240" w:lineRule="auto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(liitrites)</w:t>
      </w:r>
    </w:p>
    <w:p w14:paraId="764EA486" w14:textId="3C46E4D6" w:rsidR="00120574" w:rsidRDefault="006160DF" w:rsidP="00BE37A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sdt>
        <w:sdtPr>
          <w:id w:val="-450172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168D">
            <w:rPr>
              <w:rFonts w:ascii="MS Gothic" w:eastAsia="MS Gothic" w:hAnsi="MS Gothic" w:hint="eastAsia"/>
            </w:rPr>
            <w:t>☒</w:t>
          </w:r>
        </w:sdtContent>
      </w:sdt>
      <w:r w:rsidR="00120574">
        <w:rPr>
          <w:rFonts w:ascii="Times New Roman" w:hAnsi="Times New Roman"/>
          <w:sz w:val="24"/>
          <w:szCs w:val="24"/>
        </w:rPr>
        <w:tab/>
      </w:r>
      <w:r w:rsidR="00120574" w:rsidRPr="00731340">
        <w:rPr>
          <w:rFonts w:ascii="Times New Roman" w:hAnsi="Times New Roman"/>
          <w:sz w:val="24"/>
          <w:szCs w:val="24"/>
        </w:rPr>
        <w:t>Kantavad tulekustutid</w:t>
      </w:r>
      <w:r w:rsidR="00DA6110">
        <w:rPr>
          <w:rFonts w:ascii="Times New Roman" w:hAnsi="Times New Roman"/>
          <w:sz w:val="24"/>
          <w:szCs w:val="24"/>
        </w:rPr>
        <w:t>-</w:t>
      </w:r>
      <w:r w:rsidR="00120574" w:rsidRPr="00731340">
        <w:rPr>
          <w:rFonts w:ascii="Times New Roman" w:hAnsi="Times New Roman"/>
          <w:sz w:val="24"/>
          <w:szCs w:val="24"/>
        </w:rPr>
        <w:t xml:space="preserve"> </w:t>
      </w:r>
      <w:r w:rsidR="00120574">
        <w:rPr>
          <w:rFonts w:ascii="Times New Roman" w:hAnsi="Times New Roman"/>
          <w:sz w:val="24"/>
          <w:szCs w:val="24"/>
        </w:rPr>
        <w:t xml:space="preserve"> </w:t>
      </w:r>
      <w:r w:rsidR="00DA6110">
        <w:rPr>
          <w:rFonts w:ascii="Times New Roman" w:hAnsi="Times New Roman"/>
          <w:sz w:val="24"/>
          <w:szCs w:val="24"/>
        </w:rPr>
        <w:t xml:space="preserve">2X6 KG </w:t>
      </w:r>
    </w:p>
    <w:p w14:paraId="420AA01E" w14:textId="77425AD7" w:rsidR="00120574" w:rsidRPr="00BE37A5" w:rsidRDefault="00451836" w:rsidP="00BE37A5">
      <w:pPr>
        <w:spacing w:after="0" w:line="240" w:lineRule="auto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5FDAE" wp14:editId="5861C903">
                <wp:simplePos x="0" y="0"/>
                <wp:positionH relativeFrom="margin">
                  <wp:posOffset>2787015</wp:posOffset>
                </wp:positionH>
                <wp:positionV relativeFrom="paragraph">
                  <wp:posOffset>306070</wp:posOffset>
                </wp:positionV>
                <wp:extent cx="2962910" cy="0"/>
                <wp:effectExtent l="10160" t="7620" r="8255" b="11430"/>
                <wp:wrapNone/>
                <wp:docPr id="10" name="Sirgkonnek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C161" id="Sirgkonnektor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" strokeweight=".5pt">
                <v:stroke joinstyle="miter"/>
                <w10:wrap anchorx="margin"/>
              </v:line>
            </w:pict>
          </mc:Fallback>
        </mc:AlternateContent>
      </w:r>
      <w:r w:rsidR="00120574">
        <w:rPr>
          <w:rFonts w:ascii="Times New Roman" w:hAnsi="Times New Roman"/>
          <w:i/>
          <w:sz w:val="20"/>
          <w:szCs w:val="20"/>
        </w:rPr>
        <w:t>(</w:t>
      </w:r>
      <w:r w:rsidR="00120574" w:rsidRPr="00BE37A5">
        <w:rPr>
          <w:rFonts w:ascii="Times New Roman" w:hAnsi="Times New Roman"/>
          <w:i/>
          <w:sz w:val="20"/>
          <w:szCs w:val="20"/>
        </w:rPr>
        <w:t>tk ja kustutusaine mass</w:t>
      </w:r>
      <w:r w:rsidR="00120574">
        <w:rPr>
          <w:rFonts w:ascii="Times New Roman" w:hAnsi="Times New Roman"/>
          <w:i/>
          <w:sz w:val="20"/>
          <w:szCs w:val="20"/>
        </w:rPr>
        <w:t>)</w:t>
      </w:r>
    </w:p>
    <w:p w14:paraId="2CAD670E" w14:textId="62462CF7" w:rsidR="00120574" w:rsidRPr="00731340" w:rsidRDefault="006160DF" w:rsidP="00FF42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sdt>
        <w:sdtPr>
          <w:id w:val="7441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88F">
            <w:rPr>
              <w:rFonts w:ascii="Segoe UI Symbol" w:eastAsia="MS Gothic" w:hAnsi="Segoe UI Symbol" w:cs="Segoe UI Symbol"/>
            </w:rPr>
            <w:t>☐</w:t>
          </w:r>
        </w:sdtContent>
      </w:sdt>
      <w:r w:rsidR="00120574">
        <w:rPr>
          <w:rFonts w:ascii="Times New Roman" w:hAnsi="Times New Roman"/>
          <w:sz w:val="24"/>
          <w:szCs w:val="24"/>
        </w:rPr>
        <w:tab/>
      </w:r>
      <w:r w:rsidR="00120574" w:rsidRPr="00731340">
        <w:rPr>
          <w:rFonts w:ascii="Times New Roman" w:hAnsi="Times New Roman"/>
          <w:sz w:val="24"/>
          <w:szCs w:val="24"/>
        </w:rPr>
        <w:t xml:space="preserve">Muu </w:t>
      </w:r>
    </w:p>
    <w:p w14:paraId="19454413" w14:textId="37B66322" w:rsidR="00120574" w:rsidRPr="00DA6110" w:rsidRDefault="00120574" w:rsidP="00DA6110">
      <w:pPr>
        <w:spacing w:after="0" w:line="240" w:lineRule="auto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1514F71" w14:textId="722C934F" w:rsidR="00120574" w:rsidRPr="00731340" w:rsidRDefault="00120574" w:rsidP="00CB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FDA0E" w14:textId="3DAAA0AE" w:rsidR="00120574" w:rsidRPr="00DA6110" w:rsidRDefault="00120574" w:rsidP="00DA611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809EF">
        <w:rPr>
          <w:rFonts w:ascii="Times New Roman" w:hAnsi="Times New Roman"/>
          <w:sz w:val="24"/>
          <w:szCs w:val="24"/>
        </w:rPr>
        <w:t xml:space="preserve">Lõkke kaugus ehitistest ja metsast: </w:t>
      </w:r>
      <w:r>
        <w:rPr>
          <w:rFonts w:ascii="Times New Roman" w:hAnsi="Times New Roman"/>
          <w:sz w:val="24"/>
          <w:szCs w:val="24"/>
        </w:rPr>
        <w:t xml:space="preserve">LAULULAVAST </w:t>
      </w:r>
      <w:r w:rsidR="00DA6110">
        <w:rPr>
          <w:rFonts w:ascii="Times New Roman" w:hAnsi="Times New Roman"/>
          <w:sz w:val="24"/>
          <w:szCs w:val="24"/>
        </w:rPr>
        <w:t xml:space="preserve">CA </w:t>
      </w:r>
      <w:r w:rsidR="006160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MEETRIT</w:t>
      </w:r>
    </w:p>
    <w:p w14:paraId="59ED3E66" w14:textId="48A7016B" w:rsidR="00120574" w:rsidRPr="004E0059" w:rsidRDefault="00120574" w:rsidP="002C42C0">
      <w:pPr>
        <w:pStyle w:val="ListParagraph"/>
        <w:spacing w:after="0" w:line="240" w:lineRule="auto"/>
        <w:ind w:left="3900" w:firstLine="348"/>
        <w:rPr>
          <w:rFonts w:ascii="Times New Roman" w:hAnsi="Times New Roman"/>
          <w:i/>
          <w:sz w:val="20"/>
          <w:szCs w:val="20"/>
        </w:rPr>
      </w:pPr>
      <w:r w:rsidRPr="00731340">
        <w:rPr>
          <w:rFonts w:ascii="Times New Roman" w:hAnsi="Times New Roman"/>
          <w:sz w:val="24"/>
          <w:szCs w:val="24"/>
        </w:rPr>
        <w:t xml:space="preserve"> </w:t>
      </w:r>
      <w:r w:rsidRPr="004E0059">
        <w:rPr>
          <w:rFonts w:ascii="Times New Roman" w:hAnsi="Times New Roman"/>
          <w:i/>
          <w:sz w:val="20"/>
          <w:szCs w:val="20"/>
        </w:rPr>
        <w:t>(vahemaa meetrites)</w:t>
      </w:r>
    </w:p>
    <w:p w14:paraId="7D7FBDDF" w14:textId="00085368" w:rsidR="00120574" w:rsidRPr="000809EF" w:rsidRDefault="00120574" w:rsidP="000809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09EF">
        <w:rPr>
          <w:rFonts w:ascii="Times New Roman" w:hAnsi="Times New Roman"/>
          <w:sz w:val="24"/>
          <w:szCs w:val="24"/>
        </w:rPr>
        <w:t xml:space="preserve">Lõkke läbimõõt: </w:t>
      </w:r>
      <w:r w:rsidR="00DA6110">
        <w:rPr>
          <w:rFonts w:ascii="Times New Roman" w:hAnsi="Times New Roman"/>
          <w:sz w:val="24"/>
          <w:szCs w:val="24"/>
        </w:rPr>
        <w:t xml:space="preserve">CA </w:t>
      </w:r>
      <w:r w:rsidR="006160DF">
        <w:rPr>
          <w:rFonts w:ascii="Times New Roman" w:hAnsi="Times New Roman"/>
          <w:sz w:val="24"/>
          <w:szCs w:val="24"/>
        </w:rPr>
        <w:t>5</w:t>
      </w:r>
      <w:r w:rsidR="00DA6110">
        <w:rPr>
          <w:rFonts w:ascii="Times New Roman" w:hAnsi="Times New Roman"/>
          <w:sz w:val="24"/>
          <w:szCs w:val="24"/>
        </w:rPr>
        <w:t xml:space="preserve"> MEETRIT</w:t>
      </w:r>
    </w:p>
    <w:p w14:paraId="28A406A7" w14:textId="07231745" w:rsidR="00120574" w:rsidRPr="004E0059" w:rsidRDefault="00120574" w:rsidP="004E005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0059">
        <w:rPr>
          <w:rFonts w:ascii="Times New Roman" w:hAnsi="Times New Roman"/>
          <w:i/>
          <w:sz w:val="20"/>
          <w:szCs w:val="20"/>
        </w:rPr>
        <w:t>(meetrites)</w:t>
      </w:r>
    </w:p>
    <w:p w14:paraId="37A00B36" w14:textId="5E596864" w:rsidR="00120574" w:rsidRDefault="00120574" w:rsidP="004E005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1DAE898" w14:textId="7336D8BE" w:rsidR="00120574" w:rsidRPr="000809EF" w:rsidRDefault="00120574" w:rsidP="00CC42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09EF">
        <w:rPr>
          <w:rFonts w:ascii="Times New Roman" w:hAnsi="Times New Roman"/>
          <w:sz w:val="24"/>
          <w:szCs w:val="24"/>
        </w:rPr>
        <w:t xml:space="preserve">Eeldatav kogunev rahvaarv: </w:t>
      </w:r>
      <w:r w:rsidR="00783537">
        <w:rPr>
          <w:rFonts w:ascii="Times New Roman" w:hAnsi="Times New Roman"/>
          <w:sz w:val="24"/>
          <w:szCs w:val="24"/>
        </w:rPr>
        <w:t>20</w:t>
      </w:r>
      <w:r w:rsidR="00DA6110">
        <w:rPr>
          <w:rFonts w:ascii="Times New Roman" w:hAnsi="Times New Roman"/>
          <w:sz w:val="24"/>
          <w:szCs w:val="24"/>
        </w:rPr>
        <w:t>0</w:t>
      </w:r>
    </w:p>
    <w:p w14:paraId="1619B7C2" w14:textId="25D46FD6" w:rsidR="00120574" w:rsidRPr="00731340" w:rsidRDefault="00120574" w:rsidP="00CB27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0059">
        <w:rPr>
          <w:rFonts w:ascii="Times New Roman" w:hAnsi="Times New Roman"/>
          <w:i/>
          <w:sz w:val="20"/>
          <w:szCs w:val="20"/>
        </w:rPr>
        <w:t>(inimeste arv)</w:t>
      </w:r>
    </w:p>
    <w:p w14:paraId="73AB4B37" w14:textId="24901B4B" w:rsidR="00120574" w:rsidRPr="00731340" w:rsidRDefault="00120574" w:rsidP="00CB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660A3" w14:textId="77777777" w:rsidR="00DA6110" w:rsidRDefault="00120574" w:rsidP="00CC4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809EF">
        <w:rPr>
          <w:rFonts w:ascii="Times New Roman" w:hAnsi="Times New Roman"/>
          <w:sz w:val="24"/>
          <w:szCs w:val="24"/>
        </w:rPr>
        <w:t xml:space="preserve">Avaliku lõkke korraldamise eest vastutav isik: </w:t>
      </w:r>
      <w:r>
        <w:rPr>
          <w:rFonts w:ascii="Times New Roman" w:hAnsi="Times New Roman"/>
          <w:sz w:val="24"/>
          <w:szCs w:val="24"/>
        </w:rPr>
        <w:t>MTÜ Kappeli külad juhatus</w:t>
      </w:r>
      <w:r w:rsidR="00DA6110">
        <w:rPr>
          <w:rFonts w:ascii="Times New Roman" w:hAnsi="Times New Roman"/>
          <w:sz w:val="24"/>
          <w:szCs w:val="24"/>
        </w:rPr>
        <w:t xml:space="preserve">- </w:t>
      </w:r>
    </w:p>
    <w:p w14:paraId="0D717099" w14:textId="28F11177" w:rsidR="00120574" w:rsidRPr="000809EF" w:rsidRDefault="00B945E9" w:rsidP="00DA6110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Kübe </w:t>
      </w:r>
      <w:r w:rsidR="00783537">
        <w:rPr>
          <w:rFonts w:ascii="Times New Roman" w:hAnsi="Times New Roman"/>
          <w:sz w:val="24"/>
          <w:szCs w:val="24"/>
        </w:rPr>
        <w:t>Rahkema</w:t>
      </w:r>
      <w:r w:rsidR="00120574">
        <w:rPr>
          <w:rFonts w:ascii="Times New Roman" w:hAnsi="Times New Roman"/>
          <w:sz w:val="24"/>
          <w:szCs w:val="24"/>
        </w:rPr>
        <w:t xml:space="preserve"> </w:t>
      </w:r>
      <w:r w:rsidR="00783537">
        <w:rPr>
          <w:rFonts w:ascii="Times New Roman" w:hAnsi="Times New Roman"/>
          <w:sz w:val="24"/>
          <w:szCs w:val="24"/>
        </w:rPr>
        <w:t>59027244</w:t>
      </w:r>
      <w:r w:rsidR="00120574">
        <w:rPr>
          <w:rFonts w:ascii="Times New Roman" w:hAnsi="Times New Roman"/>
          <w:sz w:val="24"/>
          <w:szCs w:val="24"/>
        </w:rPr>
        <w:t xml:space="preserve">, </w:t>
      </w:r>
      <w:r w:rsidR="00783537">
        <w:rPr>
          <w:rFonts w:ascii="Times New Roman" w:hAnsi="Times New Roman"/>
          <w:sz w:val="24"/>
          <w:szCs w:val="24"/>
        </w:rPr>
        <w:t>Janina Päädam</w:t>
      </w:r>
      <w:r w:rsidR="005F41DB">
        <w:rPr>
          <w:rFonts w:ascii="Times New Roman" w:hAnsi="Times New Roman"/>
          <w:sz w:val="24"/>
          <w:szCs w:val="24"/>
        </w:rPr>
        <w:t xml:space="preserve"> </w:t>
      </w:r>
      <w:r w:rsidR="005F41DB" w:rsidRPr="005F41DB">
        <w:rPr>
          <w:rFonts w:ascii="Times New Roman" w:hAnsi="Times New Roman"/>
          <w:sz w:val="24"/>
          <w:szCs w:val="24"/>
        </w:rPr>
        <w:t>53402730</w:t>
      </w:r>
      <w:r w:rsidR="00120574">
        <w:rPr>
          <w:rFonts w:ascii="Times New Roman" w:hAnsi="Times New Roman"/>
          <w:sz w:val="24"/>
          <w:szCs w:val="24"/>
        </w:rPr>
        <w:t xml:space="preserve">, </w:t>
      </w:r>
      <w:r w:rsidR="0074397B">
        <w:rPr>
          <w:rFonts w:ascii="Times New Roman" w:hAnsi="Times New Roman"/>
          <w:sz w:val="24"/>
          <w:szCs w:val="24"/>
        </w:rPr>
        <w:t>Reili Rahkema</w:t>
      </w:r>
      <w:r w:rsidR="00120574">
        <w:rPr>
          <w:rFonts w:ascii="Times New Roman" w:hAnsi="Times New Roman"/>
          <w:sz w:val="24"/>
          <w:szCs w:val="24"/>
        </w:rPr>
        <w:t xml:space="preserve"> </w:t>
      </w:r>
      <w:r w:rsidR="0074397B">
        <w:rPr>
          <w:rFonts w:ascii="Times New Roman" w:hAnsi="Times New Roman"/>
          <w:sz w:val="24"/>
          <w:szCs w:val="24"/>
        </w:rPr>
        <w:t>56241578</w:t>
      </w:r>
      <w:r w:rsidR="00120574">
        <w:rPr>
          <w:rFonts w:ascii="Times New Roman" w:hAnsi="Times New Roman"/>
          <w:sz w:val="24"/>
          <w:szCs w:val="24"/>
        </w:rPr>
        <w:t>; kappelikylad@gmail.com</w:t>
      </w:r>
    </w:p>
    <w:p w14:paraId="2039EC05" w14:textId="0C503AC4" w:rsidR="00120574" w:rsidRPr="00731340" w:rsidRDefault="00120574" w:rsidP="00DA6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3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0059">
        <w:rPr>
          <w:rFonts w:ascii="Times New Roman" w:hAnsi="Times New Roman"/>
          <w:i/>
          <w:sz w:val="20"/>
          <w:szCs w:val="20"/>
        </w:rPr>
        <w:t>(nimi, kontakttelefon, e-post, allkiri)</w:t>
      </w:r>
    </w:p>
    <w:p w14:paraId="69202D58" w14:textId="77777777" w:rsidR="00120574" w:rsidRDefault="00120574" w:rsidP="00CB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86549" w14:textId="37C179C1" w:rsidR="00DA6110" w:rsidRDefault="00120574" w:rsidP="00A302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21E">
        <w:rPr>
          <w:rFonts w:ascii="Times New Roman" w:hAnsi="Times New Roman"/>
          <w:sz w:val="24"/>
          <w:szCs w:val="24"/>
        </w:rPr>
        <w:t xml:space="preserve">Avaliku lõkke paiknemiskoha skeem. Soovitavalt kasutada Maa-ameti kaarti </w:t>
      </w:r>
      <w:hyperlink r:id="rId7" w:history="1">
        <w:r w:rsidRPr="00CC421E">
          <w:rPr>
            <w:rStyle w:val="Hyperlink"/>
            <w:rFonts w:ascii="Times New Roman" w:hAnsi="Times New Roman"/>
            <w:sz w:val="24"/>
            <w:szCs w:val="24"/>
          </w:rPr>
          <w:t>httpxgis.maaamet.ee/xGIS/XGis</w:t>
        </w:r>
      </w:hyperlink>
      <w:r w:rsidRPr="00CC421E">
        <w:rPr>
          <w:rFonts w:ascii="Times New Roman" w:hAnsi="Times New Roman"/>
          <w:sz w:val="24"/>
          <w:szCs w:val="24"/>
        </w:rPr>
        <w:t xml:space="preserve">: </w:t>
      </w:r>
    </w:p>
    <w:p w14:paraId="787BDD5B" w14:textId="49EE4CD3" w:rsidR="00DA6110" w:rsidRPr="00DA6110" w:rsidRDefault="00DA6110" w:rsidP="00DA6110">
      <w:r>
        <w:rPr>
          <w:rFonts w:ascii="Times New Roman" w:hAnsi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5920" behindDoc="1" locked="0" layoutInCell="1" allowOverlap="1" wp14:anchorId="0427A3E1" wp14:editId="6307B9E5">
            <wp:simplePos x="0" y="0"/>
            <wp:positionH relativeFrom="column">
              <wp:posOffset>330200</wp:posOffset>
            </wp:positionH>
            <wp:positionV relativeFrom="paragraph">
              <wp:posOffset>280670</wp:posOffset>
            </wp:positionV>
            <wp:extent cx="5414781" cy="2108200"/>
            <wp:effectExtent l="0" t="0" r="0" b="635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81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6970D" w14:textId="4B4D1039" w:rsidR="00DA6110" w:rsidRPr="00DA6110" w:rsidRDefault="00DA6110" w:rsidP="00DA6110"/>
    <w:p w14:paraId="3D2B1C6C" w14:textId="77777777" w:rsidR="00DA6110" w:rsidRPr="00DA6110" w:rsidRDefault="00DA6110" w:rsidP="00DA6110"/>
    <w:p w14:paraId="01EFD1A8" w14:textId="2C9B10CE" w:rsidR="00DA6110" w:rsidRPr="00DA6110" w:rsidRDefault="00DA6110" w:rsidP="00DA6110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26C1DC" wp14:editId="2D9304D5">
                <wp:simplePos x="0" y="0"/>
                <wp:positionH relativeFrom="column">
                  <wp:posOffset>2266950</wp:posOffset>
                </wp:positionH>
                <wp:positionV relativeFrom="paragraph">
                  <wp:posOffset>162560</wp:posOffset>
                </wp:positionV>
                <wp:extent cx="571500" cy="228600"/>
                <wp:effectExtent l="4445" t="444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1120" w14:textId="77777777" w:rsidR="00120574" w:rsidRPr="00A30210" w:rsidRDefault="00120574">
                            <w:pPr>
                              <w:rPr>
                                <w:color w:val="FF0000"/>
                              </w:rPr>
                            </w:pPr>
                            <w:r w:rsidRPr="00A30210">
                              <w:rPr>
                                <w:color w:val="FF0000"/>
                              </w:rPr>
                              <w:t>LÕKE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6C1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78.5pt;margin-top:12.8pt;width: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" filled="f" stroked="f">
                <v:textbox>
                  <w:txbxContent>
                    <w:p w14:paraId="0FDC1120" w14:textId="77777777" w:rsidR="00120574" w:rsidRPr="00A30210" w:rsidRDefault="00120574">
                      <w:pPr>
                        <w:rPr>
                          <w:color w:val="FF0000"/>
                        </w:rPr>
                      </w:pPr>
                      <w:r w:rsidRPr="00A30210">
                        <w:rPr>
                          <w:color w:val="FF0000"/>
                        </w:rPr>
                        <w:t>LÕKE</w:t>
                      </w:r>
                    </w:p>
                  </w:txbxContent>
                </v:textbox>
              </v:shape>
            </w:pict>
          </mc:Fallback>
        </mc:AlternateContent>
      </w:r>
    </w:p>
    <w:p w14:paraId="18F16372" w14:textId="3FCF5230" w:rsidR="00DA6110" w:rsidRPr="00DA6110" w:rsidRDefault="00DA6110" w:rsidP="00DA6110"/>
    <w:p w14:paraId="0C733B4B" w14:textId="3317676A" w:rsidR="00DA6110" w:rsidRPr="00DA6110" w:rsidRDefault="00DA6110" w:rsidP="00DA6110"/>
    <w:p w14:paraId="37426CE5" w14:textId="53CF60CB" w:rsidR="00120574" w:rsidRPr="00DA6110" w:rsidRDefault="00120574" w:rsidP="00DA6110">
      <w:pPr>
        <w:jc w:val="center"/>
      </w:pPr>
    </w:p>
    <w:p w14:paraId="4B1542AE" w14:textId="209F9C8E" w:rsidR="00DA6110" w:rsidRDefault="00DA6110" w:rsidP="00DA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5C123" w14:textId="29BD5420" w:rsidR="00120574" w:rsidRPr="00DA6110" w:rsidRDefault="0077168D" w:rsidP="0077168D">
      <w:pPr>
        <w:tabs>
          <w:tab w:val="left" w:pos="261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120574" w:rsidRPr="00DA6110" w:rsidSect="00D45FAC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229E6" w14:textId="77777777" w:rsidR="00D45FAC" w:rsidRDefault="00D45FAC" w:rsidP="00DA6110">
      <w:pPr>
        <w:spacing w:after="0" w:line="240" w:lineRule="auto"/>
      </w:pPr>
      <w:r>
        <w:separator/>
      </w:r>
    </w:p>
  </w:endnote>
  <w:endnote w:type="continuationSeparator" w:id="0">
    <w:p w14:paraId="4FAEB4B1" w14:textId="77777777" w:rsidR="00D45FAC" w:rsidRDefault="00D45FAC" w:rsidP="00DA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5C17" w14:textId="693814B5" w:rsidR="00DA6110" w:rsidRPr="00DA6110" w:rsidRDefault="00DA6110">
    <w:pPr>
      <w:pStyle w:val="Footer"/>
      <w:rPr>
        <w:rFonts w:ascii="Times New Roman" w:hAnsi="Times New Roman"/>
      </w:rPr>
    </w:pPr>
    <w:r w:rsidRPr="00DA6110">
      <w:rPr>
        <w:rFonts w:ascii="Times New Roman" w:hAnsi="Times New Roman"/>
      </w:rPr>
      <w:t xml:space="preserve">Allkiri, kuupäev </w:t>
    </w:r>
    <w:r w:rsidR="0077168D">
      <w:rPr>
        <w:rFonts w:ascii="Times New Roman" w:hAnsi="Times New Roman"/>
      </w:rPr>
      <w:t>Kübe Rahkema</w:t>
    </w:r>
    <w:r w:rsidRPr="00DA6110">
      <w:rPr>
        <w:rFonts w:ascii="Times New Roman" w:hAnsi="Times New Roman"/>
      </w:rPr>
      <w:t xml:space="preserve">/digiallkiri/ </w:t>
    </w:r>
    <w:r>
      <w:rPr>
        <w:rFonts w:ascii="Times New Roman" w:hAnsi="Times New Roman"/>
      </w:rPr>
      <w:t>kuupäev digiallkirjas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4813" w14:textId="77777777" w:rsidR="00D45FAC" w:rsidRDefault="00D45FAC" w:rsidP="00DA6110">
      <w:pPr>
        <w:spacing w:after="0" w:line="240" w:lineRule="auto"/>
      </w:pPr>
      <w:r>
        <w:separator/>
      </w:r>
    </w:p>
  </w:footnote>
  <w:footnote w:type="continuationSeparator" w:id="0">
    <w:p w14:paraId="38747EA7" w14:textId="77777777" w:rsidR="00D45FAC" w:rsidRDefault="00D45FAC" w:rsidP="00DA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173043">
    <w:abstractNumId w:val="0"/>
  </w:num>
  <w:num w:numId="2" w16cid:durableId="961301547">
    <w:abstractNumId w:val="2"/>
  </w:num>
  <w:num w:numId="3" w16cid:durableId="195894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DD"/>
    <w:rsid w:val="00037B0E"/>
    <w:rsid w:val="00056E78"/>
    <w:rsid w:val="000809EF"/>
    <w:rsid w:val="000A2AB7"/>
    <w:rsid w:val="000D1F2E"/>
    <w:rsid w:val="000E1672"/>
    <w:rsid w:val="00120574"/>
    <w:rsid w:val="00245401"/>
    <w:rsid w:val="0029288F"/>
    <w:rsid w:val="002C33F3"/>
    <w:rsid w:val="002C42C0"/>
    <w:rsid w:val="002E6AC6"/>
    <w:rsid w:val="003F18EE"/>
    <w:rsid w:val="00451836"/>
    <w:rsid w:val="004658FC"/>
    <w:rsid w:val="00491C60"/>
    <w:rsid w:val="004C3701"/>
    <w:rsid w:val="004C6AD0"/>
    <w:rsid w:val="004E0059"/>
    <w:rsid w:val="005009A7"/>
    <w:rsid w:val="005013AD"/>
    <w:rsid w:val="0051320F"/>
    <w:rsid w:val="00562EE3"/>
    <w:rsid w:val="00564D73"/>
    <w:rsid w:val="005D48ED"/>
    <w:rsid w:val="005F41DB"/>
    <w:rsid w:val="006160DF"/>
    <w:rsid w:val="006C3FFA"/>
    <w:rsid w:val="00731340"/>
    <w:rsid w:val="0074397B"/>
    <w:rsid w:val="0077168D"/>
    <w:rsid w:val="00783537"/>
    <w:rsid w:val="007D6D5B"/>
    <w:rsid w:val="008B7FED"/>
    <w:rsid w:val="008C4B20"/>
    <w:rsid w:val="009E38DF"/>
    <w:rsid w:val="009F300C"/>
    <w:rsid w:val="00A26145"/>
    <w:rsid w:val="00A30210"/>
    <w:rsid w:val="00A760FF"/>
    <w:rsid w:val="00AB7032"/>
    <w:rsid w:val="00AD204F"/>
    <w:rsid w:val="00B945E9"/>
    <w:rsid w:val="00BB2A9C"/>
    <w:rsid w:val="00BE37A5"/>
    <w:rsid w:val="00C1518B"/>
    <w:rsid w:val="00C72989"/>
    <w:rsid w:val="00CB27DD"/>
    <w:rsid w:val="00CC421E"/>
    <w:rsid w:val="00D45FAC"/>
    <w:rsid w:val="00D666BD"/>
    <w:rsid w:val="00DA6110"/>
    <w:rsid w:val="00E358FF"/>
    <w:rsid w:val="00E5102E"/>
    <w:rsid w:val="00E9598B"/>
    <w:rsid w:val="00EE75E2"/>
    <w:rsid w:val="00F34E44"/>
    <w:rsid w:val="00F3779F"/>
    <w:rsid w:val="00F67944"/>
    <w:rsid w:val="00F9667F"/>
    <w:rsid w:val="00FA2E03"/>
    <w:rsid w:val="00FC734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88884"/>
  <w15:docId w15:val="{8D3B50FD-98CA-4BE4-BA54-8152C57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F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2989"/>
    <w:rPr>
      <w:rFonts w:ascii="Times New Roman" w:hAnsi="Times New Roman"/>
      <w:b/>
      <w:kern w:val="36"/>
      <w:sz w:val="48"/>
    </w:rPr>
  </w:style>
  <w:style w:type="character" w:styleId="Hyperlink">
    <w:name w:val="Hyperlink"/>
    <w:basedOn w:val="DefaultParagraphFont"/>
    <w:uiPriority w:val="99"/>
    <w:rsid w:val="00056E7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6E78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31340"/>
    <w:rPr>
      <w:rFonts w:cs="Times New Roman"/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037B0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rsid w:val="00037B0E"/>
    <w:rPr>
      <w:rFonts w:cs="Times New Roman"/>
      <w:i/>
      <w:iCs/>
      <w:color w:val="40404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037B0E"/>
    <w:pPr>
      <w:ind w:left="720"/>
    </w:pPr>
  </w:style>
  <w:style w:type="character" w:customStyle="1" w:styleId="Laad1">
    <w:name w:val="Laad1"/>
    <w:basedOn w:val="DefaultParagraphFont"/>
    <w:uiPriority w:val="99"/>
    <w:rsid w:val="000809EF"/>
    <w:rPr>
      <w:rFonts w:ascii="Times New Roman" w:hAnsi="Times New Roman" w:cs="Times New Roman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1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xgis.maaamet.ee/xGIS/XG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</vt:lpstr>
    </vt:vector>
  </TitlesOfParts>
  <Company>PPA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Ulla Kaur</dc:creator>
  <cp:keywords/>
  <dc:description/>
  <cp:lastModifiedBy>Kübe Rahkema</cp:lastModifiedBy>
  <cp:revision>3</cp:revision>
  <dcterms:created xsi:type="dcterms:W3CDTF">2024-05-08T08:10:00Z</dcterms:created>
  <dcterms:modified xsi:type="dcterms:W3CDTF">2024-05-09T10:14:00Z</dcterms:modified>
</cp:coreProperties>
</file>