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AF138B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AF138B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834016D" w:rsidR="007A2EFE" w:rsidRPr="00A13F95" w:rsidRDefault="00CD30EA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Tamme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umine elektrivõrguga, </w:t>
            </w:r>
            <w:r>
              <w:rPr>
                <w:noProof/>
                <w:sz w:val="22"/>
                <w:szCs w:val="20"/>
                <w:lang w:val="fi-FI"/>
              </w:rPr>
              <w:t>Kukulinna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Tartu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82BFC36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CD30EA">
              <w:rPr>
                <w:noProof/>
                <w:sz w:val="22"/>
                <w:szCs w:val="20"/>
              </w:rPr>
              <w:t>2186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F138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16F557FC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Kukulinna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AF138B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AF138B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5265F08D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22222Vedu-Kukulinna tee</w:t>
            </w:r>
            <w:r w:rsidR="00E4188D">
              <w:rPr>
                <w:noProof/>
                <w:sz w:val="18"/>
                <w:szCs w:val="18"/>
                <w:lang w:val="fi-FI"/>
              </w:rPr>
              <w:t>, 3,9</w:t>
            </w:r>
            <w:r w:rsidR="009E5310">
              <w:rPr>
                <w:noProof/>
                <w:sz w:val="18"/>
                <w:szCs w:val="18"/>
                <w:lang w:val="fi-FI"/>
              </w:rPr>
              <w:t>3</w:t>
            </w:r>
            <w:r w:rsidR="00E4188D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AF138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AF138B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AF138B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AF138B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F138B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AF138B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F138B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AF138B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408D2888" w:rsidR="00056AC8" w:rsidRPr="00DE33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</w:t>
            </w:r>
            <w:r w:rsidR="009E5310">
              <w:rPr>
                <w:noProof/>
                <w:sz w:val="22"/>
                <w:szCs w:val="20"/>
                <w:lang w:val="fi-FI"/>
              </w:rPr>
              <w:t>C21</w:t>
            </w:r>
            <w:r w:rsidR="0049108F">
              <w:rPr>
                <w:noProof/>
                <w:sz w:val="22"/>
                <w:szCs w:val="20"/>
                <w:lang w:val="fi-FI"/>
              </w:rPr>
              <w:t>86</w:t>
            </w:r>
            <w:r w:rsidR="00B934B2">
              <w:rPr>
                <w:noProof/>
                <w:sz w:val="22"/>
                <w:szCs w:val="20"/>
                <w:lang w:val="fi-FI"/>
              </w:rPr>
              <w:t xml:space="preserve"> nr </w:t>
            </w:r>
            <w:proofErr w:type="gramStart"/>
            <w:r w:rsidR="00DE33ED" w:rsidRPr="00DE33ED">
              <w:rPr>
                <w:rFonts w:ascii="Arial" w:hAnsi="Arial" w:cs="Arial"/>
                <w:sz w:val="20"/>
                <w:szCs w:val="20"/>
                <w:lang w:val="fi-FI"/>
              </w:rPr>
              <w:t>7.1-2</w:t>
            </w:r>
            <w:proofErr w:type="gramEnd"/>
            <w:r w:rsidR="00DE33ED" w:rsidRPr="00DE33ED">
              <w:rPr>
                <w:rFonts w:ascii="Arial" w:hAnsi="Arial" w:cs="Arial"/>
                <w:sz w:val="20"/>
                <w:szCs w:val="20"/>
                <w:lang w:val="fi-FI"/>
              </w:rPr>
              <w:t>/24/15819-2</w:t>
            </w:r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. </w:t>
            </w:r>
            <w:proofErr w:type="spellStart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>Lahendus</w:t>
            </w:r>
            <w:proofErr w:type="spellEnd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>muudeti</w:t>
            </w:r>
            <w:proofErr w:type="spellEnd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>kinnistu</w:t>
            </w:r>
            <w:proofErr w:type="spellEnd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>omanike</w:t>
            </w:r>
            <w:proofErr w:type="spellEnd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>soovil</w:t>
            </w:r>
            <w:proofErr w:type="spellEnd"/>
            <w:r w:rsidR="00673123">
              <w:rPr>
                <w:rFonts w:ascii="Arial" w:hAnsi="Arial" w:cs="Arial"/>
                <w:sz w:val="20"/>
                <w:szCs w:val="20"/>
                <w:lang w:val="fi-FI"/>
              </w:rPr>
              <w:t xml:space="preserve">. </w:t>
            </w:r>
            <w:proofErr w:type="spellStart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>Eelmises</w:t>
            </w:r>
            <w:proofErr w:type="spellEnd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>lahenduses</w:t>
            </w:r>
            <w:proofErr w:type="spellEnd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 xml:space="preserve"> oli </w:t>
            </w:r>
            <w:proofErr w:type="spellStart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>ristumine</w:t>
            </w:r>
            <w:proofErr w:type="spellEnd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>Transpordiameti</w:t>
            </w:r>
            <w:proofErr w:type="spellEnd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>kinnistuga</w:t>
            </w:r>
            <w:proofErr w:type="spellEnd"/>
            <w:r w:rsidR="00267DB6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gramStart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>3,98km</w:t>
            </w:r>
            <w:proofErr w:type="gramEnd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 xml:space="preserve"> juures, </w:t>
            </w:r>
            <w:proofErr w:type="spellStart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>uues</w:t>
            </w:r>
            <w:proofErr w:type="spellEnd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 xml:space="preserve"> </w:t>
            </w:r>
            <w:proofErr w:type="spellStart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>lahenduses</w:t>
            </w:r>
            <w:proofErr w:type="spellEnd"/>
            <w:r w:rsidR="004C0452">
              <w:rPr>
                <w:rFonts w:ascii="Arial" w:hAnsi="Arial" w:cs="Arial"/>
                <w:sz w:val="20"/>
                <w:szCs w:val="20"/>
                <w:lang w:val="fi-FI"/>
              </w:rPr>
              <w:t xml:space="preserve"> 3,93km juures</w:t>
            </w:r>
            <w:r w:rsidR="0097372F">
              <w:rPr>
                <w:rFonts w:ascii="Arial" w:hAnsi="Arial" w:cs="Arial"/>
                <w:sz w:val="20"/>
                <w:szCs w:val="20"/>
                <w:lang w:val="fi-FI"/>
              </w:rPr>
              <w:t>.</w:t>
            </w:r>
          </w:p>
        </w:tc>
      </w:tr>
      <w:tr w:rsidR="00D0716E" w:rsidRPr="00AF138B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AF138B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3082DE4" w:rsidR="00056AC8" w:rsidRDefault="00074F6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28</w:t>
            </w:r>
            <w:r w:rsidR="007B2FB6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11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74F6C"/>
    <w:rsid w:val="000B23BC"/>
    <w:rsid w:val="000E5265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67D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108F"/>
    <w:rsid w:val="004955F1"/>
    <w:rsid w:val="00497B30"/>
    <w:rsid w:val="004A03B6"/>
    <w:rsid w:val="004C0452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73123"/>
    <w:rsid w:val="006976D5"/>
    <w:rsid w:val="006C6B4A"/>
    <w:rsid w:val="006D4C43"/>
    <w:rsid w:val="006D5693"/>
    <w:rsid w:val="006D663D"/>
    <w:rsid w:val="006F42F4"/>
    <w:rsid w:val="00705435"/>
    <w:rsid w:val="00705A62"/>
    <w:rsid w:val="00727E9B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738F"/>
    <w:rsid w:val="00912F5F"/>
    <w:rsid w:val="00921DF9"/>
    <w:rsid w:val="00922139"/>
    <w:rsid w:val="00957B17"/>
    <w:rsid w:val="0097372F"/>
    <w:rsid w:val="00983C6E"/>
    <w:rsid w:val="00991FBD"/>
    <w:rsid w:val="009D45BA"/>
    <w:rsid w:val="009D6EF7"/>
    <w:rsid w:val="009E5310"/>
    <w:rsid w:val="00A13F95"/>
    <w:rsid w:val="00A16E00"/>
    <w:rsid w:val="00A22B1A"/>
    <w:rsid w:val="00A62C86"/>
    <w:rsid w:val="00A709AD"/>
    <w:rsid w:val="00A84B91"/>
    <w:rsid w:val="00AD3AEF"/>
    <w:rsid w:val="00AD4E10"/>
    <w:rsid w:val="00AF138B"/>
    <w:rsid w:val="00AF6A04"/>
    <w:rsid w:val="00B12F60"/>
    <w:rsid w:val="00B2390A"/>
    <w:rsid w:val="00B60AED"/>
    <w:rsid w:val="00B908EF"/>
    <w:rsid w:val="00B90F39"/>
    <w:rsid w:val="00B934B2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CD30EA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DE33ED"/>
    <w:rsid w:val="00E04634"/>
    <w:rsid w:val="00E055A8"/>
    <w:rsid w:val="00E4188D"/>
    <w:rsid w:val="00E4633C"/>
    <w:rsid w:val="00E570F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73</cp:revision>
  <cp:lastPrinted>2021-09-09T07:55:00Z</cp:lastPrinted>
  <dcterms:created xsi:type="dcterms:W3CDTF">2023-10-25T09:59:00Z</dcterms:created>
  <dcterms:modified xsi:type="dcterms:W3CDTF">2024-11-28T07:47:00Z</dcterms:modified>
</cp:coreProperties>
</file>