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596B95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596B9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596B9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596B95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596B95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596B9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69DA6638" w:rsidR="005B59EA" w:rsidRDefault="001E2DA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Teostusjoonis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56AF9531" w:rsidR="005B59EA" w:rsidRPr="00596B95" w:rsidRDefault="007B2A6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B2A66">
              <w:rPr>
                <w:lang w:val="fi-FI" w:eastAsia="et-EE"/>
              </w:rPr>
              <w:t>ELA099 ümbertõstmine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4DEED061" w:rsidR="005B59EA" w:rsidRDefault="007B2A6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12170T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3AE13CD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6DE7DA6C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96B95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1201152D" w:rsidR="00317FEC" w:rsidRPr="00596B9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B2A66">
              <w:rPr>
                <w:noProof/>
                <w:sz w:val="18"/>
                <w:szCs w:val="18"/>
              </w:rPr>
              <w:t>Maakond, vald, küla:</w:t>
            </w:r>
            <w:r w:rsidR="001E2DAE" w:rsidRPr="007B2A66">
              <w:rPr>
                <w:noProof/>
                <w:sz w:val="18"/>
                <w:szCs w:val="18"/>
              </w:rPr>
              <w:t xml:space="preserve"> </w:t>
            </w:r>
            <w:r w:rsidR="007B2A66" w:rsidRPr="007B2A66">
              <w:rPr>
                <w:noProof/>
                <w:sz w:val="18"/>
                <w:szCs w:val="18"/>
              </w:rPr>
              <w:t xml:space="preserve">Jõgeva maakond, Jõgeva vald. </w:t>
            </w:r>
            <w:r w:rsidR="007B2A66" w:rsidRPr="007B2A66">
              <w:rPr>
                <w:noProof/>
                <w:sz w:val="18"/>
                <w:szCs w:val="18"/>
                <w:lang w:val="fi-FI"/>
              </w:rPr>
              <w:t>Kaarepere küla</w:t>
            </w:r>
          </w:p>
        </w:tc>
      </w:tr>
      <w:tr w:rsidR="00317FEC" w:rsidRPr="00596B95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596B9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596B95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96B95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0C83C4EF" w:rsidR="00056AC8" w:rsidRPr="00596B9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96B95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596B95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B2A66" w:rsidRPr="007B2A66">
              <w:rPr>
                <w:noProof/>
                <w:sz w:val="18"/>
                <w:szCs w:val="18"/>
                <w:lang w:val="fi-FI"/>
              </w:rPr>
              <w:t>14204 Kaarepere-Palamuse tee</w:t>
            </w:r>
            <w:r w:rsidR="007B2A66">
              <w:rPr>
                <w:noProof/>
                <w:sz w:val="18"/>
                <w:szCs w:val="18"/>
                <w:lang w:val="fi-FI"/>
              </w:rPr>
              <w:t xml:space="preserve"> , </w:t>
            </w:r>
            <w:r w:rsidR="007B2A66" w:rsidRPr="007B2A66">
              <w:rPr>
                <w:noProof/>
                <w:sz w:val="18"/>
                <w:szCs w:val="18"/>
                <w:lang w:val="fi-FI"/>
              </w:rPr>
              <w:t>Katastritunnus: 57801:001:1101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96B95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596B95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96B95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596B95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596B95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596B95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596B95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4A7286E5" w:rsidR="00056AC8" w:rsidRPr="00596B95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96B95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8056A" w:rsidRPr="00596B95">
              <w:rPr>
                <w:b/>
                <w:bCs/>
                <w:noProof/>
                <w:sz w:val="22"/>
                <w:szCs w:val="22"/>
                <w:lang w:val="fi-FI"/>
              </w:rPr>
              <w:t xml:space="preserve">Mikrotoru paigaldus remonttööna tehtud </w:t>
            </w:r>
            <w:r w:rsidR="007B2A66">
              <w:rPr>
                <w:b/>
                <w:bCs/>
                <w:noProof/>
                <w:sz w:val="22"/>
                <w:szCs w:val="22"/>
                <w:lang w:val="fi-FI"/>
              </w:rPr>
              <w:t>juuni</w:t>
            </w:r>
            <w:r w:rsidR="0088056A" w:rsidRPr="00596B95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7B2A66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6AC8" w:rsidRPr="00C84112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5D069" w14:textId="04385371" w:rsidR="007B2A66" w:rsidRPr="007B2A66" w:rsidRDefault="00056AC8" w:rsidP="007B2A66">
            <w:pPr>
              <w:tabs>
                <w:tab w:val="left" w:pos="3320"/>
              </w:tabs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96B95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B2A66" w:rsidRPr="007B2A66">
              <w:rPr>
                <w:rFonts w:eastAsia="Arial Unicode MS"/>
                <w:noProof/>
                <w:sz w:val="22"/>
                <w:szCs w:val="20"/>
                <w:lang w:val="fi-FI"/>
              </w:rPr>
              <w:t>Seoses AS Eesti Raudtee riigihankega (https://riigihanked.riik.ee/rhrweb/#/procurement/6361744/generalinfo)</w:t>
            </w:r>
          </w:p>
          <w:p w14:paraId="561C834D" w14:textId="18E8207A" w:rsidR="00056AC8" w:rsidRPr="00C84112" w:rsidRDefault="007B2A66" w:rsidP="007B2A66">
            <w:pPr>
              <w:tabs>
                <w:tab w:val="left" w:pos="3320"/>
              </w:tabs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oli</w:t>
            </w:r>
            <w:r w:rsidRPr="007B2A6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tarvis ümber tõsta/alla lasta ELA SA kaabel, sest kergliiklustee pandus ja tunneli asukoht ristub elasa kaabliga. </w:t>
            </w:r>
            <w:r w:rsidRPr="00C84112">
              <w:rPr>
                <w:rFonts w:eastAsia="Arial Unicode MS"/>
                <w:noProof/>
                <w:sz w:val="22"/>
                <w:szCs w:val="20"/>
                <w:lang w:val="fi-FI"/>
              </w:rPr>
              <w:t>Ümbertõstmine ulatus TRAM-i kinnistule</w:t>
            </w:r>
            <w:r w:rsidRPr="00C8411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Pr="00C84112">
              <w:rPr>
                <w:noProof/>
                <w:sz w:val="18"/>
                <w:szCs w:val="18"/>
                <w:lang w:val="fi-FI"/>
              </w:rPr>
              <w:t>57801:001:1101</w:t>
            </w:r>
            <w:r w:rsidR="00C84112" w:rsidRPr="00C84112">
              <w:rPr>
                <w:noProof/>
                <w:sz w:val="18"/>
                <w:szCs w:val="18"/>
                <w:lang w:val="fi-FI"/>
              </w:rPr>
              <w:t xml:space="preserve">. </w:t>
            </w:r>
            <w:r w:rsidR="00C8411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Trass paigaldatud olemasoleva trassi kõrvale. </w:t>
            </w:r>
            <w:r w:rsidRPr="00C8411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TRAM-iga oli eelnevalt sõlmitud </w:t>
            </w:r>
            <w:r w:rsidR="00C84112" w:rsidRPr="00C8411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2016 aastal </w:t>
            </w:r>
            <w:r w:rsidRPr="00C84112">
              <w:rPr>
                <w:rFonts w:eastAsia="Arial Unicode MS"/>
                <w:noProof/>
                <w:sz w:val="22"/>
                <w:szCs w:val="20"/>
                <w:lang w:val="fi-FI"/>
              </w:rPr>
              <w:t>lihtkirjalik leping</w:t>
            </w:r>
            <w:r w:rsidR="00C84112" w:rsidRPr="00C8411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, mis tuleb kogu antud kinnistule ümbersõlmida IKÕ lepinguks. Palun kooskõlastada IKÕ alad. </w:t>
            </w:r>
          </w:p>
        </w:tc>
      </w:tr>
      <w:tr w:rsidR="00C5207C" w:rsidRPr="00596B95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11CC8540" w:rsidR="00C5207C" w:rsidRPr="00596B95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</w:t>
            </w:r>
            <w:r w:rsidR="0088056A"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ümberehitatud</w:t>
            </w:r>
            <w:r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tehnovõrk ja </w:t>
            </w:r>
            <w:r w:rsidR="00832B3F"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596B95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596B9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96B95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596B95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96B9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596B95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596B95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596B95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DC7AB7F" w:rsidR="00C5207C" w:rsidRPr="00596B95" w:rsidRDefault="00B8078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96B95">
              <w:rPr>
                <w:rFonts w:eastAsia="Arial Unicode MS"/>
                <w:noProof/>
                <w:sz w:val="22"/>
                <w:szCs w:val="20"/>
                <w:lang w:val="fi-FI"/>
              </w:rPr>
              <w:t>Seoses Kärevere - Kardla lõigu rekonstrueerimisel sidetrassi lõhkumisel sidetrassi ümber paigutamine.</w:t>
            </w:r>
          </w:p>
        </w:tc>
      </w:tr>
      <w:tr w:rsidR="00236660" w:rsidRPr="00596B95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596B95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596B9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96B9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96B9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596B95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596B95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596B95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596B9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596B95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596B95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596B95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B80787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687293A2" w:rsidR="00B80787" w:rsidRDefault="00B80787" w:rsidP="00B80787">
            <w:pPr>
              <w:rPr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Seoses </w:t>
            </w:r>
            <w:r w:rsidRPr="00B80787">
              <w:rPr>
                <w:rFonts w:eastAsia="Arial Unicode MS"/>
                <w:noProof/>
                <w:sz w:val="22"/>
                <w:szCs w:val="20"/>
              </w:rPr>
              <w:t>Kärevere - Kardla lõigu rekonstrueerimisel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sidetrassi lõhkumisel sidetrassi ümber paigutamine.</w:t>
            </w:r>
          </w:p>
        </w:tc>
      </w:tr>
      <w:tr w:rsidR="00B80787" w:rsidRPr="00596B95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30A7FF5E" w:rsidR="00B80787" w:rsidRPr="00596B95" w:rsidRDefault="008F52D4" w:rsidP="00B80787">
            <w:pPr>
              <w:rPr>
                <w:noProof/>
                <w:sz w:val="22"/>
                <w:szCs w:val="20"/>
                <w:lang w:val="fi-FI"/>
              </w:rPr>
            </w:pPr>
            <w:r w:rsidRPr="00596B95">
              <w:rPr>
                <w:noProof/>
                <w:sz w:val="22"/>
                <w:szCs w:val="20"/>
                <w:lang w:val="fi-FI"/>
              </w:rPr>
              <w:t xml:space="preserve">Kooskõlastuse vajadus Isikliku kasutusõiguse seadmiseks </w:t>
            </w:r>
          </w:p>
        </w:tc>
      </w:tr>
      <w:tr w:rsidR="00B80787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B80787" w:rsidRDefault="00B80787" w:rsidP="00B8078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B80787" w:rsidRDefault="00B80787" w:rsidP="00B8078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B80787" w:rsidRDefault="00B80787" w:rsidP="00B8078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8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Lea Toomet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B80787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B80787" w:rsidRPr="00C5207C" w:rsidRDefault="00B80787" w:rsidP="00B8078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B80787" w:rsidRDefault="00B80787" w:rsidP="00B8078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B80787" w:rsidRDefault="00B80787" w:rsidP="00B8078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B80787" w:rsidRDefault="00B80787" w:rsidP="00B8078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B80787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B80787" w:rsidRDefault="00B80787" w:rsidP="00B8078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105DE9AB" w:rsidR="00B80787" w:rsidRDefault="00B80787" w:rsidP="00B8078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84112">
              <w:rPr>
                <w:noProof/>
                <w:sz w:val="22"/>
                <w:szCs w:val="20"/>
              </w:rPr>
              <w:t>06.12.2024</w:t>
            </w:r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131923"/>
    <w:rsid w:val="00184168"/>
    <w:rsid w:val="001E2DAE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96B95"/>
    <w:rsid w:val="005B5496"/>
    <w:rsid w:val="005B59EA"/>
    <w:rsid w:val="006D663D"/>
    <w:rsid w:val="00705435"/>
    <w:rsid w:val="00743E84"/>
    <w:rsid w:val="0076393B"/>
    <w:rsid w:val="00777A24"/>
    <w:rsid w:val="007B048A"/>
    <w:rsid w:val="007B2A66"/>
    <w:rsid w:val="007C21D1"/>
    <w:rsid w:val="007C2F9E"/>
    <w:rsid w:val="007E1CA1"/>
    <w:rsid w:val="00832B3F"/>
    <w:rsid w:val="0088056A"/>
    <w:rsid w:val="00887C0D"/>
    <w:rsid w:val="008B16DC"/>
    <w:rsid w:val="008F52D4"/>
    <w:rsid w:val="00912F5F"/>
    <w:rsid w:val="00983C6E"/>
    <w:rsid w:val="00A22B1A"/>
    <w:rsid w:val="00AB5CF0"/>
    <w:rsid w:val="00AD4E10"/>
    <w:rsid w:val="00B06944"/>
    <w:rsid w:val="00B80787"/>
    <w:rsid w:val="00BE531A"/>
    <w:rsid w:val="00BE58C8"/>
    <w:rsid w:val="00BF0B4A"/>
    <w:rsid w:val="00C10875"/>
    <w:rsid w:val="00C5207C"/>
    <w:rsid w:val="00C53255"/>
    <w:rsid w:val="00C61E87"/>
    <w:rsid w:val="00C84112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3</cp:revision>
  <cp:lastPrinted>2007-05-24T06:29:00Z</cp:lastPrinted>
  <dcterms:created xsi:type="dcterms:W3CDTF">2024-12-06T13:47:00Z</dcterms:created>
  <dcterms:modified xsi:type="dcterms:W3CDTF">2024-12-06T14:00:00Z</dcterms:modified>
</cp:coreProperties>
</file>