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680528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680528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680528" w:rsidRDefault="002D6E63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Taristuosakond</w:t>
            </w:r>
          </w:p>
        </w:tc>
      </w:tr>
      <w:tr w:rsidR="00FE194B" w:rsidRPr="00680528" w:rsidTr="00754133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680528" w:rsidTr="00754133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680528" w:rsidRDefault="005817A5" w:rsidP="00754133">
            <w:pPr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680528" w:rsidRDefault="00E843D1" w:rsidP="00754133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kersti.ristimagi</w:t>
            </w:r>
            <w:r w:rsidR="002D6E63" w:rsidRPr="00680528">
              <w:rPr>
                <w:rFonts w:cs="Arial"/>
                <w:szCs w:val="22"/>
                <w:lang w:val="et-EE"/>
              </w:rPr>
              <w:t>@</w:t>
            </w:r>
            <w:r w:rsidR="00680528" w:rsidRPr="00680528">
              <w:rPr>
                <w:rFonts w:cs="Arial"/>
                <w:szCs w:val="22"/>
                <w:lang w:val="et-EE"/>
              </w:rPr>
              <w:t>rkik</w:t>
            </w:r>
            <w:r w:rsidR="002D6E63" w:rsidRPr="00680528">
              <w:rPr>
                <w:rFonts w:cs="Arial"/>
                <w:szCs w:val="22"/>
                <w:lang w:val="et-EE"/>
              </w:rPr>
              <w:t>.ee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680528" w:rsidTr="00B2511C">
        <w:tc>
          <w:tcPr>
            <w:tcW w:w="9464" w:type="dxa"/>
          </w:tcPr>
          <w:p w:rsidR="005817A5" w:rsidRPr="00680528" w:rsidRDefault="005817A5" w:rsidP="002D156B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="00D04717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2D156B" w:rsidRPr="00680528">
              <w:rPr>
                <w:rFonts w:cs="Arial"/>
                <w:szCs w:val="22"/>
                <w:lang w:val="et-EE"/>
              </w:rPr>
              <w:t>……………………………………………………</w:t>
            </w: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E194B" w:rsidRPr="00680528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680528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680528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FE194B" w:rsidRPr="00680528" w:rsidTr="00B2511C">
        <w:tc>
          <w:tcPr>
            <w:tcW w:w="9464" w:type="dxa"/>
          </w:tcPr>
          <w:p w:rsid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6242D3" w:rsidRDefault="00D46182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</w:t>
            </w:r>
            <w:r w:rsidR="005C33E8">
              <w:rPr>
                <w:rFonts w:cs="Arial"/>
                <w:szCs w:val="22"/>
                <w:lang w:val="et-EE"/>
              </w:rPr>
              <w:t>250426</w:t>
            </w:r>
            <w:bookmarkStart w:id="0" w:name="_GoBack"/>
            <w:bookmarkEnd w:id="0"/>
            <w:r w:rsidR="005C33E8">
              <w:rPr>
                <w:rFonts w:cs="Arial"/>
                <w:szCs w:val="22"/>
                <w:lang w:val="et-EE"/>
              </w:rPr>
              <w:t>0500 C)25042617</w:t>
            </w:r>
            <w:r w:rsidR="00754133" w:rsidRPr="006242D3">
              <w:rPr>
                <w:rFonts w:cs="Arial"/>
                <w:szCs w:val="22"/>
                <w:lang w:val="et-EE"/>
              </w:rPr>
              <w:t>59</w:t>
            </w:r>
          </w:p>
          <w:p w:rsidR="008F644F" w:rsidRPr="006242D3" w:rsidRDefault="008F644F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242D3">
              <w:rPr>
                <w:rFonts w:cs="Arial"/>
                <w:szCs w:val="22"/>
                <w:lang w:val="et-EE"/>
              </w:rPr>
              <w:t>D)</w:t>
            </w:r>
            <w:r w:rsidR="001D3527" w:rsidRPr="006242D3">
              <w:t xml:space="preserve"> </w:t>
            </w:r>
            <w:r w:rsidR="000F59C7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26 0500-17</w:t>
            </w:r>
            <w:r w:rsidR="006242D3" w:rsidRPr="006242D3">
              <w:rPr>
                <w:rFonts w:cs="Arial"/>
                <w:spacing w:val="2"/>
                <w:sz w:val="23"/>
                <w:szCs w:val="23"/>
                <w:shd w:val="clear" w:color="auto" w:fill="FFFFFF"/>
              </w:rPr>
              <w:t>59</w:t>
            </w:r>
          </w:p>
          <w:p w:rsidR="00754133" w:rsidRDefault="00754133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E)</w:t>
            </w:r>
            <w:r w:rsidR="00CC6425">
              <w:rPr>
                <w:rFonts w:cs="Arial"/>
                <w:szCs w:val="22"/>
                <w:lang w:val="et-EE"/>
              </w:rPr>
              <w:t xml:space="preserve"> </w:t>
            </w:r>
            <w:r w:rsidRPr="00754133">
              <w:rPr>
                <w:rFonts w:cs="Arial"/>
                <w:szCs w:val="22"/>
                <w:lang w:val="et-EE"/>
              </w:rPr>
              <w:t xml:space="preserve">TEMPORARY DANGER AREA </w:t>
            </w:r>
            <w:r w:rsidR="001D3527" w:rsidRPr="001D3527">
              <w:rPr>
                <w:rFonts w:cs="Arial"/>
                <w:szCs w:val="22"/>
                <w:lang w:val="et-EE"/>
              </w:rPr>
              <w:t>EED2007</w:t>
            </w:r>
            <w:r w:rsidRPr="00754133">
              <w:rPr>
                <w:rFonts w:cs="Arial"/>
                <w:szCs w:val="22"/>
                <w:lang w:val="et-EE"/>
              </w:rPr>
              <w:t xml:space="preserve"> ESTABLISHED FOR GUN FIRING WITHIN:</w:t>
            </w:r>
          </w:p>
          <w:p w:rsidR="001D3527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1D3527">
              <w:rPr>
                <w:rFonts w:cs="Arial"/>
                <w:szCs w:val="22"/>
                <w:lang w:val="et-EE"/>
              </w:rPr>
              <w:t xml:space="preserve">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254210E - 592729N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255009E - 592704N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255347E - 591725N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255744E - 591615N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255524E - 591626N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254707E -592114N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 xml:space="preserve">253942E - 592744N </w:t>
            </w:r>
            <w:r w:rsidR="006822C8">
              <w:rPr>
                <w:rFonts w:cs="Arial"/>
                <w:szCs w:val="22"/>
                <w:lang w:val="et-EE"/>
              </w:rPr>
              <w:t>0</w:t>
            </w:r>
            <w:r w:rsidRPr="001D3527">
              <w:rPr>
                <w:rFonts w:cs="Arial"/>
                <w:szCs w:val="22"/>
                <w:lang w:val="et-EE"/>
              </w:rPr>
              <w:t>254210E</w:t>
            </w:r>
          </w:p>
          <w:p w:rsidR="001D3527" w:rsidRPr="00754133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754133" w:rsidRPr="00754133" w:rsidRDefault="00754133" w:rsidP="00754133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754133">
              <w:rPr>
                <w:rFonts w:cs="Arial"/>
                <w:szCs w:val="22"/>
                <w:lang w:val="et-EE"/>
              </w:rPr>
              <w:t>INFO ABOUT ACT AVBL FROM TEL + 372 5326 4560</w:t>
            </w:r>
          </w:p>
          <w:p w:rsidR="001D3527" w:rsidRPr="00D53A1F" w:rsidRDefault="001D3527" w:rsidP="001D3527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F) SFC G) </w:t>
            </w:r>
            <w:r w:rsidR="006242D3">
              <w:rPr>
                <w:rFonts w:cs="Arial"/>
                <w:szCs w:val="22"/>
                <w:lang w:val="et-EE"/>
              </w:rPr>
              <w:t>85</w:t>
            </w:r>
            <w:r w:rsidR="00D56D6D">
              <w:rPr>
                <w:rFonts w:cs="Arial"/>
                <w:szCs w:val="22"/>
                <w:lang w:val="et-EE"/>
              </w:rPr>
              <w:t xml:space="preserve">00 </w:t>
            </w:r>
            <w:r>
              <w:rPr>
                <w:rFonts w:cs="Arial"/>
                <w:szCs w:val="22"/>
                <w:lang w:val="et-EE"/>
              </w:rPr>
              <w:t>FT AMSL</w:t>
            </w:r>
          </w:p>
          <w:p w:rsidR="00680528" w:rsidRPr="00680528" w:rsidRDefault="00680528" w:rsidP="00754133">
            <w:pPr>
              <w:jc w:val="both"/>
              <w:rPr>
                <w:rFonts w:cs="Arial"/>
                <w:b/>
                <w:szCs w:val="22"/>
                <w:lang w:val="et-EE"/>
              </w:rPr>
            </w:pPr>
          </w:p>
        </w:tc>
      </w:tr>
    </w:tbl>
    <w:p w:rsidR="005817A5" w:rsidRPr="00680528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680528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9464" w:type="dxa"/>
            <w:gridSpan w:val="3"/>
          </w:tcPr>
          <w:p w:rsidR="005817A5" w:rsidRPr="00680528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680528" w:rsidTr="00B2511C">
        <w:tc>
          <w:tcPr>
            <w:tcW w:w="5211" w:type="dxa"/>
            <w:gridSpan w:val="2"/>
          </w:tcPr>
          <w:p w:rsidR="005817A5" w:rsidRPr="00680528" w:rsidRDefault="005817A5" w:rsidP="00E843D1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  <w:r w:rsidR="00D610F9" w:rsidRPr="00680528">
              <w:rPr>
                <w:rFonts w:cs="Arial"/>
                <w:szCs w:val="22"/>
                <w:lang w:val="et-EE"/>
              </w:rPr>
              <w:t xml:space="preserve"> </w:t>
            </w:r>
            <w:r w:rsidR="00E843D1" w:rsidRPr="00680528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680528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 xml:space="preserve">Allkiri: </w:t>
            </w:r>
            <w:r w:rsidRPr="00680528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FE194B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680528" w:rsidTr="00B2511C">
        <w:tc>
          <w:tcPr>
            <w:tcW w:w="3225" w:type="dxa"/>
          </w:tcPr>
          <w:p w:rsidR="005817A5" w:rsidRPr="00680528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680528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680528" w:rsidTr="00B2511C">
        <w:tc>
          <w:tcPr>
            <w:tcW w:w="3225" w:type="dxa"/>
          </w:tcPr>
          <w:p w:rsidR="005817A5" w:rsidRPr="00680528" w:rsidRDefault="00D04717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>NOTAM-büroo t</w:t>
            </w:r>
            <w:r w:rsidR="005817A5" w:rsidRPr="00680528">
              <w:rPr>
                <w:rFonts w:cs="Arial"/>
                <w:szCs w:val="22"/>
                <w:lang w:val="et-EE"/>
              </w:rPr>
              <w:t>öötaja allkiri:</w:t>
            </w:r>
          </w:p>
        </w:tc>
        <w:tc>
          <w:tcPr>
            <w:tcW w:w="6239" w:type="dxa"/>
          </w:tcPr>
          <w:p w:rsidR="005817A5" w:rsidRPr="00680528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680528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D04717" w:rsidRPr="00680528" w:rsidRDefault="00D04717">
      <w:pPr>
        <w:rPr>
          <w:rFonts w:cs="Arial"/>
          <w:szCs w:val="22"/>
        </w:rPr>
      </w:pPr>
    </w:p>
    <w:sectPr w:rsidR="00D04717" w:rsidRPr="00680528" w:rsidSect="004C6432">
      <w:headerReference w:type="default" r:id="rId9"/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85" w:rsidRDefault="00EE0F85">
      <w:r>
        <w:separator/>
      </w:r>
    </w:p>
  </w:endnote>
  <w:endnote w:type="continuationSeparator" w:id="0">
    <w:p w:rsidR="00EE0F85" w:rsidRDefault="00EE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85" w:rsidRDefault="00EE0F85">
      <w:r>
        <w:separator/>
      </w:r>
    </w:p>
  </w:footnote>
  <w:footnote w:type="continuationSeparator" w:id="0">
    <w:p w:rsidR="00EE0F85" w:rsidRDefault="00EE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812" w:rsidRPr="00EA2812" w:rsidRDefault="00EE0F85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07591"/>
    <w:rsid w:val="00020E25"/>
    <w:rsid w:val="000262B1"/>
    <w:rsid w:val="00046F28"/>
    <w:rsid w:val="000474AA"/>
    <w:rsid w:val="000B450E"/>
    <w:rsid w:val="000B5CCF"/>
    <w:rsid w:val="000C083D"/>
    <w:rsid w:val="000C5BCB"/>
    <w:rsid w:val="000E695F"/>
    <w:rsid w:val="000F59C7"/>
    <w:rsid w:val="00165FB8"/>
    <w:rsid w:val="00170156"/>
    <w:rsid w:val="00170896"/>
    <w:rsid w:val="001732AD"/>
    <w:rsid w:val="00174DC0"/>
    <w:rsid w:val="0019175B"/>
    <w:rsid w:val="00191D0D"/>
    <w:rsid w:val="00191E37"/>
    <w:rsid w:val="001B62AD"/>
    <w:rsid w:val="001D3527"/>
    <w:rsid w:val="0020589F"/>
    <w:rsid w:val="00252FD4"/>
    <w:rsid w:val="0028130D"/>
    <w:rsid w:val="002836EC"/>
    <w:rsid w:val="002C4CC4"/>
    <w:rsid w:val="002D156B"/>
    <w:rsid w:val="002D6E63"/>
    <w:rsid w:val="002E2566"/>
    <w:rsid w:val="002F6FA2"/>
    <w:rsid w:val="00332EBD"/>
    <w:rsid w:val="0037245D"/>
    <w:rsid w:val="00386119"/>
    <w:rsid w:val="00386D78"/>
    <w:rsid w:val="003A47CC"/>
    <w:rsid w:val="003A6BBD"/>
    <w:rsid w:val="003B507B"/>
    <w:rsid w:val="003D03B3"/>
    <w:rsid w:val="00411300"/>
    <w:rsid w:val="00413F19"/>
    <w:rsid w:val="00420C72"/>
    <w:rsid w:val="00462724"/>
    <w:rsid w:val="00495613"/>
    <w:rsid w:val="00497270"/>
    <w:rsid w:val="004A67AD"/>
    <w:rsid w:val="004B4E84"/>
    <w:rsid w:val="004B7D69"/>
    <w:rsid w:val="004C5AB8"/>
    <w:rsid w:val="005162F9"/>
    <w:rsid w:val="005436B9"/>
    <w:rsid w:val="005817A5"/>
    <w:rsid w:val="00586F90"/>
    <w:rsid w:val="005C2D1E"/>
    <w:rsid w:val="005C33E8"/>
    <w:rsid w:val="005D3058"/>
    <w:rsid w:val="005D45E0"/>
    <w:rsid w:val="005F3144"/>
    <w:rsid w:val="00602272"/>
    <w:rsid w:val="006242D3"/>
    <w:rsid w:val="006261AC"/>
    <w:rsid w:val="00662D83"/>
    <w:rsid w:val="00670F12"/>
    <w:rsid w:val="00680528"/>
    <w:rsid w:val="006822C8"/>
    <w:rsid w:val="006C3412"/>
    <w:rsid w:val="006E1445"/>
    <w:rsid w:val="006F0D0C"/>
    <w:rsid w:val="00700115"/>
    <w:rsid w:val="0075235E"/>
    <w:rsid w:val="00754133"/>
    <w:rsid w:val="00754ED1"/>
    <w:rsid w:val="0076503E"/>
    <w:rsid w:val="00772199"/>
    <w:rsid w:val="0078720B"/>
    <w:rsid w:val="007C6DB7"/>
    <w:rsid w:val="007D31D2"/>
    <w:rsid w:val="00806A54"/>
    <w:rsid w:val="00811786"/>
    <w:rsid w:val="00840948"/>
    <w:rsid w:val="008655B1"/>
    <w:rsid w:val="00870376"/>
    <w:rsid w:val="00874869"/>
    <w:rsid w:val="008D46E4"/>
    <w:rsid w:val="008F644F"/>
    <w:rsid w:val="008F6C72"/>
    <w:rsid w:val="00932969"/>
    <w:rsid w:val="00955B5A"/>
    <w:rsid w:val="009932B6"/>
    <w:rsid w:val="0099350D"/>
    <w:rsid w:val="009B1847"/>
    <w:rsid w:val="009B45F6"/>
    <w:rsid w:val="009F2F08"/>
    <w:rsid w:val="00A01181"/>
    <w:rsid w:val="00A0141B"/>
    <w:rsid w:val="00A119C4"/>
    <w:rsid w:val="00A253E2"/>
    <w:rsid w:val="00A357E2"/>
    <w:rsid w:val="00A631ED"/>
    <w:rsid w:val="00A93AFB"/>
    <w:rsid w:val="00A9443A"/>
    <w:rsid w:val="00AB1F18"/>
    <w:rsid w:val="00AB747A"/>
    <w:rsid w:val="00AD3C87"/>
    <w:rsid w:val="00AD5C5A"/>
    <w:rsid w:val="00B06BAE"/>
    <w:rsid w:val="00B224F4"/>
    <w:rsid w:val="00B3261E"/>
    <w:rsid w:val="00B40809"/>
    <w:rsid w:val="00B47D13"/>
    <w:rsid w:val="00B66B8A"/>
    <w:rsid w:val="00B8322E"/>
    <w:rsid w:val="00BF4939"/>
    <w:rsid w:val="00BF7C59"/>
    <w:rsid w:val="00C41153"/>
    <w:rsid w:val="00C4399A"/>
    <w:rsid w:val="00C915D0"/>
    <w:rsid w:val="00CC6425"/>
    <w:rsid w:val="00CD7DF3"/>
    <w:rsid w:val="00D043AC"/>
    <w:rsid w:val="00D04717"/>
    <w:rsid w:val="00D22E74"/>
    <w:rsid w:val="00D43782"/>
    <w:rsid w:val="00D46182"/>
    <w:rsid w:val="00D56D6D"/>
    <w:rsid w:val="00D610F9"/>
    <w:rsid w:val="00D645BD"/>
    <w:rsid w:val="00D77074"/>
    <w:rsid w:val="00D80904"/>
    <w:rsid w:val="00D9541B"/>
    <w:rsid w:val="00DA169E"/>
    <w:rsid w:val="00DA6A15"/>
    <w:rsid w:val="00E13D58"/>
    <w:rsid w:val="00E2011A"/>
    <w:rsid w:val="00E45B89"/>
    <w:rsid w:val="00E563D0"/>
    <w:rsid w:val="00E843D1"/>
    <w:rsid w:val="00E921C2"/>
    <w:rsid w:val="00E924C0"/>
    <w:rsid w:val="00E97C43"/>
    <w:rsid w:val="00EA7C35"/>
    <w:rsid w:val="00EC3630"/>
    <w:rsid w:val="00EC4746"/>
    <w:rsid w:val="00EE0F85"/>
    <w:rsid w:val="00F13579"/>
    <w:rsid w:val="00F22187"/>
    <w:rsid w:val="00F41F91"/>
    <w:rsid w:val="00F91A17"/>
    <w:rsid w:val="00FC6A70"/>
    <w:rsid w:val="00FD588C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9D5BC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0B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D22E620434134EBA03AC0214D431D4" ma:contentTypeVersion="9" ma:contentTypeDescription="Loo uus dokument" ma:contentTypeScope="" ma:versionID="f713d87088b18e45b439ad61365492be">
  <xsd:schema xmlns:xsd="http://www.w3.org/2001/XMLSchema" xmlns:xs="http://www.w3.org/2001/XMLSchema" xmlns:p="http://schemas.microsoft.com/office/2006/metadata/properties" xmlns:ns2="26530d91-7036-43cc-9a18-39c2d99dc121" xmlns:ns3="1081b0cd-bfdb-40e7-b8c0-fcf45bb6f2df" xmlns:ns4="http://schemas.microsoft.com/sharepoint/v4" targetNamespace="http://schemas.microsoft.com/office/2006/metadata/properties" ma:root="true" ma:fieldsID="4d531409102153818381b34dc158ac10" ns2:_="" ns3:_="" ns4:_="">
    <xsd:import namespace="26530d91-7036-43cc-9a18-39c2d99dc121"/>
    <xsd:import namespace="1081b0cd-bfdb-40e7-b8c0-fcf45bb6f2d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g8812d315a244f06a22cbcb41a944e86" minOccurs="0"/>
                <xsd:element ref="ns4:IconOverlay" minOccurs="0"/>
                <xsd:element ref="ns3:Dokumendi_x0020_liik" minOccurs="0"/>
                <xsd:element ref="ns3:Ala_x0020_tunn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0d91-7036-43cc-9a18-39c2d99dc12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a30d186-8913-4278-88b6-06deb1d1d939}" ma:internalName="TaxCatchAll" ma:showField="CatchAllData" ma:web="26530d91-7036-43cc-9a18-39c2d99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1b0cd-bfdb-40e7-b8c0-fcf45bb6f2df" elementFormDefault="qualified">
    <xsd:import namespace="http://schemas.microsoft.com/office/2006/documentManagement/types"/>
    <xsd:import namespace="http://schemas.microsoft.com/office/infopath/2007/PartnerControls"/>
    <xsd:element name="g8812d315a244f06a22cbcb41a944e86" ma:index="12" nillable="true" ma:taxonomy="true" ma:internalName="g8812d315a244f06a22cbcb41a944e86" ma:taxonomyFieldName="Valdkond" ma:displayName="Valdkond" ma:default="" ma:fieldId="{08812d31-5a24-4f06-a22c-bcb41a944e86}" ma:taxonomyMulti="true" ma:sspId="5e71c30e-1cc3-4d38-9da9-f9e01e8a0bb2" ma:termSetId="d90586fc-1cd5-47ec-b4d8-8a36abc8df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kumendi_x0020_liik" ma:index="14" nillable="true" ma:displayName="Dokumendi liik" ma:description="Valmiduspäev&#10;Kasutuseeskiri&#10;Juhtkond&#10;Arendus&#10;Kord&#10;NOTAM&#10;Õhuohuala&#10;Eelarve&#10;Teavitus" ma:internalName="Dokumendi_x0020_liik">
      <xsd:simpleType>
        <xsd:restriction base="dms:Text">
          <xsd:maxLength value="255"/>
        </xsd:restriction>
      </xsd:simpleType>
    </xsd:element>
    <xsd:element name="Ala_x0020_tunnus" ma:index="15" nillable="true" ma:displayName="Ala tunnus" ma:internalName="Ala_x0020_tunn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6530d91-7036-43cc-9a18-39c2d99dc121">
      <Terms xmlns="http://schemas.microsoft.com/office/infopath/2007/PartnerControls"/>
    </TaxKeywordTaxHTField>
    <IconOverlay xmlns="http://schemas.microsoft.com/sharepoint/v4" xsi:nil="true"/>
    <Dokumendi_x0020_liik xmlns="1081b0cd-bfdb-40e7-b8c0-fcf45bb6f2df">NOTAM</Dokumendi_x0020_liik>
    <TaxCatchAll xmlns="26530d91-7036-43cc-9a18-39c2d99dc121"/>
    <g8812d315a244f06a22cbcb41a944e86 xmlns="1081b0cd-bfdb-40e7-b8c0-fcf45bb6f2df">
      <Terms xmlns="http://schemas.microsoft.com/office/infopath/2007/PartnerControls"/>
    </g8812d315a244f06a22cbcb41a944e86>
    <Ala_x0020_tunnus xmlns="1081b0cd-bfdb-40e7-b8c0-fcf45bb6f2df">EED32</Ala_x0020_tunnus>
  </documentManagement>
</p:properties>
</file>

<file path=customXml/itemProps1.xml><?xml version="1.0" encoding="utf-8"?>
<ds:datastoreItem xmlns:ds="http://schemas.openxmlformats.org/officeDocument/2006/customXml" ds:itemID="{B741DFD1-F84C-49C6-A4A3-8AC024BD1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0d91-7036-43cc-9a18-39c2d99dc121"/>
    <ds:schemaRef ds:uri="1081b0cd-bfdb-40e7-b8c0-fcf45bb6f2d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10CB0-60C8-487A-8F4A-CD32C5F2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81F07-B4FC-475D-A554-E732C3074460}">
  <ds:schemaRefs>
    <ds:schemaRef ds:uri="http://schemas.microsoft.com/office/2006/metadata/properties"/>
    <ds:schemaRef ds:uri="http://schemas.microsoft.com/office/infopath/2007/PartnerControls"/>
    <ds:schemaRef ds:uri="26530d91-7036-43cc-9a18-39c2d99dc121"/>
    <ds:schemaRef ds:uri="http://schemas.microsoft.com/sharepoint/v4"/>
    <ds:schemaRef ds:uri="1081b0cd-bfdb-40e7-b8c0-fcf45bb6f2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2025-03-28T13:39:00Z</dcterms:created>
  <dcterms:modified xsi:type="dcterms:W3CDTF">2025-03-28T13:50:00Z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0x010100A0D22E620434134EBA03AC0214D431D4</vt:lpwstr>
  </property>
  <property fmtid="{D5CDD505-2E9C-101B-9397-08002B2CF9AE}" pid="3" name="TaxKeyword">
    <vt:lpwstr/>
  </property>
  <property fmtid="{D5CDD505-2E9C-101B-9397-08002B2CF9AE}" pid="4" name="Valdkond">
    <vt:lpwstr/>
  </property>
</Properties>
</file>