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FA5701" w14:textId="724ED8D6" w:rsidR="00D55858" w:rsidRPr="005C5C31" w:rsidRDefault="00D44600" w:rsidP="00D44600">
      <w:pPr>
        <w:pStyle w:val="Heading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Lisa </w:t>
      </w:r>
      <w:r w:rsidR="00A173C6">
        <w:rPr>
          <w:sz w:val="20"/>
          <w:szCs w:val="20"/>
        </w:rPr>
        <w:t>9</w:t>
      </w:r>
    </w:p>
    <w:p w14:paraId="53E89EB9" w14:textId="77777777" w:rsidR="00D55858" w:rsidRPr="00B818C0" w:rsidRDefault="002543B5" w:rsidP="00B818C0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EEL</w:t>
      </w:r>
      <w:r w:rsidR="00D55858" w:rsidRPr="00B818C0">
        <w:rPr>
          <w:sz w:val="28"/>
          <w:szCs w:val="28"/>
        </w:rPr>
        <w:t>PAIKVAATLUSE PROTOKOLL</w:t>
      </w:r>
    </w:p>
    <w:p w14:paraId="1E1E057D" w14:textId="77777777" w:rsidR="00783574" w:rsidRPr="005C5C31" w:rsidRDefault="00783574" w:rsidP="00783574">
      <w:pPr>
        <w:rPr>
          <w:sz w:val="20"/>
          <w:szCs w:val="20"/>
        </w:rPr>
      </w:pPr>
    </w:p>
    <w:p w14:paraId="00C53D91" w14:textId="77777777" w:rsidR="00D55858" w:rsidRDefault="00D55858">
      <w:pPr>
        <w:numPr>
          <w:ilvl w:val="0"/>
          <w:numId w:val="24"/>
        </w:numPr>
        <w:jc w:val="both"/>
        <w:rPr>
          <w:b/>
          <w:bCs/>
          <w:sz w:val="20"/>
          <w:szCs w:val="20"/>
        </w:rPr>
      </w:pPr>
      <w:r w:rsidRPr="005C5C31">
        <w:rPr>
          <w:b/>
          <w:bCs/>
          <w:sz w:val="20"/>
          <w:szCs w:val="20"/>
        </w:rPr>
        <w:t>ÜLDANDMED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4936"/>
        <w:gridCol w:w="4916"/>
      </w:tblGrid>
      <w:tr w:rsidR="00CA5AE8" w:rsidRPr="00037A9C" w14:paraId="0830F3C6" w14:textId="77777777" w:rsidTr="00CA5AE8">
        <w:tc>
          <w:tcPr>
            <w:tcW w:w="516" w:type="dxa"/>
          </w:tcPr>
          <w:p w14:paraId="29D79D26" w14:textId="09E24500" w:rsidR="00CA5AE8" w:rsidRPr="00037A9C" w:rsidRDefault="00CA5AE8" w:rsidP="008A6F21">
            <w:pPr>
              <w:pStyle w:val="BodyText"/>
              <w:rPr>
                <w:b/>
                <w:bCs/>
                <w:sz w:val="20"/>
              </w:rPr>
            </w:pPr>
            <w:r w:rsidRPr="00037A9C">
              <w:rPr>
                <w:sz w:val="20"/>
              </w:rPr>
              <w:t>1.</w:t>
            </w:r>
          </w:p>
        </w:tc>
        <w:tc>
          <w:tcPr>
            <w:tcW w:w="9852" w:type="dxa"/>
            <w:gridSpan w:val="2"/>
          </w:tcPr>
          <w:p w14:paraId="59CC2840" w14:textId="0B5A77A6" w:rsidR="00CA5AE8" w:rsidRPr="00037A9C" w:rsidRDefault="00CA5AE8" w:rsidP="00CA5AE8">
            <w:pPr>
              <w:rPr>
                <w:sz w:val="20"/>
              </w:rPr>
            </w:pPr>
            <w:r w:rsidRPr="00037A9C">
              <w:rPr>
                <w:sz w:val="20"/>
              </w:rPr>
              <w:t>Pai</w:t>
            </w:r>
            <w:r>
              <w:rPr>
                <w:sz w:val="20"/>
              </w:rPr>
              <w:t>kvaatlust teostab Riigi Tugiteenuste Keskus</w:t>
            </w:r>
          </w:p>
        </w:tc>
      </w:tr>
      <w:tr w:rsidR="000E5202" w:rsidRPr="00037A9C" w14:paraId="044C3048" w14:textId="77777777" w:rsidTr="00CA5AE8">
        <w:tc>
          <w:tcPr>
            <w:tcW w:w="516" w:type="dxa"/>
          </w:tcPr>
          <w:p w14:paraId="5904A235" w14:textId="5D93F86D" w:rsidR="000E5202" w:rsidRPr="00037A9C" w:rsidRDefault="00C70172" w:rsidP="008A6F21">
            <w:pPr>
              <w:pStyle w:val="BodyText"/>
              <w:rPr>
                <w:b/>
                <w:bCs/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936" w:type="dxa"/>
          </w:tcPr>
          <w:p w14:paraId="21CFBCB3" w14:textId="77777777" w:rsidR="000E5202" w:rsidRPr="00037A9C" w:rsidRDefault="000E5202" w:rsidP="008A6F21">
            <w:pPr>
              <w:rPr>
                <w:sz w:val="20"/>
              </w:rPr>
            </w:pPr>
            <w:r w:rsidRPr="00037A9C">
              <w:rPr>
                <w:sz w:val="20"/>
              </w:rPr>
              <w:t>Paikvaatluse eesmärk</w:t>
            </w:r>
          </w:p>
        </w:tc>
        <w:tc>
          <w:tcPr>
            <w:tcW w:w="4916" w:type="dxa"/>
          </w:tcPr>
          <w:p w14:paraId="6EAEB30A" w14:textId="77777777" w:rsidR="000E5202" w:rsidRDefault="00B818C0" w:rsidP="00C70172">
            <w:pPr>
              <w:jc w:val="both"/>
              <w:rPr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t>Kontrollida taotluses esitatud andmeid  ja koguda täiendavat info projekti kohta</w:t>
            </w:r>
            <w:r w:rsidR="00C70172" w:rsidRPr="00C70172">
              <w:rPr>
                <w:sz w:val="20"/>
                <w:szCs w:val="20"/>
              </w:rPr>
              <w:t xml:space="preserve">, </w:t>
            </w:r>
            <w:r w:rsidR="00C70172">
              <w:rPr>
                <w:sz w:val="20"/>
                <w:szCs w:val="20"/>
              </w:rPr>
              <w:t xml:space="preserve">sh </w:t>
            </w:r>
            <w:r w:rsidR="00C70172" w:rsidRPr="00C70172">
              <w:rPr>
                <w:sz w:val="20"/>
                <w:szCs w:val="20"/>
              </w:rPr>
              <w:t>vaadata üle rekonstrueerimisele kuuluv objekt</w:t>
            </w:r>
            <w:r w:rsidR="00C70172">
              <w:rPr>
                <w:sz w:val="20"/>
                <w:szCs w:val="20"/>
              </w:rPr>
              <w:t>. Vajadusel jagab RÜ infot projekti elluviimisel tekkida võivate</w:t>
            </w:r>
            <w:r w:rsidR="00C70172" w:rsidRPr="00C70172">
              <w:rPr>
                <w:sz w:val="20"/>
                <w:szCs w:val="20"/>
              </w:rPr>
              <w:t xml:space="preserve"> oh</w:t>
            </w:r>
            <w:r w:rsidR="00C70172">
              <w:rPr>
                <w:sz w:val="20"/>
                <w:szCs w:val="20"/>
              </w:rPr>
              <w:t>tudest ja kitsaskohtadest</w:t>
            </w:r>
            <w:r w:rsidR="00C70172" w:rsidRPr="00C70172">
              <w:rPr>
                <w:sz w:val="20"/>
                <w:szCs w:val="20"/>
              </w:rPr>
              <w:t>.</w:t>
            </w:r>
          </w:p>
          <w:p w14:paraId="3986D2A7" w14:textId="5F4CD1D2" w:rsidR="00EC5B3F" w:rsidRPr="00EC5B3F" w:rsidRDefault="00EC5B3F" w:rsidP="00C70172">
            <w:pPr>
              <w:jc w:val="both"/>
              <w:rPr>
                <w:i/>
                <w:sz w:val="20"/>
                <w:szCs w:val="20"/>
              </w:rPr>
            </w:pPr>
            <w:r w:rsidRPr="00EC5B3F">
              <w:rPr>
                <w:i/>
                <w:color w:val="808080" w:themeColor="background1" w:themeShade="80"/>
                <w:sz w:val="20"/>
                <w:szCs w:val="20"/>
              </w:rPr>
              <w:t>Vajadusel paikvaatluse läbiviimise eest vastutav isik muudab ja täiendab eesmärki sõltuvalt projektist.</w:t>
            </w:r>
          </w:p>
        </w:tc>
      </w:tr>
      <w:tr w:rsidR="000E5202" w:rsidRPr="00037A9C" w14:paraId="0743D7FD" w14:textId="77777777" w:rsidTr="00CA5AE8">
        <w:tc>
          <w:tcPr>
            <w:tcW w:w="516" w:type="dxa"/>
          </w:tcPr>
          <w:p w14:paraId="79E4E4F0" w14:textId="13F252A5" w:rsidR="000E5202" w:rsidRPr="00037A9C" w:rsidRDefault="00C70172" w:rsidP="008A6F21">
            <w:pPr>
              <w:pStyle w:val="BodyText"/>
              <w:rPr>
                <w:b/>
                <w:bCs/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936" w:type="dxa"/>
          </w:tcPr>
          <w:p w14:paraId="5D2FC086" w14:textId="17A4A038" w:rsidR="000E5202" w:rsidRPr="00037A9C" w:rsidRDefault="000E5202" w:rsidP="008A6F21">
            <w:pPr>
              <w:rPr>
                <w:sz w:val="20"/>
              </w:rPr>
            </w:pPr>
            <w:r w:rsidRPr="00037A9C">
              <w:rPr>
                <w:sz w:val="20"/>
              </w:rPr>
              <w:t>Paikvaatluse teosta</w:t>
            </w:r>
            <w:r>
              <w:rPr>
                <w:sz w:val="20"/>
              </w:rPr>
              <w:t>mise kuupäev ja koht, aadressi või asula</w:t>
            </w:r>
            <w:r w:rsidRPr="00037A9C">
              <w:rPr>
                <w:sz w:val="20"/>
              </w:rPr>
              <w:t xml:space="preserve"> täpsusega </w:t>
            </w:r>
          </w:p>
        </w:tc>
        <w:tc>
          <w:tcPr>
            <w:tcW w:w="4916" w:type="dxa"/>
          </w:tcPr>
          <w:p w14:paraId="0BF9BFE8" w14:textId="77777777" w:rsidR="000E5202" w:rsidRPr="00037A9C" w:rsidRDefault="000E5202" w:rsidP="008A6F21">
            <w:pPr>
              <w:pStyle w:val="BodyText"/>
              <w:rPr>
                <w:b/>
                <w:bCs/>
                <w:sz w:val="20"/>
              </w:rPr>
            </w:pPr>
          </w:p>
        </w:tc>
      </w:tr>
      <w:tr w:rsidR="00CA5AE8" w:rsidRPr="00962670" w14:paraId="70B90E91" w14:textId="77777777" w:rsidTr="00CA5AE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87C5" w14:textId="653B043E" w:rsidR="00CA5AE8" w:rsidRPr="00CA5AE8" w:rsidRDefault="00CA5AE8" w:rsidP="00CA5AE8">
            <w:pPr>
              <w:pStyle w:val="BodyTex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7A71" w14:textId="77777777" w:rsidR="00CA5AE8" w:rsidRPr="00CA5AE8" w:rsidRDefault="00CA5AE8" w:rsidP="00C872B4">
            <w:pPr>
              <w:rPr>
                <w:sz w:val="20"/>
              </w:rPr>
            </w:pPr>
            <w:r w:rsidRPr="00CA5AE8">
              <w:rPr>
                <w:sz w:val="20"/>
              </w:rPr>
              <w:t>Paikvaatlust teostava(d) isiku(d)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DC7" w14:textId="77777777" w:rsidR="00CA5AE8" w:rsidRPr="00CA5AE8" w:rsidRDefault="00CA5AE8" w:rsidP="00CA5AE8">
            <w:pPr>
              <w:rPr>
                <w:i/>
                <w:color w:val="808080" w:themeColor="background1" w:themeShade="80"/>
                <w:sz w:val="20"/>
              </w:rPr>
            </w:pPr>
            <w:r w:rsidRPr="00CA5AE8">
              <w:rPr>
                <w:i/>
                <w:color w:val="808080" w:themeColor="background1" w:themeShade="80"/>
                <w:sz w:val="20"/>
              </w:rPr>
              <w:t xml:space="preserve">nimi, ametikoht          </w:t>
            </w:r>
          </w:p>
          <w:p w14:paraId="67A56521" w14:textId="77777777" w:rsidR="00CA5AE8" w:rsidRPr="00CA5AE8" w:rsidRDefault="00CA5AE8" w:rsidP="00CA5AE8">
            <w:pPr>
              <w:jc w:val="center"/>
              <w:rPr>
                <w:sz w:val="20"/>
              </w:rPr>
            </w:pPr>
          </w:p>
          <w:p w14:paraId="4F259B06" w14:textId="77777777" w:rsidR="00CA5AE8" w:rsidRPr="00CA5AE8" w:rsidRDefault="00CA5AE8" w:rsidP="00CA5AE8">
            <w:pPr>
              <w:jc w:val="center"/>
              <w:rPr>
                <w:sz w:val="20"/>
              </w:rPr>
            </w:pPr>
          </w:p>
        </w:tc>
      </w:tr>
    </w:tbl>
    <w:p w14:paraId="68C6CE16" w14:textId="77777777" w:rsidR="000E5202" w:rsidRDefault="000E5202" w:rsidP="000E5202">
      <w:pPr>
        <w:jc w:val="both"/>
        <w:rPr>
          <w:b/>
          <w:bCs/>
          <w:sz w:val="20"/>
          <w:szCs w:val="20"/>
        </w:rPr>
      </w:pPr>
    </w:p>
    <w:p w14:paraId="07CA0C3B" w14:textId="77777777" w:rsidR="00CA5AE8" w:rsidRDefault="00CA5AE8" w:rsidP="000E5202">
      <w:pPr>
        <w:jc w:val="both"/>
        <w:rPr>
          <w:b/>
          <w:bCs/>
          <w:sz w:val="20"/>
          <w:szCs w:val="20"/>
        </w:rPr>
      </w:pPr>
    </w:p>
    <w:p w14:paraId="2DDD1CF1" w14:textId="48F8ADA8" w:rsidR="00F84910" w:rsidRPr="005C5C31" w:rsidRDefault="00F84910" w:rsidP="00F84910">
      <w:pPr>
        <w:numPr>
          <w:ilvl w:val="0"/>
          <w:numId w:val="24"/>
        </w:numPr>
        <w:rPr>
          <w:b/>
          <w:bCs/>
          <w:sz w:val="20"/>
          <w:szCs w:val="20"/>
        </w:rPr>
      </w:pPr>
      <w:r w:rsidRPr="005C5C31">
        <w:rPr>
          <w:b/>
          <w:bCs/>
          <w:sz w:val="20"/>
          <w:szCs w:val="20"/>
        </w:rPr>
        <w:t>PROJEKTI ANDMED</w:t>
      </w:r>
    </w:p>
    <w:tbl>
      <w:tblPr>
        <w:tblW w:w="10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"/>
        <w:gridCol w:w="4146"/>
        <w:gridCol w:w="5512"/>
      </w:tblGrid>
      <w:tr w:rsidR="00F84910" w:rsidRPr="005C5C31" w14:paraId="13C1229B" w14:textId="77777777" w:rsidTr="008A6F21">
        <w:tc>
          <w:tcPr>
            <w:tcW w:w="642" w:type="dxa"/>
          </w:tcPr>
          <w:p w14:paraId="10ADF0B8" w14:textId="2F6B0DF9" w:rsidR="00F84910" w:rsidRPr="005C5C31" w:rsidRDefault="00CA5AE8" w:rsidP="008A6F21">
            <w:pPr>
              <w:pStyle w:val="Header"/>
              <w:tabs>
                <w:tab w:val="clear" w:pos="4320"/>
                <w:tab w:val="clear" w:pos="86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84910" w:rsidRPr="005C5C31">
              <w:rPr>
                <w:sz w:val="20"/>
                <w:szCs w:val="20"/>
              </w:rPr>
              <w:t>.</w:t>
            </w:r>
          </w:p>
        </w:tc>
        <w:tc>
          <w:tcPr>
            <w:tcW w:w="4146" w:type="dxa"/>
          </w:tcPr>
          <w:p w14:paraId="7BF88334" w14:textId="6D33804F" w:rsidR="00F84910" w:rsidRPr="005C5C31" w:rsidRDefault="00F84910" w:rsidP="008A6F21">
            <w:pPr>
              <w:rPr>
                <w:sz w:val="20"/>
                <w:szCs w:val="20"/>
              </w:rPr>
            </w:pPr>
            <w:r w:rsidRPr="005C5C31">
              <w:rPr>
                <w:sz w:val="20"/>
                <w:szCs w:val="20"/>
              </w:rPr>
              <w:t>Taotleja</w:t>
            </w:r>
            <w:r w:rsidR="00C70172">
              <w:rPr>
                <w:sz w:val="20"/>
                <w:szCs w:val="20"/>
              </w:rPr>
              <w:t>/toetuse saaja</w:t>
            </w:r>
            <w:r w:rsidRPr="005C5C31">
              <w:rPr>
                <w:sz w:val="20"/>
                <w:szCs w:val="20"/>
              </w:rPr>
              <w:t xml:space="preserve"> nimi</w:t>
            </w:r>
          </w:p>
        </w:tc>
        <w:tc>
          <w:tcPr>
            <w:tcW w:w="5512" w:type="dxa"/>
          </w:tcPr>
          <w:p w14:paraId="07CE6338" w14:textId="77777777" w:rsidR="00F84910" w:rsidRPr="005C5C31" w:rsidRDefault="00F84910" w:rsidP="008A6F21">
            <w:pPr>
              <w:rPr>
                <w:sz w:val="20"/>
                <w:szCs w:val="20"/>
              </w:rPr>
            </w:pPr>
          </w:p>
        </w:tc>
      </w:tr>
      <w:tr w:rsidR="00F84910" w:rsidRPr="005C5C31" w14:paraId="3708DF6E" w14:textId="77777777" w:rsidTr="008A6F21">
        <w:tc>
          <w:tcPr>
            <w:tcW w:w="642" w:type="dxa"/>
          </w:tcPr>
          <w:p w14:paraId="73593DD1" w14:textId="7BE4AED4" w:rsidR="00F84910" w:rsidRPr="005C5C31" w:rsidRDefault="00CA5AE8" w:rsidP="008A6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84910" w:rsidRPr="005C5C31">
              <w:rPr>
                <w:sz w:val="20"/>
                <w:szCs w:val="20"/>
              </w:rPr>
              <w:t>.</w:t>
            </w:r>
          </w:p>
        </w:tc>
        <w:tc>
          <w:tcPr>
            <w:tcW w:w="4146" w:type="dxa"/>
          </w:tcPr>
          <w:p w14:paraId="41A56CE4" w14:textId="77777777" w:rsidR="00F84910" w:rsidRPr="005C5C31" w:rsidRDefault="00F84910" w:rsidP="008A6F21">
            <w:pPr>
              <w:rPr>
                <w:sz w:val="20"/>
                <w:szCs w:val="20"/>
              </w:rPr>
            </w:pPr>
            <w:r w:rsidRPr="005C5C31">
              <w:rPr>
                <w:sz w:val="20"/>
                <w:szCs w:val="20"/>
              </w:rPr>
              <w:t>Projekti nim</w:t>
            </w:r>
            <w:r>
              <w:rPr>
                <w:sz w:val="20"/>
                <w:szCs w:val="20"/>
              </w:rPr>
              <w:t>etus</w:t>
            </w:r>
          </w:p>
        </w:tc>
        <w:tc>
          <w:tcPr>
            <w:tcW w:w="5512" w:type="dxa"/>
          </w:tcPr>
          <w:p w14:paraId="024F4B50" w14:textId="77777777" w:rsidR="00F84910" w:rsidRPr="005C5C31" w:rsidRDefault="00F84910" w:rsidP="008A6F21">
            <w:pPr>
              <w:rPr>
                <w:sz w:val="20"/>
                <w:szCs w:val="20"/>
              </w:rPr>
            </w:pPr>
          </w:p>
        </w:tc>
      </w:tr>
      <w:tr w:rsidR="00F84910" w:rsidRPr="005C5C31" w14:paraId="7A9C8075" w14:textId="77777777" w:rsidTr="008A6F21">
        <w:tc>
          <w:tcPr>
            <w:tcW w:w="642" w:type="dxa"/>
          </w:tcPr>
          <w:p w14:paraId="6A704E9C" w14:textId="6E2539ED" w:rsidR="00F84910" w:rsidRPr="005C5C31" w:rsidRDefault="00CA5AE8" w:rsidP="008A6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84910" w:rsidRPr="005C5C31">
              <w:rPr>
                <w:sz w:val="20"/>
                <w:szCs w:val="20"/>
              </w:rPr>
              <w:t>.</w:t>
            </w:r>
          </w:p>
        </w:tc>
        <w:tc>
          <w:tcPr>
            <w:tcW w:w="4146" w:type="dxa"/>
          </w:tcPr>
          <w:p w14:paraId="7184AABC" w14:textId="62B045C1" w:rsidR="00F84910" w:rsidRPr="005C5C31" w:rsidRDefault="00F84910" w:rsidP="008A6F21">
            <w:pPr>
              <w:rPr>
                <w:sz w:val="20"/>
                <w:szCs w:val="20"/>
              </w:rPr>
            </w:pPr>
            <w:r w:rsidRPr="005C5C31">
              <w:rPr>
                <w:sz w:val="20"/>
                <w:szCs w:val="20"/>
              </w:rPr>
              <w:t xml:space="preserve">Projekti </w:t>
            </w:r>
            <w:proofErr w:type="spellStart"/>
            <w:r w:rsidR="00C70172">
              <w:rPr>
                <w:sz w:val="20"/>
                <w:szCs w:val="20"/>
              </w:rPr>
              <w:t>SFOSi</w:t>
            </w:r>
            <w:proofErr w:type="spellEnd"/>
            <w:r w:rsidR="00C70172">
              <w:rPr>
                <w:sz w:val="20"/>
                <w:szCs w:val="20"/>
              </w:rPr>
              <w:t xml:space="preserve"> </w:t>
            </w:r>
            <w:r w:rsidRPr="005C5C31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umber</w:t>
            </w:r>
            <w:r w:rsidR="00C701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12" w:type="dxa"/>
          </w:tcPr>
          <w:p w14:paraId="0996D600" w14:textId="77777777" w:rsidR="00F84910" w:rsidRPr="005C5C31" w:rsidRDefault="00F84910" w:rsidP="008A6F21">
            <w:pPr>
              <w:rPr>
                <w:sz w:val="20"/>
                <w:szCs w:val="20"/>
              </w:rPr>
            </w:pPr>
          </w:p>
        </w:tc>
      </w:tr>
    </w:tbl>
    <w:p w14:paraId="60F90D20" w14:textId="77777777" w:rsidR="00F84910" w:rsidRPr="005C5C31" w:rsidRDefault="00F84910" w:rsidP="000E5202">
      <w:pPr>
        <w:jc w:val="both"/>
        <w:rPr>
          <w:b/>
          <w:bCs/>
          <w:sz w:val="20"/>
          <w:szCs w:val="20"/>
        </w:rPr>
      </w:pPr>
    </w:p>
    <w:p w14:paraId="4D7971F2" w14:textId="0FFD8FE3" w:rsidR="000E5202" w:rsidRPr="00037A9C" w:rsidRDefault="000E5202" w:rsidP="000E5202">
      <w:pPr>
        <w:rPr>
          <w:b/>
          <w:bCs/>
          <w:sz w:val="20"/>
        </w:rPr>
      </w:pPr>
      <w:r>
        <w:rPr>
          <w:b/>
          <w:bCs/>
          <w:sz w:val="20"/>
        </w:rPr>
        <w:t>3</w:t>
      </w:r>
      <w:r w:rsidRPr="00037A9C">
        <w:rPr>
          <w:b/>
          <w:bCs/>
          <w:sz w:val="20"/>
        </w:rPr>
        <w:t xml:space="preserve">. PAIKVAATLUSEL OSALENUD </w:t>
      </w:r>
      <w:r>
        <w:rPr>
          <w:b/>
          <w:bCs/>
          <w:sz w:val="20"/>
        </w:rPr>
        <w:t>TAOTLEJA</w:t>
      </w:r>
      <w:r w:rsidR="00C70172">
        <w:rPr>
          <w:b/>
          <w:bCs/>
          <w:sz w:val="20"/>
        </w:rPr>
        <w:t>/TOETUSE SAAJA</w:t>
      </w:r>
      <w:r>
        <w:rPr>
          <w:b/>
          <w:bCs/>
          <w:sz w:val="20"/>
        </w:rPr>
        <w:t xml:space="preserve"> </w:t>
      </w:r>
      <w:r w:rsidRPr="00037A9C">
        <w:rPr>
          <w:b/>
          <w:bCs/>
          <w:sz w:val="20"/>
        </w:rPr>
        <w:t>ESINDAJAD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3"/>
      </w:tblGrid>
      <w:tr w:rsidR="00CA5AE8" w:rsidRPr="00962670" w14:paraId="11B0513E" w14:textId="77777777" w:rsidTr="00C872B4">
        <w:tc>
          <w:tcPr>
            <w:tcW w:w="10343" w:type="dxa"/>
          </w:tcPr>
          <w:p w14:paraId="50A625B3" w14:textId="77777777" w:rsidR="00CA5AE8" w:rsidRPr="00CA5AE8" w:rsidRDefault="00CA5AE8" w:rsidP="00C872B4">
            <w:pPr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CA5AE8">
              <w:rPr>
                <w:i/>
                <w:color w:val="808080" w:themeColor="background1" w:themeShade="80"/>
                <w:sz w:val="20"/>
                <w:szCs w:val="20"/>
              </w:rPr>
              <w:t>nimi, ametikoht</w:t>
            </w:r>
          </w:p>
          <w:p w14:paraId="11011BC6" w14:textId="77777777" w:rsidR="00CA5AE8" w:rsidRPr="007D1F2F" w:rsidRDefault="00CA5AE8" w:rsidP="00C872B4">
            <w:pPr>
              <w:rPr>
                <w:i/>
                <w:sz w:val="20"/>
                <w:szCs w:val="20"/>
              </w:rPr>
            </w:pPr>
          </w:p>
          <w:p w14:paraId="729322F0" w14:textId="77777777" w:rsidR="00CA5AE8" w:rsidRPr="00962670" w:rsidRDefault="00CA5AE8" w:rsidP="00C872B4">
            <w:pPr>
              <w:pStyle w:val="Heading7"/>
              <w:jc w:val="both"/>
              <w:rPr>
                <w:b/>
                <w:i/>
                <w:sz w:val="20"/>
                <w:szCs w:val="20"/>
              </w:rPr>
            </w:pPr>
          </w:p>
        </w:tc>
      </w:tr>
    </w:tbl>
    <w:p w14:paraId="16760B03" w14:textId="77777777" w:rsidR="00D55858" w:rsidRPr="005C5C31" w:rsidRDefault="00D55858">
      <w:pPr>
        <w:ind w:right="-625"/>
        <w:rPr>
          <w:sz w:val="20"/>
          <w:szCs w:val="20"/>
        </w:rPr>
      </w:pPr>
    </w:p>
    <w:p w14:paraId="499136BA" w14:textId="28E1B70C" w:rsidR="005C5C31" w:rsidRPr="00CA5AE8" w:rsidRDefault="00CA5AE8" w:rsidP="00CA5AE8">
      <w:pPr>
        <w:ind w:right="-625"/>
        <w:rPr>
          <w:b/>
          <w:bCs/>
          <w:sz w:val="20"/>
          <w:szCs w:val="20"/>
        </w:rPr>
      </w:pPr>
      <w:r w:rsidRPr="00CA5AE8">
        <w:rPr>
          <w:b/>
          <w:sz w:val="20"/>
          <w:szCs w:val="20"/>
        </w:rPr>
        <w:t xml:space="preserve">4. </w:t>
      </w:r>
      <w:r w:rsidR="00D55858" w:rsidRPr="00CA5AE8">
        <w:rPr>
          <w:b/>
          <w:bCs/>
          <w:sz w:val="20"/>
          <w:szCs w:val="20"/>
        </w:rPr>
        <w:t>PAIKVAATLUSEL TUVASTATI JÄRGMIST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68"/>
      </w:tblGrid>
      <w:tr w:rsidR="00C70172" w:rsidRPr="005C5C31" w14:paraId="4C179742" w14:textId="77777777" w:rsidTr="00C70172">
        <w:trPr>
          <w:trHeight w:val="1118"/>
        </w:trPr>
        <w:tc>
          <w:tcPr>
            <w:tcW w:w="10368" w:type="dxa"/>
          </w:tcPr>
          <w:p w14:paraId="21621DA2" w14:textId="791C653E" w:rsidR="00C70172" w:rsidRPr="005C5C31" w:rsidRDefault="00C70172" w:rsidP="00C70172">
            <w:pPr>
              <w:pStyle w:val="Heading7"/>
              <w:spacing w:before="0" w:after="0"/>
              <w:jc w:val="both"/>
              <w:rPr>
                <w:sz w:val="20"/>
                <w:szCs w:val="20"/>
              </w:rPr>
            </w:pPr>
            <w:r w:rsidRPr="00CA5AE8">
              <w:rPr>
                <w:bCs/>
                <w:i/>
                <w:color w:val="808080" w:themeColor="background1" w:themeShade="80"/>
                <w:sz w:val="20"/>
                <w:szCs w:val="20"/>
              </w:rPr>
              <w:t xml:space="preserve">Paikvaatluse eest vastutav isik fikseerib paikvaatluse tulemuse, vastates muuhulgas küsimusele, et </w:t>
            </w:r>
            <w:r w:rsidRPr="00CA5AE8">
              <w:rPr>
                <w:i/>
                <w:color w:val="808080" w:themeColor="background1" w:themeShade="80"/>
                <w:sz w:val="20"/>
                <w:szCs w:val="20"/>
              </w:rPr>
              <w:t>kas projekti kirjelduses toodu vastab tegelikule olukorrale</w:t>
            </w:r>
            <w:r w:rsidRPr="00CA5AE8">
              <w:rPr>
                <w:bCs/>
                <w:i/>
                <w:color w:val="808080" w:themeColor="background1" w:themeShade="80"/>
                <w:sz w:val="20"/>
                <w:szCs w:val="20"/>
              </w:rPr>
              <w:t>. Ta võib selleks kasutada alljärgnevaid kriteeriume, kustutades asjakohatud.</w:t>
            </w:r>
          </w:p>
        </w:tc>
      </w:tr>
    </w:tbl>
    <w:p w14:paraId="62ED4E19" w14:textId="2E7834F4" w:rsidR="005C5C31" w:rsidRDefault="005C5C31" w:rsidP="005C5C31">
      <w:pPr>
        <w:ind w:right="-625"/>
        <w:rPr>
          <w:bCs/>
          <w:i/>
          <w:sz w:val="20"/>
          <w:szCs w:val="20"/>
        </w:rPr>
      </w:pPr>
    </w:p>
    <w:p w14:paraId="1950043F" w14:textId="77777777" w:rsidR="00C70172" w:rsidRPr="00C70172" w:rsidRDefault="00C70172" w:rsidP="005C5C31">
      <w:pPr>
        <w:ind w:right="-625"/>
        <w:rPr>
          <w:bCs/>
          <w:i/>
          <w:sz w:val="20"/>
          <w:szCs w:val="20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252"/>
        <w:gridCol w:w="772"/>
        <w:gridCol w:w="4701"/>
      </w:tblGrid>
      <w:tr w:rsidR="005C5C31" w:rsidRPr="008474CB" w14:paraId="2FAE19CD" w14:textId="77777777" w:rsidTr="008474CB">
        <w:tc>
          <w:tcPr>
            <w:tcW w:w="648" w:type="dxa"/>
          </w:tcPr>
          <w:p w14:paraId="44DA00E7" w14:textId="77777777" w:rsidR="005C5C31" w:rsidRPr="008474CB" w:rsidRDefault="005C5C31" w:rsidP="008474CB">
            <w:pPr>
              <w:ind w:right="-625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36" w:type="dxa"/>
          </w:tcPr>
          <w:p w14:paraId="7A61865D" w14:textId="77777777" w:rsidR="005C5C31" w:rsidRPr="008474CB" w:rsidRDefault="005C5C31" w:rsidP="008474CB">
            <w:pPr>
              <w:ind w:right="-625"/>
              <w:rPr>
                <w:b/>
                <w:bCs/>
                <w:sz w:val="20"/>
                <w:szCs w:val="20"/>
              </w:rPr>
            </w:pPr>
            <w:r w:rsidRPr="008474CB">
              <w:rPr>
                <w:b/>
                <w:bCs/>
                <w:sz w:val="20"/>
                <w:szCs w:val="20"/>
              </w:rPr>
              <w:t>Kriteerium</w:t>
            </w:r>
          </w:p>
        </w:tc>
        <w:tc>
          <w:tcPr>
            <w:tcW w:w="524" w:type="dxa"/>
          </w:tcPr>
          <w:p w14:paraId="0A6CA5EF" w14:textId="3301EE90" w:rsidR="005C5C31" w:rsidRPr="008474CB" w:rsidRDefault="00DF1321" w:rsidP="008474CB">
            <w:pPr>
              <w:ind w:right="-62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Ei/Jah</w:t>
            </w:r>
          </w:p>
        </w:tc>
        <w:tc>
          <w:tcPr>
            <w:tcW w:w="4860" w:type="dxa"/>
          </w:tcPr>
          <w:p w14:paraId="052676F4" w14:textId="77777777" w:rsidR="005C5C31" w:rsidRPr="008474CB" w:rsidRDefault="005C5C31" w:rsidP="008474CB">
            <w:pPr>
              <w:ind w:left="72" w:right="-625" w:hanging="72"/>
              <w:rPr>
                <w:b/>
                <w:bCs/>
                <w:sz w:val="20"/>
                <w:szCs w:val="20"/>
              </w:rPr>
            </w:pPr>
            <w:r w:rsidRPr="008474CB">
              <w:rPr>
                <w:b/>
                <w:bCs/>
                <w:sz w:val="20"/>
                <w:szCs w:val="20"/>
              </w:rPr>
              <w:t>Märkused</w:t>
            </w:r>
          </w:p>
        </w:tc>
      </w:tr>
      <w:tr w:rsidR="005C5C31" w:rsidRPr="008474CB" w14:paraId="13236C09" w14:textId="77777777" w:rsidTr="008474CB">
        <w:tc>
          <w:tcPr>
            <w:tcW w:w="10368" w:type="dxa"/>
            <w:gridSpan w:val="4"/>
          </w:tcPr>
          <w:p w14:paraId="4CAC902A" w14:textId="4EC9B925" w:rsidR="005C5C31" w:rsidRPr="008474CB" w:rsidRDefault="00C70172" w:rsidP="00C70172">
            <w:pPr>
              <w:ind w:right="-625"/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  <w:r w:rsidR="005C5C31" w:rsidRPr="008474CB">
              <w:rPr>
                <w:b/>
                <w:i/>
                <w:sz w:val="20"/>
                <w:szCs w:val="20"/>
              </w:rPr>
              <w:t>.1. Investeeringuprojekt</w:t>
            </w:r>
          </w:p>
        </w:tc>
      </w:tr>
      <w:tr w:rsidR="005C5C31" w:rsidRPr="008474CB" w14:paraId="56D61978" w14:textId="77777777" w:rsidTr="008474CB">
        <w:tc>
          <w:tcPr>
            <w:tcW w:w="648" w:type="dxa"/>
          </w:tcPr>
          <w:p w14:paraId="50F44167" w14:textId="41544EF9" w:rsidR="005C5C31" w:rsidRPr="008474CB" w:rsidRDefault="005C5C31" w:rsidP="008474CB">
            <w:pPr>
              <w:ind w:right="-625"/>
              <w:rPr>
                <w:bCs/>
                <w:sz w:val="20"/>
                <w:szCs w:val="20"/>
              </w:rPr>
            </w:pPr>
            <w:r w:rsidRPr="008474CB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4336" w:type="dxa"/>
          </w:tcPr>
          <w:p w14:paraId="457DE5BC" w14:textId="77777777" w:rsidR="005C5C31" w:rsidRPr="008474CB" w:rsidRDefault="005C5C31" w:rsidP="008474CB">
            <w:pPr>
              <w:ind w:right="-625"/>
              <w:rPr>
                <w:bCs/>
                <w:sz w:val="20"/>
                <w:szCs w:val="20"/>
              </w:rPr>
            </w:pPr>
            <w:r w:rsidRPr="008474CB">
              <w:rPr>
                <w:sz w:val="20"/>
                <w:szCs w:val="20"/>
              </w:rPr>
              <w:t>Kas objekt(id) on olemas?</w:t>
            </w:r>
          </w:p>
        </w:tc>
        <w:tc>
          <w:tcPr>
            <w:tcW w:w="524" w:type="dxa"/>
          </w:tcPr>
          <w:p w14:paraId="09E3248F" w14:textId="77777777" w:rsidR="005C5C31" w:rsidRPr="008474CB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69FE2B75" w14:textId="77777777" w:rsidR="005C5C31" w:rsidRPr="008474CB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</w:tr>
      <w:tr w:rsidR="005C5C31" w:rsidRPr="008474CB" w14:paraId="1C3515AC" w14:textId="77777777" w:rsidTr="008474CB">
        <w:tc>
          <w:tcPr>
            <w:tcW w:w="648" w:type="dxa"/>
          </w:tcPr>
          <w:p w14:paraId="6E9BF4FF" w14:textId="2AC1C4DC" w:rsidR="005C5C31" w:rsidRPr="008474CB" w:rsidRDefault="005C5C31" w:rsidP="00C70172">
            <w:pPr>
              <w:ind w:right="-625"/>
              <w:rPr>
                <w:bCs/>
                <w:sz w:val="20"/>
                <w:szCs w:val="20"/>
              </w:rPr>
            </w:pPr>
            <w:r w:rsidRPr="008474CB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4336" w:type="dxa"/>
          </w:tcPr>
          <w:p w14:paraId="7012C3C2" w14:textId="77777777" w:rsidR="005C5C31" w:rsidRPr="008474CB" w:rsidRDefault="005C5C31" w:rsidP="008474CB">
            <w:pPr>
              <w:ind w:right="-625"/>
              <w:rPr>
                <w:iCs/>
                <w:sz w:val="20"/>
                <w:szCs w:val="20"/>
              </w:rPr>
            </w:pPr>
            <w:r w:rsidRPr="008474CB">
              <w:rPr>
                <w:iCs/>
                <w:sz w:val="20"/>
                <w:szCs w:val="20"/>
              </w:rPr>
              <w:t xml:space="preserve">Kas objekti seisund vastab projekti kirjelduses </w:t>
            </w:r>
          </w:p>
          <w:p w14:paraId="1AECE3B0" w14:textId="77777777" w:rsidR="005C5C31" w:rsidRPr="008474CB" w:rsidRDefault="005C5C31" w:rsidP="008474CB">
            <w:pPr>
              <w:ind w:right="-625"/>
              <w:rPr>
                <w:bCs/>
                <w:sz w:val="20"/>
                <w:szCs w:val="20"/>
              </w:rPr>
            </w:pPr>
            <w:r w:rsidRPr="008474CB">
              <w:rPr>
                <w:iCs/>
                <w:sz w:val="20"/>
                <w:szCs w:val="20"/>
              </w:rPr>
              <w:t>toodule?</w:t>
            </w:r>
          </w:p>
        </w:tc>
        <w:tc>
          <w:tcPr>
            <w:tcW w:w="524" w:type="dxa"/>
          </w:tcPr>
          <w:p w14:paraId="0CE7944F" w14:textId="77777777" w:rsidR="005C5C31" w:rsidRPr="008474CB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2B31451C" w14:textId="77777777" w:rsidR="005C5C31" w:rsidRPr="008474CB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</w:tr>
      <w:tr w:rsidR="005C5C31" w:rsidRPr="008474CB" w14:paraId="3FBA67F3" w14:textId="77777777" w:rsidTr="008474CB">
        <w:tc>
          <w:tcPr>
            <w:tcW w:w="648" w:type="dxa"/>
          </w:tcPr>
          <w:p w14:paraId="3B8D1A70" w14:textId="1FE8E6D7" w:rsidR="005C5C31" w:rsidRPr="008474CB" w:rsidRDefault="005C5C31" w:rsidP="008474CB">
            <w:pPr>
              <w:ind w:right="-625"/>
              <w:rPr>
                <w:bCs/>
                <w:sz w:val="20"/>
                <w:szCs w:val="20"/>
              </w:rPr>
            </w:pPr>
            <w:r w:rsidRPr="008474CB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4336" w:type="dxa"/>
          </w:tcPr>
          <w:p w14:paraId="2F3C01F2" w14:textId="77777777" w:rsidR="005C5C31" w:rsidRPr="008474CB" w:rsidRDefault="005C5C31" w:rsidP="008474CB">
            <w:pPr>
              <w:ind w:right="-625"/>
              <w:rPr>
                <w:i/>
                <w:iCs/>
                <w:sz w:val="20"/>
                <w:szCs w:val="20"/>
              </w:rPr>
            </w:pPr>
            <w:r w:rsidRPr="008474CB">
              <w:rPr>
                <w:sz w:val="20"/>
                <w:szCs w:val="20"/>
              </w:rPr>
              <w:t>Kas vajalikud eeltööd on tehtud?</w:t>
            </w:r>
          </w:p>
        </w:tc>
        <w:tc>
          <w:tcPr>
            <w:tcW w:w="524" w:type="dxa"/>
          </w:tcPr>
          <w:p w14:paraId="2C2370CA" w14:textId="77777777" w:rsidR="005C5C31" w:rsidRPr="008474CB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66AAC0FC" w14:textId="77777777" w:rsidR="005C5C31" w:rsidRPr="008474CB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</w:tr>
      <w:tr w:rsidR="005C5C31" w:rsidRPr="008474CB" w14:paraId="12A2CB40" w14:textId="77777777" w:rsidTr="008474CB">
        <w:tc>
          <w:tcPr>
            <w:tcW w:w="648" w:type="dxa"/>
          </w:tcPr>
          <w:p w14:paraId="6D32BE66" w14:textId="44EC789B" w:rsidR="005C5C31" w:rsidRPr="008474CB" w:rsidRDefault="005C5C31" w:rsidP="008474CB">
            <w:pPr>
              <w:ind w:right="-625"/>
              <w:rPr>
                <w:bCs/>
                <w:sz w:val="20"/>
                <w:szCs w:val="20"/>
              </w:rPr>
            </w:pPr>
            <w:r w:rsidRPr="008474CB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4336" w:type="dxa"/>
          </w:tcPr>
          <w:p w14:paraId="4EBF4930" w14:textId="77777777" w:rsidR="005C5C31" w:rsidRPr="008474CB" w:rsidRDefault="005C5C31" w:rsidP="008474CB">
            <w:pPr>
              <w:ind w:right="-625"/>
              <w:rPr>
                <w:i/>
                <w:iCs/>
                <w:sz w:val="20"/>
                <w:szCs w:val="20"/>
              </w:rPr>
            </w:pPr>
            <w:r w:rsidRPr="008474CB">
              <w:rPr>
                <w:sz w:val="20"/>
                <w:szCs w:val="20"/>
              </w:rPr>
              <w:t>Milline on objekt ja selle lähiümbrus?</w:t>
            </w:r>
          </w:p>
        </w:tc>
        <w:tc>
          <w:tcPr>
            <w:tcW w:w="524" w:type="dxa"/>
          </w:tcPr>
          <w:p w14:paraId="1B679347" w14:textId="77777777" w:rsidR="005C5C31" w:rsidRPr="008474CB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6F89C04A" w14:textId="77777777" w:rsidR="005C5C31" w:rsidRPr="008474CB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</w:tr>
      <w:tr w:rsidR="00C70172" w:rsidRPr="00C70172" w14:paraId="648193E5" w14:textId="77777777" w:rsidTr="008474CB">
        <w:tc>
          <w:tcPr>
            <w:tcW w:w="648" w:type="dxa"/>
          </w:tcPr>
          <w:p w14:paraId="0A5C0D2D" w14:textId="3EDBBC7B" w:rsidR="005C5C31" w:rsidRPr="00C70172" w:rsidRDefault="00310851" w:rsidP="008474CB">
            <w:pPr>
              <w:ind w:right="-625"/>
              <w:rPr>
                <w:bCs/>
                <w:sz w:val="20"/>
                <w:szCs w:val="20"/>
              </w:rPr>
            </w:pPr>
            <w:r w:rsidRPr="00C70172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4336" w:type="dxa"/>
          </w:tcPr>
          <w:p w14:paraId="0872304C" w14:textId="77777777" w:rsidR="004144E4" w:rsidRPr="00C70172" w:rsidRDefault="005C5C31" w:rsidP="008474CB">
            <w:pPr>
              <w:ind w:right="-625"/>
              <w:rPr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t xml:space="preserve">Kas ümbruskond täiendab/segab/konkureerib </w:t>
            </w:r>
          </w:p>
          <w:p w14:paraId="1FB388E3" w14:textId="77777777" w:rsidR="005C5C31" w:rsidRPr="00C70172" w:rsidRDefault="005C5C31" w:rsidP="008474CB">
            <w:pPr>
              <w:ind w:right="-625"/>
              <w:rPr>
                <w:i/>
                <w:iCs/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t>projekti eesmärgi saavutamist?</w:t>
            </w:r>
          </w:p>
        </w:tc>
        <w:tc>
          <w:tcPr>
            <w:tcW w:w="524" w:type="dxa"/>
          </w:tcPr>
          <w:p w14:paraId="4597258F" w14:textId="77777777" w:rsidR="005C5C31" w:rsidRPr="00C70172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5288C886" w14:textId="77777777" w:rsidR="005C5C31" w:rsidRPr="00C70172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</w:tr>
      <w:tr w:rsidR="00C70172" w:rsidRPr="00C70172" w14:paraId="4148D469" w14:textId="77777777" w:rsidTr="008474CB">
        <w:tc>
          <w:tcPr>
            <w:tcW w:w="648" w:type="dxa"/>
          </w:tcPr>
          <w:p w14:paraId="5A13A283" w14:textId="74B6F0DF" w:rsidR="005C5C31" w:rsidRPr="00C70172" w:rsidRDefault="00310851" w:rsidP="008474CB">
            <w:pPr>
              <w:ind w:right="-625"/>
              <w:rPr>
                <w:bCs/>
                <w:sz w:val="20"/>
                <w:szCs w:val="20"/>
              </w:rPr>
            </w:pPr>
            <w:r w:rsidRPr="00C70172">
              <w:rPr>
                <w:bCs/>
                <w:sz w:val="20"/>
                <w:szCs w:val="20"/>
              </w:rPr>
              <w:t>f</w:t>
            </w:r>
          </w:p>
        </w:tc>
        <w:tc>
          <w:tcPr>
            <w:tcW w:w="4336" w:type="dxa"/>
          </w:tcPr>
          <w:p w14:paraId="3E4E7220" w14:textId="77777777" w:rsidR="005C5C31" w:rsidRPr="00C70172" w:rsidRDefault="005C5C31" w:rsidP="008474CB">
            <w:pPr>
              <w:ind w:right="-625"/>
              <w:rPr>
                <w:i/>
                <w:iCs/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t>Kas on olemas juurdepääsuteed objektile/alale?</w:t>
            </w:r>
          </w:p>
        </w:tc>
        <w:tc>
          <w:tcPr>
            <w:tcW w:w="524" w:type="dxa"/>
          </w:tcPr>
          <w:p w14:paraId="627D1D19" w14:textId="77777777" w:rsidR="005C5C31" w:rsidRPr="00C70172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74D2425D" w14:textId="77777777" w:rsidR="005C5C31" w:rsidRPr="00C70172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</w:tr>
      <w:tr w:rsidR="00C70172" w:rsidRPr="00C70172" w14:paraId="343DF28B" w14:textId="77777777" w:rsidTr="008474CB">
        <w:tc>
          <w:tcPr>
            <w:tcW w:w="648" w:type="dxa"/>
          </w:tcPr>
          <w:p w14:paraId="220985E8" w14:textId="77777777" w:rsidR="005C5C31" w:rsidRPr="00C70172" w:rsidRDefault="005C5C31" w:rsidP="008474CB">
            <w:pPr>
              <w:ind w:right="-625"/>
              <w:rPr>
                <w:bCs/>
                <w:sz w:val="20"/>
                <w:szCs w:val="20"/>
              </w:rPr>
            </w:pPr>
            <w:r w:rsidRPr="00C70172">
              <w:rPr>
                <w:i/>
                <w:sz w:val="20"/>
                <w:szCs w:val="20"/>
              </w:rPr>
              <w:t>Jne.</w:t>
            </w:r>
          </w:p>
        </w:tc>
        <w:tc>
          <w:tcPr>
            <w:tcW w:w="4336" w:type="dxa"/>
          </w:tcPr>
          <w:p w14:paraId="6262CCE0" w14:textId="77777777" w:rsidR="005C5C31" w:rsidRPr="00C70172" w:rsidRDefault="005C5C31" w:rsidP="008474CB">
            <w:pPr>
              <w:ind w:right="-625"/>
              <w:rPr>
                <w:i/>
                <w:sz w:val="20"/>
                <w:szCs w:val="20"/>
              </w:rPr>
            </w:pPr>
            <w:r w:rsidRPr="00C70172">
              <w:rPr>
                <w:i/>
                <w:sz w:val="20"/>
                <w:szCs w:val="20"/>
              </w:rPr>
              <w:t>Lisada vastavalt vajadusele kontrolli kriteeriume</w:t>
            </w:r>
          </w:p>
        </w:tc>
        <w:tc>
          <w:tcPr>
            <w:tcW w:w="524" w:type="dxa"/>
          </w:tcPr>
          <w:p w14:paraId="035AA50A" w14:textId="77777777" w:rsidR="005C5C31" w:rsidRPr="00C70172" w:rsidRDefault="005C5C31" w:rsidP="008474CB">
            <w:pPr>
              <w:ind w:right="-625"/>
              <w:rPr>
                <w:i/>
                <w:sz w:val="20"/>
                <w:szCs w:val="20"/>
              </w:rPr>
            </w:pPr>
          </w:p>
        </w:tc>
        <w:tc>
          <w:tcPr>
            <w:tcW w:w="4860" w:type="dxa"/>
          </w:tcPr>
          <w:p w14:paraId="477A272E" w14:textId="77777777" w:rsidR="005C5C31" w:rsidRPr="00C70172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</w:tr>
      <w:tr w:rsidR="00C70172" w:rsidRPr="00C70172" w14:paraId="4212A876" w14:textId="77777777" w:rsidTr="008474CB">
        <w:tc>
          <w:tcPr>
            <w:tcW w:w="10368" w:type="dxa"/>
            <w:gridSpan w:val="4"/>
          </w:tcPr>
          <w:p w14:paraId="478E8860" w14:textId="24A92C7F" w:rsidR="007E4F22" w:rsidRPr="00C70172" w:rsidRDefault="00C70172" w:rsidP="00C70172">
            <w:pPr>
              <w:ind w:right="-625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</w:t>
            </w:r>
            <w:r w:rsidR="007E4F22" w:rsidRPr="00C70172">
              <w:rPr>
                <w:b/>
                <w:i/>
                <w:sz w:val="20"/>
                <w:szCs w:val="20"/>
              </w:rPr>
              <w:t>.</w:t>
            </w:r>
            <w:r w:rsidR="001B7843" w:rsidRPr="00C70172">
              <w:rPr>
                <w:b/>
                <w:i/>
                <w:sz w:val="20"/>
                <w:szCs w:val="20"/>
              </w:rPr>
              <w:t>2</w:t>
            </w:r>
            <w:r w:rsidR="007E4F22" w:rsidRPr="00C70172">
              <w:rPr>
                <w:b/>
                <w:i/>
                <w:sz w:val="20"/>
                <w:szCs w:val="20"/>
              </w:rPr>
              <w:t>. Arendus</w:t>
            </w:r>
            <w:r w:rsidR="001B7843" w:rsidRPr="00C70172">
              <w:rPr>
                <w:b/>
                <w:i/>
                <w:sz w:val="20"/>
                <w:szCs w:val="20"/>
              </w:rPr>
              <w:t>- ja koolitus</w:t>
            </w:r>
            <w:r w:rsidR="007E4F22" w:rsidRPr="00C70172">
              <w:rPr>
                <w:b/>
                <w:i/>
                <w:sz w:val="20"/>
                <w:szCs w:val="20"/>
              </w:rPr>
              <w:t>projekt</w:t>
            </w:r>
            <w:r w:rsidR="00FD6D73" w:rsidRPr="00C70172">
              <w:rPr>
                <w:b/>
                <w:i/>
                <w:sz w:val="20"/>
                <w:szCs w:val="20"/>
              </w:rPr>
              <w:t xml:space="preserve"> (nõustamine, turundus, arengu kavandamine jms)</w:t>
            </w:r>
          </w:p>
        </w:tc>
      </w:tr>
      <w:tr w:rsidR="00C70172" w:rsidRPr="00C70172" w14:paraId="132729C6" w14:textId="77777777" w:rsidTr="008474CB">
        <w:tc>
          <w:tcPr>
            <w:tcW w:w="648" w:type="dxa"/>
          </w:tcPr>
          <w:p w14:paraId="60D58BAF" w14:textId="20A68A50" w:rsidR="005C5C31" w:rsidRPr="00C70172" w:rsidRDefault="00FD6D73" w:rsidP="008474CB">
            <w:pPr>
              <w:ind w:right="-625"/>
              <w:rPr>
                <w:bCs/>
                <w:sz w:val="20"/>
                <w:szCs w:val="20"/>
              </w:rPr>
            </w:pPr>
            <w:r w:rsidRPr="00C70172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4336" w:type="dxa"/>
          </w:tcPr>
          <w:p w14:paraId="7B5CAA16" w14:textId="62312B46" w:rsidR="004144E4" w:rsidRPr="00C70172" w:rsidRDefault="004144E4" w:rsidP="008474CB">
            <w:pPr>
              <w:ind w:right="-625"/>
              <w:rPr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t xml:space="preserve">Kas on </w:t>
            </w:r>
            <w:r w:rsidR="00FE2F6C">
              <w:rPr>
                <w:sz w:val="20"/>
                <w:szCs w:val="20"/>
              </w:rPr>
              <w:t xml:space="preserve">olemas taotleja </w:t>
            </w:r>
            <w:r w:rsidRPr="00C70172">
              <w:rPr>
                <w:sz w:val="20"/>
                <w:szCs w:val="20"/>
              </w:rPr>
              <w:t>suutlikkus</w:t>
            </w:r>
          </w:p>
          <w:p w14:paraId="2CF61550" w14:textId="135609AE" w:rsidR="005C5C31" w:rsidRPr="00C70172" w:rsidRDefault="004144E4" w:rsidP="008474CB">
            <w:pPr>
              <w:ind w:right="-625"/>
              <w:rPr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t>projekti elluviimiseks</w:t>
            </w:r>
            <w:r w:rsidR="00FE2F6C">
              <w:rPr>
                <w:sz w:val="20"/>
                <w:szCs w:val="20"/>
              </w:rPr>
              <w:t>?</w:t>
            </w:r>
          </w:p>
        </w:tc>
        <w:tc>
          <w:tcPr>
            <w:tcW w:w="524" w:type="dxa"/>
          </w:tcPr>
          <w:p w14:paraId="779C79B2" w14:textId="77777777" w:rsidR="005C5C31" w:rsidRPr="00C70172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48F5A77C" w14:textId="1D651B36" w:rsidR="005C5C31" w:rsidRPr="00FE2F6C" w:rsidRDefault="00FE2F6C" w:rsidP="00FE2F6C">
            <w:pPr>
              <w:ind w:right="-625"/>
              <w:rPr>
                <w:bCs/>
                <w:i/>
                <w:sz w:val="20"/>
                <w:szCs w:val="20"/>
              </w:rPr>
            </w:pPr>
            <w:r w:rsidRPr="00FE2F6C">
              <w:rPr>
                <w:bCs/>
                <w:i/>
                <w:color w:val="808080" w:themeColor="background1" w:themeShade="80"/>
                <w:sz w:val="20"/>
                <w:szCs w:val="20"/>
              </w:rPr>
              <w:t>Kas on olemas projekti elluviimiseks asjakohane meeskond vastavalt projekti eesmärgile?</w:t>
            </w:r>
          </w:p>
        </w:tc>
      </w:tr>
      <w:tr w:rsidR="00C70172" w:rsidRPr="00C70172" w14:paraId="60E6D78F" w14:textId="77777777" w:rsidTr="008474CB">
        <w:trPr>
          <w:trHeight w:val="388"/>
        </w:trPr>
        <w:tc>
          <w:tcPr>
            <w:tcW w:w="648" w:type="dxa"/>
          </w:tcPr>
          <w:p w14:paraId="607A4FB8" w14:textId="3014F588" w:rsidR="005C5C31" w:rsidRPr="00C70172" w:rsidRDefault="00FD6D73" w:rsidP="008474CB">
            <w:pPr>
              <w:ind w:right="-625"/>
              <w:rPr>
                <w:bCs/>
                <w:sz w:val="20"/>
                <w:szCs w:val="20"/>
              </w:rPr>
            </w:pPr>
            <w:r w:rsidRPr="00C70172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4336" w:type="dxa"/>
          </w:tcPr>
          <w:p w14:paraId="4F5127ED" w14:textId="77777777" w:rsidR="004144E4" w:rsidRPr="00C70172" w:rsidRDefault="004144E4" w:rsidP="008474CB">
            <w:pPr>
              <w:ind w:right="-625"/>
              <w:rPr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t xml:space="preserve">Kas arendatava toote või teenuse (potentsiaalne) </w:t>
            </w:r>
          </w:p>
          <w:p w14:paraId="77758004" w14:textId="77777777" w:rsidR="004144E4" w:rsidRPr="00C70172" w:rsidRDefault="004144E4" w:rsidP="008474CB">
            <w:pPr>
              <w:ind w:right="-625"/>
              <w:rPr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t xml:space="preserve">kvaliteet on piisav projekti eesmärkide </w:t>
            </w:r>
          </w:p>
          <w:p w14:paraId="71BD203F" w14:textId="7E75E0F4" w:rsidR="005C5C31" w:rsidRPr="00C70172" w:rsidRDefault="004144E4" w:rsidP="008474CB">
            <w:pPr>
              <w:ind w:right="-625"/>
              <w:rPr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t>saavutamiseks</w:t>
            </w:r>
            <w:r w:rsidR="00DF1321">
              <w:rPr>
                <w:sz w:val="20"/>
                <w:szCs w:val="20"/>
              </w:rPr>
              <w:t>?</w:t>
            </w:r>
          </w:p>
        </w:tc>
        <w:tc>
          <w:tcPr>
            <w:tcW w:w="524" w:type="dxa"/>
          </w:tcPr>
          <w:p w14:paraId="7F8B0865" w14:textId="77777777" w:rsidR="005C5C31" w:rsidRPr="00C70172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13CE001B" w14:textId="77777777" w:rsidR="005C5C31" w:rsidRPr="00C70172" w:rsidRDefault="005C5C31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</w:tr>
      <w:tr w:rsidR="00C70172" w:rsidRPr="00C70172" w14:paraId="70F7386A" w14:textId="77777777" w:rsidTr="008474CB">
        <w:trPr>
          <w:trHeight w:val="507"/>
        </w:trPr>
        <w:tc>
          <w:tcPr>
            <w:tcW w:w="648" w:type="dxa"/>
          </w:tcPr>
          <w:p w14:paraId="12E87B4B" w14:textId="6706E82A" w:rsidR="009F1CC2" w:rsidRPr="00C70172" w:rsidRDefault="009F1CC2" w:rsidP="008474CB">
            <w:pPr>
              <w:ind w:right="-625"/>
              <w:rPr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t>c</w:t>
            </w:r>
          </w:p>
        </w:tc>
        <w:tc>
          <w:tcPr>
            <w:tcW w:w="4336" w:type="dxa"/>
          </w:tcPr>
          <w:p w14:paraId="7BCEA6C3" w14:textId="77777777" w:rsidR="009F1CC2" w:rsidRPr="00C70172" w:rsidRDefault="009F1CC2" w:rsidP="008474CB">
            <w:pPr>
              <w:ind w:right="-625"/>
              <w:rPr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t>Kas olemasolev väliskeskkond täiendab või takistab</w:t>
            </w:r>
          </w:p>
          <w:p w14:paraId="41E081B9" w14:textId="77777777" w:rsidR="009F1CC2" w:rsidRPr="00C70172" w:rsidRDefault="009F1CC2" w:rsidP="008474CB">
            <w:pPr>
              <w:ind w:right="-625"/>
              <w:rPr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t xml:space="preserve">projekti eesmärkide saavutamist </w:t>
            </w:r>
          </w:p>
        </w:tc>
        <w:tc>
          <w:tcPr>
            <w:tcW w:w="524" w:type="dxa"/>
          </w:tcPr>
          <w:p w14:paraId="5CDD6BD9" w14:textId="77777777" w:rsidR="009F1CC2" w:rsidRPr="00C70172" w:rsidRDefault="009F1CC2" w:rsidP="008474CB">
            <w:pPr>
              <w:ind w:right="-625"/>
              <w:rPr>
                <w:i/>
                <w:sz w:val="20"/>
                <w:szCs w:val="20"/>
              </w:rPr>
            </w:pPr>
          </w:p>
        </w:tc>
        <w:tc>
          <w:tcPr>
            <w:tcW w:w="4860" w:type="dxa"/>
          </w:tcPr>
          <w:p w14:paraId="357F5546" w14:textId="77777777" w:rsidR="009F1CC2" w:rsidRPr="00C70172" w:rsidRDefault="009F1CC2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</w:tr>
      <w:tr w:rsidR="00C70172" w:rsidRPr="00C70172" w14:paraId="54403EB2" w14:textId="77777777" w:rsidTr="008474CB">
        <w:tc>
          <w:tcPr>
            <w:tcW w:w="648" w:type="dxa"/>
          </w:tcPr>
          <w:p w14:paraId="573C407A" w14:textId="0F0576FE" w:rsidR="004144E4" w:rsidRPr="00C70172" w:rsidRDefault="009F1CC2" w:rsidP="008474CB">
            <w:pPr>
              <w:ind w:right="-625"/>
              <w:rPr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lastRenderedPageBreak/>
              <w:t>d</w:t>
            </w:r>
          </w:p>
        </w:tc>
        <w:tc>
          <w:tcPr>
            <w:tcW w:w="4336" w:type="dxa"/>
          </w:tcPr>
          <w:p w14:paraId="3D827FD5" w14:textId="77777777" w:rsidR="004144E4" w:rsidRPr="00C70172" w:rsidRDefault="004144E4" w:rsidP="008474CB">
            <w:pPr>
              <w:ind w:right="-625"/>
              <w:rPr>
                <w:i/>
                <w:sz w:val="20"/>
                <w:szCs w:val="20"/>
              </w:rPr>
            </w:pPr>
            <w:r w:rsidRPr="00C70172">
              <w:rPr>
                <w:sz w:val="20"/>
                <w:szCs w:val="20"/>
              </w:rPr>
              <w:t>Kas on märgata potentsiaalselt probleemiks osutuda võivaid asjaolusid, mis võivad mõjutada projekti plaanipärast elluviimist?</w:t>
            </w:r>
          </w:p>
        </w:tc>
        <w:tc>
          <w:tcPr>
            <w:tcW w:w="524" w:type="dxa"/>
          </w:tcPr>
          <w:p w14:paraId="526EDD5A" w14:textId="77777777" w:rsidR="004144E4" w:rsidRPr="00C70172" w:rsidRDefault="004144E4" w:rsidP="008474CB">
            <w:pPr>
              <w:ind w:right="-625"/>
              <w:rPr>
                <w:i/>
                <w:sz w:val="20"/>
                <w:szCs w:val="20"/>
              </w:rPr>
            </w:pPr>
          </w:p>
        </w:tc>
        <w:tc>
          <w:tcPr>
            <w:tcW w:w="4860" w:type="dxa"/>
          </w:tcPr>
          <w:p w14:paraId="022EB0C6" w14:textId="77777777" w:rsidR="004144E4" w:rsidRPr="00C70172" w:rsidRDefault="004144E4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</w:tr>
      <w:tr w:rsidR="00C70172" w:rsidRPr="00C70172" w14:paraId="5B55BE66" w14:textId="77777777" w:rsidTr="008474CB">
        <w:tc>
          <w:tcPr>
            <w:tcW w:w="648" w:type="dxa"/>
          </w:tcPr>
          <w:p w14:paraId="3FB2174C" w14:textId="77777777" w:rsidR="00FD0F00" w:rsidRPr="00CA5AE8" w:rsidRDefault="00FD0F00" w:rsidP="008474CB">
            <w:pPr>
              <w:ind w:right="-625"/>
              <w:rPr>
                <w:bCs/>
                <w:color w:val="808080" w:themeColor="background1" w:themeShade="80"/>
                <w:sz w:val="20"/>
                <w:szCs w:val="20"/>
              </w:rPr>
            </w:pPr>
            <w:r w:rsidRPr="00CA5AE8">
              <w:rPr>
                <w:i/>
                <w:color w:val="808080" w:themeColor="background1" w:themeShade="80"/>
                <w:sz w:val="20"/>
                <w:szCs w:val="20"/>
              </w:rPr>
              <w:t>Jne.</w:t>
            </w:r>
          </w:p>
        </w:tc>
        <w:tc>
          <w:tcPr>
            <w:tcW w:w="4336" w:type="dxa"/>
          </w:tcPr>
          <w:p w14:paraId="2E3486EB" w14:textId="77777777" w:rsidR="00FD0F00" w:rsidRPr="00CA5AE8" w:rsidRDefault="00FD0F00" w:rsidP="008474CB">
            <w:pPr>
              <w:ind w:right="-625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CA5AE8">
              <w:rPr>
                <w:i/>
                <w:color w:val="808080" w:themeColor="background1" w:themeShade="80"/>
                <w:sz w:val="20"/>
                <w:szCs w:val="20"/>
              </w:rPr>
              <w:t>Lisada vastavalt vajadusele kontrolli kriteeriume</w:t>
            </w:r>
          </w:p>
        </w:tc>
        <w:tc>
          <w:tcPr>
            <w:tcW w:w="524" w:type="dxa"/>
          </w:tcPr>
          <w:p w14:paraId="3028A3B6" w14:textId="77777777" w:rsidR="00FD0F00" w:rsidRPr="00C70172" w:rsidRDefault="00FD0F00" w:rsidP="008474CB">
            <w:pPr>
              <w:ind w:right="-625"/>
              <w:rPr>
                <w:i/>
                <w:sz w:val="20"/>
                <w:szCs w:val="20"/>
              </w:rPr>
            </w:pPr>
          </w:p>
        </w:tc>
        <w:tc>
          <w:tcPr>
            <w:tcW w:w="4860" w:type="dxa"/>
          </w:tcPr>
          <w:p w14:paraId="221D5BC1" w14:textId="77777777" w:rsidR="00FD0F00" w:rsidRPr="00C70172" w:rsidRDefault="00FD0F00" w:rsidP="008474CB">
            <w:pPr>
              <w:ind w:right="-625"/>
              <w:rPr>
                <w:bCs/>
                <w:sz w:val="20"/>
                <w:szCs w:val="20"/>
              </w:rPr>
            </w:pPr>
          </w:p>
        </w:tc>
      </w:tr>
    </w:tbl>
    <w:p w14:paraId="64D9DB08" w14:textId="77777777" w:rsidR="005C5C31" w:rsidRDefault="005C5C31" w:rsidP="005C5C31">
      <w:pPr>
        <w:ind w:right="-625"/>
        <w:rPr>
          <w:bCs/>
          <w:sz w:val="20"/>
          <w:szCs w:val="20"/>
        </w:rPr>
      </w:pPr>
    </w:p>
    <w:p w14:paraId="59066C4F" w14:textId="2B50EE11" w:rsidR="00C70172" w:rsidRPr="00C70172" w:rsidRDefault="00C70172" w:rsidP="005C5C31">
      <w:pPr>
        <w:ind w:right="-625"/>
        <w:rPr>
          <w:b/>
          <w:bCs/>
          <w:sz w:val="20"/>
          <w:szCs w:val="20"/>
        </w:rPr>
      </w:pPr>
      <w:r w:rsidRPr="00C70172">
        <w:rPr>
          <w:b/>
          <w:bCs/>
          <w:sz w:val="20"/>
          <w:szCs w:val="20"/>
        </w:rPr>
        <w:t>5. DOKUMENDID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720"/>
      </w:tblGrid>
      <w:tr w:rsidR="00C70172" w:rsidRPr="008474CB" w14:paraId="056F4BCC" w14:textId="77777777" w:rsidTr="00BC2990">
        <w:tc>
          <w:tcPr>
            <w:tcW w:w="10368" w:type="dxa"/>
            <w:gridSpan w:val="2"/>
          </w:tcPr>
          <w:p w14:paraId="4F22CF16" w14:textId="1D307517" w:rsidR="00C70172" w:rsidRPr="008474CB" w:rsidRDefault="00C70172" w:rsidP="00EE1C1C">
            <w:pPr>
              <w:ind w:right="-625"/>
              <w:rPr>
                <w:b/>
                <w:bCs/>
                <w:sz w:val="20"/>
                <w:szCs w:val="20"/>
              </w:rPr>
            </w:pPr>
            <w:r w:rsidRPr="008474CB">
              <w:rPr>
                <w:b/>
                <w:sz w:val="20"/>
                <w:szCs w:val="20"/>
              </w:rPr>
              <w:t xml:space="preserve">Kohapeal </w:t>
            </w:r>
            <w:r>
              <w:rPr>
                <w:b/>
                <w:sz w:val="20"/>
                <w:szCs w:val="20"/>
              </w:rPr>
              <w:t>tutvustatud/</w:t>
            </w:r>
            <w:r w:rsidRPr="008474CB">
              <w:rPr>
                <w:b/>
                <w:sz w:val="20"/>
                <w:szCs w:val="20"/>
              </w:rPr>
              <w:t>kontrollitud dokumendid</w:t>
            </w:r>
          </w:p>
        </w:tc>
      </w:tr>
      <w:tr w:rsidR="00C70172" w:rsidRPr="008474CB" w14:paraId="6470DC7A" w14:textId="77777777" w:rsidTr="00EE1C1C">
        <w:tc>
          <w:tcPr>
            <w:tcW w:w="10368" w:type="dxa"/>
            <w:gridSpan w:val="2"/>
          </w:tcPr>
          <w:p w14:paraId="19BB8B8E" w14:textId="77777777" w:rsidR="00C70172" w:rsidRPr="00CA5AE8" w:rsidRDefault="00C70172" w:rsidP="00EE1C1C">
            <w:pPr>
              <w:ind w:right="-625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CA5AE8">
              <w:rPr>
                <w:i/>
                <w:color w:val="808080" w:themeColor="background1" w:themeShade="80"/>
                <w:sz w:val="20"/>
                <w:szCs w:val="20"/>
              </w:rPr>
              <w:t xml:space="preserve">Loetleda taotleja/toetuse saaja juures kohepeal kontrollitud </w:t>
            </w:r>
          </w:p>
          <w:p w14:paraId="4AE59423" w14:textId="77777777" w:rsidR="00C70172" w:rsidRPr="008474CB" w:rsidRDefault="00C70172" w:rsidP="00EE1C1C">
            <w:pPr>
              <w:ind w:right="-625"/>
              <w:rPr>
                <w:bCs/>
                <w:sz w:val="20"/>
                <w:szCs w:val="20"/>
              </w:rPr>
            </w:pPr>
            <w:r w:rsidRPr="00CA5AE8">
              <w:rPr>
                <w:i/>
                <w:color w:val="808080" w:themeColor="background1" w:themeShade="80"/>
                <w:sz w:val="20"/>
                <w:szCs w:val="20"/>
              </w:rPr>
              <w:t>dokumendid</w:t>
            </w:r>
          </w:p>
        </w:tc>
      </w:tr>
      <w:tr w:rsidR="00C70172" w:rsidRPr="008474CB" w14:paraId="69F1096D" w14:textId="77777777" w:rsidTr="00851EFD">
        <w:tc>
          <w:tcPr>
            <w:tcW w:w="648" w:type="dxa"/>
          </w:tcPr>
          <w:p w14:paraId="58C72563" w14:textId="77777777" w:rsidR="00C70172" w:rsidRPr="008474CB" w:rsidRDefault="00C70172" w:rsidP="00EE1C1C">
            <w:pPr>
              <w:ind w:right="-62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9720" w:type="dxa"/>
          </w:tcPr>
          <w:p w14:paraId="2B54A956" w14:textId="77777777" w:rsidR="00C70172" w:rsidRPr="008474CB" w:rsidRDefault="00C70172" w:rsidP="00EE1C1C">
            <w:pPr>
              <w:ind w:right="-625"/>
              <w:rPr>
                <w:bCs/>
                <w:sz w:val="20"/>
                <w:szCs w:val="20"/>
              </w:rPr>
            </w:pPr>
          </w:p>
        </w:tc>
      </w:tr>
      <w:tr w:rsidR="00C70172" w:rsidRPr="008474CB" w14:paraId="7A79F239" w14:textId="77777777" w:rsidTr="00375354">
        <w:tc>
          <w:tcPr>
            <w:tcW w:w="648" w:type="dxa"/>
          </w:tcPr>
          <w:p w14:paraId="5F039BD9" w14:textId="77777777" w:rsidR="00C70172" w:rsidRPr="008474CB" w:rsidRDefault="00C70172" w:rsidP="00EE1C1C">
            <w:pPr>
              <w:ind w:right="-62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9720" w:type="dxa"/>
          </w:tcPr>
          <w:p w14:paraId="6352CC71" w14:textId="77777777" w:rsidR="00C70172" w:rsidRPr="008474CB" w:rsidRDefault="00C70172" w:rsidP="00EE1C1C">
            <w:pPr>
              <w:ind w:right="-625"/>
              <w:rPr>
                <w:bCs/>
                <w:sz w:val="20"/>
                <w:szCs w:val="20"/>
              </w:rPr>
            </w:pPr>
          </w:p>
        </w:tc>
      </w:tr>
      <w:tr w:rsidR="00C70172" w:rsidRPr="008474CB" w14:paraId="125ED16F" w14:textId="77777777" w:rsidTr="00183023">
        <w:tc>
          <w:tcPr>
            <w:tcW w:w="648" w:type="dxa"/>
          </w:tcPr>
          <w:p w14:paraId="334E797B" w14:textId="77777777" w:rsidR="00C70172" w:rsidRPr="008474CB" w:rsidRDefault="00C70172" w:rsidP="00EE1C1C">
            <w:pPr>
              <w:ind w:right="-62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9720" w:type="dxa"/>
          </w:tcPr>
          <w:p w14:paraId="3345A885" w14:textId="77777777" w:rsidR="00C70172" w:rsidRPr="008474CB" w:rsidRDefault="00C70172" w:rsidP="00EE1C1C">
            <w:pPr>
              <w:ind w:right="-625"/>
              <w:rPr>
                <w:bCs/>
                <w:sz w:val="20"/>
                <w:szCs w:val="20"/>
              </w:rPr>
            </w:pPr>
          </w:p>
        </w:tc>
      </w:tr>
      <w:tr w:rsidR="00C70172" w:rsidRPr="008474CB" w14:paraId="71FA7B71" w14:textId="77777777" w:rsidTr="007317E7">
        <w:tc>
          <w:tcPr>
            <w:tcW w:w="648" w:type="dxa"/>
          </w:tcPr>
          <w:p w14:paraId="5A953E01" w14:textId="77777777" w:rsidR="00C70172" w:rsidRPr="008474CB" w:rsidRDefault="00C70172" w:rsidP="00EE1C1C">
            <w:pPr>
              <w:ind w:right="-62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jne</w:t>
            </w:r>
          </w:p>
        </w:tc>
        <w:tc>
          <w:tcPr>
            <w:tcW w:w="9720" w:type="dxa"/>
          </w:tcPr>
          <w:p w14:paraId="0F2AA4A1" w14:textId="77777777" w:rsidR="00C70172" w:rsidRPr="008474CB" w:rsidRDefault="00C70172" w:rsidP="00EE1C1C">
            <w:pPr>
              <w:ind w:right="-625"/>
              <w:rPr>
                <w:bCs/>
                <w:sz w:val="20"/>
                <w:szCs w:val="20"/>
              </w:rPr>
            </w:pPr>
          </w:p>
        </w:tc>
      </w:tr>
    </w:tbl>
    <w:p w14:paraId="14B4A3D7" w14:textId="77777777" w:rsidR="00D55858" w:rsidRDefault="00D55858">
      <w:pPr>
        <w:rPr>
          <w:b/>
          <w:bCs/>
          <w:sz w:val="20"/>
          <w:szCs w:val="20"/>
        </w:rPr>
      </w:pPr>
    </w:p>
    <w:p w14:paraId="5E8C4BA1" w14:textId="218F5D0E" w:rsidR="00C70172" w:rsidRPr="005C5C31" w:rsidRDefault="00C70172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6. TÄHELEPANEKUD</w:t>
      </w:r>
    </w:p>
    <w:tbl>
      <w:tblPr>
        <w:tblW w:w="10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1"/>
      </w:tblGrid>
      <w:tr w:rsidR="00C70172" w:rsidRPr="008474CB" w14:paraId="5AD95485" w14:textId="77777777" w:rsidTr="00C70172">
        <w:trPr>
          <w:trHeight w:val="2222"/>
        </w:trPr>
        <w:tc>
          <w:tcPr>
            <w:tcW w:w="10361" w:type="dxa"/>
          </w:tcPr>
          <w:p w14:paraId="2B004DE4" w14:textId="58438325" w:rsidR="00C70172" w:rsidRPr="00CA5AE8" w:rsidRDefault="00C70172" w:rsidP="00EE1C1C">
            <w:pPr>
              <w:ind w:right="-625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CA5AE8">
              <w:rPr>
                <w:i/>
                <w:color w:val="808080" w:themeColor="background1" w:themeShade="80"/>
                <w:sz w:val="20"/>
                <w:szCs w:val="20"/>
              </w:rPr>
              <w:t>Muud märkused ja üldis</w:t>
            </w:r>
            <w:r w:rsidR="00CA5AE8" w:rsidRPr="00CA5AE8">
              <w:rPr>
                <w:i/>
                <w:color w:val="808080" w:themeColor="background1" w:themeShade="80"/>
                <w:sz w:val="20"/>
                <w:szCs w:val="20"/>
              </w:rPr>
              <w:t>ed tähelepanekud projekti kohta</w:t>
            </w:r>
          </w:p>
          <w:p w14:paraId="45B8FF51" w14:textId="77777777" w:rsidR="00C70172" w:rsidRPr="008474CB" w:rsidRDefault="00C70172" w:rsidP="00EE1C1C">
            <w:pPr>
              <w:ind w:right="-625"/>
              <w:rPr>
                <w:sz w:val="20"/>
                <w:szCs w:val="20"/>
              </w:rPr>
            </w:pPr>
          </w:p>
          <w:p w14:paraId="652797F2" w14:textId="77777777" w:rsidR="00C70172" w:rsidRPr="008474CB" w:rsidRDefault="00C70172" w:rsidP="00EE1C1C">
            <w:pPr>
              <w:ind w:right="-625"/>
              <w:rPr>
                <w:sz w:val="20"/>
                <w:szCs w:val="20"/>
              </w:rPr>
            </w:pPr>
          </w:p>
          <w:p w14:paraId="3AFD10BB" w14:textId="77777777" w:rsidR="00C70172" w:rsidRPr="008474CB" w:rsidRDefault="00C70172" w:rsidP="00EE1C1C">
            <w:pPr>
              <w:ind w:right="-625"/>
              <w:rPr>
                <w:sz w:val="20"/>
                <w:szCs w:val="20"/>
              </w:rPr>
            </w:pPr>
          </w:p>
          <w:p w14:paraId="1977AC67" w14:textId="77777777" w:rsidR="00C70172" w:rsidRPr="008474CB" w:rsidRDefault="00C70172" w:rsidP="00EE1C1C">
            <w:pPr>
              <w:ind w:right="-625"/>
              <w:rPr>
                <w:sz w:val="20"/>
                <w:szCs w:val="20"/>
              </w:rPr>
            </w:pPr>
          </w:p>
          <w:p w14:paraId="1F1DB66C" w14:textId="77777777" w:rsidR="00C70172" w:rsidRPr="008474CB" w:rsidRDefault="00C70172" w:rsidP="00EE1C1C">
            <w:pPr>
              <w:ind w:right="-625"/>
              <w:rPr>
                <w:sz w:val="20"/>
                <w:szCs w:val="20"/>
              </w:rPr>
            </w:pPr>
          </w:p>
          <w:p w14:paraId="51EC2041" w14:textId="77777777" w:rsidR="00C70172" w:rsidRPr="008474CB" w:rsidRDefault="00C70172" w:rsidP="00EE1C1C">
            <w:pPr>
              <w:ind w:right="-625"/>
              <w:rPr>
                <w:b/>
                <w:bCs/>
                <w:sz w:val="20"/>
                <w:szCs w:val="20"/>
              </w:rPr>
            </w:pPr>
          </w:p>
          <w:p w14:paraId="6A9E4157" w14:textId="77777777" w:rsidR="00C70172" w:rsidRPr="008474CB" w:rsidRDefault="00C70172" w:rsidP="00EE1C1C">
            <w:pPr>
              <w:ind w:right="-625"/>
              <w:rPr>
                <w:b/>
                <w:bCs/>
                <w:sz w:val="20"/>
                <w:szCs w:val="20"/>
              </w:rPr>
            </w:pPr>
          </w:p>
          <w:p w14:paraId="543D9DBE" w14:textId="77777777" w:rsidR="00C70172" w:rsidRPr="008474CB" w:rsidRDefault="00C70172" w:rsidP="00EE1C1C">
            <w:pPr>
              <w:ind w:right="-625"/>
              <w:rPr>
                <w:b/>
                <w:bCs/>
                <w:sz w:val="20"/>
                <w:szCs w:val="20"/>
              </w:rPr>
            </w:pPr>
          </w:p>
        </w:tc>
      </w:tr>
    </w:tbl>
    <w:p w14:paraId="2ADAB9A4" w14:textId="77777777" w:rsidR="00C70172" w:rsidRDefault="00C70172">
      <w:pPr>
        <w:pStyle w:val="Header"/>
        <w:tabs>
          <w:tab w:val="clear" w:pos="4320"/>
          <w:tab w:val="clear" w:pos="8640"/>
        </w:tabs>
        <w:rPr>
          <w:b/>
          <w:sz w:val="20"/>
          <w:szCs w:val="20"/>
        </w:rPr>
      </w:pPr>
      <w:bookmarkStart w:id="0" w:name="_GoBack"/>
      <w:bookmarkEnd w:id="0"/>
    </w:p>
    <w:p w14:paraId="14A0F025" w14:textId="77777777" w:rsidR="00F55F45" w:rsidRPr="00F55F45" w:rsidRDefault="00F55F45" w:rsidP="00F55F45">
      <w:pPr>
        <w:keepNext/>
        <w:tabs>
          <w:tab w:val="right" w:pos="10260"/>
        </w:tabs>
        <w:rPr>
          <w:b/>
          <w:bCs/>
          <w:sz w:val="20"/>
          <w:szCs w:val="20"/>
        </w:rPr>
      </w:pPr>
      <w:r w:rsidRPr="00F55F45">
        <w:rPr>
          <w:b/>
          <w:bCs/>
          <w:sz w:val="20"/>
          <w:szCs w:val="20"/>
        </w:rPr>
        <w:t>7. KONTROLLITULEMUSTE KINNITAMINE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8"/>
      </w:tblGrid>
      <w:tr w:rsidR="00F55F45" w:rsidRPr="00F55F45" w14:paraId="13836CFA" w14:textId="77777777" w:rsidTr="00485EAB">
        <w:trPr>
          <w:cantSplit/>
        </w:trPr>
        <w:tc>
          <w:tcPr>
            <w:tcW w:w="10368" w:type="dxa"/>
          </w:tcPr>
          <w:p w14:paraId="7D29804C" w14:textId="33F86B18" w:rsidR="00F55F45" w:rsidRPr="00F55F45" w:rsidRDefault="00F55F45" w:rsidP="00F55F45">
            <w:pPr>
              <w:spacing w:after="120"/>
              <w:ind w:right="-108"/>
              <w:rPr>
                <w:sz w:val="20"/>
                <w:szCs w:val="20"/>
              </w:rPr>
            </w:pPr>
            <w:r w:rsidRPr="00F55F45">
              <w:rPr>
                <w:b/>
                <w:bCs/>
                <w:sz w:val="20"/>
                <w:szCs w:val="20"/>
              </w:rPr>
              <w:t>Paikvaatluse teostaja(d)/protokolli/akti koostaja:</w:t>
            </w:r>
            <w:r w:rsidRPr="00F55F45">
              <w:rPr>
                <w:sz w:val="20"/>
                <w:szCs w:val="20"/>
              </w:rPr>
              <w:t xml:space="preserve"> </w:t>
            </w:r>
          </w:p>
          <w:p w14:paraId="3C2BE10A" w14:textId="77777777" w:rsidR="00F55F45" w:rsidRPr="00F55F45" w:rsidRDefault="00F55F45" w:rsidP="00F55F45">
            <w:pPr>
              <w:spacing w:after="120"/>
              <w:ind w:right="-108"/>
              <w:rPr>
                <w:sz w:val="20"/>
                <w:szCs w:val="20"/>
              </w:rPr>
            </w:pPr>
            <w:r w:rsidRPr="00F55F45">
              <w:rPr>
                <w:sz w:val="20"/>
                <w:szCs w:val="20"/>
              </w:rPr>
              <w:t xml:space="preserve">Nimi, ametikoht </w:t>
            </w:r>
          </w:p>
          <w:p w14:paraId="7A65192A" w14:textId="77777777" w:rsidR="00F55F45" w:rsidRPr="00F55F45" w:rsidRDefault="00F55F45" w:rsidP="00F55F45">
            <w:pPr>
              <w:spacing w:after="120"/>
              <w:ind w:right="-108"/>
              <w:rPr>
                <w:i/>
                <w:color w:val="000000" w:themeColor="text1"/>
                <w:sz w:val="20"/>
                <w:szCs w:val="20"/>
              </w:rPr>
            </w:pPr>
            <w:r w:rsidRPr="00F55F45">
              <w:rPr>
                <w:i/>
                <w:color w:val="000000" w:themeColor="text1"/>
                <w:sz w:val="20"/>
                <w:szCs w:val="20"/>
              </w:rPr>
              <w:t>Kinnitus antakse digitaalselt ja sellega kinnitatakse ühtlasi, et ollakse kontrollitava projekti suhtes erapooletu ja haldusmenetlusest (haldusmenetluse seadus § 10) taandamise asjaolusid ei esine.</w:t>
            </w:r>
          </w:p>
        </w:tc>
      </w:tr>
    </w:tbl>
    <w:p w14:paraId="0E00544F" w14:textId="11C52A89" w:rsidR="00D55858" w:rsidRPr="005C5C31" w:rsidRDefault="00D55858">
      <w:pPr>
        <w:pStyle w:val="Header"/>
        <w:tabs>
          <w:tab w:val="clear" w:pos="4320"/>
          <w:tab w:val="clear" w:pos="8640"/>
        </w:tabs>
        <w:rPr>
          <w:sz w:val="20"/>
          <w:szCs w:val="20"/>
        </w:rPr>
      </w:pPr>
    </w:p>
    <w:sectPr w:rsidR="00D55858" w:rsidRPr="005C5C31" w:rsidSect="00934628">
      <w:headerReference w:type="default" r:id="rId11"/>
      <w:footerReference w:type="default" r:id="rId12"/>
      <w:pgSz w:w="11907" w:h="16840" w:code="9"/>
      <w:pgMar w:top="1440" w:right="927" w:bottom="1152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3B720" w14:textId="77777777" w:rsidR="00096A29" w:rsidRDefault="00096A29">
      <w:r>
        <w:separator/>
      </w:r>
    </w:p>
  </w:endnote>
  <w:endnote w:type="continuationSeparator" w:id="0">
    <w:p w14:paraId="0EE6A548" w14:textId="77777777" w:rsidR="00096A29" w:rsidRDefault="00096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3C9C6" w14:textId="2105C883" w:rsidR="00451E6D" w:rsidRPr="0093208E" w:rsidRDefault="00451E6D" w:rsidP="0093208E">
    <w:pPr>
      <w:pStyle w:val="a"/>
      <w:tabs>
        <w:tab w:val="clear" w:pos="8306"/>
        <w:tab w:val="left" w:pos="4515"/>
        <w:tab w:val="right" w:pos="9639"/>
      </w:tabs>
      <w:ind w:right="360"/>
      <w:rPr>
        <w:sz w:val="18"/>
        <w:lang w:val="et-E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E3ABEC" w14:textId="77777777" w:rsidR="00096A29" w:rsidRDefault="00096A29">
      <w:r>
        <w:separator/>
      </w:r>
    </w:p>
  </w:footnote>
  <w:footnote w:type="continuationSeparator" w:id="0">
    <w:p w14:paraId="7382CC86" w14:textId="77777777" w:rsidR="00096A29" w:rsidRDefault="00096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A992B" w14:textId="77777777" w:rsidR="00451E6D" w:rsidRDefault="00451E6D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95F3A"/>
    <w:multiLevelType w:val="multilevel"/>
    <w:tmpl w:val="02749E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CF2A72"/>
    <w:multiLevelType w:val="hybridMultilevel"/>
    <w:tmpl w:val="F1A26330"/>
    <w:lvl w:ilvl="0" w:tplc="042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3734C7"/>
    <w:multiLevelType w:val="hybridMultilevel"/>
    <w:tmpl w:val="C9F2CE24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3459E2"/>
    <w:multiLevelType w:val="hybridMultilevel"/>
    <w:tmpl w:val="02749EC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E15814"/>
    <w:multiLevelType w:val="hybridMultilevel"/>
    <w:tmpl w:val="C22A5610"/>
    <w:lvl w:ilvl="0" w:tplc="042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924DBF"/>
    <w:multiLevelType w:val="hybridMultilevel"/>
    <w:tmpl w:val="E64EECEE"/>
    <w:lvl w:ilvl="0" w:tplc="AB068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1AA5A88"/>
    <w:multiLevelType w:val="hybridMultilevel"/>
    <w:tmpl w:val="B1FA3374"/>
    <w:name w:val="WW8Num110"/>
    <w:lvl w:ilvl="0" w:tplc="259E5F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622DA8"/>
    <w:multiLevelType w:val="hybridMultilevel"/>
    <w:tmpl w:val="68DC38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B7417E"/>
    <w:multiLevelType w:val="hybridMultilevel"/>
    <w:tmpl w:val="748CA138"/>
    <w:lvl w:ilvl="0" w:tplc="042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20412"/>
    <w:multiLevelType w:val="hybridMultilevel"/>
    <w:tmpl w:val="FB408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25382B"/>
    <w:multiLevelType w:val="hybridMultilevel"/>
    <w:tmpl w:val="4950DE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D07DCD"/>
    <w:multiLevelType w:val="hybridMultilevel"/>
    <w:tmpl w:val="F7FE88A4"/>
    <w:lvl w:ilvl="0" w:tplc="C366A3E4">
      <w:start w:val="6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A6B6A"/>
    <w:multiLevelType w:val="hybridMultilevel"/>
    <w:tmpl w:val="FEAEDC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A52E14"/>
    <w:multiLevelType w:val="hybridMultilevel"/>
    <w:tmpl w:val="1C7881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900"/>
        </w:tabs>
        <w:ind w:left="900" w:hanging="1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85154B"/>
    <w:multiLevelType w:val="hybridMultilevel"/>
    <w:tmpl w:val="AF68D9F4"/>
    <w:lvl w:ilvl="0" w:tplc="042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836A13"/>
    <w:multiLevelType w:val="hybridMultilevel"/>
    <w:tmpl w:val="F81CDBB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0A43C4"/>
    <w:multiLevelType w:val="hybridMultilevel"/>
    <w:tmpl w:val="706A217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23B3C"/>
    <w:multiLevelType w:val="multilevel"/>
    <w:tmpl w:val="7318DD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284ED7"/>
    <w:multiLevelType w:val="multilevel"/>
    <w:tmpl w:val="03FA0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7E321D"/>
    <w:multiLevelType w:val="hybridMultilevel"/>
    <w:tmpl w:val="6A2C747C"/>
    <w:lvl w:ilvl="0" w:tplc="68C0135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2E2857E">
      <w:start w:val="159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F90D81"/>
    <w:multiLevelType w:val="hybridMultilevel"/>
    <w:tmpl w:val="5540DD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0FE3786"/>
    <w:multiLevelType w:val="hybridMultilevel"/>
    <w:tmpl w:val="2A045E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DF6080"/>
    <w:multiLevelType w:val="hybridMultilevel"/>
    <w:tmpl w:val="CDAE0B90"/>
    <w:lvl w:ilvl="0" w:tplc="042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3D4346"/>
    <w:multiLevelType w:val="hybridMultilevel"/>
    <w:tmpl w:val="CB3429AC"/>
    <w:lvl w:ilvl="0" w:tplc="4B5EA2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7A3076"/>
    <w:multiLevelType w:val="hybridMultilevel"/>
    <w:tmpl w:val="DEC25258"/>
    <w:lvl w:ilvl="0" w:tplc="74A08C9C">
      <w:start w:val="6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781269"/>
    <w:multiLevelType w:val="hybridMultilevel"/>
    <w:tmpl w:val="EA4C1D9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4355F5A"/>
    <w:multiLevelType w:val="hybridMultilevel"/>
    <w:tmpl w:val="AE94D4D2"/>
    <w:lvl w:ilvl="0" w:tplc="042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4A6537"/>
    <w:multiLevelType w:val="hybridMultilevel"/>
    <w:tmpl w:val="54A6C3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84872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7C0DBB"/>
    <w:multiLevelType w:val="hybridMultilevel"/>
    <w:tmpl w:val="9A32F3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14"/>
  </w:num>
  <w:num w:numId="5">
    <w:abstractNumId w:val="26"/>
  </w:num>
  <w:num w:numId="6">
    <w:abstractNumId w:val="23"/>
  </w:num>
  <w:num w:numId="7">
    <w:abstractNumId w:val="6"/>
  </w:num>
  <w:num w:numId="8">
    <w:abstractNumId w:val="21"/>
  </w:num>
  <w:num w:numId="9">
    <w:abstractNumId w:val="25"/>
  </w:num>
  <w:num w:numId="10">
    <w:abstractNumId w:val="3"/>
  </w:num>
  <w:num w:numId="11">
    <w:abstractNumId w:val="18"/>
  </w:num>
  <w:num w:numId="12">
    <w:abstractNumId w:val="17"/>
  </w:num>
  <w:num w:numId="13">
    <w:abstractNumId w:val="0"/>
  </w:num>
  <w:num w:numId="14">
    <w:abstractNumId w:val="27"/>
  </w:num>
  <w:num w:numId="15">
    <w:abstractNumId w:val="13"/>
  </w:num>
  <w:num w:numId="16">
    <w:abstractNumId w:val="7"/>
  </w:num>
  <w:num w:numId="17">
    <w:abstractNumId w:val="20"/>
  </w:num>
  <w:num w:numId="18">
    <w:abstractNumId w:val="9"/>
  </w:num>
  <w:num w:numId="19">
    <w:abstractNumId w:val="28"/>
  </w:num>
  <w:num w:numId="20">
    <w:abstractNumId w:val="19"/>
  </w:num>
  <w:num w:numId="21">
    <w:abstractNumId w:val="10"/>
  </w:num>
  <w:num w:numId="22">
    <w:abstractNumId w:val="1"/>
  </w:num>
  <w:num w:numId="23">
    <w:abstractNumId w:val="16"/>
  </w:num>
  <w:num w:numId="24">
    <w:abstractNumId w:val="5"/>
  </w:num>
  <w:num w:numId="25">
    <w:abstractNumId w:val="24"/>
  </w:num>
  <w:num w:numId="26">
    <w:abstractNumId w:val="11"/>
  </w:num>
  <w:num w:numId="27">
    <w:abstractNumId w:val="2"/>
  </w:num>
  <w:num w:numId="28">
    <w:abstractNumId w:val="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74"/>
    <w:rsid w:val="0001565F"/>
    <w:rsid w:val="000879CC"/>
    <w:rsid w:val="00096A29"/>
    <w:rsid w:val="000D1434"/>
    <w:rsid w:val="000E5202"/>
    <w:rsid w:val="000F143A"/>
    <w:rsid w:val="00143180"/>
    <w:rsid w:val="00170C8D"/>
    <w:rsid w:val="001A2BCE"/>
    <w:rsid w:val="001B7843"/>
    <w:rsid w:val="001C6150"/>
    <w:rsid w:val="002543B5"/>
    <w:rsid w:val="00276ED5"/>
    <w:rsid w:val="002962AB"/>
    <w:rsid w:val="002C0A56"/>
    <w:rsid w:val="00310851"/>
    <w:rsid w:val="0033377A"/>
    <w:rsid w:val="003501D4"/>
    <w:rsid w:val="00355CBF"/>
    <w:rsid w:val="00391055"/>
    <w:rsid w:val="004144E4"/>
    <w:rsid w:val="00433541"/>
    <w:rsid w:val="00436820"/>
    <w:rsid w:val="00451E6D"/>
    <w:rsid w:val="004832FF"/>
    <w:rsid w:val="005212B9"/>
    <w:rsid w:val="00534120"/>
    <w:rsid w:val="00553694"/>
    <w:rsid w:val="00586F5C"/>
    <w:rsid w:val="005C5C31"/>
    <w:rsid w:val="005D05AA"/>
    <w:rsid w:val="005D195A"/>
    <w:rsid w:val="005F0B1E"/>
    <w:rsid w:val="005F6F11"/>
    <w:rsid w:val="006174F2"/>
    <w:rsid w:val="00646CEA"/>
    <w:rsid w:val="006D24DC"/>
    <w:rsid w:val="006F6D04"/>
    <w:rsid w:val="00783574"/>
    <w:rsid w:val="007E4F22"/>
    <w:rsid w:val="008474CB"/>
    <w:rsid w:val="00897EB8"/>
    <w:rsid w:val="008A1ADF"/>
    <w:rsid w:val="008B414F"/>
    <w:rsid w:val="008E1A24"/>
    <w:rsid w:val="0092337E"/>
    <w:rsid w:val="0093208E"/>
    <w:rsid w:val="00934628"/>
    <w:rsid w:val="0094250A"/>
    <w:rsid w:val="009857E5"/>
    <w:rsid w:val="009F1CC2"/>
    <w:rsid w:val="00A173C6"/>
    <w:rsid w:val="00A825AF"/>
    <w:rsid w:val="00A84D77"/>
    <w:rsid w:val="00A95830"/>
    <w:rsid w:val="00AE23B4"/>
    <w:rsid w:val="00B51C14"/>
    <w:rsid w:val="00B77FE9"/>
    <w:rsid w:val="00B818C0"/>
    <w:rsid w:val="00BD1600"/>
    <w:rsid w:val="00C12DB1"/>
    <w:rsid w:val="00C43036"/>
    <w:rsid w:val="00C70172"/>
    <w:rsid w:val="00CA5AE8"/>
    <w:rsid w:val="00D06804"/>
    <w:rsid w:val="00D44600"/>
    <w:rsid w:val="00D55858"/>
    <w:rsid w:val="00D55965"/>
    <w:rsid w:val="00DF1321"/>
    <w:rsid w:val="00E2736B"/>
    <w:rsid w:val="00EC5B3F"/>
    <w:rsid w:val="00EE1843"/>
    <w:rsid w:val="00EE7C63"/>
    <w:rsid w:val="00F0248E"/>
    <w:rsid w:val="00F208D1"/>
    <w:rsid w:val="00F55F45"/>
    <w:rsid w:val="00F84910"/>
    <w:rsid w:val="00F978BC"/>
    <w:rsid w:val="00FD0F00"/>
    <w:rsid w:val="00FD6D73"/>
    <w:rsid w:val="00FE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6A63D2B"/>
  <w15:docId w15:val="{FF4A873B-977A-4460-BB4F-EFCF21B8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143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D1434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0D1434"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rsid w:val="000D1434"/>
    <w:pPr>
      <w:keepNext/>
      <w:outlineLvl w:val="2"/>
    </w:pPr>
    <w:rPr>
      <w:b/>
      <w:bCs/>
      <w:i/>
      <w:iCs/>
      <w:u w:val="single"/>
    </w:rPr>
  </w:style>
  <w:style w:type="paragraph" w:styleId="Heading4">
    <w:name w:val="heading 4"/>
    <w:basedOn w:val="Normal"/>
    <w:next w:val="Normal"/>
    <w:qFormat/>
    <w:rsid w:val="000D1434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0D1434"/>
    <w:pPr>
      <w:keepNext/>
      <w:outlineLvl w:val="4"/>
    </w:pPr>
    <w:rPr>
      <w:b/>
      <w:bCs/>
      <w:sz w:val="22"/>
    </w:rPr>
  </w:style>
  <w:style w:type="paragraph" w:styleId="Heading6">
    <w:name w:val="heading 6"/>
    <w:basedOn w:val="Normal"/>
    <w:next w:val="Normal"/>
    <w:qFormat/>
    <w:rsid w:val="000D1434"/>
    <w:pPr>
      <w:keepNext/>
      <w:ind w:right="-625"/>
      <w:outlineLvl w:val="5"/>
    </w:pPr>
    <w:rPr>
      <w:i/>
      <w:iCs/>
      <w:sz w:val="22"/>
    </w:rPr>
  </w:style>
  <w:style w:type="paragraph" w:styleId="Heading7">
    <w:name w:val="heading 7"/>
    <w:basedOn w:val="Normal"/>
    <w:next w:val="Normal"/>
    <w:qFormat/>
    <w:rsid w:val="00D06804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D14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D143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D1434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0D1434"/>
    <w:rPr>
      <w:vertAlign w:val="superscript"/>
    </w:rPr>
  </w:style>
  <w:style w:type="character" w:styleId="Hyperlink">
    <w:name w:val="Hyperlink"/>
    <w:basedOn w:val="DefaultParagraphFont"/>
    <w:rsid w:val="000D1434"/>
    <w:rPr>
      <w:color w:val="0000FF"/>
      <w:u w:val="single"/>
    </w:rPr>
  </w:style>
  <w:style w:type="character" w:styleId="FollowedHyperlink">
    <w:name w:val="FollowedHyperlink"/>
    <w:basedOn w:val="DefaultParagraphFont"/>
    <w:rsid w:val="000D1434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0D143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D1434"/>
    <w:rPr>
      <w:sz w:val="20"/>
      <w:szCs w:val="20"/>
    </w:rPr>
  </w:style>
  <w:style w:type="paragraph" w:styleId="BodyText">
    <w:name w:val="Body Text"/>
    <w:basedOn w:val="Normal"/>
    <w:rsid w:val="000D1434"/>
    <w:rPr>
      <w:szCs w:val="20"/>
    </w:rPr>
  </w:style>
  <w:style w:type="paragraph" w:styleId="BodyTextIndent2">
    <w:name w:val="Body Text Indent 2"/>
    <w:basedOn w:val="Normal"/>
    <w:rsid w:val="000D1434"/>
    <w:pPr>
      <w:spacing w:line="360" w:lineRule="auto"/>
      <w:ind w:left="360"/>
      <w:jc w:val="both"/>
    </w:pPr>
    <w:rPr>
      <w:i/>
      <w:iCs/>
    </w:rPr>
  </w:style>
  <w:style w:type="paragraph" w:styleId="BodyText3">
    <w:name w:val="Body Text 3"/>
    <w:basedOn w:val="Normal"/>
    <w:rsid w:val="000D1434"/>
    <w:pPr>
      <w:jc w:val="center"/>
    </w:pPr>
    <w:rPr>
      <w:szCs w:val="20"/>
    </w:rPr>
  </w:style>
  <w:style w:type="paragraph" w:styleId="BodyText2">
    <w:name w:val="Body Text 2"/>
    <w:basedOn w:val="Normal"/>
    <w:rsid w:val="000D1434"/>
    <w:rPr>
      <w:b/>
      <w:bCs/>
    </w:rPr>
  </w:style>
  <w:style w:type="character" w:styleId="PageNumber">
    <w:name w:val="page number"/>
    <w:basedOn w:val="DefaultParagraphFont"/>
    <w:rsid w:val="00783574"/>
  </w:style>
  <w:style w:type="table" w:styleId="TableGrid">
    <w:name w:val="Table Grid"/>
    <w:basedOn w:val="TableNormal"/>
    <w:rsid w:val="005C5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next w:val="Footer"/>
    <w:rsid w:val="00AE23B4"/>
    <w:pPr>
      <w:tabs>
        <w:tab w:val="center" w:pos="4153"/>
        <w:tab w:val="right" w:pos="8306"/>
      </w:tabs>
      <w:spacing w:after="120"/>
      <w:jc w:val="both"/>
    </w:pPr>
    <w:rPr>
      <w:lang w:val="en-GB"/>
    </w:rPr>
  </w:style>
  <w:style w:type="paragraph" w:styleId="NormalWeb">
    <w:name w:val="Normal (Web)"/>
    <w:basedOn w:val="Normal"/>
    <w:rsid w:val="004144E4"/>
    <w:pPr>
      <w:spacing w:before="100" w:beforeAutospacing="1" w:after="100" w:afterAutospacing="1"/>
    </w:pPr>
    <w:rPr>
      <w:lang w:eastAsia="et-EE"/>
    </w:rPr>
  </w:style>
  <w:style w:type="paragraph" w:styleId="BalloonText">
    <w:name w:val="Balloon Text"/>
    <w:basedOn w:val="Normal"/>
    <w:semiHidden/>
    <w:rsid w:val="00E273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5202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D05AA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5D05AA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5D05A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063B23AF5AA4987F31177636D5A12" ma:contentTypeVersion="0" ma:contentTypeDescription="Create a new document." ma:contentTypeScope="" ma:versionID="e8a82d154ca32115395c8e521dc759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94F087-463C-4B99-AD82-11C1CBF4E442}"/>
</file>

<file path=customXml/itemProps2.xml><?xml version="1.0" encoding="utf-8"?>
<ds:datastoreItem xmlns:ds="http://schemas.openxmlformats.org/officeDocument/2006/customXml" ds:itemID="{6CDDD6FF-C49D-4315-8D7B-BE8CD2EBA3C0}"/>
</file>

<file path=customXml/itemProps3.xml><?xml version="1.0" encoding="utf-8"?>
<ds:datastoreItem xmlns:ds="http://schemas.openxmlformats.org/officeDocument/2006/customXml" ds:itemID="{CEF61AC3-2277-49C2-8C23-22B6E6607AD3}"/>
</file>

<file path=customXml/itemProps4.xml><?xml version="1.0" encoding="utf-8"?>
<ds:datastoreItem xmlns:ds="http://schemas.openxmlformats.org/officeDocument/2006/customXml" ds:itemID="{63C3E885-B4C8-4774-AEED-6654B5F85C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386</Words>
  <Characters>2242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K3 V3 Paikvaatluse protokoll projekti hindamise korral</vt:lpstr>
      <vt:lpstr>K3 V3 Paikvaatluse protokoll projekti hindamise korral</vt:lpstr>
    </vt:vector>
  </TitlesOfParts>
  <Company>HeiVäl Consulting Group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K3 V3 Paikvaatluse protokoll projekti hindamise korral</dc:title>
  <dc:creator>Terje</dc:creator>
  <cp:lastModifiedBy>Karen Veidik</cp:lastModifiedBy>
  <cp:revision>11</cp:revision>
  <cp:lastPrinted>2007-08-14T09:08:00Z</cp:lastPrinted>
  <dcterms:created xsi:type="dcterms:W3CDTF">2018-07-05T14:08:00Z</dcterms:created>
  <dcterms:modified xsi:type="dcterms:W3CDTF">2018-11-13T15:21:00Z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0x010100417063B23AF5AA4987F31177636D5A12</vt:lpwstr>
  </property>
  <property fmtid="{D5CDD505-2E9C-101B-9397-08002B2CF9AE}" pid="3" name="Order">
    <vt:r8>1700</vt:r8>
  </property>
  <property fmtid="{D5CDD505-2E9C-101B-9397-08002B2CF9AE}" pid="4" name="Dokumendi koostaja">
    <vt:lpwstr>404</vt:lpwstr>
  </property>
</Properties>
</file>