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E15F2" w14:textId="32C8B1CC" w:rsidR="0061386C" w:rsidRDefault="0020528D" w:rsidP="00F3632D">
      <w:pPr>
        <w:spacing w:before="20" w:after="0" w:line="240" w:lineRule="auto"/>
        <w:jc w:val="right"/>
        <w:rPr>
          <w:rFonts w:ascii="Times New Roman" w:eastAsia="Times New Roman" w:hAnsi="Times New Roman" w:cs="Times New Roman"/>
          <w:b/>
          <w:bCs/>
          <w:noProof/>
        </w:rPr>
      </w:pPr>
      <w:r>
        <w:rPr>
          <w:rFonts w:ascii="Times New Roman" w:eastAsia="Times New Roman" w:hAnsi="Times New Roman" w:cs="Times New Roman"/>
          <w:b/>
          <w:bCs/>
          <w:noProof/>
        </w:rPr>
        <w:t>Lisa 8</w:t>
      </w:r>
      <w:bookmarkStart w:id="0" w:name="_GoBack"/>
      <w:bookmarkEnd w:id="0"/>
    </w:p>
    <w:p w14:paraId="41B62B2E" w14:textId="77777777" w:rsidR="00F3632D" w:rsidRPr="00457E03" w:rsidRDefault="00F3632D" w:rsidP="00F3632D">
      <w:pPr>
        <w:spacing w:before="20" w:after="0" w:line="240" w:lineRule="auto"/>
        <w:jc w:val="right"/>
        <w:rPr>
          <w:rFonts w:ascii="Times New Roman" w:eastAsia="Times New Roman" w:hAnsi="Times New Roman" w:cs="Times New Roman"/>
          <w:b/>
          <w:bCs/>
          <w:noProof/>
        </w:rPr>
      </w:pPr>
    </w:p>
    <w:p w14:paraId="04AE15F3" w14:textId="77777777" w:rsidR="0061386C" w:rsidRPr="00580B40" w:rsidRDefault="0061386C" w:rsidP="00204138">
      <w:pPr>
        <w:spacing w:before="20" w:after="0" w:line="240" w:lineRule="auto"/>
        <w:jc w:val="center"/>
        <w:rPr>
          <w:rFonts w:ascii="Times New Roman" w:eastAsia="Times New Roman" w:hAnsi="Times New Roman" w:cs="Times New Roman"/>
          <w:b/>
          <w:bCs/>
          <w:noProof/>
        </w:rPr>
      </w:pPr>
      <w:r w:rsidRPr="00580B40">
        <w:rPr>
          <w:rFonts w:ascii="Times New Roman" w:eastAsia="Times New Roman" w:hAnsi="Times New Roman" w:cs="Times New Roman"/>
          <w:b/>
          <w:bCs/>
          <w:noProof/>
        </w:rPr>
        <w:t>HANKE EKSPERTIISI KONTROLL-LEHT</w:t>
      </w:r>
    </w:p>
    <w:p w14:paraId="04AE15F4" w14:textId="77777777" w:rsidR="000C2796" w:rsidRPr="00580B40" w:rsidRDefault="000C2796" w:rsidP="00204138">
      <w:pPr>
        <w:spacing w:before="20" w:after="0" w:line="240" w:lineRule="auto"/>
        <w:jc w:val="center"/>
        <w:rPr>
          <w:rFonts w:ascii="Times New Roman" w:eastAsia="Times New Roman" w:hAnsi="Times New Roman" w:cs="Times New Roman"/>
          <w:b/>
          <w:bCs/>
          <w:noProof/>
        </w:rPr>
      </w:pPr>
    </w:p>
    <w:p w14:paraId="04AE15F5" w14:textId="77777777" w:rsidR="0061386C" w:rsidRDefault="000C2796" w:rsidP="00421008">
      <w:pPr>
        <w:pStyle w:val="Heading1"/>
        <w:rPr>
          <w:noProof/>
        </w:rPr>
      </w:pPr>
      <w:r w:rsidRPr="00580B40">
        <w:rPr>
          <w:noProof/>
        </w:rPr>
        <w:t>Toetusskeemide  kontroll-lehe üldosa</w:t>
      </w:r>
      <w:r w:rsidR="00470F14">
        <w:rPr>
          <w:noProof/>
        </w:rPr>
        <w:t xml:space="preserve">/ </w:t>
      </w:r>
      <w:r w:rsidR="00470F14" w:rsidRPr="00580B40">
        <w:rPr>
          <w:noProof/>
        </w:rPr>
        <w:t>Programmide kontroll-lehe üldosa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67"/>
        <w:gridCol w:w="567"/>
        <w:gridCol w:w="1276"/>
        <w:gridCol w:w="567"/>
        <w:gridCol w:w="454"/>
        <w:gridCol w:w="113"/>
        <w:gridCol w:w="1021"/>
        <w:gridCol w:w="1247"/>
      </w:tblGrid>
      <w:tr w:rsidR="00E94ECB" w:rsidRPr="00E94ECB" w14:paraId="04AE15F8" w14:textId="77777777" w:rsidTr="006B2FAC">
        <w:trPr>
          <w:trHeight w:hRule="exact" w:val="382"/>
        </w:trPr>
        <w:tc>
          <w:tcPr>
            <w:tcW w:w="4077" w:type="dxa"/>
            <w:gridSpan w:val="2"/>
            <w:tcBorders>
              <w:bottom w:val="single" w:sz="4" w:space="0" w:color="auto"/>
            </w:tcBorders>
            <w:vAlign w:val="center"/>
          </w:tcPr>
          <w:p w14:paraId="04AE15F6" w14:textId="77777777" w:rsidR="00E94ECB" w:rsidRPr="00E94ECB" w:rsidRDefault="00E94ECB" w:rsidP="000E78B8">
            <w:pPr>
              <w:spacing w:before="20" w:after="0" w:line="240" w:lineRule="auto"/>
              <w:rPr>
                <w:rFonts w:ascii="Times New Roman" w:hAnsi="Times New Roman" w:cs="Times New Roman"/>
              </w:rPr>
            </w:pPr>
            <w:r w:rsidRPr="00E94ECB">
              <w:rPr>
                <w:rFonts w:ascii="Times New Roman" w:hAnsi="Times New Roman" w:cs="Times New Roman"/>
              </w:rPr>
              <w:t>Kontrolli teostanud eksperdi nimi:</w:t>
            </w:r>
          </w:p>
        </w:tc>
        <w:tc>
          <w:tcPr>
            <w:tcW w:w="5245" w:type="dxa"/>
            <w:gridSpan w:val="7"/>
            <w:tcBorders>
              <w:bottom w:val="single" w:sz="4" w:space="0" w:color="auto"/>
            </w:tcBorders>
            <w:vAlign w:val="center"/>
          </w:tcPr>
          <w:p w14:paraId="04AE15F7" w14:textId="77777777" w:rsidR="00E94ECB" w:rsidRPr="00E94ECB" w:rsidRDefault="00E94ECB" w:rsidP="000E78B8">
            <w:pPr>
              <w:spacing w:before="20" w:after="0" w:line="240" w:lineRule="auto"/>
              <w:rPr>
                <w:rFonts w:ascii="Times New Roman" w:hAnsi="Times New Roman" w:cs="Times New Roman"/>
                <w:i/>
              </w:rPr>
            </w:pPr>
          </w:p>
        </w:tc>
      </w:tr>
      <w:tr w:rsidR="00E94ECB" w:rsidRPr="00E94ECB" w14:paraId="04AE15FC" w14:textId="77777777" w:rsidTr="00421008">
        <w:trPr>
          <w:trHeight w:hRule="exact" w:val="284"/>
        </w:trPr>
        <w:tc>
          <w:tcPr>
            <w:tcW w:w="7054" w:type="dxa"/>
            <w:gridSpan w:val="7"/>
            <w:vMerge w:val="restart"/>
            <w:shd w:val="clear" w:color="auto" w:fill="auto"/>
            <w:vAlign w:val="center"/>
          </w:tcPr>
          <w:p w14:paraId="04AE15F9" w14:textId="4617FD60" w:rsidR="00E94ECB" w:rsidRPr="00E94ECB" w:rsidRDefault="00E94ECB" w:rsidP="00D1477C">
            <w:pPr>
              <w:spacing w:before="20" w:after="0" w:line="240" w:lineRule="auto"/>
              <w:rPr>
                <w:rFonts w:ascii="Times New Roman" w:hAnsi="Times New Roman" w:cs="Times New Roman"/>
              </w:rPr>
            </w:pPr>
            <w:r w:rsidRPr="002B2C9A">
              <w:rPr>
                <w:rFonts w:ascii="Times New Roman" w:hAnsi="Times New Roman" w:cs="Times New Roman"/>
              </w:rPr>
              <w:t>Ekspert kinnitab oma sõltumatust käesolevast projektist:</w:t>
            </w:r>
          </w:p>
        </w:tc>
        <w:tc>
          <w:tcPr>
            <w:tcW w:w="1021" w:type="dxa"/>
            <w:shd w:val="clear" w:color="auto" w:fill="auto"/>
            <w:vAlign w:val="center"/>
          </w:tcPr>
          <w:p w14:paraId="04AE15FA" w14:textId="77777777" w:rsidR="00E94ECB" w:rsidRPr="00E94ECB" w:rsidRDefault="00E94ECB" w:rsidP="00421008">
            <w:pPr>
              <w:spacing w:before="20" w:after="0" w:line="240" w:lineRule="auto"/>
              <w:jc w:val="center"/>
              <w:rPr>
                <w:rFonts w:ascii="Times New Roman" w:hAnsi="Times New Roman" w:cs="Times New Roman"/>
              </w:rPr>
            </w:pPr>
            <w:r w:rsidRPr="00E94ECB">
              <w:rPr>
                <w:rFonts w:ascii="Times New Roman" w:hAnsi="Times New Roman" w:cs="Times New Roman"/>
              </w:rPr>
              <w:t>Jah</w:t>
            </w:r>
          </w:p>
        </w:tc>
        <w:tc>
          <w:tcPr>
            <w:tcW w:w="1247" w:type="dxa"/>
            <w:shd w:val="clear" w:color="auto" w:fill="auto"/>
            <w:vAlign w:val="center"/>
          </w:tcPr>
          <w:p w14:paraId="04AE15FB" w14:textId="77777777" w:rsidR="00E94ECB" w:rsidRPr="00E94ECB" w:rsidRDefault="00E94ECB" w:rsidP="00421008">
            <w:pPr>
              <w:spacing w:before="20" w:after="0" w:line="240" w:lineRule="auto"/>
              <w:jc w:val="center"/>
              <w:rPr>
                <w:rFonts w:ascii="Times New Roman" w:hAnsi="Times New Roman" w:cs="Times New Roman"/>
              </w:rPr>
            </w:pPr>
            <w:r w:rsidRPr="00E94ECB">
              <w:rPr>
                <w:rFonts w:ascii="Times New Roman" w:hAnsi="Times New Roman" w:cs="Times New Roman"/>
              </w:rPr>
              <w:t>Ei</w:t>
            </w:r>
          </w:p>
        </w:tc>
      </w:tr>
      <w:tr w:rsidR="00E94ECB" w:rsidRPr="00E94ECB" w14:paraId="04AE1600" w14:textId="77777777" w:rsidTr="00421008">
        <w:trPr>
          <w:trHeight w:hRule="exact" w:val="507"/>
        </w:trPr>
        <w:tc>
          <w:tcPr>
            <w:tcW w:w="7054" w:type="dxa"/>
            <w:gridSpan w:val="7"/>
            <w:vMerge/>
            <w:shd w:val="clear" w:color="auto" w:fill="auto"/>
            <w:vAlign w:val="center"/>
          </w:tcPr>
          <w:p w14:paraId="04AE15FD" w14:textId="77777777" w:rsidR="00E94ECB" w:rsidRPr="00E94ECB" w:rsidRDefault="00E94ECB" w:rsidP="000E78B8">
            <w:pPr>
              <w:spacing w:before="20" w:after="0" w:line="240" w:lineRule="auto"/>
              <w:rPr>
                <w:rFonts w:ascii="Times New Roman" w:hAnsi="Times New Roman" w:cs="Times New Roman"/>
              </w:rPr>
            </w:pPr>
          </w:p>
        </w:tc>
        <w:tc>
          <w:tcPr>
            <w:tcW w:w="1021" w:type="dxa"/>
            <w:shd w:val="clear" w:color="auto" w:fill="auto"/>
            <w:vAlign w:val="center"/>
          </w:tcPr>
          <w:p w14:paraId="04AE15FE" w14:textId="77777777" w:rsidR="00E94ECB" w:rsidRPr="00E94ECB" w:rsidRDefault="00E94ECB" w:rsidP="00421008">
            <w:pPr>
              <w:spacing w:before="20" w:after="0" w:line="240" w:lineRule="auto"/>
              <w:jc w:val="center"/>
              <w:rPr>
                <w:rFonts w:ascii="Times New Roman" w:hAnsi="Times New Roman" w:cs="Times New Roman"/>
              </w:rPr>
            </w:pPr>
          </w:p>
        </w:tc>
        <w:tc>
          <w:tcPr>
            <w:tcW w:w="1247" w:type="dxa"/>
            <w:shd w:val="clear" w:color="auto" w:fill="auto"/>
            <w:vAlign w:val="center"/>
          </w:tcPr>
          <w:p w14:paraId="04AE15FF" w14:textId="77777777" w:rsidR="00E94ECB" w:rsidRPr="00E94ECB" w:rsidRDefault="00E94ECB" w:rsidP="00421008">
            <w:pPr>
              <w:spacing w:before="20" w:after="0" w:line="240" w:lineRule="auto"/>
              <w:jc w:val="center"/>
              <w:rPr>
                <w:rFonts w:ascii="Times New Roman" w:hAnsi="Times New Roman" w:cs="Times New Roman"/>
              </w:rPr>
            </w:pPr>
          </w:p>
        </w:tc>
      </w:tr>
      <w:tr w:rsidR="00E94ECB" w:rsidRPr="00E94ECB" w14:paraId="04AE1603" w14:textId="77777777" w:rsidTr="006B2FAC">
        <w:tc>
          <w:tcPr>
            <w:tcW w:w="4077" w:type="dxa"/>
            <w:gridSpan w:val="2"/>
            <w:shd w:val="clear" w:color="auto" w:fill="auto"/>
            <w:vAlign w:val="center"/>
          </w:tcPr>
          <w:p w14:paraId="04AE1601" w14:textId="77777777" w:rsidR="00E94ECB" w:rsidRPr="00E94ECB" w:rsidRDefault="00E94ECB" w:rsidP="000E78B8">
            <w:pPr>
              <w:spacing w:before="20" w:after="0" w:line="240" w:lineRule="auto"/>
              <w:rPr>
                <w:rFonts w:ascii="Times New Roman" w:hAnsi="Times New Roman" w:cs="Times New Roman"/>
                <w:b/>
              </w:rPr>
            </w:pPr>
            <w:r w:rsidRPr="00E94ECB">
              <w:rPr>
                <w:rFonts w:ascii="Times New Roman" w:hAnsi="Times New Roman" w:cs="Times New Roman"/>
              </w:rPr>
              <w:t>Kontrolli teostanud järelevalve hankespetsialisti nimi:</w:t>
            </w:r>
          </w:p>
        </w:tc>
        <w:tc>
          <w:tcPr>
            <w:tcW w:w="5245" w:type="dxa"/>
            <w:gridSpan w:val="7"/>
            <w:shd w:val="clear" w:color="auto" w:fill="auto"/>
            <w:vAlign w:val="center"/>
          </w:tcPr>
          <w:p w14:paraId="04AE1602" w14:textId="77777777" w:rsidR="00E94ECB" w:rsidRPr="00E94ECB" w:rsidRDefault="00E94ECB" w:rsidP="00421008">
            <w:pPr>
              <w:spacing w:before="20" w:after="0" w:line="240" w:lineRule="auto"/>
              <w:jc w:val="center"/>
              <w:rPr>
                <w:rFonts w:ascii="Times New Roman" w:hAnsi="Times New Roman" w:cs="Times New Roman"/>
                <w:b/>
              </w:rPr>
            </w:pPr>
          </w:p>
        </w:tc>
      </w:tr>
      <w:tr w:rsidR="00E94ECB" w:rsidRPr="00E94ECB" w14:paraId="04AE1607" w14:textId="77777777" w:rsidTr="00421008">
        <w:trPr>
          <w:trHeight w:val="150"/>
        </w:trPr>
        <w:tc>
          <w:tcPr>
            <w:tcW w:w="7054" w:type="dxa"/>
            <w:gridSpan w:val="7"/>
            <w:vMerge w:val="restart"/>
            <w:shd w:val="clear" w:color="auto" w:fill="auto"/>
            <w:vAlign w:val="center"/>
          </w:tcPr>
          <w:p w14:paraId="04AE1604" w14:textId="2160171B" w:rsidR="00E94ECB" w:rsidRPr="00E94ECB" w:rsidRDefault="00E94ECB" w:rsidP="00D1477C">
            <w:pPr>
              <w:spacing w:before="20" w:after="0" w:line="240" w:lineRule="auto"/>
              <w:rPr>
                <w:rFonts w:ascii="Times New Roman" w:hAnsi="Times New Roman" w:cs="Times New Roman"/>
                <w:b/>
              </w:rPr>
            </w:pPr>
            <w:r w:rsidRPr="00E94ECB">
              <w:rPr>
                <w:rFonts w:ascii="Times New Roman" w:hAnsi="Times New Roman" w:cs="Times New Roman"/>
              </w:rPr>
              <w:t>Järelevalve hankespetsialist kinnitab oma sõltumatust käesolevast projektist:</w:t>
            </w:r>
          </w:p>
        </w:tc>
        <w:tc>
          <w:tcPr>
            <w:tcW w:w="1021" w:type="dxa"/>
            <w:shd w:val="clear" w:color="auto" w:fill="auto"/>
            <w:vAlign w:val="center"/>
          </w:tcPr>
          <w:p w14:paraId="04AE1605" w14:textId="77777777" w:rsidR="00E94ECB" w:rsidRPr="00E94ECB" w:rsidRDefault="00E94ECB" w:rsidP="00421008">
            <w:pPr>
              <w:spacing w:before="20" w:after="0" w:line="240" w:lineRule="auto"/>
              <w:jc w:val="center"/>
              <w:rPr>
                <w:rFonts w:ascii="Times New Roman" w:hAnsi="Times New Roman" w:cs="Times New Roman"/>
              </w:rPr>
            </w:pPr>
            <w:r w:rsidRPr="00E94ECB">
              <w:rPr>
                <w:rFonts w:ascii="Times New Roman" w:hAnsi="Times New Roman" w:cs="Times New Roman"/>
              </w:rPr>
              <w:t>Jah</w:t>
            </w:r>
          </w:p>
        </w:tc>
        <w:tc>
          <w:tcPr>
            <w:tcW w:w="1247" w:type="dxa"/>
            <w:shd w:val="clear" w:color="auto" w:fill="auto"/>
            <w:vAlign w:val="center"/>
          </w:tcPr>
          <w:p w14:paraId="04AE1606" w14:textId="77777777" w:rsidR="00E94ECB" w:rsidRPr="00E94ECB" w:rsidRDefault="00E94ECB" w:rsidP="00421008">
            <w:pPr>
              <w:spacing w:before="20" w:after="0" w:line="240" w:lineRule="auto"/>
              <w:jc w:val="center"/>
              <w:rPr>
                <w:rFonts w:ascii="Times New Roman" w:hAnsi="Times New Roman" w:cs="Times New Roman"/>
              </w:rPr>
            </w:pPr>
            <w:r w:rsidRPr="00E94ECB">
              <w:rPr>
                <w:rFonts w:ascii="Times New Roman" w:hAnsi="Times New Roman" w:cs="Times New Roman"/>
              </w:rPr>
              <w:t>Ei</w:t>
            </w:r>
          </w:p>
        </w:tc>
      </w:tr>
      <w:tr w:rsidR="00E94ECB" w:rsidRPr="00E94ECB" w14:paraId="04AE160B" w14:textId="77777777" w:rsidTr="00421008">
        <w:trPr>
          <w:trHeight w:val="516"/>
        </w:trPr>
        <w:tc>
          <w:tcPr>
            <w:tcW w:w="7054" w:type="dxa"/>
            <w:gridSpan w:val="7"/>
            <w:vMerge/>
            <w:shd w:val="clear" w:color="auto" w:fill="auto"/>
            <w:vAlign w:val="center"/>
          </w:tcPr>
          <w:p w14:paraId="04AE1608" w14:textId="77777777" w:rsidR="00E94ECB" w:rsidRPr="00E94ECB" w:rsidRDefault="00E94ECB" w:rsidP="000E78B8">
            <w:pPr>
              <w:spacing w:before="20" w:after="0" w:line="240" w:lineRule="auto"/>
              <w:rPr>
                <w:rFonts w:ascii="Times New Roman" w:hAnsi="Times New Roman" w:cs="Times New Roman"/>
                <w:b/>
              </w:rPr>
            </w:pPr>
          </w:p>
        </w:tc>
        <w:tc>
          <w:tcPr>
            <w:tcW w:w="1021" w:type="dxa"/>
            <w:shd w:val="clear" w:color="auto" w:fill="auto"/>
            <w:vAlign w:val="center"/>
          </w:tcPr>
          <w:p w14:paraId="04AE1609" w14:textId="77777777" w:rsidR="00E94ECB" w:rsidRPr="00E94ECB" w:rsidRDefault="00E94ECB" w:rsidP="000E78B8">
            <w:pPr>
              <w:spacing w:before="20" w:after="0" w:line="240" w:lineRule="auto"/>
              <w:rPr>
                <w:rFonts w:ascii="Times New Roman" w:hAnsi="Times New Roman" w:cs="Times New Roman"/>
                <w:b/>
              </w:rPr>
            </w:pPr>
          </w:p>
        </w:tc>
        <w:tc>
          <w:tcPr>
            <w:tcW w:w="1247" w:type="dxa"/>
            <w:shd w:val="clear" w:color="auto" w:fill="auto"/>
            <w:vAlign w:val="center"/>
          </w:tcPr>
          <w:p w14:paraId="04AE160A" w14:textId="77777777" w:rsidR="00E94ECB" w:rsidRPr="00E94ECB" w:rsidRDefault="00E94ECB" w:rsidP="000E78B8">
            <w:pPr>
              <w:spacing w:before="20" w:after="0" w:line="240" w:lineRule="auto"/>
              <w:rPr>
                <w:rFonts w:ascii="Times New Roman" w:hAnsi="Times New Roman" w:cs="Times New Roman"/>
                <w:b/>
              </w:rPr>
            </w:pPr>
          </w:p>
        </w:tc>
      </w:tr>
      <w:tr w:rsidR="00E94ECB" w:rsidRPr="00E94ECB" w14:paraId="04AE160F" w14:textId="77777777" w:rsidTr="006B2FAC">
        <w:tc>
          <w:tcPr>
            <w:tcW w:w="4077" w:type="dxa"/>
            <w:gridSpan w:val="2"/>
            <w:shd w:val="clear" w:color="auto" w:fill="auto"/>
            <w:vAlign w:val="center"/>
          </w:tcPr>
          <w:p w14:paraId="04AE160C" w14:textId="77777777" w:rsidR="00E94ECB" w:rsidRPr="00E94ECB" w:rsidRDefault="00E94ECB" w:rsidP="000E78B8">
            <w:pPr>
              <w:spacing w:before="20" w:after="0" w:line="240" w:lineRule="auto"/>
              <w:rPr>
                <w:rFonts w:ascii="Times New Roman" w:hAnsi="Times New Roman" w:cs="Times New Roman"/>
                <w:b/>
              </w:rPr>
            </w:pPr>
            <w:r w:rsidRPr="00E94ECB">
              <w:rPr>
                <w:rFonts w:ascii="Times New Roman" w:hAnsi="Times New Roman" w:cs="Times New Roman"/>
                <w:b/>
              </w:rPr>
              <w:t>Kontrolli teostamise kuupäevad:</w:t>
            </w:r>
          </w:p>
        </w:tc>
        <w:tc>
          <w:tcPr>
            <w:tcW w:w="2410" w:type="dxa"/>
            <w:gridSpan w:val="3"/>
            <w:shd w:val="clear" w:color="auto" w:fill="auto"/>
            <w:vAlign w:val="center"/>
          </w:tcPr>
          <w:p w14:paraId="04AE160D" w14:textId="77777777" w:rsidR="00E94ECB" w:rsidRPr="00E94ECB" w:rsidRDefault="0039549B" w:rsidP="00421008">
            <w:pPr>
              <w:spacing w:before="20" w:after="0" w:line="240" w:lineRule="auto"/>
              <w:jc w:val="center"/>
              <w:rPr>
                <w:rFonts w:ascii="Times New Roman" w:hAnsi="Times New Roman" w:cs="Times New Roman"/>
                <w:b/>
              </w:rPr>
            </w:pPr>
            <w:r>
              <w:rPr>
                <w:rFonts w:ascii="Times New Roman" w:hAnsi="Times New Roman" w:cs="Times New Roman"/>
                <w:b/>
              </w:rPr>
              <w:t>I kontrolli tasand</w:t>
            </w:r>
          </w:p>
        </w:tc>
        <w:tc>
          <w:tcPr>
            <w:tcW w:w="2835" w:type="dxa"/>
            <w:gridSpan w:val="4"/>
            <w:shd w:val="clear" w:color="auto" w:fill="auto"/>
            <w:vAlign w:val="center"/>
          </w:tcPr>
          <w:p w14:paraId="04AE160E" w14:textId="77777777" w:rsidR="00E94ECB" w:rsidRPr="00E94ECB" w:rsidRDefault="0039549B" w:rsidP="00421008">
            <w:pPr>
              <w:spacing w:before="20" w:after="0" w:line="240" w:lineRule="auto"/>
              <w:jc w:val="center"/>
              <w:rPr>
                <w:rFonts w:ascii="Times New Roman" w:hAnsi="Times New Roman" w:cs="Times New Roman"/>
                <w:b/>
              </w:rPr>
            </w:pPr>
            <w:r w:rsidRPr="0039549B">
              <w:rPr>
                <w:rFonts w:ascii="Times New Roman" w:hAnsi="Times New Roman" w:cs="Times New Roman"/>
                <w:b/>
              </w:rPr>
              <w:t>I</w:t>
            </w:r>
            <w:r>
              <w:rPr>
                <w:rFonts w:ascii="Times New Roman" w:hAnsi="Times New Roman" w:cs="Times New Roman"/>
                <w:b/>
              </w:rPr>
              <w:t>I</w:t>
            </w:r>
            <w:r w:rsidRPr="0039549B">
              <w:rPr>
                <w:rFonts w:ascii="Times New Roman" w:hAnsi="Times New Roman" w:cs="Times New Roman"/>
                <w:b/>
              </w:rPr>
              <w:t xml:space="preserve"> kontrolli tasand</w:t>
            </w:r>
          </w:p>
        </w:tc>
      </w:tr>
      <w:tr w:rsidR="00E94ECB" w:rsidRPr="00E94ECB" w14:paraId="04AE1613" w14:textId="77777777" w:rsidTr="006B2FAC">
        <w:trPr>
          <w:trHeight w:hRule="exact" w:val="284"/>
        </w:trPr>
        <w:tc>
          <w:tcPr>
            <w:tcW w:w="4077" w:type="dxa"/>
            <w:gridSpan w:val="2"/>
            <w:vAlign w:val="center"/>
          </w:tcPr>
          <w:p w14:paraId="04AE1610" w14:textId="77777777" w:rsidR="00E94ECB" w:rsidRPr="00E94ECB" w:rsidRDefault="00E94ECB" w:rsidP="000E78B8">
            <w:pPr>
              <w:spacing w:before="20" w:after="0" w:line="240" w:lineRule="auto"/>
              <w:rPr>
                <w:rFonts w:ascii="Times New Roman" w:hAnsi="Times New Roman" w:cs="Times New Roman"/>
              </w:rPr>
            </w:pPr>
            <w:r w:rsidRPr="00E94ECB">
              <w:rPr>
                <w:rFonts w:ascii="Times New Roman" w:hAnsi="Times New Roman" w:cs="Times New Roman"/>
              </w:rPr>
              <w:t>I faas:</w:t>
            </w:r>
          </w:p>
        </w:tc>
        <w:tc>
          <w:tcPr>
            <w:tcW w:w="2410" w:type="dxa"/>
            <w:gridSpan w:val="3"/>
            <w:vAlign w:val="center"/>
          </w:tcPr>
          <w:p w14:paraId="04AE1611" w14:textId="77777777" w:rsidR="00E94ECB" w:rsidRPr="00E94ECB" w:rsidRDefault="00E94ECB" w:rsidP="000E78B8">
            <w:pPr>
              <w:spacing w:before="20" w:after="0" w:line="240" w:lineRule="auto"/>
              <w:rPr>
                <w:rFonts w:ascii="Times New Roman" w:hAnsi="Times New Roman" w:cs="Times New Roman"/>
              </w:rPr>
            </w:pPr>
          </w:p>
        </w:tc>
        <w:tc>
          <w:tcPr>
            <w:tcW w:w="2835" w:type="dxa"/>
            <w:gridSpan w:val="4"/>
            <w:vAlign w:val="center"/>
          </w:tcPr>
          <w:p w14:paraId="04AE1612" w14:textId="77777777" w:rsidR="00E94ECB" w:rsidRPr="00E94ECB" w:rsidRDefault="00E94ECB" w:rsidP="000E78B8">
            <w:pPr>
              <w:spacing w:before="20" w:after="0" w:line="240" w:lineRule="auto"/>
              <w:rPr>
                <w:rFonts w:ascii="Times New Roman" w:hAnsi="Times New Roman" w:cs="Times New Roman"/>
              </w:rPr>
            </w:pPr>
          </w:p>
        </w:tc>
      </w:tr>
      <w:tr w:rsidR="00E94ECB" w:rsidRPr="00E94ECB" w14:paraId="04AE1617" w14:textId="77777777" w:rsidTr="006B2FAC">
        <w:trPr>
          <w:trHeight w:hRule="exact" w:val="284"/>
        </w:trPr>
        <w:tc>
          <w:tcPr>
            <w:tcW w:w="4077" w:type="dxa"/>
            <w:gridSpan w:val="2"/>
            <w:vAlign w:val="center"/>
          </w:tcPr>
          <w:p w14:paraId="04AE1614" w14:textId="77777777" w:rsidR="00E94ECB" w:rsidRPr="00E94ECB" w:rsidRDefault="00E94ECB" w:rsidP="000E78B8">
            <w:pPr>
              <w:spacing w:before="20" w:after="0" w:line="240" w:lineRule="auto"/>
              <w:rPr>
                <w:rFonts w:ascii="Times New Roman" w:hAnsi="Times New Roman" w:cs="Times New Roman"/>
              </w:rPr>
            </w:pPr>
            <w:r w:rsidRPr="00E94ECB">
              <w:rPr>
                <w:rFonts w:ascii="Times New Roman" w:hAnsi="Times New Roman" w:cs="Times New Roman"/>
              </w:rPr>
              <w:t>II faas:</w:t>
            </w:r>
          </w:p>
        </w:tc>
        <w:tc>
          <w:tcPr>
            <w:tcW w:w="2410" w:type="dxa"/>
            <w:gridSpan w:val="3"/>
            <w:vAlign w:val="center"/>
          </w:tcPr>
          <w:p w14:paraId="04AE1615" w14:textId="77777777" w:rsidR="00E94ECB" w:rsidRPr="00E94ECB" w:rsidRDefault="00E94ECB" w:rsidP="000E78B8">
            <w:pPr>
              <w:spacing w:before="20" w:after="0" w:line="240" w:lineRule="auto"/>
              <w:rPr>
                <w:rFonts w:ascii="Times New Roman" w:hAnsi="Times New Roman" w:cs="Times New Roman"/>
              </w:rPr>
            </w:pPr>
          </w:p>
        </w:tc>
        <w:tc>
          <w:tcPr>
            <w:tcW w:w="2835" w:type="dxa"/>
            <w:gridSpan w:val="4"/>
            <w:vAlign w:val="center"/>
          </w:tcPr>
          <w:p w14:paraId="04AE1616" w14:textId="77777777" w:rsidR="00E94ECB" w:rsidRPr="00E94ECB" w:rsidRDefault="00E94ECB" w:rsidP="000E78B8">
            <w:pPr>
              <w:spacing w:before="20" w:after="0" w:line="240" w:lineRule="auto"/>
              <w:rPr>
                <w:rFonts w:ascii="Times New Roman" w:hAnsi="Times New Roman" w:cs="Times New Roman"/>
              </w:rPr>
            </w:pPr>
          </w:p>
        </w:tc>
      </w:tr>
      <w:tr w:rsidR="00E94ECB" w:rsidRPr="00E94ECB" w14:paraId="04AE161B" w14:textId="77777777" w:rsidTr="006B2FAC">
        <w:trPr>
          <w:trHeight w:hRule="exact" w:val="284"/>
        </w:trPr>
        <w:tc>
          <w:tcPr>
            <w:tcW w:w="4077" w:type="dxa"/>
            <w:gridSpan w:val="2"/>
            <w:vAlign w:val="center"/>
          </w:tcPr>
          <w:p w14:paraId="04AE1618" w14:textId="77777777" w:rsidR="00E94ECB" w:rsidRPr="00E94ECB" w:rsidRDefault="00E94ECB" w:rsidP="000E78B8">
            <w:pPr>
              <w:spacing w:before="20" w:after="0" w:line="240" w:lineRule="auto"/>
              <w:rPr>
                <w:rFonts w:ascii="Times New Roman" w:hAnsi="Times New Roman" w:cs="Times New Roman"/>
              </w:rPr>
            </w:pPr>
            <w:r w:rsidRPr="00E94ECB">
              <w:rPr>
                <w:rFonts w:ascii="Times New Roman" w:hAnsi="Times New Roman" w:cs="Times New Roman"/>
              </w:rPr>
              <w:t>III faas:</w:t>
            </w:r>
          </w:p>
        </w:tc>
        <w:tc>
          <w:tcPr>
            <w:tcW w:w="2410" w:type="dxa"/>
            <w:gridSpan w:val="3"/>
            <w:vAlign w:val="center"/>
          </w:tcPr>
          <w:p w14:paraId="04AE1619" w14:textId="77777777" w:rsidR="00E94ECB" w:rsidRPr="00E94ECB" w:rsidRDefault="00E94ECB" w:rsidP="000E78B8">
            <w:pPr>
              <w:spacing w:before="20" w:after="0" w:line="240" w:lineRule="auto"/>
              <w:rPr>
                <w:rFonts w:ascii="Times New Roman" w:hAnsi="Times New Roman" w:cs="Times New Roman"/>
              </w:rPr>
            </w:pPr>
          </w:p>
        </w:tc>
        <w:tc>
          <w:tcPr>
            <w:tcW w:w="2835" w:type="dxa"/>
            <w:gridSpan w:val="4"/>
            <w:vAlign w:val="center"/>
          </w:tcPr>
          <w:p w14:paraId="04AE161A" w14:textId="77777777" w:rsidR="00E94ECB" w:rsidRPr="00E94ECB" w:rsidRDefault="00E94ECB" w:rsidP="000E78B8">
            <w:pPr>
              <w:spacing w:before="20" w:after="0" w:line="240" w:lineRule="auto"/>
              <w:rPr>
                <w:rFonts w:ascii="Times New Roman" w:hAnsi="Times New Roman" w:cs="Times New Roman"/>
              </w:rPr>
            </w:pPr>
          </w:p>
        </w:tc>
      </w:tr>
      <w:tr w:rsidR="00D1477C" w:rsidRPr="00E94ECB" w14:paraId="5127BAE6" w14:textId="77777777" w:rsidTr="00BC6758">
        <w:trPr>
          <w:trHeight w:hRule="exact" w:val="284"/>
        </w:trPr>
        <w:tc>
          <w:tcPr>
            <w:tcW w:w="9322" w:type="dxa"/>
            <w:gridSpan w:val="9"/>
            <w:vAlign w:val="center"/>
          </w:tcPr>
          <w:p w14:paraId="444CCB80" w14:textId="122E1848" w:rsidR="00D1477C" w:rsidRPr="00D1477C" w:rsidRDefault="00D1477C" w:rsidP="000E78B8">
            <w:pPr>
              <w:spacing w:before="20" w:after="0" w:line="240" w:lineRule="auto"/>
              <w:rPr>
                <w:rFonts w:ascii="Times New Roman" w:hAnsi="Times New Roman" w:cs="Times New Roman"/>
                <w:i/>
              </w:rPr>
            </w:pPr>
            <w:r>
              <w:rPr>
                <w:rFonts w:ascii="Times New Roman" w:hAnsi="Times New Roman" w:cs="Times New Roman"/>
                <w:i/>
              </w:rPr>
              <w:t>Kontroll-leht on digitaalselt allkirjastatud või kantud selle täitja poolt infosüsteemi.</w:t>
            </w:r>
          </w:p>
        </w:tc>
      </w:tr>
      <w:tr w:rsidR="00E94ECB" w:rsidRPr="00E94ECB" w14:paraId="04AE161D" w14:textId="77777777" w:rsidTr="006B2FAC">
        <w:trPr>
          <w:trHeight w:hRule="exact" w:val="284"/>
        </w:trPr>
        <w:tc>
          <w:tcPr>
            <w:tcW w:w="9322" w:type="dxa"/>
            <w:gridSpan w:val="9"/>
            <w:shd w:val="clear" w:color="auto" w:fill="808080"/>
            <w:vAlign w:val="center"/>
          </w:tcPr>
          <w:p w14:paraId="04AE161C" w14:textId="77777777" w:rsidR="00E94ECB" w:rsidRPr="00E94ECB" w:rsidRDefault="00E94ECB" w:rsidP="000E78B8">
            <w:pPr>
              <w:spacing w:before="20" w:after="0" w:line="240" w:lineRule="auto"/>
              <w:rPr>
                <w:rFonts w:ascii="Times New Roman" w:hAnsi="Times New Roman" w:cs="Times New Roman"/>
              </w:rPr>
            </w:pPr>
          </w:p>
        </w:tc>
      </w:tr>
      <w:tr w:rsidR="00E94ECB" w:rsidRPr="00E94ECB" w14:paraId="04AE1620" w14:textId="77777777" w:rsidTr="002B2C9A">
        <w:trPr>
          <w:trHeight w:hRule="exact" w:val="284"/>
        </w:trPr>
        <w:tc>
          <w:tcPr>
            <w:tcW w:w="4077" w:type="dxa"/>
            <w:gridSpan w:val="2"/>
            <w:shd w:val="clear" w:color="auto" w:fill="auto"/>
            <w:vAlign w:val="center"/>
          </w:tcPr>
          <w:p w14:paraId="04AE161E"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Taotleja/Toetuse saaja nimi:</w:t>
            </w:r>
          </w:p>
        </w:tc>
        <w:tc>
          <w:tcPr>
            <w:tcW w:w="5245" w:type="dxa"/>
            <w:gridSpan w:val="7"/>
            <w:shd w:val="clear" w:color="auto" w:fill="auto"/>
            <w:vAlign w:val="center"/>
          </w:tcPr>
          <w:p w14:paraId="04AE161F" w14:textId="7E63285E" w:rsidR="00E94ECB" w:rsidRPr="002B2C9A" w:rsidRDefault="00E94ECB" w:rsidP="000E78B8">
            <w:pPr>
              <w:spacing w:before="20" w:after="0" w:line="240" w:lineRule="auto"/>
              <w:rPr>
                <w:rFonts w:ascii="Times New Roman" w:hAnsi="Times New Roman" w:cs="Times New Roman"/>
                <w:b/>
                <w:i/>
              </w:rPr>
            </w:pPr>
          </w:p>
        </w:tc>
      </w:tr>
      <w:tr w:rsidR="00E94ECB" w:rsidRPr="00E94ECB" w14:paraId="04AE1623" w14:textId="77777777" w:rsidTr="002B2C9A">
        <w:trPr>
          <w:trHeight w:hRule="exact" w:val="284"/>
        </w:trPr>
        <w:tc>
          <w:tcPr>
            <w:tcW w:w="4077" w:type="dxa"/>
            <w:gridSpan w:val="2"/>
            <w:shd w:val="clear" w:color="auto" w:fill="auto"/>
            <w:vAlign w:val="center"/>
          </w:tcPr>
          <w:p w14:paraId="04AE1621"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Projekti number:</w:t>
            </w:r>
          </w:p>
        </w:tc>
        <w:tc>
          <w:tcPr>
            <w:tcW w:w="5245" w:type="dxa"/>
            <w:gridSpan w:val="7"/>
            <w:shd w:val="clear" w:color="auto" w:fill="auto"/>
            <w:vAlign w:val="center"/>
          </w:tcPr>
          <w:p w14:paraId="04AE1622" w14:textId="3D109BE1" w:rsidR="00E94ECB" w:rsidRPr="002B2C9A" w:rsidRDefault="00E94ECB" w:rsidP="000E78B8">
            <w:pPr>
              <w:spacing w:before="20" w:after="0" w:line="240" w:lineRule="auto"/>
              <w:rPr>
                <w:rFonts w:ascii="Times New Roman" w:hAnsi="Times New Roman" w:cs="Times New Roman"/>
                <w:b/>
              </w:rPr>
            </w:pPr>
          </w:p>
        </w:tc>
      </w:tr>
      <w:tr w:rsidR="00E94ECB" w:rsidRPr="00E94ECB" w14:paraId="04AE1626" w14:textId="77777777" w:rsidTr="002B2C9A">
        <w:trPr>
          <w:trHeight w:hRule="exact" w:val="284"/>
        </w:trPr>
        <w:tc>
          <w:tcPr>
            <w:tcW w:w="4077" w:type="dxa"/>
            <w:gridSpan w:val="2"/>
            <w:shd w:val="clear" w:color="auto" w:fill="auto"/>
            <w:vAlign w:val="center"/>
          </w:tcPr>
          <w:p w14:paraId="04AE1624"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Projekti nimetus:</w:t>
            </w:r>
            <w:r w:rsidRPr="002B2C9A">
              <w:rPr>
                <w:rFonts w:ascii="Times New Roman" w:hAnsi="Times New Roman" w:cs="Times New Roman"/>
              </w:rPr>
              <w:tab/>
            </w:r>
          </w:p>
        </w:tc>
        <w:tc>
          <w:tcPr>
            <w:tcW w:w="5245" w:type="dxa"/>
            <w:gridSpan w:val="7"/>
            <w:shd w:val="clear" w:color="auto" w:fill="auto"/>
            <w:vAlign w:val="center"/>
          </w:tcPr>
          <w:p w14:paraId="04AE1625" w14:textId="4138D8C9" w:rsidR="00E94ECB" w:rsidRPr="002B2C9A" w:rsidRDefault="00E94ECB" w:rsidP="000E78B8">
            <w:pPr>
              <w:spacing w:before="20" w:after="0" w:line="240" w:lineRule="auto"/>
              <w:rPr>
                <w:rFonts w:ascii="Times New Roman" w:hAnsi="Times New Roman" w:cs="Times New Roman"/>
                <w:b/>
              </w:rPr>
            </w:pPr>
          </w:p>
        </w:tc>
      </w:tr>
      <w:tr w:rsidR="00E94ECB" w:rsidRPr="00E94ECB" w14:paraId="04AE1629" w14:textId="77777777" w:rsidTr="002B2C9A">
        <w:trPr>
          <w:trHeight w:hRule="exact" w:val="284"/>
        </w:trPr>
        <w:tc>
          <w:tcPr>
            <w:tcW w:w="4077" w:type="dxa"/>
            <w:gridSpan w:val="2"/>
            <w:shd w:val="clear" w:color="auto" w:fill="auto"/>
            <w:vAlign w:val="center"/>
          </w:tcPr>
          <w:p w14:paraId="04AE1627"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Toetusskeem:</w:t>
            </w:r>
          </w:p>
        </w:tc>
        <w:tc>
          <w:tcPr>
            <w:tcW w:w="5245" w:type="dxa"/>
            <w:gridSpan w:val="7"/>
            <w:shd w:val="clear" w:color="auto" w:fill="auto"/>
            <w:vAlign w:val="center"/>
          </w:tcPr>
          <w:p w14:paraId="04AE1628" w14:textId="3CE16CE3" w:rsidR="00E94ECB" w:rsidRPr="002B2C9A" w:rsidRDefault="00E94ECB" w:rsidP="000E78B8">
            <w:pPr>
              <w:spacing w:before="20" w:after="0" w:line="240" w:lineRule="auto"/>
              <w:rPr>
                <w:rFonts w:ascii="Times New Roman" w:hAnsi="Times New Roman" w:cs="Times New Roman"/>
                <w:b/>
              </w:rPr>
            </w:pPr>
          </w:p>
        </w:tc>
      </w:tr>
      <w:tr w:rsidR="00E94ECB" w:rsidRPr="00E94ECB" w14:paraId="04AE162B" w14:textId="77777777" w:rsidTr="002B2C9A">
        <w:trPr>
          <w:trHeight w:hRule="exact" w:val="284"/>
        </w:trPr>
        <w:tc>
          <w:tcPr>
            <w:tcW w:w="9322" w:type="dxa"/>
            <w:gridSpan w:val="9"/>
            <w:shd w:val="clear" w:color="auto" w:fill="auto"/>
            <w:vAlign w:val="center"/>
          </w:tcPr>
          <w:p w14:paraId="04AE162A" w14:textId="77777777" w:rsidR="00E94ECB" w:rsidRPr="002B2C9A" w:rsidRDefault="00E94ECB" w:rsidP="000E78B8">
            <w:pPr>
              <w:spacing w:before="20" w:after="0" w:line="240" w:lineRule="auto"/>
              <w:rPr>
                <w:rFonts w:ascii="Times New Roman" w:hAnsi="Times New Roman" w:cs="Times New Roman"/>
              </w:rPr>
            </w:pPr>
          </w:p>
        </w:tc>
      </w:tr>
      <w:tr w:rsidR="00E94ECB" w:rsidRPr="00E94ECB" w14:paraId="04AE162E" w14:textId="77777777" w:rsidTr="002B2C9A">
        <w:trPr>
          <w:trHeight w:hRule="exact" w:val="284"/>
        </w:trPr>
        <w:tc>
          <w:tcPr>
            <w:tcW w:w="4077" w:type="dxa"/>
            <w:gridSpan w:val="2"/>
            <w:shd w:val="clear" w:color="auto" w:fill="auto"/>
            <w:vAlign w:val="center"/>
          </w:tcPr>
          <w:p w14:paraId="04AE162C"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Hanke nimetus:</w:t>
            </w:r>
          </w:p>
        </w:tc>
        <w:tc>
          <w:tcPr>
            <w:tcW w:w="5245" w:type="dxa"/>
            <w:gridSpan w:val="7"/>
            <w:shd w:val="clear" w:color="auto" w:fill="auto"/>
            <w:vAlign w:val="center"/>
          </w:tcPr>
          <w:p w14:paraId="04AE162D" w14:textId="2F1B2073" w:rsidR="00E94ECB" w:rsidRPr="002B2C9A" w:rsidRDefault="00E94ECB" w:rsidP="000E78B8">
            <w:pPr>
              <w:spacing w:before="20" w:after="0" w:line="240" w:lineRule="auto"/>
              <w:rPr>
                <w:rFonts w:ascii="Times New Roman" w:hAnsi="Times New Roman" w:cs="Times New Roman"/>
              </w:rPr>
            </w:pPr>
          </w:p>
        </w:tc>
      </w:tr>
      <w:tr w:rsidR="00E94ECB" w:rsidRPr="00E94ECB" w14:paraId="04AE1631" w14:textId="77777777" w:rsidTr="002B2C9A">
        <w:trPr>
          <w:trHeight w:hRule="exact" w:val="370"/>
        </w:trPr>
        <w:tc>
          <w:tcPr>
            <w:tcW w:w="4077" w:type="dxa"/>
            <w:gridSpan w:val="2"/>
            <w:shd w:val="clear" w:color="auto" w:fill="auto"/>
            <w:vAlign w:val="center"/>
          </w:tcPr>
          <w:p w14:paraId="04AE162F"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Hanke viitenumber riigihangete registris:</w:t>
            </w:r>
          </w:p>
        </w:tc>
        <w:tc>
          <w:tcPr>
            <w:tcW w:w="5245" w:type="dxa"/>
            <w:gridSpan w:val="7"/>
            <w:shd w:val="clear" w:color="auto" w:fill="auto"/>
            <w:vAlign w:val="center"/>
          </w:tcPr>
          <w:p w14:paraId="04AE1630" w14:textId="77777777" w:rsidR="00E94ECB" w:rsidRPr="002B2C9A" w:rsidRDefault="00E94ECB" w:rsidP="000E78B8">
            <w:pPr>
              <w:spacing w:before="20" w:after="0" w:line="240" w:lineRule="auto"/>
              <w:rPr>
                <w:rFonts w:ascii="Times New Roman" w:hAnsi="Times New Roman" w:cs="Times New Roman"/>
              </w:rPr>
            </w:pPr>
          </w:p>
        </w:tc>
      </w:tr>
      <w:tr w:rsidR="00E94ECB" w:rsidRPr="00E94ECB" w14:paraId="04AE1634" w14:textId="77777777" w:rsidTr="002B2C9A">
        <w:trPr>
          <w:trHeight w:hRule="exact" w:val="284"/>
        </w:trPr>
        <w:tc>
          <w:tcPr>
            <w:tcW w:w="4077" w:type="dxa"/>
            <w:gridSpan w:val="2"/>
            <w:shd w:val="clear" w:color="auto" w:fill="auto"/>
            <w:vAlign w:val="center"/>
          </w:tcPr>
          <w:p w14:paraId="04AE1632"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Hankelepingu nr ja kp:</w:t>
            </w:r>
          </w:p>
        </w:tc>
        <w:tc>
          <w:tcPr>
            <w:tcW w:w="5245" w:type="dxa"/>
            <w:gridSpan w:val="7"/>
            <w:shd w:val="clear" w:color="auto" w:fill="auto"/>
            <w:vAlign w:val="center"/>
          </w:tcPr>
          <w:p w14:paraId="04AE1633" w14:textId="77777777" w:rsidR="00E94ECB" w:rsidRPr="002B2C9A" w:rsidRDefault="00E94ECB" w:rsidP="000E78B8">
            <w:pPr>
              <w:spacing w:before="20" w:after="0" w:line="240" w:lineRule="auto"/>
              <w:rPr>
                <w:rFonts w:ascii="Times New Roman" w:hAnsi="Times New Roman" w:cs="Times New Roman"/>
              </w:rPr>
            </w:pPr>
          </w:p>
        </w:tc>
      </w:tr>
      <w:tr w:rsidR="00E94ECB" w:rsidRPr="00E94ECB" w14:paraId="04AE1637" w14:textId="77777777" w:rsidTr="002B2C9A">
        <w:trPr>
          <w:trHeight w:hRule="exact" w:val="284"/>
        </w:trPr>
        <w:tc>
          <w:tcPr>
            <w:tcW w:w="4077" w:type="dxa"/>
            <w:gridSpan w:val="2"/>
            <w:shd w:val="clear" w:color="auto" w:fill="auto"/>
            <w:vAlign w:val="center"/>
          </w:tcPr>
          <w:p w14:paraId="04AE1635"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Hankelepingu kestus:</w:t>
            </w:r>
          </w:p>
        </w:tc>
        <w:tc>
          <w:tcPr>
            <w:tcW w:w="5245" w:type="dxa"/>
            <w:gridSpan w:val="7"/>
            <w:shd w:val="clear" w:color="auto" w:fill="auto"/>
            <w:vAlign w:val="center"/>
          </w:tcPr>
          <w:p w14:paraId="04AE1636" w14:textId="77777777" w:rsidR="00E94ECB" w:rsidRPr="002B2C9A" w:rsidRDefault="00E94ECB" w:rsidP="000E78B8">
            <w:pPr>
              <w:spacing w:before="20" w:after="0" w:line="240" w:lineRule="auto"/>
              <w:rPr>
                <w:rFonts w:ascii="Times New Roman" w:hAnsi="Times New Roman" w:cs="Times New Roman"/>
              </w:rPr>
            </w:pPr>
          </w:p>
        </w:tc>
      </w:tr>
      <w:tr w:rsidR="00E94ECB" w:rsidRPr="00E94ECB" w14:paraId="04AE163A" w14:textId="77777777" w:rsidTr="002B2C9A">
        <w:trPr>
          <w:trHeight w:hRule="exact" w:val="284"/>
        </w:trPr>
        <w:tc>
          <w:tcPr>
            <w:tcW w:w="4077" w:type="dxa"/>
            <w:gridSpan w:val="2"/>
            <w:shd w:val="clear" w:color="auto" w:fill="auto"/>
            <w:vAlign w:val="center"/>
          </w:tcPr>
          <w:p w14:paraId="04AE1638" w14:textId="77777777" w:rsidR="00E94ECB" w:rsidRPr="002B2C9A" w:rsidRDefault="00E94ECB" w:rsidP="000E78B8">
            <w:pPr>
              <w:spacing w:before="20" w:after="0" w:line="240" w:lineRule="auto"/>
              <w:rPr>
                <w:rFonts w:ascii="Times New Roman" w:hAnsi="Times New Roman" w:cs="Times New Roman"/>
              </w:rPr>
            </w:pPr>
            <w:r w:rsidRPr="002B2C9A">
              <w:rPr>
                <w:rFonts w:ascii="Times New Roman" w:hAnsi="Times New Roman" w:cs="Times New Roman"/>
              </w:rPr>
              <w:t>Hankelepingu täitja(d):</w:t>
            </w:r>
          </w:p>
        </w:tc>
        <w:tc>
          <w:tcPr>
            <w:tcW w:w="5245" w:type="dxa"/>
            <w:gridSpan w:val="7"/>
            <w:shd w:val="clear" w:color="auto" w:fill="auto"/>
            <w:vAlign w:val="center"/>
          </w:tcPr>
          <w:p w14:paraId="04AE1639" w14:textId="77777777" w:rsidR="00E94ECB" w:rsidRPr="002B2C9A" w:rsidRDefault="00E94ECB" w:rsidP="000E78B8">
            <w:pPr>
              <w:spacing w:before="20" w:after="0" w:line="240" w:lineRule="auto"/>
              <w:rPr>
                <w:rFonts w:ascii="Times New Roman" w:hAnsi="Times New Roman" w:cs="Times New Roman"/>
              </w:rPr>
            </w:pPr>
          </w:p>
        </w:tc>
      </w:tr>
      <w:tr w:rsidR="00E94ECB" w:rsidRPr="00E94ECB" w14:paraId="04AE163C" w14:textId="77777777" w:rsidTr="002B2C9A">
        <w:trPr>
          <w:trHeight w:hRule="exact" w:val="284"/>
        </w:trPr>
        <w:tc>
          <w:tcPr>
            <w:tcW w:w="9322" w:type="dxa"/>
            <w:gridSpan w:val="9"/>
            <w:shd w:val="clear" w:color="auto" w:fill="auto"/>
            <w:vAlign w:val="center"/>
          </w:tcPr>
          <w:p w14:paraId="04AE163B" w14:textId="77777777" w:rsidR="00E94ECB" w:rsidRPr="002B2C9A" w:rsidRDefault="00E94ECB" w:rsidP="000E78B8">
            <w:pPr>
              <w:spacing w:before="20" w:after="0" w:line="240" w:lineRule="auto"/>
              <w:rPr>
                <w:rFonts w:ascii="Times New Roman" w:hAnsi="Times New Roman" w:cs="Times New Roman"/>
              </w:rPr>
            </w:pPr>
          </w:p>
        </w:tc>
      </w:tr>
      <w:tr w:rsidR="00E94ECB" w:rsidRPr="00E94ECB" w14:paraId="04AE163E" w14:textId="77777777" w:rsidTr="002B2C9A">
        <w:trPr>
          <w:trHeight w:hRule="exact" w:val="406"/>
        </w:trPr>
        <w:tc>
          <w:tcPr>
            <w:tcW w:w="9322" w:type="dxa"/>
            <w:gridSpan w:val="9"/>
            <w:shd w:val="clear" w:color="auto" w:fill="auto"/>
            <w:vAlign w:val="center"/>
          </w:tcPr>
          <w:p w14:paraId="04AE163D" w14:textId="3EB8A967" w:rsidR="00E94ECB" w:rsidRPr="002B2C9A" w:rsidRDefault="00E94ECB" w:rsidP="00D1477C">
            <w:pPr>
              <w:spacing w:before="20" w:after="0" w:line="240" w:lineRule="auto"/>
              <w:rPr>
                <w:rFonts w:ascii="Times New Roman" w:hAnsi="Times New Roman" w:cs="Times New Roman"/>
                <w:b/>
              </w:rPr>
            </w:pPr>
            <w:r w:rsidRPr="002B2C9A">
              <w:rPr>
                <w:rFonts w:ascii="Times New Roman" w:hAnsi="Times New Roman" w:cs="Times New Roman"/>
                <w:b/>
              </w:rPr>
              <w:t>Hankemenetluse liik:</w:t>
            </w:r>
            <w:r w:rsidRPr="002B2C9A">
              <w:rPr>
                <w:rFonts w:ascii="Times New Roman" w:hAnsi="Times New Roman" w:cs="Times New Roman"/>
                <w:b/>
              </w:rPr>
              <w:tab/>
            </w:r>
          </w:p>
        </w:tc>
      </w:tr>
      <w:tr w:rsidR="00E94ECB" w:rsidRPr="00E94ECB" w14:paraId="04AE1640" w14:textId="77777777" w:rsidTr="006B2FAC">
        <w:trPr>
          <w:trHeight w:hRule="exact" w:val="284"/>
        </w:trPr>
        <w:tc>
          <w:tcPr>
            <w:tcW w:w="9322" w:type="dxa"/>
            <w:gridSpan w:val="9"/>
            <w:shd w:val="clear" w:color="auto" w:fill="7F7F7F"/>
          </w:tcPr>
          <w:p w14:paraId="04AE163F" w14:textId="77777777" w:rsidR="00E94ECB" w:rsidRPr="00E94ECB" w:rsidRDefault="00E94ECB" w:rsidP="000E78B8">
            <w:pPr>
              <w:spacing w:before="20" w:after="0" w:line="240" w:lineRule="auto"/>
              <w:rPr>
                <w:rFonts w:ascii="Times New Roman" w:hAnsi="Times New Roman" w:cs="Times New Roman"/>
              </w:rPr>
            </w:pPr>
          </w:p>
        </w:tc>
      </w:tr>
      <w:tr w:rsidR="00E94ECB" w:rsidRPr="00E94ECB" w14:paraId="04AE1642" w14:textId="77777777" w:rsidTr="006B2FAC">
        <w:trPr>
          <w:trHeight w:hRule="exact" w:val="284"/>
        </w:trPr>
        <w:tc>
          <w:tcPr>
            <w:tcW w:w="9322" w:type="dxa"/>
            <w:gridSpan w:val="9"/>
          </w:tcPr>
          <w:p w14:paraId="04AE1641" w14:textId="77777777" w:rsidR="00E94ECB" w:rsidRPr="00E94ECB" w:rsidRDefault="00E94ECB" w:rsidP="000E78B8">
            <w:pPr>
              <w:spacing w:before="20" w:after="0" w:line="240" w:lineRule="auto"/>
              <w:rPr>
                <w:rFonts w:ascii="Times New Roman" w:hAnsi="Times New Roman" w:cs="Times New Roman"/>
                <w:b/>
              </w:rPr>
            </w:pPr>
            <w:r w:rsidRPr="00E94ECB">
              <w:rPr>
                <w:rFonts w:ascii="Times New Roman" w:hAnsi="Times New Roman" w:cs="Times New Roman"/>
                <w:b/>
              </w:rPr>
              <w:t>Riigihanke õiguspärasuse kokkuvõte</w:t>
            </w:r>
          </w:p>
        </w:tc>
      </w:tr>
      <w:tr w:rsidR="0039549B" w:rsidRPr="00E94ECB" w14:paraId="04AE1647" w14:textId="77777777" w:rsidTr="0039549B">
        <w:trPr>
          <w:trHeight w:hRule="exact" w:val="1016"/>
        </w:trPr>
        <w:tc>
          <w:tcPr>
            <w:tcW w:w="3510" w:type="dxa"/>
          </w:tcPr>
          <w:p w14:paraId="04AE1643" w14:textId="77777777" w:rsidR="0039549B" w:rsidRPr="00E94ECB" w:rsidRDefault="0039549B" w:rsidP="0039549B">
            <w:pPr>
              <w:spacing w:before="20" w:after="0" w:line="240" w:lineRule="auto"/>
              <w:jc w:val="center"/>
              <w:rPr>
                <w:rFonts w:ascii="Times New Roman" w:hAnsi="Times New Roman" w:cs="Times New Roman"/>
                <w:b/>
                <w:highlight w:val="yellow"/>
              </w:rPr>
            </w:pPr>
          </w:p>
        </w:tc>
        <w:tc>
          <w:tcPr>
            <w:tcW w:w="1134" w:type="dxa"/>
            <w:gridSpan w:val="2"/>
            <w:vAlign w:val="center"/>
          </w:tcPr>
          <w:p w14:paraId="04AE1644" w14:textId="77777777" w:rsidR="0039549B" w:rsidRPr="00E94ECB" w:rsidRDefault="0039549B" w:rsidP="0039549B">
            <w:pPr>
              <w:spacing w:before="20" w:after="0" w:line="240" w:lineRule="auto"/>
              <w:jc w:val="center"/>
              <w:rPr>
                <w:rFonts w:ascii="Times New Roman" w:hAnsi="Times New Roman" w:cs="Times New Roman"/>
                <w:b/>
              </w:rPr>
            </w:pPr>
            <w:r>
              <w:rPr>
                <w:rFonts w:ascii="Times New Roman" w:hAnsi="Times New Roman" w:cs="Times New Roman"/>
                <w:b/>
              </w:rPr>
              <w:t xml:space="preserve">I kontrolli tasand </w:t>
            </w:r>
          </w:p>
        </w:tc>
        <w:tc>
          <w:tcPr>
            <w:tcW w:w="1276" w:type="dxa"/>
            <w:vAlign w:val="center"/>
          </w:tcPr>
          <w:p w14:paraId="04AE1645" w14:textId="77777777" w:rsidR="0039549B" w:rsidRPr="00E94ECB" w:rsidRDefault="0039549B" w:rsidP="0039549B">
            <w:pPr>
              <w:spacing w:before="20" w:after="0" w:line="240" w:lineRule="auto"/>
              <w:jc w:val="center"/>
              <w:rPr>
                <w:rFonts w:ascii="Times New Roman" w:hAnsi="Times New Roman" w:cs="Times New Roman"/>
                <w:b/>
              </w:rPr>
            </w:pPr>
            <w:r>
              <w:rPr>
                <w:rFonts w:ascii="Times New Roman" w:hAnsi="Times New Roman" w:cs="Times New Roman"/>
                <w:b/>
              </w:rPr>
              <w:t xml:space="preserve">II kontrolli tasand </w:t>
            </w:r>
          </w:p>
        </w:tc>
        <w:tc>
          <w:tcPr>
            <w:tcW w:w="3402" w:type="dxa"/>
            <w:gridSpan w:val="5"/>
          </w:tcPr>
          <w:p w14:paraId="04AE1646" w14:textId="77777777" w:rsidR="0039549B" w:rsidRPr="00E94ECB" w:rsidRDefault="0039549B" w:rsidP="0039549B">
            <w:pPr>
              <w:spacing w:before="20" w:after="0" w:line="240" w:lineRule="auto"/>
              <w:jc w:val="center"/>
              <w:rPr>
                <w:rFonts w:ascii="Times New Roman" w:hAnsi="Times New Roman" w:cs="Times New Roman"/>
                <w:b/>
              </w:rPr>
            </w:pPr>
            <w:r w:rsidRPr="00E94ECB">
              <w:rPr>
                <w:rFonts w:ascii="Times New Roman" w:hAnsi="Times New Roman" w:cs="Times New Roman"/>
                <w:b/>
              </w:rPr>
              <w:t>Märkused</w:t>
            </w:r>
          </w:p>
        </w:tc>
      </w:tr>
      <w:tr w:rsidR="0039549B" w:rsidRPr="00E94ECB" w14:paraId="04AE164C" w14:textId="77777777" w:rsidTr="006B2FAC">
        <w:trPr>
          <w:trHeight w:hRule="exact" w:val="1506"/>
        </w:trPr>
        <w:tc>
          <w:tcPr>
            <w:tcW w:w="3510" w:type="dxa"/>
          </w:tcPr>
          <w:p w14:paraId="04AE1648" w14:textId="77777777" w:rsidR="0039549B" w:rsidRPr="00E94ECB" w:rsidRDefault="0039549B" w:rsidP="0039549B">
            <w:pPr>
              <w:spacing w:before="20" w:after="0" w:line="240" w:lineRule="auto"/>
              <w:rPr>
                <w:rFonts w:ascii="Times New Roman" w:hAnsi="Times New Roman" w:cs="Times New Roman"/>
              </w:rPr>
            </w:pPr>
            <w:r w:rsidRPr="00E94ECB">
              <w:rPr>
                <w:rFonts w:ascii="Times New Roman" w:hAnsi="Times New Roman" w:cs="Times New Roman"/>
                <w:color w:val="000000"/>
              </w:rPr>
              <w:t>Riigihanke menetluse kontrollimisel </w:t>
            </w:r>
          </w:p>
        </w:tc>
        <w:sdt>
          <w:sdtPr>
            <w:rPr>
              <w:rFonts w:ascii="Times New Roman" w:hAnsi="Times New Roman" w:cs="Times New Roman"/>
            </w:rPr>
            <w:alias w:val="Valik"/>
            <w:tag w:val="Valik"/>
            <w:id w:val="1056982850"/>
            <w:placeholder>
              <w:docPart w:val="8353FDA08B6A43DEAF065C657B1DA689"/>
            </w:placeholder>
            <w:showingPlcHdr/>
            <w:dropDownList>
              <w:listItem w:displayText="rikkumisi ei leitud" w:value="rikkumisi ei leitud"/>
              <w:listItem w:displayText="rikkumisi leiti, kuid neil pole finantsmõju" w:value="rikkumisi leiti, kuid neil pole finantsmõju"/>
              <w:listItem w:displayText="rikkumisi leiti ja neil on finantsmõju" w:value="rikkumisi leiti ja neil on finantsmõju"/>
            </w:dropDownList>
          </w:sdtPr>
          <w:sdtEndPr/>
          <w:sdtContent>
            <w:tc>
              <w:tcPr>
                <w:tcW w:w="1134" w:type="dxa"/>
                <w:gridSpan w:val="2"/>
              </w:tcPr>
              <w:p w14:paraId="04AE1649" w14:textId="77777777" w:rsidR="0039549B" w:rsidRPr="00E94ECB" w:rsidRDefault="0039549B" w:rsidP="0039549B">
                <w:pPr>
                  <w:spacing w:before="20" w:after="0" w:line="240" w:lineRule="auto"/>
                  <w:jc w:val="center"/>
                  <w:rPr>
                    <w:rFonts w:ascii="Times New Roman" w:hAnsi="Times New Roman" w:cs="Times New Roman"/>
                  </w:rPr>
                </w:pPr>
                <w:r w:rsidRPr="00E94ECB">
                  <w:rPr>
                    <w:rStyle w:val="PlaceholderText"/>
                    <w:rFonts w:ascii="Times New Roman" w:hAnsi="Times New Roman" w:cs="Times New Roman"/>
                  </w:rPr>
                  <w:t>Valige üksus.</w:t>
                </w:r>
              </w:p>
            </w:tc>
          </w:sdtContent>
        </w:sdt>
        <w:sdt>
          <w:sdtPr>
            <w:rPr>
              <w:rFonts w:ascii="Times New Roman" w:hAnsi="Times New Roman" w:cs="Times New Roman"/>
            </w:rPr>
            <w:alias w:val="Valik"/>
            <w:tag w:val="Valik"/>
            <w:id w:val="-886101257"/>
            <w:placeholder>
              <w:docPart w:val="256884E0CCA543D19D78A8525B4F21A7"/>
            </w:placeholder>
            <w:showingPlcHdr/>
            <w:dropDownList>
              <w:listItem w:displayText="rikkumisi ei leitud" w:value="rikkumisi ei leitud"/>
              <w:listItem w:displayText="rikkumisi leiti, kuid neil pole finantsmõju" w:value="rikkumisi leiti, kuid neil pole finantsmõju"/>
              <w:listItem w:displayText="rikkumisi leiti ja neil on finantsmõju" w:value="rikkumisi leiti ja neil on finantsmõju"/>
            </w:dropDownList>
          </w:sdtPr>
          <w:sdtEndPr/>
          <w:sdtContent>
            <w:tc>
              <w:tcPr>
                <w:tcW w:w="1276" w:type="dxa"/>
              </w:tcPr>
              <w:p w14:paraId="04AE164A" w14:textId="77777777" w:rsidR="0039549B" w:rsidRPr="00E94ECB" w:rsidRDefault="0039549B" w:rsidP="0039549B">
                <w:pPr>
                  <w:spacing w:before="20" w:after="0" w:line="240" w:lineRule="auto"/>
                  <w:jc w:val="center"/>
                  <w:rPr>
                    <w:rFonts w:ascii="Times New Roman" w:hAnsi="Times New Roman" w:cs="Times New Roman"/>
                  </w:rPr>
                </w:pPr>
                <w:r w:rsidRPr="00E94ECB">
                  <w:rPr>
                    <w:rStyle w:val="PlaceholderText"/>
                    <w:rFonts w:ascii="Times New Roman" w:hAnsi="Times New Roman" w:cs="Times New Roman"/>
                  </w:rPr>
                  <w:t>Valige üksus.</w:t>
                </w:r>
              </w:p>
            </w:tc>
          </w:sdtContent>
        </w:sdt>
        <w:tc>
          <w:tcPr>
            <w:tcW w:w="3402" w:type="dxa"/>
            <w:gridSpan w:val="5"/>
          </w:tcPr>
          <w:p w14:paraId="04AE164B" w14:textId="77777777" w:rsidR="0039549B" w:rsidRPr="00E94ECB" w:rsidRDefault="0039549B" w:rsidP="0039549B">
            <w:pPr>
              <w:spacing w:before="20" w:after="0" w:line="240" w:lineRule="auto"/>
              <w:rPr>
                <w:rFonts w:ascii="Times New Roman" w:hAnsi="Times New Roman" w:cs="Times New Roman"/>
              </w:rPr>
            </w:pPr>
          </w:p>
        </w:tc>
      </w:tr>
      <w:tr w:rsidR="0039549B" w:rsidRPr="00E94ECB" w14:paraId="04AE164E" w14:textId="77777777" w:rsidTr="006B2FAC">
        <w:trPr>
          <w:trHeight w:hRule="exact" w:val="284"/>
        </w:trPr>
        <w:tc>
          <w:tcPr>
            <w:tcW w:w="9322" w:type="dxa"/>
            <w:gridSpan w:val="9"/>
            <w:shd w:val="clear" w:color="auto" w:fill="7F7F7F"/>
          </w:tcPr>
          <w:p w14:paraId="04AE164D" w14:textId="77777777" w:rsidR="0039549B" w:rsidRPr="00E94ECB" w:rsidRDefault="0039549B" w:rsidP="0039549B">
            <w:pPr>
              <w:spacing w:before="20" w:after="0" w:line="240" w:lineRule="auto"/>
              <w:rPr>
                <w:rFonts w:ascii="Times New Roman" w:hAnsi="Times New Roman" w:cs="Times New Roman"/>
              </w:rPr>
            </w:pPr>
          </w:p>
        </w:tc>
      </w:tr>
      <w:tr w:rsidR="0039549B" w:rsidRPr="00E94ECB" w14:paraId="04AE1650" w14:textId="77777777" w:rsidTr="006B2FAC">
        <w:trPr>
          <w:trHeight w:hRule="exact" w:val="284"/>
        </w:trPr>
        <w:tc>
          <w:tcPr>
            <w:tcW w:w="9322" w:type="dxa"/>
            <w:gridSpan w:val="9"/>
            <w:shd w:val="clear" w:color="auto" w:fill="D9D9D9" w:themeFill="background1" w:themeFillShade="D9"/>
          </w:tcPr>
          <w:p w14:paraId="04AE164F"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lastRenderedPageBreak/>
              <w:t>Hankija määratlemine</w:t>
            </w:r>
          </w:p>
        </w:tc>
      </w:tr>
      <w:tr w:rsidR="0039549B" w:rsidRPr="00E94ECB" w14:paraId="04AE1654" w14:textId="77777777" w:rsidTr="0039549B">
        <w:trPr>
          <w:trHeight w:hRule="exact" w:val="936"/>
        </w:trPr>
        <w:tc>
          <w:tcPr>
            <w:tcW w:w="6941" w:type="dxa"/>
            <w:gridSpan w:val="6"/>
          </w:tcPr>
          <w:p w14:paraId="04AE1651" w14:textId="77777777" w:rsidR="0039549B" w:rsidRPr="00E94ECB" w:rsidRDefault="0039549B" w:rsidP="0039549B">
            <w:pPr>
              <w:spacing w:before="20" w:after="0"/>
              <w:jc w:val="center"/>
              <w:rPr>
                <w:rFonts w:ascii="Times New Roman" w:hAnsi="Times New Roman" w:cs="Times New Roman"/>
                <w:b/>
              </w:rPr>
            </w:pPr>
          </w:p>
        </w:tc>
        <w:tc>
          <w:tcPr>
            <w:tcW w:w="1134" w:type="dxa"/>
            <w:gridSpan w:val="2"/>
            <w:vAlign w:val="center"/>
          </w:tcPr>
          <w:p w14:paraId="04AE1652" w14:textId="77777777" w:rsidR="0039549B" w:rsidRPr="00E94ECB" w:rsidRDefault="0039549B" w:rsidP="0039549B">
            <w:pPr>
              <w:spacing w:before="20" w:after="0"/>
              <w:jc w:val="center"/>
              <w:rPr>
                <w:rFonts w:ascii="Times New Roman" w:hAnsi="Times New Roman" w:cs="Times New Roman"/>
                <w:b/>
              </w:rPr>
            </w:pPr>
            <w:r>
              <w:rPr>
                <w:rFonts w:ascii="Times New Roman" w:hAnsi="Times New Roman" w:cs="Times New Roman"/>
                <w:b/>
              </w:rPr>
              <w:t xml:space="preserve">I kontrolli tasand </w:t>
            </w:r>
          </w:p>
        </w:tc>
        <w:tc>
          <w:tcPr>
            <w:tcW w:w="1247" w:type="dxa"/>
            <w:vAlign w:val="center"/>
          </w:tcPr>
          <w:p w14:paraId="04AE1653" w14:textId="77777777" w:rsidR="0039549B" w:rsidRPr="00E94ECB" w:rsidRDefault="0039549B" w:rsidP="0039549B">
            <w:pPr>
              <w:spacing w:before="20" w:after="0"/>
              <w:jc w:val="center"/>
              <w:rPr>
                <w:rFonts w:ascii="Times New Roman" w:hAnsi="Times New Roman" w:cs="Times New Roman"/>
                <w:b/>
              </w:rPr>
            </w:pPr>
            <w:r>
              <w:rPr>
                <w:rFonts w:ascii="Times New Roman" w:hAnsi="Times New Roman" w:cs="Times New Roman"/>
                <w:b/>
              </w:rPr>
              <w:t xml:space="preserve">II kontrolli tasand </w:t>
            </w:r>
          </w:p>
        </w:tc>
      </w:tr>
      <w:tr w:rsidR="0039549B" w:rsidRPr="00E94ECB" w14:paraId="04AE1658" w14:textId="77777777" w:rsidTr="006B2FAC">
        <w:trPr>
          <w:trHeight w:hRule="exact" w:val="370"/>
        </w:trPr>
        <w:tc>
          <w:tcPr>
            <w:tcW w:w="6941" w:type="dxa"/>
            <w:gridSpan w:val="6"/>
          </w:tcPr>
          <w:p w14:paraId="04AE1655"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Toetuse saaja või projekti partner on hankija RHS tähenduses (RHS § 10);</w:t>
            </w:r>
          </w:p>
        </w:tc>
        <w:sdt>
          <w:sdtPr>
            <w:rPr>
              <w:rFonts w:ascii="Times New Roman" w:hAnsi="Times New Roman" w:cs="Times New Roman"/>
            </w:rPr>
            <w:id w:val="-896197482"/>
            <w:placeholder>
              <w:docPart w:val="19AC54EB82804B4E9DBB21DB44E32783"/>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56" w14:textId="77777777" w:rsidR="0039549B" w:rsidRPr="00E94ECB" w:rsidRDefault="0039549B" w:rsidP="0039549B">
                <w:pPr>
                  <w:spacing w:before="20" w:after="0"/>
                  <w:jc w:val="center"/>
                  <w:rPr>
                    <w:rFonts w:ascii="Times New Roman" w:hAnsi="Times New Roman" w:cs="Times New Roman"/>
                    <w:b/>
                  </w:rPr>
                </w:pPr>
                <w:r w:rsidRPr="00E94ECB" w:rsidDel="00F65FCF">
                  <w:rPr>
                    <w:rFonts w:ascii="Times New Roman" w:hAnsi="Times New Roman" w:cs="Times New Roman"/>
                  </w:rPr>
                  <w:t>Valik</w:t>
                </w:r>
              </w:p>
            </w:tc>
          </w:sdtContent>
        </w:sdt>
        <w:sdt>
          <w:sdtPr>
            <w:rPr>
              <w:rFonts w:ascii="Times New Roman" w:hAnsi="Times New Roman" w:cs="Times New Roman"/>
            </w:rPr>
            <w:id w:val="-2114353607"/>
            <w:placeholder>
              <w:docPart w:val="95EF87B1C8A64CCA971070CDDB71F1BF"/>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57" w14:textId="77777777" w:rsidR="0039549B" w:rsidRPr="00E94ECB" w:rsidRDefault="0039549B" w:rsidP="0039549B">
                <w:pPr>
                  <w:spacing w:before="20" w:after="0"/>
                  <w:jc w:val="center"/>
                  <w:rPr>
                    <w:rFonts w:ascii="Times New Roman" w:hAnsi="Times New Roman" w:cs="Times New Roman"/>
                    <w:b/>
                  </w:rPr>
                </w:pPr>
                <w:r w:rsidRPr="00E94ECB" w:rsidDel="00F65FCF">
                  <w:rPr>
                    <w:rFonts w:ascii="Times New Roman" w:hAnsi="Times New Roman" w:cs="Times New Roman"/>
                  </w:rPr>
                  <w:t>Valik</w:t>
                </w:r>
              </w:p>
            </w:tc>
          </w:sdtContent>
        </w:sdt>
      </w:tr>
      <w:tr w:rsidR="0039549B" w:rsidRPr="00E94ECB" w14:paraId="04AE165B" w14:textId="77777777" w:rsidTr="006B2FAC">
        <w:trPr>
          <w:trHeight w:hRule="exact" w:val="290"/>
        </w:trPr>
        <w:tc>
          <w:tcPr>
            <w:tcW w:w="9322" w:type="dxa"/>
            <w:gridSpan w:val="9"/>
          </w:tcPr>
          <w:p w14:paraId="04AE1659" w14:textId="77777777" w:rsidR="0039549B" w:rsidRPr="00E94ECB" w:rsidRDefault="0039549B" w:rsidP="0039549B">
            <w:pPr>
              <w:spacing w:before="20" w:after="0"/>
              <w:rPr>
                <w:rFonts w:ascii="Times New Roman" w:hAnsi="Times New Roman" w:cs="Times New Roman"/>
                <w:i/>
              </w:rPr>
            </w:pPr>
            <w:r w:rsidRPr="00E94ECB">
              <w:rPr>
                <w:rFonts w:ascii="Times New Roman" w:hAnsi="Times New Roman" w:cs="Times New Roman"/>
                <w:i/>
              </w:rPr>
              <w:t>Märkused:</w:t>
            </w:r>
          </w:p>
          <w:p w14:paraId="04AE165A" w14:textId="77777777" w:rsidR="0039549B" w:rsidRPr="00E94ECB" w:rsidRDefault="0039549B" w:rsidP="0039549B">
            <w:pPr>
              <w:spacing w:before="20" w:after="0"/>
              <w:jc w:val="center"/>
              <w:rPr>
                <w:rFonts w:ascii="Times New Roman" w:hAnsi="Times New Roman" w:cs="Times New Roman"/>
                <w:i/>
              </w:rPr>
            </w:pPr>
          </w:p>
        </w:tc>
      </w:tr>
      <w:tr w:rsidR="0039549B" w:rsidRPr="00E94ECB" w14:paraId="04AE165F" w14:textId="77777777" w:rsidTr="006B2FAC">
        <w:trPr>
          <w:trHeight w:hRule="exact" w:val="705"/>
        </w:trPr>
        <w:tc>
          <w:tcPr>
            <w:tcW w:w="6941" w:type="dxa"/>
            <w:gridSpan w:val="6"/>
          </w:tcPr>
          <w:p w14:paraId="04AE165C"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Kui tegemist ei ole hankijaga RHS § 10 tähenduses, siis on tegemist olukorraga, kus kohaldub RHS § 11 (RHS § 11 lg 1);</w:t>
            </w:r>
          </w:p>
        </w:tc>
        <w:sdt>
          <w:sdtPr>
            <w:rPr>
              <w:rFonts w:ascii="Times New Roman" w:hAnsi="Times New Roman" w:cs="Times New Roman"/>
            </w:rPr>
            <w:id w:val="557913263"/>
            <w:placeholder>
              <w:docPart w:val="1C1F2F09CA5844789697B9E561DC0C9C"/>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5D" w14:textId="77777777" w:rsidR="0039549B" w:rsidRPr="00E94ECB" w:rsidRDefault="0039549B" w:rsidP="0039549B">
                <w:pPr>
                  <w:spacing w:before="20" w:after="0"/>
                  <w:jc w:val="center"/>
                  <w:rPr>
                    <w:rFonts w:ascii="Times New Roman" w:hAnsi="Times New Roman" w:cs="Times New Roman"/>
                    <w:b/>
                  </w:rPr>
                </w:pPr>
                <w:r w:rsidRPr="00E94ECB" w:rsidDel="00F65FCF">
                  <w:rPr>
                    <w:rFonts w:ascii="Times New Roman" w:hAnsi="Times New Roman" w:cs="Times New Roman"/>
                  </w:rPr>
                  <w:t>Valik</w:t>
                </w:r>
              </w:p>
            </w:tc>
          </w:sdtContent>
        </w:sdt>
        <w:sdt>
          <w:sdtPr>
            <w:rPr>
              <w:rFonts w:ascii="Times New Roman" w:hAnsi="Times New Roman" w:cs="Times New Roman"/>
            </w:rPr>
            <w:id w:val="1794549817"/>
            <w:placeholder>
              <w:docPart w:val="44D84DEBA04F4115A340E8E4568DD6D7"/>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5E" w14:textId="77777777" w:rsidR="0039549B" w:rsidRPr="00E94ECB" w:rsidRDefault="0039549B" w:rsidP="0039549B">
                <w:pPr>
                  <w:spacing w:before="20" w:after="0"/>
                  <w:jc w:val="center"/>
                  <w:rPr>
                    <w:rFonts w:ascii="Times New Roman" w:hAnsi="Times New Roman" w:cs="Times New Roman"/>
                    <w:b/>
                  </w:rPr>
                </w:pPr>
                <w:r w:rsidRPr="00E94ECB" w:rsidDel="00F65FCF">
                  <w:rPr>
                    <w:rFonts w:ascii="Times New Roman" w:hAnsi="Times New Roman" w:cs="Times New Roman"/>
                  </w:rPr>
                  <w:t>Valik</w:t>
                </w:r>
              </w:p>
            </w:tc>
          </w:sdtContent>
        </w:sdt>
      </w:tr>
      <w:tr w:rsidR="0039549B" w:rsidRPr="00E94ECB" w14:paraId="04AE1662" w14:textId="77777777" w:rsidTr="006B2FAC">
        <w:trPr>
          <w:trHeight w:hRule="exact" w:val="321"/>
        </w:trPr>
        <w:tc>
          <w:tcPr>
            <w:tcW w:w="9322" w:type="dxa"/>
            <w:gridSpan w:val="9"/>
          </w:tcPr>
          <w:p w14:paraId="04AE1660" w14:textId="77777777" w:rsidR="0039549B" w:rsidRPr="00E94ECB" w:rsidRDefault="0039549B" w:rsidP="0039549B">
            <w:pPr>
              <w:spacing w:before="20" w:after="0"/>
              <w:rPr>
                <w:rFonts w:ascii="Times New Roman" w:hAnsi="Times New Roman" w:cs="Times New Roman"/>
                <w:i/>
              </w:rPr>
            </w:pPr>
            <w:r w:rsidRPr="00E94ECB">
              <w:rPr>
                <w:rFonts w:ascii="Times New Roman" w:hAnsi="Times New Roman" w:cs="Times New Roman"/>
                <w:i/>
              </w:rPr>
              <w:t>Märkused:</w:t>
            </w:r>
          </w:p>
          <w:p w14:paraId="04AE1661" w14:textId="77777777" w:rsidR="0039549B" w:rsidRPr="00E94ECB" w:rsidRDefault="0039549B" w:rsidP="0039549B">
            <w:pPr>
              <w:spacing w:before="20" w:after="0"/>
              <w:rPr>
                <w:rFonts w:ascii="Times New Roman" w:hAnsi="Times New Roman" w:cs="Times New Roman"/>
                <w:i/>
              </w:rPr>
            </w:pPr>
          </w:p>
        </w:tc>
      </w:tr>
      <w:tr w:rsidR="0039549B" w:rsidRPr="00E94ECB" w14:paraId="04AE1664" w14:textId="77777777" w:rsidTr="006B2FAC">
        <w:trPr>
          <w:trHeight w:hRule="exact" w:val="277"/>
        </w:trPr>
        <w:tc>
          <w:tcPr>
            <w:tcW w:w="9322" w:type="dxa"/>
            <w:gridSpan w:val="9"/>
            <w:shd w:val="clear" w:color="auto" w:fill="D9D9D9" w:themeFill="background1" w:themeFillShade="D9"/>
          </w:tcPr>
          <w:p w14:paraId="04AE1663"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Erandid</w:t>
            </w:r>
          </w:p>
        </w:tc>
      </w:tr>
      <w:tr w:rsidR="0039549B" w:rsidRPr="00E94ECB" w14:paraId="04AE1669" w14:textId="77777777" w:rsidTr="006B2FAC">
        <w:trPr>
          <w:trHeight w:hRule="exact" w:val="964"/>
        </w:trPr>
        <w:tc>
          <w:tcPr>
            <w:tcW w:w="6941" w:type="dxa"/>
            <w:gridSpan w:val="6"/>
          </w:tcPr>
          <w:p w14:paraId="04AE1665"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Tegemist on RHS § 14 lg 1 toodud erandi(te)ga (RHS § 14 lg 1);</w:t>
            </w:r>
          </w:p>
          <w:p w14:paraId="04AE1666" w14:textId="77777777" w:rsidR="0039549B" w:rsidRPr="00E94ECB" w:rsidRDefault="0039549B" w:rsidP="0039549B">
            <w:pPr>
              <w:spacing w:before="20" w:after="0"/>
              <w:rPr>
                <w:rFonts w:ascii="Times New Roman" w:hAnsi="Times New Roman" w:cs="Times New Roman"/>
                <w:i/>
              </w:rPr>
            </w:pPr>
            <w:r w:rsidRPr="00E94ECB">
              <w:rPr>
                <w:rFonts w:ascii="Times New Roman" w:hAnsi="Times New Roman" w:cs="Times New Roman"/>
                <w:i/>
              </w:rPr>
              <w:t>NB! Teadus ja arendustegevustega ning kinnisvaratehingutega seonduvalt vt ka vastavalt RHS § 14 lg 3 ja 4</w:t>
            </w:r>
          </w:p>
        </w:tc>
        <w:sdt>
          <w:sdtPr>
            <w:rPr>
              <w:rFonts w:ascii="Times New Roman" w:hAnsi="Times New Roman" w:cs="Times New Roman"/>
            </w:rPr>
            <w:id w:val="-1585833702"/>
            <w:placeholder>
              <w:docPart w:val="A63DED508643471BBA677FC38BA74599"/>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67" w14:textId="77777777" w:rsidR="0039549B" w:rsidRPr="00E94ECB" w:rsidRDefault="0039549B" w:rsidP="0039549B">
                <w:pPr>
                  <w:spacing w:before="20" w:after="0"/>
                  <w:jc w:val="center"/>
                  <w:rPr>
                    <w:rFonts w:ascii="Times New Roman" w:hAnsi="Times New Roman" w:cs="Times New Roman"/>
                    <w:b/>
                  </w:rPr>
                </w:pPr>
                <w:r w:rsidRPr="00E94ECB" w:rsidDel="00F65FCF">
                  <w:rPr>
                    <w:rFonts w:ascii="Times New Roman" w:hAnsi="Times New Roman" w:cs="Times New Roman"/>
                  </w:rPr>
                  <w:t>Valik</w:t>
                </w:r>
              </w:p>
            </w:tc>
          </w:sdtContent>
        </w:sdt>
        <w:sdt>
          <w:sdtPr>
            <w:rPr>
              <w:rFonts w:ascii="Times New Roman" w:hAnsi="Times New Roman" w:cs="Times New Roman"/>
            </w:rPr>
            <w:id w:val="-1390494332"/>
            <w:placeholder>
              <w:docPart w:val="FD4F2F4C85CD4B6AA4F5FE5F95838DFB"/>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68" w14:textId="77777777" w:rsidR="0039549B" w:rsidRPr="00E94ECB" w:rsidRDefault="0039549B" w:rsidP="0039549B">
                <w:pPr>
                  <w:spacing w:before="20" w:after="0"/>
                  <w:jc w:val="center"/>
                  <w:rPr>
                    <w:rFonts w:ascii="Times New Roman" w:hAnsi="Times New Roman" w:cs="Times New Roman"/>
                    <w:b/>
                  </w:rPr>
                </w:pPr>
                <w:r w:rsidRPr="00E94ECB" w:rsidDel="00F65FCF">
                  <w:rPr>
                    <w:rFonts w:ascii="Times New Roman" w:hAnsi="Times New Roman" w:cs="Times New Roman"/>
                  </w:rPr>
                  <w:t>Valik</w:t>
                </w:r>
              </w:p>
            </w:tc>
          </w:sdtContent>
        </w:sdt>
      </w:tr>
      <w:tr w:rsidR="0039549B" w:rsidRPr="00E94ECB" w14:paraId="04AE166B" w14:textId="77777777" w:rsidTr="006B2FAC">
        <w:trPr>
          <w:trHeight w:hRule="exact" w:val="289"/>
        </w:trPr>
        <w:tc>
          <w:tcPr>
            <w:tcW w:w="9322" w:type="dxa"/>
            <w:gridSpan w:val="9"/>
          </w:tcPr>
          <w:p w14:paraId="04AE166A"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r>
              <w:rPr>
                <w:rFonts w:ascii="Times New Roman" w:hAnsi="Times New Roman" w:cs="Times New Roman"/>
                <w:i/>
              </w:rPr>
              <w:t xml:space="preserve"> </w:t>
            </w:r>
          </w:p>
        </w:tc>
      </w:tr>
      <w:tr w:rsidR="0039549B" w:rsidRPr="00E94ECB" w14:paraId="04AE166D" w14:textId="77777777" w:rsidTr="006B2FAC">
        <w:trPr>
          <w:trHeight w:hRule="exact" w:val="289"/>
        </w:trPr>
        <w:tc>
          <w:tcPr>
            <w:tcW w:w="9322" w:type="dxa"/>
            <w:gridSpan w:val="9"/>
            <w:shd w:val="clear" w:color="auto" w:fill="D9D9D9" w:themeFill="background1" w:themeFillShade="D9"/>
          </w:tcPr>
          <w:p w14:paraId="04AE166C"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Sisetehing</w:t>
            </w:r>
          </w:p>
        </w:tc>
      </w:tr>
      <w:tr w:rsidR="0039549B" w:rsidRPr="00E94ECB" w14:paraId="04AE1671" w14:textId="77777777" w:rsidTr="006B2FAC">
        <w:trPr>
          <w:trHeight w:hRule="exact" w:val="1236"/>
        </w:trPr>
        <w:tc>
          <w:tcPr>
            <w:tcW w:w="6941" w:type="dxa"/>
            <w:gridSpan w:val="6"/>
          </w:tcPr>
          <w:p w14:paraId="04AE166E"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Hankija on sõlminud lepingu äriühinguga, mille kõik aktsiad või osad kuuluvad otseselt sellele hankijale või talle koos teiste hankijatega või sihtasutusega, mille ainuasutaja on see hankija või mille kõik asutajad on see hankija koos teiste hankijatega (RHS § 14</w:t>
            </w:r>
            <w:r w:rsidRPr="00E94ECB">
              <w:rPr>
                <w:rFonts w:ascii="Times New Roman" w:hAnsi="Times New Roman" w:cs="Times New Roman"/>
                <w:vertAlign w:val="superscript"/>
              </w:rPr>
              <w:t>1</w:t>
            </w:r>
            <w:r w:rsidRPr="00E94ECB">
              <w:rPr>
                <w:rFonts w:ascii="Times New Roman" w:hAnsi="Times New Roman" w:cs="Times New Roman"/>
              </w:rPr>
              <w:t xml:space="preserve"> lg 2);</w:t>
            </w:r>
          </w:p>
        </w:tc>
        <w:sdt>
          <w:sdtPr>
            <w:rPr>
              <w:rFonts w:ascii="Times New Roman" w:hAnsi="Times New Roman" w:cs="Times New Roman"/>
            </w:rPr>
            <w:id w:val="-161778930"/>
            <w:placeholder>
              <w:docPart w:val="4C34BCF745034A4BB15F9838C32AC511"/>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6F"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42951327"/>
            <w:placeholder>
              <w:docPart w:val="8092920F46914C20A578CF8CE0A7506E"/>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70"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73" w14:textId="77777777" w:rsidTr="006B2FAC">
        <w:trPr>
          <w:trHeight w:hRule="exact" w:val="289"/>
        </w:trPr>
        <w:tc>
          <w:tcPr>
            <w:tcW w:w="9322" w:type="dxa"/>
            <w:gridSpan w:val="9"/>
          </w:tcPr>
          <w:p w14:paraId="04AE1672"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7E" w14:textId="77777777" w:rsidTr="006B2FAC">
        <w:trPr>
          <w:trHeight w:hRule="exact" w:val="6252"/>
        </w:trPr>
        <w:tc>
          <w:tcPr>
            <w:tcW w:w="6941" w:type="dxa"/>
            <w:gridSpan w:val="6"/>
          </w:tcPr>
          <w:p w14:paraId="04AE1674"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Kui hankija on sõlminud sisetehingu, siis see vastab kõikidele järgmistele tingimustele:</w:t>
            </w:r>
          </w:p>
          <w:p w14:paraId="04AE1675"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1) sellega ei anta teenuste kontsessiooni;</w:t>
            </w:r>
          </w:p>
          <w:p w14:paraId="04AE1676"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2) sellega ostetava asja või teenuse saajaks on vahetult hankija;</w:t>
            </w:r>
          </w:p>
          <w:p w14:paraId="04AE1677"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3) hankija lepingupooleks oleva äriühingu või sihtasutuse tegevus on peamiselt seotud asjade müümisega, teenuste osutamisega või ehitustööde tegemisega tema osanikuks, aktsionäriks või asutajaks olevale hankijale või hankijatele ning vastav kohustus sisaldub ka põhikirjas;</w:t>
            </w:r>
          </w:p>
          <w:p w14:paraId="04AE1678"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4) hankija lepingupooleks olev äriühing või sihtasutus tegutseb osanike, aktsionäride või asutajaks olevate hankijate huvides hankija territoriaalse pädevuse piires ning vastav kohustus sisaldub ka põhikirjas;</w:t>
            </w:r>
          </w:p>
          <w:p w14:paraId="04AE1679"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5) hankija lepingupooleks oleva äriühingu üldkoosoleku või osanike koosoleku otsused või sihtasutuse nõukogu koosoleku otsused võetakse vastu ühehäälselt ning vastav kohustus sisaldub ka põhikirjas;</w:t>
            </w:r>
          </w:p>
          <w:p w14:paraId="04AE167A"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6) aktsiaseltsi, mis on hankija lepingupooleks ja mille aktsiad kuuluvad kahele või enamale hankijale, põhikirjaga on ette nähtud teiste aktsionärideks olevate hankijate ostueesõigus ning aktsiaseltsi taotlusel on Eesti väärtpaberite keskregistrisse kantud ostueesõiguse kohta märge (RHS § 14</w:t>
            </w:r>
            <w:r w:rsidRPr="00E94ECB">
              <w:rPr>
                <w:rFonts w:ascii="Times New Roman" w:hAnsi="Times New Roman" w:cs="Times New Roman"/>
                <w:vertAlign w:val="superscript"/>
              </w:rPr>
              <w:t>1</w:t>
            </w:r>
            <w:r w:rsidRPr="00E94ECB">
              <w:rPr>
                <w:rFonts w:ascii="Times New Roman" w:hAnsi="Times New Roman" w:cs="Times New Roman"/>
              </w:rPr>
              <w:t xml:space="preserve"> lg 3);</w:t>
            </w:r>
          </w:p>
          <w:p w14:paraId="04AE167B" w14:textId="77777777" w:rsidR="0039549B" w:rsidRPr="00E94ECB" w:rsidRDefault="0039549B" w:rsidP="0039549B">
            <w:pPr>
              <w:spacing w:before="20" w:after="0"/>
              <w:rPr>
                <w:rFonts w:ascii="Times New Roman" w:hAnsi="Times New Roman" w:cs="Times New Roman"/>
                <w:i/>
              </w:rPr>
            </w:pPr>
            <w:r w:rsidRPr="00E94ECB">
              <w:rPr>
                <w:rFonts w:ascii="Times New Roman" w:hAnsi="Times New Roman" w:cs="Times New Roman"/>
                <w:i/>
              </w:rPr>
              <w:t>Juhul, kui kõik sisetehingu küsimused on saanud vastuse ""Jah"", siis ei ole hankija kohustatud järgima RHS-is sätestatud korda (RHS § 14 prim lg 1).</w:t>
            </w:r>
          </w:p>
        </w:tc>
        <w:sdt>
          <w:sdtPr>
            <w:rPr>
              <w:rFonts w:ascii="Times New Roman" w:hAnsi="Times New Roman" w:cs="Times New Roman"/>
            </w:rPr>
            <w:id w:val="1319074216"/>
            <w:placeholder>
              <w:docPart w:val="746BDA71DC424A43B96510AEE39B943D"/>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7C"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359865384"/>
            <w:placeholder>
              <w:docPart w:val="65235346B76B4F05B5091D1095C52D3C"/>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7D"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81" w14:textId="77777777" w:rsidTr="006B2FAC">
        <w:trPr>
          <w:trHeight w:hRule="exact" w:val="289"/>
        </w:trPr>
        <w:tc>
          <w:tcPr>
            <w:tcW w:w="9322" w:type="dxa"/>
            <w:gridSpan w:val="9"/>
          </w:tcPr>
          <w:p w14:paraId="04AE167F" w14:textId="77777777" w:rsidR="0039549B" w:rsidRPr="00E94ECB" w:rsidRDefault="0039549B" w:rsidP="0039549B">
            <w:pPr>
              <w:rPr>
                <w:rFonts w:ascii="Times New Roman" w:hAnsi="Times New Roman" w:cs="Times New Roman"/>
                <w:i/>
              </w:rPr>
            </w:pPr>
            <w:r w:rsidRPr="00E94ECB">
              <w:rPr>
                <w:rFonts w:ascii="Times New Roman" w:hAnsi="Times New Roman" w:cs="Times New Roman"/>
                <w:i/>
              </w:rPr>
              <w:t>Märkused:</w:t>
            </w:r>
          </w:p>
          <w:p w14:paraId="04AE1680" w14:textId="77777777" w:rsidR="0039549B" w:rsidRPr="00E94ECB" w:rsidRDefault="0039549B" w:rsidP="0039549B">
            <w:pPr>
              <w:spacing w:before="20" w:after="0"/>
              <w:jc w:val="center"/>
              <w:rPr>
                <w:rFonts w:ascii="Times New Roman" w:hAnsi="Times New Roman" w:cs="Times New Roman"/>
                <w:i/>
              </w:rPr>
            </w:pPr>
          </w:p>
        </w:tc>
      </w:tr>
      <w:tr w:rsidR="0039549B" w:rsidRPr="00E94ECB" w14:paraId="04AE1683" w14:textId="77777777" w:rsidTr="006B2FAC">
        <w:trPr>
          <w:trHeight w:hRule="exact" w:val="289"/>
        </w:trPr>
        <w:tc>
          <w:tcPr>
            <w:tcW w:w="9322" w:type="dxa"/>
            <w:gridSpan w:val="9"/>
            <w:shd w:val="clear" w:color="auto" w:fill="D9D9D9" w:themeFill="background1" w:themeFillShade="D9"/>
          </w:tcPr>
          <w:p w14:paraId="04AE1682"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Siseriiklik ja rahvusvaheline riigihanke piirmäär</w:t>
            </w:r>
          </w:p>
        </w:tc>
      </w:tr>
      <w:tr w:rsidR="0039549B" w:rsidRPr="00E94ECB" w14:paraId="04AE168C" w14:textId="77777777" w:rsidTr="006B2FAC">
        <w:trPr>
          <w:trHeight w:hRule="exact" w:val="6890"/>
        </w:trPr>
        <w:tc>
          <w:tcPr>
            <w:tcW w:w="6941" w:type="dxa"/>
            <w:gridSpan w:val="6"/>
          </w:tcPr>
          <w:p w14:paraId="04AE1684" w14:textId="77777777" w:rsidR="0039549B" w:rsidRPr="00E56037" w:rsidRDefault="0039549B" w:rsidP="0039549B">
            <w:pPr>
              <w:spacing w:before="20" w:after="0"/>
              <w:rPr>
                <w:rFonts w:ascii="Times New Roman" w:hAnsi="Times New Roman" w:cs="Times New Roman"/>
              </w:rPr>
            </w:pPr>
            <w:r>
              <w:rPr>
                <w:rFonts w:ascii="Times New Roman" w:hAnsi="Times New Roman" w:cs="Times New Roman"/>
              </w:rPr>
              <w:lastRenderedPageBreak/>
              <w:t>H</w:t>
            </w:r>
            <w:r w:rsidRPr="00E56037">
              <w:rPr>
                <w:rFonts w:ascii="Times New Roman" w:hAnsi="Times New Roman" w:cs="Times New Roman"/>
              </w:rPr>
              <w:t>ankija on korraldanud rahvusvahelist piirmäära ületava maksumusega riigihanke:</w:t>
            </w:r>
          </w:p>
          <w:p w14:paraId="04AE1685" w14:textId="77777777" w:rsidR="0039549B" w:rsidRPr="00E56037" w:rsidRDefault="0039549B" w:rsidP="0039549B">
            <w:pPr>
              <w:spacing w:before="20" w:after="0"/>
              <w:rPr>
                <w:rFonts w:ascii="Times New Roman" w:hAnsi="Times New Roman" w:cs="Times New Roman"/>
              </w:rPr>
            </w:pPr>
            <w:r w:rsidRPr="00E56037">
              <w:rPr>
                <w:rFonts w:ascii="Times New Roman" w:hAnsi="Times New Roman" w:cs="Times New Roman"/>
              </w:rPr>
              <w:t>1) asjade ja teenuste tellimisel:</w:t>
            </w:r>
          </w:p>
          <w:p w14:paraId="04AE1686" w14:textId="77777777" w:rsidR="0039549B" w:rsidRPr="00E56037" w:rsidRDefault="0039549B" w:rsidP="0039549B">
            <w:pPr>
              <w:spacing w:before="20" w:after="0"/>
              <w:rPr>
                <w:rFonts w:ascii="Times New Roman" w:hAnsi="Times New Roman" w:cs="Times New Roman"/>
              </w:rPr>
            </w:pPr>
            <w:r w:rsidRPr="00E56037">
              <w:rPr>
                <w:rFonts w:ascii="Times New Roman" w:hAnsi="Times New Roman" w:cs="Times New Roman"/>
              </w:rPr>
              <w:t>a) riik või riigiasutus (RHS § 10 lg 1 p 1) 125 000 (aastatel 2010-2011), 130 000 (aastatel 2012-2013), 134 000 (aastatel 2014-2015) euro ja suurema summa eest;</w:t>
            </w:r>
          </w:p>
          <w:p w14:paraId="04AE1687" w14:textId="77777777" w:rsidR="0039549B" w:rsidRPr="00E56037" w:rsidRDefault="0039549B" w:rsidP="0039549B">
            <w:pPr>
              <w:spacing w:before="20" w:after="0"/>
              <w:rPr>
                <w:rFonts w:ascii="Times New Roman" w:hAnsi="Times New Roman" w:cs="Times New Roman"/>
              </w:rPr>
            </w:pPr>
            <w:r w:rsidRPr="00E56037">
              <w:rPr>
                <w:rFonts w:ascii="Times New Roman" w:hAnsi="Times New Roman" w:cs="Times New Roman"/>
              </w:rPr>
              <w:t>b) linna- või vallavalitsus või kohaliku omavalitsuse asutus ja teised (RHS § 10 lg 1 p 2-6) 193 000 (aastatel 2010-2011) 200 000 (aastatel 2012-2013), 207 000 (aastatel 2014-2015) euro ja suurema summa eest;</w:t>
            </w:r>
          </w:p>
          <w:p w14:paraId="04AE1688" w14:textId="77777777" w:rsidR="0039549B" w:rsidRPr="00E56037" w:rsidRDefault="0039549B" w:rsidP="0039549B">
            <w:pPr>
              <w:spacing w:before="20" w:after="0"/>
              <w:rPr>
                <w:rFonts w:ascii="Times New Roman" w:hAnsi="Times New Roman" w:cs="Times New Roman"/>
              </w:rPr>
            </w:pPr>
            <w:r w:rsidRPr="00E56037">
              <w:rPr>
                <w:rFonts w:ascii="Times New Roman" w:hAnsi="Times New Roman" w:cs="Times New Roman"/>
              </w:rPr>
              <w:t>c) võrgustikega seotud valdkonna hankija (RHS § 10 lg 3) 387 000 (aastatel 2010-2011), 400 000 (aastatel 2012-2013), 414 000 (aastatel 2014-2015) euro ja suurema summa eest;</w:t>
            </w:r>
          </w:p>
          <w:p w14:paraId="04AE1689" w14:textId="77777777" w:rsidR="0039549B" w:rsidRPr="00E94ECB" w:rsidRDefault="0039549B" w:rsidP="0039549B">
            <w:pPr>
              <w:spacing w:before="20" w:after="0"/>
              <w:rPr>
                <w:rFonts w:ascii="Times New Roman" w:hAnsi="Times New Roman" w:cs="Times New Roman"/>
              </w:rPr>
            </w:pPr>
            <w:r w:rsidRPr="00E56037">
              <w:rPr>
                <w:rFonts w:ascii="Times New Roman" w:hAnsi="Times New Roman" w:cs="Times New Roman"/>
              </w:rPr>
              <w:t>2) ehitustööde tellimisel 4 845 000 (aastatel 2010-2011), 5 000 000 (aastatel 2012-2013), 5 186 000 (aastatel 2014-2015) euro või suurema summa eest?                                                                                              3) ideekonkursi korral: a) RHS § 10 lg 1 hankija (aastatel 2010-2011) 193 000 ja (aastatel 2012-2013) 200 000 euro või suurema summa eest; b) RHS § 10 lg 3 hankija (aastatel 2010-2011) 387 000, (aastatel 2012-2013) 400 000 euro või suurema summa eest; c) aastatel 2014-2015 RHS § 10 lg 1 p 1 hankija 134 000; RHS § 10 lg 1 p 2-6 hankija ning kõik hankijad (v.a. RHS § 10 lg 3 hankijad) kui konkursid on seotud CPV määruse VI lisas nimetatud 8. kategooria teenuste, 5. kategooria telekommunikatsiooni teenuste, ja/või CPV määruse VII lisas loetletud teenustega 207 000; RHS § 10 lg 3 hankija 414 0</w:t>
            </w:r>
            <w:r>
              <w:rPr>
                <w:rFonts w:ascii="Times New Roman" w:hAnsi="Times New Roman" w:cs="Times New Roman"/>
              </w:rPr>
              <w:t>00 euro või suurema summa eest</w:t>
            </w:r>
            <w:r w:rsidRPr="00E56037">
              <w:rPr>
                <w:rFonts w:ascii="Times New Roman" w:hAnsi="Times New Roman" w:cs="Times New Roman"/>
              </w:rPr>
              <w:t xml:space="preserve"> </w:t>
            </w:r>
            <w:r w:rsidRPr="00E94ECB">
              <w:rPr>
                <w:rFonts w:ascii="Times New Roman" w:hAnsi="Times New Roman" w:cs="Times New Roman"/>
              </w:rPr>
              <w:t xml:space="preserve">(RHS § 15 lg 2);                                  </w:t>
            </w:r>
          </w:p>
        </w:tc>
        <w:sdt>
          <w:sdtPr>
            <w:rPr>
              <w:rFonts w:ascii="Times New Roman" w:hAnsi="Times New Roman" w:cs="Times New Roman"/>
            </w:rPr>
            <w:id w:val="-541988926"/>
            <w:placeholder>
              <w:docPart w:val="9B95514059AC48ADA04D1620FF4EB502"/>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8A"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1230034667"/>
            <w:placeholder>
              <w:docPart w:val="0957761C89A74C83B042AF000846CB84"/>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8B"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8E" w14:textId="77777777" w:rsidTr="006B2FAC">
        <w:trPr>
          <w:trHeight w:hRule="exact" w:val="289"/>
        </w:trPr>
        <w:tc>
          <w:tcPr>
            <w:tcW w:w="9322" w:type="dxa"/>
            <w:gridSpan w:val="9"/>
          </w:tcPr>
          <w:p w14:paraId="04AE168D"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92" w14:textId="77777777" w:rsidTr="006B2FAC">
        <w:trPr>
          <w:trHeight w:hRule="exact" w:val="1137"/>
        </w:trPr>
        <w:tc>
          <w:tcPr>
            <w:tcW w:w="6941" w:type="dxa"/>
            <w:gridSpan w:val="6"/>
          </w:tcPr>
          <w:p w14:paraId="04AE168F"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Hankija on korraldanud hankemenetluse, kui hankelepingu eeldatav maksumus ületab riigihanke piirmäära, milleks on asjade ja teenuste hankelepingute ja ideekonkurssi korral 40 000 eurot  ning ehitustööde hankelepingu korral 250 000 eurot (RHS § 15 lg 1);</w:t>
            </w:r>
          </w:p>
        </w:tc>
        <w:sdt>
          <w:sdtPr>
            <w:rPr>
              <w:rFonts w:ascii="Times New Roman" w:hAnsi="Times New Roman" w:cs="Times New Roman"/>
            </w:rPr>
            <w:id w:val="-1537654695"/>
            <w:placeholder>
              <w:docPart w:val="4E84AA53139E42F1BD3EFEA1581CB4F0"/>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90"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307593969"/>
            <w:placeholder>
              <w:docPart w:val="BACC246FE98243538EF08BA044D67D62"/>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91"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94" w14:textId="77777777" w:rsidTr="006B2FAC">
        <w:trPr>
          <w:trHeight w:hRule="exact" w:val="289"/>
        </w:trPr>
        <w:tc>
          <w:tcPr>
            <w:tcW w:w="9322" w:type="dxa"/>
            <w:gridSpan w:val="9"/>
          </w:tcPr>
          <w:p w14:paraId="04AE1693"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96" w14:textId="77777777" w:rsidTr="006B2FAC">
        <w:trPr>
          <w:trHeight w:hRule="exact" w:val="327"/>
        </w:trPr>
        <w:tc>
          <w:tcPr>
            <w:tcW w:w="9322" w:type="dxa"/>
            <w:gridSpan w:val="9"/>
            <w:shd w:val="clear" w:color="auto" w:fill="D9D9D9" w:themeFill="background1" w:themeFillShade="D9"/>
          </w:tcPr>
          <w:p w14:paraId="04AE1695"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Eeldatav maksumus</w:t>
            </w:r>
          </w:p>
        </w:tc>
      </w:tr>
      <w:tr w:rsidR="0039549B" w:rsidRPr="00E94ECB" w14:paraId="04AE169B" w14:textId="77777777" w:rsidTr="006B2FAC">
        <w:trPr>
          <w:trHeight w:hRule="exact" w:val="1229"/>
        </w:trPr>
        <w:tc>
          <w:tcPr>
            <w:tcW w:w="6941" w:type="dxa"/>
            <w:gridSpan w:val="6"/>
          </w:tcPr>
          <w:p w14:paraId="04AE1697"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Riigihanke eeldatava maksumuse arvestamisel on kasutatud võimalikult suurima maksumuse arvutamise meetodit (RHS § 20 - 22);</w:t>
            </w:r>
          </w:p>
          <w:p w14:paraId="04AE1698" w14:textId="77777777" w:rsidR="0039549B" w:rsidRPr="00E94ECB" w:rsidRDefault="0039549B" w:rsidP="0039549B">
            <w:pPr>
              <w:spacing w:before="20" w:after="0"/>
              <w:rPr>
                <w:rFonts w:ascii="Times New Roman" w:hAnsi="Times New Roman" w:cs="Times New Roman"/>
                <w:i/>
              </w:rPr>
            </w:pPr>
            <w:r w:rsidRPr="00E94ECB">
              <w:rPr>
                <w:rFonts w:ascii="Times New Roman" w:hAnsi="Times New Roman" w:cs="Times New Roman"/>
                <w:i/>
              </w:rPr>
              <w:t>Vt RHS § 20 ning §-d 21 (asjade ning teenuste osas) ja 22 (ehitustööde osas)</w:t>
            </w:r>
          </w:p>
        </w:tc>
        <w:sdt>
          <w:sdtPr>
            <w:rPr>
              <w:rFonts w:ascii="Times New Roman" w:hAnsi="Times New Roman" w:cs="Times New Roman"/>
            </w:rPr>
            <w:id w:val="-645118047"/>
            <w:placeholder>
              <w:docPart w:val="E47AAC3DAED74805A9E577611BAB3E02"/>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99"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832142483"/>
            <w:placeholder>
              <w:docPart w:val="471DF4ACA36543A88B7FB20263E2C0B1"/>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9A"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9D" w14:textId="77777777" w:rsidTr="006B2FAC">
        <w:trPr>
          <w:trHeight w:hRule="exact" w:val="289"/>
        </w:trPr>
        <w:tc>
          <w:tcPr>
            <w:tcW w:w="9322" w:type="dxa"/>
            <w:gridSpan w:val="9"/>
          </w:tcPr>
          <w:p w14:paraId="04AE169C"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A1" w14:textId="77777777" w:rsidTr="006B2FAC">
        <w:trPr>
          <w:trHeight w:hRule="exact" w:val="859"/>
        </w:trPr>
        <w:tc>
          <w:tcPr>
            <w:tcW w:w="6941" w:type="dxa"/>
            <w:gridSpan w:val="6"/>
          </w:tcPr>
          <w:p w14:paraId="04AE169E"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Hankija on järginud nõuet, et ehitustööde hankelepinguga ei osteta asju ega tellita teenuseid, mille ostmine või tellimine koos ehitustöödega ei ole selle hankelepingu esemeks olevateks ehitustöödeks vajalik (RHS § 4 lg 8);</w:t>
            </w:r>
          </w:p>
        </w:tc>
        <w:sdt>
          <w:sdtPr>
            <w:rPr>
              <w:rFonts w:ascii="Times New Roman" w:hAnsi="Times New Roman" w:cs="Times New Roman"/>
            </w:rPr>
            <w:id w:val="616643848"/>
            <w:placeholder>
              <w:docPart w:val="FD92E67DFE5E4AEDB61534F51E68E442"/>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9F"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1660771247"/>
            <w:placeholder>
              <w:docPart w:val="2FE9F3F107CC47D0B8667DAC274DB1C1"/>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A0"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A3" w14:textId="77777777" w:rsidTr="006B2FAC">
        <w:trPr>
          <w:trHeight w:hRule="exact" w:val="289"/>
        </w:trPr>
        <w:tc>
          <w:tcPr>
            <w:tcW w:w="9322" w:type="dxa"/>
            <w:gridSpan w:val="9"/>
          </w:tcPr>
          <w:p w14:paraId="04AE16A2"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A5" w14:textId="77777777" w:rsidTr="006B2FAC">
        <w:trPr>
          <w:trHeight w:hRule="exact" w:val="285"/>
        </w:trPr>
        <w:tc>
          <w:tcPr>
            <w:tcW w:w="9322" w:type="dxa"/>
            <w:gridSpan w:val="9"/>
            <w:shd w:val="clear" w:color="auto" w:fill="D9D9D9" w:themeFill="background1" w:themeFillShade="D9"/>
          </w:tcPr>
          <w:p w14:paraId="04AE16A4"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Menetlusreeglite kohaldamine RHS § 16 lg 9 rakendumisel</w:t>
            </w:r>
          </w:p>
        </w:tc>
      </w:tr>
      <w:tr w:rsidR="0039549B" w:rsidRPr="00E94ECB" w14:paraId="04AE16A9" w14:textId="77777777" w:rsidTr="006B2FAC">
        <w:trPr>
          <w:trHeight w:hRule="exact" w:val="938"/>
        </w:trPr>
        <w:tc>
          <w:tcPr>
            <w:tcW w:w="6941" w:type="dxa"/>
            <w:gridSpan w:val="6"/>
          </w:tcPr>
          <w:p w14:paraId="04AE16A6"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Kui hankija on alustanud hankemenetlust ilma vastava seadusest tuleneva kohustuseta, siis ta on järginud vastavat RHS-is sätestatud hankemenetluse korda (RHS 16 lg 9);</w:t>
            </w:r>
          </w:p>
        </w:tc>
        <w:sdt>
          <w:sdtPr>
            <w:rPr>
              <w:rFonts w:ascii="Times New Roman" w:hAnsi="Times New Roman" w:cs="Times New Roman"/>
            </w:rPr>
            <w:id w:val="-1525703481"/>
            <w:placeholder>
              <w:docPart w:val="5FD42CA941A14BF29E090C2D81F053EA"/>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A7"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466631475"/>
            <w:placeholder>
              <w:docPart w:val="F161D4CB15BC4A9783AD051C58D5018E"/>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A8"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AB" w14:textId="77777777" w:rsidTr="006B2FAC">
        <w:trPr>
          <w:trHeight w:hRule="exact" w:val="289"/>
        </w:trPr>
        <w:tc>
          <w:tcPr>
            <w:tcW w:w="9322" w:type="dxa"/>
            <w:gridSpan w:val="9"/>
          </w:tcPr>
          <w:p w14:paraId="04AE16AA"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AD" w14:textId="77777777" w:rsidTr="006B2FAC">
        <w:trPr>
          <w:trHeight w:hRule="exact" w:val="293"/>
        </w:trPr>
        <w:tc>
          <w:tcPr>
            <w:tcW w:w="9322" w:type="dxa"/>
            <w:gridSpan w:val="9"/>
            <w:shd w:val="clear" w:color="auto" w:fill="D9D9D9" w:themeFill="background1" w:themeFillShade="D9"/>
          </w:tcPr>
          <w:p w14:paraId="04AE16AC"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Riigihanke osadeks jaotamine</w:t>
            </w:r>
          </w:p>
        </w:tc>
      </w:tr>
      <w:tr w:rsidR="0039549B" w:rsidRPr="00E94ECB" w14:paraId="04AE16B1" w14:textId="77777777" w:rsidTr="006B2FAC">
        <w:trPr>
          <w:trHeight w:hRule="exact" w:val="1488"/>
        </w:trPr>
        <w:tc>
          <w:tcPr>
            <w:tcW w:w="6941" w:type="dxa"/>
            <w:gridSpan w:val="6"/>
          </w:tcPr>
          <w:p w14:paraId="04AE16AE"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lastRenderedPageBreak/>
              <w:t>Hankija on järginud põhimõtetet, et ta ei ole jaotanud riigihanget osadeks RHS-is riigihanke teostamiseks kehtestatud korra või nõuete eiramiseks, eriti kui hankelepingu esemeks on funktsionaalselt koos toimivad või sama eesmärgi saavutamiseks vajalikud asjad, teenused või ehitustööd (RHS § 23 lg 1);</w:t>
            </w:r>
          </w:p>
        </w:tc>
        <w:sdt>
          <w:sdtPr>
            <w:rPr>
              <w:rFonts w:ascii="Times New Roman" w:hAnsi="Times New Roman" w:cs="Times New Roman"/>
            </w:rPr>
            <w:id w:val="1922674211"/>
            <w:placeholder>
              <w:docPart w:val="DA83D931F9D84591B982578B366230A0"/>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AF"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1381672105"/>
            <w:placeholder>
              <w:docPart w:val="4B411282D40A4105AD37B6608E5ADF13"/>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B0"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B3" w14:textId="77777777" w:rsidTr="006B2FAC">
        <w:trPr>
          <w:trHeight w:hRule="exact" w:val="289"/>
        </w:trPr>
        <w:tc>
          <w:tcPr>
            <w:tcW w:w="9322" w:type="dxa"/>
            <w:gridSpan w:val="9"/>
          </w:tcPr>
          <w:p w14:paraId="04AE16B2"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B8" w14:textId="77777777" w:rsidTr="006B2FAC">
        <w:trPr>
          <w:trHeight w:hRule="exact" w:val="1226"/>
        </w:trPr>
        <w:tc>
          <w:tcPr>
            <w:tcW w:w="6941" w:type="dxa"/>
            <w:gridSpan w:val="6"/>
          </w:tcPr>
          <w:p w14:paraId="04AE16B4"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Osadeks jaotatud riigihanke iga osa kohta hankelepingu sõlmimisel kohaldatakse kõigi osade summeeritud eeldatava maksumusega hankelepingu sõlmimisele kohaldatavat korda (RHS § 23 lg 2);</w:t>
            </w:r>
          </w:p>
          <w:p w14:paraId="04AE16B5" w14:textId="77777777" w:rsidR="0039549B" w:rsidRPr="00E94ECB" w:rsidRDefault="0039549B" w:rsidP="0039549B">
            <w:pPr>
              <w:spacing w:before="20" w:after="0"/>
              <w:rPr>
                <w:rFonts w:ascii="Times New Roman" w:hAnsi="Times New Roman" w:cs="Times New Roman"/>
                <w:i/>
              </w:rPr>
            </w:pPr>
            <w:r w:rsidRPr="00E94ECB">
              <w:rPr>
                <w:rFonts w:ascii="Times New Roman" w:hAnsi="Times New Roman" w:cs="Times New Roman"/>
                <w:i/>
              </w:rPr>
              <w:t>Vt ka järgmist punkti!</w:t>
            </w:r>
          </w:p>
        </w:tc>
        <w:sdt>
          <w:sdtPr>
            <w:rPr>
              <w:rFonts w:ascii="Times New Roman" w:hAnsi="Times New Roman" w:cs="Times New Roman"/>
            </w:rPr>
            <w:id w:val="2083246869"/>
            <w:placeholder>
              <w:docPart w:val="606551CB1C1F49FE9D2BA82AB64849E5"/>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B6"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881634139"/>
            <w:placeholder>
              <w:docPart w:val="518B1637D1AB49A6A6BBD86E385D52D7"/>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B7"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BA" w14:textId="77777777" w:rsidTr="006B2FAC">
        <w:trPr>
          <w:trHeight w:hRule="exact" w:val="289"/>
        </w:trPr>
        <w:tc>
          <w:tcPr>
            <w:tcW w:w="9322" w:type="dxa"/>
            <w:gridSpan w:val="9"/>
          </w:tcPr>
          <w:p w14:paraId="04AE16B9"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C1" w14:textId="77777777" w:rsidTr="006B2FAC">
        <w:trPr>
          <w:trHeight w:hRule="exact" w:val="3018"/>
        </w:trPr>
        <w:tc>
          <w:tcPr>
            <w:tcW w:w="6941" w:type="dxa"/>
            <w:gridSpan w:val="6"/>
          </w:tcPr>
          <w:p w14:paraId="04AE16BB"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Kui osadeks jaotatava riigihanke kõigi osade summeeritud eeldatav maksumus on võrdne rahvusvahelise piirmääraga või ületab seda, võib hankija kalduda kõrvale RHS § 23 lg 2 sätestatud nõuetest ja kohaldada mõne osa suhtes hankelepingute sõlmimisel vastava osa eeldatava maksumusega hankelepingu sõlmimise korda, eeldusel et nende osade kogumaksumus ei ületa 20 protsenti kogu riigihanke eeldatavast maksumusest ja iga sellise osa maksumus ilma käibemaksuta on:</w:t>
            </w:r>
          </w:p>
          <w:p w14:paraId="04AE16BC"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1) asjade või teenuste hankelepingute korral alla 80 000 euro;</w:t>
            </w:r>
          </w:p>
          <w:p w14:paraId="04AE16BD"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2) ehitustööde hankelepingute korral alla 1 miljoni euro.</w:t>
            </w:r>
          </w:p>
          <w:p w14:paraId="04AE16BE"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Hankija on järginud nimetatud nõuet (RHS § 23 lg 3);</w:t>
            </w:r>
          </w:p>
        </w:tc>
        <w:sdt>
          <w:sdtPr>
            <w:rPr>
              <w:rFonts w:ascii="Times New Roman" w:hAnsi="Times New Roman" w:cs="Times New Roman"/>
            </w:rPr>
            <w:id w:val="301193981"/>
            <w:placeholder>
              <w:docPart w:val="2147825339BC42738090AA2322BB9A84"/>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BF"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2071415960"/>
            <w:placeholder>
              <w:docPart w:val="8DEC87E26D2F4F01BF1D8DC70A1E5D61"/>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C0"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C3" w14:textId="77777777" w:rsidTr="006B2FAC">
        <w:trPr>
          <w:trHeight w:hRule="exact" w:val="289"/>
        </w:trPr>
        <w:tc>
          <w:tcPr>
            <w:tcW w:w="9322" w:type="dxa"/>
            <w:gridSpan w:val="9"/>
          </w:tcPr>
          <w:p w14:paraId="04AE16C2"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r w:rsidR="0039549B" w:rsidRPr="00E94ECB" w14:paraId="04AE16C5" w14:textId="77777777" w:rsidTr="006B2FAC">
        <w:trPr>
          <w:trHeight w:hRule="exact" w:val="287"/>
        </w:trPr>
        <w:tc>
          <w:tcPr>
            <w:tcW w:w="9322" w:type="dxa"/>
            <w:gridSpan w:val="9"/>
            <w:shd w:val="clear" w:color="auto" w:fill="D9D9D9" w:themeFill="background1" w:themeFillShade="D9"/>
          </w:tcPr>
          <w:p w14:paraId="04AE16C4" w14:textId="77777777" w:rsidR="0039549B" w:rsidRPr="00E94ECB" w:rsidRDefault="0039549B" w:rsidP="0039549B">
            <w:pPr>
              <w:spacing w:before="20" w:after="0"/>
              <w:rPr>
                <w:rFonts w:ascii="Times New Roman" w:hAnsi="Times New Roman" w:cs="Times New Roman"/>
                <w:b/>
              </w:rPr>
            </w:pPr>
            <w:r w:rsidRPr="00E94ECB">
              <w:rPr>
                <w:rFonts w:ascii="Times New Roman" w:hAnsi="Times New Roman" w:cs="Times New Roman"/>
                <w:b/>
              </w:rPr>
              <w:t>Riigihangete konsolideerimine</w:t>
            </w:r>
          </w:p>
        </w:tc>
      </w:tr>
      <w:tr w:rsidR="0039549B" w:rsidRPr="00E94ECB" w14:paraId="04AE16C9" w14:textId="77777777" w:rsidTr="006B2FAC">
        <w:trPr>
          <w:trHeight w:hRule="exact" w:val="619"/>
        </w:trPr>
        <w:tc>
          <w:tcPr>
            <w:tcW w:w="6941" w:type="dxa"/>
            <w:gridSpan w:val="6"/>
          </w:tcPr>
          <w:p w14:paraId="04AE16C6" w14:textId="77777777" w:rsidR="0039549B" w:rsidRPr="00E94ECB" w:rsidRDefault="0039549B" w:rsidP="0039549B">
            <w:pPr>
              <w:spacing w:before="20" w:after="0"/>
              <w:rPr>
                <w:rFonts w:ascii="Times New Roman" w:hAnsi="Times New Roman" w:cs="Times New Roman"/>
              </w:rPr>
            </w:pPr>
            <w:r w:rsidRPr="00E94ECB">
              <w:rPr>
                <w:rFonts w:ascii="Times New Roman" w:hAnsi="Times New Roman" w:cs="Times New Roman"/>
              </w:rPr>
              <w:t>Riigihanke ühiselt korraldamisel on kohaldatud reegleid hankelepingute summeeritud eeldatavast maksumusest lähtudes (RHS § 13 lg 1);</w:t>
            </w:r>
          </w:p>
        </w:tc>
        <w:sdt>
          <w:sdtPr>
            <w:rPr>
              <w:rFonts w:ascii="Times New Roman" w:hAnsi="Times New Roman" w:cs="Times New Roman"/>
            </w:rPr>
            <w:id w:val="-758748319"/>
            <w:placeholder>
              <w:docPart w:val="4ABD40310D2445FC94756D40E24ECA21"/>
            </w:placeholder>
            <w:dropDownList>
              <w:listItem w:displayText="Valik" w:value="Valik"/>
              <w:listItem w:displayText="Jah" w:value="Jah"/>
              <w:listItem w:displayText="Ei" w:value="Ei"/>
              <w:listItem w:displayText="Ei kohaldu" w:value="Ei kohaldu"/>
            </w:dropDownList>
          </w:sdtPr>
          <w:sdtEndPr/>
          <w:sdtContent>
            <w:tc>
              <w:tcPr>
                <w:tcW w:w="1134" w:type="dxa"/>
                <w:gridSpan w:val="2"/>
              </w:tcPr>
              <w:p w14:paraId="04AE16C7"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sdt>
          <w:sdtPr>
            <w:rPr>
              <w:rFonts w:ascii="Times New Roman" w:hAnsi="Times New Roman" w:cs="Times New Roman"/>
            </w:rPr>
            <w:id w:val="1818452983"/>
            <w:placeholder>
              <w:docPart w:val="C94480D27BE94376801B820083E275BE"/>
            </w:placeholder>
            <w:dropDownList>
              <w:listItem w:displayText="Valik" w:value="Valik"/>
              <w:listItem w:displayText="Jah" w:value="Jah"/>
              <w:listItem w:displayText="Ei" w:value="Ei"/>
              <w:listItem w:displayText="Ei kohaldu" w:value="Ei kohaldu"/>
            </w:dropDownList>
          </w:sdtPr>
          <w:sdtEndPr/>
          <w:sdtContent>
            <w:tc>
              <w:tcPr>
                <w:tcW w:w="1247" w:type="dxa"/>
              </w:tcPr>
              <w:p w14:paraId="04AE16C8" w14:textId="77777777" w:rsidR="0039549B" w:rsidRPr="00E94ECB" w:rsidRDefault="0039549B" w:rsidP="0039549B">
                <w:pPr>
                  <w:spacing w:before="20" w:after="0"/>
                  <w:jc w:val="center"/>
                  <w:rPr>
                    <w:rFonts w:ascii="Times New Roman" w:hAnsi="Times New Roman" w:cs="Times New Roman"/>
                  </w:rPr>
                </w:pPr>
                <w:r w:rsidRPr="00E94ECB" w:rsidDel="00F65FCF">
                  <w:rPr>
                    <w:rFonts w:ascii="Times New Roman" w:hAnsi="Times New Roman" w:cs="Times New Roman"/>
                  </w:rPr>
                  <w:t>Valik</w:t>
                </w:r>
              </w:p>
            </w:tc>
          </w:sdtContent>
        </w:sdt>
      </w:tr>
      <w:tr w:rsidR="0039549B" w:rsidRPr="00E94ECB" w14:paraId="04AE16CB" w14:textId="77777777" w:rsidTr="006B2FAC">
        <w:trPr>
          <w:trHeight w:hRule="exact" w:val="289"/>
        </w:trPr>
        <w:tc>
          <w:tcPr>
            <w:tcW w:w="9322" w:type="dxa"/>
            <w:gridSpan w:val="9"/>
          </w:tcPr>
          <w:p w14:paraId="04AE16CA" w14:textId="77777777" w:rsidR="0039549B" w:rsidRPr="00E94ECB" w:rsidRDefault="0039549B" w:rsidP="0039549B">
            <w:pPr>
              <w:spacing w:before="20" w:after="0"/>
              <w:rPr>
                <w:rFonts w:ascii="Times New Roman" w:hAnsi="Times New Roman" w:cs="Times New Roman"/>
                <w:b/>
                <w:i/>
              </w:rPr>
            </w:pPr>
            <w:r w:rsidRPr="00E94ECB">
              <w:rPr>
                <w:rFonts w:ascii="Times New Roman" w:hAnsi="Times New Roman" w:cs="Times New Roman"/>
                <w:i/>
              </w:rPr>
              <w:t>Märkused:</w:t>
            </w:r>
          </w:p>
        </w:tc>
      </w:tr>
    </w:tbl>
    <w:p w14:paraId="04AE16CC" w14:textId="77777777" w:rsidR="00AC79E0" w:rsidRPr="00580B40" w:rsidRDefault="00AC79E0">
      <w:pPr>
        <w:spacing w:after="0" w:line="240" w:lineRule="auto"/>
        <w:rPr>
          <w:rFonts w:ascii="Times New Roman" w:eastAsia="Times New Roman" w:hAnsi="Times New Roman" w:cs="Times New Roman"/>
          <w:b/>
          <w:bCs/>
          <w:kern w:val="32"/>
          <w:sz w:val="32"/>
          <w:szCs w:val="32"/>
        </w:rPr>
      </w:pPr>
    </w:p>
    <w:p w14:paraId="04AE16CD" w14:textId="77777777" w:rsidR="00B97008" w:rsidRPr="00421008" w:rsidRDefault="00B97008" w:rsidP="00B97008">
      <w:pPr>
        <w:pStyle w:val="Heading1"/>
        <w:spacing w:after="0"/>
        <w:rPr>
          <w:sz w:val="28"/>
          <w:szCs w:val="28"/>
        </w:rPr>
      </w:pPr>
      <w:r w:rsidRPr="00421008">
        <w:rPr>
          <w:sz w:val="28"/>
          <w:szCs w:val="28"/>
        </w:rPr>
        <w:t>Lihthange</w:t>
      </w:r>
    </w:p>
    <w:p w14:paraId="04AE16CE" w14:textId="77777777" w:rsidR="00B97008" w:rsidRPr="00C827DC" w:rsidRDefault="00B97008" w:rsidP="00B97008">
      <w:pPr>
        <w:spacing w:before="20" w:after="0" w:line="240" w:lineRule="auto"/>
        <w:rPr>
          <w:rFonts w:ascii="Times New Roman" w:eastAsia="Times New Roman" w:hAnsi="Times New Roman" w:cs="Times New Roman"/>
          <w:b/>
          <w:bCs/>
          <w:noProo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16D2" w14:textId="77777777" w:rsidTr="00521F00">
        <w:trPr>
          <w:trHeight w:val="20"/>
        </w:trPr>
        <w:tc>
          <w:tcPr>
            <w:tcW w:w="6345" w:type="dxa"/>
          </w:tcPr>
          <w:p w14:paraId="04AE16CF"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16D0"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16D1"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 dokumentide asukoht</w:t>
            </w:r>
          </w:p>
        </w:tc>
      </w:tr>
      <w:tr w:rsidR="00B97008" w:rsidRPr="00C827DC" w14:paraId="04AE16D6" w14:textId="77777777" w:rsidTr="00521F00">
        <w:trPr>
          <w:trHeight w:val="20"/>
        </w:trPr>
        <w:tc>
          <w:tcPr>
            <w:tcW w:w="6345" w:type="dxa"/>
            <w:vAlign w:val="center"/>
          </w:tcPr>
          <w:p w14:paraId="04AE16D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16D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D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6DA" w14:textId="77777777" w:rsidTr="00521F00">
        <w:trPr>
          <w:trHeight w:val="20"/>
        </w:trPr>
        <w:tc>
          <w:tcPr>
            <w:tcW w:w="6345" w:type="dxa"/>
            <w:vAlign w:val="center"/>
          </w:tcPr>
          <w:p w14:paraId="04AE16D7"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rPr>
              <w:t>Lihth</w:t>
            </w:r>
            <w:r w:rsidRPr="00C827DC">
              <w:rPr>
                <w:rFonts w:ascii="Times New Roman" w:hAnsi="Times New Roman" w:cs="Times New Roman"/>
              </w:rPr>
              <w:t>anke</w:t>
            </w:r>
            <w:r>
              <w:rPr>
                <w:rFonts w:ascii="Times New Roman" w:hAnsi="Times New Roman" w:cs="Times New Roman"/>
              </w:rPr>
              <w:t xml:space="preserve"> </w:t>
            </w:r>
            <w:r w:rsidRPr="00C827DC">
              <w:rPr>
                <w:rFonts w:ascii="Times New Roman" w:hAnsi="Times New Roman" w:cs="Times New Roman"/>
              </w:rPr>
              <w:t>dokumen</w:t>
            </w:r>
            <w:r>
              <w:rPr>
                <w:rFonts w:ascii="Times New Roman" w:hAnsi="Times New Roman" w:cs="Times New Roman"/>
              </w:rPr>
              <w:t>t</w:t>
            </w:r>
            <w:r w:rsidRPr="00C827DC">
              <w:rPr>
                <w:rFonts w:ascii="Times New Roman" w:hAnsi="Times New Roman" w:cs="Times New Roman"/>
              </w:rPr>
              <w:t xml:space="preserve"> (HD)</w:t>
            </w:r>
          </w:p>
        </w:tc>
        <w:tc>
          <w:tcPr>
            <w:tcW w:w="426" w:type="dxa"/>
            <w:shd w:val="clear" w:color="auto" w:fill="92D050"/>
          </w:tcPr>
          <w:p w14:paraId="04AE16D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D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DE" w14:textId="77777777" w:rsidTr="00521F00">
        <w:trPr>
          <w:trHeight w:val="20"/>
        </w:trPr>
        <w:tc>
          <w:tcPr>
            <w:tcW w:w="6345" w:type="dxa"/>
            <w:vAlign w:val="center"/>
          </w:tcPr>
          <w:p w14:paraId="04AE16D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Lihthanke teade (HT)</w:t>
            </w:r>
          </w:p>
        </w:tc>
        <w:tc>
          <w:tcPr>
            <w:tcW w:w="426" w:type="dxa"/>
            <w:shd w:val="clear" w:color="auto" w:fill="FFC000"/>
          </w:tcPr>
          <w:p w14:paraId="04AE16D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DD"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16E2" w14:textId="77777777" w:rsidTr="00521F00">
        <w:trPr>
          <w:trHeight w:val="20"/>
        </w:trPr>
        <w:tc>
          <w:tcPr>
            <w:tcW w:w="6345" w:type="dxa"/>
            <w:vAlign w:val="center"/>
          </w:tcPr>
          <w:p w14:paraId="04AE16D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16E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E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E6" w14:textId="77777777" w:rsidTr="00521F00">
        <w:trPr>
          <w:trHeight w:val="20"/>
        </w:trPr>
        <w:tc>
          <w:tcPr>
            <w:tcW w:w="6345" w:type="dxa"/>
            <w:vAlign w:val="center"/>
          </w:tcPr>
          <w:p w14:paraId="04AE16E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HT või HD muutmisest teavitamise kohta</w:t>
            </w:r>
          </w:p>
        </w:tc>
        <w:tc>
          <w:tcPr>
            <w:tcW w:w="426" w:type="dxa"/>
            <w:shd w:val="clear" w:color="auto" w:fill="FFC000"/>
          </w:tcPr>
          <w:p w14:paraId="04AE16E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E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EA" w14:textId="77777777" w:rsidTr="00521F00">
        <w:trPr>
          <w:trHeight w:val="20"/>
        </w:trPr>
        <w:tc>
          <w:tcPr>
            <w:tcW w:w="6345" w:type="dxa"/>
            <w:vAlign w:val="center"/>
          </w:tcPr>
          <w:p w14:paraId="04AE16E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 (sh kvalifitseerumisdokumendid) ja/või taotlused</w:t>
            </w:r>
          </w:p>
        </w:tc>
        <w:tc>
          <w:tcPr>
            <w:tcW w:w="426" w:type="dxa"/>
            <w:shd w:val="clear" w:color="auto" w:fill="FFC000"/>
          </w:tcPr>
          <w:p w14:paraId="04AE16E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E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6EE" w14:textId="77777777" w:rsidTr="00521F00">
        <w:trPr>
          <w:trHeight w:val="20"/>
        </w:trPr>
        <w:tc>
          <w:tcPr>
            <w:tcW w:w="6345" w:type="dxa"/>
            <w:vAlign w:val="center"/>
          </w:tcPr>
          <w:p w14:paraId="04AE16E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16E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E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F2" w14:textId="77777777" w:rsidTr="00521F00">
        <w:trPr>
          <w:trHeight w:val="20"/>
        </w:trPr>
        <w:tc>
          <w:tcPr>
            <w:tcW w:w="6345" w:type="dxa"/>
            <w:vAlign w:val="center"/>
          </w:tcPr>
          <w:p w14:paraId="04AE16E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16F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F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F6" w14:textId="77777777" w:rsidTr="00521F00">
        <w:trPr>
          <w:trHeight w:val="20"/>
        </w:trPr>
        <w:tc>
          <w:tcPr>
            <w:tcW w:w="6345" w:type="dxa"/>
            <w:vAlign w:val="center"/>
          </w:tcPr>
          <w:p w14:paraId="04AE16F3"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pakkujate / taotlejate hankemenetlusest kõrvaldamise aluste puudumise kohta</w:t>
            </w:r>
          </w:p>
        </w:tc>
        <w:tc>
          <w:tcPr>
            <w:tcW w:w="426" w:type="dxa"/>
            <w:shd w:val="clear" w:color="auto" w:fill="FFC000"/>
          </w:tcPr>
          <w:p w14:paraId="04AE16F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F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FA" w14:textId="77777777" w:rsidTr="00521F00">
        <w:trPr>
          <w:trHeight w:val="20"/>
        </w:trPr>
        <w:tc>
          <w:tcPr>
            <w:tcW w:w="6345" w:type="dxa"/>
            <w:vAlign w:val="center"/>
          </w:tcPr>
          <w:p w14:paraId="04AE16F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pakkujate / taotlejate kvalifitseerimise või kvalifitseerimata jätmise kohta</w:t>
            </w:r>
          </w:p>
        </w:tc>
        <w:tc>
          <w:tcPr>
            <w:tcW w:w="426" w:type="dxa"/>
            <w:shd w:val="clear" w:color="auto" w:fill="FFC000"/>
          </w:tcPr>
          <w:p w14:paraId="04AE16F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F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6FE" w14:textId="77777777" w:rsidTr="00521F00">
        <w:trPr>
          <w:trHeight w:val="20"/>
        </w:trPr>
        <w:tc>
          <w:tcPr>
            <w:tcW w:w="6345" w:type="dxa"/>
            <w:vAlign w:val="center"/>
          </w:tcPr>
          <w:p w14:paraId="04AE16FB"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Läbirääkimiste protokollid</w:t>
            </w:r>
          </w:p>
        </w:tc>
        <w:tc>
          <w:tcPr>
            <w:tcW w:w="426" w:type="dxa"/>
            <w:shd w:val="clear" w:color="auto" w:fill="FFC000"/>
          </w:tcPr>
          <w:p w14:paraId="04AE16F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6F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702" w14:textId="77777777" w:rsidTr="00521F00">
        <w:trPr>
          <w:trHeight w:val="20"/>
        </w:trPr>
        <w:tc>
          <w:tcPr>
            <w:tcW w:w="6345" w:type="dxa"/>
            <w:vAlign w:val="center"/>
          </w:tcPr>
          <w:p w14:paraId="04AE16F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pakkumuste vastavaks tunnistamise või tagasilükkamise kohta</w:t>
            </w:r>
          </w:p>
        </w:tc>
        <w:tc>
          <w:tcPr>
            <w:tcW w:w="426" w:type="dxa"/>
            <w:shd w:val="clear" w:color="auto" w:fill="FFC000"/>
          </w:tcPr>
          <w:p w14:paraId="04AE170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0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706" w14:textId="77777777" w:rsidTr="00521F00">
        <w:trPr>
          <w:trHeight w:val="20"/>
        </w:trPr>
        <w:tc>
          <w:tcPr>
            <w:tcW w:w="6345" w:type="dxa"/>
            <w:vAlign w:val="center"/>
          </w:tcPr>
          <w:p w14:paraId="04AE170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lastRenderedPageBreak/>
              <w:t>Pakkumuste hindamise / võrdlemise protokoll</w:t>
            </w:r>
          </w:p>
        </w:tc>
        <w:tc>
          <w:tcPr>
            <w:tcW w:w="426" w:type="dxa"/>
            <w:shd w:val="clear" w:color="auto" w:fill="FFC000"/>
          </w:tcPr>
          <w:p w14:paraId="04AE170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0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70A" w14:textId="77777777" w:rsidTr="00521F00">
        <w:trPr>
          <w:trHeight w:val="20"/>
        </w:trPr>
        <w:tc>
          <w:tcPr>
            <w:tcW w:w="6345" w:type="dxa"/>
            <w:vAlign w:val="center"/>
          </w:tcPr>
          <w:p w14:paraId="04AE170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170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0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70E" w14:textId="77777777" w:rsidTr="00521F00">
        <w:trPr>
          <w:trHeight w:val="20"/>
        </w:trPr>
        <w:tc>
          <w:tcPr>
            <w:tcW w:w="6345" w:type="dxa"/>
            <w:vAlign w:val="center"/>
          </w:tcPr>
          <w:p w14:paraId="04AE170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teavitamise kohta lihthankel tehtud otsustest</w:t>
            </w:r>
          </w:p>
        </w:tc>
        <w:tc>
          <w:tcPr>
            <w:tcW w:w="426" w:type="dxa"/>
            <w:shd w:val="clear" w:color="auto" w:fill="FFC000"/>
          </w:tcPr>
          <w:p w14:paraId="04AE170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0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712" w14:textId="77777777" w:rsidTr="00521F00">
        <w:trPr>
          <w:trHeight w:val="20"/>
        </w:trPr>
        <w:tc>
          <w:tcPr>
            <w:tcW w:w="6345" w:type="dxa"/>
            <w:vAlign w:val="center"/>
          </w:tcPr>
          <w:p w14:paraId="04AE170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171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1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716" w14:textId="77777777" w:rsidTr="00521F00">
        <w:trPr>
          <w:trHeight w:val="20"/>
        </w:trPr>
        <w:tc>
          <w:tcPr>
            <w:tcW w:w="6345" w:type="dxa"/>
            <w:vAlign w:val="center"/>
          </w:tcPr>
          <w:p w14:paraId="04AE171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171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1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71A" w14:textId="77777777" w:rsidTr="00521F00">
        <w:trPr>
          <w:trHeight w:val="20"/>
        </w:trPr>
        <w:tc>
          <w:tcPr>
            <w:tcW w:w="6345" w:type="dxa"/>
            <w:vAlign w:val="center"/>
          </w:tcPr>
          <w:p w14:paraId="04AE171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171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1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71E" w14:textId="77777777" w:rsidTr="00521F00">
        <w:trPr>
          <w:trHeight w:val="20"/>
        </w:trPr>
        <w:tc>
          <w:tcPr>
            <w:tcW w:w="6345" w:type="dxa"/>
            <w:vAlign w:val="center"/>
          </w:tcPr>
          <w:p w14:paraId="04AE171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171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1D"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722" w14:textId="77777777" w:rsidTr="00521F00">
        <w:trPr>
          <w:trHeight w:val="20"/>
        </w:trPr>
        <w:tc>
          <w:tcPr>
            <w:tcW w:w="6345" w:type="dxa"/>
            <w:vAlign w:val="center"/>
          </w:tcPr>
          <w:p w14:paraId="04AE171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426" w:type="dxa"/>
            <w:shd w:val="clear" w:color="auto" w:fill="FFFF00"/>
          </w:tcPr>
          <w:p w14:paraId="04AE172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721"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1723" w14:textId="77777777" w:rsidR="00B97008" w:rsidRPr="00C827DC" w:rsidRDefault="00B97008" w:rsidP="00B97008">
      <w:pPr>
        <w:spacing w:after="0" w:line="240" w:lineRule="auto"/>
        <w:rPr>
          <w:rFonts w:ascii="Times New Roman" w:eastAsia="Times New Roman" w:hAnsi="Times New Roman" w:cs="Times New Roman"/>
          <w:b/>
          <w:bCs/>
          <w:kern w:val="32"/>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265"/>
        <w:gridCol w:w="1276"/>
        <w:gridCol w:w="1276"/>
      </w:tblGrid>
      <w:tr w:rsidR="00242653" w:rsidRPr="00C827DC" w14:paraId="04AE1728" w14:textId="77777777" w:rsidTr="00470F14">
        <w:trPr>
          <w:trHeight w:val="1200"/>
        </w:trPr>
        <w:tc>
          <w:tcPr>
            <w:tcW w:w="534" w:type="dxa"/>
            <w:vAlign w:val="center"/>
          </w:tcPr>
          <w:p w14:paraId="04AE1724" w14:textId="77777777" w:rsidR="00242653" w:rsidRPr="000722B9" w:rsidRDefault="00242653" w:rsidP="00521F00">
            <w:pPr>
              <w:spacing w:before="20" w:after="0" w:line="240" w:lineRule="auto"/>
              <w:jc w:val="center"/>
              <w:rPr>
                <w:rFonts w:ascii="Times New Roman" w:hAnsi="Times New Roman" w:cs="Times New Roman"/>
                <w:b/>
              </w:rPr>
            </w:pPr>
          </w:p>
        </w:tc>
        <w:tc>
          <w:tcPr>
            <w:tcW w:w="6265" w:type="dxa"/>
          </w:tcPr>
          <w:p w14:paraId="04AE1725" w14:textId="77777777" w:rsidR="00242653" w:rsidRPr="00C827DC" w:rsidRDefault="00242653" w:rsidP="00242653">
            <w:pPr>
              <w:spacing w:before="20" w:after="0" w:line="240" w:lineRule="auto"/>
              <w:jc w:val="both"/>
              <w:rPr>
                <w:rFonts w:ascii="Times New Roman" w:hAnsi="Times New Roman" w:cs="Times New Roman"/>
                <w:b/>
              </w:rPr>
            </w:pPr>
            <w:r w:rsidRPr="00C827DC">
              <w:rPr>
                <w:rFonts w:ascii="Times New Roman" w:hAnsi="Times New Roman" w:cs="Times New Roman"/>
                <w:b/>
              </w:rPr>
              <w:t>Kas on esitatud ja korrektne:</w:t>
            </w:r>
          </w:p>
        </w:tc>
        <w:tc>
          <w:tcPr>
            <w:tcW w:w="1276" w:type="dxa"/>
          </w:tcPr>
          <w:p w14:paraId="04AE1726" w14:textId="77777777" w:rsidR="00242653" w:rsidRPr="00C827DC" w:rsidRDefault="0039549B" w:rsidP="0039549B">
            <w:pPr>
              <w:spacing w:before="20" w:after="0" w:line="240" w:lineRule="auto"/>
              <w:jc w:val="center"/>
              <w:rPr>
                <w:rFonts w:ascii="Times New Roman" w:hAnsi="Times New Roman" w:cs="Times New Roman"/>
                <w:b/>
              </w:rPr>
            </w:pPr>
            <w:r>
              <w:rPr>
                <w:rFonts w:ascii="Times New Roman" w:hAnsi="Times New Roman" w:cs="Times New Roman"/>
                <w:b/>
              </w:rPr>
              <w:t xml:space="preserve">I kontrolli tasand </w:t>
            </w:r>
          </w:p>
        </w:tc>
        <w:tc>
          <w:tcPr>
            <w:tcW w:w="1276" w:type="dxa"/>
            <w:shd w:val="clear" w:color="auto" w:fill="FFFFFF" w:themeFill="background1"/>
          </w:tcPr>
          <w:p w14:paraId="04AE1727" w14:textId="77777777" w:rsidR="00242653" w:rsidRPr="00C827DC" w:rsidRDefault="0039549B" w:rsidP="00521F00">
            <w:pPr>
              <w:spacing w:before="20" w:after="0" w:line="240" w:lineRule="auto"/>
              <w:jc w:val="center"/>
              <w:rPr>
                <w:rFonts w:ascii="Times New Roman" w:hAnsi="Times New Roman" w:cs="Times New Roman"/>
                <w:b/>
              </w:rPr>
            </w:pPr>
            <w:r>
              <w:rPr>
                <w:rFonts w:ascii="Times New Roman" w:hAnsi="Times New Roman" w:cs="Times New Roman"/>
                <w:b/>
              </w:rPr>
              <w:t>II kontrolli tasand</w:t>
            </w:r>
          </w:p>
        </w:tc>
      </w:tr>
      <w:tr w:rsidR="000722B9" w:rsidRPr="00C827DC" w14:paraId="04AE172D" w14:textId="77777777" w:rsidTr="00470F14">
        <w:tc>
          <w:tcPr>
            <w:tcW w:w="534" w:type="dxa"/>
            <w:vMerge w:val="restart"/>
            <w:shd w:val="clear" w:color="auto" w:fill="92D050"/>
            <w:vAlign w:val="center"/>
          </w:tcPr>
          <w:p w14:paraId="04AE1729"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w:t>
            </w:r>
          </w:p>
        </w:tc>
        <w:tc>
          <w:tcPr>
            <w:tcW w:w="6265" w:type="dxa"/>
          </w:tcPr>
          <w:p w14:paraId="04AE172A"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Enne hankemenetluse alustamist on hankija kirjalikult fikseerinud riigihanke eeldatava maksumuse (RHS § 21 ja § 22), osadeks jaotatud riigihanke korral (RHS § 24) iga osa eeldatava maksumuse</w:t>
            </w:r>
            <w:r>
              <w:rPr>
                <w:rFonts w:ascii="Times New Roman" w:hAnsi="Times New Roman" w:cs="Times New Roman"/>
              </w:rPr>
              <w:t>;</w:t>
            </w:r>
          </w:p>
        </w:tc>
        <w:sdt>
          <w:sdtPr>
            <w:rPr>
              <w:rFonts w:ascii="Times New Roman" w:hAnsi="Times New Roman" w:cs="Times New Roman"/>
            </w:rPr>
            <w:id w:val="1608003998"/>
            <w:placeholder>
              <w:docPart w:val="2AD5D4A92C6E47978F900514C367922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72B"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33340420"/>
            <w:placeholder>
              <w:docPart w:val="E0C7A4634A3A40F58AD9EB6134B1F7E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2C"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30" w14:textId="77777777" w:rsidTr="000722B9">
        <w:tc>
          <w:tcPr>
            <w:tcW w:w="534" w:type="dxa"/>
            <w:vMerge/>
            <w:shd w:val="clear" w:color="auto" w:fill="92D050"/>
            <w:vAlign w:val="center"/>
          </w:tcPr>
          <w:p w14:paraId="04AE172E"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tcPr>
          <w:p w14:paraId="04AE172F" w14:textId="77777777" w:rsidR="000722B9" w:rsidRDefault="00246EED" w:rsidP="000722B9">
            <w:pPr>
              <w:spacing w:before="20" w:after="0" w:line="240" w:lineRule="auto"/>
              <w:ind w:right="-73"/>
              <w:jc w:val="both"/>
              <w:rPr>
                <w:rFonts w:ascii="Times New Roman" w:hAnsi="Times New Roman" w:cs="Times New Roman"/>
              </w:rPr>
            </w:pPr>
            <w:r w:rsidRPr="00246EED">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0722B9" w:rsidRPr="00C827DC" w14:paraId="04AE1735" w14:textId="77777777" w:rsidTr="00470F14">
        <w:tc>
          <w:tcPr>
            <w:tcW w:w="534" w:type="dxa"/>
            <w:vMerge w:val="restart"/>
            <w:shd w:val="clear" w:color="auto" w:fill="92D050"/>
            <w:vAlign w:val="center"/>
          </w:tcPr>
          <w:p w14:paraId="04AE1731" w14:textId="77777777" w:rsidR="000722B9" w:rsidRPr="000722B9" w:rsidRDefault="000722B9" w:rsidP="00DE07C9">
            <w:pPr>
              <w:spacing w:before="20" w:after="0" w:line="240" w:lineRule="auto"/>
              <w:jc w:val="center"/>
              <w:rPr>
                <w:rFonts w:ascii="Times New Roman" w:hAnsi="Times New Roman" w:cs="Times New Roman"/>
                <w:b/>
              </w:rPr>
            </w:pPr>
            <w:r w:rsidRPr="000722B9">
              <w:rPr>
                <w:rFonts w:ascii="Times New Roman" w:hAnsi="Times New Roman" w:cs="Times New Roman"/>
                <w:b/>
              </w:rPr>
              <w:t>2</w:t>
            </w:r>
          </w:p>
        </w:tc>
        <w:tc>
          <w:tcPr>
            <w:tcW w:w="6265" w:type="dxa"/>
          </w:tcPr>
          <w:p w14:paraId="04AE1732" w14:textId="77777777" w:rsidR="000722B9" w:rsidRPr="00C827DC" w:rsidRDefault="000722B9" w:rsidP="00242653">
            <w:pPr>
              <w:spacing w:before="20" w:after="0" w:line="240" w:lineRule="auto"/>
              <w:jc w:val="both"/>
              <w:rPr>
                <w:rFonts w:ascii="Times New Roman" w:hAnsi="Times New Roman" w:cs="Times New Roman"/>
              </w:rPr>
            </w:pPr>
            <w:r>
              <w:rPr>
                <w:rFonts w:ascii="Times New Roman" w:hAnsi="Times New Roman" w:cs="Times New Roman"/>
              </w:rPr>
              <w:t>R</w:t>
            </w:r>
            <w:r w:rsidRPr="006B2FAC">
              <w:rPr>
                <w:rFonts w:ascii="Times New Roman" w:hAnsi="Times New Roman" w:cs="Times New Roman"/>
              </w:rPr>
              <w:t>iigihanke eeldatav maksumus jääb lihthanke piirmäära</w:t>
            </w:r>
            <w:r>
              <w:rPr>
                <w:rFonts w:ascii="Times New Roman" w:hAnsi="Times New Roman" w:cs="Times New Roman"/>
              </w:rPr>
              <w:t xml:space="preserve"> (RHS § 15 lg 3);</w:t>
            </w:r>
          </w:p>
        </w:tc>
        <w:sdt>
          <w:sdtPr>
            <w:rPr>
              <w:rFonts w:ascii="Times New Roman" w:hAnsi="Times New Roman" w:cs="Times New Roman"/>
            </w:rPr>
            <w:id w:val="-2095008742"/>
            <w:placeholder>
              <w:docPart w:val="4BEE574DA5D34681A5FCB3D45B7B517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33" w14:textId="77777777" w:rsidR="000722B9" w:rsidRDefault="000722B9" w:rsidP="00DE07C9">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62706212"/>
            <w:placeholder>
              <w:docPart w:val="01329F61CB0046C2AA9747979B68882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34" w14:textId="77777777" w:rsidR="000722B9" w:rsidRDefault="000722B9" w:rsidP="00DE07C9">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38" w14:textId="77777777" w:rsidTr="00470F14">
        <w:tc>
          <w:tcPr>
            <w:tcW w:w="534" w:type="dxa"/>
            <w:vMerge/>
            <w:shd w:val="clear" w:color="auto" w:fill="92D050"/>
            <w:vAlign w:val="center"/>
          </w:tcPr>
          <w:p w14:paraId="04AE1736"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37"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3D" w14:textId="77777777" w:rsidTr="00470F14">
        <w:tc>
          <w:tcPr>
            <w:tcW w:w="534" w:type="dxa"/>
            <w:vMerge w:val="restart"/>
            <w:shd w:val="clear" w:color="auto" w:fill="92D050"/>
            <w:vAlign w:val="center"/>
          </w:tcPr>
          <w:p w14:paraId="04AE1739"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3</w:t>
            </w:r>
          </w:p>
        </w:tc>
        <w:tc>
          <w:tcPr>
            <w:tcW w:w="6265" w:type="dxa"/>
          </w:tcPr>
          <w:p w14:paraId="04AE173A"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Enne hankemenetluse alustamist  on koostatud HD (RHS § 18</w:t>
            </w:r>
            <w:r w:rsidRPr="00C827DC">
              <w:rPr>
                <w:rFonts w:ascii="Times New Roman" w:hAnsi="Times New Roman" w:cs="Times New Roman"/>
                <w:vertAlign w:val="superscript"/>
              </w:rPr>
              <w:t>2</w:t>
            </w:r>
            <w:r w:rsidRPr="00C827DC">
              <w:rPr>
                <w:rFonts w:ascii="Times New Roman" w:hAnsi="Times New Roman" w:cs="Times New Roman"/>
              </w:rPr>
              <w:t xml:space="preserve"> lg 4 ja § 31 lg 1)</w:t>
            </w:r>
            <w:r>
              <w:rPr>
                <w:rFonts w:ascii="Times New Roman" w:hAnsi="Times New Roman" w:cs="Times New Roman"/>
              </w:rPr>
              <w:t>;</w:t>
            </w:r>
          </w:p>
        </w:tc>
        <w:sdt>
          <w:sdtPr>
            <w:rPr>
              <w:rFonts w:ascii="Times New Roman" w:hAnsi="Times New Roman" w:cs="Times New Roman"/>
            </w:rPr>
            <w:id w:val="59066445"/>
            <w:placeholder>
              <w:docPart w:val="C79528120BBB47D782E12594C0284C0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3B"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9791001"/>
            <w:placeholder>
              <w:docPart w:val="2223FF2F8D5B4341824C88EA1F3249C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3C"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40" w14:textId="77777777" w:rsidTr="00470F14">
        <w:tc>
          <w:tcPr>
            <w:tcW w:w="534" w:type="dxa"/>
            <w:vMerge/>
            <w:shd w:val="clear" w:color="auto" w:fill="92D050"/>
            <w:vAlign w:val="center"/>
          </w:tcPr>
          <w:p w14:paraId="04AE173E"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3F"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45" w14:textId="77777777" w:rsidTr="00470F14">
        <w:tc>
          <w:tcPr>
            <w:tcW w:w="534" w:type="dxa"/>
            <w:vMerge w:val="restart"/>
            <w:shd w:val="clear" w:color="auto" w:fill="92D050"/>
            <w:vAlign w:val="center"/>
          </w:tcPr>
          <w:p w14:paraId="04AE1741"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4</w:t>
            </w:r>
          </w:p>
        </w:tc>
        <w:tc>
          <w:tcPr>
            <w:tcW w:w="6265" w:type="dxa"/>
          </w:tcPr>
          <w:p w14:paraId="04AE1742"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HD või HT sisaldavad RHS  § 18</w:t>
            </w:r>
            <w:r w:rsidRPr="00C827DC">
              <w:rPr>
                <w:rFonts w:ascii="Times New Roman" w:hAnsi="Times New Roman" w:cs="Times New Roman"/>
                <w:vertAlign w:val="superscript"/>
              </w:rPr>
              <w:t>2</w:t>
            </w:r>
            <w:r w:rsidRPr="00C827DC">
              <w:rPr>
                <w:rFonts w:ascii="Times New Roman" w:hAnsi="Times New Roman" w:cs="Times New Roman"/>
              </w:rPr>
              <w:t xml:space="preserve"> lg 4 nõutud teavet</w:t>
            </w:r>
            <w:r>
              <w:rPr>
                <w:rFonts w:ascii="Times New Roman" w:hAnsi="Times New Roman" w:cs="Times New Roman"/>
              </w:rPr>
              <w:t>;</w:t>
            </w:r>
          </w:p>
        </w:tc>
        <w:sdt>
          <w:sdtPr>
            <w:rPr>
              <w:rFonts w:ascii="Times New Roman" w:hAnsi="Times New Roman" w:cs="Times New Roman"/>
            </w:rPr>
            <w:id w:val="-1908220365"/>
            <w:placeholder>
              <w:docPart w:val="76D38A22B49549829C1F75ED5CBD7D1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43"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3772944"/>
            <w:placeholder>
              <w:docPart w:val="9C86EEF689D84E51992E6CB4AD4AE08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44"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64" w14:textId="77777777" w:rsidTr="000722B9">
        <w:tc>
          <w:tcPr>
            <w:tcW w:w="534" w:type="dxa"/>
            <w:vMerge/>
            <w:shd w:val="clear" w:color="auto" w:fill="92D050"/>
            <w:vAlign w:val="center"/>
          </w:tcPr>
          <w:p w14:paraId="04AE1746"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tcPr>
          <w:p w14:paraId="04AE1747" w14:textId="77777777" w:rsidR="000722B9" w:rsidRDefault="000722B9" w:rsidP="00242653">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p w14:paraId="04AE1748"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 ettepanek esitada pakkumusi vastavalt HTs ja HDs sisalduvatele tingimustele;</w:t>
            </w:r>
          </w:p>
          <w:p w14:paraId="04AE1749" w14:textId="77777777" w:rsidR="000722B9" w:rsidRPr="00242653" w:rsidRDefault="000722B9" w:rsidP="00242653">
            <w:pPr>
              <w:spacing w:before="20" w:after="0" w:line="240" w:lineRule="auto"/>
              <w:ind w:right="-73"/>
              <w:jc w:val="both"/>
              <w:rPr>
                <w:rFonts w:ascii="Times New Roman" w:hAnsi="Times New Roman" w:cs="Times New Roman"/>
              </w:rPr>
            </w:pPr>
          </w:p>
          <w:p w14:paraId="04AE174A"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2) vastavalt RHSi §-s 33 sätestatud nõuetele koostatud hankelepingu eseme tehniline kirjeldus;</w:t>
            </w:r>
          </w:p>
          <w:p w14:paraId="04AE174B" w14:textId="77777777" w:rsidR="000722B9" w:rsidRPr="00242653" w:rsidRDefault="000722B9" w:rsidP="00242653">
            <w:pPr>
              <w:spacing w:before="20" w:after="0" w:line="240" w:lineRule="auto"/>
              <w:ind w:right="-73"/>
              <w:jc w:val="both"/>
              <w:rPr>
                <w:rFonts w:ascii="Times New Roman" w:hAnsi="Times New Roman" w:cs="Times New Roman"/>
              </w:rPr>
            </w:pPr>
          </w:p>
          <w:p w14:paraId="04AE174C"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3) kõik tulevase hankelepingu tingimused või hankelepingu projekt, välja arvatud RHS § 31  lõike 2 punktis 4 nimetatud asjaolud;</w:t>
            </w:r>
          </w:p>
          <w:p w14:paraId="04AE174D" w14:textId="77777777" w:rsidR="000722B9" w:rsidRPr="00242653" w:rsidRDefault="000722B9" w:rsidP="00242653">
            <w:pPr>
              <w:spacing w:before="20" w:after="0" w:line="240" w:lineRule="auto"/>
              <w:ind w:right="-73"/>
              <w:jc w:val="both"/>
              <w:rPr>
                <w:rFonts w:ascii="Times New Roman" w:hAnsi="Times New Roman" w:cs="Times New Roman"/>
              </w:rPr>
            </w:pPr>
          </w:p>
          <w:p w14:paraId="04AE174E"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4) kõik need asjaolud, mille kohta hankija soovib võistlevaid pakkumusi;</w:t>
            </w:r>
          </w:p>
          <w:p w14:paraId="04AE174F" w14:textId="77777777" w:rsidR="000722B9" w:rsidRPr="00242653" w:rsidRDefault="000722B9" w:rsidP="00242653">
            <w:pPr>
              <w:spacing w:before="20" w:after="0" w:line="240" w:lineRule="auto"/>
              <w:ind w:right="-73"/>
              <w:jc w:val="both"/>
              <w:rPr>
                <w:rFonts w:ascii="Times New Roman" w:hAnsi="Times New Roman" w:cs="Times New Roman"/>
              </w:rPr>
            </w:pPr>
          </w:p>
          <w:p w14:paraId="04AE1750"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5) pakkumuse struktuur ja nõutud dokumentide loetelu ning pakkumuse märgistamise nõuded;</w:t>
            </w:r>
          </w:p>
          <w:p w14:paraId="04AE1751" w14:textId="77777777" w:rsidR="000722B9" w:rsidRPr="00242653" w:rsidRDefault="000722B9" w:rsidP="00242653">
            <w:pPr>
              <w:spacing w:before="20" w:after="0" w:line="240" w:lineRule="auto"/>
              <w:ind w:right="-73"/>
              <w:jc w:val="both"/>
              <w:rPr>
                <w:rFonts w:ascii="Times New Roman" w:hAnsi="Times New Roman" w:cs="Times New Roman"/>
              </w:rPr>
            </w:pPr>
          </w:p>
          <w:p w14:paraId="04AE1752"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6) pakkumuse koostamise keel või keeled;</w:t>
            </w:r>
          </w:p>
          <w:p w14:paraId="04AE1753" w14:textId="77777777" w:rsidR="000722B9" w:rsidRPr="00242653" w:rsidRDefault="000722B9" w:rsidP="00242653">
            <w:pPr>
              <w:spacing w:before="20" w:after="0" w:line="240" w:lineRule="auto"/>
              <w:ind w:right="-73"/>
              <w:jc w:val="both"/>
              <w:rPr>
                <w:rFonts w:ascii="Times New Roman" w:hAnsi="Times New Roman" w:cs="Times New Roman"/>
              </w:rPr>
            </w:pPr>
          </w:p>
          <w:p w14:paraId="04AE1754"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7) pakkumuse maksumuse esitamise struktuur ja valuuta;</w:t>
            </w:r>
          </w:p>
          <w:p w14:paraId="04AE1755" w14:textId="77777777" w:rsidR="000722B9" w:rsidRPr="00242653" w:rsidRDefault="000722B9" w:rsidP="00242653">
            <w:pPr>
              <w:spacing w:before="20" w:after="0" w:line="240" w:lineRule="auto"/>
              <w:ind w:right="-73"/>
              <w:jc w:val="both"/>
              <w:rPr>
                <w:rFonts w:ascii="Times New Roman" w:hAnsi="Times New Roman" w:cs="Times New Roman"/>
              </w:rPr>
            </w:pPr>
          </w:p>
          <w:p w14:paraId="04AE1756"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8) nõue pakkujale kinnitada  pakkumuses kõigi HTs ja HDs esitatud tingimuste ülevõtmist ja esitada pakkumus üksnes kõigi nende asjaolude kohta, mille kohta hankija soovib võistlevaid pakkumusi;</w:t>
            </w:r>
          </w:p>
          <w:p w14:paraId="04AE1757" w14:textId="77777777" w:rsidR="000722B9" w:rsidRPr="00242653" w:rsidRDefault="000722B9" w:rsidP="00242653">
            <w:pPr>
              <w:spacing w:before="20" w:after="0" w:line="240" w:lineRule="auto"/>
              <w:ind w:right="-73"/>
              <w:jc w:val="both"/>
              <w:rPr>
                <w:rFonts w:ascii="Times New Roman" w:hAnsi="Times New Roman" w:cs="Times New Roman"/>
              </w:rPr>
            </w:pPr>
          </w:p>
          <w:p w14:paraId="04AE1758"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10) pakkumuste esitamise tähtpäev ja koht;</w:t>
            </w:r>
          </w:p>
          <w:p w14:paraId="04AE1759" w14:textId="77777777" w:rsidR="000722B9" w:rsidRPr="00242653" w:rsidRDefault="000722B9" w:rsidP="00242653">
            <w:pPr>
              <w:spacing w:before="20" w:after="0" w:line="240" w:lineRule="auto"/>
              <w:ind w:right="-73"/>
              <w:jc w:val="both"/>
              <w:rPr>
                <w:rFonts w:ascii="Times New Roman" w:hAnsi="Times New Roman" w:cs="Times New Roman"/>
              </w:rPr>
            </w:pPr>
          </w:p>
          <w:p w14:paraId="04AE175A"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11) pakkumuste jõusoleku minimaalne tähtaeg;</w:t>
            </w:r>
          </w:p>
          <w:p w14:paraId="04AE175B" w14:textId="77777777" w:rsidR="000722B9" w:rsidRPr="00242653" w:rsidRDefault="000722B9" w:rsidP="00242653">
            <w:pPr>
              <w:spacing w:before="20" w:after="0" w:line="240" w:lineRule="auto"/>
              <w:ind w:right="-73"/>
              <w:jc w:val="both"/>
              <w:rPr>
                <w:rFonts w:ascii="Times New Roman" w:hAnsi="Times New Roman" w:cs="Times New Roman"/>
              </w:rPr>
            </w:pPr>
          </w:p>
          <w:p w14:paraId="04AE175C"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12) pakkumuse tagatise suurus, kui hankija nõuab pakkumuse tagatise esitamist;</w:t>
            </w:r>
          </w:p>
          <w:p w14:paraId="04AE175D" w14:textId="77777777" w:rsidR="000722B9" w:rsidRPr="00242653" w:rsidRDefault="000722B9" w:rsidP="00242653">
            <w:pPr>
              <w:spacing w:before="20" w:after="0" w:line="240" w:lineRule="auto"/>
              <w:ind w:right="-73"/>
              <w:jc w:val="both"/>
              <w:rPr>
                <w:rFonts w:ascii="Times New Roman" w:hAnsi="Times New Roman" w:cs="Times New Roman"/>
              </w:rPr>
            </w:pPr>
          </w:p>
          <w:p w14:paraId="04AE175E"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13) kontaktandmed, kust on võimalik HD sisu kohta täiendavat teavet küsida;</w:t>
            </w:r>
          </w:p>
          <w:p w14:paraId="04AE175F" w14:textId="77777777" w:rsidR="000722B9" w:rsidRPr="00242653" w:rsidRDefault="000722B9" w:rsidP="00242653">
            <w:pPr>
              <w:spacing w:before="20" w:after="0" w:line="240" w:lineRule="auto"/>
              <w:ind w:right="-73"/>
              <w:jc w:val="both"/>
              <w:rPr>
                <w:rFonts w:ascii="Times New Roman" w:hAnsi="Times New Roman" w:cs="Times New Roman"/>
              </w:rPr>
            </w:pPr>
          </w:p>
          <w:p w14:paraId="04AE1760"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14) pakkumuste avamise täpne koht ja aeg;</w:t>
            </w:r>
          </w:p>
          <w:p w14:paraId="04AE1761" w14:textId="77777777" w:rsidR="000722B9" w:rsidRPr="00242653" w:rsidRDefault="000722B9" w:rsidP="00242653">
            <w:pPr>
              <w:spacing w:before="20" w:after="0" w:line="240" w:lineRule="auto"/>
              <w:ind w:right="-73"/>
              <w:jc w:val="both"/>
              <w:rPr>
                <w:rFonts w:ascii="Times New Roman" w:hAnsi="Times New Roman" w:cs="Times New Roman"/>
              </w:rPr>
            </w:pPr>
          </w:p>
          <w:p w14:paraId="04AE1762" w14:textId="77777777" w:rsidR="000722B9" w:rsidRPr="00242653" w:rsidRDefault="000722B9" w:rsidP="00242653">
            <w:pPr>
              <w:spacing w:before="20" w:after="0" w:line="240" w:lineRule="auto"/>
              <w:ind w:right="-73"/>
              <w:jc w:val="both"/>
              <w:rPr>
                <w:rFonts w:ascii="Times New Roman" w:hAnsi="Times New Roman" w:cs="Times New Roman"/>
              </w:rPr>
            </w:pPr>
            <w:r w:rsidRPr="00242653">
              <w:rPr>
                <w:rFonts w:ascii="Times New Roman" w:hAnsi="Times New Roman" w:cs="Times New Roman"/>
              </w:rPr>
              <w:t>15) kõikide pakkumuste tagasilükkamise alused, kui hankija soovib neid kehtestada;</w:t>
            </w:r>
          </w:p>
          <w:p w14:paraId="04AE1763" w14:textId="77777777" w:rsidR="000722B9" w:rsidRDefault="000722B9" w:rsidP="00242653">
            <w:pPr>
              <w:spacing w:before="20" w:after="0" w:line="240" w:lineRule="auto"/>
              <w:ind w:right="-73"/>
              <w:jc w:val="both"/>
              <w:rPr>
                <w:rFonts w:ascii="Times New Roman" w:hAnsi="Times New Roman" w:cs="Times New Roman"/>
              </w:rPr>
            </w:pPr>
          </w:p>
        </w:tc>
      </w:tr>
      <w:tr w:rsidR="000722B9" w:rsidRPr="00C827DC" w14:paraId="04AE1769" w14:textId="77777777" w:rsidTr="00470F14">
        <w:trPr>
          <w:trHeight w:val="491"/>
        </w:trPr>
        <w:tc>
          <w:tcPr>
            <w:tcW w:w="534" w:type="dxa"/>
            <w:vMerge w:val="restart"/>
            <w:shd w:val="clear" w:color="auto" w:fill="92D050"/>
            <w:vAlign w:val="center"/>
          </w:tcPr>
          <w:p w14:paraId="04AE176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5</w:t>
            </w:r>
          </w:p>
        </w:tc>
        <w:tc>
          <w:tcPr>
            <w:tcW w:w="6265" w:type="dxa"/>
          </w:tcPr>
          <w:p w14:paraId="04AE1766" w14:textId="77777777" w:rsidR="000722B9" w:rsidRPr="00C827DC" w:rsidRDefault="000722B9" w:rsidP="00242653">
            <w:pPr>
              <w:spacing w:before="20" w:after="0" w:line="240" w:lineRule="auto"/>
              <w:jc w:val="both"/>
              <w:rPr>
                <w:rFonts w:ascii="Times New Roman" w:hAnsi="Times New Roman" w:cs="Times New Roman"/>
              </w:rPr>
            </w:pPr>
            <w:r>
              <w:rPr>
                <w:rFonts w:ascii="Times New Roman" w:hAnsi="Times New Roman" w:cs="Times New Roman"/>
              </w:rPr>
              <w:t>HD koostamisel on lisatud lihthanke teatesse viid</w:t>
            </w:r>
            <w:r w:rsidRPr="00575947">
              <w:rPr>
                <w:rFonts w:ascii="Times New Roman" w:hAnsi="Times New Roman" w:cs="Times New Roman"/>
              </w:rPr>
              <w:t>e elektronpos</w:t>
            </w:r>
            <w:r>
              <w:rPr>
                <w:rFonts w:ascii="Times New Roman" w:hAnsi="Times New Roman" w:cs="Times New Roman"/>
              </w:rPr>
              <w:t>ti või veebiaadressile või lisat</w:t>
            </w:r>
            <w:r w:rsidRPr="00575947">
              <w:rPr>
                <w:rFonts w:ascii="Times New Roman" w:hAnsi="Times New Roman" w:cs="Times New Roman"/>
              </w:rPr>
              <w:t xml:space="preserve">ud </w:t>
            </w:r>
            <w:r>
              <w:rPr>
                <w:rFonts w:ascii="Times New Roman" w:hAnsi="Times New Roman" w:cs="Times New Roman"/>
              </w:rPr>
              <w:t>HD</w:t>
            </w:r>
            <w:r w:rsidRPr="00575947">
              <w:rPr>
                <w:rFonts w:ascii="Times New Roman" w:hAnsi="Times New Roman" w:cs="Times New Roman"/>
              </w:rPr>
              <w:t xml:space="preserve"> registrisse, mille kaudu on huvitatud </w:t>
            </w:r>
            <w:r w:rsidRPr="00575947">
              <w:rPr>
                <w:rFonts w:ascii="Times New Roman" w:hAnsi="Times New Roman" w:cs="Times New Roman"/>
              </w:rPr>
              <w:lastRenderedPageBreak/>
              <w:t>isikul võimalik lihthanke dokumente elektrooniliselt välja võtta</w:t>
            </w:r>
            <w:r>
              <w:rPr>
                <w:rFonts w:ascii="Times New Roman" w:hAnsi="Times New Roman" w:cs="Times New Roman"/>
              </w:rPr>
              <w:t xml:space="preserve"> (RHS § 18</w:t>
            </w:r>
            <w:r w:rsidRPr="009D0A39">
              <w:rPr>
                <w:rFonts w:ascii="Times New Roman" w:hAnsi="Times New Roman" w:cs="Times New Roman"/>
                <w:vertAlign w:val="superscript"/>
              </w:rPr>
              <w:t>2</w:t>
            </w:r>
            <w:r>
              <w:rPr>
                <w:rFonts w:ascii="Times New Roman" w:hAnsi="Times New Roman" w:cs="Times New Roman"/>
              </w:rPr>
              <w:t xml:space="preserve"> lg 5);</w:t>
            </w:r>
          </w:p>
        </w:tc>
        <w:sdt>
          <w:sdtPr>
            <w:rPr>
              <w:rFonts w:ascii="Times New Roman" w:hAnsi="Times New Roman" w:cs="Times New Roman"/>
            </w:rPr>
            <w:id w:val="-1476139053"/>
            <w:placeholder>
              <w:docPart w:val="A6A50D34A80D444A822BF98B7B92A896"/>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67" w14:textId="77777777" w:rsidR="000722B9"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81160830"/>
            <w:placeholder>
              <w:docPart w:val="C412CEC932BE4D739BF7AC02C79DE9C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68" w14:textId="77777777" w:rsidR="000722B9"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6C" w14:textId="77777777" w:rsidTr="00470F14">
        <w:tc>
          <w:tcPr>
            <w:tcW w:w="534" w:type="dxa"/>
            <w:vMerge/>
            <w:shd w:val="clear" w:color="auto" w:fill="92D050"/>
            <w:vAlign w:val="center"/>
          </w:tcPr>
          <w:p w14:paraId="04AE176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6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71" w14:textId="77777777" w:rsidTr="00470F14">
        <w:trPr>
          <w:trHeight w:val="825"/>
        </w:trPr>
        <w:tc>
          <w:tcPr>
            <w:tcW w:w="534" w:type="dxa"/>
            <w:vMerge w:val="restart"/>
            <w:shd w:val="clear" w:color="auto" w:fill="92D050"/>
            <w:vAlign w:val="center"/>
          </w:tcPr>
          <w:p w14:paraId="04AE176D"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6</w:t>
            </w:r>
          </w:p>
        </w:tc>
        <w:tc>
          <w:tcPr>
            <w:tcW w:w="6265" w:type="dxa"/>
          </w:tcPr>
          <w:p w14:paraId="04AE176E"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Hankelepingu sõlmimise korral, mille täitmine on seotud intellektuaalse omandiga on hankija HD-s esitanud pakkujale nõude kinnitada hankelepingu täitmiseks vajalike intellektuaalse omandi õiguste olemasolu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31 lg 8</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40833530"/>
            <w:placeholder>
              <w:docPart w:val="5424CBCE88D34355BC24C8806583A8D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6F"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60410888"/>
            <w:placeholder>
              <w:docPart w:val="F79204D98A4E4EDABBF1D18321E922D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70"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74" w14:textId="77777777" w:rsidTr="00470F14">
        <w:tc>
          <w:tcPr>
            <w:tcW w:w="534" w:type="dxa"/>
            <w:vMerge/>
            <w:shd w:val="clear" w:color="auto" w:fill="92D050"/>
            <w:vAlign w:val="center"/>
          </w:tcPr>
          <w:p w14:paraId="04AE1772"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73"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79" w14:textId="77777777" w:rsidTr="00470F14">
        <w:trPr>
          <w:trHeight w:val="825"/>
        </w:trPr>
        <w:tc>
          <w:tcPr>
            <w:tcW w:w="534" w:type="dxa"/>
            <w:vMerge w:val="restart"/>
            <w:shd w:val="clear" w:color="auto" w:fill="92D050"/>
            <w:vAlign w:val="center"/>
          </w:tcPr>
          <w:p w14:paraId="04AE177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7</w:t>
            </w:r>
          </w:p>
        </w:tc>
        <w:tc>
          <w:tcPr>
            <w:tcW w:w="6265" w:type="dxa"/>
          </w:tcPr>
          <w:p w14:paraId="04AE1776"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Tehnilise kirjelduse koostamisel on lähtutud põhimõttest, et ei nimetata kindlat ostuallikat, protsessi, kaubamärki, patenti, tüüpi, päritolu ega tootmisviisi; Tehniline kirjeldus tagab kõigile pakkujatele võrdsed tingimused pakkumuse esitamiseks ja ei tekita objektiivselt põhjendamatuid takistusi riigihangete avamisel konkurentsile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33 lg 7);</w:t>
            </w:r>
          </w:p>
        </w:tc>
        <w:sdt>
          <w:sdtPr>
            <w:rPr>
              <w:rFonts w:ascii="Times New Roman" w:hAnsi="Times New Roman" w:cs="Times New Roman"/>
            </w:rPr>
            <w:id w:val="1617564245"/>
            <w:placeholder>
              <w:docPart w:val="A65A659EBA5645A7B664A26D8E018A4F"/>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77"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64355721"/>
            <w:placeholder>
              <w:docPart w:val="D2978D94D3F641D5BF93DA3ABF46A5E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78"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7C" w14:textId="77777777" w:rsidTr="00470F14">
        <w:tc>
          <w:tcPr>
            <w:tcW w:w="534" w:type="dxa"/>
            <w:vMerge/>
            <w:shd w:val="clear" w:color="auto" w:fill="92D050"/>
            <w:vAlign w:val="center"/>
          </w:tcPr>
          <w:p w14:paraId="04AE177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7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81" w14:textId="77777777" w:rsidTr="00470F14">
        <w:trPr>
          <w:trHeight w:val="825"/>
        </w:trPr>
        <w:tc>
          <w:tcPr>
            <w:tcW w:w="534" w:type="dxa"/>
            <w:vMerge w:val="restart"/>
            <w:shd w:val="clear" w:color="auto" w:fill="92D050"/>
            <w:vAlign w:val="center"/>
          </w:tcPr>
          <w:p w14:paraId="04AE177D"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8</w:t>
            </w:r>
          </w:p>
        </w:tc>
        <w:tc>
          <w:tcPr>
            <w:tcW w:w="6265" w:type="dxa"/>
          </w:tcPr>
          <w:p w14:paraId="04AE177E"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Ehitustööde hankelepingu korral ei osteta asju või tellita teenuseid, mille ostmine või tellimine koos ehitustöödega ei ole selle hankelepingu esemeks olevateks ehitustöödeks vajalik (RHS § 4 lg 8);</w:t>
            </w:r>
          </w:p>
        </w:tc>
        <w:sdt>
          <w:sdtPr>
            <w:rPr>
              <w:rFonts w:ascii="Times New Roman" w:hAnsi="Times New Roman" w:cs="Times New Roman"/>
            </w:rPr>
            <w:id w:val="-1674098555"/>
            <w:placeholder>
              <w:docPart w:val="35192AFD0A1449E3887F7ED58040441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7F"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50528825"/>
            <w:placeholder>
              <w:docPart w:val="20BFB565D3EF47288D0F8783D281529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80"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84" w14:textId="77777777" w:rsidTr="00470F14">
        <w:tc>
          <w:tcPr>
            <w:tcW w:w="534" w:type="dxa"/>
            <w:vMerge/>
            <w:shd w:val="clear" w:color="auto" w:fill="92D050"/>
            <w:vAlign w:val="center"/>
          </w:tcPr>
          <w:p w14:paraId="04AE1782"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83"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89" w14:textId="77777777" w:rsidTr="00470F14">
        <w:trPr>
          <w:trHeight w:val="351"/>
        </w:trPr>
        <w:tc>
          <w:tcPr>
            <w:tcW w:w="534" w:type="dxa"/>
            <w:vMerge w:val="restart"/>
            <w:shd w:val="clear" w:color="auto" w:fill="92D050"/>
            <w:vAlign w:val="center"/>
          </w:tcPr>
          <w:p w14:paraId="04AE178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9</w:t>
            </w:r>
          </w:p>
        </w:tc>
        <w:tc>
          <w:tcPr>
            <w:tcW w:w="6265" w:type="dxa"/>
          </w:tcPr>
          <w:p w14:paraId="04AE1786" w14:textId="77777777" w:rsidR="000722B9" w:rsidRPr="00C827DC" w:rsidDel="00C85B80"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HT-s või HD-s on hankija nõudnud pakkuja / taotleja hankemenetlusest kõrvaldamise aluste puudumist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38 lg 1, 1</w:t>
            </w:r>
            <w:r w:rsidRPr="00C827DC">
              <w:rPr>
                <w:rFonts w:ascii="Times New Roman" w:hAnsi="Times New Roman" w:cs="Times New Roman"/>
                <w:vertAlign w:val="superscript"/>
              </w:rPr>
              <w:t>1</w:t>
            </w:r>
            <w:r w:rsidRPr="00C827DC">
              <w:rPr>
                <w:rFonts w:ascii="Times New Roman" w:hAnsi="Times New Roman" w:cs="Times New Roman"/>
              </w:rPr>
              <w:t xml:space="preserve"> ja 2);</w:t>
            </w:r>
          </w:p>
        </w:tc>
        <w:sdt>
          <w:sdtPr>
            <w:rPr>
              <w:rFonts w:ascii="Times New Roman" w:hAnsi="Times New Roman" w:cs="Times New Roman"/>
            </w:rPr>
            <w:id w:val="763432972"/>
            <w:placeholder>
              <w:docPart w:val="94710564463E46068BDB0FAB3E78609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87"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75426523"/>
            <w:placeholder>
              <w:docPart w:val="3918187C32714540B0C8753BB24E16A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88"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8C" w14:textId="77777777" w:rsidTr="00470F14">
        <w:tc>
          <w:tcPr>
            <w:tcW w:w="534" w:type="dxa"/>
            <w:vMerge/>
            <w:shd w:val="clear" w:color="auto" w:fill="92D050"/>
            <w:vAlign w:val="center"/>
          </w:tcPr>
          <w:p w14:paraId="04AE178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8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91" w14:textId="77777777" w:rsidTr="00470F14">
        <w:trPr>
          <w:trHeight w:val="825"/>
        </w:trPr>
        <w:tc>
          <w:tcPr>
            <w:tcW w:w="534" w:type="dxa"/>
            <w:vMerge w:val="restart"/>
            <w:shd w:val="clear" w:color="auto" w:fill="92D050"/>
            <w:vAlign w:val="center"/>
          </w:tcPr>
          <w:p w14:paraId="04AE178D"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10</w:t>
            </w:r>
          </w:p>
        </w:tc>
        <w:tc>
          <w:tcPr>
            <w:tcW w:w="6265" w:type="dxa"/>
          </w:tcPr>
          <w:p w14:paraId="04AE178E"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HT-s või HD-s loetletud kvalifitseerimise tingimused pakkuja / taotleja majanduslikule ja finantsseisundile on piisavad pakkuja hankelepingu nõuetekohase täitmise võime hindamiseks ning vastavad ja proportsionaalsed hankelepingu esemeks olevate asjade, teenuste, ehitustööde olemuse, koguse ja otstarbega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39 lg 1);</w:t>
            </w:r>
            <w:r w:rsidRPr="00C827DC">
              <w:rPr>
                <w:rFonts w:ascii="Times New Roman" w:hAnsi="Times New Roman" w:cs="Times New Roman"/>
                <w:vertAlign w:val="superscript"/>
              </w:rPr>
              <w:footnoteReference w:id="1"/>
            </w:r>
          </w:p>
        </w:tc>
        <w:sdt>
          <w:sdtPr>
            <w:rPr>
              <w:rFonts w:ascii="Times New Roman" w:hAnsi="Times New Roman" w:cs="Times New Roman"/>
            </w:rPr>
            <w:id w:val="904496013"/>
            <w:placeholder>
              <w:docPart w:val="0D78B26E56F3448687125B19C4C3B296"/>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8F"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03855865"/>
            <w:placeholder>
              <w:docPart w:val="64F54A32D7884F5DA818F776E194858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90"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94" w14:textId="77777777" w:rsidTr="00470F14">
        <w:tc>
          <w:tcPr>
            <w:tcW w:w="534" w:type="dxa"/>
            <w:vMerge/>
            <w:shd w:val="clear" w:color="auto" w:fill="92D050"/>
            <w:vAlign w:val="center"/>
          </w:tcPr>
          <w:p w14:paraId="04AE1792"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93"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99" w14:textId="77777777" w:rsidTr="00470F14">
        <w:trPr>
          <w:trHeight w:val="825"/>
        </w:trPr>
        <w:tc>
          <w:tcPr>
            <w:tcW w:w="534" w:type="dxa"/>
            <w:vMerge w:val="restart"/>
            <w:shd w:val="clear" w:color="auto" w:fill="92D050"/>
            <w:vAlign w:val="center"/>
          </w:tcPr>
          <w:p w14:paraId="04AE179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11</w:t>
            </w:r>
          </w:p>
        </w:tc>
        <w:tc>
          <w:tcPr>
            <w:tcW w:w="6265" w:type="dxa"/>
          </w:tcPr>
          <w:p w14:paraId="04AE1796"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HT-s või HD-s loetletud  kvalifitseerimise tingimused pakkuja / taotleja tehnilisele ja kutsealasele pädevusele on piisavad pakkuja hankelepingu nõuetekohase täitmise võime hindamiseks ning vastavad ja proportsionaalsed hankelepingu esemeks olevate asjade, teenuste, ehitustööde olemuse, koguse ja otstarbega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39 lg 1);</w:t>
            </w:r>
          </w:p>
        </w:tc>
        <w:sdt>
          <w:sdtPr>
            <w:rPr>
              <w:rFonts w:ascii="Times New Roman" w:hAnsi="Times New Roman" w:cs="Times New Roman"/>
            </w:rPr>
            <w:id w:val="1692494514"/>
            <w:placeholder>
              <w:docPart w:val="3E0F27C379C4430CA2ED615D079FE0A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97"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34220372"/>
            <w:placeholder>
              <w:docPart w:val="F5B3E5106E15412C88ADC2B4A4D3142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98"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9C" w14:textId="77777777" w:rsidTr="00470F14">
        <w:tc>
          <w:tcPr>
            <w:tcW w:w="534" w:type="dxa"/>
            <w:vMerge/>
            <w:shd w:val="clear" w:color="auto" w:fill="92D050"/>
            <w:vAlign w:val="center"/>
          </w:tcPr>
          <w:p w14:paraId="04AE179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9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A1" w14:textId="77777777" w:rsidTr="00470F14">
        <w:trPr>
          <w:trHeight w:val="779"/>
        </w:trPr>
        <w:tc>
          <w:tcPr>
            <w:tcW w:w="534" w:type="dxa"/>
            <w:vMerge w:val="restart"/>
            <w:tcBorders>
              <w:bottom w:val="single" w:sz="4" w:space="0" w:color="auto"/>
            </w:tcBorders>
            <w:shd w:val="clear" w:color="auto" w:fill="92D050"/>
            <w:vAlign w:val="center"/>
          </w:tcPr>
          <w:p w14:paraId="04AE179D"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12</w:t>
            </w:r>
          </w:p>
        </w:tc>
        <w:tc>
          <w:tcPr>
            <w:tcW w:w="6265" w:type="dxa"/>
            <w:tcBorders>
              <w:bottom w:val="single" w:sz="4" w:space="0" w:color="auto"/>
            </w:tcBorders>
          </w:tcPr>
          <w:p w14:paraId="04AE179E"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on HT-s või HD-s nimetanud pakkumuse edukuse üle otsustamisel kasutatavad pakkumuse hindamise kriteeriumid või nende suhtelise osakaalu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31 lg 4);</w:t>
            </w:r>
          </w:p>
        </w:tc>
        <w:sdt>
          <w:sdtPr>
            <w:rPr>
              <w:rFonts w:ascii="Times New Roman" w:hAnsi="Times New Roman" w:cs="Times New Roman"/>
            </w:rPr>
            <w:id w:val="-1464274975"/>
            <w:placeholder>
              <w:docPart w:val="335003D7D6E44F65B4C3FA6B79D9BB02"/>
            </w:placeholder>
            <w:dropDownList>
              <w:listItem w:displayText="Valik" w:value="Valik"/>
              <w:listItem w:displayText="Jah" w:value="Jah"/>
              <w:listItem w:displayText="Ei" w:value="Ei"/>
              <w:listItem w:displayText="Ei kohaldu" w:value="Ei kohaldu"/>
            </w:dropDownList>
          </w:sdtPr>
          <w:sdtEndPr/>
          <w:sdtContent>
            <w:tc>
              <w:tcPr>
                <w:tcW w:w="1276" w:type="dxa"/>
                <w:tcBorders>
                  <w:bottom w:val="single" w:sz="4" w:space="0" w:color="auto"/>
                </w:tcBorders>
                <w:shd w:val="clear" w:color="auto" w:fill="FFFFFF" w:themeFill="background1"/>
              </w:tcPr>
              <w:p w14:paraId="04AE179F"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9398130"/>
            <w:placeholder>
              <w:docPart w:val="698FD8D22D3C40B096E8F987536B8245"/>
            </w:placeholder>
            <w:dropDownList>
              <w:listItem w:displayText="Valik" w:value="Valik"/>
              <w:listItem w:displayText="Jah" w:value="Jah"/>
              <w:listItem w:displayText="Ei" w:value="Ei"/>
              <w:listItem w:displayText="Ei kohaldu" w:value="Ei kohaldu"/>
            </w:dropDownList>
          </w:sdtPr>
          <w:sdtEndPr/>
          <w:sdtContent>
            <w:tc>
              <w:tcPr>
                <w:tcW w:w="1276" w:type="dxa"/>
                <w:tcBorders>
                  <w:bottom w:val="single" w:sz="4" w:space="0" w:color="auto"/>
                </w:tcBorders>
                <w:shd w:val="clear" w:color="auto" w:fill="FFFFFF" w:themeFill="background1"/>
              </w:tcPr>
              <w:p w14:paraId="04AE17A0"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A4" w14:textId="77777777" w:rsidTr="00470F14">
        <w:tc>
          <w:tcPr>
            <w:tcW w:w="534" w:type="dxa"/>
            <w:vMerge/>
            <w:shd w:val="clear" w:color="auto" w:fill="92D050"/>
            <w:vAlign w:val="center"/>
          </w:tcPr>
          <w:p w14:paraId="04AE17A2"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A3"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A9" w14:textId="77777777" w:rsidTr="00470F14">
        <w:tc>
          <w:tcPr>
            <w:tcW w:w="534" w:type="dxa"/>
            <w:vMerge w:val="restart"/>
            <w:shd w:val="clear" w:color="auto" w:fill="92D050"/>
            <w:vAlign w:val="center"/>
          </w:tcPr>
          <w:p w14:paraId="04AE17A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13</w:t>
            </w:r>
          </w:p>
        </w:tc>
        <w:tc>
          <w:tcPr>
            <w:tcW w:w="6265" w:type="dxa"/>
          </w:tcPr>
          <w:p w14:paraId="04AE17A6"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on HT-s või HD-s nimetanud pakkumuse edukuse üle otsustamisel kasutatavaks pakkumuse hindamise kriteeriumiks majandusliku soodsuse, on kriteeriumid objektiivsed ja vastavad hanke esemele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31 lg 4);</w:t>
            </w:r>
          </w:p>
        </w:tc>
        <w:sdt>
          <w:sdtPr>
            <w:rPr>
              <w:rFonts w:ascii="Times New Roman" w:hAnsi="Times New Roman" w:cs="Times New Roman"/>
            </w:rPr>
            <w:id w:val="-2023538789"/>
            <w:placeholder>
              <w:docPart w:val="8C1AE9C9221142658F12A04848FCF9D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A7"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59545219"/>
            <w:placeholder>
              <w:docPart w:val="A2B196566ADA4C41BF105C20B8C1BF1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A8"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AC" w14:textId="77777777" w:rsidTr="00470F14">
        <w:tc>
          <w:tcPr>
            <w:tcW w:w="534" w:type="dxa"/>
            <w:vMerge/>
            <w:shd w:val="clear" w:color="auto" w:fill="92D050"/>
            <w:vAlign w:val="center"/>
          </w:tcPr>
          <w:p w14:paraId="04AE17A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A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B1" w14:textId="77777777" w:rsidTr="00470F14">
        <w:tc>
          <w:tcPr>
            <w:tcW w:w="534" w:type="dxa"/>
            <w:vMerge w:val="restart"/>
            <w:shd w:val="clear" w:color="auto" w:fill="92D050"/>
            <w:vAlign w:val="center"/>
          </w:tcPr>
          <w:p w14:paraId="04AE17AD"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lastRenderedPageBreak/>
              <w:t>14</w:t>
            </w:r>
          </w:p>
        </w:tc>
        <w:tc>
          <w:tcPr>
            <w:tcW w:w="6265" w:type="dxa"/>
          </w:tcPr>
          <w:p w14:paraId="04AE17AE"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sõlmib hankelepingu majanduslikult soodsaima pakkumuse alusel ja on HT-s sätestanud võimaluse esitada pakkumuses lisaks kõigile HT-s ja HD-s sätestatud tingimustele vastavale lahendusele ka alternatiivseid lahendusi, on ta HD-s määranud alternatiivsete lahenduste ja nende esitamise nõuded (RHS §18</w:t>
            </w:r>
            <w:r w:rsidRPr="00C827DC">
              <w:rPr>
                <w:rFonts w:ascii="Times New Roman" w:hAnsi="Times New Roman" w:cs="Times New Roman"/>
                <w:vertAlign w:val="superscript"/>
              </w:rPr>
              <w:t>2</w:t>
            </w:r>
            <w:r w:rsidRPr="00C827DC">
              <w:rPr>
                <w:rFonts w:ascii="Times New Roman" w:hAnsi="Times New Roman" w:cs="Times New Roman"/>
              </w:rPr>
              <w:t xml:space="preserve"> lg 4 ja § 31 lg 5);</w:t>
            </w:r>
          </w:p>
        </w:tc>
        <w:sdt>
          <w:sdtPr>
            <w:rPr>
              <w:rFonts w:ascii="Times New Roman" w:hAnsi="Times New Roman" w:cs="Times New Roman"/>
            </w:rPr>
            <w:id w:val="-1073350641"/>
            <w:placeholder>
              <w:docPart w:val="F00317CBF77D481FB4B19D9FD291118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AF"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71872090"/>
            <w:placeholder>
              <w:docPart w:val="47AF73B8C8934B73B7DF89072704FE2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B0"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B4" w14:textId="77777777" w:rsidTr="00470F14">
        <w:tc>
          <w:tcPr>
            <w:tcW w:w="534" w:type="dxa"/>
            <w:vMerge/>
            <w:shd w:val="clear" w:color="auto" w:fill="92D050"/>
            <w:vAlign w:val="center"/>
          </w:tcPr>
          <w:p w14:paraId="04AE17B2"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B3"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B9" w14:textId="77777777" w:rsidTr="00470F14">
        <w:tc>
          <w:tcPr>
            <w:tcW w:w="534" w:type="dxa"/>
            <w:vMerge w:val="restart"/>
            <w:shd w:val="clear" w:color="auto" w:fill="92D050"/>
            <w:vAlign w:val="center"/>
          </w:tcPr>
          <w:p w14:paraId="04AE17B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15</w:t>
            </w:r>
          </w:p>
        </w:tc>
        <w:tc>
          <w:tcPr>
            <w:tcW w:w="6265" w:type="dxa"/>
          </w:tcPr>
          <w:p w14:paraId="04AE17B6"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soovib hankelepingu täitmiseks rakendada tellij</w:t>
            </w:r>
            <w:r w:rsidR="00E204ED">
              <w:rPr>
                <w:rFonts w:ascii="Times New Roman" w:hAnsi="Times New Roman" w:cs="Times New Roman"/>
              </w:rPr>
              <w:t>a reservi, ei ületa selle maht 10</w:t>
            </w:r>
            <w:r w:rsidRPr="00C827DC">
              <w:rPr>
                <w:rFonts w:ascii="Times New Roman" w:hAnsi="Times New Roman" w:cs="Times New Roman"/>
              </w:rPr>
              <w:t>% hankelepingu maksumusest (v.a muinsuskaitseliste objektide ehitustöödel vms põhjendatud vajadus) ning selle kasutamise põhimõtted on HD-s kirjeldatud (RHS § 3)</w:t>
            </w:r>
            <w:r w:rsidRPr="00C827DC">
              <w:rPr>
                <w:rStyle w:val="FootnoteReference"/>
                <w:rFonts w:ascii="Times New Roman" w:hAnsi="Times New Roman" w:cs="Times New Roman"/>
              </w:rPr>
              <w:footnoteReference w:id="2"/>
            </w:r>
            <w:r w:rsidRPr="00C827DC">
              <w:rPr>
                <w:rFonts w:ascii="Times New Roman" w:hAnsi="Times New Roman" w:cs="Times New Roman"/>
              </w:rPr>
              <w:t>;</w:t>
            </w:r>
          </w:p>
        </w:tc>
        <w:sdt>
          <w:sdtPr>
            <w:rPr>
              <w:rFonts w:ascii="Times New Roman" w:hAnsi="Times New Roman" w:cs="Times New Roman"/>
            </w:rPr>
            <w:id w:val="-1790495864"/>
            <w:placeholder>
              <w:docPart w:val="665DA35BE9DD4681978228528B9253F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B7"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55494798"/>
            <w:placeholder>
              <w:docPart w:val="36CA47DAC44746F4A6FDC29D3543D3C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B8"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BC" w14:textId="77777777" w:rsidTr="00470F14">
        <w:tc>
          <w:tcPr>
            <w:tcW w:w="534" w:type="dxa"/>
            <w:vMerge/>
            <w:shd w:val="clear" w:color="auto" w:fill="92D050"/>
            <w:vAlign w:val="center"/>
          </w:tcPr>
          <w:p w14:paraId="04AE17B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B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C1" w14:textId="77777777" w:rsidTr="00470F14">
        <w:tc>
          <w:tcPr>
            <w:tcW w:w="534" w:type="dxa"/>
            <w:vMerge w:val="restart"/>
            <w:shd w:val="clear" w:color="auto" w:fill="FFC000"/>
            <w:vAlign w:val="center"/>
          </w:tcPr>
          <w:p w14:paraId="04AE17BD"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16</w:t>
            </w:r>
          </w:p>
        </w:tc>
        <w:tc>
          <w:tcPr>
            <w:tcW w:w="6265" w:type="dxa"/>
          </w:tcPr>
          <w:p w14:paraId="04AE17BE" w14:textId="77777777" w:rsidR="000722B9" w:rsidRPr="00C827DC" w:rsidRDefault="000722B9" w:rsidP="00242653">
            <w:pPr>
              <w:spacing w:before="20" w:after="0" w:line="240" w:lineRule="auto"/>
              <w:jc w:val="both"/>
              <w:rPr>
                <w:rFonts w:ascii="Times New Roman" w:hAnsi="Times New Roman" w:cs="Times New Roman"/>
              </w:rPr>
            </w:pPr>
            <w:r w:rsidRPr="006B2FAC">
              <w:rPr>
                <w:rFonts w:ascii="Times New Roman" w:hAnsi="Times New Roman" w:cs="Times New Roman"/>
              </w:rPr>
              <w:t>RHS § 10 lõikes 1 nimetatud hankija on RH registrile esitanud hanketeate, kui hankelepingu eeldatav maksumus on võrdne lihthanke piirmääraga või ületab seda</w:t>
            </w:r>
            <w:r>
              <w:rPr>
                <w:rFonts w:ascii="Times New Roman" w:hAnsi="Times New Roman" w:cs="Times New Roman"/>
              </w:rPr>
              <w:t xml:space="preserve"> (RHS § 18</w:t>
            </w:r>
            <w:r w:rsidRPr="006B2FAC">
              <w:rPr>
                <w:rFonts w:ascii="Times New Roman" w:hAnsi="Times New Roman" w:cs="Times New Roman"/>
                <w:vertAlign w:val="superscript"/>
              </w:rPr>
              <w:t>2</w:t>
            </w:r>
            <w:r>
              <w:rPr>
                <w:rFonts w:ascii="Times New Roman" w:hAnsi="Times New Roman" w:cs="Times New Roman"/>
              </w:rPr>
              <w:t xml:space="preserve"> lg 2);</w:t>
            </w:r>
          </w:p>
        </w:tc>
        <w:sdt>
          <w:sdtPr>
            <w:rPr>
              <w:rFonts w:ascii="Times New Roman" w:hAnsi="Times New Roman" w:cs="Times New Roman"/>
            </w:rPr>
            <w:id w:val="1542475622"/>
            <w:placeholder>
              <w:docPart w:val="9251FBBA7FB64EA49F5AFBDD17E4288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BF"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58035734"/>
            <w:placeholder>
              <w:docPart w:val="4C9714E0C9C94851A51279CFA7C644D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C0"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C4" w14:textId="77777777" w:rsidTr="00470F14">
        <w:tc>
          <w:tcPr>
            <w:tcW w:w="534" w:type="dxa"/>
            <w:vMerge/>
            <w:shd w:val="clear" w:color="auto" w:fill="FFC000"/>
            <w:vAlign w:val="center"/>
          </w:tcPr>
          <w:p w14:paraId="04AE17C2"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C3"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C9" w14:textId="77777777" w:rsidTr="00470F14">
        <w:tc>
          <w:tcPr>
            <w:tcW w:w="534" w:type="dxa"/>
            <w:vMerge w:val="restart"/>
            <w:shd w:val="clear" w:color="auto" w:fill="FFC000"/>
            <w:vAlign w:val="center"/>
          </w:tcPr>
          <w:p w14:paraId="04AE17C5" w14:textId="77777777" w:rsidR="000722B9" w:rsidRPr="000722B9" w:rsidRDefault="000722B9" w:rsidP="006B2FAC">
            <w:pPr>
              <w:spacing w:before="20" w:after="0" w:line="240" w:lineRule="auto"/>
              <w:jc w:val="center"/>
              <w:rPr>
                <w:rFonts w:ascii="Times New Roman" w:hAnsi="Times New Roman" w:cs="Times New Roman"/>
                <w:b/>
              </w:rPr>
            </w:pPr>
            <w:r w:rsidRPr="000722B9">
              <w:rPr>
                <w:rFonts w:ascii="Times New Roman" w:hAnsi="Times New Roman" w:cs="Times New Roman"/>
                <w:b/>
              </w:rPr>
              <w:t>17</w:t>
            </w:r>
          </w:p>
        </w:tc>
        <w:tc>
          <w:tcPr>
            <w:tcW w:w="6265" w:type="dxa"/>
          </w:tcPr>
          <w:p w14:paraId="04AE17C6"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HT-s on märked, et hanget rahastatakse Ühenduse vahenditest ja struktuurivahenditest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495298812"/>
            <w:placeholder>
              <w:docPart w:val="7DAE9508012542E28D87AE1B4E298D9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C7"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65218004"/>
            <w:placeholder>
              <w:docPart w:val="39136B39B89446EB8E498C8D57761F4F"/>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C8" w14:textId="77777777" w:rsidR="000722B9" w:rsidRPr="00C827DC" w:rsidRDefault="000722B9" w:rsidP="006B2FA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CC" w14:textId="77777777" w:rsidTr="00470F14">
        <w:tc>
          <w:tcPr>
            <w:tcW w:w="534" w:type="dxa"/>
            <w:vMerge/>
            <w:shd w:val="clear" w:color="auto" w:fill="FFC000"/>
            <w:vAlign w:val="center"/>
          </w:tcPr>
          <w:p w14:paraId="04AE17CA"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CB"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D2" w14:textId="77777777" w:rsidTr="00470F14">
        <w:tc>
          <w:tcPr>
            <w:tcW w:w="534" w:type="dxa"/>
            <w:vMerge w:val="restart"/>
            <w:shd w:val="clear" w:color="auto" w:fill="FFC000"/>
            <w:vAlign w:val="center"/>
          </w:tcPr>
          <w:p w14:paraId="04AE17CD"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18</w:t>
            </w:r>
          </w:p>
        </w:tc>
        <w:tc>
          <w:tcPr>
            <w:tcW w:w="6265" w:type="dxa"/>
          </w:tcPr>
          <w:p w14:paraId="04AE17CE" w14:textId="77777777" w:rsidR="000722B9" w:rsidRDefault="000722B9" w:rsidP="00242653">
            <w:pPr>
              <w:spacing w:before="20" w:after="0" w:line="240" w:lineRule="auto"/>
              <w:jc w:val="both"/>
              <w:rPr>
                <w:rFonts w:ascii="Times New Roman" w:hAnsi="Times New Roman" w:cs="Times New Roman"/>
              </w:rPr>
            </w:pPr>
            <w:r w:rsidRPr="00656856">
              <w:rPr>
                <w:rFonts w:ascii="Times New Roman" w:hAnsi="Times New Roman" w:cs="Times New Roman"/>
              </w:rPr>
              <w:t>Kui hankelepingu eeldatav maksumus ilma käibemaksuta ületab 20 000 eurot asjade või teenuste puhul või 130 000 eurot ehitustööde puhul, kui tegemist on RHS § 10 lõikes 1 nimetatud hankijaga, või ületab 40 000 eurot asjade või teenuste puhul või 250 000 eurot ehitustööde puhul, kui tegemist on RHS § 10 lõikes 3 nimetatud hankijaga, kuid on madalam piirmäärast, millest alates tuleb vastaval hankijal korraldada hankemenetlus, siis hankija teatas hankelepingu sõlmimise soovist oma veebilehel või veebilehe puudumisel kohaliku või</w:t>
            </w:r>
            <w:r>
              <w:rPr>
                <w:rFonts w:ascii="Times New Roman" w:hAnsi="Times New Roman" w:cs="Times New Roman"/>
              </w:rPr>
              <w:t xml:space="preserve"> maakondliku levikuga ajalehes (RHS § 16 lg 6);</w:t>
            </w:r>
          </w:p>
          <w:p w14:paraId="04AE17CF" w14:textId="77777777" w:rsidR="000722B9" w:rsidRPr="00656856" w:rsidRDefault="000722B9" w:rsidP="00242653">
            <w:pPr>
              <w:spacing w:before="20" w:after="0" w:line="240" w:lineRule="auto"/>
              <w:jc w:val="both"/>
              <w:rPr>
                <w:rFonts w:ascii="Times New Roman" w:hAnsi="Times New Roman" w:cs="Times New Roman"/>
                <w:i/>
              </w:rPr>
            </w:pPr>
            <w:r w:rsidRPr="00656856">
              <w:rPr>
                <w:rFonts w:ascii="Times New Roman" w:hAnsi="Times New Roman" w:cs="Times New Roman"/>
                <w:i/>
              </w:rPr>
              <w:t>NB! Nimetatud kohustus kehtis riigihangetele, mida alustati enne 01.01.2012.</w:t>
            </w:r>
          </w:p>
        </w:tc>
        <w:sdt>
          <w:sdtPr>
            <w:rPr>
              <w:rFonts w:ascii="Times New Roman" w:hAnsi="Times New Roman" w:cs="Times New Roman"/>
            </w:rPr>
            <w:id w:val="1706830271"/>
            <w:placeholder>
              <w:docPart w:val="D8F43D8B645F4D1F8ED1214D7813545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D0" w14:textId="77777777" w:rsidR="000722B9"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07705265"/>
            <w:placeholder>
              <w:docPart w:val="96A8999A4640428196A48F4CF3C6751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D1" w14:textId="77777777" w:rsidR="000722B9"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D5" w14:textId="77777777" w:rsidTr="00470F14">
        <w:tc>
          <w:tcPr>
            <w:tcW w:w="534" w:type="dxa"/>
            <w:vMerge/>
            <w:shd w:val="clear" w:color="auto" w:fill="FFC000"/>
            <w:vAlign w:val="center"/>
          </w:tcPr>
          <w:p w14:paraId="04AE17D3"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D4"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DB" w14:textId="77777777" w:rsidTr="00470F14">
        <w:tc>
          <w:tcPr>
            <w:tcW w:w="534" w:type="dxa"/>
            <w:vMerge w:val="restart"/>
            <w:shd w:val="clear" w:color="auto" w:fill="FFC000"/>
            <w:vAlign w:val="center"/>
          </w:tcPr>
          <w:p w14:paraId="04AE17D6"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19</w:t>
            </w:r>
          </w:p>
        </w:tc>
        <w:tc>
          <w:tcPr>
            <w:tcW w:w="6265" w:type="dxa"/>
          </w:tcPr>
          <w:p w14:paraId="04AE17D7"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Pakkumuste / taotluste esitamise tähtaeg ei ole lühem kui 4 tööpäeva HT registris avaldamise päevast arvates ning on määratud lähtudes hankelepingu esemeks olevatest asjadest, teenustest või ehitustöödest</w:t>
            </w:r>
          </w:p>
          <w:p w14:paraId="04AE17D8"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(RHS §18</w:t>
            </w:r>
            <w:r w:rsidRPr="00C827DC">
              <w:rPr>
                <w:rFonts w:ascii="Times New Roman" w:hAnsi="Times New Roman" w:cs="Times New Roman"/>
                <w:vertAlign w:val="superscript"/>
              </w:rPr>
              <w:t>2</w:t>
            </w:r>
            <w:r w:rsidRPr="00C827DC">
              <w:rPr>
                <w:rFonts w:ascii="Times New Roman" w:hAnsi="Times New Roman" w:cs="Times New Roman"/>
              </w:rPr>
              <w:t xml:space="preserve"> lg 3);</w:t>
            </w:r>
          </w:p>
        </w:tc>
        <w:sdt>
          <w:sdtPr>
            <w:rPr>
              <w:rFonts w:ascii="Times New Roman" w:hAnsi="Times New Roman" w:cs="Times New Roman"/>
            </w:rPr>
            <w:id w:val="-1835984403"/>
            <w:placeholder>
              <w:docPart w:val="9480CCF762784CD8B94F3B70A3EB123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D9"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66939841"/>
            <w:placeholder>
              <w:docPart w:val="C0869C4BCD214386AF73C9BE467AF99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DA"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DE" w14:textId="77777777" w:rsidTr="00470F14">
        <w:tc>
          <w:tcPr>
            <w:tcW w:w="534" w:type="dxa"/>
            <w:vMerge/>
            <w:shd w:val="clear" w:color="auto" w:fill="FFC000"/>
            <w:vAlign w:val="center"/>
          </w:tcPr>
          <w:p w14:paraId="04AE17DC"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DD"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E3" w14:textId="77777777" w:rsidTr="00470F14">
        <w:tc>
          <w:tcPr>
            <w:tcW w:w="534" w:type="dxa"/>
            <w:vMerge w:val="restart"/>
            <w:shd w:val="clear" w:color="auto" w:fill="FFC000"/>
            <w:vAlign w:val="center"/>
          </w:tcPr>
          <w:p w14:paraId="04AE17DF"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20</w:t>
            </w:r>
          </w:p>
        </w:tc>
        <w:tc>
          <w:tcPr>
            <w:tcW w:w="6265" w:type="dxa"/>
          </w:tcPr>
          <w:p w14:paraId="04AE17E0"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on muutnud HD-d, siis muudatus on toimunud enne HT-s määratud pakkumuste / taotluste esitamise tähtaega (RHS § 3 p 3, § 18</w:t>
            </w:r>
            <w:r w:rsidRPr="00C827DC">
              <w:rPr>
                <w:rFonts w:ascii="Times New Roman" w:hAnsi="Times New Roman" w:cs="Times New Roman"/>
                <w:vertAlign w:val="superscript"/>
              </w:rPr>
              <w:t>2</w:t>
            </w:r>
            <w:r w:rsidRPr="00C827DC">
              <w:rPr>
                <w:rFonts w:ascii="Times New Roman" w:hAnsi="Times New Roman" w:cs="Times New Roman"/>
              </w:rPr>
              <w:t xml:space="preserve"> lg 6);</w:t>
            </w:r>
          </w:p>
        </w:tc>
        <w:sdt>
          <w:sdtPr>
            <w:rPr>
              <w:rFonts w:ascii="Times New Roman" w:hAnsi="Times New Roman" w:cs="Times New Roman"/>
            </w:rPr>
            <w:id w:val="193970635"/>
            <w:placeholder>
              <w:docPart w:val="EDAAD08B75E84E658415672CD549D68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E1"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9770706"/>
            <w:placeholder>
              <w:docPart w:val="587932A005B44AE2930D53D91A41613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E2"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E6" w14:textId="77777777" w:rsidTr="000722B9">
        <w:tc>
          <w:tcPr>
            <w:tcW w:w="534" w:type="dxa"/>
            <w:vMerge/>
            <w:shd w:val="clear" w:color="auto" w:fill="FFC000"/>
            <w:vAlign w:val="center"/>
          </w:tcPr>
          <w:p w14:paraId="04AE17E4"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tcPr>
          <w:p w14:paraId="04AE17E5"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EB" w14:textId="77777777" w:rsidTr="00470F14">
        <w:tc>
          <w:tcPr>
            <w:tcW w:w="534" w:type="dxa"/>
            <w:vMerge w:val="restart"/>
            <w:shd w:val="clear" w:color="auto" w:fill="FFC000"/>
            <w:vAlign w:val="center"/>
          </w:tcPr>
          <w:p w14:paraId="04AE17E7"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21</w:t>
            </w:r>
          </w:p>
        </w:tc>
        <w:tc>
          <w:tcPr>
            <w:tcW w:w="6265" w:type="dxa"/>
          </w:tcPr>
          <w:p w14:paraId="04AE17E8"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on muutnud HT-d, HD-d, siis on esitatud muudatused registrile ja teavitatud koheselt kõiki huvitatud isikuid (RHS § 3 p 3);</w:t>
            </w:r>
          </w:p>
        </w:tc>
        <w:sdt>
          <w:sdtPr>
            <w:rPr>
              <w:rFonts w:ascii="Times New Roman" w:hAnsi="Times New Roman" w:cs="Times New Roman"/>
            </w:rPr>
            <w:id w:val="1103151426"/>
            <w:placeholder>
              <w:docPart w:val="C0B43E8096FD41AFB9684B92B874572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E9"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37016844"/>
            <w:placeholder>
              <w:docPart w:val="3D86709106404A89BD6819610550479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EA"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EE" w14:textId="77777777" w:rsidTr="00470F14">
        <w:tc>
          <w:tcPr>
            <w:tcW w:w="534" w:type="dxa"/>
            <w:vMerge/>
            <w:shd w:val="clear" w:color="auto" w:fill="FFC000"/>
            <w:vAlign w:val="center"/>
          </w:tcPr>
          <w:p w14:paraId="04AE17EC"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ED"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F3" w14:textId="77777777" w:rsidTr="00470F14">
        <w:tc>
          <w:tcPr>
            <w:tcW w:w="534" w:type="dxa"/>
            <w:vMerge w:val="restart"/>
            <w:shd w:val="clear" w:color="auto" w:fill="FFC000"/>
            <w:vAlign w:val="center"/>
          </w:tcPr>
          <w:p w14:paraId="04AE17EF"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22</w:t>
            </w:r>
          </w:p>
        </w:tc>
        <w:tc>
          <w:tcPr>
            <w:tcW w:w="6265" w:type="dxa"/>
          </w:tcPr>
          <w:p w14:paraId="04AE17F0"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 xml:space="preserve">HT või HD muutmisel on hankija pikendanud pakkumuste esitamise tähtaega selliselt, et arvates muudetud HT avaldamisest registris või muudetud HD edastamisest kõigile pakkujatele ja huvitatud isikutele, </w:t>
            </w:r>
            <w:r w:rsidRPr="00C827DC">
              <w:rPr>
                <w:rFonts w:ascii="Times New Roman" w:hAnsi="Times New Roman" w:cs="Times New Roman"/>
              </w:rPr>
              <w:lastRenderedPageBreak/>
              <w:t>kes on saanud HD, oleks pakkumuste esitamise tähtaeg mõistlik (RHS § 3 p 3);</w:t>
            </w:r>
          </w:p>
        </w:tc>
        <w:sdt>
          <w:sdtPr>
            <w:rPr>
              <w:rFonts w:ascii="Times New Roman" w:hAnsi="Times New Roman" w:cs="Times New Roman"/>
            </w:rPr>
            <w:id w:val="-1925639346"/>
            <w:placeholder>
              <w:docPart w:val="17B5F9D3AAF1431ABD9881E403AFE0A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F1"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61098959"/>
            <w:placeholder>
              <w:docPart w:val="73629432A27E42058D4B6CAD96D3F53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F2"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F6" w14:textId="77777777" w:rsidTr="00470F14">
        <w:tc>
          <w:tcPr>
            <w:tcW w:w="534" w:type="dxa"/>
            <w:vMerge/>
            <w:shd w:val="clear" w:color="auto" w:fill="FFC000"/>
            <w:vAlign w:val="center"/>
          </w:tcPr>
          <w:p w14:paraId="04AE17F4"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F5"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7FB" w14:textId="77777777" w:rsidTr="00470F14">
        <w:tc>
          <w:tcPr>
            <w:tcW w:w="534" w:type="dxa"/>
            <w:vMerge w:val="restart"/>
            <w:shd w:val="clear" w:color="auto" w:fill="FFC000"/>
            <w:vAlign w:val="center"/>
          </w:tcPr>
          <w:p w14:paraId="04AE17F7"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23</w:t>
            </w:r>
          </w:p>
        </w:tc>
        <w:tc>
          <w:tcPr>
            <w:tcW w:w="6265" w:type="dxa"/>
          </w:tcPr>
          <w:p w14:paraId="04AE17F8"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lihthanke menetluses osalev isik või muu huvitatud isik on küsinud selgitusi HT või HD kohta, on hankija esitanud selgitused üheaegselt kõikidele huvitatud isikutele (RHS § 3 p 3);</w:t>
            </w:r>
          </w:p>
        </w:tc>
        <w:sdt>
          <w:sdtPr>
            <w:rPr>
              <w:rFonts w:ascii="Times New Roman" w:hAnsi="Times New Roman" w:cs="Times New Roman"/>
            </w:rPr>
            <w:id w:val="-1145514663"/>
            <w:placeholder>
              <w:docPart w:val="44AB131DEC97493DB7A300E83C7C6F2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F9"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19314009"/>
            <w:placeholder>
              <w:docPart w:val="B45A292FDD1D47F8BCABC4276547611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7FA"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7FE" w14:textId="77777777" w:rsidTr="00470F14">
        <w:tc>
          <w:tcPr>
            <w:tcW w:w="534" w:type="dxa"/>
            <w:vMerge/>
            <w:shd w:val="clear" w:color="auto" w:fill="FFC000"/>
            <w:vAlign w:val="center"/>
          </w:tcPr>
          <w:p w14:paraId="04AE17FC"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7FD"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03" w14:textId="77777777" w:rsidTr="00470F14">
        <w:tc>
          <w:tcPr>
            <w:tcW w:w="534" w:type="dxa"/>
            <w:vMerge w:val="restart"/>
            <w:shd w:val="clear" w:color="auto" w:fill="FFC000"/>
            <w:vAlign w:val="center"/>
          </w:tcPr>
          <w:p w14:paraId="04AE17FF"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24</w:t>
            </w:r>
          </w:p>
        </w:tc>
        <w:tc>
          <w:tcPr>
            <w:tcW w:w="6265" w:type="dxa"/>
          </w:tcPr>
          <w:p w14:paraId="04AE1800"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on avanud pakkumused / taotlused HT-s või HD-s näidatud ajal (RHS § 3);</w:t>
            </w:r>
          </w:p>
        </w:tc>
        <w:sdt>
          <w:sdtPr>
            <w:rPr>
              <w:rFonts w:ascii="Times New Roman" w:hAnsi="Times New Roman" w:cs="Times New Roman"/>
            </w:rPr>
            <w:id w:val="2032520096"/>
            <w:placeholder>
              <w:docPart w:val="44D4A0CE7C2B4586B3DC09B701F4028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01"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03847099"/>
            <w:placeholder>
              <w:docPart w:val="18C81635B36640B091D29B4E82A8DC9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02"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06" w14:textId="77777777" w:rsidTr="00470F14">
        <w:tc>
          <w:tcPr>
            <w:tcW w:w="534" w:type="dxa"/>
            <w:vMerge/>
            <w:shd w:val="clear" w:color="auto" w:fill="FFC000"/>
            <w:vAlign w:val="center"/>
          </w:tcPr>
          <w:p w14:paraId="04AE1804"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05"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0B" w14:textId="77777777" w:rsidTr="00470F14">
        <w:tc>
          <w:tcPr>
            <w:tcW w:w="534" w:type="dxa"/>
            <w:vMerge w:val="restart"/>
            <w:shd w:val="clear" w:color="auto" w:fill="FFC000"/>
            <w:vAlign w:val="center"/>
          </w:tcPr>
          <w:p w14:paraId="04AE1807"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25</w:t>
            </w:r>
          </w:p>
        </w:tc>
        <w:tc>
          <w:tcPr>
            <w:tcW w:w="6265" w:type="dxa"/>
          </w:tcPr>
          <w:p w14:paraId="04AE1808"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ei ole teadaolevalt kasutanud pakkumuste vastavuse kontrollimisel või pakkumuste hindamisel oma hindajana või eksperdina isikut, kelle suhted pakkujaga võivad tekitada põhjendatud kahtlust tema objektiivsuses (RHS §</w:t>
            </w:r>
            <w:r>
              <w:rPr>
                <w:rFonts w:ascii="Times New Roman" w:hAnsi="Times New Roman" w:cs="Times New Roman"/>
              </w:rPr>
              <w:t xml:space="preserve"> 3</w:t>
            </w:r>
            <w:r w:rsidRPr="00C827DC">
              <w:rPr>
                <w:rFonts w:ascii="Times New Roman" w:hAnsi="Times New Roman" w:cs="Times New Roman"/>
              </w:rPr>
              <w:t>);</w:t>
            </w:r>
          </w:p>
        </w:tc>
        <w:sdt>
          <w:sdtPr>
            <w:rPr>
              <w:rFonts w:ascii="Times New Roman" w:hAnsi="Times New Roman" w:cs="Times New Roman"/>
            </w:rPr>
            <w:id w:val="2015651031"/>
            <w:placeholder>
              <w:docPart w:val="D9E2D088D95F432AB3797BB4352FF43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09"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60384950"/>
            <w:placeholder>
              <w:docPart w:val="64C933B65F1B4D8EA8BDEAB301E45B3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0A"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0E" w14:textId="77777777" w:rsidTr="00470F14">
        <w:tc>
          <w:tcPr>
            <w:tcW w:w="534" w:type="dxa"/>
            <w:vMerge/>
            <w:shd w:val="clear" w:color="auto" w:fill="FFC000"/>
            <w:vAlign w:val="center"/>
          </w:tcPr>
          <w:p w14:paraId="04AE180C"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0D"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13" w14:textId="77777777" w:rsidTr="00470F14">
        <w:tc>
          <w:tcPr>
            <w:tcW w:w="534" w:type="dxa"/>
            <w:vMerge w:val="restart"/>
            <w:shd w:val="clear" w:color="auto" w:fill="FFC000"/>
            <w:vAlign w:val="center"/>
          </w:tcPr>
          <w:p w14:paraId="04AE180F"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26</w:t>
            </w:r>
          </w:p>
        </w:tc>
        <w:tc>
          <w:tcPr>
            <w:tcW w:w="6265" w:type="dxa"/>
          </w:tcPr>
          <w:p w14:paraId="04AE1810"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on kontrollinud pakkujate / taotlejate hankemenetlusest kõrvaldami</w:t>
            </w:r>
            <w:r w:rsidR="00246EED">
              <w:rPr>
                <w:rFonts w:ascii="Times New Roman" w:hAnsi="Times New Roman" w:cs="Times New Roman"/>
              </w:rPr>
              <w:t>se aluste puudumist; j</w:t>
            </w:r>
            <w:r w:rsidRPr="00C827DC">
              <w:rPr>
                <w:rFonts w:ascii="Times New Roman" w:hAnsi="Times New Roman" w:cs="Times New Roman"/>
              </w:rPr>
              <w:t>uhul kui kõrvaldanud pakkuja, siis teinud põhjendatud otsuse (RHS § 38 lg 7);</w:t>
            </w:r>
          </w:p>
        </w:tc>
        <w:sdt>
          <w:sdtPr>
            <w:rPr>
              <w:rFonts w:ascii="Times New Roman" w:hAnsi="Times New Roman" w:cs="Times New Roman"/>
            </w:rPr>
            <w:id w:val="-1441909925"/>
            <w:placeholder>
              <w:docPart w:val="E5C48629286A4B9B9B36724A1B3EDEF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11"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44825971"/>
            <w:placeholder>
              <w:docPart w:val="ABEB1F1CC50B439A8784D6A7A7088EB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12"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16" w14:textId="77777777" w:rsidTr="00470F14">
        <w:tc>
          <w:tcPr>
            <w:tcW w:w="534" w:type="dxa"/>
            <w:vMerge/>
            <w:shd w:val="clear" w:color="auto" w:fill="FFC000"/>
            <w:vAlign w:val="center"/>
          </w:tcPr>
          <w:p w14:paraId="04AE1814"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15"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1B" w14:textId="77777777" w:rsidTr="00470F14">
        <w:tc>
          <w:tcPr>
            <w:tcW w:w="534" w:type="dxa"/>
            <w:vMerge w:val="restart"/>
            <w:shd w:val="clear" w:color="auto" w:fill="FFC000"/>
            <w:vAlign w:val="center"/>
          </w:tcPr>
          <w:p w14:paraId="04AE1817" w14:textId="77777777" w:rsidR="000722B9" w:rsidRPr="000722B9" w:rsidRDefault="000722B9" w:rsidP="00242653">
            <w:pPr>
              <w:spacing w:before="20" w:after="0" w:line="240" w:lineRule="auto"/>
              <w:jc w:val="center"/>
              <w:rPr>
                <w:rFonts w:ascii="Times New Roman" w:hAnsi="Times New Roman" w:cs="Times New Roman"/>
                <w:b/>
              </w:rPr>
            </w:pPr>
            <w:r w:rsidRPr="000722B9">
              <w:rPr>
                <w:rFonts w:ascii="Times New Roman" w:hAnsi="Times New Roman" w:cs="Times New Roman"/>
                <w:b/>
              </w:rPr>
              <w:t>27</w:t>
            </w:r>
          </w:p>
        </w:tc>
        <w:tc>
          <w:tcPr>
            <w:tcW w:w="6265" w:type="dxa"/>
          </w:tcPr>
          <w:p w14:paraId="04AE1818"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Edukaks tunnistatud pakkujal / taotlejal puudub maksuvõlg hanke-menetluse algamise päeva seisuga ja/või maksuvõla tasumine on ajatatud pikemaks perioodiks kui kuus kuud arvates hankemenetluse algamise päevast, v.a juhul, kui maksuvõla tasumise ajatamine on täies ulatuses tagatud (RHS § 38 lg 1 p 4);</w:t>
            </w:r>
          </w:p>
        </w:tc>
        <w:sdt>
          <w:sdtPr>
            <w:rPr>
              <w:rFonts w:ascii="Times New Roman" w:hAnsi="Times New Roman" w:cs="Times New Roman"/>
            </w:rPr>
            <w:id w:val="307912314"/>
            <w:placeholder>
              <w:docPart w:val="5A245ADAFCC94C44B23567867B4E45B6"/>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19"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77360159"/>
            <w:placeholder>
              <w:docPart w:val="F62D8A7CC11C43C9BD33C8A9B381417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1A"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1E" w14:textId="77777777" w:rsidTr="00470F14">
        <w:tc>
          <w:tcPr>
            <w:tcW w:w="534" w:type="dxa"/>
            <w:vMerge/>
            <w:shd w:val="clear" w:color="auto" w:fill="FFC000"/>
            <w:vAlign w:val="center"/>
          </w:tcPr>
          <w:p w14:paraId="04AE181C"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1D"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24" w14:textId="77777777" w:rsidTr="00470F14">
        <w:tc>
          <w:tcPr>
            <w:tcW w:w="534" w:type="dxa"/>
            <w:vMerge w:val="restart"/>
            <w:shd w:val="clear" w:color="auto" w:fill="FFC000"/>
            <w:vAlign w:val="center"/>
          </w:tcPr>
          <w:p w14:paraId="04AE181F"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28</w:t>
            </w:r>
          </w:p>
        </w:tc>
        <w:tc>
          <w:tcPr>
            <w:tcW w:w="6265" w:type="dxa"/>
          </w:tcPr>
          <w:p w14:paraId="04AE1820"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on kontrollinud pakkujate / taotlejate kvalifikatsiooni;</w:t>
            </w:r>
          </w:p>
          <w:p w14:paraId="04AE1821"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on jätnud pakkuja / taotleja kvalifitseerimata, on ta teinud sellekohase põhjendatud otsuse (RHS § 39 lg 6);</w:t>
            </w:r>
          </w:p>
        </w:tc>
        <w:sdt>
          <w:sdtPr>
            <w:rPr>
              <w:rFonts w:ascii="Times New Roman" w:hAnsi="Times New Roman" w:cs="Times New Roman"/>
            </w:rPr>
            <w:id w:val="473959441"/>
            <w:placeholder>
              <w:docPart w:val="31728B816265487282318C7083527D2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22"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59747746"/>
            <w:placeholder>
              <w:docPart w:val="841AA6AF91444BC09ACA222381E9333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23"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29" w14:textId="77777777" w:rsidTr="00470F14">
        <w:tc>
          <w:tcPr>
            <w:tcW w:w="534" w:type="dxa"/>
            <w:vMerge/>
            <w:shd w:val="clear" w:color="auto" w:fill="FFC000"/>
            <w:vAlign w:val="center"/>
          </w:tcPr>
          <w:p w14:paraId="04AE1825"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26" w14:textId="77777777" w:rsidR="000722B9" w:rsidRPr="00E81085" w:rsidRDefault="000722B9" w:rsidP="000722B9">
            <w:pPr>
              <w:spacing w:before="20" w:after="0" w:line="240" w:lineRule="auto"/>
              <w:ind w:right="-73"/>
              <w:jc w:val="both"/>
              <w:rPr>
                <w:rFonts w:ascii="Times New Roman" w:hAnsi="Times New Roman" w:cs="Times New Roman"/>
              </w:rPr>
            </w:pPr>
            <w:r w:rsidRPr="00E81085">
              <w:rPr>
                <w:rFonts w:ascii="Times New Roman" w:hAnsi="Times New Roman" w:cs="Times New Roman"/>
              </w:rPr>
              <w:t xml:space="preserve">Märkused: </w:t>
            </w:r>
          </w:p>
          <w:p w14:paraId="04AE1827" w14:textId="77777777" w:rsidR="00246EED" w:rsidRPr="00E81085" w:rsidRDefault="00246EED" w:rsidP="000722B9">
            <w:pPr>
              <w:spacing w:before="20" w:after="0" w:line="240" w:lineRule="auto"/>
              <w:ind w:right="-73"/>
              <w:jc w:val="both"/>
              <w:rPr>
                <w:rFonts w:ascii="Times New Roman" w:hAnsi="Times New Roman" w:cs="Times New Roman"/>
              </w:rPr>
            </w:pPr>
            <w:r w:rsidRPr="00E81085">
              <w:rPr>
                <w:rFonts w:ascii="Times New Roman" w:hAnsi="Times New Roman" w:cs="Times New Roman"/>
              </w:rPr>
              <w:t>Otsuse nr ...</w:t>
            </w:r>
          </w:p>
          <w:p w14:paraId="04AE1828" w14:textId="77777777" w:rsidR="00246EED" w:rsidRDefault="00246EED" w:rsidP="000722B9">
            <w:pPr>
              <w:spacing w:before="20" w:after="0" w:line="240" w:lineRule="auto"/>
              <w:ind w:right="-73"/>
              <w:jc w:val="both"/>
              <w:rPr>
                <w:rFonts w:ascii="Times New Roman" w:hAnsi="Times New Roman" w:cs="Times New Roman"/>
              </w:rPr>
            </w:pPr>
            <w:r w:rsidRPr="00E81085">
              <w:rPr>
                <w:rFonts w:ascii="Times New Roman" w:hAnsi="Times New Roman" w:cs="Times New Roman"/>
              </w:rPr>
              <w:t>Otsuse kp ...</w:t>
            </w:r>
          </w:p>
        </w:tc>
      </w:tr>
      <w:tr w:rsidR="000722B9" w:rsidRPr="00C827DC" w14:paraId="04AE182E" w14:textId="77777777" w:rsidTr="00470F14">
        <w:tc>
          <w:tcPr>
            <w:tcW w:w="534" w:type="dxa"/>
            <w:vMerge w:val="restart"/>
            <w:shd w:val="clear" w:color="auto" w:fill="FFC000"/>
            <w:vAlign w:val="center"/>
          </w:tcPr>
          <w:p w14:paraId="04AE182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29</w:t>
            </w:r>
          </w:p>
        </w:tc>
        <w:tc>
          <w:tcPr>
            <w:tcW w:w="6265" w:type="dxa"/>
            <w:shd w:val="clear" w:color="auto" w:fill="auto"/>
          </w:tcPr>
          <w:p w14:paraId="04AE182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Edukaks tunnistatud pakkuja / taotleja vastab teadaolevalt ja tema poolt esitatud dokumentide põhjal kvalifitseerimise tingimustele (RHS § 39 lg 1);</w:t>
            </w:r>
          </w:p>
        </w:tc>
        <w:sdt>
          <w:sdtPr>
            <w:rPr>
              <w:rFonts w:ascii="Times New Roman" w:hAnsi="Times New Roman" w:cs="Times New Roman"/>
            </w:rPr>
            <w:id w:val="-273027421"/>
            <w:placeholder>
              <w:docPart w:val="0688793F52DB4E6AA6705305B1C8A25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2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33692691"/>
            <w:placeholder>
              <w:docPart w:val="C38D695A83294368A6B8E89771BEE58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2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31" w14:textId="77777777" w:rsidTr="00470F14">
        <w:tc>
          <w:tcPr>
            <w:tcW w:w="534" w:type="dxa"/>
            <w:vMerge/>
            <w:shd w:val="clear" w:color="auto" w:fill="FFC000"/>
            <w:vAlign w:val="center"/>
          </w:tcPr>
          <w:p w14:paraId="04AE182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3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36" w14:textId="77777777" w:rsidTr="00470F14">
        <w:tc>
          <w:tcPr>
            <w:tcW w:w="534" w:type="dxa"/>
            <w:vMerge w:val="restart"/>
            <w:shd w:val="clear" w:color="auto" w:fill="FFC000"/>
            <w:vAlign w:val="center"/>
          </w:tcPr>
          <w:p w14:paraId="04AE1832" w14:textId="77777777" w:rsidR="000722B9" w:rsidRPr="000722B9" w:rsidRDefault="000722B9" w:rsidP="00656856">
            <w:pPr>
              <w:spacing w:after="0" w:line="240" w:lineRule="auto"/>
              <w:jc w:val="center"/>
              <w:rPr>
                <w:rFonts w:ascii="Times New Roman" w:hAnsi="Times New Roman" w:cs="Times New Roman"/>
                <w:b/>
              </w:rPr>
            </w:pPr>
            <w:r w:rsidRPr="000722B9">
              <w:rPr>
                <w:rFonts w:ascii="Times New Roman" w:hAnsi="Times New Roman" w:cs="Times New Roman"/>
                <w:b/>
              </w:rPr>
              <w:t>30</w:t>
            </w:r>
          </w:p>
        </w:tc>
        <w:tc>
          <w:tcPr>
            <w:tcW w:w="6265" w:type="dxa"/>
          </w:tcPr>
          <w:p w14:paraId="04AE1833" w14:textId="77777777" w:rsidR="000722B9" w:rsidRPr="00C827DC" w:rsidRDefault="000722B9" w:rsidP="00242653">
            <w:pPr>
              <w:spacing w:after="0" w:line="240" w:lineRule="auto"/>
              <w:jc w:val="both"/>
              <w:rPr>
                <w:rFonts w:ascii="Times New Roman" w:hAnsi="Times New Roman" w:cs="Times New Roman"/>
              </w:rPr>
            </w:pPr>
            <w:r w:rsidRPr="00C827DC">
              <w:rPr>
                <w:rFonts w:ascii="Times New Roman" w:hAnsi="Times New Roman" w:cs="Times New Roman"/>
              </w:rPr>
              <w:t>Kui hankija korraldab lihthanke järjestikuste etappidena, siis on ta esitanud kõigile või kindlale arvule (kui arv on HT-s piiratud) kvalifitseeritud taotlejatele samaaegselt kirjaliku pakkumuse esitamise ettepaneku (RHS § 3 p 3);</w:t>
            </w:r>
          </w:p>
        </w:tc>
        <w:sdt>
          <w:sdtPr>
            <w:rPr>
              <w:rFonts w:ascii="Times New Roman" w:hAnsi="Times New Roman" w:cs="Times New Roman"/>
            </w:rPr>
            <w:id w:val="1187945386"/>
            <w:placeholder>
              <w:docPart w:val="C2E3A7FF8B5A46F78BF42DE0573CE25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3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62709009"/>
            <w:placeholder>
              <w:docPart w:val="C37273E907EA444BAB77DC6C27F3CC9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3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39" w14:textId="77777777" w:rsidTr="00470F14">
        <w:tc>
          <w:tcPr>
            <w:tcW w:w="534" w:type="dxa"/>
            <w:vMerge/>
            <w:shd w:val="clear" w:color="auto" w:fill="FFC000"/>
            <w:vAlign w:val="center"/>
          </w:tcPr>
          <w:p w14:paraId="04AE183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3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3E" w14:textId="77777777" w:rsidTr="00470F14">
        <w:tc>
          <w:tcPr>
            <w:tcW w:w="534" w:type="dxa"/>
            <w:vMerge w:val="restart"/>
            <w:shd w:val="clear" w:color="auto" w:fill="FFC000"/>
            <w:vAlign w:val="center"/>
          </w:tcPr>
          <w:p w14:paraId="04AE183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31</w:t>
            </w:r>
          </w:p>
        </w:tc>
        <w:tc>
          <w:tcPr>
            <w:tcW w:w="6265" w:type="dxa"/>
            <w:shd w:val="clear" w:color="auto" w:fill="auto"/>
          </w:tcPr>
          <w:p w14:paraId="04AE183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on kontrollinud pakkumuste vastavust ja teinud sellekohase otsuse (RHS § 47 lg 1);</w:t>
            </w:r>
          </w:p>
        </w:tc>
        <w:sdt>
          <w:sdtPr>
            <w:rPr>
              <w:rFonts w:ascii="Times New Roman" w:hAnsi="Times New Roman" w:cs="Times New Roman"/>
            </w:rPr>
            <w:id w:val="-836767756"/>
            <w:placeholder>
              <w:docPart w:val="51CABBD3E3924AB8B749B96DEDB2F2A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3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74744779"/>
            <w:placeholder>
              <w:docPart w:val="C055CCDEC28C422E9906087556A1D6A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3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41" w14:textId="77777777" w:rsidTr="00470F14">
        <w:tc>
          <w:tcPr>
            <w:tcW w:w="534" w:type="dxa"/>
            <w:vMerge/>
            <w:shd w:val="clear" w:color="auto" w:fill="FFC000"/>
            <w:vAlign w:val="center"/>
          </w:tcPr>
          <w:p w14:paraId="04AE183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4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46" w14:textId="77777777" w:rsidTr="00470F14">
        <w:tc>
          <w:tcPr>
            <w:tcW w:w="534" w:type="dxa"/>
            <w:vMerge w:val="restart"/>
            <w:shd w:val="clear" w:color="auto" w:fill="FFC000"/>
            <w:vAlign w:val="center"/>
          </w:tcPr>
          <w:p w14:paraId="04AE184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32</w:t>
            </w:r>
          </w:p>
        </w:tc>
        <w:tc>
          <w:tcPr>
            <w:tcW w:w="6265" w:type="dxa"/>
            <w:shd w:val="clear" w:color="auto" w:fill="auto"/>
          </w:tcPr>
          <w:p w14:paraId="04AE184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Kui pakkumuse maksumuse osas on ilmne arvutusviga, siis on hankija parandanud arvutusvea ning teatanud sellest viivitamata pakkujale kirjalikult (RHS § 50 lg 5);</w:t>
            </w:r>
          </w:p>
        </w:tc>
        <w:sdt>
          <w:sdtPr>
            <w:rPr>
              <w:rFonts w:ascii="Times New Roman" w:hAnsi="Times New Roman" w:cs="Times New Roman"/>
            </w:rPr>
            <w:id w:val="-30501327"/>
            <w:placeholder>
              <w:docPart w:val="7A78945EC5B045A896B33C602F26B10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4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22056440"/>
            <w:placeholder>
              <w:docPart w:val="D557D608F4F24BB1A7F246AA0EE2E7D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4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49" w14:textId="77777777" w:rsidTr="00470F14">
        <w:tc>
          <w:tcPr>
            <w:tcW w:w="534" w:type="dxa"/>
            <w:vMerge/>
            <w:shd w:val="clear" w:color="auto" w:fill="FFC000"/>
            <w:vAlign w:val="center"/>
          </w:tcPr>
          <w:p w14:paraId="04AE184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4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4E" w14:textId="77777777" w:rsidTr="00470F14">
        <w:tc>
          <w:tcPr>
            <w:tcW w:w="534" w:type="dxa"/>
            <w:vMerge w:val="restart"/>
            <w:shd w:val="clear" w:color="auto" w:fill="FFC000"/>
            <w:vAlign w:val="center"/>
          </w:tcPr>
          <w:p w14:paraId="04AE184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33</w:t>
            </w:r>
          </w:p>
        </w:tc>
        <w:tc>
          <w:tcPr>
            <w:tcW w:w="6265" w:type="dxa"/>
            <w:shd w:val="clear" w:color="auto" w:fill="auto"/>
          </w:tcPr>
          <w:p w14:paraId="04AE184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Kui hankija on leidnud, et pakkumuse maksumus on hankelepingu eeldatava maksumusega võrreldes põhjendamatult madal, on ta kirjalikus vormis nõudnud pakkujalt asjakohast kirjalikku selgitust (RHS § 48 lg 1);</w:t>
            </w:r>
          </w:p>
        </w:tc>
        <w:sdt>
          <w:sdtPr>
            <w:rPr>
              <w:rFonts w:ascii="Times New Roman" w:hAnsi="Times New Roman" w:cs="Times New Roman"/>
            </w:rPr>
            <w:id w:val="282693868"/>
            <w:placeholder>
              <w:docPart w:val="7E34B897A7CE4E80814321FA7C095EA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4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362603"/>
            <w:placeholder>
              <w:docPart w:val="5C0199A933B14F7B9722DEF10C5171D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4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51" w14:textId="77777777" w:rsidTr="00470F14">
        <w:tc>
          <w:tcPr>
            <w:tcW w:w="534" w:type="dxa"/>
            <w:vMerge/>
            <w:shd w:val="clear" w:color="auto" w:fill="FFC000"/>
            <w:vAlign w:val="center"/>
          </w:tcPr>
          <w:p w14:paraId="04AE184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5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56" w14:textId="77777777" w:rsidTr="00470F14">
        <w:tc>
          <w:tcPr>
            <w:tcW w:w="534" w:type="dxa"/>
            <w:vMerge w:val="restart"/>
            <w:shd w:val="clear" w:color="auto" w:fill="FFC000"/>
            <w:vAlign w:val="center"/>
          </w:tcPr>
          <w:p w14:paraId="04AE185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34</w:t>
            </w:r>
          </w:p>
        </w:tc>
        <w:tc>
          <w:tcPr>
            <w:tcW w:w="6265" w:type="dxa"/>
            <w:shd w:val="clear" w:color="auto" w:fill="auto"/>
          </w:tcPr>
          <w:p w14:paraId="04AE185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Kui hankija on pärast pakkuja antud selgitust endiselt leidnud, et pakkumuse maksumus on hankelepingu eeldatava maksumusega võrreldes põhjendamatult madal või kui pakkuja ei esita hankijale nõutud selgitust, on hankija pakkumuse põhjendatud kirjaliku otsusega tagasi lükanud (RHS § 48 lg 3);</w:t>
            </w:r>
          </w:p>
        </w:tc>
        <w:sdt>
          <w:sdtPr>
            <w:rPr>
              <w:rFonts w:ascii="Times New Roman" w:hAnsi="Times New Roman" w:cs="Times New Roman"/>
            </w:rPr>
            <w:id w:val="-1938282603"/>
            <w:placeholder>
              <w:docPart w:val="15CE486BB2AC45F6BEC57441BBC909F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5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06321917"/>
            <w:placeholder>
              <w:docPart w:val="DFA13731860D49CEA805256CBD554EE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5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59" w14:textId="77777777" w:rsidTr="00470F14">
        <w:tc>
          <w:tcPr>
            <w:tcW w:w="534" w:type="dxa"/>
            <w:vMerge/>
            <w:shd w:val="clear" w:color="auto" w:fill="FFC000"/>
            <w:vAlign w:val="center"/>
          </w:tcPr>
          <w:p w14:paraId="04AE185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5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5E" w14:textId="77777777" w:rsidTr="00470F14">
        <w:tc>
          <w:tcPr>
            <w:tcW w:w="534" w:type="dxa"/>
            <w:vMerge w:val="restart"/>
            <w:shd w:val="clear" w:color="auto" w:fill="FFC000"/>
            <w:vAlign w:val="center"/>
          </w:tcPr>
          <w:p w14:paraId="04AE185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35</w:t>
            </w:r>
          </w:p>
        </w:tc>
        <w:tc>
          <w:tcPr>
            <w:tcW w:w="6265" w:type="dxa"/>
            <w:shd w:val="clear" w:color="auto" w:fill="auto"/>
          </w:tcPr>
          <w:p w14:paraId="04AE185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hankija sõlmib hankelepingu majanduslikult soodsaima pakkumuse alusel ja on HT-s lubanud alternatiivsete lahendustega pakkumusi esitada, siis on hankija alternatiivseid lahendusi hinnanud (RHS § 52 lg 1);</w:t>
            </w:r>
          </w:p>
        </w:tc>
        <w:sdt>
          <w:sdtPr>
            <w:rPr>
              <w:rFonts w:ascii="Times New Roman" w:hAnsi="Times New Roman" w:cs="Times New Roman"/>
            </w:rPr>
            <w:id w:val="-1159760885"/>
            <w:placeholder>
              <w:docPart w:val="44BCA986348846EB821F8597AA96FE1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5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26473219"/>
            <w:placeholder>
              <w:docPart w:val="E651ECD55A7A4D2293ABDD260A49E84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5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61" w14:textId="77777777" w:rsidTr="00470F14">
        <w:tc>
          <w:tcPr>
            <w:tcW w:w="534" w:type="dxa"/>
            <w:vMerge/>
            <w:shd w:val="clear" w:color="auto" w:fill="FFC000"/>
            <w:vAlign w:val="center"/>
          </w:tcPr>
          <w:p w14:paraId="04AE185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6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66" w14:textId="77777777" w:rsidTr="00470F14">
        <w:tc>
          <w:tcPr>
            <w:tcW w:w="534" w:type="dxa"/>
            <w:vMerge w:val="restart"/>
            <w:shd w:val="clear" w:color="auto" w:fill="FFC000"/>
            <w:vAlign w:val="center"/>
          </w:tcPr>
          <w:p w14:paraId="04AE186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36</w:t>
            </w:r>
          </w:p>
        </w:tc>
        <w:tc>
          <w:tcPr>
            <w:tcW w:w="6265" w:type="dxa"/>
            <w:shd w:val="clear" w:color="auto" w:fill="auto"/>
          </w:tcPr>
          <w:p w14:paraId="04AE186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Hankija on hinnanud üksnes neid alternatiivseid lahendusi, mis vastavad HD-s alternatiivsetele lahendustele kehtestatud nõuetele ja mis on tunnistatud nende nõuete alusel vastavaks ning ei ole pakkumuses esitatud alternatiivset lahendust tagasi lükanud põhjendusega, et hankelepingu sõlmimisel alternatiivses lahenduses esitatud tingimustel oleks asjade hankelepingu asemel tegemist teenuste hankelepinguga või vastupidi (RHS § 52 lg 2 ja 3);</w:t>
            </w:r>
          </w:p>
        </w:tc>
        <w:sdt>
          <w:sdtPr>
            <w:rPr>
              <w:rFonts w:ascii="Times New Roman" w:hAnsi="Times New Roman" w:cs="Times New Roman"/>
            </w:rPr>
            <w:id w:val="572778379"/>
            <w:placeholder>
              <w:docPart w:val="18234FD0D23345C0AA626898F165AAC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6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65777178"/>
            <w:placeholder>
              <w:docPart w:val="47CEE417288A417D96B994BA14FD796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6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69" w14:textId="77777777" w:rsidTr="00470F14">
        <w:tc>
          <w:tcPr>
            <w:tcW w:w="534" w:type="dxa"/>
            <w:vMerge/>
            <w:shd w:val="clear" w:color="auto" w:fill="FFC000"/>
            <w:vAlign w:val="center"/>
          </w:tcPr>
          <w:p w14:paraId="04AE186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6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6E" w14:textId="77777777" w:rsidTr="00470F14">
        <w:tc>
          <w:tcPr>
            <w:tcW w:w="534" w:type="dxa"/>
            <w:vMerge w:val="restart"/>
            <w:shd w:val="clear" w:color="auto" w:fill="FFC000"/>
            <w:vAlign w:val="center"/>
          </w:tcPr>
          <w:p w14:paraId="04AE186A" w14:textId="77777777" w:rsidR="000722B9" w:rsidRPr="000722B9" w:rsidRDefault="000722B9" w:rsidP="00656856">
            <w:pPr>
              <w:spacing w:before="20" w:after="0" w:line="240" w:lineRule="auto"/>
              <w:ind w:right="-44"/>
              <w:jc w:val="center"/>
              <w:rPr>
                <w:rFonts w:ascii="Times New Roman" w:hAnsi="Times New Roman" w:cs="Times New Roman"/>
                <w:b/>
              </w:rPr>
            </w:pPr>
            <w:r w:rsidRPr="000722B9">
              <w:rPr>
                <w:rFonts w:ascii="Times New Roman" w:hAnsi="Times New Roman" w:cs="Times New Roman"/>
                <w:b/>
              </w:rPr>
              <w:t>37</w:t>
            </w:r>
          </w:p>
        </w:tc>
        <w:tc>
          <w:tcPr>
            <w:tcW w:w="6265" w:type="dxa"/>
            <w:shd w:val="clear" w:color="auto" w:fill="auto"/>
          </w:tcPr>
          <w:p w14:paraId="04AE186B" w14:textId="77777777" w:rsidR="000722B9" w:rsidRPr="00C827DC" w:rsidRDefault="000722B9" w:rsidP="00242653">
            <w:pPr>
              <w:spacing w:before="20" w:after="0" w:line="240" w:lineRule="auto"/>
              <w:ind w:right="-44"/>
              <w:jc w:val="both"/>
              <w:rPr>
                <w:rFonts w:ascii="Times New Roman" w:hAnsi="Times New Roman" w:cs="Times New Roman"/>
              </w:rPr>
            </w:pPr>
            <w:r w:rsidRPr="00C827DC">
              <w:rPr>
                <w:rFonts w:ascii="Times New Roman" w:hAnsi="Times New Roman" w:cs="Times New Roman"/>
              </w:rPr>
              <w:t>Kui hankija on teinud otsuse kõigi pakkumuste tagasilükkamise kohta, siis on ta seda teinud põhjendatult ja kirjalikult ning esineb HD-s sätestatud alus (RHS § 49 lg 1);</w:t>
            </w:r>
          </w:p>
        </w:tc>
        <w:sdt>
          <w:sdtPr>
            <w:rPr>
              <w:rFonts w:ascii="Times New Roman" w:hAnsi="Times New Roman" w:cs="Times New Roman"/>
            </w:rPr>
            <w:id w:val="368267226"/>
            <w:placeholder>
              <w:docPart w:val="C5C567A35D60448284153CE4D90C13A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6C"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54165927"/>
            <w:placeholder>
              <w:docPart w:val="743F562D572143318B3239DEEA84580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6D"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71" w14:textId="77777777" w:rsidTr="00470F14">
        <w:tc>
          <w:tcPr>
            <w:tcW w:w="534" w:type="dxa"/>
            <w:vMerge/>
            <w:shd w:val="clear" w:color="auto" w:fill="FFC000"/>
            <w:vAlign w:val="center"/>
          </w:tcPr>
          <w:p w14:paraId="04AE186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7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76" w14:textId="77777777" w:rsidTr="00470F14">
        <w:tc>
          <w:tcPr>
            <w:tcW w:w="534" w:type="dxa"/>
            <w:vMerge w:val="restart"/>
            <w:shd w:val="clear" w:color="auto" w:fill="FFC000"/>
            <w:vAlign w:val="center"/>
          </w:tcPr>
          <w:p w14:paraId="04AE1872" w14:textId="77777777" w:rsidR="000722B9" w:rsidRPr="000722B9" w:rsidRDefault="000722B9" w:rsidP="00656856">
            <w:pPr>
              <w:spacing w:before="20" w:after="0" w:line="240" w:lineRule="auto"/>
              <w:ind w:right="-44"/>
              <w:jc w:val="center"/>
              <w:rPr>
                <w:rFonts w:ascii="Times New Roman" w:hAnsi="Times New Roman" w:cs="Times New Roman"/>
                <w:b/>
              </w:rPr>
            </w:pPr>
            <w:r w:rsidRPr="000722B9">
              <w:rPr>
                <w:rFonts w:ascii="Times New Roman" w:hAnsi="Times New Roman" w:cs="Times New Roman"/>
                <w:b/>
              </w:rPr>
              <w:t>38</w:t>
            </w:r>
          </w:p>
        </w:tc>
        <w:tc>
          <w:tcPr>
            <w:tcW w:w="6265" w:type="dxa"/>
            <w:shd w:val="clear" w:color="auto" w:fill="auto"/>
          </w:tcPr>
          <w:p w14:paraId="04AE1873" w14:textId="77777777" w:rsidR="000722B9" w:rsidRPr="00C827DC" w:rsidRDefault="000722B9" w:rsidP="00242653">
            <w:pPr>
              <w:spacing w:after="0" w:line="240" w:lineRule="auto"/>
              <w:ind w:right="-45"/>
              <w:jc w:val="both"/>
              <w:rPr>
                <w:rFonts w:ascii="Times New Roman" w:hAnsi="Times New Roman" w:cs="Times New Roman"/>
              </w:rPr>
            </w:pPr>
            <w:r w:rsidRPr="00C827DC">
              <w:rPr>
                <w:rFonts w:ascii="Times New Roman" w:hAnsi="Times New Roman" w:cs="Times New Roman"/>
              </w:rPr>
              <w:t>Hankija on lükanud tagasi pakkumuse(d), milles ei sisaldu RHS § 31 lõikes 8</w:t>
            </w:r>
            <w:r w:rsidRPr="00C827DC">
              <w:rPr>
                <w:rFonts w:ascii="Times New Roman" w:hAnsi="Times New Roman" w:cs="Times New Roman"/>
                <w:vertAlign w:val="superscript"/>
              </w:rPr>
              <w:t>1</w:t>
            </w:r>
            <w:r w:rsidRPr="00C827DC">
              <w:rPr>
                <w:rFonts w:ascii="Times New Roman" w:hAnsi="Times New Roman" w:cs="Times New Roman"/>
              </w:rPr>
              <w:t xml:space="preserve"> nimetatud kinnitus intellektuaalse omandi õiguste olemasolu kohta (RHS § 47 lg 3); </w:t>
            </w:r>
          </w:p>
        </w:tc>
        <w:sdt>
          <w:sdtPr>
            <w:rPr>
              <w:rFonts w:ascii="Times New Roman" w:hAnsi="Times New Roman" w:cs="Times New Roman"/>
            </w:rPr>
            <w:id w:val="116572905"/>
            <w:placeholder>
              <w:docPart w:val="DCAE218895174C1DA679F353BE42BC8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74"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61233456"/>
            <w:placeholder>
              <w:docPart w:val="73306410659948B9B12219D89F288E5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75"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79" w14:textId="77777777" w:rsidTr="00470F14">
        <w:tc>
          <w:tcPr>
            <w:tcW w:w="534" w:type="dxa"/>
            <w:vMerge/>
            <w:shd w:val="clear" w:color="auto" w:fill="FFC000"/>
            <w:vAlign w:val="center"/>
          </w:tcPr>
          <w:p w14:paraId="04AE187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7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7E" w14:textId="77777777" w:rsidTr="00470F14">
        <w:tc>
          <w:tcPr>
            <w:tcW w:w="534" w:type="dxa"/>
            <w:vMerge w:val="restart"/>
            <w:shd w:val="clear" w:color="auto" w:fill="FFC000"/>
            <w:vAlign w:val="center"/>
          </w:tcPr>
          <w:p w14:paraId="04AE187A" w14:textId="77777777" w:rsidR="000722B9" w:rsidRPr="000722B9" w:rsidRDefault="000722B9" w:rsidP="00656856">
            <w:pPr>
              <w:spacing w:after="0" w:line="240" w:lineRule="auto"/>
              <w:ind w:right="-44"/>
              <w:jc w:val="center"/>
              <w:rPr>
                <w:rFonts w:ascii="Times New Roman" w:hAnsi="Times New Roman" w:cs="Times New Roman"/>
                <w:b/>
              </w:rPr>
            </w:pPr>
            <w:r w:rsidRPr="000722B9">
              <w:rPr>
                <w:rFonts w:ascii="Times New Roman" w:hAnsi="Times New Roman" w:cs="Times New Roman"/>
                <w:b/>
              </w:rPr>
              <w:t>39</w:t>
            </w:r>
          </w:p>
        </w:tc>
        <w:tc>
          <w:tcPr>
            <w:tcW w:w="6265" w:type="dxa"/>
          </w:tcPr>
          <w:p w14:paraId="04AE187B" w14:textId="77777777" w:rsidR="000722B9" w:rsidRPr="00C827DC" w:rsidRDefault="000722B9" w:rsidP="00242653">
            <w:pPr>
              <w:spacing w:after="0" w:line="240" w:lineRule="auto"/>
              <w:ind w:right="-44"/>
              <w:jc w:val="both"/>
              <w:rPr>
                <w:rFonts w:ascii="Times New Roman" w:hAnsi="Times New Roman" w:cs="Times New Roman"/>
              </w:rPr>
            </w:pPr>
            <w:r w:rsidRPr="00C827DC">
              <w:rPr>
                <w:rFonts w:ascii="Times New Roman" w:hAnsi="Times New Roman" w:cs="Times New Roman"/>
              </w:rPr>
              <w:t>Hankija on pidanud pakkumuste esitajatega läbirääkimisi (RHS §18</w:t>
            </w:r>
            <w:r w:rsidRPr="00C827DC">
              <w:rPr>
                <w:rFonts w:ascii="Times New Roman" w:hAnsi="Times New Roman" w:cs="Times New Roman"/>
                <w:vertAlign w:val="superscript"/>
              </w:rPr>
              <w:t>2</w:t>
            </w:r>
            <w:r w:rsidRPr="00C827DC">
              <w:rPr>
                <w:rFonts w:ascii="Times New Roman" w:hAnsi="Times New Roman" w:cs="Times New Roman"/>
              </w:rPr>
              <w:t xml:space="preserve"> lg 6 );</w:t>
            </w:r>
          </w:p>
        </w:tc>
        <w:sdt>
          <w:sdtPr>
            <w:rPr>
              <w:rFonts w:ascii="Times New Roman" w:hAnsi="Times New Roman" w:cs="Times New Roman"/>
            </w:rPr>
            <w:id w:val="104016102"/>
            <w:placeholder>
              <w:docPart w:val="C7CCA96DFF75435AA7824E5086E9AB1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7C"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99826840"/>
            <w:placeholder>
              <w:docPart w:val="AC94ED08F2564A6E9EAB04562A904FA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7D"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81" w14:textId="77777777" w:rsidTr="00470F14">
        <w:tc>
          <w:tcPr>
            <w:tcW w:w="534" w:type="dxa"/>
            <w:vMerge/>
            <w:shd w:val="clear" w:color="auto" w:fill="FFC000"/>
            <w:vAlign w:val="center"/>
          </w:tcPr>
          <w:p w14:paraId="04AE187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8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86" w14:textId="77777777" w:rsidTr="00470F14">
        <w:tc>
          <w:tcPr>
            <w:tcW w:w="534" w:type="dxa"/>
            <w:vMerge w:val="restart"/>
            <w:shd w:val="clear" w:color="auto" w:fill="FFC000"/>
            <w:vAlign w:val="center"/>
          </w:tcPr>
          <w:p w14:paraId="04AE1882" w14:textId="77777777" w:rsidR="000722B9" w:rsidRPr="000722B9" w:rsidRDefault="000722B9" w:rsidP="00656856">
            <w:pPr>
              <w:spacing w:after="0" w:line="240" w:lineRule="auto"/>
              <w:ind w:right="-44"/>
              <w:jc w:val="center"/>
              <w:rPr>
                <w:rFonts w:ascii="Times New Roman" w:hAnsi="Times New Roman" w:cs="Times New Roman"/>
                <w:b/>
              </w:rPr>
            </w:pPr>
            <w:r w:rsidRPr="000722B9">
              <w:rPr>
                <w:rFonts w:ascii="Times New Roman" w:hAnsi="Times New Roman" w:cs="Times New Roman"/>
                <w:b/>
              </w:rPr>
              <w:t>40</w:t>
            </w:r>
          </w:p>
        </w:tc>
        <w:tc>
          <w:tcPr>
            <w:tcW w:w="6265" w:type="dxa"/>
          </w:tcPr>
          <w:p w14:paraId="04AE1883" w14:textId="77777777" w:rsidR="000722B9" w:rsidRPr="00C827DC" w:rsidRDefault="000722B9" w:rsidP="00242653">
            <w:pPr>
              <w:spacing w:after="0" w:line="240" w:lineRule="auto"/>
              <w:ind w:right="-44"/>
              <w:jc w:val="both"/>
              <w:rPr>
                <w:rFonts w:ascii="Times New Roman" w:hAnsi="Times New Roman" w:cs="Times New Roman"/>
              </w:rPr>
            </w:pPr>
            <w:r w:rsidRPr="00C827DC">
              <w:rPr>
                <w:rFonts w:ascii="Times New Roman" w:hAnsi="Times New Roman" w:cs="Times New Roman"/>
              </w:rPr>
              <w:t>Läbirääkimiste kohta on koostatud protokollid (RHS § 18</w:t>
            </w:r>
            <w:r w:rsidRPr="00C827DC">
              <w:rPr>
                <w:rFonts w:ascii="Times New Roman" w:hAnsi="Times New Roman" w:cs="Times New Roman"/>
                <w:vertAlign w:val="superscript"/>
              </w:rPr>
              <w:t>2</w:t>
            </w:r>
            <w:r w:rsidRPr="00C827DC">
              <w:rPr>
                <w:rFonts w:ascii="Times New Roman" w:hAnsi="Times New Roman" w:cs="Times New Roman"/>
              </w:rPr>
              <w:t xml:space="preserve"> lg 6 ja RHS § 3);</w:t>
            </w:r>
          </w:p>
        </w:tc>
        <w:sdt>
          <w:sdtPr>
            <w:rPr>
              <w:rFonts w:ascii="Times New Roman" w:hAnsi="Times New Roman" w:cs="Times New Roman"/>
            </w:rPr>
            <w:id w:val="-301923513"/>
            <w:placeholder>
              <w:docPart w:val="683E136015574ABEAB38ADDFB9E8579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84"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57235077"/>
            <w:placeholder>
              <w:docPart w:val="E0AB295FB1AC4B2B97C58E473FF4FB6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85"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89" w14:textId="77777777" w:rsidTr="00470F14">
        <w:tc>
          <w:tcPr>
            <w:tcW w:w="534" w:type="dxa"/>
            <w:vMerge/>
            <w:shd w:val="clear" w:color="auto" w:fill="FFC000"/>
            <w:vAlign w:val="center"/>
          </w:tcPr>
          <w:p w14:paraId="04AE188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8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8E" w14:textId="77777777" w:rsidTr="00470F14">
        <w:tc>
          <w:tcPr>
            <w:tcW w:w="534" w:type="dxa"/>
            <w:vMerge w:val="restart"/>
            <w:shd w:val="clear" w:color="auto" w:fill="FFC000"/>
            <w:vAlign w:val="center"/>
          </w:tcPr>
          <w:p w14:paraId="04AE188A" w14:textId="77777777" w:rsidR="000722B9" w:rsidRPr="000722B9" w:rsidRDefault="000722B9" w:rsidP="00656856">
            <w:pPr>
              <w:spacing w:after="0" w:line="240" w:lineRule="auto"/>
              <w:ind w:right="-44"/>
              <w:jc w:val="center"/>
              <w:rPr>
                <w:rFonts w:ascii="Times New Roman" w:hAnsi="Times New Roman" w:cs="Times New Roman"/>
                <w:b/>
              </w:rPr>
            </w:pPr>
            <w:r w:rsidRPr="000722B9">
              <w:rPr>
                <w:rFonts w:ascii="Times New Roman" w:hAnsi="Times New Roman" w:cs="Times New Roman"/>
                <w:b/>
              </w:rPr>
              <w:t>41</w:t>
            </w:r>
          </w:p>
        </w:tc>
        <w:tc>
          <w:tcPr>
            <w:tcW w:w="6265" w:type="dxa"/>
          </w:tcPr>
          <w:p w14:paraId="04AE188B" w14:textId="77777777" w:rsidR="000722B9" w:rsidRPr="00C827DC" w:rsidRDefault="000722B9" w:rsidP="00242653">
            <w:pPr>
              <w:spacing w:after="0" w:line="240" w:lineRule="auto"/>
              <w:ind w:right="-44"/>
              <w:jc w:val="both"/>
              <w:rPr>
                <w:rFonts w:ascii="Times New Roman" w:hAnsi="Times New Roman" w:cs="Times New Roman"/>
              </w:rPr>
            </w:pPr>
            <w:r w:rsidRPr="00C827DC">
              <w:rPr>
                <w:rFonts w:ascii="Times New Roman" w:hAnsi="Times New Roman" w:cs="Times New Roman"/>
              </w:rPr>
              <w:t>Hankija on teadaolevalt läbirääkimisi pidanud konfidentsiaalselt ning kohelnud pakkujaid muul viisil võrdselt (RHS § 3 p 2);</w:t>
            </w:r>
          </w:p>
        </w:tc>
        <w:sdt>
          <w:sdtPr>
            <w:rPr>
              <w:rFonts w:ascii="Times New Roman" w:hAnsi="Times New Roman" w:cs="Times New Roman"/>
            </w:rPr>
            <w:id w:val="-685988151"/>
            <w:placeholder>
              <w:docPart w:val="EC7CB531D9A4447D822471DD2BB0AD7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8C"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44082275"/>
            <w:placeholder>
              <w:docPart w:val="1E1742F3F96A43B69F2B80F1CAA58BE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8D"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91" w14:textId="77777777" w:rsidTr="00470F14">
        <w:tc>
          <w:tcPr>
            <w:tcW w:w="534" w:type="dxa"/>
            <w:vMerge/>
            <w:shd w:val="clear" w:color="auto" w:fill="FFC000"/>
            <w:vAlign w:val="center"/>
          </w:tcPr>
          <w:p w14:paraId="04AE188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9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96" w14:textId="77777777" w:rsidTr="00470F14">
        <w:tc>
          <w:tcPr>
            <w:tcW w:w="534" w:type="dxa"/>
            <w:vMerge w:val="restart"/>
            <w:shd w:val="clear" w:color="auto" w:fill="FFC000"/>
            <w:vAlign w:val="center"/>
          </w:tcPr>
          <w:p w14:paraId="04AE1892" w14:textId="77777777" w:rsidR="000722B9" w:rsidRPr="000722B9" w:rsidRDefault="000722B9" w:rsidP="00656856">
            <w:pPr>
              <w:spacing w:before="20" w:after="0" w:line="240" w:lineRule="auto"/>
              <w:ind w:right="-44"/>
              <w:jc w:val="center"/>
              <w:rPr>
                <w:rFonts w:ascii="Times New Roman" w:hAnsi="Times New Roman" w:cs="Times New Roman"/>
                <w:b/>
              </w:rPr>
            </w:pPr>
            <w:r w:rsidRPr="000722B9">
              <w:rPr>
                <w:rFonts w:ascii="Times New Roman" w:hAnsi="Times New Roman" w:cs="Times New Roman"/>
                <w:b/>
              </w:rPr>
              <w:t>42</w:t>
            </w:r>
          </w:p>
        </w:tc>
        <w:tc>
          <w:tcPr>
            <w:tcW w:w="6265" w:type="dxa"/>
            <w:shd w:val="clear" w:color="auto" w:fill="FFFFFF" w:themeFill="background1"/>
          </w:tcPr>
          <w:p w14:paraId="04AE1893" w14:textId="77777777" w:rsidR="000722B9" w:rsidRPr="00C827DC" w:rsidRDefault="000722B9" w:rsidP="00242653">
            <w:pPr>
              <w:spacing w:before="20" w:after="0" w:line="240" w:lineRule="auto"/>
              <w:ind w:right="-44"/>
              <w:jc w:val="both"/>
              <w:rPr>
                <w:rFonts w:ascii="Times New Roman" w:hAnsi="Times New Roman" w:cs="Times New Roman"/>
              </w:rPr>
            </w:pPr>
            <w:r w:rsidRPr="00C827DC">
              <w:rPr>
                <w:rFonts w:ascii="Times New Roman" w:hAnsi="Times New Roman" w:cs="Times New Roman"/>
              </w:rPr>
              <w:t>Edukaks tunnistatud pakkumus vastab teadaolevalt ja pakkuja poolt esitatud dokumentide põhjal pakkumuse vastavaks tunnistamise tingimustele (RHS § 47 lg 1 ja 2);</w:t>
            </w:r>
          </w:p>
        </w:tc>
        <w:sdt>
          <w:sdtPr>
            <w:rPr>
              <w:rFonts w:ascii="Times New Roman" w:hAnsi="Times New Roman" w:cs="Times New Roman"/>
            </w:rPr>
            <w:id w:val="1883280534"/>
            <w:placeholder>
              <w:docPart w:val="365E92DE1025463F8136B93E8EA52BA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94"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20961112"/>
            <w:placeholder>
              <w:docPart w:val="2C76AE7F4B8C4E2AB8F652F11296E9B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95"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99" w14:textId="77777777" w:rsidTr="00470F14">
        <w:tc>
          <w:tcPr>
            <w:tcW w:w="534" w:type="dxa"/>
            <w:vMerge/>
            <w:shd w:val="clear" w:color="auto" w:fill="FFC000"/>
            <w:vAlign w:val="center"/>
          </w:tcPr>
          <w:p w14:paraId="04AE189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9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9E" w14:textId="77777777" w:rsidTr="00470F14">
        <w:tc>
          <w:tcPr>
            <w:tcW w:w="534" w:type="dxa"/>
            <w:vMerge w:val="restart"/>
            <w:shd w:val="clear" w:color="auto" w:fill="FFC000"/>
            <w:vAlign w:val="center"/>
          </w:tcPr>
          <w:p w14:paraId="04AE189A" w14:textId="77777777" w:rsidR="000722B9" w:rsidRPr="000722B9" w:rsidRDefault="000722B9" w:rsidP="00656856">
            <w:pPr>
              <w:spacing w:before="20" w:after="0" w:line="240" w:lineRule="auto"/>
              <w:ind w:right="-44"/>
              <w:jc w:val="center"/>
              <w:rPr>
                <w:rFonts w:ascii="Times New Roman" w:hAnsi="Times New Roman" w:cs="Times New Roman"/>
                <w:b/>
              </w:rPr>
            </w:pPr>
            <w:r w:rsidRPr="000722B9">
              <w:rPr>
                <w:rFonts w:ascii="Times New Roman" w:hAnsi="Times New Roman" w:cs="Times New Roman"/>
                <w:b/>
              </w:rPr>
              <w:t>43</w:t>
            </w:r>
          </w:p>
        </w:tc>
        <w:tc>
          <w:tcPr>
            <w:tcW w:w="6265" w:type="dxa"/>
            <w:shd w:val="clear" w:color="auto" w:fill="FFFFFF" w:themeFill="background1"/>
          </w:tcPr>
          <w:p w14:paraId="04AE189B" w14:textId="77777777" w:rsidR="000722B9" w:rsidRPr="00C827DC" w:rsidRDefault="000722B9" w:rsidP="00242653">
            <w:pPr>
              <w:spacing w:before="20" w:after="0" w:line="240" w:lineRule="auto"/>
              <w:ind w:right="-44"/>
              <w:jc w:val="both"/>
              <w:rPr>
                <w:rFonts w:ascii="Times New Roman" w:hAnsi="Times New Roman" w:cs="Times New Roman"/>
              </w:rPr>
            </w:pPr>
            <w:r w:rsidRPr="00C827DC">
              <w:rPr>
                <w:rFonts w:ascii="Times New Roman" w:hAnsi="Times New Roman" w:cs="Times New Roman"/>
              </w:rPr>
              <w:t>Hankija on hinnanud pakkumusi ja teinud edukaks tunnistamise otsuse (RHS § 50 lg 2 ja 3);</w:t>
            </w:r>
          </w:p>
        </w:tc>
        <w:sdt>
          <w:sdtPr>
            <w:rPr>
              <w:rFonts w:ascii="Times New Roman" w:hAnsi="Times New Roman" w:cs="Times New Roman"/>
            </w:rPr>
            <w:id w:val="1761412913"/>
            <w:placeholder>
              <w:docPart w:val="3965A576EF804BD6BA272958761F2AB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9C"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99229329"/>
            <w:placeholder>
              <w:docPart w:val="B07BA5D5D995468DB929BF145226386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9D"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A1" w14:textId="77777777" w:rsidTr="00470F14">
        <w:tc>
          <w:tcPr>
            <w:tcW w:w="534" w:type="dxa"/>
            <w:vMerge/>
            <w:shd w:val="clear" w:color="auto" w:fill="FFC000"/>
            <w:vAlign w:val="center"/>
          </w:tcPr>
          <w:p w14:paraId="04AE189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A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A6" w14:textId="77777777" w:rsidTr="00470F14">
        <w:tc>
          <w:tcPr>
            <w:tcW w:w="534" w:type="dxa"/>
            <w:vMerge w:val="restart"/>
            <w:shd w:val="clear" w:color="auto" w:fill="FFC000"/>
            <w:vAlign w:val="center"/>
          </w:tcPr>
          <w:p w14:paraId="04AE18A2" w14:textId="77777777" w:rsidR="000722B9" w:rsidRPr="000722B9" w:rsidRDefault="000722B9" w:rsidP="00656856">
            <w:pPr>
              <w:spacing w:before="20" w:after="0" w:line="240" w:lineRule="auto"/>
              <w:ind w:right="-44"/>
              <w:jc w:val="center"/>
              <w:rPr>
                <w:rFonts w:ascii="Times New Roman" w:hAnsi="Times New Roman" w:cs="Times New Roman"/>
                <w:b/>
              </w:rPr>
            </w:pPr>
            <w:r w:rsidRPr="000722B9">
              <w:rPr>
                <w:rFonts w:ascii="Times New Roman" w:hAnsi="Times New Roman" w:cs="Times New Roman"/>
                <w:b/>
              </w:rPr>
              <w:t>44</w:t>
            </w:r>
          </w:p>
        </w:tc>
        <w:tc>
          <w:tcPr>
            <w:tcW w:w="6265" w:type="dxa"/>
            <w:shd w:val="clear" w:color="auto" w:fill="FFFFFF" w:themeFill="background1"/>
          </w:tcPr>
          <w:p w14:paraId="04AE18A3" w14:textId="77777777" w:rsidR="000722B9" w:rsidRPr="00C827DC" w:rsidRDefault="000722B9" w:rsidP="00242653">
            <w:pPr>
              <w:spacing w:before="20" w:after="0" w:line="240" w:lineRule="auto"/>
              <w:ind w:right="-44"/>
              <w:jc w:val="both"/>
              <w:rPr>
                <w:rFonts w:ascii="Times New Roman" w:hAnsi="Times New Roman" w:cs="Times New Roman"/>
              </w:rPr>
            </w:pPr>
            <w:r w:rsidRPr="00C827DC">
              <w:rPr>
                <w:rFonts w:ascii="Times New Roman" w:hAnsi="Times New Roman" w:cs="Times New Roman"/>
              </w:rPr>
              <w:t>Pakkumuste hindamisel on kasutatud ainult HD-s või HT-s nimetatud kriteeriumit või kriteeriume (RHS § 50 lg 2 ja 3);</w:t>
            </w:r>
          </w:p>
        </w:tc>
        <w:sdt>
          <w:sdtPr>
            <w:rPr>
              <w:rFonts w:ascii="Times New Roman" w:hAnsi="Times New Roman" w:cs="Times New Roman"/>
            </w:rPr>
            <w:id w:val="-1260675051"/>
            <w:placeholder>
              <w:docPart w:val="9F54C412ED4048DBA8089020936A578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A4"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21576177"/>
            <w:placeholder>
              <w:docPart w:val="D7DDD0BFD8BC430EB99CA1D4F4D4C34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A5" w14:textId="77777777" w:rsidR="000722B9" w:rsidRPr="00C827DC" w:rsidRDefault="000722B9" w:rsidP="00656856">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A9" w14:textId="77777777" w:rsidTr="00470F14">
        <w:tc>
          <w:tcPr>
            <w:tcW w:w="534" w:type="dxa"/>
            <w:vMerge/>
            <w:shd w:val="clear" w:color="auto" w:fill="FFC000"/>
            <w:vAlign w:val="center"/>
          </w:tcPr>
          <w:p w14:paraId="04AE18A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A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AE" w14:textId="77777777" w:rsidTr="00470F14">
        <w:tc>
          <w:tcPr>
            <w:tcW w:w="534" w:type="dxa"/>
            <w:vMerge w:val="restart"/>
            <w:shd w:val="clear" w:color="auto" w:fill="FFC000"/>
            <w:vAlign w:val="center"/>
          </w:tcPr>
          <w:p w14:paraId="04AE18A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45</w:t>
            </w:r>
          </w:p>
        </w:tc>
        <w:tc>
          <w:tcPr>
            <w:tcW w:w="6265" w:type="dxa"/>
            <w:shd w:val="clear" w:color="auto" w:fill="FFFFFF" w:themeFill="background1"/>
          </w:tcPr>
          <w:p w14:paraId="04AE18A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Kui edukaks tunnistatud pakkumuse esitanud pakkuja on võtnud oma pakkumuse tagasi, siis on hankija tunnistanud edukaks paremuse poolest järgmise pakkumuse (RHS § 53 lg 1);</w:t>
            </w:r>
          </w:p>
        </w:tc>
        <w:sdt>
          <w:sdtPr>
            <w:rPr>
              <w:rFonts w:ascii="Times New Roman" w:hAnsi="Times New Roman" w:cs="Times New Roman"/>
            </w:rPr>
            <w:id w:val="-53548681"/>
            <w:placeholder>
              <w:docPart w:val="30519526AF1A49A387FA48908971E81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A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299777"/>
            <w:placeholder>
              <w:docPart w:val="B3429FAA25B94CF3B9EE36199820EBA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A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B1" w14:textId="77777777" w:rsidTr="00470F14">
        <w:tc>
          <w:tcPr>
            <w:tcW w:w="534" w:type="dxa"/>
            <w:vMerge/>
            <w:shd w:val="clear" w:color="auto" w:fill="FFC000"/>
            <w:vAlign w:val="center"/>
          </w:tcPr>
          <w:p w14:paraId="04AE18A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B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B6" w14:textId="77777777" w:rsidTr="00470F14">
        <w:tc>
          <w:tcPr>
            <w:tcW w:w="534" w:type="dxa"/>
            <w:vMerge w:val="restart"/>
            <w:shd w:val="clear" w:color="auto" w:fill="FFC000"/>
            <w:vAlign w:val="center"/>
          </w:tcPr>
          <w:p w14:paraId="04AE18B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lastRenderedPageBreak/>
              <w:t>46</w:t>
            </w:r>
          </w:p>
        </w:tc>
        <w:tc>
          <w:tcPr>
            <w:tcW w:w="6265" w:type="dxa"/>
            <w:shd w:val="clear" w:color="auto" w:fill="FFFFFF" w:themeFill="background1"/>
          </w:tcPr>
          <w:p w14:paraId="04AE18B3" w14:textId="77777777" w:rsidR="000722B9" w:rsidRPr="00C827DC" w:rsidRDefault="000722B9" w:rsidP="00242653">
            <w:pPr>
              <w:spacing w:before="20" w:after="0" w:line="240" w:lineRule="auto"/>
              <w:jc w:val="both"/>
              <w:rPr>
                <w:rFonts w:ascii="Times New Roman" w:hAnsi="Times New Roman" w:cs="Times New Roman"/>
              </w:rPr>
            </w:pPr>
            <w:r>
              <w:rPr>
                <w:rFonts w:ascii="Times New Roman" w:hAnsi="Times New Roman" w:cs="Times New Roman"/>
              </w:rPr>
              <w:t>L</w:t>
            </w:r>
            <w:r w:rsidRPr="004A4691">
              <w:rPr>
                <w:rFonts w:ascii="Times New Roman" w:hAnsi="Times New Roman" w:cs="Times New Roman"/>
              </w:rPr>
              <w:t>ihthankes tehtud otsustest teavitamisel lähtus hankija RHS §-des 54 ja 55 sätestatust</w:t>
            </w:r>
            <w:r>
              <w:rPr>
                <w:rFonts w:ascii="Times New Roman" w:hAnsi="Times New Roman" w:cs="Times New Roman"/>
              </w:rPr>
              <w:t xml:space="preserve"> (RHS § 18</w:t>
            </w:r>
            <w:r w:rsidRPr="004A4691">
              <w:rPr>
                <w:rFonts w:ascii="Times New Roman" w:hAnsi="Times New Roman" w:cs="Times New Roman"/>
                <w:vertAlign w:val="superscript"/>
              </w:rPr>
              <w:t>2</w:t>
            </w:r>
            <w:r>
              <w:rPr>
                <w:rFonts w:ascii="Times New Roman" w:hAnsi="Times New Roman" w:cs="Times New Roman"/>
              </w:rPr>
              <w:t xml:space="preserve"> lg 7);</w:t>
            </w:r>
          </w:p>
        </w:tc>
        <w:sdt>
          <w:sdtPr>
            <w:rPr>
              <w:rFonts w:ascii="Times New Roman" w:hAnsi="Times New Roman" w:cs="Times New Roman"/>
            </w:rPr>
            <w:id w:val="-1702313008"/>
            <w:placeholder>
              <w:docPart w:val="FEFFE441F5E04AEFBEC520D44C6727FF"/>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B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84532872"/>
            <w:placeholder>
              <w:docPart w:val="9C0393C2AAF349CE9D911F909580ABE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B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B9" w14:textId="77777777" w:rsidTr="00470F14">
        <w:tc>
          <w:tcPr>
            <w:tcW w:w="534" w:type="dxa"/>
            <w:vMerge/>
            <w:shd w:val="clear" w:color="auto" w:fill="FFC000"/>
            <w:vAlign w:val="center"/>
          </w:tcPr>
          <w:p w14:paraId="04AE18B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B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BE" w14:textId="77777777" w:rsidTr="00470F14">
        <w:tc>
          <w:tcPr>
            <w:tcW w:w="534" w:type="dxa"/>
            <w:vMerge w:val="restart"/>
            <w:shd w:val="clear" w:color="auto" w:fill="FABF8F" w:themeFill="accent6" w:themeFillTint="99"/>
            <w:vAlign w:val="center"/>
          </w:tcPr>
          <w:p w14:paraId="04AE18B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47</w:t>
            </w:r>
          </w:p>
        </w:tc>
        <w:tc>
          <w:tcPr>
            <w:tcW w:w="6265" w:type="dxa"/>
            <w:shd w:val="clear" w:color="auto" w:fill="FFFFFF" w:themeFill="background1"/>
          </w:tcPr>
          <w:p w14:paraId="04AE18B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Edukaks tunnistatud pakkujal puudub maksuvõlg pärast pakkumuse edukaks tunnistamist hankija poolt määratud päeva seisuga (RHS § 38 lg 1</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475793762"/>
            <w:placeholder>
              <w:docPart w:val="1FBCDC8F1E9C4710BDC831E5E378853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B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21137530"/>
            <w:placeholder>
              <w:docPart w:val="948D09407A7A439EAC7F786DC057A65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B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C1" w14:textId="77777777" w:rsidTr="00470F14">
        <w:tc>
          <w:tcPr>
            <w:tcW w:w="534" w:type="dxa"/>
            <w:vMerge/>
            <w:shd w:val="clear" w:color="auto" w:fill="FABF8F" w:themeFill="accent6" w:themeFillTint="99"/>
            <w:vAlign w:val="center"/>
          </w:tcPr>
          <w:p w14:paraId="04AE18B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C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C6" w14:textId="77777777" w:rsidTr="00470F14">
        <w:tc>
          <w:tcPr>
            <w:tcW w:w="534" w:type="dxa"/>
            <w:vMerge w:val="restart"/>
            <w:shd w:val="clear" w:color="auto" w:fill="FFFF00"/>
            <w:vAlign w:val="center"/>
          </w:tcPr>
          <w:p w14:paraId="04AE18C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48</w:t>
            </w:r>
          </w:p>
        </w:tc>
        <w:tc>
          <w:tcPr>
            <w:tcW w:w="6265" w:type="dxa"/>
            <w:shd w:val="clear" w:color="auto" w:fill="FFFFFF" w:themeFill="background1"/>
          </w:tcPr>
          <w:p w14:paraId="04AE18C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Sõlmitud hankeleping vastab HD-s esitatud lepinguprojektile (või HD-s toodud tulevase lepingu tingimustele) (RHS § 3 p 3);</w:t>
            </w:r>
          </w:p>
        </w:tc>
        <w:sdt>
          <w:sdtPr>
            <w:rPr>
              <w:rFonts w:ascii="Times New Roman" w:hAnsi="Times New Roman" w:cs="Times New Roman"/>
            </w:rPr>
            <w:id w:val="-237482919"/>
            <w:placeholder>
              <w:docPart w:val="E050035FB9244749A9E371DD82C6492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C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2048710"/>
            <w:placeholder>
              <w:docPart w:val="DAF3CEA5ECD04AB2B204ED525E74ADE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C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C9" w14:textId="77777777" w:rsidTr="00470F14">
        <w:tc>
          <w:tcPr>
            <w:tcW w:w="534" w:type="dxa"/>
            <w:vMerge/>
            <w:shd w:val="clear" w:color="auto" w:fill="FFFF00"/>
            <w:vAlign w:val="center"/>
          </w:tcPr>
          <w:p w14:paraId="04AE18C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C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CE" w14:textId="77777777" w:rsidTr="00470F14">
        <w:tc>
          <w:tcPr>
            <w:tcW w:w="534" w:type="dxa"/>
            <w:vMerge w:val="restart"/>
            <w:shd w:val="clear" w:color="auto" w:fill="FFFF00"/>
            <w:vAlign w:val="center"/>
          </w:tcPr>
          <w:p w14:paraId="04AE18C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49</w:t>
            </w:r>
          </w:p>
        </w:tc>
        <w:tc>
          <w:tcPr>
            <w:tcW w:w="6265" w:type="dxa"/>
            <w:shd w:val="clear" w:color="auto" w:fill="FFFFFF" w:themeFill="background1"/>
          </w:tcPr>
          <w:p w14:paraId="04AE18C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Hankeleping on sõlmitud edukaks tunnistatud pakkumuses toodud maksumuses (RHS § 3 p 3);</w:t>
            </w:r>
          </w:p>
        </w:tc>
        <w:sdt>
          <w:sdtPr>
            <w:rPr>
              <w:rFonts w:ascii="Times New Roman" w:hAnsi="Times New Roman" w:cs="Times New Roman"/>
            </w:rPr>
            <w:id w:val="-444160816"/>
            <w:placeholder>
              <w:docPart w:val="294AAD52722B45D2A26CA4423BDEA28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C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94122007"/>
            <w:placeholder>
              <w:docPart w:val="3A868F34DFEB4316A262A3EC9EACF61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C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D1" w14:textId="77777777" w:rsidTr="00470F14">
        <w:tc>
          <w:tcPr>
            <w:tcW w:w="534" w:type="dxa"/>
            <w:vMerge/>
            <w:shd w:val="clear" w:color="auto" w:fill="FFFF00"/>
            <w:vAlign w:val="center"/>
          </w:tcPr>
          <w:p w14:paraId="04AE18C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D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D6" w14:textId="77777777" w:rsidTr="00470F14">
        <w:tc>
          <w:tcPr>
            <w:tcW w:w="534" w:type="dxa"/>
            <w:vMerge w:val="restart"/>
            <w:shd w:val="clear" w:color="auto" w:fill="FFFF00"/>
            <w:vAlign w:val="center"/>
          </w:tcPr>
          <w:p w14:paraId="04AE18D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50</w:t>
            </w:r>
          </w:p>
        </w:tc>
        <w:tc>
          <w:tcPr>
            <w:tcW w:w="6265" w:type="dxa"/>
            <w:shd w:val="clear" w:color="auto" w:fill="FFFFFF" w:themeFill="background1"/>
          </w:tcPr>
          <w:p w14:paraId="04AE18D3" w14:textId="77777777" w:rsidR="000722B9" w:rsidRPr="00C827DC" w:rsidRDefault="000722B9" w:rsidP="00242653">
            <w:pPr>
              <w:spacing w:before="20" w:after="0" w:line="240" w:lineRule="auto"/>
              <w:jc w:val="both"/>
              <w:rPr>
                <w:rFonts w:ascii="Times New Roman" w:hAnsi="Times New Roman" w:cs="Times New Roman"/>
              </w:rPr>
            </w:pPr>
            <w:r w:rsidRPr="001678C8">
              <w:rPr>
                <w:rFonts w:ascii="Times New Roman" w:hAnsi="Times New Roman" w:cs="Times New Roman"/>
              </w:rPr>
              <w:t xml:space="preserve">Kui hankija on kasutanud tellija reservi, </w:t>
            </w:r>
            <w:r>
              <w:rPr>
                <w:rFonts w:ascii="Times New Roman" w:hAnsi="Times New Roman" w:cs="Times New Roman"/>
              </w:rPr>
              <w:t>siis</w:t>
            </w:r>
            <w:r w:rsidRPr="001678C8">
              <w:rPr>
                <w:rFonts w:ascii="Times New Roman" w:hAnsi="Times New Roman" w:cs="Times New Roman"/>
              </w:rPr>
              <w:t xml:space="preserve"> see vastab hankedokumentides sätestatud tingimusele (HDs on sätestatud tellija reservi kasutamise võimalus ja reservi kasutamisel on jäädud HDs ette nähtud res</w:t>
            </w:r>
            <w:r>
              <w:rPr>
                <w:rFonts w:ascii="Times New Roman" w:hAnsi="Times New Roman" w:cs="Times New Roman"/>
              </w:rPr>
              <w:t>ervi mahu piiridesse) (</w:t>
            </w:r>
            <w:r w:rsidRPr="001678C8">
              <w:rPr>
                <w:rFonts w:ascii="Times New Roman" w:hAnsi="Times New Roman" w:cs="Times New Roman"/>
              </w:rPr>
              <w:t>RHS § 69 lg 3; EK otsus nr C-496/99 (KKK hanke-lepingu p 7)</w:t>
            </w:r>
            <w:r>
              <w:rPr>
                <w:rFonts w:ascii="Times New Roman" w:hAnsi="Times New Roman" w:cs="Times New Roman"/>
              </w:rPr>
              <w:t>;</w:t>
            </w:r>
            <w:r w:rsidRPr="001678C8">
              <w:rPr>
                <w:rFonts w:ascii="Times New Roman" w:hAnsi="Times New Roman" w:cs="Times New Roman"/>
              </w:rPr>
              <w:t xml:space="preserve">                                                </w:t>
            </w:r>
            <w:r w:rsidRPr="001678C8">
              <w:rPr>
                <w:rFonts w:ascii="Times New Roman" w:hAnsi="Times New Roman" w:cs="Times New Roman"/>
                <w:i/>
              </w:rPr>
              <w:t>Tellija reservi maht peab olema määratletud lähtudes konkreetsest hankeesemest ning arvestatud seejuures proportsionaalsus</w:t>
            </w:r>
            <w:r>
              <w:rPr>
                <w:rFonts w:ascii="Times New Roman" w:hAnsi="Times New Roman" w:cs="Times New Roman"/>
                <w:i/>
              </w:rPr>
              <w:t>e ja mõistlikkuse põhimõttega. Ü</w:t>
            </w:r>
            <w:r w:rsidRPr="001678C8">
              <w:rPr>
                <w:rFonts w:ascii="Times New Roman" w:hAnsi="Times New Roman" w:cs="Times New Roman"/>
                <w:i/>
              </w:rPr>
              <w:t>ldjuhul on ehitustööde reserv erinevates ehitushankelepingutes ulatunud kuni 10%-ni hanke kogumahust.</w:t>
            </w:r>
            <w:r w:rsidRPr="001678C8">
              <w:rPr>
                <w:rFonts w:ascii="Times New Roman" w:hAnsi="Times New Roman" w:cs="Times New Roman"/>
              </w:rPr>
              <w:t xml:space="preserve">                                   </w:t>
            </w:r>
          </w:p>
        </w:tc>
        <w:sdt>
          <w:sdtPr>
            <w:rPr>
              <w:rFonts w:ascii="Times New Roman" w:hAnsi="Times New Roman" w:cs="Times New Roman"/>
            </w:rPr>
            <w:id w:val="-407148217"/>
            <w:placeholder>
              <w:docPart w:val="C6743BA50E204278816D891704AD8BD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D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48748641"/>
            <w:placeholder>
              <w:docPart w:val="241155C59C95411CA590E04A4709BDC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D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D9" w14:textId="77777777" w:rsidTr="00470F14">
        <w:tc>
          <w:tcPr>
            <w:tcW w:w="534" w:type="dxa"/>
            <w:vMerge/>
            <w:shd w:val="clear" w:color="auto" w:fill="FFFF00"/>
            <w:vAlign w:val="center"/>
          </w:tcPr>
          <w:p w14:paraId="04AE18D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D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DE" w14:textId="77777777" w:rsidTr="00470F14">
        <w:tc>
          <w:tcPr>
            <w:tcW w:w="534" w:type="dxa"/>
            <w:vMerge w:val="restart"/>
            <w:shd w:val="clear" w:color="auto" w:fill="FFFF00"/>
            <w:vAlign w:val="center"/>
          </w:tcPr>
          <w:p w14:paraId="04AE18D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51</w:t>
            </w:r>
          </w:p>
        </w:tc>
        <w:tc>
          <w:tcPr>
            <w:tcW w:w="6265" w:type="dxa"/>
            <w:shd w:val="clear" w:color="auto" w:fill="FFFFFF" w:themeFill="background1"/>
          </w:tcPr>
          <w:p w14:paraId="04AE18DB" w14:textId="77777777" w:rsidR="000722B9" w:rsidRPr="00C827DC" w:rsidRDefault="000722B9" w:rsidP="00242653">
            <w:pPr>
              <w:spacing w:before="20" w:after="0" w:line="240" w:lineRule="auto"/>
              <w:jc w:val="both"/>
              <w:rPr>
                <w:rFonts w:ascii="Times New Roman" w:hAnsi="Times New Roman" w:cs="Times New Roman"/>
              </w:rPr>
            </w:pPr>
            <w:r w:rsidRPr="001678C8">
              <w:rPr>
                <w:rFonts w:ascii="Times New Roman" w:hAnsi="Times New Roman" w:cs="Times New Roman"/>
              </w:rPr>
              <w:t>Juhul kui tellija reservi kasutamisel on ületatud hankedokumentides sätestatud tellija reservi mahtu, on see kooskõlas RHS § 69 lg-s 3 ja 4 sätestatuga</w:t>
            </w:r>
            <w:r>
              <w:rPr>
                <w:rFonts w:ascii="Times New Roman" w:hAnsi="Times New Roman" w:cs="Times New Roman"/>
              </w:rPr>
              <w:t xml:space="preserve"> (RHS § 69 lg 3 ja 4);</w:t>
            </w:r>
          </w:p>
        </w:tc>
        <w:sdt>
          <w:sdtPr>
            <w:rPr>
              <w:rFonts w:ascii="Times New Roman" w:hAnsi="Times New Roman" w:cs="Times New Roman"/>
            </w:rPr>
            <w:id w:val="1331496997"/>
            <w:placeholder>
              <w:docPart w:val="CF4C1373F9E44DAC862D0F94AB48964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D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47585586"/>
            <w:placeholder>
              <w:docPart w:val="3F41595BF0F54ED98972B10B185E2ADF"/>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D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E1" w14:textId="77777777" w:rsidTr="00470F14">
        <w:tc>
          <w:tcPr>
            <w:tcW w:w="534" w:type="dxa"/>
            <w:vMerge/>
            <w:shd w:val="clear" w:color="auto" w:fill="FFFF00"/>
            <w:vAlign w:val="center"/>
          </w:tcPr>
          <w:p w14:paraId="04AE18D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E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E6" w14:textId="77777777" w:rsidTr="00470F14">
        <w:tc>
          <w:tcPr>
            <w:tcW w:w="534" w:type="dxa"/>
            <w:vMerge w:val="restart"/>
            <w:shd w:val="clear" w:color="auto" w:fill="FFFF00"/>
            <w:vAlign w:val="center"/>
          </w:tcPr>
          <w:p w14:paraId="04AE18E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52</w:t>
            </w:r>
          </w:p>
        </w:tc>
        <w:tc>
          <w:tcPr>
            <w:tcW w:w="6265" w:type="dxa"/>
            <w:shd w:val="clear" w:color="auto" w:fill="FFFFFF" w:themeFill="background1"/>
          </w:tcPr>
          <w:p w14:paraId="04AE18E3" w14:textId="77777777" w:rsidR="000722B9" w:rsidRPr="00C827DC" w:rsidRDefault="000722B9" w:rsidP="00242653">
            <w:pPr>
              <w:spacing w:before="20" w:after="0" w:line="240" w:lineRule="auto"/>
              <w:jc w:val="both"/>
              <w:rPr>
                <w:rFonts w:ascii="Times New Roman" w:hAnsi="Times New Roman" w:cs="Times New Roman"/>
              </w:rPr>
            </w:pPr>
            <w:r>
              <w:rPr>
                <w:rFonts w:ascii="Times New Roman" w:hAnsi="Times New Roman" w:cs="Times New Roman"/>
              </w:rPr>
              <w:t>H</w:t>
            </w:r>
            <w:r w:rsidRPr="001678C8">
              <w:rPr>
                <w:rFonts w:ascii="Times New Roman" w:hAnsi="Times New Roman" w:cs="Times New Roman"/>
              </w:rPr>
              <w:t>ankelepingu täitmise ajal lepingu mahust tööde välja jätmine, samuti esialgsete tööde asendamine uute töödega, vastab RHS § 69 lg 3 ja 4 regulatsioonile (nimetatud juhtudel on tegemist hankelepingu muutmisega, mitte reservi kasutamisega)</w:t>
            </w:r>
            <w:r>
              <w:rPr>
                <w:rFonts w:ascii="Times New Roman" w:hAnsi="Times New Roman" w:cs="Times New Roman"/>
              </w:rPr>
              <w:t xml:space="preserve"> (RHS § 69 lg 3 ja 4);</w:t>
            </w:r>
          </w:p>
        </w:tc>
        <w:sdt>
          <w:sdtPr>
            <w:rPr>
              <w:rFonts w:ascii="Times New Roman" w:hAnsi="Times New Roman" w:cs="Times New Roman"/>
            </w:rPr>
            <w:id w:val="-1550366860"/>
            <w:placeholder>
              <w:docPart w:val="DC39FA859E5D431F8483B8778C387918"/>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E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21679998"/>
            <w:placeholder>
              <w:docPart w:val="8CCA0C2F9398478FBD86AD825A78C3F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E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E9" w14:textId="77777777" w:rsidTr="00470F14">
        <w:tc>
          <w:tcPr>
            <w:tcW w:w="534" w:type="dxa"/>
            <w:vMerge/>
            <w:shd w:val="clear" w:color="auto" w:fill="FFFF00"/>
            <w:vAlign w:val="center"/>
          </w:tcPr>
          <w:p w14:paraId="04AE18E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E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EE" w14:textId="77777777" w:rsidTr="00470F14">
        <w:tc>
          <w:tcPr>
            <w:tcW w:w="534" w:type="dxa"/>
            <w:vMerge w:val="restart"/>
            <w:shd w:val="clear" w:color="auto" w:fill="FFFF00"/>
            <w:vAlign w:val="center"/>
          </w:tcPr>
          <w:p w14:paraId="04AE18E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53</w:t>
            </w:r>
          </w:p>
        </w:tc>
        <w:tc>
          <w:tcPr>
            <w:tcW w:w="6265" w:type="dxa"/>
            <w:shd w:val="clear" w:color="auto" w:fill="FFFFFF" w:themeFill="background1"/>
          </w:tcPr>
          <w:p w14:paraId="04AE18E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hankelepingut on muudetud, siis muutmise tingivad objektiivsed asjaolud, mida ei olnud hankijal võimalik hankelepingu sõlmimise ajal ette näha ja hankelepingu muutmata jätmise korral satuks täielikult või olulises osas ohtu hankelepinguga taotletud eesmärgi saavutamine (RHS § 69 lg 3);</w:t>
            </w:r>
          </w:p>
        </w:tc>
        <w:sdt>
          <w:sdtPr>
            <w:rPr>
              <w:rFonts w:ascii="Times New Roman" w:hAnsi="Times New Roman" w:cs="Times New Roman"/>
            </w:rPr>
            <w:id w:val="1938011543"/>
            <w:placeholder>
              <w:docPart w:val="60732C69DABE45069D503FBB81FA542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E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05594664"/>
            <w:placeholder>
              <w:docPart w:val="C42B47B4C0324E9D99B8DCAE72C25A8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E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F1" w14:textId="77777777" w:rsidTr="00470F14">
        <w:tc>
          <w:tcPr>
            <w:tcW w:w="534" w:type="dxa"/>
            <w:vMerge/>
            <w:shd w:val="clear" w:color="auto" w:fill="FFFF00"/>
            <w:vAlign w:val="center"/>
          </w:tcPr>
          <w:p w14:paraId="04AE18E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F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F6" w14:textId="77777777" w:rsidTr="00470F14">
        <w:tc>
          <w:tcPr>
            <w:tcW w:w="534" w:type="dxa"/>
            <w:vMerge w:val="restart"/>
            <w:shd w:val="clear" w:color="auto" w:fill="FFFF00"/>
            <w:vAlign w:val="center"/>
          </w:tcPr>
          <w:p w14:paraId="04AE18F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54</w:t>
            </w:r>
          </w:p>
        </w:tc>
        <w:tc>
          <w:tcPr>
            <w:tcW w:w="6265" w:type="dxa"/>
            <w:shd w:val="clear" w:color="auto" w:fill="FFFFFF" w:themeFill="background1"/>
          </w:tcPr>
          <w:p w14:paraId="04AE18F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Juhul, kui hankelepingut on muudetud, siis hankelepingu muutmisega taotletavat eesmärki ei ole võimalik saavutada uue hankelepingu sõlmimisega (st olemuslikult eraldatav) (RHS § 69 lg 4);</w:t>
            </w:r>
          </w:p>
        </w:tc>
        <w:sdt>
          <w:sdtPr>
            <w:rPr>
              <w:rFonts w:ascii="Times New Roman" w:hAnsi="Times New Roman" w:cs="Times New Roman"/>
            </w:rPr>
            <w:id w:val="-283881665"/>
            <w:placeholder>
              <w:docPart w:val="D8A9CCD609D54CE583CD8560F846E03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F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45065131"/>
            <w:placeholder>
              <w:docPart w:val="3C76F5BED92A464DACED37CD1692B1F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F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8F9" w14:textId="77777777" w:rsidTr="00470F14">
        <w:tc>
          <w:tcPr>
            <w:tcW w:w="534" w:type="dxa"/>
            <w:vMerge/>
            <w:shd w:val="clear" w:color="auto" w:fill="FFFF00"/>
            <w:vAlign w:val="center"/>
          </w:tcPr>
          <w:p w14:paraId="04AE18F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8F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8FE" w14:textId="77777777" w:rsidTr="00470F14">
        <w:tc>
          <w:tcPr>
            <w:tcW w:w="534" w:type="dxa"/>
            <w:vMerge w:val="restart"/>
            <w:shd w:val="clear" w:color="auto" w:fill="FFFF00"/>
            <w:vAlign w:val="center"/>
          </w:tcPr>
          <w:p w14:paraId="04AE18F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55</w:t>
            </w:r>
          </w:p>
        </w:tc>
        <w:tc>
          <w:tcPr>
            <w:tcW w:w="6265" w:type="dxa"/>
            <w:shd w:val="clear" w:color="auto" w:fill="FFFFFF" w:themeFill="background1"/>
          </w:tcPr>
          <w:p w14:paraId="04AE18FB" w14:textId="77777777" w:rsidR="000722B9" w:rsidRPr="00E56037" w:rsidRDefault="000722B9" w:rsidP="00242653">
            <w:pPr>
              <w:spacing w:before="20" w:after="0" w:line="240" w:lineRule="auto"/>
              <w:jc w:val="both"/>
              <w:rPr>
                <w:rFonts w:ascii="Times New Roman" w:hAnsi="Times New Roman" w:cs="Times New Roman"/>
              </w:rPr>
            </w:pPr>
            <w:r>
              <w:rPr>
                <w:rFonts w:ascii="Times New Roman" w:hAnsi="Times New Roman" w:cs="Times New Roman"/>
              </w:rPr>
              <w:t>H</w:t>
            </w:r>
            <w:r w:rsidRPr="00DD1C54">
              <w:rPr>
                <w:rFonts w:ascii="Times New Roman" w:hAnsi="Times New Roman" w:cs="Times New Roman"/>
              </w:rPr>
              <w:t>ankija on esitanud registrile riigihanke aruande kahekümne päeva jooksul pärast hankelepingu sõlmimist</w:t>
            </w:r>
            <w:r w:rsidR="00E56037">
              <w:rPr>
                <w:rFonts w:ascii="Times New Roman" w:hAnsi="Times New Roman" w:cs="Times New Roman"/>
              </w:rPr>
              <w:t xml:space="preserve"> (RHS § 18</w:t>
            </w:r>
            <w:r w:rsidR="00E56037" w:rsidRPr="00E56037">
              <w:rPr>
                <w:rFonts w:ascii="Times New Roman" w:hAnsi="Times New Roman" w:cs="Times New Roman"/>
                <w:vertAlign w:val="superscript"/>
              </w:rPr>
              <w:t>2</w:t>
            </w:r>
            <w:r w:rsidR="00E56037">
              <w:rPr>
                <w:rFonts w:ascii="Times New Roman" w:hAnsi="Times New Roman" w:cs="Times New Roman"/>
              </w:rPr>
              <w:t xml:space="preserve"> </w:t>
            </w:r>
            <w:r w:rsidR="00E56037" w:rsidRPr="00E56037">
              <w:rPr>
                <w:rFonts w:ascii="Times New Roman" w:hAnsi="Times New Roman" w:cs="Times New Roman"/>
              </w:rPr>
              <w:t>lg 9</w:t>
            </w:r>
            <w:r w:rsidR="00E56037">
              <w:rPr>
                <w:rFonts w:ascii="Times New Roman" w:hAnsi="Times New Roman" w:cs="Times New Roman"/>
              </w:rPr>
              <w:t>);</w:t>
            </w:r>
            <w:r w:rsidRPr="00DD1C54">
              <w:rPr>
                <w:rFonts w:ascii="Times New Roman" w:hAnsi="Times New Roman" w:cs="Times New Roman"/>
              </w:rPr>
              <w:t xml:space="preserve"> </w:t>
            </w:r>
          </w:p>
        </w:tc>
        <w:sdt>
          <w:sdtPr>
            <w:rPr>
              <w:rFonts w:ascii="Times New Roman" w:hAnsi="Times New Roman" w:cs="Times New Roman"/>
            </w:rPr>
            <w:id w:val="2099283718"/>
            <w:placeholder>
              <w:docPart w:val="6D6FE050B8A443B7889E88347A8C0541"/>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F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00604356"/>
            <w:placeholder>
              <w:docPart w:val="02C8728289CC4475B4A6D3F0C332DBB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8F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01" w14:textId="77777777" w:rsidTr="00470F14">
        <w:tc>
          <w:tcPr>
            <w:tcW w:w="534" w:type="dxa"/>
            <w:vMerge/>
            <w:shd w:val="clear" w:color="auto" w:fill="FFFF00"/>
            <w:vAlign w:val="center"/>
          </w:tcPr>
          <w:p w14:paraId="04AE18F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90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906" w14:textId="77777777" w:rsidTr="00470F14">
        <w:tc>
          <w:tcPr>
            <w:tcW w:w="534" w:type="dxa"/>
            <w:vMerge w:val="restart"/>
            <w:shd w:val="clear" w:color="auto" w:fill="FFFF00"/>
            <w:vAlign w:val="center"/>
          </w:tcPr>
          <w:p w14:paraId="04AE190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56</w:t>
            </w:r>
          </w:p>
        </w:tc>
        <w:tc>
          <w:tcPr>
            <w:tcW w:w="6265" w:type="dxa"/>
            <w:shd w:val="clear" w:color="auto" w:fill="FFFFFF" w:themeFill="background1"/>
          </w:tcPr>
          <w:p w14:paraId="04AE190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Riigihanke aruanne või selle lisa sisaldab märget, et hange on rahastatud struktuurivahenditest (RHS § 106 ja §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539666552"/>
            <w:placeholder>
              <w:docPart w:val="F538F9ECD8054222B1DDF957D0A0C27F"/>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0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98472413"/>
            <w:placeholder>
              <w:docPart w:val="085A5B83F468406EB9A30FD30E036FB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0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09" w14:textId="77777777" w:rsidTr="00470F14">
        <w:tc>
          <w:tcPr>
            <w:tcW w:w="534" w:type="dxa"/>
            <w:vMerge/>
            <w:shd w:val="clear" w:color="auto" w:fill="FFFF00"/>
            <w:vAlign w:val="center"/>
          </w:tcPr>
          <w:p w14:paraId="04AE190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90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90E" w14:textId="77777777" w:rsidTr="00470F14">
        <w:tc>
          <w:tcPr>
            <w:tcW w:w="534" w:type="dxa"/>
            <w:vMerge w:val="restart"/>
            <w:shd w:val="clear" w:color="auto" w:fill="FFFF00"/>
            <w:vAlign w:val="center"/>
          </w:tcPr>
          <w:p w14:paraId="04AE190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lastRenderedPageBreak/>
              <w:t>57</w:t>
            </w:r>
          </w:p>
        </w:tc>
        <w:tc>
          <w:tcPr>
            <w:tcW w:w="6265" w:type="dxa"/>
            <w:shd w:val="clear" w:color="auto" w:fill="FFFFFF" w:themeFill="background1"/>
          </w:tcPr>
          <w:p w14:paraId="04AE190B" w14:textId="77777777" w:rsidR="000722B9" w:rsidRPr="00C827DC" w:rsidRDefault="000722B9" w:rsidP="00E56037">
            <w:pPr>
              <w:spacing w:before="20" w:after="0" w:line="240" w:lineRule="auto"/>
              <w:jc w:val="both"/>
              <w:rPr>
                <w:rFonts w:ascii="Times New Roman" w:hAnsi="Times New Roman" w:cs="Times New Roman"/>
              </w:rPr>
            </w:pPr>
            <w:r w:rsidRPr="00C827DC">
              <w:rPr>
                <w:rFonts w:ascii="Times New Roman" w:hAnsi="Times New Roman" w:cs="Times New Roman"/>
              </w:rPr>
              <w:t>Hankija on esitanud Riigihangete Registrile 20 päeva jooksul pärast hankelepingu lõppemist riigihanke aruande lisa (</w:t>
            </w:r>
            <w:r w:rsidR="00E56037" w:rsidRPr="00E56037">
              <w:rPr>
                <w:rFonts w:ascii="Times New Roman" w:hAnsi="Times New Roman" w:cs="Times New Roman"/>
              </w:rPr>
              <w:t>RHS § 18</w:t>
            </w:r>
            <w:r w:rsidR="00E56037" w:rsidRPr="00E56037">
              <w:rPr>
                <w:rFonts w:ascii="Times New Roman" w:hAnsi="Times New Roman" w:cs="Times New Roman"/>
                <w:vertAlign w:val="superscript"/>
              </w:rPr>
              <w:t>2</w:t>
            </w:r>
            <w:r w:rsidR="00E56037" w:rsidRPr="00E56037">
              <w:rPr>
                <w:rFonts w:ascii="Times New Roman" w:hAnsi="Times New Roman" w:cs="Times New Roman"/>
              </w:rPr>
              <w:t xml:space="preserve"> lg 9</w:t>
            </w:r>
            <w:r w:rsidR="00E56037">
              <w:rPr>
                <w:rFonts w:ascii="Times New Roman" w:hAnsi="Times New Roman" w:cs="Times New Roman"/>
              </w:rPr>
              <w:t>)</w:t>
            </w:r>
            <w:r w:rsidRPr="00C827DC">
              <w:rPr>
                <w:rFonts w:ascii="Times New Roman" w:hAnsi="Times New Roman" w:cs="Times New Roman"/>
              </w:rPr>
              <w:t>;</w:t>
            </w:r>
          </w:p>
        </w:tc>
        <w:sdt>
          <w:sdtPr>
            <w:rPr>
              <w:rFonts w:ascii="Times New Roman" w:hAnsi="Times New Roman" w:cs="Times New Roman"/>
            </w:rPr>
            <w:id w:val="-810637612"/>
            <w:placeholder>
              <w:docPart w:val="B64AD29DB96B46DABDB0D793AE38896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0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08422021"/>
            <w:placeholder>
              <w:docPart w:val="1274F7FC8FA6478DBABC75DBF6039682"/>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0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11" w14:textId="77777777" w:rsidTr="00470F14">
        <w:tc>
          <w:tcPr>
            <w:tcW w:w="534" w:type="dxa"/>
            <w:vMerge/>
            <w:shd w:val="clear" w:color="auto" w:fill="FFFF00"/>
            <w:vAlign w:val="center"/>
          </w:tcPr>
          <w:p w14:paraId="04AE190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91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916" w14:textId="77777777" w:rsidTr="00470F14">
        <w:tc>
          <w:tcPr>
            <w:tcW w:w="534" w:type="dxa"/>
            <w:vMerge w:val="restart"/>
            <w:shd w:val="clear" w:color="auto" w:fill="FFFF00"/>
            <w:vAlign w:val="center"/>
          </w:tcPr>
          <w:p w14:paraId="04AE191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58</w:t>
            </w:r>
          </w:p>
        </w:tc>
        <w:tc>
          <w:tcPr>
            <w:tcW w:w="6265" w:type="dxa"/>
            <w:shd w:val="clear" w:color="auto" w:fill="FFFFFF" w:themeFill="background1"/>
          </w:tcPr>
          <w:p w14:paraId="04AE191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Aruande lisas on märgitud kõik teadaolevad lepingu muudatused koos põhjendustega ja hankelepingu täitmise olulised erinevused võrreldes hankelepingus sätestatuga ja vajadusel teised RHS § 37 lg 3 nimetatud asjaolud</w:t>
            </w:r>
            <w:r w:rsidRPr="00C827DC">
              <w:rPr>
                <w:rFonts w:ascii="Times New Roman" w:eastAsia="Calibri" w:hAnsi="Times New Roman" w:cs="Times New Roman"/>
              </w:rPr>
              <w:t xml:space="preserve"> </w:t>
            </w:r>
            <w:r w:rsidRPr="00C827DC">
              <w:rPr>
                <w:rFonts w:ascii="Times New Roman" w:hAnsi="Times New Roman" w:cs="Times New Roman"/>
              </w:rPr>
              <w:t>(RHS § 37 lg 4);</w:t>
            </w:r>
          </w:p>
        </w:tc>
        <w:sdt>
          <w:sdtPr>
            <w:rPr>
              <w:rFonts w:ascii="Times New Roman" w:hAnsi="Times New Roman" w:cs="Times New Roman"/>
            </w:rPr>
            <w:id w:val="-1845227094"/>
            <w:placeholder>
              <w:docPart w:val="D45DD89C3CEE48EF88AC1F01F294B2E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1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20420469"/>
            <w:placeholder>
              <w:docPart w:val="7778DC03D73E44F694792A6804F01B8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1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19" w14:textId="77777777" w:rsidTr="00470F14">
        <w:tc>
          <w:tcPr>
            <w:tcW w:w="534" w:type="dxa"/>
            <w:vMerge/>
            <w:shd w:val="clear" w:color="auto" w:fill="FFFF00"/>
            <w:vAlign w:val="center"/>
          </w:tcPr>
          <w:p w14:paraId="04AE191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91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91E" w14:textId="77777777" w:rsidTr="00470F14">
        <w:tc>
          <w:tcPr>
            <w:tcW w:w="534" w:type="dxa"/>
            <w:vMerge w:val="restart"/>
            <w:shd w:val="clear" w:color="auto" w:fill="FFFF00"/>
            <w:vAlign w:val="center"/>
          </w:tcPr>
          <w:p w14:paraId="04AE191A"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59</w:t>
            </w:r>
          </w:p>
        </w:tc>
        <w:tc>
          <w:tcPr>
            <w:tcW w:w="6265" w:type="dxa"/>
            <w:shd w:val="clear" w:color="auto" w:fill="FFFFFF" w:themeFill="background1"/>
          </w:tcPr>
          <w:p w14:paraId="04AE191B"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 xml:space="preserve">Juhul, kui riigihanke menetluse käigus on esitatud vaidlustus ja/võí </w:t>
            </w:r>
            <w:r>
              <w:rPr>
                <w:rFonts w:ascii="Times New Roman" w:hAnsi="Times New Roman" w:cs="Times New Roman"/>
              </w:rPr>
              <w:t>kaebuse</w:t>
            </w:r>
            <w:r w:rsidRPr="00C827DC">
              <w:rPr>
                <w:rFonts w:ascii="Times New Roman" w:hAnsi="Times New Roman" w:cs="Times New Roman"/>
              </w:rPr>
              <w:t>, siis hankija on järginud vaidlustuskomisjoni ja/või kohtu otsust (RHS § 127 lg 5);</w:t>
            </w:r>
          </w:p>
        </w:tc>
        <w:sdt>
          <w:sdtPr>
            <w:rPr>
              <w:rFonts w:ascii="Times New Roman" w:hAnsi="Times New Roman" w:cs="Times New Roman"/>
            </w:rPr>
            <w:id w:val="116492378"/>
            <w:placeholder>
              <w:docPart w:val="B54614E2A0B74943A0ECC2E62AF7F27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1C"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93534905"/>
            <w:placeholder>
              <w:docPart w:val="9A9400F8020B4897A08B99CCE87EF6F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1D"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21" w14:textId="77777777" w:rsidTr="00470F14">
        <w:tc>
          <w:tcPr>
            <w:tcW w:w="534" w:type="dxa"/>
            <w:vMerge/>
            <w:shd w:val="clear" w:color="auto" w:fill="FFFF00"/>
            <w:vAlign w:val="center"/>
          </w:tcPr>
          <w:p w14:paraId="04AE191F"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shd w:val="clear" w:color="auto" w:fill="FFFFFF" w:themeFill="background1"/>
          </w:tcPr>
          <w:p w14:paraId="04AE1920"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r w:rsidR="000722B9" w:rsidRPr="00C827DC" w14:paraId="04AE1926" w14:textId="77777777" w:rsidTr="00470F14">
        <w:tc>
          <w:tcPr>
            <w:tcW w:w="534" w:type="dxa"/>
            <w:vMerge w:val="restart"/>
            <w:shd w:val="clear" w:color="auto" w:fill="FFFF00"/>
            <w:vAlign w:val="center"/>
          </w:tcPr>
          <w:p w14:paraId="04AE1922" w14:textId="77777777" w:rsidR="000722B9" w:rsidRPr="000722B9" w:rsidRDefault="000722B9" w:rsidP="00656856">
            <w:pPr>
              <w:spacing w:before="20" w:after="0" w:line="240" w:lineRule="auto"/>
              <w:jc w:val="center"/>
              <w:rPr>
                <w:rFonts w:ascii="Times New Roman" w:hAnsi="Times New Roman" w:cs="Times New Roman"/>
                <w:b/>
              </w:rPr>
            </w:pPr>
            <w:r w:rsidRPr="000722B9">
              <w:rPr>
                <w:rFonts w:ascii="Times New Roman" w:hAnsi="Times New Roman" w:cs="Times New Roman"/>
                <w:b/>
              </w:rPr>
              <w:t>60</w:t>
            </w:r>
          </w:p>
        </w:tc>
        <w:tc>
          <w:tcPr>
            <w:tcW w:w="6265" w:type="dxa"/>
            <w:shd w:val="clear" w:color="auto" w:fill="FFFFFF" w:themeFill="background1"/>
          </w:tcPr>
          <w:p w14:paraId="04AE1923" w14:textId="77777777" w:rsidR="000722B9" w:rsidRPr="00C827DC" w:rsidRDefault="000722B9" w:rsidP="00242653">
            <w:pPr>
              <w:spacing w:before="20" w:after="0" w:line="240" w:lineRule="auto"/>
              <w:jc w:val="both"/>
              <w:rPr>
                <w:rFonts w:ascii="Times New Roman" w:hAnsi="Times New Roman" w:cs="Times New Roman"/>
              </w:rPr>
            </w:pPr>
            <w:r w:rsidRPr="00C827DC">
              <w:rPr>
                <w:rFonts w:ascii="Times New Roman" w:hAnsi="Times New Roman" w:cs="Times New Roman"/>
              </w:rPr>
              <w:t xml:space="preserve">Hankija on hankelepingu sõlmimisel järginud </w:t>
            </w:r>
            <w:r>
              <w:rPr>
                <w:rFonts w:ascii="Times New Roman" w:hAnsi="Times New Roman" w:cs="Times New Roman"/>
              </w:rPr>
              <w:t>(</w:t>
            </w:r>
            <w:r w:rsidRPr="00C827DC">
              <w:rPr>
                <w:rFonts w:ascii="Times New Roman" w:hAnsi="Times New Roman" w:cs="Times New Roman"/>
              </w:rPr>
              <w:t>RHS § 128</w:t>
            </w:r>
            <w:r>
              <w:rPr>
                <w:rFonts w:ascii="Times New Roman" w:hAnsi="Times New Roman" w:cs="Times New Roman"/>
              </w:rPr>
              <w:t>)</w:t>
            </w:r>
            <w:r w:rsidRPr="00C827DC">
              <w:rPr>
                <w:rFonts w:ascii="Times New Roman" w:hAnsi="Times New Roman" w:cs="Times New Roman"/>
              </w:rPr>
              <w:t xml:space="preserve"> sätestatud tähtaega;</w:t>
            </w:r>
          </w:p>
        </w:tc>
        <w:sdt>
          <w:sdtPr>
            <w:rPr>
              <w:rFonts w:ascii="Times New Roman" w:hAnsi="Times New Roman" w:cs="Times New Roman"/>
            </w:rPr>
            <w:id w:val="-1162162322"/>
            <w:placeholder>
              <w:docPart w:val="D8F4680A358949418AE0934BF5BBA50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24"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55141437"/>
            <w:placeholder>
              <w:docPart w:val="0D03A29C9BE64E358755898DA9E48FA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FFFFFF" w:themeFill="background1"/>
              </w:tcPr>
              <w:p w14:paraId="04AE1925" w14:textId="77777777" w:rsidR="000722B9" w:rsidRPr="00C827DC" w:rsidRDefault="000722B9" w:rsidP="0065685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29" w14:textId="77777777" w:rsidTr="000722B9">
        <w:tc>
          <w:tcPr>
            <w:tcW w:w="534" w:type="dxa"/>
            <w:vMerge/>
            <w:shd w:val="clear" w:color="auto" w:fill="FFFF00"/>
            <w:vAlign w:val="center"/>
          </w:tcPr>
          <w:p w14:paraId="04AE1927" w14:textId="77777777" w:rsidR="000722B9" w:rsidRPr="000722B9" w:rsidRDefault="000722B9" w:rsidP="000722B9">
            <w:pPr>
              <w:spacing w:before="20" w:after="0" w:line="240" w:lineRule="auto"/>
              <w:jc w:val="center"/>
              <w:rPr>
                <w:rFonts w:ascii="Times New Roman" w:hAnsi="Times New Roman" w:cs="Times New Roman"/>
                <w:b/>
              </w:rPr>
            </w:pPr>
          </w:p>
        </w:tc>
        <w:tc>
          <w:tcPr>
            <w:tcW w:w="8817" w:type="dxa"/>
            <w:gridSpan w:val="3"/>
          </w:tcPr>
          <w:p w14:paraId="04AE1928"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 xml:space="preserve">Märkused: </w:t>
            </w:r>
          </w:p>
        </w:tc>
      </w:tr>
    </w:tbl>
    <w:p w14:paraId="04AE192A" w14:textId="77777777" w:rsidR="00B97008" w:rsidRPr="00C827DC" w:rsidRDefault="00B97008" w:rsidP="00B97008">
      <w:pPr>
        <w:spacing w:after="0" w:line="240" w:lineRule="auto"/>
        <w:rPr>
          <w:rFonts w:ascii="Times New Roman" w:eastAsia="Times New Roman" w:hAnsi="Times New Roman" w:cs="Times New Roman"/>
          <w:b/>
          <w:bCs/>
          <w:kern w:val="32"/>
        </w:rPr>
      </w:pPr>
    </w:p>
    <w:p w14:paraId="04AE192B" w14:textId="77777777" w:rsidR="00B97008" w:rsidRPr="00421008" w:rsidRDefault="00B97008" w:rsidP="00B97008">
      <w:pPr>
        <w:pStyle w:val="Heading1"/>
        <w:spacing w:after="0"/>
        <w:rPr>
          <w:sz w:val="28"/>
          <w:szCs w:val="28"/>
        </w:rPr>
      </w:pPr>
      <w:r w:rsidRPr="00C827DC">
        <w:rPr>
          <w:sz w:val="22"/>
          <w:szCs w:val="22"/>
        </w:rPr>
        <w:br w:type="page"/>
      </w:r>
      <w:r w:rsidRPr="00421008">
        <w:rPr>
          <w:sz w:val="28"/>
          <w:szCs w:val="28"/>
        </w:rPr>
        <w:lastRenderedPageBreak/>
        <w:t>Lihtsustatud korras tellitavad teenused</w:t>
      </w:r>
    </w:p>
    <w:p w14:paraId="04AE192C" w14:textId="77777777" w:rsidR="00B97008" w:rsidRPr="00C827DC" w:rsidRDefault="00B97008" w:rsidP="00B97008">
      <w:pPr>
        <w:spacing w:before="20" w:after="0" w:line="240" w:lineRule="auto"/>
        <w:rPr>
          <w:rFonts w:ascii="Times New Roman" w:eastAsia="Times New Roman" w:hAnsi="Times New Roman" w:cs="Times New Roman"/>
          <w:b/>
          <w:bCs/>
          <w:noProo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1930" w14:textId="77777777" w:rsidTr="00521F00">
        <w:trPr>
          <w:trHeight w:val="20"/>
        </w:trPr>
        <w:tc>
          <w:tcPr>
            <w:tcW w:w="6345" w:type="dxa"/>
          </w:tcPr>
          <w:p w14:paraId="04AE192D"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192E"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192F"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w:t>
            </w:r>
          </w:p>
        </w:tc>
      </w:tr>
      <w:tr w:rsidR="00B97008" w:rsidRPr="00C827DC" w14:paraId="04AE1934" w14:textId="77777777" w:rsidTr="00521F00">
        <w:trPr>
          <w:trHeight w:val="20"/>
        </w:trPr>
        <w:tc>
          <w:tcPr>
            <w:tcW w:w="6345" w:type="dxa"/>
            <w:vAlign w:val="center"/>
          </w:tcPr>
          <w:p w14:paraId="04AE193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193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33"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938" w14:textId="77777777" w:rsidTr="00521F00">
        <w:trPr>
          <w:trHeight w:val="20"/>
        </w:trPr>
        <w:tc>
          <w:tcPr>
            <w:tcW w:w="6345" w:type="dxa"/>
            <w:vAlign w:val="center"/>
          </w:tcPr>
          <w:p w14:paraId="04AE1935"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rPr>
              <w:t>Teade  hankija kodulehel või RH registris soovist sõlmida hankeleping (teade)</w:t>
            </w:r>
          </w:p>
        </w:tc>
        <w:tc>
          <w:tcPr>
            <w:tcW w:w="426" w:type="dxa"/>
            <w:shd w:val="clear" w:color="auto" w:fill="FFC000"/>
          </w:tcPr>
          <w:p w14:paraId="04AE193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37"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193C" w14:textId="77777777" w:rsidTr="00521F00">
        <w:trPr>
          <w:trHeight w:val="20"/>
        </w:trPr>
        <w:tc>
          <w:tcPr>
            <w:tcW w:w="6345" w:type="dxa"/>
            <w:vAlign w:val="center"/>
          </w:tcPr>
          <w:p w14:paraId="04AE193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193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3B"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40" w14:textId="77777777" w:rsidTr="00521F00">
        <w:trPr>
          <w:trHeight w:val="20"/>
        </w:trPr>
        <w:tc>
          <w:tcPr>
            <w:tcW w:w="6345" w:type="dxa"/>
            <w:vAlign w:val="center"/>
          </w:tcPr>
          <w:p w14:paraId="04AE193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 xml:space="preserve">Tõendus </w:t>
            </w:r>
            <w:r>
              <w:rPr>
                <w:rFonts w:ascii="Times New Roman" w:hAnsi="Times New Roman" w:cs="Times New Roman"/>
              </w:rPr>
              <w:t>teate</w:t>
            </w:r>
            <w:r w:rsidRPr="00C827DC">
              <w:rPr>
                <w:rFonts w:ascii="Times New Roman" w:hAnsi="Times New Roman" w:cs="Times New Roman"/>
              </w:rPr>
              <w:t xml:space="preserve"> muutmisest teavitamise kohta</w:t>
            </w:r>
          </w:p>
        </w:tc>
        <w:tc>
          <w:tcPr>
            <w:tcW w:w="426" w:type="dxa"/>
            <w:shd w:val="clear" w:color="auto" w:fill="FFC000"/>
          </w:tcPr>
          <w:p w14:paraId="04AE193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3F"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44" w14:textId="77777777" w:rsidTr="00521F00">
        <w:trPr>
          <w:trHeight w:val="20"/>
        </w:trPr>
        <w:tc>
          <w:tcPr>
            <w:tcW w:w="6345" w:type="dxa"/>
            <w:vAlign w:val="center"/>
          </w:tcPr>
          <w:p w14:paraId="04AE194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 (sh kvalifitseerumisdokumendid)</w:t>
            </w:r>
          </w:p>
        </w:tc>
        <w:tc>
          <w:tcPr>
            <w:tcW w:w="426" w:type="dxa"/>
            <w:shd w:val="clear" w:color="auto" w:fill="FFC000"/>
          </w:tcPr>
          <w:p w14:paraId="04AE194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43"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948" w14:textId="77777777" w:rsidTr="00521F00">
        <w:trPr>
          <w:trHeight w:val="20"/>
        </w:trPr>
        <w:tc>
          <w:tcPr>
            <w:tcW w:w="6345" w:type="dxa"/>
            <w:vAlign w:val="center"/>
          </w:tcPr>
          <w:p w14:paraId="04AE194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194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4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4C" w14:textId="77777777" w:rsidTr="00521F00">
        <w:trPr>
          <w:trHeight w:val="20"/>
        </w:trPr>
        <w:tc>
          <w:tcPr>
            <w:tcW w:w="6345" w:type="dxa"/>
            <w:vAlign w:val="center"/>
          </w:tcPr>
          <w:p w14:paraId="04AE194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194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4B"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50" w14:textId="77777777" w:rsidTr="00521F00">
        <w:trPr>
          <w:trHeight w:val="20"/>
        </w:trPr>
        <w:tc>
          <w:tcPr>
            <w:tcW w:w="6345" w:type="dxa"/>
            <w:vAlign w:val="center"/>
          </w:tcPr>
          <w:p w14:paraId="04AE194D"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pakkujate hankemenetlusest kõrvaldamise aluste puudumise kohta</w:t>
            </w:r>
          </w:p>
        </w:tc>
        <w:tc>
          <w:tcPr>
            <w:tcW w:w="426" w:type="dxa"/>
            <w:shd w:val="clear" w:color="auto" w:fill="FFC000"/>
          </w:tcPr>
          <w:p w14:paraId="04AE194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4F"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54" w14:textId="77777777" w:rsidTr="00521F00">
        <w:trPr>
          <w:trHeight w:val="20"/>
        </w:trPr>
        <w:tc>
          <w:tcPr>
            <w:tcW w:w="6345" w:type="dxa"/>
            <w:vAlign w:val="center"/>
          </w:tcPr>
          <w:p w14:paraId="04AE195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pakkujate kvalifitseerimise või kvalifitseerimata jätmise kohta</w:t>
            </w:r>
          </w:p>
        </w:tc>
        <w:tc>
          <w:tcPr>
            <w:tcW w:w="426" w:type="dxa"/>
            <w:shd w:val="clear" w:color="auto" w:fill="FFC000"/>
          </w:tcPr>
          <w:p w14:paraId="04AE195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53"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58" w14:textId="77777777" w:rsidTr="00521F00">
        <w:trPr>
          <w:trHeight w:val="20"/>
        </w:trPr>
        <w:tc>
          <w:tcPr>
            <w:tcW w:w="6345" w:type="dxa"/>
            <w:vAlign w:val="center"/>
          </w:tcPr>
          <w:p w14:paraId="04AE1955"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Läbirääkimiste protokollid</w:t>
            </w:r>
          </w:p>
        </w:tc>
        <w:tc>
          <w:tcPr>
            <w:tcW w:w="426" w:type="dxa"/>
            <w:shd w:val="clear" w:color="auto" w:fill="FFC000"/>
          </w:tcPr>
          <w:p w14:paraId="04AE195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5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5C" w14:textId="77777777" w:rsidTr="00521F00">
        <w:trPr>
          <w:trHeight w:val="20"/>
        </w:trPr>
        <w:tc>
          <w:tcPr>
            <w:tcW w:w="6345" w:type="dxa"/>
            <w:vAlign w:val="center"/>
          </w:tcPr>
          <w:p w14:paraId="04AE195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pakkumuste vastavaks tunnistamise või tagasilükkamise kohta</w:t>
            </w:r>
          </w:p>
        </w:tc>
        <w:tc>
          <w:tcPr>
            <w:tcW w:w="426" w:type="dxa"/>
            <w:shd w:val="clear" w:color="auto" w:fill="FFC000"/>
          </w:tcPr>
          <w:p w14:paraId="04AE195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5B"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60" w14:textId="77777777" w:rsidTr="00521F00">
        <w:trPr>
          <w:trHeight w:val="20"/>
        </w:trPr>
        <w:tc>
          <w:tcPr>
            <w:tcW w:w="6345" w:type="dxa"/>
            <w:vAlign w:val="center"/>
          </w:tcPr>
          <w:p w14:paraId="04AE195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 / võrdlemise protokoll</w:t>
            </w:r>
          </w:p>
        </w:tc>
        <w:tc>
          <w:tcPr>
            <w:tcW w:w="426" w:type="dxa"/>
            <w:shd w:val="clear" w:color="auto" w:fill="FFC000"/>
          </w:tcPr>
          <w:p w14:paraId="04AE195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5F"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964" w14:textId="77777777" w:rsidTr="00521F00">
        <w:trPr>
          <w:trHeight w:val="20"/>
        </w:trPr>
        <w:tc>
          <w:tcPr>
            <w:tcW w:w="6345" w:type="dxa"/>
            <w:vAlign w:val="center"/>
          </w:tcPr>
          <w:p w14:paraId="04AE196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196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63"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68" w14:textId="77777777" w:rsidTr="00521F00">
        <w:trPr>
          <w:trHeight w:val="20"/>
        </w:trPr>
        <w:tc>
          <w:tcPr>
            <w:tcW w:w="6345" w:type="dxa"/>
            <w:vAlign w:val="center"/>
          </w:tcPr>
          <w:p w14:paraId="04AE196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teavitamise kohta lihthankel tehtud otsustest</w:t>
            </w:r>
          </w:p>
        </w:tc>
        <w:tc>
          <w:tcPr>
            <w:tcW w:w="426" w:type="dxa"/>
            <w:shd w:val="clear" w:color="auto" w:fill="FFC000"/>
          </w:tcPr>
          <w:p w14:paraId="04AE196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6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96C" w14:textId="77777777" w:rsidTr="00521F00">
        <w:trPr>
          <w:trHeight w:val="20"/>
        </w:trPr>
        <w:tc>
          <w:tcPr>
            <w:tcW w:w="6345" w:type="dxa"/>
            <w:vAlign w:val="center"/>
          </w:tcPr>
          <w:p w14:paraId="04AE196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196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6B"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970" w14:textId="77777777" w:rsidTr="00521F00">
        <w:trPr>
          <w:trHeight w:val="20"/>
        </w:trPr>
        <w:tc>
          <w:tcPr>
            <w:tcW w:w="6345" w:type="dxa"/>
            <w:vAlign w:val="center"/>
          </w:tcPr>
          <w:p w14:paraId="04AE196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196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6F"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974" w14:textId="77777777" w:rsidTr="00521F00">
        <w:trPr>
          <w:trHeight w:val="20"/>
        </w:trPr>
        <w:tc>
          <w:tcPr>
            <w:tcW w:w="6345" w:type="dxa"/>
            <w:vAlign w:val="center"/>
          </w:tcPr>
          <w:p w14:paraId="04AE197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197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73"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978" w14:textId="77777777" w:rsidTr="00521F00">
        <w:trPr>
          <w:trHeight w:val="20"/>
        </w:trPr>
        <w:tc>
          <w:tcPr>
            <w:tcW w:w="6345" w:type="dxa"/>
            <w:vAlign w:val="center"/>
          </w:tcPr>
          <w:p w14:paraId="04AE197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197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977"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1979" w14:textId="77777777" w:rsidR="00B97008" w:rsidRPr="00C827DC" w:rsidRDefault="00B97008" w:rsidP="00B97008">
      <w:pPr>
        <w:spacing w:after="0" w:line="240" w:lineRule="auto"/>
        <w:rPr>
          <w:rFonts w:ascii="Times New Roman" w:hAnsi="Times New Roman" w:cs="Times New Roman"/>
        </w:rPr>
      </w:pPr>
    </w:p>
    <w:p w14:paraId="04AE197A"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407"/>
        <w:gridCol w:w="1276"/>
        <w:gridCol w:w="1134"/>
      </w:tblGrid>
      <w:tr w:rsidR="0060238F" w:rsidRPr="00C827DC" w14:paraId="04AE197F" w14:textId="77777777" w:rsidTr="00470F14">
        <w:tc>
          <w:tcPr>
            <w:tcW w:w="534" w:type="dxa"/>
            <w:vAlign w:val="center"/>
          </w:tcPr>
          <w:p w14:paraId="04AE197B" w14:textId="77777777" w:rsidR="0060238F" w:rsidRPr="0060238F" w:rsidRDefault="0060238F" w:rsidP="00521F00">
            <w:pPr>
              <w:spacing w:before="20" w:after="0" w:line="240" w:lineRule="auto"/>
              <w:jc w:val="center"/>
              <w:rPr>
                <w:rFonts w:ascii="Times New Roman" w:hAnsi="Times New Roman" w:cs="Times New Roman"/>
                <w:b/>
              </w:rPr>
            </w:pPr>
          </w:p>
        </w:tc>
        <w:tc>
          <w:tcPr>
            <w:tcW w:w="6407" w:type="dxa"/>
          </w:tcPr>
          <w:p w14:paraId="04AE197C" w14:textId="77777777" w:rsidR="0060238F" w:rsidRPr="00C827DC" w:rsidRDefault="0060238F" w:rsidP="0060238F">
            <w:pPr>
              <w:spacing w:before="20" w:after="0" w:line="240" w:lineRule="auto"/>
              <w:jc w:val="both"/>
              <w:rPr>
                <w:rFonts w:ascii="Times New Roman" w:hAnsi="Times New Roman" w:cs="Times New Roman"/>
                <w:b/>
              </w:rPr>
            </w:pPr>
            <w:r w:rsidRPr="00C827DC">
              <w:rPr>
                <w:rFonts w:ascii="Times New Roman" w:hAnsi="Times New Roman" w:cs="Times New Roman"/>
                <w:b/>
              </w:rPr>
              <w:t>Kas on esitatud ja korrektne:</w:t>
            </w:r>
          </w:p>
        </w:tc>
        <w:tc>
          <w:tcPr>
            <w:tcW w:w="1276" w:type="dxa"/>
          </w:tcPr>
          <w:p w14:paraId="04AE197D" w14:textId="77777777" w:rsidR="0060238F" w:rsidRPr="00C827DC" w:rsidRDefault="00470F14" w:rsidP="00521F00">
            <w:pPr>
              <w:spacing w:before="20"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134" w:type="dxa"/>
          </w:tcPr>
          <w:p w14:paraId="04AE197E" w14:textId="77777777" w:rsidR="0060238F" w:rsidRPr="00C827DC" w:rsidRDefault="00470F14" w:rsidP="00521F00">
            <w:pPr>
              <w:spacing w:before="20"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0722B9" w:rsidRPr="00C827DC" w14:paraId="04AE1984" w14:textId="77777777" w:rsidTr="00470F14">
        <w:tc>
          <w:tcPr>
            <w:tcW w:w="534" w:type="dxa"/>
            <w:vMerge w:val="restart"/>
            <w:shd w:val="clear" w:color="auto" w:fill="92D050"/>
            <w:vAlign w:val="center"/>
          </w:tcPr>
          <w:p w14:paraId="04AE198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w:t>
            </w:r>
          </w:p>
        </w:tc>
        <w:tc>
          <w:tcPr>
            <w:tcW w:w="6407" w:type="dxa"/>
          </w:tcPr>
          <w:p w14:paraId="04AE198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Enne menetluse alustamist on hankija kirjalikult fikseerinud riigihanke eeldatava maksumuse (RHS § 21 ja § 22), osadeks jaotatud riigihanke korral (RHS § 24) iga osa eeldatava maksumuse</w:t>
            </w:r>
            <w:r>
              <w:rPr>
                <w:rFonts w:ascii="Times New Roman" w:hAnsi="Times New Roman" w:cs="Times New Roman"/>
              </w:rPr>
              <w:t>;</w:t>
            </w:r>
          </w:p>
        </w:tc>
        <w:sdt>
          <w:sdtPr>
            <w:rPr>
              <w:rFonts w:ascii="Times New Roman" w:hAnsi="Times New Roman" w:cs="Times New Roman"/>
            </w:rPr>
            <w:id w:val="241697404"/>
            <w:placeholder>
              <w:docPart w:val="A2F3C620CC1143868F2960EDE8C34CA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8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63028256"/>
            <w:placeholder>
              <w:docPart w:val="3A0B1D4399944762A930279003EDA8C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8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87" w14:textId="77777777" w:rsidTr="00242653">
        <w:tc>
          <w:tcPr>
            <w:tcW w:w="534" w:type="dxa"/>
            <w:vMerge/>
            <w:shd w:val="clear" w:color="auto" w:fill="92D050"/>
            <w:vAlign w:val="center"/>
          </w:tcPr>
          <w:p w14:paraId="04AE198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86" w14:textId="77777777" w:rsidR="000722B9" w:rsidRDefault="00246EED" w:rsidP="000722B9">
            <w:pPr>
              <w:spacing w:before="20" w:after="0" w:line="240" w:lineRule="auto"/>
              <w:ind w:right="-73"/>
              <w:jc w:val="both"/>
              <w:rPr>
                <w:rFonts w:ascii="Times New Roman" w:hAnsi="Times New Roman" w:cs="Times New Roman"/>
              </w:rPr>
            </w:pPr>
            <w:r w:rsidRPr="00246EED">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0722B9" w:rsidRPr="00C827DC" w14:paraId="04AE198C" w14:textId="77777777" w:rsidTr="00470F14">
        <w:trPr>
          <w:trHeight w:val="475"/>
        </w:trPr>
        <w:tc>
          <w:tcPr>
            <w:tcW w:w="534" w:type="dxa"/>
            <w:vMerge w:val="restart"/>
            <w:shd w:val="clear" w:color="auto" w:fill="92D050"/>
            <w:vAlign w:val="center"/>
          </w:tcPr>
          <w:p w14:paraId="04AE198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2</w:t>
            </w:r>
          </w:p>
        </w:tc>
        <w:tc>
          <w:tcPr>
            <w:tcW w:w="6407" w:type="dxa"/>
          </w:tcPr>
          <w:p w14:paraId="04AE198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Teenuse hanke eeldatav maksumus on arvestatud nii, et ei tule kohaldada rangemaid menetluse nõudeid kui tegelikult kohaldati (RHS § 20 lg 6)</w:t>
            </w:r>
            <w:r>
              <w:rPr>
                <w:rFonts w:ascii="Times New Roman" w:hAnsi="Times New Roman" w:cs="Times New Roman"/>
              </w:rPr>
              <w:t>;</w:t>
            </w:r>
          </w:p>
        </w:tc>
        <w:sdt>
          <w:sdtPr>
            <w:rPr>
              <w:rFonts w:ascii="Times New Roman" w:hAnsi="Times New Roman" w:cs="Times New Roman"/>
            </w:rPr>
            <w:id w:val="-1831209097"/>
            <w:placeholder>
              <w:docPart w:val="380FE44F61474A1CADB154EBC1FCA7F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8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0523937"/>
            <w:placeholder>
              <w:docPart w:val="4CE880D822BA44D4BE07866225F9317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8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8F" w14:textId="77777777" w:rsidTr="00242653">
        <w:tc>
          <w:tcPr>
            <w:tcW w:w="534" w:type="dxa"/>
            <w:vMerge/>
            <w:shd w:val="clear" w:color="auto" w:fill="92D050"/>
            <w:vAlign w:val="center"/>
          </w:tcPr>
          <w:p w14:paraId="04AE198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8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94" w14:textId="77777777" w:rsidTr="00470F14">
        <w:trPr>
          <w:trHeight w:val="825"/>
        </w:trPr>
        <w:tc>
          <w:tcPr>
            <w:tcW w:w="534" w:type="dxa"/>
            <w:vMerge w:val="restart"/>
            <w:shd w:val="clear" w:color="auto" w:fill="92D050"/>
            <w:vAlign w:val="center"/>
          </w:tcPr>
          <w:p w14:paraId="04AE199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3</w:t>
            </w:r>
          </w:p>
        </w:tc>
        <w:tc>
          <w:tcPr>
            <w:tcW w:w="6407" w:type="dxa"/>
          </w:tcPr>
          <w:p w14:paraId="04AE199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 xml:space="preserve">Kui </w:t>
            </w:r>
            <w:r>
              <w:rPr>
                <w:rFonts w:ascii="Times New Roman" w:hAnsi="Times New Roman" w:cs="Times New Roman"/>
              </w:rPr>
              <w:t>teates</w:t>
            </w:r>
            <w:r w:rsidRPr="00C827DC">
              <w:rPr>
                <w:rFonts w:ascii="Times New Roman" w:hAnsi="Times New Roman" w:cs="Times New Roman"/>
              </w:rPr>
              <w:t xml:space="preserve"> on ettenähtud lisalepingu sõlmimine, siis on arvesse võetud teenuse lepingu alusel tulevikus tekkivad kohustused (k.a teenuse lepingu uuendamine)</w:t>
            </w:r>
            <w:r>
              <w:rPr>
                <w:rFonts w:ascii="Times New Roman" w:hAnsi="Times New Roman" w:cs="Times New Roman"/>
              </w:rPr>
              <w:t xml:space="preserve"> </w:t>
            </w:r>
            <w:r w:rsidRPr="00C827DC">
              <w:rPr>
                <w:rFonts w:ascii="Times New Roman" w:hAnsi="Times New Roman" w:cs="Times New Roman"/>
              </w:rPr>
              <w:t>(RHS § 19, § 20-24)</w:t>
            </w:r>
            <w:r>
              <w:rPr>
                <w:rFonts w:ascii="Times New Roman" w:hAnsi="Times New Roman" w:cs="Times New Roman"/>
              </w:rPr>
              <w:t>;</w:t>
            </w:r>
          </w:p>
        </w:tc>
        <w:tc>
          <w:tcPr>
            <w:tcW w:w="1276" w:type="dxa"/>
          </w:tcPr>
          <w:p w14:paraId="04AE1992" w14:textId="77777777" w:rsidR="000722B9" w:rsidRPr="00C827DC" w:rsidRDefault="000722B9" w:rsidP="00521F00">
            <w:pPr>
              <w:spacing w:before="20" w:after="0" w:line="240" w:lineRule="auto"/>
              <w:jc w:val="center"/>
              <w:rPr>
                <w:rFonts w:ascii="Times New Roman" w:hAnsi="Times New Roman" w:cs="Times New Roman"/>
              </w:rPr>
            </w:pPr>
          </w:p>
        </w:tc>
        <w:tc>
          <w:tcPr>
            <w:tcW w:w="1134" w:type="dxa"/>
          </w:tcPr>
          <w:p w14:paraId="04AE1993" w14:textId="77777777" w:rsidR="000722B9" w:rsidRPr="00C827DC" w:rsidRDefault="000722B9" w:rsidP="00521F00">
            <w:pPr>
              <w:spacing w:before="20" w:after="0" w:line="240" w:lineRule="auto"/>
              <w:jc w:val="center"/>
              <w:rPr>
                <w:rFonts w:ascii="Times New Roman" w:hAnsi="Times New Roman" w:cs="Times New Roman"/>
              </w:rPr>
            </w:pPr>
          </w:p>
        </w:tc>
      </w:tr>
      <w:tr w:rsidR="000722B9" w:rsidRPr="00C827DC" w14:paraId="04AE1997" w14:textId="77777777" w:rsidTr="00242653">
        <w:tc>
          <w:tcPr>
            <w:tcW w:w="534" w:type="dxa"/>
            <w:vMerge/>
            <w:shd w:val="clear" w:color="auto" w:fill="92D050"/>
            <w:vAlign w:val="center"/>
          </w:tcPr>
          <w:p w14:paraId="04AE199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9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9C" w14:textId="77777777" w:rsidTr="00470F14">
        <w:tc>
          <w:tcPr>
            <w:tcW w:w="534" w:type="dxa"/>
            <w:vMerge w:val="restart"/>
            <w:shd w:val="clear" w:color="auto" w:fill="92D050"/>
            <w:vAlign w:val="center"/>
          </w:tcPr>
          <w:p w14:paraId="04AE199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4</w:t>
            </w:r>
          </w:p>
        </w:tc>
        <w:tc>
          <w:tcPr>
            <w:tcW w:w="6407" w:type="dxa"/>
          </w:tcPr>
          <w:p w14:paraId="04AE199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Lepingu eeldatavast maksumusest rohkem kui 50 protsenti moodustavad CPV määruse VII lisas nimetatud teenused (B-teenused) (RHS § 19 lg 1)</w:t>
            </w:r>
            <w:r>
              <w:rPr>
                <w:rFonts w:ascii="Times New Roman" w:hAnsi="Times New Roman" w:cs="Times New Roman"/>
              </w:rPr>
              <w:t>;</w:t>
            </w:r>
          </w:p>
        </w:tc>
        <w:sdt>
          <w:sdtPr>
            <w:rPr>
              <w:rFonts w:ascii="Times New Roman" w:hAnsi="Times New Roman" w:cs="Times New Roman"/>
            </w:rPr>
            <w:id w:val="918135302"/>
            <w:placeholder>
              <w:docPart w:val="6F0A45705299487E9FA1316374D03B8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9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56402013"/>
            <w:placeholder>
              <w:docPart w:val="0328CD23AF134EAFB2DEAF06A09A344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9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9F" w14:textId="77777777" w:rsidTr="00242653">
        <w:tc>
          <w:tcPr>
            <w:tcW w:w="534" w:type="dxa"/>
            <w:vMerge/>
            <w:shd w:val="clear" w:color="auto" w:fill="92D050"/>
            <w:vAlign w:val="center"/>
          </w:tcPr>
          <w:p w14:paraId="04AE199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9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A4" w14:textId="77777777" w:rsidTr="00470F14">
        <w:tc>
          <w:tcPr>
            <w:tcW w:w="534" w:type="dxa"/>
            <w:vMerge w:val="restart"/>
            <w:shd w:val="clear" w:color="auto" w:fill="92D050"/>
            <w:vAlign w:val="center"/>
          </w:tcPr>
          <w:p w14:paraId="04AE19A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5</w:t>
            </w:r>
          </w:p>
        </w:tc>
        <w:tc>
          <w:tcPr>
            <w:tcW w:w="6407" w:type="dxa"/>
          </w:tcPr>
          <w:p w14:paraId="04AE19A1" w14:textId="77777777" w:rsidR="000722B9" w:rsidRPr="00C827DC" w:rsidRDefault="000722B9" w:rsidP="0060238F">
            <w:pPr>
              <w:spacing w:before="20" w:after="0" w:line="240" w:lineRule="auto"/>
              <w:jc w:val="both"/>
              <w:rPr>
                <w:rFonts w:ascii="Times New Roman" w:hAnsi="Times New Roman" w:cs="Times New Roman"/>
              </w:rPr>
            </w:pPr>
            <w:r>
              <w:rPr>
                <w:rFonts w:ascii="Times New Roman" w:hAnsi="Times New Roman" w:cs="Times New Roman"/>
              </w:rPr>
              <w:t>H</w:t>
            </w:r>
            <w:r w:rsidRPr="00656856">
              <w:rPr>
                <w:rFonts w:ascii="Times New Roman" w:hAnsi="Times New Roman" w:cs="Times New Roman"/>
              </w:rPr>
              <w:t>ankija on korraldanud hankemenetluse kui CPV määruse VII lisas nimetatud teenuste kõrval sellise teenuste hankelepingu esemeks olevate asjade ja VI lisas nimetatud teenuste eeldatav maksumus kokku või ehitustööde eeldatav maksumus on võrdne riigihanke piirmääraga või ületab seda</w:t>
            </w:r>
            <w:r>
              <w:rPr>
                <w:rFonts w:ascii="Times New Roman" w:hAnsi="Times New Roman" w:cs="Times New Roman"/>
              </w:rPr>
              <w:t xml:space="preserve"> (RHS § 19 lg 2);</w:t>
            </w:r>
          </w:p>
        </w:tc>
        <w:sdt>
          <w:sdtPr>
            <w:rPr>
              <w:rFonts w:ascii="Times New Roman" w:hAnsi="Times New Roman" w:cs="Times New Roman"/>
            </w:rPr>
            <w:id w:val="-1737079356"/>
            <w:placeholder>
              <w:docPart w:val="F7FF13959DF849FE9735E9842117E67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A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86499296"/>
            <w:placeholder>
              <w:docPart w:val="E7463ABE5E1848BB9ABC06E12A99973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A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A7" w14:textId="77777777" w:rsidTr="00242653">
        <w:tc>
          <w:tcPr>
            <w:tcW w:w="534" w:type="dxa"/>
            <w:vMerge/>
            <w:shd w:val="clear" w:color="auto" w:fill="92D050"/>
            <w:vAlign w:val="center"/>
          </w:tcPr>
          <w:p w14:paraId="04AE19A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A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AC" w14:textId="77777777" w:rsidTr="00470F14">
        <w:trPr>
          <w:trHeight w:val="825"/>
        </w:trPr>
        <w:tc>
          <w:tcPr>
            <w:tcW w:w="534" w:type="dxa"/>
            <w:vMerge w:val="restart"/>
            <w:shd w:val="clear" w:color="auto" w:fill="92D050"/>
            <w:vAlign w:val="center"/>
          </w:tcPr>
          <w:p w14:paraId="04AE19A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6</w:t>
            </w:r>
          </w:p>
        </w:tc>
        <w:tc>
          <w:tcPr>
            <w:tcW w:w="6407" w:type="dxa"/>
          </w:tcPr>
          <w:p w14:paraId="04AE19A9" w14:textId="77777777" w:rsidR="000722B9" w:rsidRPr="00C827DC" w:rsidRDefault="000722B9" w:rsidP="0060238F">
            <w:pPr>
              <w:spacing w:before="20" w:after="0" w:line="240" w:lineRule="auto"/>
              <w:jc w:val="both"/>
              <w:rPr>
                <w:rFonts w:ascii="Times New Roman" w:hAnsi="Times New Roman" w:cs="Times New Roman"/>
              </w:rPr>
            </w:pPr>
            <w:r>
              <w:rPr>
                <w:rFonts w:ascii="Times New Roman" w:hAnsi="Times New Roman" w:cs="Times New Roman"/>
              </w:rPr>
              <w:t>H</w:t>
            </w:r>
            <w:r w:rsidRPr="00807958">
              <w:rPr>
                <w:rFonts w:ascii="Times New Roman" w:hAnsi="Times New Roman" w:cs="Times New Roman"/>
              </w:rPr>
              <w:t>ankija on järginud RHS §-s 33 sätestatud tehnilise kirjelduse koostamise reegleid, kui lihtsustatud korras tellitava teenuse hankelepingu eeldatav maksumus ilma käibemaksuta on võrdne rahvusvahelise piirmääraga või ületab seda</w:t>
            </w:r>
            <w:r>
              <w:rPr>
                <w:rFonts w:ascii="Times New Roman" w:hAnsi="Times New Roman" w:cs="Times New Roman"/>
              </w:rPr>
              <w:t xml:space="preserve"> (RHS § 19 lg 5);</w:t>
            </w:r>
          </w:p>
        </w:tc>
        <w:sdt>
          <w:sdtPr>
            <w:rPr>
              <w:rFonts w:ascii="Times New Roman" w:hAnsi="Times New Roman" w:cs="Times New Roman"/>
            </w:rPr>
            <w:id w:val="-204183724"/>
            <w:placeholder>
              <w:docPart w:val="35167E02979E492392159E17F4002DC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A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83651614"/>
            <w:placeholder>
              <w:docPart w:val="D60EA23218844A6A973B1F2B3B4FA3E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A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AF" w14:textId="77777777" w:rsidTr="00242653">
        <w:tc>
          <w:tcPr>
            <w:tcW w:w="534" w:type="dxa"/>
            <w:vMerge/>
            <w:shd w:val="clear" w:color="auto" w:fill="92D050"/>
            <w:vAlign w:val="center"/>
          </w:tcPr>
          <w:p w14:paraId="04AE19A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A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B4" w14:textId="77777777" w:rsidTr="00470F14">
        <w:trPr>
          <w:trHeight w:val="825"/>
        </w:trPr>
        <w:tc>
          <w:tcPr>
            <w:tcW w:w="534" w:type="dxa"/>
            <w:vMerge w:val="restart"/>
            <w:shd w:val="clear" w:color="auto" w:fill="92D050"/>
            <w:vAlign w:val="center"/>
          </w:tcPr>
          <w:p w14:paraId="04AE19B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7</w:t>
            </w:r>
          </w:p>
        </w:tc>
        <w:tc>
          <w:tcPr>
            <w:tcW w:w="6407" w:type="dxa"/>
          </w:tcPr>
          <w:p w14:paraId="04AE19B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Tehnilise kirjelduse koostamisel on lähtutud põhimõttest, et ei nimetata kindlat ostuallikat, protsessi, kaubamärki, patenti, tüüpi, päritolu ega tootmisviisi; Tehniline kirjeldus tagab kõigile pakkujatele võrdsed tingimused pakkumuse esitamiseks ja ei tekita objektiivselt põhjendamatuid takistusi riigihangete avamisel konkurentsile (RHS §19 lg 5 ja § 33 lg 7);</w:t>
            </w:r>
          </w:p>
        </w:tc>
        <w:sdt>
          <w:sdtPr>
            <w:rPr>
              <w:rFonts w:ascii="Times New Roman" w:hAnsi="Times New Roman" w:cs="Times New Roman"/>
            </w:rPr>
            <w:id w:val="-1428500335"/>
            <w:placeholder>
              <w:docPart w:val="0BE49FCBAE1E44B2A63586406FC8FFE1"/>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B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45766867"/>
            <w:placeholder>
              <w:docPart w:val="B40F3019E9F94B85AD0831E8E28FEAC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B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B7" w14:textId="77777777" w:rsidTr="00242653">
        <w:tc>
          <w:tcPr>
            <w:tcW w:w="534" w:type="dxa"/>
            <w:vMerge/>
            <w:shd w:val="clear" w:color="auto" w:fill="92D050"/>
            <w:vAlign w:val="center"/>
          </w:tcPr>
          <w:p w14:paraId="04AE19B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B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BC" w14:textId="77777777" w:rsidTr="00470F14">
        <w:trPr>
          <w:trHeight w:val="825"/>
        </w:trPr>
        <w:tc>
          <w:tcPr>
            <w:tcW w:w="534" w:type="dxa"/>
            <w:vMerge w:val="restart"/>
            <w:shd w:val="clear" w:color="auto" w:fill="92D050"/>
            <w:vAlign w:val="center"/>
          </w:tcPr>
          <w:p w14:paraId="04AE19B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8</w:t>
            </w:r>
          </w:p>
        </w:tc>
        <w:tc>
          <w:tcPr>
            <w:tcW w:w="6407" w:type="dxa"/>
          </w:tcPr>
          <w:p w14:paraId="04AE19B9" w14:textId="77777777" w:rsidR="000722B9" w:rsidRPr="00C827DC" w:rsidRDefault="000722B9" w:rsidP="0060238F">
            <w:pPr>
              <w:spacing w:before="20" w:after="0" w:line="240" w:lineRule="auto"/>
              <w:jc w:val="both"/>
              <w:rPr>
                <w:rFonts w:ascii="Times New Roman" w:hAnsi="Times New Roman" w:cs="Times New Roman"/>
              </w:rPr>
            </w:pPr>
            <w:r>
              <w:rPr>
                <w:rFonts w:ascii="Times New Roman" w:hAnsi="Times New Roman" w:cs="Times New Roman"/>
              </w:rPr>
              <w:t>Teates</w:t>
            </w:r>
            <w:r w:rsidRPr="00C827DC">
              <w:rPr>
                <w:rFonts w:ascii="Times New Roman" w:hAnsi="Times New Roman" w:cs="Times New Roman"/>
              </w:rPr>
              <w:t xml:space="preserve"> loetletud kvalifitseerimise tingimused pakkuja / taotleja majanduslikule ja finantsseisundile on piisavad pakkuja hankelepingu nõuetekohase täitmise võime hindamiseks ning vastavad ja proportsionaalsed hankelepingu esemeks olevate asjade, teenuste, ehitustööde olemuse, koguse ja otstarbega (RHS § 19 lg 3 ja § 3);</w:t>
            </w:r>
            <w:r w:rsidRPr="00C827DC">
              <w:rPr>
                <w:rFonts w:ascii="Times New Roman" w:hAnsi="Times New Roman" w:cs="Times New Roman"/>
                <w:vertAlign w:val="superscript"/>
              </w:rPr>
              <w:footnoteReference w:id="3"/>
            </w:r>
          </w:p>
        </w:tc>
        <w:sdt>
          <w:sdtPr>
            <w:rPr>
              <w:rFonts w:ascii="Times New Roman" w:hAnsi="Times New Roman" w:cs="Times New Roman"/>
            </w:rPr>
            <w:id w:val="383832215"/>
            <w:placeholder>
              <w:docPart w:val="7C886DAF3EBF416F96E5659FDC7C08E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B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85645787"/>
            <w:placeholder>
              <w:docPart w:val="BAC71FF129A443808B8EBE6CD860EE4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B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BF" w14:textId="77777777" w:rsidTr="00242653">
        <w:tc>
          <w:tcPr>
            <w:tcW w:w="534" w:type="dxa"/>
            <w:vMerge/>
            <w:shd w:val="clear" w:color="auto" w:fill="92D050"/>
            <w:vAlign w:val="center"/>
          </w:tcPr>
          <w:p w14:paraId="04AE19B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B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C4" w14:textId="77777777" w:rsidTr="00470F14">
        <w:trPr>
          <w:trHeight w:val="825"/>
        </w:trPr>
        <w:tc>
          <w:tcPr>
            <w:tcW w:w="534" w:type="dxa"/>
            <w:vMerge w:val="restart"/>
            <w:shd w:val="clear" w:color="auto" w:fill="92D050"/>
            <w:vAlign w:val="center"/>
          </w:tcPr>
          <w:p w14:paraId="04AE19C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lastRenderedPageBreak/>
              <w:t>9</w:t>
            </w:r>
          </w:p>
        </w:tc>
        <w:tc>
          <w:tcPr>
            <w:tcW w:w="6407" w:type="dxa"/>
          </w:tcPr>
          <w:p w14:paraId="04AE19C1" w14:textId="77777777" w:rsidR="000722B9" w:rsidRPr="00C827DC" w:rsidRDefault="000722B9" w:rsidP="0060238F">
            <w:pPr>
              <w:spacing w:before="20" w:after="0" w:line="240" w:lineRule="auto"/>
              <w:jc w:val="both"/>
              <w:rPr>
                <w:rFonts w:ascii="Times New Roman" w:hAnsi="Times New Roman" w:cs="Times New Roman"/>
              </w:rPr>
            </w:pPr>
            <w:r>
              <w:rPr>
                <w:rFonts w:ascii="Times New Roman" w:hAnsi="Times New Roman" w:cs="Times New Roman"/>
              </w:rPr>
              <w:t>Teates</w:t>
            </w:r>
            <w:r w:rsidRPr="00C827DC">
              <w:rPr>
                <w:rFonts w:ascii="Times New Roman" w:hAnsi="Times New Roman" w:cs="Times New Roman"/>
              </w:rPr>
              <w:t xml:space="preserve"> loetletud  kvalifitseerimise tingimused pakkuja / taotleja tehnilisele ja kutsealasele pädevusele on piisavad pakkuja hankelepingu nõuetekohase täitmise võime hindamiseks ning vastavad ja proportsionaalsed hankelepingu esemeks olevate asjade, teenuste, ehitustööde olemuse, koguse ja otstarbega (RHS § 19 lg 3 ja § 3);</w:t>
            </w:r>
          </w:p>
        </w:tc>
        <w:sdt>
          <w:sdtPr>
            <w:rPr>
              <w:rFonts w:ascii="Times New Roman" w:hAnsi="Times New Roman" w:cs="Times New Roman"/>
            </w:rPr>
            <w:id w:val="402034455"/>
            <w:placeholder>
              <w:docPart w:val="18A96550745448EBAAD7DCC6AA2180F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C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62417169"/>
            <w:placeholder>
              <w:docPart w:val="F32E42B416B64E768F25A3C3BD157F2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C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C7" w14:textId="77777777" w:rsidTr="00242653">
        <w:tc>
          <w:tcPr>
            <w:tcW w:w="534" w:type="dxa"/>
            <w:vMerge/>
            <w:shd w:val="clear" w:color="auto" w:fill="92D050"/>
            <w:vAlign w:val="center"/>
          </w:tcPr>
          <w:p w14:paraId="04AE19C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C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CC" w14:textId="77777777" w:rsidTr="00470F14">
        <w:trPr>
          <w:trHeight w:val="779"/>
        </w:trPr>
        <w:tc>
          <w:tcPr>
            <w:tcW w:w="534" w:type="dxa"/>
            <w:vMerge w:val="restart"/>
            <w:tcBorders>
              <w:bottom w:val="single" w:sz="4" w:space="0" w:color="auto"/>
            </w:tcBorders>
            <w:shd w:val="clear" w:color="auto" w:fill="92D050"/>
            <w:vAlign w:val="center"/>
          </w:tcPr>
          <w:p w14:paraId="04AE19C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10</w:t>
            </w:r>
          </w:p>
        </w:tc>
        <w:tc>
          <w:tcPr>
            <w:tcW w:w="6407" w:type="dxa"/>
            <w:tcBorders>
              <w:bottom w:val="single" w:sz="4" w:space="0" w:color="auto"/>
            </w:tcBorders>
          </w:tcPr>
          <w:p w14:paraId="04AE19C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 xml:space="preserve">Hankija on </w:t>
            </w:r>
            <w:r>
              <w:rPr>
                <w:rFonts w:ascii="Times New Roman" w:hAnsi="Times New Roman" w:cs="Times New Roman"/>
              </w:rPr>
              <w:t>teates</w:t>
            </w:r>
            <w:r w:rsidRPr="00C827DC">
              <w:rPr>
                <w:rFonts w:ascii="Times New Roman" w:hAnsi="Times New Roman" w:cs="Times New Roman"/>
              </w:rPr>
              <w:t>nimetanud pakkumuse edukuse üle otsustamisel kasutatavad pakkumuse hindamise kriteeriumid või nende suhtelise osakaalu (RHS § 19 lg 3 ja § 3);</w:t>
            </w:r>
          </w:p>
        </w:tc>
        <w:sdt>
          <w:sdtPr>
            <w:rPr>
              <w:rFonts w:ascii="Times New Roman" w:hAnsi="Times New Roman" w:cs="Times New Roman"/>
            </w:rPr>
            <w:id w:val="317383193"/>
            <w:placeholder>
              <w:docPart w:val="415C85F8D14E4F59A4D54341ECF475D4"/>
            </w:placeholder>
            <w:dropDownList>
              <w:listItem w:displayText="Valik" w:value="Valik"/>
              <w:listItem w:displayText="Jah" w:value="Jah"/>
              <w:listItem w:displayText="Ei" w:value="Ei"/>
              <w:listItem w:displayText="Ei kohaldu" w:value="Ei kohaldu"/>
            </w:dropDownList>
          </w:sdtPr>
          <w:sdtEndPr/>
          <w:sdtContent>
            <w:tc>
              <w:tcPr>
                <w:tcW w:w="1276" w:type="dxa"/>
                <w:tcBorders>
                  <w:bottom w:val="single" w:sz="4" w:space="0" w:color="auto"/>
                </w:tcBorders>
              </w:tcPr>
              <w:p w14:paraId="04AE19C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09971418"/>
            <w:placeholder>
              <w:docPart w:val="183B66E5AC564FD5B55CBD7DC94DCDC6"/>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19C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CF" w14:textId="77777777" w:rsidTr="00242653">
        <w:tc>
          <w:tcPr>
            <w:tcW w:w="534" w:type="dxa"/>
            <w:vMerge/>
            <w:shd w:val="clear" w:color="auto" w:fill="92D050"/>
            <w:vAlign w:val="center"/>
          </w:tcPr>
          <w:p w14:paraId="04AE19C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C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D4" w14:textId="77777777" w:rsidTr="00470F14">
        <w:trPr>
          <w:trHeight w:val="825"/>
        </w:trPr>
        <w:tc>
          <w:tcPr>
            <w:tcW w:w="534" w:type="dxa"/>
            <w:vMerge w:val="restart"/>
            <w:shd w:val="clear" w:color="auto" w:fill="FFC000"/>
            <w:vAlign w:val="center"/>
          </w:tcPr>
          <w:p w14:paraId="04AE19D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11</w:t>
            </w:r>
          </w:p>
        </w:tc>
        <w:tc>
          <w:tcPr>
            <w:tcW w:w="6407" w:type="dxa"/>
          </w:tcPr>
          <w:p w14:paraId="04AE19D1" w14:textId="77777777" w:rsidR="000722B9" w:rsidRPr="00C827DC" w:rsidRDefault="000722B9" w:rsidP="0060238F">
            <w:pPr>
              <w:spacing w:before="20" w:after="0" w:line="240" w:lineRule="auto"/>
              <w:jc w:val="both"/>
              <w:rPr>
                <w:rFonts w:ascii="Times New Roman" w:hAnsi="Times New Roman" w:cs="Times New Roman"/>
              </w:rPr>
            </w:pPr>
            <w:r>
              <w:rPr>
                <w:rFonts w:ascii="Times New Roman" w:hAnsi="Times New Roman" w:cs="Times New Roman"/>
              </w:rPr>
              <w:t>H</w:t>
            </w:r>
            <w:r w:rsidRPr="00807958">
              <w:rPr>
                <w:rFonts w:ascii="Times New Roman" w:hAnsi="Times New Roman" w:cs="Times New Roman"/>
              </w:rPr>
              <w:t>ankija on teatanud lihtsustatud korras tellitava teenuse hankelepingu sõlmimise soovist, mille eeldatav maksumus ilma käibemaksuta ületab 40 000 eurot, veebilehel või riigihangete registri veebilehe kaudu</w:t>
            </w:r>
            <w:r>
              <w:rPr>
                <w:rFonts w:ascii="Times New Roman" w:hAnsi="Times New Roman" w:cs="Times New Roman"/>
              </w:rPr>
              <w:t xml:space="preserve"> (RHS § 19 lg 4);</w:t>
            </w:r>
          </w:p>
        </w:tc>
        <w:sdt>
          <w:sdtPr>
            <w:rPr>
              <w:rFonts w:ascii="Times New Roman" w:hAnsi="Times New Roman" w:cs="Times New Roman"/>
            </w:rPr>
            <w:id w:val="-2046664013"/>
            <w:placeholder>
              <w:docPart w:val="AB5EE827C5DE49B58D070402D4901929"/>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D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22143716"/>
            <w:placeholder>
              <w:docPart w:val="CDD53271804E4639AC8010A4B183C26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D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D7" w14:textId="77777777" w:rsidTr="00242653">
        <w:tc>
          <w:tcPr>
            <w:tcW w:w="534" w:type="dxa"/>
            <w:vMerge/>
            <w:shd w:val="clear" w:color="auto" w:fill="FFC000"/>
            <w:vAlign w:val="center"/>
          </w:tcPr>
          <w:p w14:paraId="04AE19D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D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DC" w14:textId="77777777" w:rsidTr="00470F14">
        <w:tc>
          <w:tcPr>
            <w:tcW w:w="534" w:type="dxa"/>
            <w:vMerge w:val="restart"/>
            <w:shd w:val="clear" w:color="auto" w:fill="FFC000"/>
            <w:vAlign w:val="center"/>
          </w:tcPr>
          <w:p w14:paraId="04AE19D8" w14:textId="77777777" w:rsidR="000722B9" w:rsidRPr="0060238F" w:rsidRDefault="000722B9" w:rsidP="00521F00">
            <w:pPr>
              <w:spacing w:before="20" w:after="0" w:line="240" w:lineRule="auto"/>
              <w:jc w:val="center"/>
              <w:rPr>
                <w:rFonts w:ascii="Times New Roman" w:hAnsi="Times New Roman" w:cs="Times New Roman"/>
                <w:b/>
                <w:color w:val="FF0000"/>
              </w:rPr>
            </w:pPr>
            <w:r w:rsidRPr="0060238F">
              <w:rPr>
                <w:rFonts w:ascii="Times New Roman" w:hAnsi="Times New Roman" w:cs="Times New Roman"/>
                <w:b/>
              </w:rPr>
              <w:t>12</w:t>
            </w:r>
          </w:p>
        </w:tc>
        <w:tc>
          <w:tcPr>
            <w:tcW w:w="6407" w:type="dxa"/>
          </w:tcPr>
          <w:p w14:paraId="04AE19D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Pakkumuste esitamise tähtaeg on</w:t>
            </w:r>
            <w:r>
              <w:rPr>
                <w:rFonts w:ascii="Times New Roman" w:hAnsi="Times New Roman" w:cs="Times New Roman"/>
              </w:rPr>
              <w:t xml:space="preserve"> teates</w:t>
            </w:r>
            <w:r w:rsidRPr="00C827DC">
              <w:rPr>
                <w:rFonts w:ascii="Times New Roman" w:hAnsi="Times New Roman" w:cs="Times New Roman"/>
              </w:rPr>
              <w:t xml:space="preserve"> määratud lähtudes hankelepingu esemeks olevatest teenuste</w:t>
            </w:r>
            <w:r>
              <w:rPr>
                <w:rFonts w:ascii="Times New Roman" w:hAnsi="Times New Roman" w:cs="Times New Roman"/>
              </w:rPr>
              <w:t xml:space="preserve"> olemusest</w:t>
            </w:r>
            <w:r w:rsidRPr="00C827DC">
              <w:rPr>
                <w:rFonts w:ascii="Times New Roman" w:hAnsi="Times New Roman" w:cs="Times New Roman"/>
              </w:rPr>
              <w:t xml:space="preserve"> (RHS § 19 lg 3 ja § 3);</w:t>
            </w:r>
          </w:p>
        </w:tc>
        <w:sdt>
          <w:sdtPr>
            <w:rPr>
              <w:rFonts w:ascii="Times New Roman" w:hAnsi="Times New Roman" w:cs="Times New Roman"/>
            </w:rPr>
            <w:id w:val="2102217898"/>
            <w:placeholder>
              <w:docPart w:val="050721297C824D21825CA3ABC693DEB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D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70006203"/>
            <w:placeholder>
              <w:docPart w:val="3841DC105A8C41C8986149093A6B383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D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DF" w14:textId="77777777" w:rsidTr="00242653">
        <w:tc>
          <w:tcPr>
            <w:tcW w:w="534" w:type="dxa"/>
            <w:vMerge/>
            <w:shd w:val="clear" w:color="auto" w:fill="FFC000"/>
            <w:vAlign w:val="center"/>
          </w:tcPr>
          <w:p w14:paraId="04AE19D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D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E4" w14:textId="77777777" w:rsidTr="00470F14">
        <w:tc>
          <w:tcPr>
            <w:tcW w:w="534" w:type="dxa"/>
            <w:vMerge w:val="restart"/>
            <w:shd w:val="clear" w:color="auto" w:fill="FFC000"/>
            <w:vAlign w:val="center"/>
          </w:tcPr>
          <w:p w14:paraId="04AE19E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13</w:t>
            </w:r>
          </w:p>
        </w:tc>
        <w:tc>
          <w:tcPr>
            <w:tcW w:w="6407" w:type="dxa"/>
          </w:tcPr>
          <w:p w14:paraId="04AE19E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 xml:space="preserve">Juhul kui hankija on muutnud </w:t>
            </w:r>
            <w:r>
              <w:rPr>
                <w:rFonts w:ascii="Times New Roman" w:hAnsi="Times New Roman" w:cs="Times New Roman"/>
              </w:rPr>
              <w:t>teadet</w:t>
            </w:r>
            <w:r w:rsidRPr="00C827DC">
              <w:rPr>
                <w:rFonts w:ascii="Times New Roman" w:hAnsi="Times New Roman" w:cs="Times New Roman"/>
              </w:rPr>
              <w:t>, siis on pakkujaid teavitamisel koheldud võrdselt ning pakkumuse esitamiseks on jäetud aega mõistlikult (RHS § 19 lg 3 ja § 3);</w:t>
            </w:r>
          </w:p>
        </w:tc>
        <w:sdt>
          <w:sdtPr>
            <w:rPr>
              <w:rFonts w:ascii="Times New Roman" w:hAnsi="Times New Roman" w:cs="Times New Roman"/>
            </w:rPr>
            <w:id w:val="1115565423"/>
            <w:placeholder>
              <w:docPart w:val="D4E61A1A50764FCD9C17286E59C403C9"/>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E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43169507"/>
            <w:placeholder>
              <w:docPart w:val="703E03D483FB4799B07163A522CF6E1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E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E7" w14:textId="77777777" w:rsidTr="00242653">
        <w:tc>
          <w:tcPr>
            <w:tcW w:w="534" w:type="dxa"/>
            <w:vMerge/>
            <w:shd w:val="clear" w:color="auto" w:fill="FFC000"/>
            <w:vAlign w:val="center"/>
          </w:tcPr>
          <w:p w14:paraId="04AE19E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E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EC" w14:textId="77777777" w:rsidTr="00470F14">
        <w:tc>
          <w:tcPr>
            <w:tcW w:w="534" w:type="dxa"/>
            <w:vMerge w:val="restart"/>
            <w:shd w:val="clear" w:color="auto" w:fill="FFC000"/>
            <w:vAlign w:val="center"/>
          </w:tcPr>
          <w:p w14:paraId="04AE19E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14</w:t>
            </w:r>
          </w:p>
        </w:tc>
        <w:tc>
          <w:tcPr>
            <w:tcW w:w="6407" w:type="dxa"/>
          </w:tcPr>
          <w:p w14:paraId="04AE19E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 xml:space="preserve">Juhul kui menetluses osalev isik või muu huvitatud isik on küsinud selgitusi </w:t>
            </w:r>
            <w:r>
              <w:rPr>
                <w:rFonts w:ascii="Times New Roman" w:hAnsi="Times New Roman" w:cs="Times New Roman"/>
              </w:rPr>
              <w:t>teate</w:t>
            </w:r>
            <w:r w:rsidRPr="00C827DC">
              <w:rPr>
                <w:rFonts w:ascii="Times New Roman" w:hAnsi="Times New Roman" w:cs="Times New Roman"/>
              </w:rPr>
              <w:t xml:space="preserve"> kohta, on hankija esitanud selgitused üheaegselt kõikidele huvitatud isikutele (RHS § 3 p 3);</w:t>
            </w:r>
          </w:p>
        </w:tc>
        <w:sdt>
          <w:sdtPr>
            <w:rPr>
              <w:rFonts w:ascii="Times New Roman" w:hAnsi="Times New Roman" w:cs="Times New Roman"/>
            </w:rPr>
            <w:id w:val="-26563901"/>
            <w:placeholder>
              <w:docPart w:val="058A289B991C4E3C8AD71172F045293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E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6283863"/>
            <w:placeholder>
              <w:docPart w:val="81ED687DA769472FB94FF55C17D5D69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E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EF" w14:textId="77777777" w:rsidTr="00242653">
        <w:tc>
          <w:tcPr>
            <w:tcW w:w="534" w:type="dxa"/>
            <w:vMerge/>
            <w:shd w:val="clear" w:color="auto" w:fill="FFC000"/>
            <w:vAlign w:val="center"/>
          </w:tcPr>
          <w:p w14:paraId="04AE19E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E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F4" w14:textId="77777777" w:rsidTr="00470F14">
        <w:tc>
          <w:tcPr>
            <w:tcW w:w="534" w:type="dxa"/>
            <w:vMerge w:val="restart"/>
            <w:shd w:val="clear" w:color="auto" w:fill="FFC000"/>
            <w:vAlign w:val="center"/>
          </w:tcPr>
          <w:p w14:paraId="04AE19F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15</w:t>
            </w:r>
          </w:p>
        </w:tc>
        <w:tc>
          <w:tcPr>
            <w:tcW w:w="6407" w:type="dxa"/>
          </w:tcPr>
          <w:p w14:paraId="04AE19F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 xml:space="preserve">Hankija on avanud pakkumused </w:t>
            </w:r>
            <w:r>
              <w:rPr>
                <w:rFonts w:ascii="Times New Roman" w:hAnsi="Times New Roman" w:cs="Times New Roman"/>
              </w:rPr>
              <w:t>teate</w:t>
            </w:r>
            <w:r w:rsidRPr="00C827DC">
              <w:rPr>
                <w:rFonts w:ascii="Times New Roman" w:hAnsi="Times New Roman" w:cs="Times New Roman"/>
              </w:rPr>
              <w:t>s näidatud ajal (RHS § 19 lg 3 ja § 3);</w:t>
            </w:r>
          </w:p>
        </w:tc>
        <w:sdt>
          <w:sdtPr>
            <w:rPr>
              <w:rFonts w:ascii="Times New Roman" w:hAnsi="Times New Roman" w:cs="Times New Roman"/>
            </w:rPr>
            <w:id w:val="819471375"/>
            <w:placeholder>
              <w:docPart w:val="AB4ED1EA8A97422E8BED6002438C79D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F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52192733"/>
            <w:placeholder>
              <w:docPart w:val="F364CD46CB324362B0AD1B069CF3214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F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F7" w14:textId="77777777" w:rsidTr="00242653">
        <w:tc>
          <w:tcPr>
            <w:tcW w:w="534" w:type="dxa"/>
            <w:vMerge/>
            <w:shd w:val="clear" w:color="auto" w:fill="FFC000"/>
            <w:vAlign w:val="center"/>
          </w:tcPr>
          <w:p w14:paraId="04AE19F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F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9FC" w14:textId="77777777" w:rsidTr="00470F14">
        <w:tc>
          <w:tcPr>
            <w:tcW w:w="534" w:type="dxa"/>
            <w:vMerge w:val="restart"/>
            <w:shd w:val="clear" w:color="auto" w:fill="FFC000"/>
            <w:vAlign w:val="center"/>
          </w:tcPr>
          <w:p w14:paraId="04AE19F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16</w:t>
            </w:r>
          </w:p>
        </w:tc>
        <w:tc>
          <w:tcPr>
            <w:tcW w:w="6407" w:type="dxa"/>
          </w:tcPr>
          <w:p w14:paraId="04AE19F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Hankija ei ole teadaolevalt kasutanud pakkumuste vastavuse kontrollimisel või pakkumuste hindamisel oma hindajana või eksperdina isikut, kelle suhted pakkujaga võivad tekitada põhjendatud kahtlust tema objektiivsuses (RHS § 3 lg 5);</w:t>
            </w:r>
          </w:p>
        </w:tc>
        <w:sdt>
          <w:sdtPr>
            <w:rPr>
              <w:rFonts w:ascii="Times New Roman" w:hAnsi="Times New Roman" w:cs="Times New Roman"/>
            </w:rPr>
            <w:id w:val="-53019848"/>
            <w:placeholder>
              <w:docPart w:val="883A0D199ACB4EEFBAD5048C39223DE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9F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380159"/>
            <w:placeholder>
              <w:docPart w:val="7D3F166DE5A442EFB17F07C5C89E3A8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9F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9FF" w14:textId="77777777" w:rsidTr="00242653">
        <w:tc>
          <w:tcPr>
            <w:tcW w:w="534" w:type="dxa"/>
            <w:vMerge/>
            <w:shd w:val="clear" w:color="auto" w:fill="FFC000"/>
            <w:vAlign w:val="center"/>
          </w:tcPr>
          <w:p w14:paraId="04AE19F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9F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04" w14:textId="77777777" w:rsidTr="00470F14">
        <w:tc>
          <w:tcPr>
            <w:tcW w:w="534" w:type="dxa"/>
            <w:vMerge w:val="restart"/>
            <w:shd w:val="clear" w:color="auto" w:fill="FFC000"/>
            <w:vAlign w:val="center"/>
          </w:tcPr>
          <w:p w14:paraId="04AE1A0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17</w:t>
            </w:r>
          </w:p>
        </w:tc>
        <w:tc>
          <w:tcPr>
            <w:tcW w:w="6407" w:type="dxa"/>
          </w:tcPr>
          <w:p w14:paraId="04AE1A0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Juhul kui hankija on nõudnud hankemenetlusest kõrvaldamise aluste puudumist, siis on ta kontrollinud nende aluste puudumist</w:t>
            </w:r>
            <w:r>
              <w:rPr>
                <w:rFonts w:ascii="Times New Roman" w:hAnsi="Times New Roman" w:cs="Times New Roman"/>
              </w:rPr>
              <w:t xml:space="preserve"> (RHS § 38 lg 1- 3</w:t>
            </w:r>
            <w:r w:rsidRPr="00AD1EB6">
              <w:rPr>
                <w:rFonts w:ascii="Times New Roman" w:hAnsi="Times New Roman" w:cs="Times New Roman"/>
                <w:vertAlign w:val="superscript"/>
              </w:rPr>
              <w:t>1</w:t>
            </w:r>
            <w:r>
              <w:rPr>
                <w:rFonts w:ascii="Times New Roman" w:hAnsi="Times New Roman" w:cs="Times New Roman"/>
              </w:rPr>
              <w:t>; lg 5)</w:t>
            </w:r>
            <w:r w:rsidRPr="00C827DC">
              <w:rPr>
                <w:rFonts w:ascii="Times New Roman" w:hAnsi="Times New Roman" w:cs="Times New Roman"/>
              </w:rPr>
              <w:t>;</w:t>
            </w:r>
          </w:p>
        </w:tc>
        <w:sdt>
          <w:sdtPr>
            <w:rPr>
              <w:rFonts w:ascii="Times New Roman" w:hAnsi="Times New Roman" w:cs="Times New Roman"/>
            </w:rPr>
            <w:id w:val="618886913"/>
            <w:placeholder>
              <w:docPart w:val="459331A8789D472B82DEF0EFDCAE491A"/>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0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48882703"/>
            <w:placeholder>
              <w:docPart w:val="7ED977DF5EB240C5902C4FB458C630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0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07" w14:textId="77777777" w:rsidTr="00242653">
        <w:tc>
          <w:tcPr>
            <w:tcW w:w="534" w:type="dxa"/>
            <w:vMerge/>
            <w:shd w:val="clear" w:color="auto" w:fill="FFC000"/>
            <w:vAlign w:val="center"/>
          </w:tcPr>
          <w:p w14:paraId="04AE1A0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0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0C" w14:textId="77777777" w:rsidTr="00470F14">
        <w:tc>
          <w:tcPr>
            <w:tcW w:w="534" w:type="dxa"/>
            <w:vMerge w:val="restart"/>
            <w:shd w:val="clear" w:color="auto" w:fill="FFC000"/>
            <w:vAlign w:val="center"/>
          </w:tcPr>
          <w:p w14:paraId="04AE1A0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18</w:t>
            </w:r>
          </w:p>
        </w:tc>
        <w:tc>
          <w:tcPr>
            <w:tcW w:w="6407" w:type="dxa"/>
          </w:tcPr>
          <w:p w14:paraId="04AE1A0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Hankija on kontrollinud pakkujate kvalifikatsiooni ja teinud sellekohase otsuse (RHS § 19 lg 3 ja § 3);</w:t>
            </w:r>
          </w:p>
        </w:tc>
        <w:sdt>
          <w:sdtPr>
            <w:rPr>
              <w:rFonts w:ascii="Times New Roman" w:hAnsi="Times New Roman" w:cs="Times New Roman"/>
            </w:rPr>
            <w:id w:val="-1288806795"/>
            <w:placeholder>
              <w:docPart w:val="B46C3AE737D245A384297C270B10FA9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0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121835"/>
            <w:placeholder>
              <w:docPart w:val="02EA5B389E45402EA171D8CBF372E81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0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0F" w14:textId="77777777" w:rsidTr="00242653">
        <w:tc>
          <w:tcPr>
            <w:tcW w:w="534" w:type="dxa"/>
            <w:vMerge/>
            <w:shd w:val="clear" w:color="auto" w:fill="FFC000"/>
            <w:vAlign w:val="center"/>
          </w:tcPr>
          <w:p w14:paraId="04AE1A0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0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14" w14:textId="77777777" w:rsidTr="00470F14">
        <w:tc>
          <w:tcPr>
            <w:tcW w:w="534" w:type="dxa"/>
            <w:vMerge w:val="restart"/>
            <w:shd w:val="clear" w:color="auto" w:fill="FFC000"/>
            <w:vAlign w:val="center"/>
          </w:tcPr>
          <w:p w14:paraId="04AE1A1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19</w:t>
            </w:r>
          </w:p>
        </w:tc>
        <w:tc>
          <w:tcPr>
            <w:tcW w:w="6407" w:type="dxa"/>
            <w:shd w:val="clear" w:color="auto" w:fill="auto"/>
          </w:tcPr>
          <w:p w14:paraId="04AE1A1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Edukaks tunnistatud pakkuja vastab teadaolevalt ja tema poolt esitatud dokumentide põhjal kvalifitseerimise tingimustele;</w:t>
            </w:r>
          </w:p>
        </w:tc>
        <w:sdt>
          <w:sdtPr>
            <w:rPr>
              <w:rFonts w:ascii="Times New Roman" w:hAnsi="Times New Roman" w:cs="Times New Roman"/>
            </w:rPr>
            <w:id w:val="-6293228"/>
            <w:placeholder>
              <w:docPart w:val="60997DC330AA461A9DD46B6E54258DE3"/>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A1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c>
          <w:tcPr>
            <w:tcW w:w="1134" w:type="dxa"/>
            <w:shd w:val="clear" w:color="auto" w:fill="auto"/>
          </w:tcPr>
          <w:p w14:paraId="04AE1A13" w14:textId="77777777" w:rsidR="000722B9" w:rsidRPr="00C827DC" w:rsidRDefault="0020528D" w:rsidP="00521F00">
            <w:pPr>
              <w:spacing w:before="20" w:after="0" w:line="240" w:lineRule="auto"/>
              <w:jc w:val="center"/>
              <w:rPr>
                <w:rFonts w:ascii="Times New Roman" w:hAnsi="Times New Roman" w:cs="Times New Roman"/>
              </w:rPr>
            </w:pPr>
            <w:sdt>
              <w:sdtPr>
                <w:rPr>
                  <w:rFonts w:ascii="Times New Roman" w:hAnsi="Times New Roman" w:cs="Times New Roman"/>
                </w:rPr>
                <w:id w:val="-494104535"/>
                <w:placeholder>
                  <w:docPart w:val="E95252A429DC45F681AF44D9CA0DC56C"/>
                </w:placeholder>
                <w:dropDownList>
                  <w:listItem w:displayText="Valik" w:value="Valik"/>
                  <w:listItem w:displayText="Jah" w:value="Jah"/>
                  <w:listItem w:displayText="Ei" w:value="Ei"/>
                  <w:listItem w:displayText="Ei kohaldu" w:value="Ei kohaldu"/>
                </w:dropDownList>
              </w:sdtPr>
              <w:sdtEndPr/>
              <w:sdtContent>
                <w:r w:rsidR="000722B9" w:rsidRPr="00C827DC" w:rsidDel="00F65FCF">
                  <w:rPr>
                    <w:rFonts w:ascii="Times New Roman" w:hAnsi="Times New Roman" w:cs="Times New Roman"/>
                  </w:rPr>
                  <w:t>Valik</w:t>
                </w:r>
              </w:sdtContent>
            </w:sdt>
          </w:p>
        </w:tc>
      </w:tr>
      <w:tr w:rsidR="000722B9" w:rsidRPr="00C827DC" w14:paraId="04AE1A17" w14:textId="77777777" w:rsidTr="00242653">
        <w:tc>
          <w:tcPr>
            <w:tcW w:w="534" w:type="dxa"/>
            <w:vMerge/>
            <w:shd w:val="clear" w:color="auto" w:fill="FFC000"/>
            <w:vAlign w:val="center"/>
          </w:tcPr>
          <w:p w14:paraId="04AE1A1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1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1C" w14:textId="77777777" w:rsidTr="00470F14">
        <w:tc>
          <w:tcPr>
            <w:tcW w:w="534" w:type="dxa"/>
            <w:vMerge w:val="restart"/>
            <w:shd w:val="clear" w:color="auto" w:fill="FFC000"/>
            <w:vAlign w:val="center"/>
          </w:tcPr>
          <w:p w14:paraId="04AE1A1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20</w:t>
            </w:r>
          </w:p>
        </w:tc>
        <w:tc>
          <w:tcPr>
            <w:tcW w:w="6407" w:type="dxa"/>
            <w:shd w:val="clear" w:color="auto" w:fill="auto"/>
          </w:tcPr>
          <w:p w14:paraId="04AE1A1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Hankija on kontrollinud pakkumuste vastavust ja teinud sellekohase otsuse (RHS § 19 lg 3 ja § 3);</w:t>
            </w:r>
          </w:p>
        </w:tc>
        <w:sdt>
          <w:sdtPr>
            <w:rPr>
              <w:rFonts w:ascii="Times New Roman" w:hAnsi="Times New Roman" w:cs="Times New Roman"/>
            </w:rPr>
            <w:id w:val="-545368769"/>
            <w:placeholder>
              <w:docPart w:val="126F9F8E11FB47009D095E2DB6D35259"/>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A1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19486492"/>
            <w:placeholder>
              <w:docPart w:val="88F49E64CB6748C4BB2103CE6F3023C9"/>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A1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1F" w14:textId="77777777" w:rsidTr="00242653">
        <w:tc>
          <w:tcPr>
            <w:tcW w:w="534" w:type="dxa"/>
            <w:vMerge/>
            <w:shd w:val="clear" w:color="auto" w:fill="FFC000"/>
            <w:vAlign w:val="center"/>
          </w:tcPr>
          <w:p w14:paraId="04AE1A1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1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24" w14:textId="77777777" w:rsidTr="00470F14">
        <w:tc>
          <w:tcPr>
            <w:tcW w:w="534" w:type="dxa"/>
            <w:vMerge w:val="restart"/>
            <w:shd w:val="clear" w:color="auto" w:fill="FFC000"/>
            <w:vAlign w:val="center"/>
          </w:tcPr>
          <w:p w14:paraId="04AE1A20" w14:textId="77777777" w:rsidR="000722B9" w:rsidRPr="0060238F" w:rsidRDefault="000722B9" w:rsidP="00521F00">
            <w:pPr>
              <w:spacing w:after="0" w:line="240" w:lineRule="auto"/>
              <w:ind w:right="-44"/>
              <w:jc w:val="center"/>
              <w:rPr>
                <w:rFonts w:ascii="Times New Roman" w:hAnsi="Times New Roman" w:cs="Times New Roman"/>
                <w:b/>
              </w:rPr>
            </w:pPr>
            <w:r w:rsidRPr="0060238F">
              <w:rPr>
                <w:rFonts w:ascii="Times New Roman" w:hAnsi="Times New Roman" w:cs="Times New Roman"/>
                <w:b/>
              </w:rPr>
              <w:t>21</w:t>
            </w:r>
          </w:p>
        </w:tc>
        <w:tc>
          <w:tcPr>
            <w:tcW w:w="6407" w:type="dxa"/>
          </w:tcPr>
          <w:p w14:paraId="04AE1A21" w14:textId="77777777" w:rsidR="000722B9" w:rsidRPr="00C827DC" w:rsidRDefault="000722B9" w:rsidP="0060238F">
            <w:pPr>
              <w:spacing w:after="0" w:line="240" w:lineRule="auto"/>
              <w:ind w:right="-44"/>
              <w:jc w:val="both"/>
              <w:rPr>
                <w:rFonts w:ascii="Times New Roman" w:hAnsi="Times New Roman" w:cs="Times New Roman"/>
              </w:rPr>
            </w:pPr>
            <w:r w:rsidRPr="00C827DC">
              <w:rPr>
                <w:rFonts w:ascii="Times New Roman" w:hAnsi="Times New Roman" w:cs="Times New Roman"/>
              </w:rPr>
              <w:t>Juhul kui hankija on pidanud pakkumuste esitajatega läbirääkimisi, siis on hankija kohelnud pakkujaid võrdselt ja taganud menetle läbipaistvuse ja kontrollitavuse (RHS § 19 lg 3 ja § 3);</w:t>
            </w:r>
          </w:p>
        </w:tc>
        <w:sdt>
          <w:sdtPr>
            <w:rPr>
              <w:rFonts w:ascii="Times New Roman" w:hAnsi="Times New Roman" w:cs="Times New Roman"/>
            </w:rPr>
            <w:id w:val="-1190751799"/>
            <w:placeholder>
              <w:docPart w:val="73CF7A2C82E2406592B6DA52001CF8A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22"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38090456"/>
            <w:placeholder>
              <w:docPart w:val="B429D61CD1A54A48A848BEE49527D5E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23"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27" w14:textId="77777777" w:rsidTr="00242653">
        <w:tc>
          <w:tcPr>
            <w:tcW w:w="534" w:type="dxa"/>
            <w:vMerge/>
            <w:shd w:val="clear" w:color="auto" w:fill="FFC000"/>
            <w:vAlign w:val="center"/>
          </w:tcPr>
          <w:p w14:paraId="04AE1A2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2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2C" w14:textId="77777777" w:rsidTr="00470F14">
        <w:tc>
          <w:tcPr>
            <w:tcW w:w="534" w:type="dxa"/>
            <w:vMerge w:val="restart"/>
            <w:shd w:val="clear" w:color="auto" w:fill="FFC000"/>
            <w:vAlign w:val="center"/>
          </w:tcPr>
          <w:p w14:paraId="04AE1A28" w14:textId="77777777" w:rsidR="000722B9" w:rsidRPr="0060238F" w:rsidRDefault="000722B9" w:rsidP="00521F00">
            <w:pPr>
              <w:spacing w:before="20" w:after="0" w:line="240" w:lineRule="auto"/>
              <w:ind w:right="-44"/>
              <w:jc w:val="center"/>
              <w:rPr>
                <w:rFonts w:ascii="Times New Roman" w:hAnsi="Times New Roman" w:cs="Times New Roman"/>
                <w:b/>
              </w:rPr>
            </w:pPr>
            <w:r w:rsidRPr="0060238F">
              <w:rPr>
                <w:rFonts w:ascii="Times New Roman" w:hAnsi="Times New Roman" w:cs="Times New Roman"/>
                <w:b/>
              </w:rPr>
              <w:t>22</w:t>
            </w:r>
          </w:p>
        </w:tc>
        <w:tc>
          <w:tcPr>
            <w:tcW w:w="6407" w:type="dxa"/>
            <w:shd w:val="clear" w:color="auto" w:fill="auto"/>
          </w:tcPr>
          <w:p w14:paraId="04AE1A29" w14:textId="77777777" w:rsidR="000722B9" w:rsidRPr="00C827DC" w:rsidRDefault="000722B9" w:rsidP="0060238F">
            <w:pPr>
              <w:spacing w:before="20" w:after="0" w:line="240" w:lineRule="auto"/>
              <w:ind w:right="-44"/>
              <w:jc w:val="both"/>
              <w:rPr>
                <w:rFonts w:ascii="Times New Roman" w:hAnsi="Times New Roman" w:cs="Times New Roman"/>
              </w:rPr>
            </w:pPr>
            <w:r w:rsidRPr="00C827DC">
              <w:rPr>
                <w:rFonts w:ascii="Times New Roman" w:hAnsi="Times New Roman" w:cs="Times New Roman"/>
              </w:rPr>
              <w:t>Edukaks tunnistatud pakkumus vastab teadaolevalt ja pakkuja poolt esitatud dokumentide põhjal pakkumuse vastavaks tunnistamise tingimustele (RHS § 47 lg 1 ja 2);</w:t>
            </w:r>
          </w:p>
        </w:tc>
        <w:sdt>
          <w:sdtPr>
            <w:rPr>
              <w:rFonts w:ascii="Times New Roman" w:hAnsi="Times New Roman" w:cs="Times New Roman"/>
            </w:rPr>
            <w:id w:val="1748303145"/>
            <w:placeholder>
              <w:docPart w:val="4E8191114B55497D9D5E5AD309F6D81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A2A"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67097144"/>
            <w:placeholder>
              <w:docPart w:val="AF0837ECEC514C07919EA62D419C03C5"/>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A2B"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2F" w14:textId="77777777" w:rsidTr="00242653">
        <w:tc>
          <w:tcPr>
            <w:tcW w:w="534" w:type="dxa"/>
            <w:vMerge/>
            <w:shd w:val="clear" w:color="auto" w:fill="FFC000"/>
            <w:vAlign w:val="center"/>
          </w:tcPr>
          <w:p w14:paraId="04AE1A2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2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34" w14:textId="77777777" w:rsidTr="00470F14">
        <w:tc>
          <w:tcPr>
            <w:tcW w:w="534" w:type="dxa"/>
            <w:vMerge w:val="restart"/>
            <w:shd w:val="clear" w:color="auto" w:fill="FFC000"/>
            <w:vAlign w:val="center"/>
          </w:tcPr>
          <w:p w14:paraId="04AE1A30" w14:textId="77777777" w:rsidR="000722B9" w:rsidRPr="0060238F" w:rsidRDefault="000722B9" w:rsidP="00521F00">
            <w:pPr>
              <w:spacing w:before="20" w:after="0" w:line="240" w:lineRule="auto"/>
              <w:ind w:right="-44"/>
              <w:jc w:val="center"/>
              <w:rPr>
                <w:rFonts w:ascii="Times New Roman" w:hAnsi="Times New Roman" w:cs="Times New Roman"/>
                <w:b/>
              </w:rPr>
            </w:pPr>
            <w:r w:rsidRPr="0060238F">
              <w:rPr>
                <w:rFonts w:ascii="Times New Roman" w:hAnsi="Times New Roman" w:cs="Times New Roman"/>
                <w:b/>
              </w:rPr>
              <w:t>23</w:t>
            </w:r>
          </w:p>
        </w:tc>
        <w:tc>
          <w:tcPr>
            <w:tcW w:w="6407" w:type="dxa"/>
          </w:tcPr>
          <w:p w14:paraId="04AE1A31" w14:textId="77777777" w:rsidR="000722B9" w:rsidRPr="00C827DC" w:rsidRDefault="000722B9" w:rsidP="0060238F">
            <w:pPr>
              <w:spacing w:before="20" w:after="0" w:line="240" w:lineRule="auto"/>
              <w:ind w:right="-44"/>
              <w:jc w:val="both"/>
              <w:rPr>
                <w:rFonts w:ascii="Times New Roman" w:hAnsi="Times New Roman" w:cs="Times New Roman"/>
              </w:rPr>
            </w:pPr>
            <w:r w:rsidRPr="00C827DC">
              <w:rPr>
                <w:rFonts w:ascii="Times New Roman" w:hAnsi="Times New Roman" w:cs="Times New Roman"/>
              </w:rPr>
              <w:t>Hankija on hinnanud pakkumusi ja teinud edukaks tunnistamise otsuse (RHS § 19 lg 3 ja § 3);</w:t>
            </w:r>
          </w:p>
        </w:tc>
        <w:sdt>
          <w:sdtPr>
            <w:rPr>
              <w:rFonts w:ascii="Times New Roman" w:hAnsi="Times New Roman" w:cs="Times New Roman"/>
            </w:rPr>
            <w:id w:val="1795474064"/>
            <w:placeholder>
              <w:docPart w:val="96786F9F6AA54AB7B66C0D0301E952AA"/>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32"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79339335"/>
            <w:placeholder>
              <w:docPart w:val="C358DAF4CD384FF38F1D631BD989D71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33"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37" w14:textId="77777777" w:rsidTr="00242653">
        <w:tc>
          <w:tcPr>
            <w:tcW w:w="534" w:type="dxa"/>
            <w:vMerge/>
            <w:shd w:val="clear" w:color="auto" w:fill="FFC000"/>
            <w:vAlign w:val="center"/>
          </w:tcPr>
          <w:p w14:paraId="04AE1A3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3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3C" w14:textId="77777777" w:rsidTr="00470F14">
        <w:tc>
          <w:tcPr>
            <w:tcW w:w="534" w:type="dxa"/>
            <w:vMerge w:val="restart"/>
            <w:shd w:val="clear" w:color="auto" w:fill="FFC000"/>
            <w:vAlign w:val="center"/>
          </w:tcPr>
          <w:p w14:paraId="04AE1A38" w14:textId="77777777" w:rsidR="000722B9" w:rsidRPr="0060238F" w:rsidRDefault="000722B9" w:rsidP="00521F00">
            <w:pPr>
              <w:spacing w:before="20" w:after="0" w:line="240" w:lineRule="auto"/>
              <w:ind w:right="-44"/>
              <w:jc w:val="center"/>
              <w:rPr>
                <w:rFonts w:ascii="Times New Roman" w:hAnsi="Times New Roman" w:cs="Times New Roman"/>
                <w:b/>
              </w:rPr>
            </w:pPr>
            <w:r w:rsidRPr="0060238F">
              <w:rPr>
                <w:rFonts w:ascii="Times New Roman" w:hAnsi="Times New Roman" w:cs="Times New Roman"/>
                <w:b/>
              </w:rPr>
              <w:t>24</w:t>
            </w:r>
          </w:p>
        </w:tc>
        <w:tc>
          <w:tcPr>
            <w:tcW w:w="6407" w:type="dxa"/>
          </w:tcPr>
          <w:p w14:paraId="04AE1A39" w14:textId="77777777" w:rsidR="000722B9" w:rsidRPr="00C827DC" w:rsidDel="00C85B80"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Eduka pakkumuse valimisel on kasutatud ainult HD või hinnapäringus (ja/või hanke-teates) nimetatud hindamis-kriteeriume ning edukas pakkumus on õigesti välja selgitatud (RHS § 19 lg 3 ja § 3);</w:t>
            </w:r>
          </w:p>
        </w:tc>
        <w:sdt>
          <w:sdtPr>
            <w:rPr>
              <w:rFonts w:ascii="Times New Roman" w:hAnsi="Times New Roman" w:cs="Times New Roman"/>
            </w:rPr>
            <w:id w:val="-958720794"/>
            <w:placeholder>
              <w:docPart w:val="23A05EC757D64CB2A235C4AED899EEB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3A"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4680322"/>
            <w:placeholder>
              <w:docPart w:val="88C312B5C9A141F78F46D01581AA6DC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3B" w14:textId="77777777" w:rsidR="000722B9" w:rsidRPr="00C827DC" w:rsidRDefault="000722B9" w:rsidP="00521F00">
                <w:pPr>
                  <w:spacing w:before="20" w:after="0" w:line="240" w:lineRule="auto"/>
                  <w:ind w:right="-44"/>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3F" w14:textId="77777777" w:rsidTr="00242653">
        <w:tc>
          <w:tcPr>
            <w:tcW w:w="534" w:type="dxa"/>
            <w:vMerge/>
            <w:shd w:val="clear" w:color="auto" w:fill="FFC000"/>
            <w:vAlign w:val="center"/>
          </w:tcPr>
          <w:p w14:paraId="04AE1A3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3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44" w14:textId="77777777" w:rsidTr="00470F14">
        <w:tc>
          <w:tcPr>
            <w:tcW w:w="534" w:type="dxa"/>
            <w:vMerge w:val="restart"/>
            <w:shd w:val="clear" w:color="auto" w:fill="FFC000"/>
            <w:vAlign w:val="center"/>
          </w:tcPr>
          <w:p w14:paraId="04AE1A40"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25</w:t>
            </w:r>
          </w:p>
        </w:tc>
        <w:tc>
          <w:tcPr>
            <w:tcW w:w="6407" w:type="dxa"/>
          </w:tcPr>
          <w:p w14:paraId="04AE1A4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Kui edukaks tunnistatud pakkumuse esitanud pakkuja on võtnud oma pakkumuse tagasi, siis on hankija tunnistanud edukaks paremuse poolest järgmise pakkumuse (RHS § 19 lg 3 ja § 3);</w:t>
            </w:r>
          </w:p>
        </w:tc>
        <w:sdt>
          <w:sdtPr>
            <w:rPr>
              <w:rFonts w:ascii="Times New Roman" w:hAnsi="Times New Roman" w:cs="Times New Roman"/>
            </w:rPr>
            <w:id w:val="315078197"/>
            <w:placeholder>
              <w:docPart w:val="FF6917A5113844AE990ECFA8EA83EEEF"/>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4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77854335"/>
            <w:placeholder>
              <w:docPart w:val="061693F754D84CA3B41E968C50EA1B5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4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47" w14:textId="77777777" w:rsidTr="00242653">
        <w:tc>
          <w:tcPr>
            <w:tcW w:w="534" w:type="dxa"/>
            <w:vMerge/>
            <w:shd w:val="clear" w:color="auto" w:fill="FFC000"/>
            <w:vAlign w:val="center"/>
          </w:tcPr>
          <w:p w14:paraId="04AE1A4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4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4C" w14:textId="77777777" w:rsidTr="00470F14">
        <w:tc>
          <w:tcPr>
            <w:tcW w:w="534" w:type="dxa"/>
            <w:vMerge w:val="restart"/>
            <w:shd w:val="clear" w:color="auto" w:fill="FFC000"/>
            <w:vAlign w:val="center"/>
          </w:tcPr>
          <w:p w14:paraId="04AE1A48" w14:textId="77777777" w:rsidR="000722B9" w:rsidRPr="0060238F" w:rsidRDefault="000722B9" w:rsidP="00521F00">
            <w:pPr>
              <w:spacing w:before="20" w:after="0" w:line="240" w:lineRule="auto"/>
              <w:jc w:val="center"/>
              <w:rPr>
                <w:rFonts w:ascii="Times New Roman" w:hAnsi="Times New Roman" w:cs="Times New Roman"/>
                <w:b/>
              </w:rPr>
            </w:pPr>
            <w:r w:rsidRPr="0060238F">
              <w:rPr>
                <w:rFonts w:ascii="Times New Roman" w:hAnsi="Times New Roman" w:cs="Times New Roman"/>
                <w:b/>
              </w:rPr>
              <w:t>26</w:t>
            </w:r>
          </w:p>
        </w:tc>
        <w:tc>
          <w:tcPr>
            <w:tcW w:w="6407" w:type="dxa"/>
          </w:tcPr>
          <w:p w14:paraId="04AE1A4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Hankija on teavitanud kirjalikult pakkujaid kvalifikatsiooni, nõuetele vastavuse ja edukaks tunnistamise kohta tehtud otsustest (RHS § 19 lg 3 ja § 3);</w:t>
            </w:r>
          </w:p>
        </w:tc>
        <w:sdt>
          <w:sdtPr>
            <w:rPr>
              <w:rFonts w:ascii="Times New Roman" w:hAnsi="Times New Roman" w:cs="Times New Roman"/>
            </w:rPr>
            <w:id w:val="-1794889642"/>
            <w:placeholder>
              <w:docPart w:val="76560CE58E094D7CACD890248B08F30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4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38398872"/>
            <w:placeholder>
              <w:docPart w:val="00203C11424742189DAF6D17CB0335F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4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4F" w14:textId="77777777" w:rsidTr="00242653">
        <w:tc>
          <w:tcPr>
            <w:tcW w:w="534" w:type="dxa"/>
            <w:vMerge/>
            <w:shd w:val="clear" w:color="auto" w:fill="FFC000"/>
            <w:vAlign w:val="center"/>
          </w:tcPr>
          <w:p w14:paraId="04AE1A4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4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54" w14:textId="77777777" w:rsidTr="00470F14">
        <w:trPr>
          <w:trHeight w:val="825"/>
        </w:trPr>
        <w:tc>
          <w:tcPr>
            <w:tcW w:w="534" w:type="dxa"/>
            <w:vMerge w:val="restart"/>
            <w:shd w:val="clear" w:color="auto" w:fill="FFFF00"/>
            <w:vAlign w:val="center"/>
          </w:tcPr>
          <w:p w14:paraId="04AE1A50"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27</w:t>
            </w:r>
          </w:p>
        </w:tc>
        <w:tc>
          <w:tcPr>
            <w:tcW w:w="6407" w:type="dxa"/>
          </w:tcPr>
          <w:p w14:paraId="04AE1A51" w14:textId="77777777" w:rsidR="000722B9" w:rsidRPr="00C827DC" w:rsidRDefault="000722B9" w:rsidP="0060238F">
            <w:pPr>
              <w:spacing w:before="20" w:after="0" w:line="240" w:lineRule="auto"/>
              <w:jc w:val="both"/>
              <w:rPr>
                <w:rFonts w:ascii="Times New Roman" w:hAnsi="Times New Roman" w:cs="Times New Roman"/>
              </w:rPr>
            </w:pPr>
            <w:r>
              <w:rPr>
                <w:rFonts w:ascii="Times New Roman" w:hAnsi="Times New Roman" w:cs="Times New Roman"/>
              </w:rPr>
              <w:t>H</w:t>
            </w:r>
            <w:r w:rsidRPr="00656856">
              <w:rPr>
                <w:rFonts w:ascii="Times New Roman" w:hAnsi="Times New Roman" w:cs="Times New Roman"/>
              </w:rPr>
              <w:t>ankija on järginud lihtsustatud korras tellitavate teenuste tellimisel RHS §-s 3 toodud põhimõtteid ning sõlminud hankelepingu §-s 5 sätestatud juhtudel kirjalikus vormis</w:t>
            </w:r>
            <w:r>
              <w:rPr>
                <w:rFonts w:ascii="Times New Roman" w:hAnsi="Times New Roman" w:cs="Times New Roman"/>
              </w:rPr>
              <w:t xml:space="preserve"> (RHS § 19 lg 3);</w:t>
            </w:r>
          </w:p>
        </w:tc>
        <w:sdt>
          <w:sdtPr>
            <w:rPr>
              <w:rFonts w:ascii="Times New Roman" w:hAnsi="Times New Roman" w:cs="Times New Roman"/>
            </w:rPr>
            <w:id w:val="-1283253792"/>
            <w:placeholder>
              <w:docPart w:val="FAD09D092BF941DFB3FFAC4482FED34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52"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54889227"/>
            <w:placeholder>
              <w:docPart w:val="6B3FF574BD6844A5AF9004F307E6B30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53"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57" w14:textId="77777777" w:rsidTr="000722B9">
        <w:tc>
          <w:tcPr>
            <w:tcW w:w="534" w:type="dxa"/>
            <w:vMerge/>
            <w:shd w:val="clear" w:color="auto" w:fill="FFFF00"/>
            <w:vAlign w:val="center"/>
          </w:tcPr>
          <w:p w14:paraId="04AE1A5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5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5C" w14:textId="77777777" w:rsidTr="00470F14">
        <w:trPr>
          <w:trHeight w:val="825"/>
        </w:trPr>
        <w:tc>
          <w:tcPr>
            <w:tcW w:w="534" w:type="dxa"/>
            <w:vMerge w:val="restart"/>
            <w:shd w:val="clear" w:color="auto" w:fill="FFFF00"/>
            <w:vAlign w:val="center"/>
          </w:tcPr>
          <w:p w14:paraId="04AE1A58"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28</w:t>
            </w:r>
          </w:p>
        </w:tc>
        <w:tc>
          <w:tcPr>
            <w:tcW w:w="6407" w:type="dxa"/>
          </w:tcPr>
          <w:p w14:paraId="04AE1A5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 xml:space="preserve">Sõlmitud hankeleping vastab </w:t>
            </w:r>
            <w:r>
              <w:rPr>
                <w:rFonts w:ascii="Times New Roman" w:hAnsi="Times New Roman" w:cs="Times New Roman"/>
              </w:rPr>
              <w:t>teates</w:t>
            </w:r>
            <w:r w:rsidRPr="00C827DC">
              <w:rPr>
                <w:rFonts w:ascii="Times New Roman" w:hAnsi="Times New Roman" w:cs="Times New Roman"/>
              </w:rPr>
              <w:t xml:space="preserve"> pakkujatele esitatud tingimustele ning edukaks tunnistatud pakkumusele (RHS § 19 lg 3 ja § 3);</w:t>
            </w:r>
          </w:p>
        </w:tc>
        <w:sdt>
          <w:sdtPr>
            <w:rPr>
              <w:rFonts w:ascii="Times New Roman" w:hAnsi="Times New Roman" w:cs="Times New Roman"/>
            </w:rPr>
            <w:id w:val="-390034979"/>
            <w:placeholder>
              <w:docPart w:val="F28781AC4B3F4CF6A8ABF4260B11BC6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5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0652391"/>
            <w:placeholder>
              <w:docPart w:val="CFD3F328BAE74F58A76187FE9D83315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5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5F" w14:textId="77777777" w:rsidTr="000722B9">
        <w:tc>
          <w:tcPr>
            <w:tcW w:w="534" w:type="dxa"/>
            <w:vMerge/>
            <w:shd w:val="clear" w:color="auto" w:fill="FFFF00"/>
            <w:vAlign w:val="center"/>
          </w:tcPr>
          <w:p w14:paraId="04AE1A5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5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64" w14:textId="77777777" w:rsidTr="00470F14">
        <w:tc>
          <w:tcPr>
            <w:tcW w:w="534" w:type="dxa"/>
            <w:vMerge w:val="restart"/>
            <w:shd w:val="clear" w:color="auto" w:fill="FFFF00"/>
            <w:vAlign w:val="center"/>
          </w:tcPr>
          <w:p w14:paraId="04AE1A60"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29</w:t>
            </w:r>
          </w:p>
        </w:tc>
        <w:tc>
          <w:tcPr>
            <w:tcW w:w="6407" w:type="dxa"/>
          </w:tcPr>
          <w:p w14:paraId="04AE1A6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Hankeleping on sõlmitud edukaks tunnistatud pakkumuses toodud maksumuses (RHS § 19 lg 3 ja § 3);</w:t>
            </w:r>
          </w:p>
        </w:tc>
        <w:sdt>
          <w:sdtPr>
            <w:rPr>
              <w:rFonts w:ascii="Times New Roman" w:hAnsi="Times New Roman" w:cs="Times New Roman"/>
            </w:rPr>
            <w:id w:val="1983652899"/>
            <w:placeholder>
              <w:docPart w:val="EBFA9D36B1FB4F53894CF248DAF6C20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6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38036549"/>
            <w:placeholder>
              <w:docPart w:val="4E3A98D0F6614B78B4891B5EDF443C3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6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67" w14:textId="77777777" w:rsidTr="000722B9">
        <w:tc>
          <w:tcPr>
            <w:tcW w:w="534" w:type="dxa"/>
            <w:vMerge/>
            <w:shd w:val="clear" w:color="auto" w:fill="FFFF00"/>
            <w:vAlign w:val="center"/>
          </w:tcPr>
          <w:p w14:paraId="04AE1A6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6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6C" w14:textId="77777777" w:rsidTr="00470F14">
        <w:tc>
          <w:tcPr>
            <w:tcW w:w="534" w:type="dxa"/>
            <w:vMerge w:val="restart"/>
            <w:shd w:val="clear" w:color="auto" w:fill="FFFF00"/>
            <w:vAlign w:val="center"/>
          </w:tcPr>
          <w:p w14:paraId="04AE1A68"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30</w:t>
            </w:r>
          </w:p>
        </w:tc>
        <w:tc>
          <w:tcPr>
            <w:tcW w:w="6407" w:type="dxa"/>
          </w:tcPr>
          <w:p w14:paraId="04AE1A6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Hankija on esitanud Riigihangete Registrile riigihanke aruande 20 päeva jooksul alates hankelepingu sõlmimisest, kui hankelepingu maksumus ilma käibemaksuta ületab 40 000 eurot (RHS § 19 lg 6);</w:t>
            </w:r>
          </w:p>
        </w:tc>
        <w:sdt>
          <w:sdtPr>
            <w:rPr>
              <w:rFonts w:ascii="Times New Roman" w:hAnsi="Times New Roman" w:cs="Times New Roman"/>
            </w:rPr>
            <w:id w:val="1228501916"/>
            <w:placeholder>
              <w:docPart w:val="BCE4679A211544EAB9E2FFF7B299C104"/>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6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01134294"/>
            <w:placeholder>
              <w:docPart w:val="CEB412978D194C47A167A24C54A23B5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6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6F" w14:textId="77777777" w:rsidTr="000722B9">
        <w:tc>
          <w:tcPr>
            <w:tcW w:w="534" w:type="dxa"/>
            <w:vMerge/>
            <w:shd w:val="clear" w:color="auto" w:fill="FFFF00"/>
            <w:vAlign w:val="center"/>
          </w:tcPr>
          <w:p w14:paraId="04AE1A6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6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74" w14:textId="77777777" w:rsidTr="00470F14">
        <w:tc>
          <w:tcPr>
            <w:tcW w:w="534" w:type="dxa"/>
            <w:vMerge w:val="restart"/>
            <w:shd w:val="clear" w:color="auto" w:fill="FFFF00"/>
            <w:vAlign w:val="center"/>
          </w:tcPr>
          <w:p w14:paraId="04AE1A70"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31</w:t>
            </w:r>
          </w:p>
        </w:tc>
        <w:tc>
          <w:tcPr>
            <w:tcW w:w="6407" w:type="dxa"/>
          </w:tcPr>
          <w:p w14:paraId="04AE1A7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Riigihanke aruanne või selle lisa sisaldab märget, et hange on rahastatud struktuurivahenditest (RHS § 106 ja §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043671194"/>
            <w:placeholder>
              <w:docPart w:val="78FF875729B446AC839DDFF004CE780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7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42110151"/>
            <w:placeholder>
              <w:docPart w:val="1832FB5DA4A44AC2B929B7574BF18C6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7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77" w14:textId="77777777" w:rsidTr="000722B9">
        <w:tc>
          <w:tcPr>
            <w:tcW w:w="534" w:type="dxa"/>
            <w:vMerge/>
            <w:shd w:val="clear" w:color="auto" w:fill="FFFF00"/>
            <w:vAlign w:val="center"/>
          </w:tcPr>
          <w:p w14:paraId="04AE1A7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7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7C" w14:textId="77777777" w:rsidTr="00470F14">
        <w:tc>
          <w:tcPr>
            <w:tcW w:w="534" w:type="dxa"/>
            <w:vMerge w:val="restart"/>
            <w:shd w:val="clear" w:color="auto" w:fill="FFFF00"/>
            <w:vAlign w:val="center"/>
          </w:tcPr>
          <w:p w14:paraId="04AE1A78"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32</w:t>
            </w:r>
          </w:p>
        </w:tc>
        <w:tc>
          <w:tcPr>
            <w:tcW w:w="6407" w:type="dxa"/>
          </w:tcPr>
          <w:p w14:paraId="04AE1A79"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Hankija on esitanud Riigihangete Registrile riigihanke aruande lisa 20 päeva jooksul alates hankelepingu lõppemisest, kui hankelepingu maksumus ilma käibemaksuta ületab 40 000 eurot (RHS § 19 lg 6);</w:t>
            </w:r>
          </w:p>
        </w:tc>
        <w:sdt>
          <w:sdtPr>
            <w:rPr>
              <w:rFonts w:ascii="Times New Roman" w:hAnsi="Times New Roman" w:cs="Times New Roman"/>
            </w:rPr>
            <w:id w:val="1198118733"/>
            <w:placeholder>
              <w:docPart w:val="991A1F1A8F1B4F53A39F28097570A0F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7A"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7600289"/>
            <w:placeholder>
              <w:docPart w:val="51BC8CDA08CF4FC4B6AA0FF0956F897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7B"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7F" w14:textId="77777777" w:rsidTr="000722B9">
        <w:tc>
          <w:tcPr>
            <w:tcW w:w="534" w:type="dxa"/>
            <w:vMerge/>
            <w:shd w:val="clear" w:color="auto" w:fill="FFFF00"/>
            <w:vAlign w:val="center"/>
          </w:tcPr>
          <w:p w14:paraId="04AE1A7D"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7E"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1A84" w14:textId="77777777" w:rsidTr="00470F14">
        <w:tc>
          <w:tcPr>
            <w:tcW w:w="534" w:type="dxa"/>
            <w:vMerge w:val="restart"/>
            <w:shd w:val="clear" w:color="auto" w:fill="FFFF00"/>
            <w:vAlign w:val="center"/>
          </w:tcPr>
          <w:p w14:paraId="04AE1A80" w14:textId="77777777" w:rsidR="000722B9" w:rsidRPr="0060238F" w:rsidRDefault="000722B9" w:rsidP="00521F00">
            <w:pPr>
              <w:spacing w:before="20" w:after="0" w:line="240" w:lineRule="auto"/>
              <w:jc w:val="center"/>
              <w:rPr>
                <w:rFonts w:ascii="Times New Roman" w:hAnsi="Times New Roman" w:cs="Times New Roman"/>
                <w:b/>
              </w:rPr>
            </w:pPr>
            <w:r>
              <w:rPr>
                <w:rFonts w:ascii="Times New Roman" w:hAnsi="Times New Roman" w:cs="Times New Roman"/>
                <w:b/>
              </w:rPr>
              <w:t>33</w:t>
            </w:r>
          </w:p>
        </w:tc>
        <w:tc>
          <w:tcPr>
            <w:tcW w:w="6407" w:type="dxa"/>
          </w:tcPr>
          <w:p w14:paraId="04AE1A81" w14:textId="77777777" w:rsidR="000722B9" w:rsidRPr="00C827DC" w:rsidRDefault="000722B9" w:rsidP="0060238F">
            <w:pPr>
              <w:spacing w:before="20" w:after="0" w:line="240" w:lineRule="auto"/>
              <w:jc w:val="both"/>
              <w:rPr>
                <w:rFonts w:ascii="Times New Roman" w:hAnsi="Times New Roman" w:cs="Times New Roman"/>
              </w:rPr>
            </w:pPr>
            <w:r w:rsidRPr="00C827DC">
              <w:rPr>
                <w:rFonts w:ascii="Times New Roman" w:hAnsi="Times New Roman" w:cs="Times New Roman"/>
              </w:rPr>
              <w:t>Aruande lisas on märgitud kõik teadaolevad lepingu muudatused koos põhjendustega ja hankelepingu täitmise olulised erinevused võrreldes hankelepingus sätestatuga ja vajadusel teised RHS § 37 lg 3 nimetatud asjaolud</w:t>
            </w:r>
            <w:r w:rsidRPr="00C827DC">
              <w:rPr>
                <w:rFonts w:ascii="Times New Roman" w:eastAsia="Calibri" w:hAnsi="Times New Roman" w:cs="Times New Roman"/>
              </w:rPr>
              <w:t xml:space="preserve"> </w:t>
            </w:r>
            <w:r w:rsidRPr="00C827DC">
              <w:rPr>
                <w:rFonts w:ascii="Times New Roman" w:hAnsi="Times New Roman" w:cs="Times New Roman"/>
              </w:rPr>
              <w:t>(RHS § 37 lg 4);</w:t>
            </w:r>
          </w:p>
        </w:tc>
        <w:sdt>
          <w:sdtPr>
            <w:rPr>
              <w:rFonts w:ascii="Times New Roman" w:hAnsi="Times New Roman" w:cs="Times New Roman"/>
            </w:rPr>
            <w:id w:val="802432195"/>
            <w:placeholder>
              <w:docPart w:val="DF5309EAE5734080BBAFBE76E5560402"/>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82"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53385991"/>
            <w:placeholder>
              <w:docPart w:val="FCD3D0B367C34788A2B8FEA20A1F2B9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83"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A87" w14:textId="77777777" w:rsidTr="000722B9">
        <w:tc>
          <w:tcPr>
            <w:tcW w:w="534" w:type="dxa"/>
            <w:vMerge/>
            <w:shd w:val="clear" w:color="auto" w:fill="FFFF00"/>
            <w:vAlign w:val="center"/>
          </w:tcPr>
          <w:p w14:paraId="04AE1A85" w14:textId="77777777" w:rsidR="000722B9" w:rsidRPr="00AA6147" w:rsidRDefault="000722B9" w:rsidP="000722B9">
            <w:pPr>
              <w:spacing w:before="20" w:after="0" w:line="240" w:lineRule="auto"/>
              <w:jc w:val="center"/>
              <w:rPr>
                <w:rFonts w:ascii="Times New Roman" w:hAnsi="Times New Roman" w:cs="Times New Roman"/>
                <w:b/>
              </w:rPr>
            </w:pPr>
          </w:p>
        </w:tc>
        <w:tc>
          <w:tcPr>
            <w:tcW w:w="8817" w:type="dxa"/>
            <w:gridSpan w:val="3"/>
          </w:tcPr>
          <w:p w14:paraId="04AE1A86" w14:textId="77777777" w:rsidR="000722B9" w:rsidRDefault="000722B9"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bl>
    <w:p w14:paraId="04AE1A88"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p w14:paraId="04AE1A89" w14:textId="77777777" w:rsidR="00B97008" w:rsidRPr="00C827DC" w:rsidRDefault="00B97008" w:rsidP="00B97008">
      <w:pPr>
        <w:spacing w:after="0" w:line="240" w:lineRule="auto"/>
        <w:rPr>
          <w:rFonts w:ascii="Times New Roman" w:hAnsi="Times New Roman" w:cs="Times New Roman"/>
        </w:rPr>
      </w:pPr>
    </w:p>
    <w:p w14:paraId="04AE1A8A" w14:textId="77777777" w:rsidR="00B97008" w:rsidRPr="00C827DC" w:rsidRDefault="00B97008" w:rsidP="00B97008">
      <w:pPr>
        <w:spacing w:after="0" w:line="240" w:lineRule="auto"/>
        <w:rPr>
          <w:rFonts w:ascii="Times New Roman" w:eastAsia="Times New Roman" w:hAnsi="Times New Roman" w:cs="Times New Roman"/>
          <w:b/>
          <w:bCs/>
          <w:kern w:val="32"/>
        </w:rPr>
      </w:pPr>
    </w:p>
    <w:p w14:paraId="04AE1A8B" w14:textId="77777777" w:rsidR="00B97008" w:rsidRPr="00421008" w:rsidRDefault="00B97008" w:rsidP="00B97008">
      <w:pPr>
        <w:pStyle w:val="Heading1"/>
        <w:spacing w:after="0"/>
        <w:rPr>
          <w:sz w:val="28"/>
          <w:szCs w:val="28"/>
        </w:rPr>
      </w:pPr>
      <w:r w:rsidRPr="00421008">
        <w:rPr>
          <w:sz w:val="28"/>
          <w:szCs w:val="28"/>
        </w:rPr>
        <w:t>Avatud hankemenetlus</w:t>
      </w:r>
    </w:p>
    <w:p w14:paraId="04AE1A8C" w14:textId="77777777" w:rsidR="00B97008" w:rsidRPr="00C827DC" w:rsidRDefault="00B97008" w:rsidP="00B97008">
      <w:pPr>
        <w:spacing w:before="20" w:after="0" w:line="240" w:lineRule="auto"/>
        <w:rPr>
          <w:rFonts w:ascii="Times New Roman" w:eastAsia="Times New Roman" w:hAnsi="Times New Roman" w:cs="Times New Roman"/>
          <w:b/>
          <w:bCs/>
          <w:noProo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1A90" w14:textId="77777777" w:rsidTr="00521F00">
        <w:trPr>
          <w:trHeight w:val="20"/>
        </w:trPr>
        <w:tc>
          <w:tcPr>
            <w:tcW w:w="6345" w:type="dxa"/>
          </w:tcPr>
          <w:p w14:paraId="04AE1A8D"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1A8E"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1A8F"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 dokumendi asukoht</w:t>
            </w:r>
          </w:p>
        </w:tc>
      </w:tr>
      <w:tr w:rsidR="00B97008" w:rsidRPr="00C827DC" w14:paraId="04AE1A94" w14:textId="77777777" w:rsidTr="00521F00">
        <w:trPr>
          <w:trHeight w:val="20"/>
        </w:trPr>
        <w:tc>
          <w:tcPr>
            <w:tcW w:w="6345" w:type="dxa"/>
            <w:vAlign w:val="center"/>
          </w:tcPr>
          <w:p w14:paraId="04AE1A9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1A9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93"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98" w14:textId="77777777" w:rsidTr="00521F00">
        <w:trPr>
          <w:trHeight w:val="20"/>
        </w:trPr>
        <w:tc>
          <w:tcPr>
            <w:tcW w:w="6345" w:type="dxa"/>
            <w:vAlign w:val="center"/>
          </w:tcPr>
          <w:p w14:paraId="04AE1A9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Eelteade</w:t>
            </w:r>
          </w:p>
        </w:tc>
        <w:tc>
          <w:tcPr>
            <w:tcW w:w="426" w:type="dxa"/>
            <w:shd w:val="clear" w:color="auto" w:fill="92D050"/>
          </w:tcPr>
          <w:p w14:paraId="04AE1A9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9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9C" w14:textId="77777777" w:rsidTr="00521F00">
        <w:trPr>
          <w:trHeight w:val="20"/>
        </w:trPr>
        <w:tc>
          <w:tcPr>
            <w:tcW w:w="6345" w:type="dxa"/>
            <w:vAlign w:val="center"/>
          </w:tcPr>
          <w:p w14:paraId="04AE1A9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Hankedokumendid (HD)</w:t>
            </w:r>
          </w:p>
        </w:tc>
        <w:tc>
          <w:tcPr>
            <w:tcW w:w="426" w:type="dxa"/>
            <w:shd w:val="clear" w:color="auto" w:fill="92D050"/>
          </w:tcPr>
          <w:p w14:paraId="04AE1A9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9B"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A0" w14:textId="77777777" w:rsidTr="00521F00">
        <w:trPr>
          <w:trHeight w:val="20"/>
        </w:trPr>
        <w:tc>
          <w:tcPr>
            <w:tcW w:w="6345" w:type="dxa"/>
            <w:vAlign w:val="center"/>
          </w:tcPr>
          <w:p w14:paraId="04AE1A9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Hanketeade (HT)</w:t>
            </w:r>
          </w:p>
        </w:tc>
        <w:tc>
          <w:tcPr>
            <w:tcW w:w="426" w:type="dxa"/>
            <w:shd w:val="clear" w:color="auto" w:fill="FFC000"/>
          </w:tcPr>
          <w:p w14:paraId="04AE1A9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9F"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1AA4" w14:textId="77777777" w:rsidTr="00521F00">
        <w:trPr>
          <w:trHeight w:val="20"/>
        </w:trPr>
        <w:tc>
          <w:tcPr>
            <w:tcW w:w="6345" w:type="dxa"/>
            <w:vAlign w:val="center"/>
          </w:tcPr>
          <w:p w14:paraId="04AE1AA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1AA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A3"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A8" w14:textId="77777777" w:rsidTr="00521F00">
        <w:trPr>
          <w:trHeight w:val="20"/>
        </w:trPr>
        <w:tc>
          <w:tcPr>
            <w:tcW w:w="6345" w:type="dxa"/>
            <w:vAlign w:val="center"/>
          </w:tcPr>
          <w:p w14:paraId="04AE1AA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HT või HD muutmisest teavitamise kohta</w:t>
            </w:r>
          </w:p>
        </w:tc>
        <w:tc>
          <w:tcPr>
            <w:tcW w:w="426" w:type="dxa"/>
            <w:shd w:val="clear" w:color="auto" w:fill="FFC000"/>
          </w:tcPr>
          <w:p w14:paraId="04AE1AA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A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AC" w14:textId="77777777" w:rsidTr="00521F00">
        <w:trPr>
          <w:trHeight w:val="20"/>
        </w:trPr>
        <w:tc>
          <w:tcPr>
            <w:tcW w:w="6345" w:type="dxa"/>
            <w:vAlign w:val="center"/>
          </w:tcPr>
          <w:p w14:paraId="04AE1AA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 sh kvalifitseerumisdokumendid</w:t>
            </w:r>
          </w:p>
        </w:tc>
        <w:tc>
          <w:tcPr>
            <w:tcW w:w="426" w:type="dxa"/>
            <w:shd w:val="clear" w:color="auto" w:fill="FFC000"/>
          </w:tcPr>
          <w:p w14:paraId="04AE1AA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AB"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B0" w14:textId="77777777" w:rsidTr="00521F00">
        <w:trPr>
          <w:trHeight w:val="20"/>
        </w:trPr>
        <w:tc>
          <w:tcPr>
            <w:tcW w:w="6345" w:type="dxa"/>
            <w:vAlign w:val="center"/>
          </w:tcPr>
          <w:p w14:paraId="04AE1AA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1AA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AF"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B4" w14:textId="77777777" w:rsidTr="00521F00">
        <w:trPr>
          <w:trHeight w:val="20"/>
        </w:trPr>
        <w:tc>
          <w:tcPr>
            <w:tcW w:w="6345" w:type="dxa"/>
            <w:vAlign w:val="center"/>
          </w:tcPr>
          <w:p w14:paraId="04AE1AB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1AB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B3"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B8" w14:textId="77777777" w:rsidTr="00521F00">
        <w:trPr>
          <w:trHeight w:val="20"/>
        </w:trPr>
        <w:tc>
          <w:tcPr>
            <w:tcW w:w="6345" w:type="dxa"/>
            <w:vAlign w:val="center"/>
          </w:tcPr>
          <w:p w14:paraId="04AE1AB5"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pakkujate hankemenetlusest kõrvaldamise aluste puudumise kohta</w:t>
            </w:r>
          </w:p>
        </w:tc>
        <w:tc>
          <w:tcPr>
            <w:tcW w:w="426" w:type="dxa"/>
            <w:shd w:val="clear" w:color="auto" w:fill="FFC000"/>
          </w:tcPr>
          <w:p w14:paraId="04AE1AB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B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BC" w14:textId="77777777" w:rsidTr="00521F00">
        <w:trPr>
          <w:trHeight w:val="20"/>
        </w:trPr>
        <w:tc>
          <w:tcPr>
            <w:tcW w:w="6345" w:type="dxa"/>
            <w:vAlign w:val="center"/>
          </w:tcPr>
          <w:p w14:paraId="04AE1AB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pakkujate kvalifitseerimise või kvalifitseerimata jätmise kohta</w:t>
            </w:r>
          </w:p>
        </w:tc>
        <w:tc>
          <w:tcPr>
            <w:tcW w:w="426" w:type="dxa"/>
            <w:shd w:val="clear" w:color="auto" w:fill="FFC000"/>
          </w:tcPr>
          <w:p w14:paraId="04AE1AB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BB"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C0" w14:textId="77777777" w:rsidTr="00521F00">
        <w:trPr>
          <w:trHeight w:val="20"/>
        </w:trPr>
        <w:tc>
          <w:tcPr>
            <w:tcW w:w="6345" w:type="dxa"/>
            <w:vAlign w:val="center"/>
          </w:tcPr>
          <w:p w14:paraId="04AE1AB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vastavaks tunnistamise või tagasilükkamise kohta</w:t>
            </w:r>
          </w:p>
        </w:tc>
        <w:tc>
          <w:tcPr>
            <w:tcW w:w="426" w:type="dxa"/>
            <w:shd w:val="clear" w:color="auto" w:fill="FFC000"/>
          </w:tcPr>
          <w:p w14:paraId="04AE1AB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BF"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C4" w14:textId="77777777" w:rsidTr="00521F00">
        <w:trPr>
          <w:trHeight w:val="20"/>
        </w:trPr>
        <w:tc>
          <w:tcPr>
            <w:tcW w:w="6345" w:type="dxa"/>
            <w:vAlign w:val="center"/>
          </w:tcPr>
          <w:p w14:paraId="04AE1AC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hindamise/võrdlemise protokoll</w:t>
            </w:r>
          </w:p>
        </w:tc>
        <w:tc>
          <w:tcPr>
            <w:tcW w:w="426" w:type="dxa"/>
            <w:shd w:val="clear" w:color="auto" w:fill="FFC000"/>
          </w:tcPr>
          <w:p w14:paraId="04AE1AC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C3"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C8" w14:textId="77777777" w:rsidTr="00521F00">
        <w:trPr>
          <w:trHeight w:val="20"/>
        </w:trPr>
        <w:tc>
          <w:tcPr>
            <w:tcW w:w="6345" w:type="dxa"/>
            <w:vAlign w:val="center"/>
          </w:tcPr>
          <w:p w14:paraId="04AE1AC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1AC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C7"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CC" w14:textId="77777777" w:rsidTr="00521F00">
        <w:trPr>
          <w:trHeight w:val="20"/>
        </w:trPr>
        <w:tc>
          <w:tcPr>
            <w:tcW w:w="6345" w:type="dxa"/>
            <w:vAlign w:val="center"/>
          </w:tcPr>
          <w:p w14:paraId="04AE1AC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või taotlejate teavitamise kohta hankemenetlusel tehtud otsustest</w:t>
            </w:r>
          </w:p>
        </w:tc>
        <w:tc>
          <w:tcPr>
            <w:tcW w:w="426" w:type="dxa"/>
            <w:shd w:val="clear" w:color="auto" w:fill="FFC000"/>
          </w:tcPr>
          <w:p w14:paraId="04AE1AC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CB"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AD0" w14:textId="77777777" w:rsidTr="00521F00">
        <w:trPr>
          <w:trHeight w:val="20"/>
        </w:trPr>
        <w:tc>
          <w:tcPr>
            <w:tcW w:w="6345" w:type="dxa"/>
            <w:vAlign w:val="center"/>
          </w:tcPr>
          <w:p w14:paraId="04AE1AC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1AC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CF"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D4" w14:textId="77777777" w:rsidTr="00521F00">
        <w:trPr>
          <w:trHeight w:val="20"/>
        </w:trPr>
        <w:tc>
          <w:tcPr>
            <w:tcW w:w="6345" w:type="dxa"/>
            <w:vAlign w:val="center"/>
          </w:tcPr>
          <w:p w14:paraId="04AE1AD1"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1AD2"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D3"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D8" w14:textId="77777777" w:rsidTr="00521F00">
        <w:trPr>
          <w:trHeight w:val="20"/>
        </w:trPr>
        <w:tc>
          <w:tcPr>
            <w:tcW w:w="6345" w:type="dxa"/>
            <w:vAlign w:val="center"/>
          </w:tcPr>
          <w:p w14:paraId="04AE1AD5"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1AD6"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D7"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DC" w14:textId="77777777" w:rsidTr="00521F00">
        <w:trPr>
          <w:trHeight w:val="20"/>
        </w:trPr>
        <w:tc>
          <w:tcPr>
            <w:tcW w:w="6345" w:type="dxa"/>
            <w:vAlign w:val="center"/>
          </w:tcPr>
          <w:p w14:paraId="04AE1AD9"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1ADA"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DB"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AE0" w14:textId="77777777" w:rsidTr="00521F00">
        <w:trPr>
          <w:trHeight w:val="20"/>
        </w:trPr>
        <w:tc>
          <w:tcPr>
            <w:tcW w:w="6345" w:type="dxa"/>
            <w:vAlign w:val="center"/>
          </w:tcPr>
          <w:p w14:paraId="04AE1ADD"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426" w:type="dxa"/>
            <w:shd w:val="clear" w:color="auto" w:fill="FFFF00"/>
          </w:tcPr>
          <w:p w14:paraId="04AE1ADE"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ADF"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1AE1" w14:textId="77777777" w:rsidR="00B97008" w:rsidRPr="00C827DC" w:rsidRDefault="00B97008" w:rsidP="00B97008">
      <w:pPr>
        <w:spacing w:before="20" w:after="0" w:line="240" w:lineRule="auto"/>
        <w:rPr>
          <w:rFonts w:ascii="Times New Roman" w:eastAsia="Times New Roman" w:hAnsi="Times New Roman" w:cs="Times New Roman"/>
          <w:bCs/>
          <w:noProof/>
        </w:rPr>
      </w:pPr>
    </w:p>
    <w:p w14:paraId="04AE1AE2" w14:textId="77777777" w:rsidR="00B97008" w:rsidRPr="00C827DC" w:rsidRDefault="00B97008" w:rsidP="00B97008">
      <w:pPr>
        <w:spacing w:after="0" w:line="240" w:lineRule="auto"/>
        <w:rPr>
          <w:rFonts w:ascii="Times New Roman" w:eastAsia="Times New Roman" w:hAnsi="Times New Roman" w:cs="Times New Roman"/>
          <w:bCs/>
          <w:noProof/>
        </w:rPr>
      </w:pPr>
      <w:r w:rsidRPr="00C827DC">
        <w:rPr>
          <w:rFonts w:ascii="Times New Roman" w:eastAsia="Times New Roman" w:hAnsi="Times New Roman" w:cs="Times New Roman"/>
          <w:bCs/>
          <w:noProof/>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485"/>
        <w:gridCol w:w="1134"/>
        <w:gridCol w:w="1276"/>
      </w:tblGrid>
      <w:tr w:rsidR="00470F14" w:rsidRPr="00C827DC" w14:paraId="04AE1AE7" w14:textId="77777777" w:rsidTr="00470F14">
        <w:tc>
          <w:tcPr>
            <w:tcW w:w="456" w:type="dxa"/>
            <w:vAlign w:val="center"/>
          </w:tcPr>
          <w:p w14:paraId="04AE1AE3" w14:textId="77777777" w:rsidR="00470F14" w:rsidRPr="009D2084" w:rsidRDefault="00470F14" w:rsidP="00470F14">
            <w:pPr>
              <w:spacing w:before="20" w:after="0" w:line="240" w:lineRule="auto"/>
              <w:jc w:val="center"/>
              <w:rPr>
                <w:rFonts w:ascii="Times New Roman" w:hAnsi="Times New Roman" w:cs="Times New Roman"/>
                <w:b/>
              </w:rPr>
            </w:pPr>
          </w:p>
        </w:tc>
        <w:tc>
          <w:tcPr>
            <w:tcW w:w="6485" w:type="dxa"/>
          </w:tcPr>
          <w:p w14:paraId="04AE1AE4" w14:textId="77777777" w:rsidR="00470F14" w:rsidRPr="00C827DC" w:rsidRDefault="00470F14" w:rsidP="00470F14">
            <w:pPr>
              <w:spacing w:before="20" w:after="0" w:line="240" w:lineRule="auto"/>
              <w:rPr>
                <w:rFonts w:ascii="Times New Roman" w:hAnsi="Times New Roman" w:cs="Times New Roman"/>
                <w:b/>
              </w:rPr>
            </w:pPr>
            <w:r w:rsidRPr="00C827DC">
              <w:rPr>
                <w:rFonts w:ascii="Times New Roman" w:hAnsi="Times New Roman" w:cs="Times New Roman"/>
                <w:b/>
              </w:rPr>
              <w:t>Kas on esitatud ja korrektne:</w:t>
            </w:r>
          </w:p>
        </w:tc>
        <w:tc>
          <w:tcPr>
            <w:tcW w:w="1134" w:type="dxa"/>
          </w:tcPr>
          <w:p w14:paraId="04AE1AE5" w14:textId="77777777" w:rsidR="00470F14" w:rsidRPr="00C827DC" w:rsidRDefault="00470F14" w:rsidP="00470F14">
            <w:pPr>
              <w:spacing w:before="20"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276" w:type="dxa"/>
          </w:tcPr>
          <w:p w14:paraId="04AE1AE6" w14:textId="77777777" w:rsidR="00470F14" w:rsidRPr="00C827DC" w:rsidRDefault="00470F14" w:rsidP="00470F14">
            <w:pPr>
              <w:spacing w:before="20"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9D2084" w:rsidRPr="00C827DC" w14:paraId="04AE1AEC" w14:textId="77777777" w:rsidTr="00470F14">
        <w:tc>
          <w:tcPr>
            <w:tcW w:w="456" w:type="dxa"/>
            <w:vMerge w:val="restart"/>
            <w:shd w:val="clear" w:color="auto" w:fill="92D050"/>
            <w:vAlign w:val="center"/>
          </w:tcPr>
          <w:p w14:paraId="04AE1AE8" w14:textId="77777777" w:rsidR="009D2084" w:rsidRPr="009D2084" w:rsidRDefault="009D2084" w:rsidP="00521F00">
            <w:pPr>
              <w:spacing w:before="20" w:after="0" w:line="240" w:lineRule="auto"/>
              <w:jc w:val="center"/>
              <w:rPr>
                <w:rFonts w:ascii="Times New Roman" w:hAnsi="Times New Roman" w:cs="Times New Roman"/>
                <w:b/>
              </w:rPr>
            </w:pPr>
            <w:r w:rsidRPr="009D2084">
              <w:rPr>
                <w:rFonts w:ascii="Times New Roman" w:hAnsi="Times New Roman" w:cs="Times New Roman"/>
                <w:b/>
              </w:rPr>
              <w:t>1</w:t>
            </w:r>
          </w:p>
        </w:tc>
        <w:tc>
          <w:tcPr>
            <w:tcW w:w="6485" w:type="dxa"/>
          </w:tcPr>
          <w:p w14:paraId="04AE1AE9" w14:textId="77777777" w:rsidR="009D2084" w:rsidRPr="00A54294" w:rsidRDefault="009D2084" w:rsidP="00A54294">
            <w:pPr>
              <w:spacing w:before="20" w:after="0" w:line="240" w:lineRule="auto"/>
              <w:jc w:val="both"/>
              <w:rPr>
                <w:rFonts w:ascii="Times New Roman" w:hAnsi="Times New Roman" w:cs="Times New Roman"/>
              </w:rPr>
            </w:pPr>
            <w:r w:rsidRPr="00A54294">
              <w:rPr>
                <w:rFonts w:ascii="Times New Roman" w:hAnsi="Times New Roman" w:cs="Times New Roman"/>
              </w:rPr>
              <w:t>Enne hankemenetluse alustamist on hankija kirjalikult fikseerinud riigihanke eeldatava maksumuse (RHS § 21 ja § 22), osadeks jaotatud riigihanke korral (RHS § 24) iga osa eeldatava maksumuse;</w:t>
            </w:r>
          </w:p>
        </w:tc>
        <w:sdt>
          <w:sdtPr>
            <w:rPr>
              <w:rFonts w:ascii="Times New Roman" w:hAnsi="Times New Roman" w:cs="Times New Roman"/>
            </w:rPr>
            <w:id w:val="1099603160"/>
            <w:placeholder>
              <w:docPart w:val="22B5474E652E4E56906BB33E3CCAB9F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EA" w14:textId="77777777" w:rsidR="009D2084" w:rsidRPr="00A54294" w:rsidRDefault="009D208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17284863"/>
            <w:placeholder>
              <w:docPart w:val="E38CB045870A41EFB0A7F97F5E8FF77F"/>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EB" w14:textId="77777777" w:rsidR="009D2084" w:rsidRPr="00A54294" w:rsidRDefault="009D208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9D2084" w:rsidRPr="00C827DC" w14:paraId="04AE1AF0" w14:textId="77777777" w:rsidTr="009D2084">
        <w:tc>
          <w:tcPr>
            <w:tcW w:w="456" w:type="dxa"/>
            <w:vMerge/>
            <w:shd w:val="clear" w:color="auto" w:fill="92D050"/>
            <w:vAlign w:val="center"/>
          </w:tcPr>
          <w:p w14:paraId="04AE1AED" w14:textId="77777777" w:rsidR="009D2084" w:rsidRPr="009D2084" w:rsidRDefault="009D2084" w:rsidP="008A1893">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AEE" w14:textId="77777777" w:rsidR="009D2084" w:rsidRPr="00E81085" w:rsidRDefault="009D2084" w:rsidP="00AA1340">
            <w:pPr>
              <w:spacing w:before="20" w:after="0" w:line="240" w:lineRule="auto"/>
              <w:jc w:val="both"/>
              <w:rPr>
                <w:rFonts w:ascii="Times New Roman" w:hAnsi="Times New Roman" w:cs="Times New Roman"/>
              </w:rPr>
            </w:pPr>
            <w:r w:rsidRPr="00A54294">
              <w:rPr>
                <w:rFonts w:ascii="Times New Roman" w:hAnsi="Times New Roman" w:cs="Times New Roman"/>
              </w:rPr>
              <w:t>Märkused</w:t>
            </w:r>
            <w:r w:rsidR="00AA1340">
              <w:rPr>
                <w:rFonts w:ascii="Times New Roman" w:hAnsi="Times New Roman" w:cs="Times New Roman"/>
              </w:rPr>
              <w:t xml:space="preserve"> (siin ja edaspidi </w:t>
            </w:r>
            <w:r w:rsidR="00AA1340" w:rsidRPr="00AA1340">
              <w:rPr>
                <w:rFonts w:ascii="Times New Roman" w:hAnsi="Times New Roman" w:cs="Times New Roman"/>
              </w:rPr>
              <w:t>kirjeldada tegevusi, tuua viiteid, lisada selgitusi, mis erinevad tavapärasest hanke kontrollimenetluses kasutatavast infoallikast</w:t>
            </w:r>
            <w:r w:rsidR="00AA1340">
              <w:rPr>
                <w:rFonts w:ascii="Times New Roman" w:hAnsi="Times New Roman" w:cs="Times New Roman"/>
              </w:rPr>
              <w:t xml:space="preserve"> </w:t>
            </w:r>
            <w:r w:rsidR="00AA1340" w:rsidRPr="00AA1340">
              <w:rPr>
                <w:rFonts w:ascii="Times New Roman" w:hAnsi="Times New Roman" w:cs="Times New Roman"/>
              </w:rPr>
              <w:t xml:space="preserve">saadavast ja/või kontroll-küsimuste juures, </w:t>
            </w:r>
            <w:r w:rsidR="00AA1340" w:rsidRPr="00E81085">
              <w:rPr>
                <w:rFonts w:ascii="Times New Roman" w:hAnsi="Times New Roman" w:cs="Times New Roman"/>
              </w:rPr>
              <w:t>kus esineb potentsiaalne rikkumine)</w:t>
            </w:r>
            <w:r w:rsidRPr="00E81085">
              <w:rPr>
                <w:rFonts w:ascii="Times New Roman" w:hAnsi="Times New Roman" w:cs="Times New Roman"/>
              </w:rPr>
              <w:t xml:space="preserve">: </w:t>
            </w:r>
          </w:p>
          <w:p w14:paraId="04AE1AEF" w14:textId="77777777" w:rsidR="009D2084" w:rsidRPr="00A54294" w:rsidRDefault="009D2084" w:rsidP="008A1893">
            <w:pPr>
              <w:spacing w:before="20" w:after="0" w:line="240" w:lineRule="auto"/>
              <w:jc w:val="both"/>
              <w:rPr>
                <w:rFonts w:ascii="Times New Roman" w:hAnsi="Times New Roman" w:cs="Times New Roman"/>
              </w:rPr>
            </w:pPr>
            <w:r w:rsidRPr="00E81085">
              <w:rPr>
                <w:rFonts w:ascii="Times New Roman" w:hAnsi="Times New Roman" w:cs="Times New Roman"/>
              </w:rPr>
              <w:t>Eeldatav maksumus ... €</w:t>
            </w:r>
          </w:p>
        </w:tc>
      </w:tr>
      <w:tr w:rsidR="009D2084" w:rsidRPr="00C827DC" w14:paraId="04AE1AF5" w14:textId="77777777" w:rsidTr="00470F14">
        <w:tc>
          <w:tcPr>
            <w:tcW w:w="456" w:type="dxa"/>
            <w:vMerge w:val="restart"/>
            <w:shd w:val="clear" w:color="auto" w:fill="92D050"/>
            <w:vAlign w:val="center"/>
          </w:tcPr>
          <w:p w14:paraId="04AE1AF1" w14:textId="77777777" w:rsidR="009D2084" w:rsidRPr="009D2084" w:rsidRDefault="009D2084" w:rsidP="00521F00">
            <w:pPr>
              <w:spacing w:before="20" w:after="0" w:line="240" w:lineRule="auto"/>
              <w:jc w:val="center"/>
              <w:rPr>
                <w:rFonts w:ascii="Times New Roman" w:hAnsi="Times New Roman" w:cs="Times New Roman"/>
                <w:b/>
              </w:rPr>
            </w:pPr>
            <w:r w:rsidRPr="009D2084">
              <w:rPr>
                <w:rFonts w:ascii="Times New Roman" w:hAnsi="Times New Roman" w:cs="Times New Roman"/>
                <w:b/>
              </w:rPr>
              <w:t>2</w:t>
            </w:r>
          </w:p>
        </w:tc>
        <w:tc>
          <w:tcPr>
            <w:tcW w:w="6485" w:type="dxa"/>
          </w:tcPr>
          <w:p w14:paraId="04AE1AF2" w14:textId="77777777" w:rsidR="009D2084" w:rsidRPr="00A54294" w:rsidRDefault="009D2084" w:rsidP="00521F00">
            <w:pPr>
              <w:spacing w:before="20" w:after="0" w:line="240" w:lineRule="auto"/>
              <w:rPr>
                <w:rFonts w:ascii="Times New Roman" w:hAnsi="Times New Roman" w:cs="Times New Roman"/>
              </w:rPr>
            </w:pPr>
            <w:r w:rsidRPr="00A54294">
              <w:rPr>
                <w:rFonts w:ascii="Times New Roman" w:hAnsi="Times New Roman" w:cs="Times New Roman"/>
              </w:rPr>
              <w:t>Enne hankemenetluse alustamist  on koostatud HD (RHS § 31 lg 1);</w:t>
            </w:r>
          </w:p>
        </w:tc>
        <w:sdt>
          <w:sdtPr>
            <w:rPr>
              <w:rFonts w:ascii="Times New Roman" w:hAnsi="Times New Roman" w:cs="Times New Roman"/>
            </w:rPr>
            <w:id w:val="-1000576918"/>
            <w:placeholder>
              <w:docPart w:val="B519A15FA8E64322B0AB09636F4E37B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F3" w14:textId="77777777" w:rsidR="009D2084" w:rsidRPr="00A54294" w:rsidRDefault="009D208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777336120"/>
            <w:placeholder>
              <w:docPart w:val="0F21E530EB6C4581BC0099583D053D95"/>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F4" w14:textId="77777777" w:rsidR="009D2084" w:rsidRPr="00A54294" w:rsidRDefault="009D208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9D2084" w:rsidRPr="00C827DC" w14:paraId="04AE1AF8" w14:textId="77777777" w:rsidTr="009D2084">
        <w:tc>
          <w:tcPr>
            <w:tcW w:w="456" w:type="dxa"/>
            <w:vMerge/>
            <w:shd w:val="clear" w:color="auto" w:fill="92D050"/>
            <w:vAlign w:val="center"/>
          </w:tcPr>
          <w:p w14:paraId="04AE1AF6" w14:textId="77777777" w:rsidR="009D2084" w:rsidRPr="009D2084" w:rsidRDefault="009D2084" w:rsidP="009D208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AF7"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 xml:space="preserve">Märkused: </w:t>
            </w:r>
          </w:p>
        </w:tc>
      </w:tr>
      <w:tr w:rsidR="009D2084" w:rsidRPr="00C827DC" w14:paraId="04AE1AFD" w14:textId="77777777" w:rsidTr="00470F14">
        <w:tc>
          <w:tcPr>
            <w:tcW w:w="456" w:type="dxa"/>
            <w:vMerge w:val="restart"/>
            <w:shd w:val="clear" w:color="auto" w:fill="92D050"/>
            <w:vAlign w:val="center"/>
          </w:tcPr>
          <w:p w14:paraId="04AE1AF9" w14:textId="77777777" w:rsidR="009D2084" w:rsidRPr="009D2084" w:rsidRDefault="009D2084" w:rsidP="00521F00">
            <w:pPr>
              <w:spacing w:before="20" w:after="0" w:line="240" w:lineRule="auto"/>
              <w:jc w:val="center"/>
              <w:rPr>
                <w:rFonts w:ascii="Times New Roman" w:hAnsi="Times New Roman" w:cs="Times New Roman"/>
                <w:b/>
              </w:rPr>
            </w:pPr>
            <w:r w:rsidRPr="009D2084">
              <w:rPr>
                <w:rFonts w:ascii="Times New Roman" w:hAnsi="Times New Roman" w:cs="Times New Roman"/>
                <w:b/>
              </w:rPr>
              <w:t>3</w:t>
            </w:r>
          </w:p>
        </w:tc>
        <w:tc>
          <w:tcPr>
            <w:tcW w:w="6485" w:type="dxa"/>
          </w:tcPr>
          <w:p w14:paraId="04AE1AFA" w14:textId="77777777" w:rsidR="009D2084" w:rsidRPr="00A54294" w:rsidRDefault="009D2084" w:rsidP="00521F00">
            <w:pPr>
              <w:spacing w:before="20" w:after="0" w:line="240" w:lineRule="auto"/>
              <w:rPr>
                <w:rFonts w:ascii="Times New Roman" w:hAnsi="Times New Roman" w:cs="Times New Roman"/>
              </w:rPr>
            </w:pPr>
            <w:r w:rsidRPr="00A54294">
              <w:rPr>
                <w:rFonts w:ascii="Times New Roman" w:hAnsi="Times New Roman" w:cs="Times New Roman"/>
              </w:rPr>
              <w:t>HD või HT sisaldavad RHS § 31 lg 2 nõutud teavet;</w:t>
            </w:r>
          </w:p>
        </w:tc>
        <w:sdt>
          <w:sdtPr>
            <w:rPr>
              <w:rFonts w:ascii="Times New Roman" w:hAnsi="Times New Roman" w:cs="Times New Roman"/>
            </w:rPr>
            <w:id w:val="1614707450"/>
            <w:placeholder>
              <w:docPart w:val="0F5133A8B6BB42EC809244B2355422A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AFB" w14:textId="77777777" w:rsidR="009D2084" w:rsidRPr="00A54294" w:rsidRDefault="009D208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146924578"/>
            <w:placeholder>
              <w:docPart w:val="D777CFC4E3F24356BB916DA37557721F"/>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AFC" w14:textId="77777777" w:rsidR="009D2084" w:rsidRPr="00A54294" w:rsidRDefault="009D208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9D2084" w:rsidRPr="00C827DC" w14:paraId="04AE1B1B" w14:textId="77777777" w:rsidTr="009D2084">
        <w:tc>
          <w:tcPr>
            <w:tcW w:w="456" w:type="dxa"/>
            <w:vMerge/>
            <w:shd w:val="clear" w:color="auto" w:fill="92D050"/>
            <w:vAlign w:val="center"/>
          </w:tcPr>
          <w:p w14:paraId="04AE1AFE" w14:textId="77777777" w:rsidR="009D2084" w:rsidRPr="009D2084" w:rsidRDefault="009D2084" w:rsidP="009D208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AFF"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 xml:space="preserve">Märkused: </w:t>
            </w:r>
          </w:p>
          <w:p w14:paraId="04AE1B00"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 ettepanek esitada pakkumusi vastavalt HTs ja HDs sisalduvatele tingimustele;</w:t>
            </w:r>
          </w:p>
          <w:p w14:paraId="04AE1B01" w14:textId="77777777" w:rsidR="009D2084" w:rsidRPr="00A54294" w:rsidRDefault="009D2084" w:rsidP="009D2084">
            <w:pPr>
              <w:spacing w:before="20" w:after="0" w:line="240" w:lineRule="auto"/>
              <w:jc w:val="both"/>
              <w:rPr>
                <w:rFonts w:ascii="Times New Roman" w:hAnsi="Times New Roman" w:cs="Times New Roman"/>
              </w:rPr>
            </w:pPr>
          </w:p>
          <w:p w14:paraId="04AE1B02"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2) vastavalt RHSi §-s 33 sätestatud nõuetele koostatud hankelepingu eseme tehniline kirjeldus;</w:t>
            </w:r>
          </w:p>
          <w:p w14:paraId="04AE1B03" w14:textId="77777777" w:rsidR="009D2084" w:rsidRPr="00A54294" w:rsidRDefault="009D2084" w:rsidP="009D2084">
            <w:pPr>
              <w:spacing w:before="20" w:after="0" w:line="240" w:lineRule="auto"/>
              <w:jc w:val="both"/>
              <w:rPr>
                <w:rFonts w:ascii="Times New Roman" w:hAnsi="Times New Roman" w:cs="Times New Roman"/>
              </w:rPr>
            </w:pPr>
          </w:p>
          <w:p w14:paraId="04AE1B04"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3) kõik tulevase hankelepingu tingimused või hankelepingu projekt, välja arvatud RHS § 31  lõike 2 punktis 4 nimetatud asjaolud;</w:t>
            </w:r>
          </w:p>
          <w:p w14:paraId="04AE1B05" w14:textId="77777777" w:rsidR="009D2084" w:rsidRPr="00A54294" w:rsidRDefault="009D2084" w:rsidP="009D2084">
            <w:pPr>
              <w:spacing w:before="20" w:after="0" w:line="240" w:lineRule="auto"/>
              <w:jc w:val="both"/>
              <w:rPr>
                <w:rFonts w:ascii="Times New Roman" w:hAnsi="Times New Roman" w:cs="Times New Roman"/>
              </w:rPr>
            </w:pPr>
          </w:p>
          <w:p w14:paraId="04AE1B06"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4) kõik need asjaolud, mille kohta hankija soovib võistlevaid pakkumusi;</w:t>
            </w:r>
          </w:p>
          <w:p w14:paraId="04AE1B07" w14:textId="77777777" w:rsidR="009D2084" w:rsidRPr="00A54294" w:rsidRDefault="009D2084" w:rsidP="009D2084">
            <w:pPr>
              <w:spacing w:before="20" w:after="0" w:line="240" w:lineRule="auto"/>
              <w:jc w:val="both"/>
              <w:rPr>
                <w:rFonts w:ascii="Times New Roman" w:hAnsi="Times New Roman" w:cs="Times New Roman"/>
              </w:rPr>
            </w:pPr>
          </w:p>
          <w:p w14:paraId="04AE1B08"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5) pakkumuse struktuur ja nõutud dokumentide loetelu ning pakkumuse märgistamise nõuded;</w:t>
            </w:r>
          </w:p>
          <w:p w14:paraId="04AE1B09" w14:textId="77777777" w:rsidR="009D2084" w:rsidRPr="00A54294" w:rsidRDefault="009D2084" w:rsidP="009D2084">
            <w:pPr>
              <w:spacing w:before="20" w:after="0" w:line="240" w:lineRule="auto"/>
              <w:jc w:val="both"/>
              <w:rPr>
                <w:rFonts w:ascii="Times New Roman" w:hAnsi="Times New Roman" w:cs="Times New Roman"/>
              </w:rPr>
            </w:pPr>
          </w:p>
          <w:p w14:paraId="04AE1B0A"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6) pakkumuse koostamise keel või keeled;</w:t>
            </w:r>
          </w:p>
          <w:p w14:paraId="04AE1B0B" w14:textId="77777777" w:rsidR="009D2084" w:rsidRPr="00A54294" w:rsidRDefault="009D2084" w:rsidP="009D2084">
            <w:pPr>
              <w:spacing w:before="20" w:after="0" w:line="240" w:lineRule="auto"/>
              <w:jc w:val="both"/>
              <w:rPr>
                <w:rFonts w:ascii="Times New Roman" w:hAnsi="Times New Roman" w:cs="Times New Roman"/>
              </w:rPr>
            </w:pPr>
          </w:p>
          <w:p w14:paraId="04AE1B0C"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7) pakkumuse maksumuse esitamise struktuur ja valuuta;</w:t>
            </w:r>
          </w:p>
          <w:p w14:paraId="04AE1B0D" w14:textId="77777777" w:rsidR="009D2084" w:rsidRPr="00A54294" w:rsidRDefault="009D2084" w:rsidP="009D2084">
            <w:pPr>
              <w:spacing w:before="20" w:after="0" w:line="240" w:lineRule="auto"/>
              <w:jc w:val="both"/>
              <w:rPr>
                <w:rFonts w:ascii="Times New Roman" w:hAnsi="Times New Roman" w:cs="Times New Roman"/>
              </w:rPr>
            </w:pPr>
          </w:p>
          <w:p w14:paraId="04AE1B0E"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8) nõue pakkujale kinnitada  pakkumuses kõigi HTs ja HDs esitatud tingimuste ülevõtmist ja esitada pakkumus üksnes kõigi nende asjaolude kohta, mille kohta hankija soovib võistlevaid pakkumusi;</w:t>
            </w:r>
          </w:p>
          <w:p w14:paraId="04AE1B0F" w14:textId="77777777" w:rsidR="009D2084" w:rsidRPr="00A54294" w:rsidRDefault="009D2084" w:rsidP="009D2084">
            <w:pPr>
              <w:spacing w:before="20" w:after="0" w:line="240" w:lineRule="auto"/>
              <w:jc w:val="both"/>
              <w:rPr>
                <w:rFonts w:ascii="Times New Roman" w:hAnsi="Times New Roman" w:cs="Times New Roman"/>
              </w:rPr>
            </w:pPr>
          </w:p>
          <w:p w14:paraId="04AE1B10"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10) pakkumuste esitamise tähtpäev ja koht;</w:t>
            </w:r>
          </w:p>
          <w:p w14:paraId="04AE1B11" w14:textId="77777777" w:rsidR="009D2084" w:rsidRPr="00A54294" w:rsidRDefault="009D2084" w:rsidP="009D2084">
            <w:pPr>
              <w:spacing w:before="20" w:after="0" w:line="240" w:lineRule="auto"/>
              <w:jc w:val="both"/>
              <w:rPr>
                <w:rFonts w:ascii="Times New Roman" w:hAnsi="Times New Roman" w:cs="Times New Roman"/>
              </w:rPr>
            </w:pPr>
          </w:p>
          <w:p w14:paraId="04AE1B12"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11) pakkumuste jõusoleku minimaalne tähtaeg;</w:t>
            </w:r>
          </w:p>
          <w:p w14:paraId="04AE1B13" w14:textId="77777777" w:rsidR="009D2084" w:rsidRPr="00A54294" w:rsidRDefault="009D2084" w:rsidP="009D2084">
            <w:pPr>
              <w:spacing w:before="20" w:after="0" w:line="240" w:lineRule="auto"/>
              <w:jc w:val="both"/>
              <w:rPr>
                <w:rFonts w:ascii="Times New Roman" w:hAnsi="Times New Roman" w:cs="Times New Roman"/>
              </w:rPr>
            </w:pPr>
          </w:p>
          <w:p w14:paraId="04AE1B14"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12) pakkumuse tagatise suurus, kui hankija nõuab pakkumuse tagatise esitamist;</w:t>
            </w:r>
          </w:p>
          <w:p w14:paraId="04AE1B15" w14:textId="77777777" w:rsidR="009D2084" w:rsidRPr="00A54294" w:rsidRDefault="009D2084" w:rsidP="009D2084">
            <w:pPr>
              <w:spacing w:before="20" w:after="0" w:line="240" w:lineRule="auto"/>
              <w:jc w:val="both"/>
              <w:rPr>
                <w:rFonts w:ascii="Times New Roman" w:hAnsi="Times New Roman" w:cs="Times New Roman"/>
              </w:rPr>
            </w:pPr>
          </w:p>
          <w:p w14:paraId="04AE1B16"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13) kontaktandmed, kust on võimalik HD sisu kohta täiendavat teavet küsida;</w:t>
            </w:r>
          </w:p>
          <w:p w14:paraId="04AE1B17" w14:textId="77777777" w:rsidR="009D2084" w:rsidRPr="00A54294" w:rsidRDefault="009D2084" w:rsidP="009D2084">
            <w:pPr>
              <w:spacing w:before="20" w:after="0" w:line="240" w:lineRule="auto"/>
              <w:jc w:val="both"/>
              <w:rPr>
                <w:rFonts w:ascii="Times New Roman" w:hAnsi="Times New Roman" w:cs="Times New Roman"/>
              </w:rPr>
            </w:pPr>
          </w:p>
          <w:p w14:paraId="04AE1B18"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14) pakkumuste avamise täpne koht ja aeg;</w:t>
            </w:r>
          </w:p>
          <w:p w14:paraId="04AE1B19" w14:textId="77777777" w:rsidR="009D2084" w:rsidRPr="00A54294" w:rsidRDefault="009D2084" w:rsidP="009D2084">
            <w:pPr>
              <w:spacing w:before="20" w:after="0" w:line="240" w:lineRule="auto"/>
              <w:jc w:val="both"/>
              <w:rPr>
                <w:rFonts w:ascii="Times New Roman" w:hAnsi="Times New Roman" w:cs="Times New Roman"/>
              </w:rPr>
            </w:pPr>
          </w:p>
          <w:p w14:paraId="04AE1B1A" w14:textId="77777777" w:rsidR="009D2084" w:rsidRPr="00A54294" w:rsidRDefault="009D2084" w:rsidP="009D2084">
            <w:pPr>
              <w:spacing w:before="20" w:after="0" w:line="240" w:lineRule="auto"/>
              <w:jc w:val="both"/>
              <w:rPr>
                <w:rFonts w:ascii="Times New Roman" w:hAnsi="Times New Roman" w:cs="Times New Roman"/>
              </w:rPr>
            </w:pPr>
            <w:r w:rsidRPr="00A54294">
              <w:rPr>
                <w:rFonts w:ascii="Times New Roman" w:hAnsi="Times New Roman" w:cs="Times New Roman"/>
              </w:rPr>
              <w:t>15) kõikide pakkumuste tagasilükkamise alused, kui hankija soovib neid kehtestada;</w:t>
            </w:r>
          </w:p>
        </w:tc>
      </w:tr>
      <w:tr w:rsidR="005711AF" w:rsidRPr="00C827DC" w14:paraId="04AE1B21" w14:textId="77777777" w:rsidTr="00470F14">
        <w:trPr>
          <w:trHeight w:val="825"/>
        </w:trPr>
        <w:tc>
          <w:tcPr>
            <w:tcW w:w="456" w:type="dxa"/>
            <w:vMerge w:val="restart"/>
            <w:shd w:val="clear" w:color="auto" w:fill="92D050"/>
            <w:vAlign w:val="center"/>
          </w:tcPr>
          <w:p w14:paraId="04AE1B1C" w14:textId="77777777" w:rsidR="005711AF" w:rsidRPr="009D2084" w:rsidRDefault="005711AF" w:rsidP="00521F00">
            <w:pPr>
              <w:spacing w:before="20" w:after="0" w:line="240" w:lineRule="auto"/>
              <w:jc w:val="center"/>
              <w:rPr>
                <w:rFonts w:ascii="Times New Roman" w:hAnsi="Times New Roman" w:cs="Times New Roman"/>
                <w:b/>
              </w:rPr>
            </w:pPr>
            <w:r w:rsidRPr="009D2084">
              <w:rPr>
                <w:rFonts w:ascii="Times New Roman" w:hAnsi="Times New Roman" w:cs="Times New Roman"/>
                <w:b/>
              </w:rPr>
              <w:t>4</w:t>
            </w:r>
          </w:p>
        </w:tc>
        <w:tc>
          <w:tcPr>
            <w:tcW w:w="6485" w:type="dxa"/>
          </w:tcPr>
          <w:p w14:paraId="04AE1B1D"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rPr>
              <w:t xml:space="preserve">Hankelepingu sõlmimise korral, millega ostetakse maanteesõidukeid, on hankija esitanud tingimused, mis arvestavad sõiduki kogu kasutusiga hõlmavate energia- ja keskkonnamõjudega </w:t>
            </w:r>
          </w:p>
          <w:p w14:paraId="04AE1B1E"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rPr>
              <w:t>(RHS § 31 lg 2; VV määrus nr 138)</w:t>
            </w:r>
          </w:p>
        </w:tc>
        <w:sdt>
          <w:sdtPr>
            <w:rPr>
              <w:rFonts w:ascii="Times New Roman" w:hAnsi="Times New Roman" w:cs="Times New Roman"/>
            </w:rPr>
            <w:id w:val="1538238583"/>
            <w:placeholder>
              <w:docPart w:val="6B734F7FD72C463DA973F669F56E987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1F" w14:textId="77777777" w:rsidR="005711AF" w:rsidRPr="00A54294" w:rsidRDefault="005711AF"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30371314"/>
            <w:placeholder>
              <w:docPart w:val="F45959332CB54D2CB28EC432600D4E1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20" w14:textId="77777777" w:rsidR="005711AF" w:rsidRPr="00A54294" w:rsidRDefault="005711AF"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5711AF" w:rsidRPr="00C827DC" w14:paraId="04AE1B24" w14:textId="77777777" w:rsidTr="005711AF">
        <w:tc>
          <w:tcPr>
            <w:tcW w:w="456" w:type="dxa"/>
            <w:vMerge/>
            <w:shd w:val="clear" w:color="auto" w:fill="92D050"/>
            <w:vAlign w:val="center"/>
          </w:tcPr>
          <w:p w14:paraId="04AE1B22" w14:textId="77777777" w:rsidR="005711AF" w:rsidRPr="009D2084" w:rsidRDefault="005711AF" w:rsidP="009D208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23" w14:textId="77777777" w:rsidR="005711AF" w:rsidRPr="00A54294" w:rsidRDefault="005711AF" w:rsidP="009D208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5711AF" w:rsidRPr="00C827DC" w14:paraId="04AE1B29" w14:textId="77777777" w:rsidTr="00470F14">
        <w:trPr>
          <w:trHeight w:val="825"/>
        </w:trPr>
        <w:tc>
          <w:tcPr>
            <w:tcW w:w="456" w:type="dxa"/>
            <w:vMerge w:val="restart"/>
            <w:shd w:val="clear" w:color="auto" w:fill="92D050"/>
            <w:vAlign w:val="center"/>
          </w:tcPr>
          <w:p w14:paraId="04AE1B25" w14:textId="77777777" w:rsidR="005711AF" w:rsidRPr="009D2084" w:rsidRDefault="005711AF" w:rsidP="00521F00">
            <w:pPr>
              <w:spacing w:before="20" w:after="0" w:line="240" w:lineRule="auto"/>
              <w:jc w:val="center"/>
              <w:rPr>
                <w:rFonts w:ascii="Times New Roman" w:hAnsi="Times New Roman" w:cs="Times New Roman"/>
                <w:b/>
              </w:rPr>
            </w:pPr>
            <w:r w:rsidRPr="009D2084">
              <w:rPr>
                <w:rFonts w:ascii="Times New Roman" w:hAnsi="Times New Roman" w:cs="Times New Roman"/>
                <w:b/>
              </w:rPr>
              <w:t>5</w:t>
            </w:r>
          </w:p>
        </w:tc>
        <w:tc>
          <w:tcPr>
            <w:tcW w:w="6485" w:type="dxa"/>
          </w:tcPr>
          <w:p w14:paraId="04AE1B26"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rPr>
              <w:t>Hankelepingu sõlmimise korral, mille täitmine on seotud intellektuaalse omandiga on hankija HD-s esitanud pakkujale nõude kinnitada hankelepingu täitmiseks vajalike intellektuaalse omandi õiguste olemasolu (RHS § 31 lg 8</w:t>
            </w:r>
            <w:r w:rsidRPr="00A54294">
              <w:rPr>
                <w:rFonts w:ascii="Times New Roman" w:hAnsi="Times New Roman" w:cs="Times New Roman"/>
                <w:vertAlign w:val="superscript"/>
              </w:rPr>
              <w:t>1</w:t>
            </w:r>
            <w:r w:rsidRPr="00A54294">
              <w:rPr>
                <w:rFonts w:ascii="Times New Roman" w:hAnsi="Times New Roman" w:cs="Times New Roman"/>
              </w:rPr>
              <w:t>);</w:t>
            </w:r>
          </w:p>
        </w:tc>
        <w:sdt>
          <w:sdtPr>
            <w:rPr>
              <w:rFonts w:ascii="Times New Roman" w:hAnsi="Times New Roman" w:cs="Times New Roman"/>
            </w:rPr>
            <w:id w:val="264739996"/>
            <w:placeholder>
              <w:docPart w:val="0A32EE44506C490BAA38ED1030FDECE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27" w14:textId="77777777" w:rsidR="005711AF" w:rsidRPr="00A54294" w:rsidRDefault="005711AF"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854303684"/>
            <w:placeholder>
              <w:docPart w:val="A0750BABAF8B46F6A72354592A2F126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28" w14:textId="77777777" w:rsidR="005711AF" w:rsidRPr="00A54294" w:rsidRDefault="005711AF"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5711AF" w:rsidRPr="00C827DC" w14:paraId="04AE1B2C" w14:textId="77777777" w:rsidTr="005711AF">
        <w:tc>
          <w:tcPr>
            <w:tcW w:w="456" w:type="dxa"/>
            <w:vMerge/>
            <w:shd w:val="clear" w:color="auto" w:fill="92D050"/>
            <w:vAlign w:val="center"/>
          </w:tcPr>
          <w:p w14:paraId="04AE1B2A" w14:textId="77777777" w:rsidR="005711AF" w:rsidRPr="009D2084" w:rsidRDefault="005711AF" w:rsidP="009D208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2B" w14:textId="77777777" w:rsidR="005711AF" w:rsidRPr="00A54294" w:rsidRDefault="005711AF" w:rsidP="009D208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5711AF" w:rsidRPr="00C827DC" w14:paraId="04AE1B32" w14:textId="77777777" w:rsidTr="00470F14">
        <w:trPr>
          <w:trHeight w:val="825"/>
        </w:trPr>
        <w:tc>
          <w:tcPr>
            <w:tcW w:w="456" w:type="dxa"/>
            <w:vMerge w:val="restart"/>
            <w:shd w:val="clear" w:color="auto" w:fill="92D050"/>
            <w:vAlign w:val="center"/>
          </w:tcPr>
          <w:p w14:paraId="04AE1B2D" w14:textId="77777777" w:rsidR="005711AF" w:rsidRPr="009D2084" w:rsidRDefault="005711AF" w:rsidP="00521F00">
            <w:pPr>
              <w:spacing w:before="20" w:after="0" w:line="240" w:lineRule="auto"/>
              <w:jc w:val="center"/>
              <w:rPr>
                <w:rFonts w:ascii="Times New Roman" w:hAnsi="Times New Roman" w:cs="Times New Roman"/>
                <w:b/>
              </w:rPr>
            </w:pPr>
            <w:r w:rsidRPr="009D2084">
              <w:rPr>
                <w:rFonts w:ascii="Times New Roman" w:hAnsi="Times New Roman" w:cs="Times New Roman"/>
                <w:b/>
              </w:rPr>
              <w:t>6</w:t>
            </w:r>
          </w:p>
        </w:tc>
        <w:tc>
          <w:tcPr>
            <w:tcW w:w="6485" w:type="dxa"/>
          </w:tcPr>
          <w:p w14:paraId="04AE1B2E"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rPr>
              <w:t>Tehnilise kirjelduse koostamisel on lähtutud põhimõttest, et ei nimetata kindlat ostuallikat, protsessi, kaubamärki, patenti, tüüpi, päri</w:t>
            </w:r>
            <w:r w:rsidR="003C212D">
              <w:rPr>
                <w:rFonts w:ascii="Times New Roman" w:hAnsi="Times New Roman" w:cs="Times New Roman"/>
              </w:rPr>
              <w:t xml:space="preserve">tolu ega tootmisviisi, </w:t>
            </w:r>
            <w:r w:rsidR="003C212D" w:rsidRPr="003C212D">
              <w:rPr>
                <w:rFonts w:ascii="Times New Roman" w:hAnsi="Times New Roman" w:cs="Times New Roman"/>
              </w:rPr>
              <w:t xml:space="preserve">mis võiks anda mõnedele pakkujatele või toodetele eeliseid teiste ees või nende osaluse </w:t>
            </w:r>
            <w:r w:rsidR="003C212D">
              <w:rPr>
                <w:rFonts w:ascii="Times New Roman" w:hAnsi="Times New Roman" w:cs="Times New Roman"/>
              </w:rPr>
              <w:t xml:space="preserve">välistada </w:t>
            </w:r>
            <w:r w:rsidRPr="00A54294">
              <w:rPr>
                <w:rFonts w:ascii="Times New Roman" w:hAnsi="Times New Roman" w:cs="Times New Roman"/>
              </w:rPr>
              <w:t>(RHS § 33 lg 7);</w:t>
            </w:r>
          </w:p>
          <w:p w14:paraId="04AE1B2F" w14:textId="77777777" w:rsidR="005711AF" w:rsidRPr="00A54294" w:rsidRDefault="005711AF" w:rsidP="00A54294">
            <w:pPr>
              <w:spacing w:before="20" w:after="0" w:line="240" w:lineRule="auto"/>
              <w:jc w:val="both"/>
              <w:rPr>
                <w:rFonts w:ascii="Times New Roman" w:hAnsi="Times New Roman" w:cs="Times New Roman"/>
                <w:i/>
              </w:rPr>
            </w:pPr>
            <w:r w:rsidRPr="00A54294">
              <w:rPr>
                <w:rFonts w:ascii="Times New Roman" w:hAnsi="Times New Roman" w:cs="Times New Roman"/>
                <w:i/>
              </w:rPr>
              <w:t>NB! RHS § 33 lg 7 keeld ei kehti juhul, kui see on hankelepingu esemest tulenevalt vältimatult vajalik põhjusel, et tehnilise kirjelduse koostamine RHS § 33 lõigetes 1 ja 3 sätestatud alustel ei võimalda hankelepingu eset piisavalt täpselt ja mõistetavalt kirjeldada. Sellisele viitele lisatakse märge "või sellega samaväärne".</w:t>
            </w:r>
          </w:p>
        </w:tc>
        <w:sdt>
          <w:sdtPr>
            <w:rPr>
              <w:rFonts w:ascii="Times New Roman" w:hAnsi="Times New Roman" w:cs="Times New Roman"/>
            </w:rPr>
            <w:id w:val="-529179973"/>
            <w:placeholder>
              <w:docPart w:val="629E46EC74C24BFC85873D232EBD427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30" w14:textId="77777777" w:rsidR="005711AF" w:rsidRPr="00A54294" w:rsidRDefault="005711AF"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142386220"/>
            <w:placeholder>
              <w:docPart w:val="503F6B2C058A4915B09A29DDA48EC65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31" w14:textId="77777777" w:rsidR="005711AF" w:rsidRPr="00A54294" w:rsidRDefault="005711AF"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5711AF" w:rsidRPr="00C827DC" w14:paraId="04AE1B35" w14:textId="77777777" w:rsidTr="003C212D">
        <w:trPr>
          <w:trHeight w:val="102"/>
        </w:trPr>
        <w:tc>
          <w:tcPr>
            <w:tcW w:w="456" w:type="dxa"/>
            <w:vMerge/>
            <w:shd w:val="clear" w:color="auto" w:fill="92D050"/>
            <w:vAlign w:val="center"/>
          </w:tcPr>
          <w:p w14:paraId="04AE1B33" w14:textId="77777777" w:rsidR="005711AF" w:rsidRPr="009D2084" w:rsidRDefault="005711AF" w:rsidP="009D208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34" w14:textId="77777777" w:rsidR="005711AF" w:rsidRPr="00A54294" w:rsidRDefault="005711AF" w:rsidP="009D208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3A" w14:textId="77777777" w:rsidTr="00470F14">
        <w:trPr>
          <w:trHeight w:val="825"/>
        </w:trPr>
        <w:tc>
          <w:tcPr>
            <w:tcW w:w="456" w:type="dxa"/>
            <w:vMerge w:val="restart"/>
            <w:shd w:val="clear" w:color="auto" w:fill="92D050"/>
            <w:vAlign w:val="center"/>
          </w:tcPr>
          <w:p w14:paraId="04AE1B36"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7</w:t>
            </w:r>
          </w:p>
        </w:tc>
        <w:tc>
          <w:tcPr>
            <w:tcW w:w="6485" w:type="dxa"/>
          </w:tcPr>
          <w:p w14:paraId="04AE1B37" w14:textId="77777777" w:rsidR="003C212D" w:rsidRPr="00A54294" w:rsidRDefault="003C212D" w:rsidP="003C212D">
            <w:pPr>
              <w:spacing w:before="20" w:after="0" w:line="240" w:lineRule="auto"/>
              <w:jc w:val="both"/>
              <w:rPr>
                <w:rFonts w:ascii="Times New Roman" w:hAnsi="Times New Roman" w:cs="Times New Roman"/>
              </w:rPr>
            </w:pPr>
            <w:r>
              <w:rPr>
                <w:rFonts w:ascii="Times New Roman" w:hAnsi="Times New Roman" w:cs="Times New Roman"/>
              </w:rPr>
              <w:t>T</w:t>
            </w:r>
            <w:r w:rsidRPr="003C212D">
              <w:rPr>
                <w:rFonts w:ascii="Times New Roman" w:hAnsi="Times New Roman" w:cs="Times New Roman"/>
              </w:rPr>
              <w:t>ehniline kirjeldus tagab kõigile pakkujatele võrdsed tingimused pakkumuse esitamiseks ja ei tekitada objektiivselt põhjendamatuid takistusi riigihangete avamisel konkurentsile</w:t>
            </w:r>
            <w:r>
              <w:rPr>
                <w:rFonts w:ascii="Times New Roman" w:hAnsi="Times New Roman" w:cs="Times New Roman"/>
              </w:rPr>
              <w:t xml:space="preserve"> (RHS § 33 lg 8);</w:t>
            </w:r>
          </w:p>
        </w:tc>
        <w:sdt>
          <w:sdtPr>
            <w:rPr>
              <w:rFonts w:ascii="Times New Roman" w:hAnsi="Times New Roman" w:cs="Times New Roman"/>
            </w:rPr>
            <w:id w:val="-1384553736"/>
            <w:placeholder>
              <w:docPart w:val="4137735FE12849B7B289107A8F71798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38" w14:textId="77777777" w:rsidR="003C212D"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489242336"/>
            <w:placeholder>
              <w:docPart w:val="66640146D5B641D784293C2053168DC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39" w14:textId="77777777" w:rsidR="003C212D"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3D" w14:textId="77777777" w:rsidTr="003C212D">
        <w:trPr>
          <w:trHeight w:val="247"/>
        </w:trPr>
        <w:tc>
          <w:tcPr>
            <w:tcW w:w="456" w:type="dxa"/>
            <w:vMerge/>
            <w:shd w:val="clear" w:color="auto" w:fill="92D050"/>
            <w:vAlign w:val="center"/>
          </w:tcPr>
          <w:p w14:paraId="04AE1B3B" w14:textId="77777777" w:rsidR="003C212D" w:rsidRPr="009D2084" w:rsidRDefault="003C212D" w:rsidP="003C212D">
            <w:pPr>
              <w:spacing w:before="20" w:after="0" w:line="240" w:lineRule="auto"/>
              <w:jc w:val="center"/>
              <w:rPr>
                <w:rFonts w:ascii="Times New Roman" w:hAnsi="Times New Roman" w:cs="Times New Roman"/>
                <w:b/>
              </w:rPr>
            </w:pPr>
          </w:p>
        </w:tc>
        <w:tc>
          <w:tcPr>
            <w:tcW w:w="8895" w:type="dxa"/>
            <w:gridSpan w:val="3"/>
          </w:tcPr>
          <w:p w14:paraId="04AE1B3C" w14:textId="77777777" w:rsidR="003C212D" w:rsidRDefault="003C212D" w:rsidP="003C212D">
            <w:pPr>
              <w:spacing w:before="20" w:after="0" w:line="240" w:lineRule="auto"/>
              <w:jc w:val="both"/>
              <w:rPr>
                <w:rFonts w:ascii="Times New Roman" w:hAnsi="Times New Roman" w:cs="Times New Roman"/>
              </w:rPr>
            </w:pPr>
            <w:r>
              <w:rPr>
                <w:rFonts w:ascii="Times New Roman" w:hAnsi="Times New Roman" w:cs="Times New Roman"/>
              </w:rPr>
              <w:t>Märkused:</w:t>
            </w:r>
          </w:p>
        </w:tc>
      </w:tr>
      <w:tr w:rsidR="003C212D" w:rsidRPr="00C827DC" w14:paraId="04AE1B42" w14:textId="77777777" w:rsidTr="00470F14">
        <w:trPr>
          <w:trHeight w:val="825"/>
        </w:trPr>
        <w:tc>
          <w:tcPr>
            <w:tcW w:w="456" w:type="dxa"/>
            <w:vMerge w:val="restart"/>
            <w:shd w:val="clear" w:color="auto" w:fill="92D050"/>
            <w:vAlign w:val="center"/>
          </w:tcPr>
          <w:p w14:paraId="04AE1B3E"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8</w:t>
            </w:r>
          </w:p>
        </w:tc>
        <w:tc>
          <w:tcPr>
            <w:tcW w:w="6485" w:type="dxa"/>
          </w:tcPr>
          <w:p w14:paraId="04AE1B3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Ehitustööde hankelepingu korral ei osteta asju või tellita teenuseid, mille ostmine või tellimine koos ehitustöödega ei ole selle hankelepingu esemeks olevateks ehitustöödeks vajalik (RHS § 4 lg 8);</w:t>
            </w:r>
          </w:p>
        </w:tc>
        <w:sdt>
          <w:sdtPr>
            <w:rPr>
              <w:rFonts w:ascii="Times New Roman" w:hAnsi="Times New Roman" w:cs="Times New Roman"/>
            </w:rPr>
            <w:id w:val="-1098939834"/>
            <w:placeholder>
              <w:docPart w:val="C80EDC82CF454848BDB9B15C184E42F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4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22012166"/>
            <w:placeholder>
              <w:docPart w:val="C465CA023CB148B9B578FA6D2BE37D21"/>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4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45" w14:textId="77777777" w:rsidTr="005711AF">
        <w:tc>
          <w:tcPr>
            <w:tcW w:w="456" w:type="dxa"/>
            <w:vMerge/>
            <w:shd w:val="clear" w:color="auto" w:fill="92D050"/>
            <w:vAlign w:val="center"/>
          </w:tcPr>
          <w:p w14:paraId="04AE1B4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4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4A" w14:textId="77777777" w:rsidTr="00470F14">
        <w:trPr>
          <w:trHeight w:val="351"/>
        </w:trPr>
        <w:tc>
          <w:tcPr>
            <w:tcW w:w="456" w:type="dxa"/>
            <w:vMerge w:val="restart"/>
            <w:shd w:val="clear" w:color="auto" w:fill="92D050"/>
            <w:vAlign w:val="center"/>
          </w:tcPr>
          <w:p w14:paraId="04AE1B46"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9</w:t>
            </w:r>
          </w:p>
        </w:tc>
        <w:tc>
          <w:tcPr>
            <w:tcW w:w="6485" w:type="dxa"/>
          </w:tcPr>
          <w:p w14:paraId="04AE1B47" w14:textId="77777777" w:rsidR="003C212D" w:rsidRPr="00A54294" w:rsidDel="00C85B80"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HT-s või HD-s on hankija nõudnud pakkuja hankemenetlusest kõrvaldamise aluste puudumist (RHS § 38 lg 1, 1</w:t>
            </w:r>
            <w:r w:rsidRPr="00A54294">
              <w:rPr>
                <w:rFonts w:ascii="Times New Roman" w:hAnsi="Times New Roman" w:cs="Times New Roman"/>
                <w:vertAlign w:val="superscript"/>
              </w:rPr>
              <w:t>1</w:t>
            </w:r>
            <w:r w:rsidRPr="00A54294">
              <w:rPr>
                <w:rFonts w:ascii="Times New Roman" w:hAnsi="Times New Roman" w:cs="Times New Roman"/>
              </w:rPr>
              <w:t xml:space="preserve"> ja 2);</w:t>
            </w:r>
          </w:p>
        </w:tc>
        <w:sdt>
          <w:sdtPr>
            <w:rPr>
              <w:rFonts w:ascii="Times New Roman" w:hAnsi="Times New Roman" w:cs="Times New Roman"/>
            </w:rPr>
            <w:id w:val="1674073355"/>
            <w:placeholder>
              <w:docPart w:val="958D4CC8312F4F2B8F9106EC204A8A2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4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76331063"/>
            <w:placeholder>
              <w:docPart w:val="7EEB7308581F48D79D58BCCD056F04B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4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4D" w14:textId="77777777" w:rsidTr="005711AF">
        <w:tc>
          <w:tcPr>
            <w:tcW w:w="456" w:type="dxa"/>
            <w:vMerge/>
            <w:shd w:val="clear" w:color="auto" w:fill="92D050"/>
            <w:vAlign w:val="center"/>
          </w:tcPr>
          <w:p w14:paraId="04AE1B4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4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52" w14:textId="77777777" w:rsidTr="00470F14">
        <w:trPr>
          <w:trHeight w:val="825"/>
        </w:trPr>
        <w:tc>
          <w:tcPr>
            <w:tcW w:w="456" w:type="dxa"/>
            <w:vMerge w:val="restart"/>
            <w:shd w:val="clear" w:color="auto" w:fill="92D050"/>
            <w:vAlign w:val="center"/>
          </w:tcPr>
          <w:p w14:paraId="04AE1B4E"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10</w:t>
            </w:r>
          </w:p>
        </w:tc>
        <w:tc>
          <w:tcPr>
            <w:tcW w:w="6485" w:type="dxa"/>
          </w:tcPr>
          <w:p w14:paraId="04AE1B4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Kvalifitseerimise tingimused pakkuja majanduslikule ja finantsseisundile on piisavad pakkuja hankelepingu nõuetekohase täitmise võime hindamiseks ning vastavad ja proportsionaalsed hankelepingu esemeks olevate asjade, teenuste, ehitustööde olemuse, koguse ja otstarbega (RHS § 39 lg 1, § 40);</w:t>
            </w:r>
            <w:r w:rsidRPr="00A54294">
              <w:rPr>
                <w:rFonts w:ascii="Times New Roman" w:hAnsi="Times New Roman" w:cs="Times New Roman"/>
                <w:vertAlign w:val="superscript"/>
              </w:rPr>
              <w:footnoteReference w:id="4"/>
            </w:r>
          </w:p>
        </w:tc>
        <w:sdt>
          <w:sdtPr>
            <w:rPr>
              <w:rFonts w:ascii="Times New Roman" w:hAnsi="Times New Roman" w:cs="Times New Roman"/>
            </w:rPr>
            <w:id w:val="800962833"/>
            <w:placeholder>
              <w:docPart w:val="B944633F70EB4BA8BD78C4C967BF78C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5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94074221"/>
            <w:placeholder>
              <w:docPart w:val="166FE56517584B1C9ABCE54A2C9DCB4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5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55" w14:textId="77777777" w:rsidTr="005711AF">
        <w:tc>
          <w:tcPr>
            <w:tcW w:w="456" w:type="dxa"/>
            <w:vMerge/>
            <w:shd w:val="clear" w:color="auto" w:fill="92D050"/>
            <w:vAlign w:val="center"/>
          </w:tcPr>
          <w:p w14:paraId="04AE1B5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5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5A" w14:textId="77777777" w:rsidTr="00470F14">
        <w:trPr>
          <w:trHeight w:val="825"/>
        </w:trPr>
        <w:tc>
          <w:tcPr>
            <w:tcW w:w="456" w:type="dxa"/>
            <w:vMerge w:val="restart"/>
            <w:shd w:val="clear" w:color="auto" w:fill="92D050"/>
            <w:vAlign w:val="center"/>
          </w:tcPr>
          <w:p w14:paraId="04AE1B56"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11</w:t>
            </w:r>
          </w:p>
        </w:tc>
        <w:tc>
          <w:tcPr>
            <w:tcW w:w="6485" w:type="dxa"/>
          </w:tcPr>
          <w:p w14:paraId="04AE1B5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Kvalifitseerimise tingimused pakkuja tehnilisele ja kutsealasele pädevusele on piisavad pakkuja hankelepingu nõuetekohase täitmise võime hindamiseks ning vastavad ja proportsionaalsed hankelepingu esemeks olevate asjade, teenuste, ehitustööde olemuse, koguse ja otstarbega (RHS § 39 lg 1, § 40);</w:t>
            </w:r>
          </w:p>
        </w:tc>
        <w:sdt>
          <w:sdtPr>
            <w:rPr>
              <w:rFonts w:ascii="Times New Roman" w:hAnsi="Times New Roman" w:cs="Times New Roman"/>
            </w:rPr>
            <w:id w:val="-553321694"/>
            <w:placeholder>
              <w:docPart w:val="27770C7B1B54407BB557321F463E32C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5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841780600"/>
            <w:placeholder>
              <w:docPart w:val="8F5BB637A8564506804F5678F23E21B5"/>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5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5D" w14:textId="77777777" w:rsidTr="005711AF">
        <w:tc>
          <w:tcPr>
            <w:tcW w:w="456" w:type="dxa"/>
            <w:vMerge/>
            <w:shd w:val="clear" w:color="auto" w:fill="92D050"/>
            <w:vAlign w:val="center"/>
          </w:tcPr>
          <w:p w14:paraId="04AE1B5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5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62" w14:textId="77777777" w:rsidTr="00470F14">
        <w:trPr>
          <w:trHeight w:val="1108"/>
        </w:trPr>
        <w:tc>
          <w:tcPr>
            <w:tcW w:w="456" w:type="dxa"/>
            <w:vMerge w:val="restart"/>
            <w:tcBorders>
              <w:bottom w:val="single" w:sz="4" w:space="0" w:color="auto"/>
            </w:tcBorders>
            <w:shd w:val="clear" w:color="auto" w:fill="92D050"/>
            <w:vAlign w:val="center"/>
          </w:tcPr>
          <w:p w14:paraId="04AE1B5E"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12</w:t>
            </w:r>
          </w:p>
        </w:tc>
        <w:tc>
          <w:tcPr>
            <w:tcW w:w="6485" w:type="dxa"/>
            <w:tcBorders>
              <w:bottom w:val="single" w:sz="4" w:space="0" w:color="auto"/>
            </w:tcBorders>
          </w:tcPr>
          <w:p w14:paraId="04AE1B5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HT-s või HD-s nimetanud pakkumuse edukuse üle otsustamisel kasutatavad pakkumuse hindamise kriteeriumid või nende suhtelise osakaalu (RHS § 31 lg 4);</w:t>
            </w:r>
          </w:p>
        </w:tc>
        <w:sdt>
          <w:sdtPr>
            <w:rPr>
              <w:rFonts w:ascii="Times New Roman" w:hAnsi="Times New Roman" w:cs="Times New Roman"/>
            </w:rPr>
            <w:id w:val="-251208968"/>
            <w:placeholder>
              <w:docPart w:val="F48BAF83F39747A0863339C649D83761"/>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1B6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45885605"/>
            <w:placeholder>
              <w:docPart w:val="20584894845A43EDA245B042D6F22889"/>
            </w:placeholder>
            <w:dropDownList>
              <w:listItem w:displayText="Valik" w:value="Valik"/>
              <w:listItem w:displayText="Jah" w:value="Jah"/>
              <w:listItem w:displayText="Ei" w:value="Ei"/>
              <w:listItem w:displayText="Ei kohaldu" w:value="Ei kohaldu"/>
            </w:dropDownList>
          </w:sdtPr>
          <w:sdtEndPr/>
          <w:sdtContent>
            <w:tc>
              <w:tcPr>
                <w:tcW w:w="1276" w:type="dxa"/>
                <w:tcBorders>
                  <w:bottom w:val="single" w:sz="4" w:space="0" w:color="auto"/>
                </w:tcBorders>
              </w:tcPr>
              <w:p w14:paraId="04AE1B6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65" w14:textId="77777777" w:rsidTr="005711AF">
        <w:tc>
          <w:tcPr>
            <w:tcW w:w="456" w:type="dxa"/>
            <w:vMerge/>
            <w:shd w:val="clear" w:color="auto" w:fill="92D050"/>
            <w:vAlign w:val="center"/>
          </w:tcPr>
          <w:p w14:paraId="04AE1B6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6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6C" w14:textId="77777777" w:rsidTr="00470F14">
        <w:tc>
          <w:tcPr>
            <w:tcW w:w="456" w:type="dxa"/>
            <w:vMerge w:val="restart"/>
            <w:shd w:val="clear" w:color="auto" w:fill="92D050"/>
            <w:vAlign w:val="center"/>
          </w:tcPr>
          <w:p w14:paraId="04AE1B66"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13</w:t>
            </w:r>
          </w:p>
        </w:tc>
        <w:tc>
          <w:tcPr>
            <w:tcW w:w="6485" w:type="dxa"/>
          </w:tcPr>
          <w:p w14:paraId="04AE1B6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Kui hankija on soovinud sõlmida hankelepingu majanduslikult soodsaima pakkumuse alusel, siis ta on nimetanud hankelepingu esemega seotud objektiivset hindamist võimaldavad pakkumuste hindamise kriteeriumid ning objektiivselt põhjendatud suhtelise osakaalu, mille ta igale valitud pakkumuste hindamise kriteeriumile omistab (RHS § 31 lg 4 ja lg 5);</w:t>
            </w:r>
          </w:p>
          <w:p w14:paraId="04AE1B68" w14:textId="77777777" w:rsidR="003C212D" w:rsidRPr="00A54294" w:rsidRDefault="003C212D" w:rsidP="003C212D">
            <w:pPr>
              <w:spacing w:before="20" w:after="0" w:line="240" w:lineRule="auto"/>
              <w:jc w:val="both"/>
              <w:rPr>
                <w:rFonts w:ascii="Times New Roman" w:hAnsi="Times New Roman" w:cs="Times New Roman"/>
                <w:i/>
              </w:rPr>
            </w:pPr>
            <w:r w:rsidRPr="00A54294">
              <w:rPr>
                <w:rFonts w:ascii="Times New Roman" w:hAnsi="Times New Roman" w:cs="Times New Roman"/>
                <w:i/>
              </w:rPr>
              <w:t>NB! Hindamise kriteeriumid võivad olla eelkõige kvaliteet, hind, tehniline väärtus, esteetilised ja funktsionaalsed omadused, keskkonda mõjutavad omadused, käitamiskulud, tasuvus, müügijärgne hooldus ja tehniline abi ning selle maksumus, sõlmitava hankelepingu alusel vahetult teenuste osutamise või ehitustööde tegemise eest vastutavate isikute spetsiifilised tõendatud oskused või kogemus, millest otseselt sõltub osutatavate teenuste või tehtavate ehitustööde kvaliteet, hankelepingu täitmise tähtaeg.</w:t>
            </w:r>
          </w:p>
          <w:p w14:paraId="04AE1B69"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i/>
              </w:rPr>
              <w:t>NB! Alternatiivsete lahenduste korral vt. ka RHS § 31 lg 5</w:t>
            </w:r>
          </w:p>
        </w:tc>
        <w:sdt>
          <w:sdtPr>
            <w:rPr>
              <w:rFonts w:ascii="Times New Roman" w:hAnsi="Times New Roman" w:cs="Times New Roman"/>
            </w:rPr>
            <w:id w:val="427785560"/>
            <w:placeholder>
              <w:docPart w:val="BAC3A5440F2848E68D6145D48329811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6A"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82262372"/>
            <w:placeholder>
              <w:docPart w:val="6CA90EF6206B4D1288424155BE77CDF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6B"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6F" w14:textId="77777777" w:rsidTr="005711AF">
        <w:tc>
          <w:tcPr>
            <w:tcW w:w="456" w:type="dxa"/>
            <w:vMerge/>
            <w:shd w:val="clear" w:color="auto" w:fill="92D050"/>
            <w:vAlign w:val="center"/>
          </w:tcPr>
          <w:p w14:paraId="04AE1B6D"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6E"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74" w14:textId="77777777" w:rsidTr="00470F14">
        <w:tc>
          <w:tcPr>
            <w:tcW w:w="456" w:type="dxa"/>
            <w:vMerge w:val="restart"/>
            <w:shd w:val="clear" w:color="auto" w:fill="92D050"/>
            <w:vAlign w:val="center"/>
          </w:tcPr>
          <w:p w14:paraId="04AE1B70"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14</w:t>
            </w:r>
          </w:p>
        </w:tc>
        <w:tc>
          <w:tcPr>
            <w:tcW w:w="6485" w:type="dxa"/>
          </w:tcPr>
          <w:p w14:paraId="04AE1B7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Juhul kui hankija sõlmib hankelepingu majanduslikult soodsaima pakkumuse alusel ja on HT-s sätestanud võimaluse esitada pakkumuses lisaks kõigile HT-s ja HD-s sätestatud tingimustele vastavale lahendusele ka alternatiivseid lahendusi, on ta HD-s määranud alternatiivsete lahenduste ja nende esitamise nõuded (RHS § 31 lg 5);</w:t>
            </w:r>
          </w:p>
        </w:tc>
        <w:sdt>
          <w:sdtPr>
            <w:rPr>
              <w:rFonts w:ascii="Times New Roman" w:hAnsi="Times New Roman" w:cs="Times New Roman"/>
            </w:rPr>
            <w:id w:val="37173451"/>
            <w:placeholder>
              <w:docPart w:val="6F7FBE4D61E14305A44D259FC642152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72"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84640324"/>
            <w:placeholder>
              <w:docPart w:val="41267C4BC23841C7875FEC91873543C2"/>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73"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77" w14:textId="77777777" w:rsidTr="005711AF">
        <w:tc>
          <w:tcPr>
            <w:tcW w:w="456" w:type="dxa"/>
            <w:vMerge/>
            <w:shd w:val="clear" w:color="auto" w:fill="92D050"/>
            <w:vAlign w:val="center"/>
          </w:tcPr>
          <w:p w14:paraId="04AE1B75"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7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7C" w14:textId="77777777" w:rsidTr="00470F14">
        <w:tc>
          <w:tcPr>
            <w:tcW w:w="456" w:type="dxa"/>
            <w:vMerge w:val="restart"/>
            <w:shd w:val="clear" w:color="auto" w:fill="92D050"/>
            <w:vAlign w:val="center"/>
          </w:tcPr>
          <w:p w14:paraId="04AE1B78" w14:textId="77777777" w:rsidR="003C212D" w:rsidRPr="009D2084" w:rsidRDefault="003C212D" w:rsidP="003C212D">
            <w:pPr>
              <w:spacing w:before="20" w:after="0" w:line="240" w:lineRule="auto"/>
              <w:jc w:val="center"/>
              <w:rPr>
                <w:rFonts w:ascii="Times New Roman" w:hAnsi="Times New Roman" w:cs="Times New Roman"/>
                <w:b/>
              </w:rPr>
            </w:pPr>
            <w:r>
              <w:rPr>
                <w:rFonts w:ascii="Times New Roman" w:hAnsi="Times New Roman" w:cs="Times New Roman"/>
                <w:b/>
              </w:rPr>
              <w:t>15</w:t>
            </w:r>
          </w:p>
        </w:tc>
        <w:tc>
          <w:tcPr>
            <w:tcW w:w="6485" w:type="dxa"/>
          </w:tcPr>
          <w:p w14:paraId="04AE1B79"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Juhul kui hankija soovib hankelepingu täitmiseks rakendada tellij</w:t>
            </w:r>
            <w:r>
              <w:rPr>
                <w:rFonts w:ascii="Times New Roman" w:hAnsi="Times New Roman" w:cs="Times New Roman"/>
              </w:rPr>
              <w:t>a reservi, ei ületa selle maht 10</w:t>
            </w:r>
            <w:r w:rsidRPr="00A54294">
              <w:rPr>
                <w:rFonts w:ascii="Times New Roman" w:hAnsi="Times New Roman" w:cs="Times New Roman"/>
              </w:rPr>
              <w:t>% hankelepingu maksumusest (v.a muinsuskaitseliste objektide ehitustöödel vms põhjendatud vajadus) ning selle kasutamise põhimõtted on HD-s kirjeldatud (RHS § 3)</w:t>
            </w:r>
            <w:r w:rsidRPr="00A54294">
              <w:rPr>
                <w:rStyle w:val="FootnoteReference"/>
                <w:rFonts w:ascii="Times New Roman" w:hAnsi="Times New Roman" w:cs="Times New Roman"/>
              </w:rPr>
              <w:footnoteReference w:id="5"/>
            </w:r>
            <w:r w:rsidRPr="00A54294">
              <w:rPr>
                <w:rFonts w:ascii="Times New Roman" w:hAnsi="Times New Roman" w:cs="Times New Roman"/>
              </w:rPr>
              <w:t>;</w:t>
            </w:r>
          </w:p>
        </w:tc>
        <w:sdt>
          <w:sdtPr>
            <w:rPr>
              <w:rFonts w:ascii="Times New Roman" w:hAnsi="Times New Roman" w:cs="Times New Roman"/>
            </w:rPr>
            <w:id w:val="-635948704"/>
            <w:placeholder>
              <w:docPart w:val="F5EF5BF0964A45AB874E6B9254E5AEC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7A"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543502585"/>
            <w:placeholder>
              <w:docPart w:val="52E9D5C3F47C4BA6881774AFA414963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7B"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7F" w14:textId="77777777" w:rsidTr="005711AF">
        <w:tc>
          <w:tcPr>
            <w:tcW w:w="456" w:type="dxa"/>
            <w:vMerge/>
            <w:shd w:val="clear" w:color="auto" w:fill="92D050"/>
            <w:vAlign w:val="center"/>
          </w:tcPr>
          <w:p w14:paraId="04AE1B7D"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7E"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84" w14:textId="77777777" w:rsidTr="00470F14">
        <w:tc>
          <w:tcPr>
            <w:tcW w:w="456" w:type="dxa"/>
            <w:vMerge w:val="restart"/>
            <w:shd w:val="clear" w:color="auto" w:fill="FFC000"/>
            <w:vAlign w:val="center"/>
          </w:tcPr>
          <w:p w14:paraId="04AE1B80"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16</w:t>
            </w:r>
          </w:p>
        </w:tc>
        <w:tc>
          <w:tcPr>
            <w:tcW w:w="6485" w:type="dxa"/>
          </w:tcPr>
          <w:p w14:paraId="04AE1B8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HT on avaldatud Riigihangete Registris (RHS § 29 lg 1);</w:t>
            </w:r>
          </w:p>
        </w:tc>
        <w:sdt>
          <w:sdtPr>
            <w:rPr>
              <w:rFonts w:ascii="Times New Roman" w:hAnsi="Times New Roman" w:cs="Times New Roman"/>
            </w:rPr>
            <w:id w:val="456453097"/>
            <w:placeholder>
              <w:docPart w:val="8246661E51214B0D9F1E0B545109455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82"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36765709"/>
            <w:placeholder>
              <w:docPart w:val="B51AA2A64C2849FCB9D80B189F04F92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83"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87" w14:textId="77777777" w:rsidTr="005711AF">
        <w:tc>
          <w:tcPr>
            <w:tcW w:w="456" w:type="dxa"/>
            <w:vMerge/>
            <w:shd w:val="clear" w:color="auto" w:fill="FFC000"/>
            <w:vAlign w:val="center"/>
          </w:tcPr>
          <w:p w14:paraId="04AE1B85"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8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8C" w14:textId="77777777" w:rsidTr="00470F14">
        <w:tc>
          <w:tcPr>
            <w:tcW w:w="456" w:type="dxa"/>
            <w:vMerge w:val="restart"/>
            <w:shd w:val="clear" w:color="auto" w:fill="FFC000"/>
            <w:vAlign w:val="center"/>
          </w:tcPr>
          <w:p w14:paraId="04AE1B88"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17</w:t>
            </w:r>
          </w:p>
        </w:tc>
        <w:tc>
          <w:tcPr>
            <w:tcW w:w="6485" w:type="dxa"/>
          </w:tcPr>
          <w:p w14:paraId="04AE1B89"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HT-s on märked, et hanget rahastatakse Ühenduse vahenditest ja struktuurivahenditest (§ 106,  106</w:t>
            </w:r>
            <w:r w:rsidRPr="00A54294">
              <w:rPr>
                <w:rFonts w:ascii="Times New Roman" w:hAnsi="Times New Roman" w:cs="Times New Roman"/>
                <w:vertAlign w:val="superscript"/>
              </w:rPr>
              <w:t>1</w:t>
            </w:r>
            <w:r w:rsidRPr="00A54294">
              <w:rPr>
                <w:rFonts w:ascii="Times New Roman" w:hAnsi="Times New Roman" w:cs="Times New Roman"/>
              </w:rPr>
              <w:t>);</w:t>
            </w:r>
          </w:p>
        </w:tc>
        <w:sdt>
          <w:sdtPr>
            <w:rPr>
              <w:rFonts w:ascii="Times New Roman" w:hAnsi="Times New Roman" w:cs="Times New Roman"/>
            </w:rPr>
            <w:id w:val="469568249"/>
            <w:placeholder>
              <w:docPart w:val="B0C0E7CE81F34C7B92DC070836AE063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8A"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781382285"/>
            <w:placeholder>
              <w:docPart w:val="038D9895504041EDA4B7798830EF74E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8B"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8F" w14:textId="77777777" w:rsidTr="005711AF">
        <w:tc>
          <w:tcPr>
            <w:tcW w:w="456" w:type="dxa"/>
            <w:vMerge/>
            <w:shd w:val="clear" w:color="auto" w:fill="FFC000"/>
            <w:vAlign w:val="center"/>
          </w:tcPr>
          <w:p w14:paraId="04AE1B8D"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8E"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94" w14:textId="77777777" w:rsidTr="00470F14">
        <w:tc>
          <w:tcPr>
            <w:tcW w:w="456" w:type="dxa"/>
            <w:vMerge w:val="restart"/>
            <w:shd w:val="clear" w:color="auto" w:fill="FFC000"/>
            <w:vAlign w:val="center"/>
          </w:tcPr>
          <w:p w14:paraId="04AE1B90"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18</w:t>
            </w:r>
          </w:p>
        </w:tc>
        <w:tc>
          <w:tcPr>
            <w:tcW w:w="6485" w:type="dxa"/>
          </w:tcPr>
          <w:p w14:paraId="04AE1B9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Rahvusvahelist piirmäära ületava riigihanke eeldatava maksumuse puhul on esitatud HT Euroopa Ühenduse Ametlike Väljaannete Talitusele (RHS § 15 lg 2, § 69 lg 1</w:t>
            </w:r>
            <w:r w:rsidRPr="00A54294">
              <w:rPr>
                <w:rFonts w:ascii="Times New Roman" w:hAnsi="Times New Roman" w:cs="Times New Roman"/>
                <w:vertAlign w:val="superscript"/>
              </w:rPr>
              <w:t>1</w:t>
            </w:r>
            <w:r w:rsidRPr="00A54294">
              <w:rPr>
                <w:rFonts w:ascii="Times New Roman" w:hAnsi="Times New Roman" w:cs="Times New Roman"/>
              </w:rPr>
              <w:t xml:space="preserve"> p 2);</w:t>
            </w:r>
          </w:p>
        </w:tc>
        <w:sdt>
          <w:sdtPr>
            <w:rPr>
              <w:rFonts w:ascii="Times New Roman" w:hAnsi="Times New Roman" w:cs="Times New Roman"/>
            </w:rPr>
            <w:id w:val="2038774512"/>
            <w:placeholder>
              <w:docPart w:val="09257D03C38343B8B9B676A3681D9FE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92"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52228530"/>
            <w:placeholder>
              <w:docPart w:val="0934FD046E4A40B68E9351A1720EE0B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93"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97" w14:textId="77777777" w:rsidTr="005711AF">
        <w:tc>
          <w:tcPr>
            <w:tcW w:w="456" w:type="dxa"/>
            <w:vMerge/>
            <w:shd w:val="clear" w:color="auto" w:fill="FFC000"/>
            <w:vAlign w:val="center"/>
          </w:tcPr>
          <w:p w14:paraId="04AE1B95"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9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9E" w14:textId="77777777" w:rsidTr="00470F14">
        <w:tc>
          <w:tcPr>
            <w:tcW w:w="456" w:type="dxa"/>
            <w:vMerge w:val="restart"/>
            <w:shd w:val="clear" w:color="auto" w:fill="FFC000"/>
            <w:vAlign w:val="center"/>
          </w:tcPr>
          <w:p w14:paraId="04AE1B98"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19</w:t>
            </w:r>
          </w:p>
        </w:tc>
        <w:tc>
          <w:tcPr>
            <w:tcW w:w="6485" w:type="dxa"/>
          </w:tcPr>
          <w:p w14:paraId="04AE1B99"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Pakkumuste esitamise tähtaeg rahvusvahelise piirmääraga võrdse või sellest suurema eeldatava maksumusega riigihanke puhul on vähemalt 52 päeva hanketeate registris avaldamisest arvates (v.a RHS § 35 lõigetes 6-7 kirjeldatud olukorrad).</w:t>
            </w:r>
          </w:p>
          <w:p w14:paraId="04AE1B9A"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Kui ei ole, siis hankija on pakkumuste esitamise tähtaega lühendades juhindunud RHS §-st 35 lõigetest 2-6 (RHS § 35 lg 2 ja lg 6 – 6</w:t>
            </w:r>
            <w:r w:rsidRPr="00A54294">
              <w:rPr>
                <w:rFonts w:ascii="Times New Roman" w:hAnsi="Times New Roman" w:cs="Times New Roman"/>
                <w:vertAlign w:val="superscript"/>
              </w:rPr>
              <w:t>2</w:t>
            </w:r>
            <w:r w:rsidRPr="00A54294">
              <w:rPr>
                <w:rFonts w:ascii="Times New Roman" w:hAnsi="Times New Roman" w:cs="Times New Roman"/>
              </w:rPr>
              <w:t>);</w:t>
            </w:r>
          </w:p>
          <w:p w14:paraId="04AE1B9B" w14:textId="77777777" w:rsidR="003C212D" w:rsidRPr="00A54294" w:rsidRDefault="003C212D" w:rsidP="003C212D">
            <w:pPr>
              <w:spacing w:before="20" w:after="0" w:line="240" w:lineRule="auto"/>
              <w:jc w:val="both"/>
              <w:rPr>
                <w:rFonts w:ascii="Times New Roman" w:hAnsi="Times New Roman" w:cs="Times New Roman"/>
                <w:i/>
              </w:rPr>
            </w:pPr>
            <w:r w:rsidRPr="00A54294">
              <w:rPr>
                <w:rFonts w:ascii="Times New Roman" w:hAnsi="Times New Roman" w:cs="Times New Roman"/>
                <w:i/>
              </w:rPr>
              <w:t>NB! RHS § 35 lõike 6 prim kohaselt võib RHS lõike 6 punktides 1-3 toodud tähtaaegu summeerida.</w:t>
            </w:r>
          </w:p>
        </w:tc>
        <w:sdt>
          <w:sdtPr>
            <w:rPr>
              <w:rFonts w:ascii="Times New Roman" w:hAnsi="Times New Roman" w:cs="Times New Roman"/>
            </w:rPr>
            <w:id w:val="1741062314"/>
            <w:placeholder>
              <w:docPart w:val="05626CD2B07842B5AA89B65F43E9B4E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9C"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015500402"/>
            <w:placeholder>
              <w:docPart w:val="D34B56680EF5496DA98CDBB2D5B7FA02"/>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9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A1" w14:textId="77777777" w:rsidTr="005711AF">
        <w:tc>
          <w:tcPr>
            <w:tcW w:w="456" w:type="dxa"/>
            <w:vMerge/>
            <w:shd w:val="clear" w:color="auto" w:fill="FFC000"/>
            <w:vAlign w:val="center"/>
          </w:tcPr>
          <w:p w14:paraId="04AE1B9F"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A0"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A6" w14:textId="77777777" w:rsidTr="00470F14">
        <w:tc>
          <w:tcPr>
            <w:tcW w:w="456" w:type="dxa"/>
            <w:vMerge w:val="restart"/>
            <w:shd w:val="clear" w:color="auto" w:fill="FFC000"/>
            <w:vAlign w:val="center"/>
          </w:tcPr>
          <w:p w14:paraId="04AE1BA2"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20</w:t>
            </w:r>
          </w:p>
        </w:tc>
        <w:tc>
          <w:tcPr>
            <w:tcW w:w="6485" w:type="dxa"/>
          </w:tcPr>
          <w:p w14:paraId="04AE1BA3"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Kui hankelepingu eeldatav maksumus on võrdne riigihanke piirmääraga või ületab seda, kuid on väiksem rahvusvahelisest piirmäärast, siis pakkumuste esitamise tähtaeg ehitustööde hankelepingu puhul vähemalt 22 päeva, asjade või teenuste hankelepingu puhul vähemalt 15 päeva (RHS § 35 lg 7);</w:t>
            </w:r>
          </w:p>
        </w:tc>
        <w:sdt>
          <w:sdtPr>
            <w:rPr>
              <w:rFonts w:ascii="Times New Roman" w:hAnsi="Times New Roman" w:cs="Times New Roman"/>
            </w:rPr>
            <w:id w:val="-994952595"/>
            <w:placeholder>
              <w:docPart w:val="3A5274B725744876ABD4394A4A7CFEE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A4"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66732316"/>
            <w:placeholder>
              <w:docPart w:val="079600A13E7B4B83AB2E7C88295C9D48"/>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A5"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A9" w14:textId="77777777" w:rsidTr="005711AF">
        <w:tc>
          <w:tcPr>
            <w:tcW w:w="456" w:type="dxa"/>
            <w:vMerge/>
            <w:shd w:val="clear" w:color="auto" w:fill="FFC000"/>
            <w:vAlign w:val="center"/>
          </w:tcPr>
          <w:p w14:paraId="04AE1BA7"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A8"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AF" w14:textId="77777777" w:rsidTr="00470F14">
        <w:tc>
          <w:tcPr>
            <w:tcW w:w="456" w:type="dxa"/>
            <w:vMerge w:val="restart"/>
            <w:shd w:val="clear" w:color="auto" w:fill="FFC000"/>
            <w:vAlign w:val="center"/>
          </w:tcPr>
          <w:p w14:paraId="04AE1BAA"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21</w:t>
            </w:r>
          </w:p>
        </w:tc>
        <w:tc>
          <w:tcPr>
            <w:tcW w:w="6485" w:type="dxa"/>
          </w:tcPr>
          <w:p w14:paraId="04AE1BAB"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Juhul kui hankija on muutnud HD-d, siis muudatus on toimunud enne HT-s määratud pakkumuste esitamise tähtaega (RHS § 36 lg 1);</w:t>
            </w:r>
          </w:p>
          <w:p w14:paraId="04AE1BAC" w14:textId="77777777" w:rsidR="003C212D" w:rsidRPr="00A54294" w:rsidRDefault="003C212D" w:rsidP="003C212D">
            <w:pPr>
              <w:spacing w:before="20" w:after="0" w:line="240" w:lineRule="auto"/>
              <w:jc w:val="both"/>
              <w:rPr>
                <w:rFonts w:ascii="Times New Roman" w:hAnsi="Times New Roman" w:cs="Times New Roman"/>
                <w:i/>
              </w:rPr>
            </w:pPr>
            <w:r w:rsidRPr="00A54294">
              <w:rPr>
                <w:rFonts w:ascii="Times New Roman" w:hAnsi="Times New Roman" w:cs="Times New Roman"/>
                <w:i/>
              </w:rPr>
              <w:t>NB! Hankija võib pärast hanketeates määratud pakkumuste esitamise tähtpäeva muuta pakkumuste esitamise tähtpäeva, kui pakkumuste esitamise tähtpäeva saabumisel on hankemenetlus RHS § 123 lõikes 3 nimetatud korras peatatud.</w:t>
            </w:r>
          </w:p>
        </w:tc>
        <w:sdt>
          <w:sdtPr>
            <w:rPr>
              <w:rFonts w:ascii="Times New Roman" w:hAnsi="Times New Roman" w:cs="Times New Roman"/>
            </w:rPr>
            <w:id w:val="-110372081"/>
            <w:placeholder>
              <w:docPart w:val="865A4C1143E242BBA5670AC083B5A97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A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548890006"/>
            <w:placeholder>
              <w:docPart w:val="766D7CA8ECB04734983D1EFE0DAE26B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AE"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B2" w14:textId="77777777" w:rsidTr="005711AF">
        <w:tc>
          <w:tcPr>
            <w:tcW w:w="456" w:type="dxa"/>
            <w:vMerge/>
            <w:shd w:val="clear" w:color="auto" w:fill="FFC000"/>
            <w:vAlign w:val="center"/>
          </w:tcPr>
          <w:p w14:paraId="04AE1BB0"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B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B7" w14:textId="77777777" w:rsidTr="00470F14">
        <w:tc>
          <w:tcPr>
            <w:tcW w:w="456" w:type="dxa"/>
            <w:vMerge w:val="restart"/>
            <w:shd w:val="clear" w:color="auto" w:fill="FFC000"/>
            <w:vAlign w:val="center"/>
          </w:tcPr>
          <w:p w14:paraId="04AE1BB3"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22</w:t>
            </w:r>
          </w:p>
        </w:tc>
        <w:tc>
          <w:tcPr>
            <w:tcW w:w="6485" w:type="dxa"/>
          </w:tcPr>
          <w:p w14:paraId="04AE1BB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HT muutmisel on hankija esitanud registrile HT muudatuse ja teavitanud sellest kohe kõiki pakkujaid ja hankedokumendid saanud huvitatud isikuid (RHS § 36 lg 2);</w:t>
            </w:r>
          </w:p>
        </w:tc>
        <w:sdt>
          <w:sdtPr>
            <w:rPr>
              <w:rFonts w:ascii="Times New Roman" w:hAnsi="Times New Roman" w:cs="Times New Roman"/>
            </w:rPr>
            <w:id w:val="2085335357"/>
            <w:placeholder>
              <w:docPart w:val="EA997AC980FA489A955C22C501D054B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B5"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86349142"/>
            <w:placeholder>
              <w:docPart w:val="1D5F5584B2524056866B4430689748DF"/>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B6"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BA" w14:textId="77777777" w:rsidTr="005711AF">
        <w:tc>
          <w:tcPr>
            <w:tcW w:w="456" w:type="dxa"/>
            <w:vMerge/>
            <w:shd w:val="clear" w:color="auto" w:fill="FFC000"/>
            <w:vAlign w:val="center"/>
          </w:tcPr>
          <w:p w14:paraId="04AE1BB8"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B9"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BF" w14:textId="77777777" w:rsidTr="00470F14">
        <w:tc>
          <w:tcPr>
            <w:tcW w:w="456" w:type="dxa"/>
            <w:vMerge w:val="restart"/>
            <w:shd w:val="clear" w:color="auto" w:fill="FFC000"/>
            <w:vAlign w:val="center"/>
          </w:tcPr>
          <w:p w14:paraId="04AE1BBB"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23</w:t>
            </w:r>
          </w:p>
        </w:tc>
        <w:tc>
          <w:tcPr>
            <w:tcW w:w="6485" w:type="dxa"/>
          </w:tcPr>
          <w:p w14:paraId="04AE1BB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HD muutmisel on hankija edastanud muudetud HD üheaegselt kõigile pakkujatele ja huvitatud isikutele, kes on saanud HD (RHS § 36 lg 3);</w:t>
            </w:r>
          </w:p>
        </w:tc>
        <w:sdt>
          <w:sdtPr>
            <w:rPr>
              <w:rFonts w:ascii="Times New Roman" w:hAnsi="Times New Roman" w:cs="Times New Roman"/>
            </w:rPr>
            <w:id w:val="-443146373"/>
            <w:placeholder>
              <w:docPart w:val="EC9E449A757A4FE1BBA789A6D2C2F8C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B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940481427"/>
            <w:placeholder>
              <w:docPart w:val="65739385C9CC4DFC8311C00C85E2B08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BE"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C2" w14:textId="77777777" w:rsidTr="005711AF">
        <w:tc>
          <w:tcPr>
            <w:tcW w:w="456" w:type="dxa"/>
            <w:vMerge/>
            <w:shd w:val="clear" w:color="auto" w:fill="FFC000"/>
            <w:vAlign w:val="center"/>
          </w:tcPr>
          <w:p w14:paraId="04AE1BC0"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C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C9" w14:textId="77777777" w:rsidTr="00470F14">
        <w:tc>
          <w:tcPr>
            <w:tcW w:w="456" w:type="dxa"/>
            <w:vMerge w:val="restart"/>
            <w:shd w:val="clear" w:color="auto" w:fill="FFC000"/>
            <w:vAlign w:val="center"/>
          </w:tcPr>
          <w:p w14:paraId="04AE1BC3"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24</w:t>
            </w:r>
          </w:p>
        </w:tc>
        <w:tc>
          <w:tcPr>
            <w:tcW w:w="6485" w:type="dxa"/>
          </w:tcPr>
          <w:p w14:paraId="04AE1BC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HT või HD muutmisel on hankija pikendanud pakkumuste esitamise tähtaega selliselt, et arvates muudetud HT avaldamisest registris või muudetud HD edastamisest kõigile pakkujatele ja huvitatud isikutele, kes on saanud HD, oleks pakkumuste esitamise tähtaeg võrdne vähemalt poolega hankemenetlusele kohalduvast minimaalsest tähtajast (RHS § 36 lg 4);</w:t>
            </w:r>
          </w:p>
          <w:p w14:paraId="04AE1BC5" w14:textId="77777777" w:rsidR="003C212D" w:rsidRPr="00A54294" w:rsidRDefault="003C212D" w:rsidP="003C212D">
            <w:pPr>
              <w:spacing w:before="20" w:after="0" w:line="240" w:lineRule="auto"/>
              <w:jc w:val="both"/>
              <w:rPr>
                <w:rFonts w:ascii="Times New Roman" w:hAnsi="Times New Roman" w:cs="Times New Roman"/>
                <w:i/>
              </w:rPr>
            </w:pPr>
            <w:r w:rsidRPr="00A54294">
              <w:rPr>
                <w:rFonts w:ascii="Times New Roman" w:hAnsi="Times New Roman" w:cs="Times New Roman"/>
                <w:i/>
              </w:rPr>
              <w:t>NB! Hankija ei pea nimetatud tähtaega pikendama, kui muudatused puudutavad üksnes kontaktandmeid või muudel juhtudel, kui esialgsest hanketeatest ja hankedokumentidest lähtudes koostatud pakkumus ei saa muutuda tehtud muudatuste tõttu mittevastavaks või kui esialgse hanketeate alusel kvalifitseerimise tingimustele vastav pakkuja ei saa jääda tehtud muudatuste tõttu kvalifitseerimata.</w:t>
            </w:r>
          </w:p>
          <w:p w14:paraId="04AE1BC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i/>
              </w:rPr>
              <w:t>NB! Va RHS § 35 lõikes 9 kirjeldatud olukord.</w:t>
            </w:r>
          </w:p>
        </w:tc>
        <w:sdt>
          <w:sdtPr>
            <w:rPr>
              <w:rFonts w:ascii="Times New Roman" w:hAnsi="Times New Roman" w:cs="Times New Roman"/>
            </w:rPr>
            <w:id w:val="1255471528"/>
            <w:placeholder>
              <w:docPart w:val="A0341DC2088F44DFA3AAAF4473B002A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C7"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21631558"/>
            <w:placeholder>
              <w:docPart w:val="35E67E52A7114B4FB64849BAA5461A8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C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CC" w14:textId="77777777" w:rsidTr="005711AF">
        <w:tc>
          <w:tcPr>
            <w:tcW w:w="456" w:type="dxa"/>
            <w:vMerge/>
            <w:shd w:val="clear" w:color="auto" w:fill="FFC000"/>
            <w:vAlign w:val="center"/>
          </w:tcPr>
          <w:p w14:paraId="04AE1BCA"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CB"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D1" w14:textId="77777777" w:rsidTr="00470F14">
        <w:tc>
          <w:tcPr>
            <w:tcW w:w="456" w:type="dxa"/>
            <w:vMerge w:val="restart"/>
            <w:shd w:val="clear" w:color="auto" w:fill="FFC000"/>
            <w:vAlign w:val="center"/>
          </w:tcPr>
          <w:p w14:paraId="04AE1BCD"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25</w:t>
            </w:r>
          </w:p>
        </w:tc>
        <w:tc>
          <w:tcPr>
            <w:tcW w:w="6485" w:type="dxa"/>
          </w:tcPr>
          <w:p w14:paraId="04AE1BCE"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Juhul kui hankemenetluses osalev isik või muu huvitatud isik on küsinud selgitusi HT või HD kohta, on hankija esitanud selgitused üheaegselt kõikidele huvitatud isikutele kolme tööpäeva jooksul vastava taotluse saamisest (RHS § 56 lg 2);</w:t>
            </w:r>
          </w:p>
        </w:tc>
        <w:sdt>
          <w:sdtPr>
            <w:rPr>
              <w:rFonts w:ascii="Times New Roman" w:hAnsi="Times New Roman" w:cs="Times New Roman"/>
            </w:rPr>
            <w:id w:val="-227083403"/>
            <w:placeholder>
              <w:docPart w:val="4F9123261D3046BB8D855EE43E282EA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CF"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495301303"/>
            <w:placeholder>
              <w:docPart w:val="C3C1970345834AF7B65D25F3DFF8D09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D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D4" w14:textId="77777777" w:rsidTr="005711AF">
        <w:tc>
          <w:tcPr>
            <w:tcW w:w="456" w:type="dxa"/>
            <w:vMerge/>
            <w:shd w:val="clear" w:color="auto" w:fill="FFC000"/>
            <w:vAlign w:val="center"/>
          </w:tcPr>
          <w:p w14:paraId="04AE1BD2"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D3"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D9" w14:textId="77777777" w:rsidTr="00470F14">
        <w:tc>
          <w:tcPr>
            <w:tcW w:w="456" w:type="dxa"/>
            <w:vMerge w:val="restart"/>
            <w:shd w:val="clear" w:color="auto" w:fill="FFC000"/>
            <w:vAlign w:val="center"/>
          </w:tcPr>
          <w:p w14:paraId="04AE1BD5"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26</w:t>
            </w:r>
          </w:p>
        </w:tc>
        <w:tc>
          <w:tcPr>
            <w:tcW w:w="6485" w:type="dxa"/>
          </w:tcPr>
          <w:p w14:paraId="04AE1BD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avanud pakkumused HT-s või HD-s näidatud ajal ja kohas (RHS § 46 lg 1 ja lg 2);</w:t>
            </w:r>
          </w:p>
        </w:tc>
        <w:sdt>
          <w:sdtPr>
            <w:rPr>
              <w:rFonts w:ascii="Times New Roman" w:hAnsi="Times New Roman" w:cs="Times New Roman"/>
            </w:rPr>
            <w:id w:val="-69819646"/>
            <w:placeholder>
              <w:docPart w:val="698506351AC846499E24AE6685B28B0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D7"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544063854"/>
            <w:placeholder>
              <w:docPart w:val="938BFE39DB52458886A0F4ADAA7876D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D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DC" w14:textId="77777777" w:rsidTr="005711AF">
        <w:tc>
          <w:tcPr>
            <w:tcW w:w="456" w:type="dxa"/>
            <w:vMerge/>
            <w:shd w:val="clear" w:color="auto" w:fill="FFC000"/>
            <w:vAlign w:val="center"/>
          </w:tcPr>
          <w:p w14:paraId="04AE1BDA"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DB"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E1" w14:textId="77777777" w:rsidTr="00470F14">
        <w:tc>
          <w:tcPr>
            <w:tcW w:w="456" w:type="dxa"/>
            <w:vMerge w:val="restart"/>
            <w:shd w:val="clear" w:color="auto" w:fill="FFC000"/>
            <w:vAlign w:val="center"/>
          </w:tcPr>
          <w:p w14:paraId="04AE1BDD"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27</w:t>
            </w:r>
          </w:p>
        </w:tc>
        <w:tc>
          <w:tcPr>
            <w:tcW w:w="6485" w:type="dxa"/>
          </w:tcPr>
          <w:p w14:paraId="04AE1BDE"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pakkumuste avamisel kontrollinud esitatud dokumentide vastavust HD-s ja HT-s esitatud loetelule (RHS § 46 lg 2);</w:t>
            </w:r>
          </w:p>
        </w:tc>
        <w:sdt>
          <w:sdtPr>
            <w:rPr>
              <w:rFonts w:ascii="Times New Roman" w:hAnsi="Times New Roman" w:cs="Times New Roman"/>
            </w:rPr>
            <w:id w:val="2047026959"/>
            <w:placeholder>
              <w:docPart w:val="6539859E5FD6457FB944FC797940AFC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DF"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320009987"/>
            <w:placeholder>
              <w:docPart w:val="E3DEFD31107E41CA950D8AE14A7C4B55"/>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E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E4" w14:textId="77777777" w:rsidTr="005711AF">
        <w:tc>
          <w:tcPr>
            <w:tcW w:w="456" w:type="dxa"/>
            <w:vMerge/>
            <w:shd w:val="clear" w:color="auto" w:fill="FFC000"/>
            <w:vAlign w:val="center"/>
          </w:tcPr>
          <w:p w14:paraId="04AE1BE2"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E3"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E9" w14:textId="77777777" w:rsidTr="00470F14">
        <w:tc>
          <w:tcPr>
            <w:tcW w:w="456" w:type="dxa"/>
            <w:vMerge w:val="restart"/>
            <w:shd w:val="clear" w:color="auto" w:fill="FFC000"/>
            <w:vAlign w:val="center"/>
          </w:tcPr>
          <w:p w14:paraId="04AE1BE5"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28</w:t>
            </w:r>
          </w:p>
        </w:tc>
        <w:tc>
          <w:tcPr>
            <w:tcW w:w="6485" w:type="dxa"/>
          </w:tcPr>
          <w:p w14:paraId="04AE1BE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esitanud pakkumuste avamise protokolli koopia kõigile pakkujatele kolme tööpäeva jooksul pakkumuste avamisest arvates, v.a RHS § 46 lg-s 3 sätestatud asjaolude esinemisel (RHS § 46 lg 3);</w:t>
            </w:r>
          </w:p>
        </w:tc>
        <w:sdt>
          <w:sdtPr>
            <w:rPr>
              <w:rFonts w:ascii="Times New Roman" w:hAnsi="Times New Roman" w:cs="Times New Roman"/>
            </w:rPr>
            <w:id w:val="-2034335139"/>
            <w:placeholder>
              <w:docPart w:val="D1C0A6E6DFAA4BFEB40A1D780C3A17A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E7"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692296648"/>
            <w:placeholder>
              <w:docPart w:val="D1B0B22697AB4A868756FC390F06516A"/>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E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EC" w14:textId="77777777" w:rsidTr="005711AF">
        <w:tc>
          <w:tcPr>
            <w:tcW w:w="456" w:type="dxa"/>
            <w:vMerge/>
            <w:shd w:val="clear" w:color="auto" w:fill="FFC000"/>
            <w:vAlign w:val="center"/>
          </w:tcPr>
          <w:p w14:paraId="04AE1BEA"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EB"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F1" w14:textId="77777777" w:rsidTr="00470F14">
        <w:tc>
          <w:tcPr>
            <w:tcW w:w="456" w:type="dxa"/>
            <w:vMerge w:val="restart"/>
            <w:shd w:val="clear" w:color="auto" w:fill="FFC000"/>
            <w:vAlign w:val="center"/>
          </w:tcPr>
          <w:p w14:paraId="04AE1BED" w14:textId="77777777" w:rsidR="003C212D" w:rsidRPr="009D2084" w:rsidRDefault="003C212D" w:rsidP="0038035A">
            <w:pPr>
              <w:spacing w:before="20" w:after="0" w:line="240" w:lineRule="auto"/>
              <w:jc w:val="center"/>
              <w:rPr>
                <w:rFonts w:ascii="Times New Roman" w:hAnsi="Times New Roman" w:cs="Times New Roman"/>
                <w:b/>
              </w:rPr>
            </w:pPr>
            <w:r w:rsidRPr="009D2084">
              <w:rPr>
                <w:rFonts w:ascii="Times New Roman" w:hAnsi="Times New Roman" w:cs="Times New Roman"/>
                <w:b/>
              </w:rPr>
              <w:t>2</w:t>
            </w:r>
            <w:r w:rsidR="0038035A">
              <w:rPr>
                <w:rFonts w:ascii="Times New Roman" w:hAnsi="Times New Roman" w:cs="Times New Roman"/>
                <w:b/>
              </w:rPr>
              <w:t>9</w:t>
            </w:r>
          </w:p>
        </w:tc>
        <w:tc>
          <w:tcPr>
            <w:tcW w:w="6485" w:type="dxa"/>
          </w:tcPr>
          <w:p w14:paraId="04AE1BEE"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ei ole teadaolevalt kasutanud pakkumuste vastavuse kontrollimisel või pakkumuste hindamisel oma hindajana või eksperdina isikut, kelle suhted pakkujaga võivad tekitada põhjendatud kahtlust tema objektiivsuses (RHS § 5 p 5);</w:t>
            </w:r>
          </w:p>
        </w:tc>
        <w:sdt>
          <w:sdtPr>
            <w:rPr>
              <w:rFonts w:ascii="Times New Roman" w:hAnsi="Times New Roman" w:cs="Times New Roman"/>
            </w:rPr>
            <w:id w:val="-1361893713"/>
            <w:placeholder>
              <w:docPart w:val="4A6410A8C3BA41D0AA08546BEC1A82B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EF"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768119769"/>
            <w:placeholder>
              <w:docPart w:val="C5C0CAC054334B08A4E67403F1886D34"/>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F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F4" w14:textId="77777777" w:rsidTr="005711AF">
        <w:tc>
          <w:tcPr>
            <w:tcW w:w="456" w:type="dxa"/>
            <w:vMerge/>
            <w:shd w:val="clear" w:color="auto" w:fill="FFC000"/>
            <w:vAlign w:val="center"/>
          </w:tcPr>
          <w:p w14:paraId="04AE1BF2"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F3"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BFA" w14:textId="77777777" w:rsidTr="00470F14">
        <w:tc>
          <w:tcPr>
            <w:tcW w:w="456" w:type="dxa"/>
            <w:vMerge w:val="restart"/>
            <w:shd w:val="clear" w:color="auto" w:fill="FFC000"/>
            <w:vAlign w:val="center"/>
          </w:tcPr>
          <w:p w14:paraId="04AE1BF5"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30</w:t>
            </w:r>
          </w:p>
        </w:tc>
        <w:tc>
          <w:tcPr>
            <w:tcW w:w="6485" w:type="dxa"/>
          </w:tcPr>
          <w:p w14:paraId="04AE1BF6"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 xml:space="preserve">Pakkuja hankemenetlusest kõrvaldamise kohta on hankija teinud sellekohase põhjendatud kirjaliku otsuse (RHS § 38 lg 7);  </w:t>
            </w:r>
          </w:p>
          <w:p w14:paraId="04AE1BF7" w14:textId="77777777" w:rsidR="003C212D" w:rsidRPr="00A54294" w:rsidRDefault="003C212D" w:rsidP="003C212D">
            <w:pPr>
              <w:spacing w:before="20" w:after="0" w:line="240" w:lineRule="auto"/>
              <w:jc w:val="both"/>
              <w:rPr>
                <w:rFonts w:ascii="Times New Roman" w:hAnsi="Times New Roman" w:cs="Times New Roman"/>
                <w:i/>
              </w:rPr>
            </w:pPr>
            <w:r w:rsidRPr="00A54294">
              <w:rPr>
                <w:rFonts w:ascii="Times New Roman" w:hAnsi="Times New Roman" w:cs="Times New Roman"/>
                <w:i/>
              </w:rPr>
              <w:t>NB! Kontrollida, et ebaõigesti kõrvaldatud pakkuja ei põhjustaks pakkumuste edukuse järjekorra muutumist!</w:t>
            </w:r>
          </w:p>
        </w:tc>
        <w:sdt>
          <w:sdtPr>
            <w:rPr>
              <w:rFonts w:ascii="Times New Roman" w:hAnsi="Times New Roman" w:cs="Times New Roman"/>
            </w:rPr>
            <w:id w:val="879667245"/>
            <w:placeholder>
              <w:docPart w:val="E50A961BC874421B9D477FF0251AE31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BF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8967479"/>
            <w:placeholder>
              <w:docPart w:val="27DB2A4CDE37471F92408D8D9899A97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BF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BFD" w14:textId="77777777" w:rsidTr="005711AF">
        <w:tc>
          <w:tcPr>
            <w:tcW w:w="456" w:type="dxa"/>
            <w:vMerge/>
            <w:shd w:val="clear" w:color="auto" w:fill="FFC000"/>
            <w:vAlign w:val="center"/>
          </w:tcPr>
          <w:p w14:paraId="04AE1BF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BF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02" w14:textId="77777777" w:rsidTr="00470F14">
        <w:tc>
          <w:tcPr>
            <w:tcW w:w="456" w:type="dxa"/>
            <w:vMerge w:val="restart"/>
            <w:shd w:val="clear" w:color="auto" w:fill="FFC000"/>
            <w:vAlign w:val="center"/>
          </w:tcPr>
          <w:p w14:paraId="04AE1BFE"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31</w:t>
            </w:r>
          </w:p>
        </w:tc>
        <w:tc>
          <w:tcPr>
            <w:tcW w:w="6485" w:type="dxa"/>
          </w:tcPr>
          <w:p w14:paraId="04AE1BF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Edukaks tunnistatud pakkumuse esitanud pakkuja on esitanud kinnituse RHS § 38 lg 1 punktides 1-3 nimetatud asjaolude puudumise kohta (RHS § 38 lg 3 p 1);</w:t>
            </w:r>
          </w:p>
        </w:tc>
        <w:sdt>
          <w:sdtPr>
            <w:rPr>
              <w:rFonts w:ascii="Times New Roman" w:hAnsi="Times New Roman" w:cs="Times New Roman"/>
            </w:rPr>
            <w:id w:val="1864249469"/>
            <w:placeholder>
              <w:docPart w:val="3DD5A1F7D1BC4B4BB68E810EDAEF8A9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0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981801225"/>
            <w:placeholder>
              <w:docPart w:val="ED83AA5A3EBE45568956FF9CB2F2769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0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05" w14:textId="77777777" w:rsidTr="005711AF">
        <w:tc>
          <w:tcPr>
            <w:tcW w:w="456" w:type="dxa"/>
            <w:vMerge/>
            <w:shd w:val="clear" w:color="auto" w:fill="FFC000"/>
            <w:vAlign w:val="center"/>
          </w:tcPr>
          <w:p w14:paraId="04AE1C0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0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0A" w14:textId="77777777" w:rsidTr="00470F14">
        <w:tc>
          <w:tcPr>
            <w:tcW w:w="456" w:type="dxa"/>
            <w:vMerge w:val="restart"/>
            <w:shd w:val="clear" w:color="auto" w:fill="FFC000"/>
            <w:vAlign w:val="center"/>
          </w:tcPr>
          <w:p w14:paraId="04AE1C06"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32</w:t>
            </w:r>
          </w:p>
        </w:tc>
        <w:tc>
          <w:tcPr>
            <w:tcW w:w="6485" w:type="dxa"/>
          </w:tcPr>
          <w:p w14:paraId="04AE1C0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kontrollinud  RHS § 38 lg 1 p 4 nimetatud asjaolude puudumist riiklike või sotsiaalkindlustuse maksete osas (Eesti pakkuja osas RH registri kaudu) (RHS § 38 lg 3 p 2);</w:t>
            </w:r>
          </w:p>
        </w:tc>
        <w:sdt>
          <w:sdtPr>
            <w:rPr>
              <w:rFonts w:ascii="Times New Roman" w:hAnsi="Times New Roman" w:cs="Times New Roman"/>
            </w:rPr>
            <w:id w:val="-653533532"/>
            <w:placeholder>
              <w:docPart w:val="39F17463C3AC483D8EEB07EEF8EA9FF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0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05947625"/>
            <w:placeholder>
              <w:docPart w:val="F8582DD53D0B4FEE870BBC2B33CFB5C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0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0D" w14:textId="77777777" w:rsidTr="005711AF">
        <w:tc>
          <w:tcPr>
            <w:tcW w:w="456" w:type="dxa"/>
            <w:vMerge/>
            <w:shd w:val="clear" w:color="auto" w:fill="FFC000"/>
            <w:vAlign w:val="center"/>
          </w:tcPr>
          <w:p w14:paraId="04AE1C0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0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12" w14:textId="77777777" w:rsidTr="00470F14">
        <w:tc>
          <w:tcPr>
            <w:tcW w:w="456" w:type="dxa"/>
            <w:vMerge w:val="restart"/>
            <w:shd w:val="clear" w:color="auto" w:fill="FFC000"/>
            <w:vAlign w:val="center"/>
          </w:tcPr>
          <w:p w14:paraId="04AE1C0E"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33</w:t>
            </w:r>
          </w:p>
        </w:tc>
        <w:tc>
          <w:tcPr>
            <w:tcW w:w="6485" w:type="dxa"/>
          </w:tcPr>
          <w:p w14:paraId="04AE1C0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kontrollinud  RHS § 38 lg 1 p 4 nimetatud asjaolude puudumist kohalike maksude tasumise osas (pakkujate poolt esitatud vastava tõendi kaudu või iseseisvalt) (RHS § 38 lg 3 p 2);</w:t>
            </w:r>
          </w:p>
        </w:tc>
        <w:sdt>
          <w:sdtPr>
            <w:rPr>
              <w:rFonts w:ascii="Times New Roman" w:hAnsi="Times New Roman" w:cs="Times New Roman"/>
            </w:rPr>
            <w:id w:val="-735782672"/>
            <w:placeholder>
              <w:docPart w:val="4A002778B8784E5B9F5A5DDB27B7C22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1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439563258"/>
            <w:placeholder>
              <w:docPart w:val="1A59F75D748B4F1498346F2A38A3738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1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15" w14:textId="77777777" w:rsidTr="005711AF">
        <w:tc>
          <w:tcPr>
            <w:tcW w:w="456" w:type="dxa"/>
            <w:vMerge/>
            <w:shd w:val="clear" w:color="auto" w:fill="FFC000"/>
            <w:vAlign w:val="center"/>
          </w:tcPr>
          <w:p w14:paraId="04AE1C1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1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1A" w14:textId="77777777" w:rsidTr="00470F14">
        <w:tc>
          <w:tcPr>
            <w:tcW w:w="456" w:type="dxa"/>
            <w:vMerge w:val="restart"/>
            <w:shd w:val="clear" w:color="auto" w:fill="FFC000"/>
            <w:vAlign w:val="center"/>
          </w:tcPr>
          <w:p w14:paraId="04AE1C16"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34</w:t>
            </w:r>
          </w:p>
        </w:tc>
        <w:tc>
          <w:tcPr>
            <w:tcW w:w="6485" w:type="dxa"/>
          </w:tcPr>
          <w:p w14:paraId="04AE1C1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Edukaks tunnistatud pakkumuse esitanud pakkujal puuduvad hankemenetlusest kõrvaldamise alused RHS § 38 lg 1 p 5 ja 6 osas (RHS § 38 lg 1 p 5 ja 6);</w:t>
            </w:r>
          </w:p>
        </w:tc>
        <w:sdt>
          <w:sdtPr>
            <w:rPr>
              <w:rFonts w:ascii="Times New Roman" w:hAnsi="Times New Roman" w:cs="Times New Roman"/>
            </w:rPr>
            <w:id w:val="1430081950"/>
            <w:placeholder>
              <w:docPart w:val="078A15FC054D49989E7C1A12515B9A6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1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20370208"/>
            <w:placeholder>
              <w:docPart w:val="271A16EA33F3414DBB77D5EE70D06744"/>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1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1D" w14:textId="77777777" w:rsidTr="005711AF">
        <w:tc>
          <w:tcPr>
            <w:tcW w:w="456" w:type="dxa"/>
            <w:vMerge/>
            <w:shd w:val="clear" w:color="auto" w:fill="FFC000"/>
            <w:vAlign w:val="center"/>
          </w:tcPr>
          <w:p w14:paraId="04AE1C1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1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22" w14:textId="77777777" w:rsidTr="00470F14">
        <w:tc>
          <w:tcPr>
            <w:tcW w:w="456" w:type="dxa"/>
            <w:vMerge w:val="restart"/>
            <w:shd w:val="clear" w:color="auto" w:fill="FFC000"/>
            <w:vAlign w:val="center"/>
          </w:tcPr>
          <w:p w14:paraId="04AE1C1E"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35</w:t>
            </w:r>
          </w:p>
        </w:tc>
        <w:tc>
          <w:tcPr>
            <w:tcW w:w="6485" w:type="dxa"/>
          </w:tcPr>
          <w:p w14:paraId="04AE1C1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Kui hankija on hankemenetlusest kõrvaldamise asjaolude osas seadnud tingimusi mõne RHS § 38 lg 2 nimetatu osas, siis on hankija vastava asjaolu puudumist kontrollinud (RHS § 38 lg 3</w:t>
            </w:r>
            <w:r w:rsidRPr="00A54294">
              <w:rPr>
                <w:rFonts w:ascii="Times New Roman" w:hAnsi="Times New Roman" w:cs="Times New Roman"/>
                <w:vertAlign w:val="superscript"/>
              </w:rPr>
              <w:t>1</w:t>
            </w:r>
            <w:r w:rsidRPr="00A54294">
              <w:rPr>
                <w:rFonts w:ascii="Times New Roman" w:hAnsi="Times New Roman" w:cs="Times New Roman"/>
              </w:rPr>
              <w:t>);</w:t>
            </w:r>
          </w:p>
        </w:tc>
        <w:sdt>
          <w:sdtPr>
            <w:rPr>
              <w:rFonts w:ascii="Times New Roman" w:hAnsi="Times New Roman" w:cs="Times New Roman"/>
            </w:rPr>
            <w:id w:val="-819502449"/>
            <w:placeholder>
              <w:docPart w:val="21E9AC3D84034C87BB4CFF8C8253CF0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2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42735430"/>
            <w:placeholder>
              <w:docPart w:val="1575AF4D30E74FEA9185F7D0692F973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2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25" w14:textId="77777777" w:rsidTr="005711AF">
        <w:tc>
          <w:tcPr>
            <w:tcW w:w="456" w:type="dxa"/>
            <w:vMerge/>
            <w:shd w:val="clear" w:color="auto" w:fill="FFC000"/>
            <w:vAlign w:val="center"/>
          </w:tcPr>
          <w:p w14:paraId="04AE1C2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2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2A" w14:textId="77777777" w:rsidTr="00470F14">
        <w:tc>
          <w:tcPr>
            <w:tcW w:w="456" w:type="dxa"/>
            <w:vMerge w:val="restart"/>
            <w:shd w:val="clear" w:color="auto" w:fill="FFC000"/>
            <w:vAlign w:val="center"/>
          </w:tcPr>
          <w:p w14:paraId="04AE1C26"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36</w:t>
            </w:r>
          </w:p>
        </w:tc>
        <w:tc>
          <w:tcPr>
            <w:tcW w:w="6485" w:type="dxa"/>
          </w:tcPr>
          <w:p w14:paraId="04AE1C2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Edukaks tunnistatud pakkujal puudub maksuvõlg hanke-menetluse algamise päeva seisuga ja/või maksuvõla tasumine on ajatatud pikemaks perioodiks kui kuus kuud arvates hankemenetluse algamise päevast, v.a juhul, kui maksuvõla tasumise ajatamine on täies ulatuses tagatud (RHS § 38 lg 1 p 4);</w:t>
            </w:r>
          </w:p>
        </w:tc>
        <w:sdt>
          <w:sdtPr>
            <w:rPr>
              <w:rFonts w:ascii="Times New Roman" w:hAnsi="Times New Roman" w:cs="Times New Roman"/>
            </w:rPr>
            <w:id w:val="103465794"/>
            <w:placeholder>
              <w:docPart w:val="F28DC98FB8F044A88D3E75ABD42B4AE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2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535341732"/>
            <w:placeholder>
              <w:docPart w:val="9F784F7B2BE54E309E77D8C1FA2D595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2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2D" w14:textId="77777777" w:rsidTr="005711AF">
        <w:tc>
          <w:tcPr>
            <w:tcW w:w="456" w:type="dxa"/>
            <w:vMerge/>
            <w:shd w:val="clear" w:color="auto" w:fill="FFC000"/>
            <w:vAlign w:val="center"/>
          </w:tcPr>
          <w:p w14:paraId="04AE1C2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2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32" w14:textId="77777777" w:rsidTr="00470F14">
        <w:tc>
          <w:tcPr>
            <w:tcW w:w="456" w:type="dxa"/>
            <w:vMerge w:val="restart"/>
            <w:shd w:val="clear" w:color="auto" w:fill="FFC000"/>
            <w:vAlign w:val="center"/>
          </w:tcPr>
          <w:p w14:paraId="04AE1C2E"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37</w:t>
            </w:r>
          </w:p>
        </w:tc>
        <w:tc>
          <w:tcPr>
            <w:tcW w:w="6485" w:type="dxa"/>
          </w:tcPr>
          <w:p w14:paraId="04AE1C2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Pakkuja on esitanud menetluses (osadeks jaotatud menetluse korral ainult ühe pakkumuse ühe osa kohta) ainult ühe pakkumuse, st esitanud pakkumuse üksi või ühena ühises pakkumuses ning ei ole andnud kirjalikku nõusolekut enda nimetamiseks alltöövõtjaks (RHS § 44 lg 5);</w:t>
            </w:r>
          </w:p>
        </w:tc>
        <w:sdt>
          <w:sdtPr>
            <w:rPr>
              <w:rFonts w:ascii="Times New Roman" w:hAnsi="Times New Roman" w:cs="Times New Roman"/>
            </w:rPr>
            <w:id w:val="314387837"/>
            <w:placeholder>
              <w:docPart w:val="E05D0918F3EC4C7DB05788232E9EAF9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30"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66457538"/>
            <w:placeholder>
              <w:docPart w:val="A4300AF41BB34A6DAA851C00F9127C4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3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35" w14:textId="77777777" w:rsidTr="005711AF">
        <w:tc>
          <w:tcPr>
            <w:tcW w:w="456" w:type="dxa"/>
            <w:vMerge/>
            <w:shd w:val="clear" w:color="auto" w:fill="FFC000"/>
            <w:vAlign w:val="center"/>
          </w:tcPr>
          <w:p w14:paraId="04AE1C33"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3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3A" w14:textId="77777777" w:rsidTr="00470F14">
        <w:tc>
          <w:tcPr>
            <w:tcW w:w="456" w:type="dxa"/>
            <w:vMerge w:val="restart"/>
            <w:shd w:val="clear" w:color="auto" w:fill="FFC000"/>
            <w:vAlign w:val="center"/>
          </w:tcPr>
          <w:p w14:paraId="04AE1C36"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38</w:t>
            </w:r>
          </w:p>
        </w:tc>
        <w:tc>
          <w:tcPr>
            <w:tcW w:w="6485" w:type="dxa"/>
          </w:tcPr>
          <w:p w14:paraId="04AE1C3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kontrollinud ühispakkumuse esitamise korral ühispakkujate esindajale antud volikirja olemasolu (RHS § 38 lg 6; § 44 lg 5</w:t>
            </w:r>
            <w:r w:rsidRPr="00A54294">
              <w:rPr>
                <w:rFonts w:ascii="Times New Roman" w:hAnsi="Times New Roman" w:cs="Times New Roman"/>
                <w:vertAlign w:val="superscript"/>
              </w:rPr>
              <w:t>1</w:t>
            </w:r>
            <w:r w:rsidRPr="00A54294">
              <w:rPr>
                <w:rFonts w:ascii="Times New Roman" w:hAnsi="Times New Roman" w:cs="Times New Roman"/>
              </w:rPr>
              <w:t>);</w:t>
            </w:r>
          </w:p>
        </w:tc>
        <w:sdt>
          <w:sdtPr>
            <w:rPr>
              <w:rFonts w:ascii="Times New Roman" w:hAnsi="Times New Roman" w:cs="Times New Roman"/>
            </w:rPr>
            <w:id w:val="-479696816"/>
            <w:placeholder>
              <w:docPart w:val="7344203C8A214CEC9FA2B2B8979C063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38"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82345375"/>
            <w:placeholder>
              <w:docPart w:val="74960BDDD68246FEA9AF31592E45D70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39"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3D" w14:textId="77777777" w:rsidTr="005711AF">
        <w:tc>
          <w:tcPr>
            <w:tcW w:w="456" w:type="dxa"/>
            <w:vMerge/>
            <w:shd w:val="clear" w:color="auto" w:fill="FFC000"/>
            <w:vAlign w:val="center"/>
          </w:tcPr>
          <w:p w14:paraId="04AE1C3B"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3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43" w14:textId="77777777" w:rsidTr="00470F14">
        <w:tc>
          <w:tcPr>
            <w:tcW w:w="456" w:type="dxa"/>
            <w:vMerge w:val="restart"/>
            <w:shd w:val="clear" w:color="auto" w:fill="FFC000"/>
            <w:vAlign w:val="center"/>
          </w:tcPr>
          <w:p w14:paraId="04AE1C3E"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39</w:t>
            </w:r>
          </w:p>
        </w:tc>
        <w:tc>
          <w:tcPr>
            <w:tcW w:w="6485" w:type="dxa"/>
          </w:tcPr>
          <w:p w14:paraId="04AE1C3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Hankija on kontrollinud pakkujate kvalifikatsiooni. Pakkuja kvalifitseerimise või kvalifitseerimata jätmise kohta on hankija teinud sellekohase põhjendatud kirjaliku otsuse (RHS § 39 lg 6);</w:t>
            </w:r>
          </w:p>
          <w:p w14:paraId="04AE1C40" w14:textId="77777777" w:rsidR="003C212D" w:rsidRPr="00A54294" w:rsidRDefault="003C212D" w:rsidP="003C212D">
            <w:pPr>
              <w:spacing w:before="20" w:after="0" w:line="240" w:lineRule="auto"/>
              <w:jc w:val="both"/>
              <w:rPr>
                <w:rFonts w:ascii="Times New Roman" w:hAnsi="Times New Roman" w:cs="Times New Roman"/>
                <w:i/>
              </w:rPr>
            </w:pPr>
            <w:r w:rsidRPr="00A54294">
              <w:rPr>
                <w:rFonts w:ascii="Times New Roman" w:hAnsi="Times New Roman" w:cs="Times New Roman"/>
                <w:i/>
              </w:rPr>
              <w:t>NB! Kontrollida, et ebaõige pakkuja kvalifitseerimata jätmine ei põhjustaks pakkumuste edukuse järjekorra muutumist!</w:t>
            </w:r>
          </w:p>
        </w:tc>
        <w:sdt>
          <w:sdtPr>
            <w:rPr>
              <w:rFonts w:ascii="Times New Roman" w:hAnsi="Times New Roman" w:cs="Times New Roman"/>
            </w:rPr>
            <w:id w:val="-1576206970"/>
            <w:placeholder>
              <w:docPart w:val="5E6347D0E0AC47449920BF8405635A0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41"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989984033"/>
            <w:placeholder>
              <w:docPart w:val="D8D843222AFC4C54994EC41952B482C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42"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48" w14:textId="77777777" w:rsidTr="005711AF">
        <w:tc>
          <w:tcPr>
            <w:tcW w:w="456" w:type="dxa"/>
            <w:vMerge/>
            <w:shd w:val="clear" w:color="auto" w:fill="FFC000"/>
            <w:vAlign w:val="center"/>
          </w:tcPr>
          <w:p w14:paraId="04AE1C44"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45" w14:textId="77777777" w:rsidR="003C212D"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p w14:paraId="04AE1C46" w14:textId="77777777" w:rsidR="003C212D" w:rsidRPr="00647D58" w:rsidRDefault="003C212D" w:rsidP="003C212D">
            <w:pPr>
              <w:spacing w:before="20" w:after="0" w:line="240" w:lineRule="auto"/>
              <w:jc w:val="both"/>
              <w:rPr>
                <w:rFonts w:ascii="Times New Roman" w:hAnsi="Times New Roman" w:cs="Times New Roman"/>
              </w:rPr>
            </w:pPr>
            <w:r w:rsidRPr="00647D58">
              <w:rPr>
                <w:rFonts w:ascii="Times New Roman" w:hAnsi="Times New Roman" w:cs="Times New Roman"/>
              </w:rPr>
              <w:t>Otsuse nr ...</w:t>
            </w:r>
          </w:p>
          <w:p w14:paraId="04AE1C47" w14:textId="77777777" w:rsidR="003C212D" w:rsidRPr="00A54294" w:rsidRDefault="003C212D" w:rsidP="003C212D">
            <w:pPr>
              <w:spacing w:before="20" w:after="0" w:line="240" w:lineRule="auto"/>
              <w:jc w:val="both"/>
              <w:rPr>
                <w:rFonts w:ascii="Times New Roman" w:hAnsi="Times New Roman" w:cs="Times New Roman"/>
              </w:rPr>
            </w:pPr>
            <w:r w:rsidRPr="00647D58">
              <w:rPr>
                <w:rFonts w:ascii="Times New Roman" w:hAnsi="Times New Roman" w:cs="Times New Roman"/>
              </w:rPr>
              <w:t>Otsuse kp ...</w:t>
            </w:r>
          </w:p>
        </w:tc>
      </w:tr>
      <w:tr w:rsidR="003C212D" w:rsidRPr="00C827DC" w14:paraId="04AE1C4D" w14:textId="77777777" w:rsidTr="00470F14">
        <w:tc>
          <w:tcPr>
            <w:tcW w:w="456" w:type="dxa"/>
            <w:vMerge w:val="restart"/>
            <w:shd w:val="clear" w:color="auto" w:fill="FFC000"/>
            <w:vAlign w:val="center"/>
          </w:tcPr>
          <w:p w14:paraId="04AE1C49" w14:textId="77777777" w:rsidR="003C212D"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40</w:t>
            </w:r>
          </w:p>
        </w:tc>
        <w:tc>
          <w:tcPr>
            <w:tcW w:w="6485" w:type="dxa"/>
            <w:shd w:val="clear" w:color="auto" w:fill="auto"/>
          </w:tcPr>
          <w:p w14:paraId="04AE1C4A"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Edukaks tunnistatud pakkumuse esitanud pakkuja majanduslik ja finantsseisund vastab HT-s esitatud kvalifitseerimise tingimustele (RHS § 39 lg 1, § 40);</w:t>
            </w:r>
          </w:p>
        </w:tc>
        <w:sdt>
          <w:sdtPr>
            <w:rPr>
              <w:rFonts w:ascii="Times New Roman" w:hAnsi="Times New Roman" w:cs="Times New Roman"/>
            </w:rPr>
            <w:id w:val="-1597710635"/>
            <w:placeholder>
              <w:docPart w:val="C48AFD253C0941CBAAD1A22DCA8408B5"/>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4B"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01373852"/>
            <w:placeholder>
              <w:docPart w:val="84BE5AA1233C42909866275E20B6B9DA"/>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4C"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50" w14:textId="77777777" w:rsidTr="005711AF">
        <w:tc>
          <w:tcPr>
            <w:tcW w:w="456" w:type="dxa"/>
            <w:vMerge/>
            <w:shd w:val="clear" w:color="auto" w:fill="FFC000"/>
            <w:vAlign w:val="center"/>
          </w:tcPr>
          <w:p w14:paraId="04AE1C4E"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4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55" w14:textId="77777777" w:rsidTr="00470F14">
        <w:tc>
          <w:tcPr>
            <w:tcW w:w="456" w:type="dxa"/>
            <w:vMerge w:val="restart"/>
            <w:shd w:val="clear" w:color="auto" w:fill="FFC000"/>
            <w:vAlign w:val="center"/>
          </w:tcPr>
          <w:p w14:paraId="04AE1C51"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41</w:t>
            </w:r>
          </w:p>
        </w:tc>
        <w:tc>
          <w:tcPr>
            <w:tcW w:w="6485" w:type="dxa"/>
            <w:shd w:val="clear" w:color="auto" w:fill="auto"/>
          </w:tcPr>
          <w:p w14:paraId="04AE1C52"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Edukaks tunnistatud pakkumuse esitanud pakkuja tehniline ja kutsealane pädevus vastab HT-s esitatud kvalifitseerimise tingimustele (RHS § 39 lg 1, § 40);</w:t>
            </w:r>
          </w:p>
        </w:tc>
        <w:sdt>
          <w:sdtPr>
            <w:rPr>
              <w:rFonts w:ascii="Times New Roman" w:hAnsi="Times New Roman" w:cs="Times New Roman"/>
            </w:rPr>
            <w:id w:val="-1979447018"/>
            <w:placeholder>
              <w:docPart w:val="B2E556DA49404BE98DFB9E88AD0FFC73"/>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53"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545246722"/>
            <w:placeholder>
              <w:docPart w:val="7A94B09588AA48E791997544871E930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54"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58" w14:textId="77777777" w:rsidTr="005711AF">
        <w:tc>
          <w:tcPr>
            <w:tcW w:w="456" w:type="dxa"/>
            <w:vMerge/>
            <w:shd w:val="clear" w:color="auto" w:fill="FFC000"/>
            <w:vAlign w:val="center"/>
          </w:tcPr>
          <w:p w14:paraId="04AE1C56"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57"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5D" w14:textId="77777777" w:rsidTr="00470F14">
        <w:tc>
          <w:tcPr>
            <w:tcW w:w="456" w:type="dxa"/>
            <w:vMerge w:val="restart"/>
            <w:shd w:val="clear" w:color="auto" w:fill="FFC000"/>
            <w:vAlign w:val="center"/>
          </w:tcPr>
          <w:p w14:paraId="04AE1C59"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42</w:t>
            </w:r>
          </w:p>
        </w:tc>
        <w:tc>
          <w:tcPr>
            <w:tcW w:w="6485" w:type="dxa"/>
            <w:shd w:val="clear" w:color="auto" w:fill="auto"/>
          </w:tcPr>
          <w:p w14:paraId="04AE1C5A" w14:textId="77777777" w:rsidR="003C212D" w:rsidRPr="00A54294" w:rsidRDefault="003C212D" w:rsidP="003C212D">
            <w:pPr>
              <w:spacing w:before="20" w:after="0" w:line="240" w:lineRule="auto"/>
              <w:jc w:val="both"/>
              <w:rPr>
                <w:rFonts w:ascii="Times New Roman" w:hAnsi="Times New Roman" w:cs="Times New Roman"/>
              </w:rPr>
            </w:pPr>
            <w:r w:rsidRPr="003C212D">
              <w:rPr>
                <w:rFonts w:ascii="Times New Roman" w:hAnsi="Times New Roman" w:cs="Times New Roman"/>
              </w:rPr>
              <w:t xml:space="preserve">Juhul kui pakkujal puuduvad varasemad hankelepingud, ei ole hankija jätnud teda seetõttu kvalifitseerimata </w:t>
            </w:r>
            <w:r w:rsidRPr="00A54294">
              <w:rPr>
                <w:rFonts w:ascii="Times New Roman" w:hAnsi="Times New Roman" w:cs="Times New Roman"/>
              </w:rPr>
              <w:t>(RHS § 39 lg 5);</w:t>
            </w:r>
          </w:p>
        </w:tc>
        <w:sdt>
          <w:sdtPr>
            <w:rPr>
              <w:rFonts w:ascii="Times New Roman" w:hAnsi="Times New Roman" w:cs="Times New Roman"/>
            </w:rPr>
            <w:id w:val="-1083602309"/>
            <w:placeholder>
              <w:docPart w:val="7A269C4398B54EBEA34B8DFE3EAB7842"/>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5B"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873422386"/>
            <w:placeholder>
              <w:docPart w:val="E9CF1B5A649F4590B3D606B9F233E24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5C"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60" w14:textId="77777777" w:rsidTr="005711AF">
        <w:tc>
          <w:tcPr>
            <w:tcW w:w="456" w:type="dxa"/>
            <w:vMerge/>
            <w:shd w:val="clear" w:color="auto" w:fill="FFC000"/>
            <w:vAlign w:val="center"/>
          </w:tcPr>
          <w:p w14:paraId="04AE1C5E"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5F"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65" w14:textId="77777777" w:rsidTr="00470F14">
        <w:tc>
          <w:tcPr>
            <w:tcW w:w="456" w:type="dxa"/>
            <w:vMerge w:val="restart"/>
            <w:shd w:val="clear" w:color="auto" w:fill="FFC000"/>
            <w:vAlign w:val="center"/>
          </w:tcPr>
          <w:p w14:paraId="04AE1C61"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43</w:t>
            </w:r>
          </w:p>
        </w:tc>
        <w:tc>
          <w:tcPr>
            <w:tcW w:w="6485" w:type="dxa"/>
            <w:shd w:val="clear" w:color="auto" w:fill="auto"/>
          </w:tcPr>
          <w:p w14:paraId="04AE1C62"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Pakkumuste vastavaks tunnistamise või tagasilükkamise kohta on hankija teinud sellekohase põhjendatud kirjaliku otsuse (RHS § 47 lg 1);</w:t>
            </w:r>
          </w:p>
        </w:tc>
        <w:sdt>
          <w:sdtPr>
            <w:rPr>
              <w:rFonts w:ascii="Times New Roman" w:hAnsi="Times New Roman" w:cs="Times New Roman"/>
            </w:rPr>
            <w:id w:val="1019658783"/>
            <w:placeholder>
              <w:docPart w:val="D21A3FC7DE5F48CBB386FAB2EEE72A57"/>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63"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898958404"/>
            <w:placeholder>
              <w:docPart w:val="FDFCF546CE9249DB98DA482E7616354F"/>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64"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6A" w14:textId="77777777" w:rsidTr="005711AF">
        <w:tc>
          <w:tcPr>
            <w:tcW w:w="456" w:type="dxa"/>
            <w:vMerge/>
            <w:shd w:val="clear" w:color="auto" w:fill="FFC000"/>
            <w:vAlign w:val="center"/>
          </w:tcPr>
          <w:p w14:paraId="04AE1C66"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67" w14:textId="77777777" w:rsidR="003C212D"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p w14:paraId="04AE1C68" w14:textId="77777777" w:rsidR="003C212D" w:rsidRPr="00647D58" w:rsidRDefault="003C212D" w:rsidP="003C212D">
            <w:pPr>
              <w:spacing w:before="20" w:after="0" w:line="240" w:lineRule="auto"/>
              <w:jc w:val="both"/>
              <w:rPr>
                <w:rFonts w:ascii="Times New Roman" w:hAnsi="Times New Roman" w:cs="Times New Roman"/>
              </w:rPr>
            </w:pPr>
            <w:r w:rsidRPr="00647D58">
              <w:rPr>
                <w:rFonts w:ascii="Times New Roman" w:hAnsi="Times New Roman" w:cs="Times New Roman"/>
              </w:rPr>
              <w:t>Otsuse nr ...</w:t>
            </w:r>
          </w:p>
          <w:p w14:paraId="04AE1C69" w14:textId="77777777" w:rsidR="003C212D" w:rsidRPr="00A54294" w:rsidRDefault="003C212D" w:rsidP="003C212D">
            <w:pPr>
              <w:spacing w:before="20" w:after="0" w:line="240" w:lineRule="auto"/>
              <w:jc w:val="both"/>
              <w:rPr>
                <w:rFonts w:ascii="Times New Roman" w:hAnsi="Times New Roman" w:cs="Times New Roman"/>
              </w:rPr>
            </w:pPr>
            <w:r w:rsidRPr="00647D58">
              <w:rPr>
                <w:rFonts w:ascii="Times New Roman" w:hAnsi="Times New Roman" w:cs="Times New Roman"/>
              </w:rPr>
              <w:t>Otsuse kp ...</w:t>
            </w:r>
          </w:p>
        </w:tc>
      </w:tr>
      <w:tr w:rsidR="003C212D" w:rsidRPr="00C827DC" w14:paraId="04AE1C6F" w14:textId="77777777" w:rsidTr="00470F14">
        <w:tc>
          <w:tcPr>
            <w:tcW w:w="456" w:type="dxa"/>
            <w:vMerge w:val="restart"/>
            <w:shd w:val="clear" w:color="auto" w:fill="FFC000"/>
            <w:vAlign w:val="center"/>
          </w:tcPr>
          <w:p w14:paraId="04AE1C6B"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44</w:t>
            </w:r>
          </w:p>
        </w:tc>
        <w:tc>
          <w:tcPr>
            <w:tcW w:w="6485" w:type="dxa"/>
            <w:shd w:val="clear" w:color="auto" w:fill="auto"/>
          </w:tcPr>
          <w:p w14:paraId="04AE1C6C" w14:textId="77777777" w:rsidR="003C212D" w:rsidRPr="00A54294" w:rsidRDefault="003C212D" w:rsidP="003C212D">
            <w:pPr>
              <w:spacing w:before="20" w:after="0" w:line="240" w:lineRule="auto"/>
              <w:jc w:val="both"/>
              <w:rPr>
                <w:rFonts w:ascii="Times New Roman" w:hAnsi="Times New Roman" w:cs="Times New Roman"/>
              </w:rPr>
            </w:pPr>
            <w:r>
              <w:rPr>
                <w:rFonts w:ascii="Times New Roman" w:hAnsi="Times New Roman" w:cs="Times New Roman"/>
              </w:rPr>
              <w:t>H</w:t>
            </w:r>
            <w:r w:rsidRPr="003C212D">
              <w:rPr>
                <w:rFonts w:ascii="Times New Roman" w:hAnsi="Times New Roman" w:cs="Times New Roman"/>
              </w:rPr>
              <w:t xml:space="preserve">ankija on arvutusvea esinemisel selle parandanud, arvutades pakkumuse maksumuse pakkumuses antud ühikuhindade alusel </w:t>
            </w:r>
            <w:r w:rsidRPr="00A54294">
              <w:rPr>
                <w:rFonts w:ascii="Times New Roman" w:hAnsi="Times New Roman" w:cs="Times New Roman"/>
              </w:rPr>
              <w:t>(RHS § 50 lg 5);</w:t>
            </w:r>
          </w:p>
        </w:tc>
        <w:sdt>
          <w:sdtPr>
            <w:rPr>
              <w:rFonts w:ascii="Times New Roman" w:hAnsi="Times New Roman" w:cs="Times New Roman"/>
            </w:rPr>
            <w:id w:val="-1812016256"/>
            <w:placeholder>
              <w:docPart w:val="E4722FD40F7547CEB225CFD639ACF0FA"/>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6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34004650"/>
            <w:placeholder>
              <w:docPart w:val="652B0289F8564E85A9BCE916B149E5A4"/>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6E"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72" w14:textId="77777777" w:rsidTr="005711AF">
        <w:tc>
          <w:tcPr>
            <w:tcW w:w="456" w:type="dxa"/>
            <w:vMerge/>
            <w:shd w:val="clear" w:color="auto" w:fill="FFC000"/>
            <w:vAlign w:val="center"/>
          </w:tcPr>
          <w:p w14:paraId="04AE1C70"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7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77" w14:textId="77777777" w:rsidTr="00470F14">
        <w:tc>
          <w:tcPr>
            <w:tcW w:w="456" w:type="dxa"/>
            <w:vMerge w:val="restart"/>
            <w:shd w:val="clear" w:color="auto" w:fill="FFC000"/>
            <w:vAlign w:val="center"/>
          </w:tcPr>
          <w:p w14:paraId="04AE1C73"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45</w:t>
            </w:r>
          </w:p>
        </w:tc>
        <w:tc>
          <w:tcPr>
            <w:tcW w:w="6485" w:type="dxa"/>
            <w:shd w:val="clear" w:color="auto" w:fill="auto"/>
          </w:tcPr>
          <w:p w14:paraId="04AE1C74" w14:textId="77777777" w:rsidR="003C212D" w:rsidRPr="00A54294" w:rsidRDefault="003C212D" w:rsidP="003C212D">
            <w:pPr>
              <w:spacing w:before="20" w:after="0" w:line="240" w:lineRule="auto"/>
              <w:jc w:val="both"/>
              <w:rPr>
                <w:rFonts w:ascii="Times New Roman" w:hAnsi="Times New Roman" w:cs="Times New Roman"/>
              </w:rPr>
            </w:pPr>
            <w:r>
              <w:rPr>
                <w:rFonts w:ascii="Times New Roman" w:hAnsi="Times New Roman" w:cs="Times New Roman"/>
              </w:rPr>
              <w:t>A</w:t>
            </w:r>
            <w:r w:rsidRPr="003C212D">
              <w:rPr>
                <w:rFonts w:ascii="Times New Roman" w:hAnsi="Times New Roman" w:cs="Times New Roman"/>
              </w:rPr>
              <w:t>rvutusvea parandamisel on järgitud põhimõtet, et see on lubatud juhul, kui pakkumustes esitatavad ühikuhinnad on hankelepingu alusel makstava tasu aluseks ja pakkumuses esineb pakkumuse maksumuse osas ilmne arvutusviga ning pakkumuses esitatud arvutuslik kogumaksumus ei vasta pakkumuses esitatud ühikuhindade alusel arvestatud maksumusele</w:t>
            </w:r>
            <w:r>
              <w:rPr>
                <w:rFonts w:ascii="Times New Roman" w:hAnsi="Times New Roman" w:cs="Times New Roman"/>
              </w:rPr>
              <w:t xml:space="preserve"> (RHS § 50 lg 5);</w:t>
            </w:r>
          </w:p>
        </w:tc>
        <w:sdt>
          <w:sdtPr>
            <w:rPr>
              <w:rFonts w:ascii="Times New Roman" w:hAnsi="Times New Roman" w:cs="Times New Roman"/>
            </w:rPr>
            <w:id w:val="1044557937"/>
            <w:placeholder>
              <w:docPart w:val="9BD7A266848E455D85576045313B35BB"/>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75" w14:textId="77777777" w:rsidR="003C212D"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29060306"/>
            <w:placeholder>
              <w:docPart w:val="BF12684CC7C744D5BBC7215F5A00D640"/>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76" w14:textId="77777777" w:rsidR="003C212D"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7A" w14:textId="77777777" w:rsidTr="002A74BB">
        <w:tc>
          <w:tcPr>
            <w:tcW w:w="456" w:type="dxa"/>
            <w:vMerge/>
            <w:shd w:val="clear" w:color="auto" w:fill="FFC000"/>
            <w:vAlign w:val="center"/>
          </w:tcPr>
          <w:p w14:paraId="04AE1C78" w14:textId="77777777" w:rsidR="003C212D" w:rsidRPr="009D2084" w:rsidRDefault="003C212D" w:rsidP="003C212D">
            <w:pPr>
              <w:spacing w:before="20" w:after="0" w:line="240" w:lineRule="auto"/>
              <w:jc w:val="center"/>
              <w:rPr>
                <w:rFonts w:ascii="Times New Roman" w:hAnsi="Times New Roman" w:cs="Times New Roman"/>
                <w:b/>
              </w:rPr>
            </w:pPr>
          </w:p>
        </w:tc>
        <w:tc>
          <w:tcPr>
            <w:tcW w:w="8895" w:type="dxa"/>
            <w:gridSpan w:val="3"/>
            <w:shd w:val="clear" w:color="auto" w:fill="auto"/>
            <w:vAlign w:val="center"/>
          </w:tcPr>
          <w:p w14:paraId="04AE1C79" w14:textId="77777777" w:rsidR="003C212D" w:rsidRDefault="003C212D" w:rsidP="003C212D">
            <w:pPr>
              <w:spacing w:before="20" w:after="0" w:line="240" w:lineRule="auto"/>
              <w:rPr>
                <w:rFonts w:ascii="Times New Roman" w:hAnsi="Times New Roman" w:cs="Times New Roman"/>
              </w:rPr>
            </w:pPr>
            <w:r w:rsidRPr="00A54294">
              <w:rPr>
                <w:rFonts w:ascii="Times New Roman" w:hAnsi="Times New Roman" w:cs="Times New Roman"/>
              </w:rPr>
              <w:t>Märkused:</w:t>
            </w:r>
          </w:p>
        </w:tc>
      </w:tr>
      <w:tr w:rsidR="003C212D" w:rsidRPr="00C827DC" w14:paraId="04AE1C7F" w14:textId="77777777" w:rsidTr="00470F14">
        <w:tc>
          <w:tcPr>
            <w:tcW w:w="456" w:type="dxa"/>
            <w:vMerge w:val="restart"/>
            <w:shd w:val="clear" w:color="auto" w:fill="FFC000"/>
            <w:vAlign w:val="center"/>
          </w:tcPr>
          <w:p w14:paraId="04AE1C7B"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46</w:t>
            </w:r>
          </w:p>
        </w:tc>
        <w:tc>
          <w:tcPr>
            <w:tcW w:w="6485" w:type="dxa"/>
            <w:shd w:val="clear" w:color="auto" w:fill="auto"/>
          </w:tcPr>
          <w:p w14:paraId="04AE1C7C" w14:textId="77777777" w:rsidR="003C212D" w:rsidRPr="00A54294" w:rsidRDefault="003C212D" w:rsidP="003C212D">
            <w:pPr>
              <w:spacing w:before="20" w:after="0" w:line="240" w:lineRule="auto"/>
              <w:jc w:val="both"/>
              <w:rPr>
                <w:rFonts w:ascii="Times New Roman" w:hAnsi="Times New Roman" w:cs="Times New Roman"/>
              </w:rPr>
            </w:pPr>
            <w:r w:rsidRPr="003C212D">
              <w:rPr>
                <w:rFonts w:ascii="Times New Roman" w:hAnsi="Times New Roman" w:cs="Times New Roman"/>
              </w:rPr>
              <w:t xml:space="preserve">Juhul kui esineb </w:t>
            </w:r>
            <w:r>
              <w:rPr>
                <w:rFonts w:ascii="Times New Roman" w:hAnsi="Times New Roman" w:cs="Times New Roman"/>
              </w:rPr>
              <w:t>eelmises kahes punktis</w:t>
            </w:r>
            <w:r w:rsidRPr="003C212D">
              <w:rPr>
                <w:rFonts w:ascii="Times New Roman" w:hAnsi="Times New Roman" w:cs="Times New Roman"/>
              </w:rPr>
              <w:t xml:space="preserve"> kirjeldatud olukord, on hankija teatanud sellest kirjalikult pakkujale, saades pakkujalt kahe tööpäeva jooksul (arvates vastava teate saamisest) kirjaliku vastuse, kas pakkuja o</w:t>
            </w:r>
            <w:r>
              <w:rPr>
                <w:rFonts w:ascii="Times New Roman" w:hAnsi="Times New Roman" w:cs="Times New Roman"/>
              </w:rPr>
              <w:t>n arvutusvea parandamisega nõus</w:t>
            </w:r>
            <w:r w:rsidRPr="003C212D">
              <w:rPr>
                <w:rFonts w:ascii="Times New Roman" w:hAnsi="Times New Roman" w:cs="Times New Roman"/>
              </w:rPr>
              <w:t xml:space="preserve"> </w:t>
            </w:r>
            <w:r w:rsidRPr="00A54294">
              <w:rPr>
                <w:rFonts w:ascii="Times New Roman" w:hAnsi="Times New Roman" w:cs="Times New Roman"/>
              </w:rPr>
              <w:t>(RHS § 50 lg 5);</w:t>
            </w:r>
          </w:p>
        </w:tc>
        <w:sdt>
          <w:sdtPr>
            <w:rPr>
              <w:rFonts w:ascii="Times New Roman" w:hAnsi="Times New Roman" w:cs="Times New Roman"/>
            </w:rPr>
            <w:id w:val="-639958335"/>
            <w:placeholder>
              <w:docPart w:val="6346C18B4AB348B5BBBA98B8B2B71E50"/>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7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039352337"/>
            <w:placeholder>
              <w:docPart w:val="BB697EDC9CE7470DA1542B9A0C08CBBE"/>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7E"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82" w14:textId="77777777" w:rsidTr="005711AF">
        <w:tc>
          <w:tcPr>
            <w:tcW w:w="456" w:type="dxa"/>
            <w:vMerge/>
            <w:shd w:val="clear" w:color="auto" w:fill="FFC000"/>
            <w:vAlign w:val="center"/>
          </w:tcPr>
          <w:p w14:paraId="04AE1C80"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8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87" w14:textId="77777777" w:rsidTr="00470F14">
        <w:tc>
          <w:tcPr>
            <w:tcW w:w="456" w:type="dxa"/>
            <w:vMerge w:val="restart"/>
            <w:shd w:val="clear" w:color="auto" w:fill="FFC000"/>
            <w:vAlign w:val="center"/>
          </w:tcPr>
          <w:p w14:paraId="04AE1C83" w14:textId="77777777" w:rsidR="003C212D"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47</w:t>
            </w:r>
          </w:p>
        </w:tc>
        <w:tc>
          <w:tcPr>
            <w:tcW w:w="6485" w:type="dxa"/>
            <w:shd w:val="clear" w:color="auto" w:fill="auto"/>
          </w:tcPr>
          <w:p w14:paraId="04AE1C84" w14:textId="77777777" w:rsidR="003C212D" w:rsidRPr="00A54294" w:rsidRDefault="003C212D" w:rsidP="003C212D">
            <w:pPr>
              <w:spacing w:before="20" w:after="0" w:line="240" w:lineRule="auto"/>
              <w:jc w:val="both"/>
              <w:rPr>
                <w:rFonts w:ascii="Times New Roman" w:hAnsi="Times New Roman" w:cs="Times New Roman"/>
              </w:rPr>
            </w:pPr>
            <w:r w:rsidRPr="003C212D">
              <w:rPr>
                <w:rFonts w:ascii="Times New Roman" w:hAnsi="Times New Roman" w:cs="Times New Roman"/>
              </w:rPr>
              <w:t xml:space="preserve">Juhul kui pakkuja arvutusvea parandamisega ei nõustu, </w:t>
            </w:r>
            <w:r>
              <w:rPr>
                <w:rFonts w:ascii="Times New Roman" w:hAnsi="Times New Roman" w:cs="Times New Roman"/>
              </w:rPr>
              <w:t xml:space="preserve">siis on </w:t>
            </w:r>
            <w:r w:rsidRPr="003C212D">
              <w:rPr>
                <w:rFonts w:ascii="Times New Roman" w:hAnsi="Times New Roman" w:cs="Times New Roman"/>
              </w:rPr>
              <w:t>hankija lükanud pakkumuse tagasi</w:t>
            </w:r>
            <w:r>
              <w:rPr>
                <w:rFonts w:ascii="Times New Roman" w:hAnsi="Times New Roman" w:cs="Times New Roman"/>
              </w:rPr>
              <w:t xml:space="preserve"> (RHS § 50 lg 5);</w:t>
            </w:r>
          </w:p>
        </w:tc>
        <w:sdt>
          <w:sdtPr>
            <w:rPr>
              <w:rFonts w:ascii="Times New Roman" w:hAnsi="Times New Roman" w:cs="Times New Roman"/>
            </w:rPr>
            <w:id w:val="78023882"/>
            <w:placeholder>
              <w:docPart w:val="56F54AC9D2454268960F8B10B56D1CDA"/>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85" w14:textId="77777777" w:rsidR="003C212D"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531299552"/>
            <w:placeholder>
              <w:docPart w:val="156362EB8EF447BD921855B117BC732B"/>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86" w14:textId="77777777" w:rsidR="003C212D"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8A" w14:textId="77777777" w:rsidTr="002A74BB">
        <w:tc>
          <w:tcPr>
            <w:tcW w:w="456" w:type="dxa"/>
            <w:vMerge/>
            <w:shd w:val="clear" w:color="auto" w:fill="FFC000"/>
            <w:vAlign w:val="center"/>
          </w:tcPr>
          <w:p w14:paraId="04AE1C88" w14:textId="77777777" w:rsidR="003C212D" w:rsidRPr="009D2084" w:rsidRDefault="003C212D" w:rsidP="003C212D">
            <w:pPr>
              <w:spacing w:before="20" w:after="0" w:line="240" w:lineRule="auto"/>
              <w:jc w:val="center"/>
              <w:rPr>
                <w:rFonts w:ascii="Times New Roman" w:hAnsi="Times New Roman" w:cs="Times New Roman"/>
                <w:b/>
              </w:rPr>
            </w:pPr>
          </w:p>
        </w:tc>
        <w:tc>
          <w:tcPr>
            <w:tcW w:w="8895" w:type="dxa"/>
            <w:gridSpan w:val="3"/>
            <w:shd w:val="clear" w:color="auto" w:fill="auto"/>
            <w:vAlign w:val="center"/>
          </w:tcPr>
          <w:p w14:paraId="04AE1C89" w14:textId="77777777" w:rsidR="003C212D" w:rsidRDefault="003C212D" w:rsidP="003C212D">
            <w:pPr>
              <w:spacing w:before="20" w:after="0" w:line="240" w:lineRule="auto"/>
              <w:rPr>
                <w:rFonts w:ascii="Times New Roman" w:hAnsi="Times New Roman" w:cs="Times New Roman"/>
              </w:rPr>
            </w:pPr>
            <w:r w:rsidRPr="00A54294">
              <w:rPr>
                <w:rFonts w:ascii="Times New Roman" w:hAnsi="Times New Roman" w:cs="Times New Roman"/>
              </w:rPr>
              <w:t>Märkused:</w:t>
            </w:r>
          </w:p>
        </w:tc>
      </w:tr>
      <w:tr w:rsidR="003C212D" w:rsidRPr="00C827DC" w14:paraId="04AE1C8F" w14:textId="77777777" w:rsidTr="00470F14">
        <w:tc>
          <w:tcPr>
            <w:tcW w:w="456" w:type="dxa"/>
            <w:vMerge w:val="restart"/>
            <w:shd w:val="clear" w:color="auto" w:fill="FFC000"/>
            <w:vAlign w:val="center"/>
          </w:tcPr>
          <w:p w14:paraId="04AE1C8B"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48</w:t>
            </w:r>
          </w:p>
        </w:tc>
        <w:tc>
          <w:tcPr>
            <w:tcW w:w="6485" w:type="dxa"/>
            <w:shd w:val="clear" w:color="auto" w:fill="auto"/>
          </w:tcPr>
          <w:p w14:paraId="04AE1C8C"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Põhjendamatult madala maksumusega pakkumise tagasi lükkamise otsus on põhjendatud ning asjakohane (sh on arvestatud pakkuja selgitustega) (RHS § 48 lg 1-4);</w:t>
            </w:r>
          </w:p>
        </w:tc>
        <w:sdt>
          <w:sdtPr>
            <w:rPr>
              <w:rFonts w:ascii="Times New Roman" w:hAnsi="Times New Roman" w:cs="Times New Roman"/>
            </w:rPr>
            <w:id w:val="-1749645254"/>
            <w:placeholder>
              <w:docPart w:val="257D4E040CEC4815AEE0F3D10A0C85E6"/>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8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000477115"/>
            <w:placeholder>
              <w:docPart w:val="1D696123395E4FCEACEDC32139C103C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8E"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92" w14:textId="77777777" w:rsidTr="005711AF">
        <w:tc>
          <w:tcPr>
            <w:tcW w:w="456" w:type="dxa"/>
            <w:vMerge/>
            <w:shd w:val="clear" w:color="auto" w:fill="FFC000"/>
            <w:vAlign w:val="center"/>
          </w:tcPr>
          <w:p w14:paraId="04AE1C90"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9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97" w14:textId="77777777" w:rsidTr="00470F14">
        <w:tc>
          <w:tcPr>
            <w:tcW w:w="456" w:type="dxa"/>
            <w:vMerge w:val="restart"/>
            <w:shd w:val="clear" w:color="auto" w:fill="FFC000"/>
            <w:vAlign w:val="center"/>
          </w:tcPr>
          <w:p w14:paraId="04AE1C93"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49</w:t>
            </w:r>
          </w:p>
        </w:tc>
        <w:tc>
          <w:tcPr>
            <w:tcW w:w="6485" w:type="dxa"/>
            <w:shd w:val="clear" w:color="auto" w:fill="auto"/>
          </w:tcPr>
          <w:p w14:paraId="04AE1C94"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Juhul kui hankija sõlmib hankelepingu majanduslikult soodsaima pakkumuse alusel ja on HT-s lubanud alternatiivsete lahendustega pakkumusi esitada, siis on hankija alternatiivseid lahendusi hinnanud (RHS § 52 lg 1);</w:t>
            </w:r>
          </w:p>
        </w:tc>
        <w:sdt>
          <w:sdtPr>
            <w:rPr>
              <w:rFonts w:ascii="Times New Roman" w:hAnsi="Times New Roman" w:cs="Times New Roman"/>
            </w:rPr>
            <w:id w:val="462008184"/>
            <w:placeholder>
              <w:docPart w:val="EE8BF82AED334375A09E25109889460C"/>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95"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24890596"/>
            <w:placeholder>
              <w:docPart w:val="2D9A42894E8F4B34A36EFE962CA6BB2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96"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9A" w14:textId="77777777" w:rsidTr="005711AF">
        <w:tc>
          <w:tcPr>
            <w:tcW w:w="456" w:type="dxa"/>
            <w:vMerge/>
            <w:shd w:val="clear" w:color="auto" w:fill="FFC000"/>
            <w:vAlign w:val="center"/>
          </w:tcPr>
          <w:p w14:paraId="04AE1C98"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99"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C212D" w:rsidRPr="00C827DC" w14:paraId="04AE1C9F" w14:textId="77777777" w:rsidTr="00470F14">
        <w:tc>
          <w:tcPr>
            <w:tcW w:w="456" w:type="dxa"/>
            <w:vMerge w:val="restart"/>
            <w:shd w:val="clear" w:color="auto" w:fill="FFC000"/>
            <w:vAlign w:val="center"/>
          </w:tcPr>
          <w:p w14:paraId="04AE1C9B" w14:textId="77777777" w:rsidR="003C212D" w:rsidRPr="009D2084" w:rsidRDefault="0038035A" w:rsidP="003C212D">
            <w:pPr>
              <w:spacing w:before="20" w:after="0" w:line="240" w:lineRule="auto"/>
              <w:jc w:val="center"/>
              <w:rPr>
                <w:rFonts w:ascii="Times New Roman" w:hAnsi="Times New Roman" w:cs="Times New Roman"/>
                <w:b/>
              </w:rPr>
            </w:pPr>
            <w:r>
              <w:rPr>
                <w:rFonts w:ascii="Times New Roman" w:hAnsi="Times New Roman" w:cs="Times New Roman"/>
                <w:b/>
              </w:rPr>
              <w:t>50</w:t>
            </w:r>
          </w:p>
        </w:tc>
        <w:tc>
          <w:tcPr>
            <w:tcW w:w="6485" w:type="dxa"/>
            <w:shd w:val="clear" w:color="auto" w:fill="auto"/>
          </w:tcPr>
          <w:p w14:paraId="04AE1C9C" w14:textId="77777777" w:rsidR="003C212D" w:rsidRPr="00A54294" w:rsidRDefault="003C212D"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hinnanud üksnes neid alternatiivseid lahendusi, mis vastavad HD-s alternatiivsetele lahendustele kehtestatud nõuetele ja mis on tunnistatud nende nõuete alusel vastavaks (RHS § 52 lg 2);</w:t>
            </w:r>
          </w:p>
        </w:tc>
        <w:sdt>
          <w:sdtPr>
            <w:rPr>
              <w:rFonts w:ascii="Times New Roman" w:hAnsi="Times New Roman" w:cs="Times New Roman"/>
            </w:rPr>
            <w:id w:val="1564980673"/>
            <w:placeholder>
              <w:docPart w:val="B7298D8906F948298B111B5F88283DA4"/>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9D"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535470969"/>
            <w:placeholder>
              <w:docPart w:val="C414E3A1F67F4E2EB369B5E7EC13D8EC"/>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9E" w14:textId="77777777" w:rsidR="003C212D" w:rsidRPr="00A54294" w:rsidRDefault="003C212D" w:rsidP="003C212D">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C212D" w:rsidRPr="00C827DC" w14:paraId="04AE1CA2" w14:textId="77777777" w:rsidTr="005711AF">
        <w:tc>
          <w:tcPr>
            <w:tcW w:w="456" w:type="dxa"/>
            <w:vMerge/>
            <w:shd w:val="clear" w:color="auto" w:fill="FFC000"/>
            <w:vAlign w:val="center"/>
          </w:tcPr>
          <w:p w14:paraId="04AE1CA0" w14:textId="77777777" w:rsidR="003C212D" w:rsidRPr="009D2084" w:rsidRDefault="003C212D" w:rsidP="003C212D">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A1" w14:textId="77777777" w:rsidR="003C212D" w:rsidRPr="00A54294" w:rsidRDefault="003C212D" w:rsidP="003C212D">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A7" w14:textId="77777777" w:rsidTr="00470F14">
        <w:tc>
          <w:tcPr>
            <w:tcW w:w="456" w:type="dxa"/>
            <w:vMerge w:val="restart"/>
            <w:shd w:val="clear" w:color="auto" w:fill="FFC000"/>
            <w:vAlign w:val="center"/>
          </w:tcPr>
          <w:p w14:paraId="04AE1CA3"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51</w:t>
            </w:r>
          </w:p>
        </w:tc>
        <w:tc>
          <w:tcPr>
            <w:tcW w:w="6485" w:type="dxa"/>
            <w:shd w:val="clear" w:color="auto" w:fill="auto"/>
          </w:tcPr>
          <w:p w14:paraId="04AE1CA4" w14:textId="77777777" w:rsidR="0038035A" w:rsidRPr="00A54294" w:rsidRDefault="0038035A" w:rsidP="0038035A">
            <w:pPr>
              <w:spacing w:before="20" w:after="0" w:line="240" w:lineRule="auto"/>
              <w:jc w:val="both"/>
              <w:rPr>
                <w:rFonts w:ascii="Times New Roman" w:hAnsi="Times New Roman" w:cs="Times New Roman"/>
              </w:rPr>
            </w:pPr>
            <w:r w:rsidRPr="0038035A">
              <w:rPr>
                <w:rFonts w:ascii="Times New Roman" w:hAnsi="Times New Roman" w:cs="Times New Roman"/>
              </w:rPr>
              <w:t>Juhul kui hankija on pakkumuses esitatud alternatiivse lahenduse tagasi lükanud, ei ole seda tehtud põhjendusega, et hankelepingu sõlmimisel alternatiivses lahenduses esitatud tingimustel oleks asjade hankelepingu asemel tegemist teenuste hankelepinguga või vastupidi</w:t>
            </w:r>
            <w:r>
              <w:rPr>
                <w:rFonts w:ascii="Times New Roman" w:hAnsi="Times New Roman" w:cs="Times New Roman"/>
              </w:rPr>
              <w:t xml:space="preserve"> (RHS § 52 lg 3);</w:t>
            </w:r>
          </w:p>
        </w:tc>
        <w:sdt>
          <w:sdtPr>
            <w:rPr>
              <w:rFonts w:ascii="Times New Roman" w:hAnsi="Times New Roman" w:cs="Times New Roman"/>
            </w:rPr>
            <w:id w:val="356937569"/>
            <w:placeholder>
              <w:docPart w:val="AF83874E998D4744A2B002C2C5480B16"/>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A5" w14:textId="77777777" w:rsidR="0038035A"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018036240"/>
            <w:placeholder>
              <w:docPart w:val="140A2BE7E4F846E2969C224380349605"/>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A6" w14:textId="77777777" w:rsidR="0038035A"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AA" w14:textId="77777777" w:rsidTr="002A74BB">
        <w:tc>
          <w:tcPr>
            <w:tcW w:w="456" w:type="dxa"/>
            <w:vMerge/>
            <w:shd w:val="clear" w:color="auto" w:fill="FFC000"/>
            <w:vAlign w:val="center"/>
          </w:tcPr>
          <w:p w14:paraId="04AE1CA8" w14:textId="77777777" w:rsidR="0038035A" w:rsidRPr="009D2084" w:rsidRDefault="0038035A" w:rsidP="0038035A">
            <w:pPr>
              <w:spacing w:before="20" w:after="0" w:line="240" w:lineRule="auto"/>
              <w:jc w:val="center"/>
              <w:rPr>
                <w:rFonts w:ascii="Times New Roman" w:hAnsi="Times New Roman" w:cs="Times New Roman"/>
                <w:b/>
              </w:rPr>
            </w:pPr>
          </w:p>
        </w:tc>
        <w:tc>
          <w:tcPr>
            <w:tcW w:w="8895" w:type="dxa"/>
            <w:gridSpan w:val="3"/>
            <w:shd w:val="clear" w:color="auto" w:fill="auto"/>
            <w:vAlign w:val="center"/>
          </w:tcPr>
          <w:p w14:paraId="04AE1CA9" w14:textId="77777777" w:rsidR="0038035A" w:rsidRDefault="0038035A" w:rsidP="0038035A">
            <w:pPr>
              <w:spacing w:before="20" w:after="0" w:line="240" w:lineRule="auto"/>
              <w:rPr>
                <w:rFonts w:ascii="Times New Roman" w:hAnsi="Times New Roman" w:cs="Times New Roman"/>
              </w:rPr>
            </w:pPr>
            <w:r w:rsidRPr="00A54294">
              <w:rPr>
                <w:rFonts w:ascii="Times New Roman" w:hAnsi="Times New Roman" w:cs="Times New Roman"/>
              </w:rPr>
              <w:t>Märkused:</w:t>
            </w:r>
          </w:p>
        </w:tc>
      </w:tr>
      <w:tr w:rsidR="0038035A" w:rsidRPr="00C827DC" w14:paraId="04AE1CB2" w14:textId="77777777" w:rsidTr="00470F14">
        <w:tc>
          <w:tcPr>
            <w:tcW w:w="456" w:type="dxa"/>
            <w:vMerge w:val="restart"/>
            <w:shd w:val="clear" w:color="auto" w:fill="FFC000"/>
            <w:vAlign w:val="center"/>
          </w:tcPr>
          <w:p w14:paraId="04AE1CAB"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52</w:t>
            </w:r>
          </w:p>
        </w:tc>
        <w:tc>
          <w:tcPr>
            <w:tcW w:w="6485" w:type="dxa"/>
            <w:shd w:val="clear" w:color="auto" w:fill="auto"/>
          </w:tcPr>
          <w:p w14:paraId="04AE1CAC"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Kui hankija on teinud otsuse kõigi pakkumuste tagasilükkamise kohta, siis ta on seda teinud  põhjendatult ja kirjalikult alljärgnevatel alustel:</w:t>
            </w:r>
          </w:p>
          <w:p w14:paraId="04AE1CAD"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1) kõigi vastavaks tunnistatud pakkumuste maksumused ületavad hankelepingu eeldatavat maksumust või</w:t>
            </w:r>
          </w:p>
          <w:p w14:paraId="04AE1CAE"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2) hankija on kõigi pakkumuste tagasilükkamise võimaluse ja vastava objektiivse ning mittediskrimineeriva aluse ette näinud hankedokumentides ja see alus on täitunud (RHS § 49 lg 1);</w:t>
            </w:r>
          </w:p>
          <w:p w14:paraId="04AE1CAF"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NB! Vt. ka erisused osadeks jaotatud hanke puhul.</w:t>
            </w:r>
          </w:p>
        </w:tc>
        <w:sdt>
          <w:sdtPr>
            <w:rPr>
              <w:rFonts w:ascii="Times New Roman" w:hAnsi="Times New Roman" w:cs="Times New Roman"/>
            </w:rPr>
            <w:id w:val="-406539633"/>
            <w:placeholder>
              <w:docPart w:val="44F337D95D2848C2A9B81852FAB110A2"/>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B0"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567795066"/>
            <w:placeholder>
              <w:docPart w:val="C316362560C9448DAA0F68B8E67A28ED"/>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B1"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B5" w14:textId="77777777" w:rsidTr="005711AF">
        <w:tc>
          <w:tcPr>
            <w:tcW w:w="456" w:type="dxa"/>
            <w:vMerge/>
            <w:shd w:val="clear" w:color="auto" w:fill="FFC000"/>
            <w:vAlign w:val="center"/>
          </w:tcPr>
          <w:p w14:paraId="04AE1CB3"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B4"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BB" w14:textId="77777777" w:rsidTr="00470F14">
        <w:tc>
          <w:tcPr>
            <w:tcW w:w="456" w:type="dxa"/>
            <w:vMerge w:val="restart"/>
            <w:shd w:val="clear" w:color="auto" w:fill="FFC000"/>
            <w:vAlign w:val="center"/>
          </w:tcPr>
          <w:p w14:paraId="04AE1CB6"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53</w:t>
            </w:r>
          </w:p>
        </w:tc>
        <w:tc>
          <w:tcPr>
            <w:tcW w:w="6485" w:type="dxa"/>
            <w:shd w:val="clear" w:color="auto" w:fill="auto"/>
          </w:tcPr>
          <w:p w14:paraId="04AE1CB7"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Edukaks tunnistatud pakkumuses sisaldub hankija nõutud RHS § 31 lõikes 8</w:t>
            </w:r>
            <w:r w:rsidRPr="00A54294">
              <w:rPr>
                <w:rFonts w:ascii="Times New Roman" w:hAnsi="Times New Roman" w:cs="Times New Roman"/>
                <w:vertAlign w:val="superscript"/>
              </w:rPr>
              <w:t xml:space="preserve">1 </w:t>
            </w:r>
            <w:r w:rsidRPr="00A54294">
              <w:rPr>
                <w:rFonts w:ascii="Times New Roman" w:hAnsi="Times New Roman" w:cs="Times New Roman"/>
              </w:rPr>
              <w:t>nimetatud kinnitus (RHS § 47 lg 3);</w:t>
            </w:r>
          </w:p>
          <w:p w14:paraId="04AE1CB8"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RHS § 31 lõike 8</w:t>
            </w:r>
            <w:r w:rsidRPr="00A54294">
              <w:rPr>
                <w:rFonts w:ascii="Times New Roman" w:hAnsi="Times New Roman" w:cs="Times New Roman"/>
                <w:i/>
                <w:vertAlign w:val="superscript"/>
              </w:rPr>
              <w:t>1</w:t>
            </w:r>
            <w:r w:rsidRPr="00A54294">
              <w:rPr>
                <w:rFonts w:ascii="Times New Roman" w:hAnsi="Times New Roman" w:cs="Times New Roman"/>
                <w:i/>
              </w:rPr>
              <w:t xml:space="preserve"> nõue: Hankelepingu sõlmimise korral, mille täitmine on seotud intellektuaalse omandiga, esitab hankija pakkujale või taotlejale hankedokumentides nõude kinnitada hankelepingu täitmiseks vajalike intellektuaalse omandi õiguste olemasolu!</w:t>
            </w:r>
          </w:p>
        </w:tc>
        <w:sdt>
          <w:sdtPr>
            <w:rPr>
              <w:rFonts w:ascii="Times New Roman" w:hAnsi="Times New Roman" w:cs="Times New Roman"/>
            </w:rPr>
            <w:id w:val="1231343477"/>
            <w:placeholder>
              <w:docPart w:val="E8CA4F90B128474D8D12CC9E4E7B8DCF"/>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B9"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771785063"/>
            <w:placeholder>
              <w:docPart w:val="F909F4ED14AF4264A274262206B69E57"/>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BA"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BE" w14:textId="77777777" w:rsidTr="005711AF">
        <w:tc>
          <w:tcPr>
            <w:tcW w:w="456" w:type="dxa"/>
            <w:vMerge/>
            <w:shd w:val="clear" w:color="auto" w:fill="FFC000"/>
            <w:vAlign w:val="center"/>
          </w:tcPr>
          <w:p w14:paraId="04AE1CBC"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BD"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C4" w14:textId="77777777" w:rsidTr="00470F14">
        <w:tc>
          <w:tcPr>
            <w:tcW w:w="456" w:type="dxa"/>
            <w:vMerge w:val="restart"/>
            <w:shd w:val="clear" w:color="auto" w:fill="FFC000"/>
            <w:vAlign w:val="center"/>
          </w:tcPr>
          <w:p w14:paraId="04AE1CBF"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54</w:t>
            </w:r>
          </w:p>
        </w:tc>
        <w:tc>
          <w:tcPr>
            <w:tcW w:w="6485" w:type="dxa"/>
            <w:shd w:val="clear" w:color="auto" w:fill="auto"/>
          </w:tcPr>
          <w:p w14:paraId="04AE1CC0"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lükanud pakkumuse tagasi, kui see ei vasta HT-s või HD-s esitatud tingimustele (RHS § § 47 lg 2 ja lg 9);</w:t>
            </w:r>
          </w:p>
          <w:p w14:paraId="04AE1CC1"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NB! Hankija võib tunnistada pakkumuse vastavaks, kui selles ei esine sisulisi kõrvalekaldeid nimetatud tingimustest. Vastav otsus peab olema põhjendatud. NB! Kontrollida, kas põhjendamatult pakkumuse tagasilükkamine põhjustab pakkumuste edukuse järjekorra muutumist."</w:t>
            </w:r>
          </w:p>
        </w:tc>
        <w:sdt>
          <w:sdtPr>
            <w:rPr>
              <w:rFonts w:ascii="Times New Roman" w:hAnsi="Times New Roman" w:cs="Times New Roman"/>
            </w:rPr>
            <w:id w:val="-1442826503"/>
            <w:placeholder>
              <w:docPart w:val="E446B755C44F4B1FA09A4FF7BA2004BE"/>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1CC2"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672404017"/>
            <w:placeholder>
              <w:docPart w:val="9B38DB6F4C6347F4A4B394FB87DC6616"/>
            </w:placeholder>
            <w:dropDownList>
              <w:listItem w:displayText="Valik" w:value="Valik"/>
              <w:listItem w:displayText="Jah" w:value="Jah"/>
              <w:listItem w:displayText="Ei" w:value="Ei"/>
              <w:listItem w:displayText="Ei kohaldu" w:value="Ei kohaldu"/>
            </w:dropDownList>
          </w:sdtPr>
          <w:sdtEndPr/>
          <w:sdtContent>
            <w:tc>
              <w:tcPr>
                <w:tcW w:w="1276" w:type="dxa"/>
                <w:shd w:val="clear" w:color="auto" w:fill="auto"/>
              </w:tcPr>
              <w:p w14:paraId="04AE1CC3"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C7" w14:textId="77777777" w:rsidTr="005711AF">
        <w:tc>
          <w:tcPr>
            <w:tcW w:w="456" w:type="dxa"/>
            <w:vMerge/>
            <w:shd w:val="clear" w:color="auto" w:fill="FFC000"/>
            <w:vAlign w:val="center"/>
          </w:tcPr>
          <w:p w14:paraId="04AE1CC5"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C6"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CD" w14:textId="77777777" w:rsidTr="00470F14">
        <w:tc>
          <w:tcPr>
            <w:tcW w:w="456" w:type="dxa"/>
            <w:vMerge w:val="restart"/>
            <w:shd w:val="clear" w:color="auto" w:fill="FFC000"/>
            <w:vAlign w:val="center"/>
          </w:tcPr>
          <w:p w14:paraId="04AE1CC8"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55</w:t>
            </w:r>
          </w:p>
        </w:tc>
        <w:tc>
          <w:tcPr>
            <w:tcW w:w="6485" w:type="dxa"/>
          </w:tcPr>
          <w:p w14:paraId="04AE1CC9"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hinnanud vastavaks tunnistatud pakkumusi ning pakkumuste hindamisel arvestanud ainult HT-s või HD-s sätestatud pakkumuste hindamise kriteeriume (RHS 50 lg 1);</w:t>
            </w:r>
          </w:p>
          <w:p w14:paraId="04AE1CCA"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NB! Vt. ka RHS § 50 lg 2 ja 3</w:t>
            </w:r>
          </w:p>
        </w:tc>
        <w:sdt>
          <w:sdtPr>
            <w:rPr>
              <w:rFonts w:ascii="Times New Roman" w:hAnsi="Times New Roman" w:cs="Times New Roman"/>
            </w:rPr>
            <w:id w:val="722562188"/>
            <w:placeholder>
              <w:docPart w:val="90B578E6630A466E9CAA13D93B63643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CB"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788192209"/>
            <w:placeholder>
              <w:docPart w:val="908FA7E4387B40B58B56161016D072C1"/>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CC"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D0" w14:textId="77777777" w:rsidTr="005711AF">
        <w:tc>
          <w:tcPr>
            <w:tcW w:w="456" w:type="dxa"/>
            <w:vMerge/>
            <w:shd w:val="clear" w:color="auto" w:fill="FFC000"/>
            <w:vAlign w:val="center"/>
          </w:tcPr>
          <w:p w14:paraId="04AE1CCE"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CF"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D5" w14:textId="77777777" w:rsidTr="00470F14">
        <w:tc>
          <w:tcPr>
            <w:tcW w:w="456" w:type="dxa"/>
            <w:vMerge w:val="restart"/>
            <w:shd w:val="clear" w:color="auto" w:fill="FFC000"/>
            <w:vAlign w:val="center"/>
          </w:tcPr>
          <w:p w14:paraId="04AE1CD1"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56</w:t>
            </w:r>
          </w:p>
        </w:tc>
        <w:tc>
          <w:tcPr>
            <w:tcW w:w="6485" w:type="dxa"/>
          </w:tcPr>
          <w:p w14:paraId="04AE1CD2"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Pakkumuste hindamisel on kasutatud ainult HD-s või HT-s nimetatud kriteeriumit või kriteeriume (RHS § 50 lg 2 ja 3);</w:t>
            </w:r>
          </w:p>
        </w:tc>
        <w:sdt>
          <w:sdtPr>
            <w:rPr>
              <w:rFonts w:ascii="Times New Roman" w:hAnsi="Times New Roman" w:cs="Times New Roman"/>
            </w:rPr>
            <w:id w:val="-1119214546"/>
            <w:placeholder>
              <w:docPart w:val="0D8B6408C6A141A588DA7C733266BC0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D3"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671868434"/>
            <w:placeholder>
              <w:docPart w:val="32BA8925C2754528ACA7D53E09120BD4"/>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D4"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D8" w14:textId="77777777" w:rsidTr="005711AF">
        <w:tc>
          <w:tcPr>
            <w:tcW w:w="456" w:type="dxa"/>
            <w:vMerge/>
            <w:shd w:val="clear" w:color="auto" w:fill="FFC000"/>
            <w:vAlign w:val="center"/>
          </w:tcPr>
          <w:p w14:paraId="04AE1CD6"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D7"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DD" w14:textId="77777777" w:rsidTr="00470F14">
        <w:tc>
          <w:tcPr>
            <w:tcW w:w="456" w:type="dxa"/>
            <w:vMerge w:val="restart"/>
            <w:shd w:val="clear" w:color="auto" w:fill="FFC000"/>
            <w:vAlign w:val="center"/>
          </w:tcPr>
          <w:p w14:paraId="04AE1CD9"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57</w:t>
            </w:r>
          </w:p>
        </w:tc>
        <w:tc>
          <w:tcPr>
            <w:tcW w:w="6485" w:type="dxa"/>
          </w:tcPr>
          <w:p w14:paraId="04AE1CDA"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Kui hankija on jaganud riigihanke ühe hankemenetluse raames osadeks, siis on ta kontrollinud ja hinnanud igale osale esitatud pakkumusi eraldi (RHS § 47 lg 8);</w:t>
            </w:r>
          </w:p>
        </w:tc>
        <w:sdt>
          <w:sdtPr>
            <w:rPr>
              <w:rFonts w:ascii="Times New Roman" w:hAnsi="Times New Roman" w:cs="Times New Roman"/>
            </w:rPr>
            <w:id w:val="-1445298037"/>
            <w:placeholder>
              <w:docPart w:val="F044845FA0EC42DC835C09D364B9354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DB"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18653594"/>
            <w:placeholder>
              <w:docPart w:val="6F6491E94E66471A884892F61CEDB13E"/>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DC"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E0" w14:textId="77777777" w:rsidTr="005711AF">
        <w:tc>
          <w:tcPr>
            <w:tcW w:w="456" w:type="dxa"/>
            <w:vMerge/>
            <w:shd w:val="clear" w:color="auto" w:fill="FFC000"/>
            <w:vAlign w:val="center"/>
          </w:tcPr>
          <w:p w14:paraId="04AE1CDE"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DF"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E5" w14:textId="77777777" w:rsidTr="00470F14">
        <w:tc>
          <w:tcPr>
            <w:tcW w:w="456" w:type="dxa"/>
            <w:vMerge w:val="restart"/>
            <w:shd w:val="clear" w:color="auto" w:fill="FFC000"/>
            <w:vAlign w:val="center"/>
          </w:tcPr>
          <w:p w14:paraId="04AE1CE1"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58</w:t>
            </w:r>
          </w:p>
        </w:tc>
        <w:tc>
          <w:tcPr>
            <w:tcW w:w="6485" w:type="dxa"/>
          </w:tcPr>
          <w:p w14:paraId="04AE1CE2"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Kui edukaks tunnistatud pakkumuse esitanud pakkuja on võtnud oma pakkumuse tagasi, siis on hankija tunnistanud edukaks paremuse poolest järgmise pakkumuse (RHS § 53 lg 1);</w:t>
            </w:r>
          </w:p>
        </w:tc>
        <w:sdt>
          <w:sdtPr>
            <w:rPr>
              <w:rFonts w:ascii="Times New Roman" w:hAnsi="Times New Roman" w:cs="Times New Roman"/>
            </w:rPr>
            <w:id w:val="-315726236"/>
            <w:placeholder>
              <w:docPart w:val="C8E403957CF243BB8AB6B3AA8D8D66B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E3"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46467142"/>
            <w:placeholder>
              <w:docPart w:val="76E6DDAFF52345B8BA548603F3FCC191"/>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E4"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E8" w14:textId="77777777" w:rsidTr="005711AF">
        <w:tc>
          <w:tcPr>
            <w:tcW w:w="456" w:type="dxa"/>
            <w:vMerge/>
            <w:shd w:val="clear" w:color="auto" w:fill="FFC000"/>
            <w:vAlign w:val="center"/>
          </w:tcPr>
          <w:p w14:paraId="04AE1CE6"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E7"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ED" w14:textId="77777777" w:rsidTr="00470F14">
        <w:tc>
          <w:tcPr>
            <w:tcW w:w="456" w:type="dxa"/>
            <w:vMerge w:val="restart"/>
            <w:shd w:val="clear" w:color="auto" w:fill="FFC000"/>
            <w:vAlign w:val="center"/>
          </w:tcPr>
          <w:p w14:paraId="04AE1CE9"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59</w:t>
            </w:r>
          </w:p>
        </w:tc>
        <w:tc>
          <w:tcPr>
            <w:tcW w:w="6485" w:type="dxa"/>
          </w:tcPr>
          <w:p w14:paraId="04AE1CEA"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Kui edukaks tunnistatud pakkumuse esitanud pakkuja on võtnud oma pakkumuse tagasi, siis on hankija jätnud pakkujale pakkumuse tagatise tagastamata / on selle realiseerinud (RHS § 34 lg 5)</w:t>
            </w:r>
          </w:p>
        </w:tc>
        <w:sdt>
          <w:sdtPr>
            <w:rPr>
              <w:rFonts w:ascii="Times New Roman" w:hAnsi="Times New Roman" w:cs="Times New Roman"/>
            </w:rPr>
            <w:id w:val="-1515462449"/>
            <w:placeholder>
              <w:docPart w:val="1CBAD203F0D64731B3541E151DF2A91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EB"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09841815"/>
            <w:placeholder>
              <w:docPart w:val="207559A548E049E6A91F54917DC2EE4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EC"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F0" w14:textId="77777777" w:rsidTr="005711AF">
        <w:tc>
          <w:tcPr>
            <w:tcW w:w="456" w:type="dxa"/>
            <w:vMerge/>
            <w:shd w:val="clear" w:color="auto" w:fill="FFC000"/>
            <w:vAlign w:val="center"/>
          </w:tcPr>
          <w:p w14:paraId="04AE1CEE"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EF"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F6" w14:textId="77777777" w:rsidTr="00470F14">
        <w:tc>
          <w:tcPr>
            <w:tcW w:w="456" w:type="dxa"/>
            <w:vMerge w:val="restart"/>
            <w:shd w:val="clear" w:color="auto" w:fill="FFC000"/>
            <w:vAlign w:val="center"/>
          </w:tcPr>
          <w:p w14:paraId="04AE1CF1"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60</w:t>
            </w:r>
          </w:p>
        </w:tc>
        <w:tc>
          <w:tcPr>
            <w:tcW w:w="6485" w:type="dxa"/>
          </w:tcPr>
          <w:p w14:paraId="04AE1CF2"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pakkujaid kirjalikult ning tähtaegselt teavitanud pakkuja hankemenetlusest kõrvaldamise otsusest, kvalifitseerimise/ kvalifitseerimata jätmise otsusest, pakkumuse või kõigi pakkumuste tagasilükkamise otsusest, pakkumuse vastavaks tunnistamise otsusest (juhul kui hankija on vastava otsuse teinud) ja pakkumuse edukaks tunnistamise otsusest koos pakkujate nimedega, kelle või kelle pakkumuse suhtes vastav otsus tehti, samuti põhjustest, miks otsustati hankeleping või raamleping jätta sõlmimata või hankemenetlust uuesti alustada (RHS § 54 lg 1);</w:t>
            </w:r>
          </w:p>
          <w:p w14:paraId="04AE1CF3"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NB! RHS § 54 lõigetes 3 ja 4 erandid!</w:t>
            </w:r>
          </w:p>
        </w:tc>
        <w:sdt>
          <w:sdtPr>
            <w:rPr>
              <w:rFonts w:ascii="Times New Roman" w:hAnsi="Times New Roman" w:cs="Times New Roman"/>
            </w:rPr>
            <w:id w:val="-1674866586"/>
            <w:placeholder>
              <w:docPart w:val="D285B73765814069B6E1DAF45B1EBF1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CF4"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710032182"/>
            <w:placeholder>
              <w:docPart w:val="3AEFA76C9A524548BD2C05C81ECD38B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CF5"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CF9" w14:textId="77777777" w:rsidTr="005711AF">
        <w:tc>
          <w:tcPr>
            <w:tcW w:w="456" w:type="dxa"/>
            <w:vMerge/>
            <w:shd w:val="clear" w:color="auto" w:fill="FFC000"/>
            <w:vAlign w:val="center"/>
          </w:tcPr>
          <w:p w14:paraId="04AE1CF7"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CF8"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CFE" w14:textId="77777777" w:rsidTr="00470F14">
        <w:tc>
          <w:tcPr>
            <w:tcW w:w="456" w:type="dxa"/>
            <w:vMerge w:val="restart"/>
            <w:tcBorders>
              <w:top w:val="single" w:sz="4" w:space="0" w:color="auto"/>
              <w:left w:val="single" w:sz="4" w:space="0" w:color="auto"/>
              <w:right w:val="single" w:sz="4" w:space="0" w:color="auto"/>
            </w:tcBorders>
            <w:shd w:val="clear" w:color="auto" w:fill="FABF8F" w:themeFill="accent6" w:themeFillTint="99"/>
            <w:vAlign w:val="center"/>
          </w:tcPr>
          <w:p w14:paraId="04AE1CFA"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61</w:t>
            </w:r>
          </w:p>
        </w:tc>
        <w:tc>
          <w:tcPr>
            <w:tcW w:w="6485" w:type="dxa"/>
            <w:tcBorders>
              <w:top w:val="single" w:sz="4" w:space="0" w:color="auto"/>
              <w:left w:val="single" w:sz="4" w:space="0" w:color="auto"/>
              <w:bottom w:val="single" w:sz="4" w:space="0" w:color="auto"/>
              <w:right w:val="single" w:sz="4" w:space="0" w:color="auto"/>
            </w:tcBorders>
          </w:tcPr>
          <w:p w14:paraId="04AE1CFB"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ei ole teadaolevalt avatud hankemenetluse käigus pidanud läbirääkimisi (RHS § 58 lg 3);</w:t>
            </w:r>
          </w:p>
        </w:tc>
        <w:sdt>
          <w:sdtPr>
            <w:rPr>
              <w:rFonts w:ascii="Times New Roman" w:hAnsi="Times New Roman" w:cs="Times New Roman"/>
            </w:rPr>
            <w:id w:val="20902869"/>
            <w:placeholder>
              <w:docPart w:val="547D49B3DA0B4A6BB76A16E77BC140A7"/>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1CFC"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415671186"/>
            <w:placeholder>
              <w:docPart w:val="17418FCCCC9448879061418D3D05BB82"/>
            </w:placeholder>
            <w:dropDownList>
              <w:listItem w:displayText="Valik" w:value="Valik"/>
              <w:listItem w:displayText="Jah" w:value="Jah"/>
              <w:listItem w:displayText="Ei" w:value="Ei"/>
              <w:listItem w:displayText="Ei kohaldu" w:value="Ei kohaldu"/>
            </w:dropDownList>
          </w:sdtPr>
          <w:sdtEndPr/>
          <w:sdtContent>
            <w:tc>
              <w:tcPr>
                <w:tcW w:w="1276" w:type="dxa"/>
                <w:tcBorders>
                  <w:top w:val="single" w:sz="4" w:space="0" w:color="auto"/>
                  <w:left w:val="single" w:sz="4" w:space="0" w:color="auto"/>
                  <w:bottom w:val="single" w:sz="4" w:space="0" w:color="auto"/>
                  <w:right w:val="single" w:sz="4" w:space="0" w:color="auto"/>
                </w:tcBorders>
              </w:tcPr>
              <w:p w14:paraId="04AE1CFD"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01" w14:textId="77777777" w:rsidTr="00A54294">
        <w:tc>
          <w:tcPr>
            <w:tcW w:w="456" w:type="dxa"/>
            <w:vMerge/>
            <w:tcBorders>
              <w:left w:val="single" w:sz="4" w:space="0" w:color="auto"/>
              <w:right w:val="single" w:sz="4" w:space="0" w:color="auto"/>
            </w:tcBorders>
            <w:shd w:val="clear" w:color="auto" w:fill="FABF8F" w:themeFill="accent6" w:themeFillTint="99"/>
            <w:vAlign w:val="center"/>
          </w:tcPr>
          <w:p w14:paraId="04AE1CFF"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tcBorders>
              <w:left w:val="single" w:sz="4" w:space="0" w:color="auto"/>
            </w:tcBorders>
            <w:shd w:val="clear" w:color="auto" w:fill="auto"/>
            <w:vAlign w:val="center"/>
          </w:tcPr>
          <w:p w14:paraId="04AE1D00"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06" w14:textId="77777777" w:rsidTr="00470F14">
        <w:tc>
          <w:tcPr>
            <w:tcW w:w="456" w:type="dxa"/>
            <w:vMerge w:val="restart"/>
            <w:shd w:val="clear" w:color="auto" w:fill="FABF8F" w:themeFill="accent6" w:themeFillTint="99"/>
            <w:vAlign w:val="center"/>
          </w:tcPr>
          <w:p w14:paraId="04AE1D02"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62</w:t>
            </w:r>
          </w:p>
        </w:tc>
        <w:tc>
          <w:tcPr>
            <w:tcW w:w="6485" w:type="dxa"/>
          </w:tcPr>
          <w:p w14:paraId="04AE1D03"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Hankeleping on sõlmitud eduka pakkumuse jõusoleku tähtaja jooksul (RHS § 29 lg 3 p 7; § 43 lg 1);</w:t>
            </w:r>
          </w:p>
        </w:tc>
        <w:sdt>
          <w:sdtPr>
            <w:rPr>
              <w:rFonts w:ascii="Times New Roman" w:hAnsi="Times New Roman" w:cs="Times New Roman"/>
            </w:rPr>
            <w:id w:val="-1778482901"/>
            <w:placeholder>
              <w:docPart w:val="AFE83CCED40946DEAE9A5E912F56032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04"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76892809"/>
            <w:placeholder>
              <w:docPart w:val="8BF03902975F475498741BBAF426475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05"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09" w14:textId="77777777" w:rsidTr="005711AF">
        <w:tc>
          <w:tcPr>
            <w:tcW w:w="456" w:type="dxa"/>
            <w:vMerge/>
            <w:shd w:val="clear" w:color="auto" w:fill="FABF8F" w:themeFill="accent6" w:themeFillTint="99"/>
            <w:vAlign w:val="center"/>
          </w:tcPr>
          <w:p w14:paraId="04AE1D07"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08"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0F" w14:textId="77777777" w:rsidTr="00470F14">
        <w:tc>
          <w:tcPr>
            <w:tcW w:w="456" w:type="dxa"/>
            <w:vMerge w:val="restart"/>
            <w:shd w:val="clear" w:color="auto" w:fill="FABF8F" w:themeFill="accent6" w:themeFillTint="99"/>
            <w:vAlign w:val="center"/>
          </w:tcPr>
          <w:p w14:paraId="04AE1D0A"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63</w:t>
            </w:r>
          </w:p>
        </w:tc>
        <w:tc>
          <w:tcPr>
            <w:tcW w:w="6485" w:type="dxa"/>
          </w:tcPr>
          <w:p w14:paraId="04AE1D0B"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kontrollinud pärast pakkumuse edukaks tunnistamise otsuse tegemist kuid enne hankelepingu sõlmimist maksuvõla puudumist (RHS § 38 lg 1</w:t>
            </w:r>
            <w:r w:rsidRPr="00A54294">
              <w:rPr>
                <w:rFonts w:ascii="Times New Roman" w:hAnsi="Times New Roman" w:cs="Times New Roman"/>
                <w:vertAlign w:val="superscript"/>
              </w:rPr>
              <w:t>1</w:t>
            </w:r>
            <w:r w:rsidRPr="00A54294">
              <w:rPr>
                <w:rFonts w:ascii="Times New Roman" w:hAnsi="Times New Roman" w:cs="Times New Roman"/>
              </w:rPr>
              <w:t>);</w:t>
            </w:r>
          </w:p>
          <w:p w14:paraId="04AE1D0C"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NB! Nimetatud kohustus jõustus 01.01.2011.</w:t>
            </w:r>
          </w:p>
        </w:tc>
        <w:sdt>
          <w:sdtPr>
            <w:rPr>
              <w:rFonts w:ascii="Times New Roman" w:hAnsi="Times New Roman" w:cs="Times New Roman"/>
            </w:rPr>
            <w:id w:val="1442488797"/>
            <w:placeholder>
              <w:docPart w:val="3913E1E1A4714F73BE2AF013953ED8E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0D"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874574465"/>
            <w:placeholder>
              <w:docPart w:val="F972A98220E049F6853F05A2772FF298"/>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0E"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12" w14:textId="77777777" w:rsidTr="005711AF">
        <w:tc>
          <w:tcPr>
            <w:tcW w:w="456" w:type="dxa"/>
            <w:vMerge/>
            <w:shd w:val="clear" w:color="auto" w:fill="FABF8F" w:themeFill="accent6" w:themeFillTint="99"/>
            <w:vAlign w:val="center"/>
          </w:tcPr>
          <w:p w14:paraId="04AE1D10"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11"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17" w14:textId="77777777" w:rsidTr="00470F14">
        <w:tc>
          <w:tcPr>
            <w:tcW w:w="456" w:type="dxa"/>
            <w:vMerge w:val="restart"/>
            <w:shd w:val="clear" w:color="auto" w:fill="FFFF00"/>
            <w:vAlign w:val="center"/>
          </w:tcPr>
          <w:p w14:paraId="04AE1D13"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64</w:t>
            </w:r>
          </w:p>
        </w:tc>
        <w:tc>
          <w:tcPr>
            <w:tcW w:w="6485" w:type="dxa"/>
          </w:tcPr>
          <w:p w14:paraId="04AE1D14"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Sõlmitud hankeleping vastab HD-s esitatud lepinguprojektile (või HD-s toodud tulevase lepingu tingimustele) (RHS § 58 lg 3);</w:t>
            </w:r>
          </w:p>
        </w:tc>
        <w:sdt>
          <w:sdtPr>
            <w:rPr>
              <w:rFonts w:ascii="Times New Roman" w:hAnsi="Times New Roman" w:cs="Times New Roman"/>
            </w:rPr>
            <w:id w:val="339584891"/>
            <w:placeholder>
              <w:docPart w:val="1D79F55206FF487F9191C2806C94FDE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15"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987200788"/>
            <w:placeholder>
              <w:docPart w:val="B1EA73D2D6FB44858DD915F9122A66C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16"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1A" w14:textId="77777777" w:rsidTr="005711AF">
        <w:tc>
          <w:tcPr>
            <w:tcW w:w="456" w:type="dxa"/>
            <w:vMerge/>
            <w:shd w:val="clear" w:color="auto" w:fill="FFFF00"/>
            <w:vAlign w:val="center"/>
          </w:tcPr>
          <w:p w14:paraId="04AE1D18"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19"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1F" w14:textId="77777777" w:rsidTr="00470F14">
        <w:tc>
          <w:tcPr>
            <w:tcW w:w="456" w:type="dxa"/>
            <w:vMerge w:val="restart"/>
            <w:shd w:val="clear" w:color="auto" w:fill="FFFF00"/>
            <w:vAlign w:val="center"/>
          </w:tcPr>
          <w:p w14:paraId="04AE1D1B"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65</w:t>
            </w:r>
          </w:p>
        </w:tc>
        <w:tc>
          <w:tcPr>
            <w:tcW w:w="6485" w:type="dxa"/>
          </w:tcPr>
          <w:p w14:paraId="04AE1D1C"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Hankeleping on sõlmitud edukaks tunnistatud pakkumuses toodud maksumuses (RHS § 58 lg 3);</w:t>
            </w:r>
          </w:p>
        </w:tc>
        <w:sdt>
          <w:sdtPr>
            <w:rPr>
              <w:rFonts w:ascii="Times New Roman" w:hAnsi="Times New Roman" w:cs="Times New Roman"/>
            </w:rPr>
            <w:id w:val="449511362"/>
            <w:placeholder>
              <w:docPart w:val="40F2ECD701BB49459DF79D9B8B34E7B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1D"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803076450"/>
            <w:placeholder>
              <w:docPart w:val="3691EE3E736A4DF2A3CF9235A508C87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1E"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22" w14:textId="77777777" w:rsidTr="005711AF">
        <w:tc>
          <w:tcPr>
            <w:tcW w:w="456" w:type="dxa"/>
            <w:vMerge/>
            <w:shd w:val="clear" w:color="auto" w:fill="FFFF00"/>
            <w:vAlign w:val="center"/>
          </w:tcPr>
          <w:p w14:paraId="04AE1D20"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21"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27" w14:textId="77777777" w:rsidTr="00470F14">
        <w:tc>
          <w:tcPr>
            <w:tcW w:w="456" w:type="dxa"/>
            <w:vMerge w:val="restart"/>
            <w:shd w:val="clear" w:color="auto" w:fill="FFFF00"/>
            <w:vAlign w:val="center"/>
          </w:tcPr>
          <w:p w14:paraId="04AE1D23"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66</w:t>
            </w:r>
          </w:p>
        </w:tc>
        <w:tc>
          <w:tcPr>
            <w:tcW w:w="6485" w:type="dxa"/>
          </w:tcPr>
          <w:p w14:paraId="04AE1D24"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Hankeleping on sõlmitud mitte vähem kui 14 päeva möödumisel pakkumuse edukaks tunnistamise otsuse kohta teate edastamist, va kui pakkumuse esitas ainult üks pakkuja (RHS § 69 lg 1);</w:t>
            </w:r>
          </w:p>
        </w:tc>
        <w:sdt>
          <w:sdtPr>
            <w:rPr>
              <w:rFonts w:ascii="Times New Roman" w:hAnsi="Times New Roman" w:cs="Times New Roman"/>
            </w:rPr>
            <w:id w:val="1921366726"/>
            <w:placeholder>
              <w:docPart w:val="61AF8197B4D74DFCA48DBAD3949EC92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25"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992641004"/>
            <w:placeholder>
              <w:docPart w:val="71DCA82C590648CC98E1A8A0855AF60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26"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2A" w14:textId="77777777" w:rsidTr="005711AF">
        <w:tc>
          <w:tcPr>
            <w:tcW w:w="456" w:type="dxa"/>
            <w:vMerge/>
            <w:shd w:val="clear" w:color="auto" w:fill="FFFF00"/>
            <w:vAlign w:val="center"/>
          </w:tcPr>
          <w:p w14:paraId="04AE1D28"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29"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30" w14:textId="77777777" w:rsidTr="00470F14">
        <w:tc>
          <w:tcPr>
            <w:tcW w:w="456" w:type="dxa"/>
            <w:vMerge w:val="restart"/>
            <w:shd w:val="clear" w:color="auto" w:fill="FFFF00"/>
            <w:vAlign w:val="center"/>
          </w:tcPr>
          <w:p w14:paraId="04AE1D2B"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67</w:t>
            </w:r>
          </w:p>
        </w:tc>
        <w:tc>
          <w:tcPr>
            <w:tcW w:w="6485" w:type="dxa"/>
          </w:tcPr>
          <w:p w14:paraId="04AE1D2C"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Kui hankija on kasutanud tellija reservi, siis see vastab HD-s sätestatud tingimusele (HD-s on sätestatud tellija reservi kasutamise võimalus ja reservi kasutamisel on jäädud HDs ette nähtud reservi mahu piiridesse) (RHS § 69 lg 3; EK otsus nr C-496/99 (KKK hanke-lepingu p 7);</w:t>
            </w:r>
          </w:p>
          <w:p w14:paraId="04AE1D2D"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 xml:space="preserve">Tellija reservi maht peab olema määratletud lähtudes konkreetsest hankeesemest ning arvestatud seejuures proportsionaalsuse ja mõistlikkuse põhimõttega. Üldjuhul on ehitustööde reserv erinevates ehitushankelepingutes ulatunud kuni 10%-ni hanke kogumahust.  </w:t>
            </w:r>
          </w:p>
        </w:tc>
        <w:sdt>
          <w:sdtPr>
            <w:rPr>
              <w:rFonts w:ascii="Times New Roman" w:hAnsi="Times New Roman" w:cs="Times New Roman"/>
            </w:rPr>
            <w:id w:val="543719567"/>
            <w:placeholder>
              <w:docPart w:val="907798C870324B5894042384D0B692D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2E"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485051406"/>
            <w:placeholder>
              <w:docPart w:val="0789BC9E4E104BCDAA2103B2339EF73F"/>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2F"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33" w14:textId="77777777" w:rsidTr="005711AF">
        <w:tc>
          <w:tcPr>
            <w:tcW w:w="456" w:type="dxa"/>
            <w:vMerge/>
            <w:shd w:val="clear" w:color="auto" w:fill="FFFF00"/>
            <w:vAlign w:val="center"/>
          </w:tcPr>
          <w:p w14:paraId="04AE1D31"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32"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38" w14:textId="77777777" w:rsidTr="00470F14">
        <w:tc>
          <w:tcPr>
            <w:tcW w:w="456" w:type="dxa"/>
            <w:vMerge w:val="restart"/>
            <w:shd w:val="clear" w:color="auto" w:fill="FFFF00"/>
            <w:vAlign w:val="center"/>
          </w:tcPr>
          <w:p w14:paraId="04AE1D34"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68</w:t>
            </w:r>
          </w:p>
        </w:tc>
        <w:tc>
          <w:tcPr>
            <w:tcW w:w="6485" w:type="dxa"/>
          </w:tcPr>
          <w:p w14:paraId="04AE1D35"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Juhul kui tellija reservi kasutamisel on ületatud hankedokumentides sätestatud tellija reservi mahtu, siis on see kooskõlas RHS § 69 lg-s 3 ja 4 sätestatuga;</w:t>
            </w:r>
          </w:p>
        </w:tc>
        <w:sdt>
          <w:sdtPr>
            <w:rPr>
              <w:rFonts w:ascii="Times New Roman" w:hAnsi="Times New Roman" w:cs="Times New Roman"/>
            </w:rPr>
            <w:id w:val="-228151851"/>
            <w:placeholder>
              <w:docPart w:val="0C981094D4A445D78300B9E013B1C82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36"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90552023"/>
            <w:placeholder>
              <w:docPart w:val="7377B5435DD44F35B406596FDA364D9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37"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3B" w14:textId="77777777" w:rsidTr="005711AF">
        <w:tc>
          <w:tcPr>
            <w:tcW w:w="456" w:type="dxa"/>
            <w:vMerge/>
            <w:shd w:val="clear" w:color="auto" w:fill="FFFF00"/>
            <w:vAlign w:val="center"/>
          </w:tcPr>
          <w:p w14:paraId="04AE1D39"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3A"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40" w14:textId="77777777" w:rsidTr="00470F14">
        <w:tc>
          <w:tcPr>
            <w:tcW w:w="456" w:type="dxa"/>
            <w:vMerge w:val="restart"/>
            <w:shd w:val="clear" w:color="auto" w:fill="FFFF00"/>
            <w:vAlign w:val="center"/>
          </w:tcPr>
          <w:p w14:paraId="04AE1D3C"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69</w:t>
            </w:r>
          </w:p>
        </w:tc>
        <w:tc>
          <w:tcPr>
            <w:tcW w:w="6485" w:type="dxa"/>
          </w:tcPr>
          <w:p w14:paraId="04AE1D3D"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Hankelepingu täitmise ajal lepingu mahust tööde välja jätmine, samuti esialgsete tööde asendamine uute töödega, vastab RHS § 69 lg 3 ja 4 regulatsioonile (nimetatud juhtudel on tegemist hankelepingu muutmisega, mitte reservi kasutamisega) (RHS § 69 lg 3 ja 4);</w:t>
            </w:r>
          </w:p>
        </w:tc>
        <w:sdt>
          <w:sdtPr>
            <w:rPr>
              <w:rFonts w:ascii="Times New Roman" w:hAnsi="Times New Roman" w:cs="Times New Roman"/>
            </w:rPr>
            <w:id w:val="867190720"/>
            <w:placeholder>
              <w:docPart w:val="BDC42BB6A59B42EEBF8568B72733D9A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3E"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040332604"/>
            <w:placeholder>
              <w:docPart w:val="8B86073AD25F4024BD16616A1D93B239"/>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3F"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43" w14:textId="77777777" w:rsidTr="005711AF">
        <w:tc>
          <w:tcPr>
            <w:tcW w:w="456" w:type="dxa"/>
            <w:vMerge/>
            <w:shd w:val="clear" w:color="auto" w:fill="FFFF00"/>
            <w:vAlign w:val="center"/>
          </w:tcPr>
          <w:p w14:paraId="04AE1D41"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42"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48" w14:textId="77777777" w:rsidTr="00470F14">
        <w:tc>
          <w:tcPr>
            <w:tcW w:w="456" w:type="dxa"/>
            <w:vMerge w:val="restart"/>
            <w:shd w:val="clear" w:color="auto" w:fill="FFFF00"/>
            <w:vAlign w:val="center"/>
          </w:tcPr>
          <w:p w14:paraId="04AE1D44"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70</w:t>
            </w:r>
          </w:p>
        </w:tc>
        <w:tc>
          <w:tcPr>
            <w:tcW w:w="6485" w:type="dxa"/>
          </w:tcPr>
          <w:p w14:paraId="04AE1D45" w14:textId="77777777" w:rsidR="0038035A" w:rsidRPr="00A54294" w:rsidRDefault="0038035A" w:rsidP="0038035A">
            <w:pPr>
              <w:spacing w:before="20" w:after="0" w:line="240" w:lineRule="auto"/>
              <w:jc w:val="both"/>
              <w:rPr>
                <w:rFonts w:ascii="Times New Roman" w:hAnsi="Times New Roman" w:cs="Times New Roman"/>
              </w:rPr>
            </w:pPr>
            <w:r>
              <w:rPr>
                <w:rFonts w:ascii="Times New Roman" w:hAnsi="Times New Roman" w:cs="Times New Roman"/>
              </w:rPr>
              <w:t>H</w:t>
            </w:r>
            <w:r w:rsidRPr="0038035A">
              <w:rPr>
                <w:rFonts w:ascii="Times New Roman" w:hAnsi="Times New Roman" w:cs="Times New Roman"/>
              </w:rPr>
              <w:t xml:space="preserve">ankelepingu muutmisel on hankija lähtunud põhimõttest, et sõlmitud hankelepingu muutmises võib kokku leppida üksnes juhul, kui muutmise tingivad objektiivsed asjaolud, mida ei olnud hankijal võimalik hankelepingu sõlmimise ajal ette näha ja hankelepingu muutmata jätmise korral satuks täielikult või olulises osas ohtu hankelepinguga taotletud eesmärgi saavutamine </w:t>
            </w:r>
            <w:r w:rsidRPr="00A54294">
              <w:rPr>
                <w:rFonts w:ascii="Times New Roman" w:hAnsi="Times New Roman" w:cs="Times New Roman"/>
              </w:rPr>
              <w:t>(RHS § 69 lg 3);</w:t>
            </w:r>
          </w:p>
        </w:tc>
        <w:sdt>
          <w:sdtPr>
            <w:rPr>
              <w:rFonts w:ascii="Times New Roman" w:hAnsi="Times New Roman" w:cs="Times New Roman"/>
            </w:rPr>
            <w:id w:val="-684747895"/>
            <w:placeholder>
              <w:docPart w:val="2223AAC9614D49E1802D9254466924E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46"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61640675"/>
            <w:placeholder>
              <w:docPart w:val="3B9F5041C7AB4534BB6AA7AD7A202EB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47"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4B" w14:textId="77777777" w:rsidTr="005711AF">
        <w:tc>
          <w:tcPr>
            <w:tcW w:w="456" w:type="dxa"/>
            <w:vMerge/>
            <w:shd w:val="clear" w:color="auto" w:fill="FFFF00"/>
            <w:vAlign w:val="center"/>
          </w:tcPr>
          <w:p w14:paraId="04AE1D49"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4A"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50" w14:textId="77777777" w:rsidTr="00470F14">
        <w:tc>
          <w:tcPr>
            <w:tcW w:w="456" w:type="dxa"/>
            <w:vMerge w:val="restart"/>
            <w:shd w:val="clear" w:color="auto" w:fill="FFFF00"/>
            <w:vAlign w:val="center"/>
          </w:tcPr>
          <w:p w14:paraId="04AE1D4C"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71</w:t>
            </w:r>
          </w:p>
        </w:tc>
        <w:tc>
          <w:tcPr>
            <w:tcW w:w="6485" w:type="dxa"/>
          </w:tcPr>
          <w:p w14:paraId="04AE1D4D" w14:textId="77777777" w:rsidR="0038035A" w:rsidRPr="00A54294" w:rsidRDefault="0038035A" w:rsidP="0038035A">
            <w:pPr>
              <w:spacing w:before="20" w:after="0" w:line="240" w:lineRule="auto"/>
              <w:jc w:val="both"/>
              <w:rPr>
                <w:rFonts w:ascii="Times New Roman" w:hAnsi="Times New Roman" w:cs="Times New Roman"/>
              </w:rPr>
            </w:pPr>
            <w:r>
              <w:rPr>
                <w:rFonts w:ascii="Times New Roman" w:hAnsi="Times New Roman" w:cs="Times New Roman"/>
              </w:rPr>
              <w:t>H</w:t>
            </w:r>
            <w:r w:rsidRPr="0038035A">
              <w:rPr>
                <w:rFonts w:ascii="Times New Roman" w:hAnsi="Times New Roman" w:cs="Times New Roman"/>
              </w:rPr>
              <w:t xml:space="preserve">ankija on lähtunud põhimõttest, et hankelepingu muutmises ei või kokku leppida, kui muutmisega taotletavat eesmärki on võimalik saavutada uue hankelepingu sõlmimisega </w:t>
            </w:r>
            <w:r w:rsidRPr="00A54294">
              <w:rPr>
                <w:rFonts w:ascii="Times New Roman" w:hAnsi="Times New Roman" w:cs="Times New Roman"/>
              </w:rPr>
              <w:t>(RHS § 69 lg 4);</w:t>
            </w:r>
          </w:p>
        </w:tc>
        <w:sdt>
          <w:sdtPr>
            <w:rPr>
              <w:rFonts w:ascii="Times New Roman" w:hAnsi="Times New Roman" w:cs="Times New Roman"/>
            </w:rPr>
            <w:id w:val="1019581540"/>
            <w:placeholder>
              <w:docPart w:val="9A7A68F5067B42BEA0B8254C02D3F4E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4E"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87450372"/>
            <w:placeholder>
              <w:docPart w:val="DC71D196E2784CB0B94DDCADE7155EDA"/>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4F"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53" w14:textId="77777777" w:rsidTr="005711AF">
        <w:tc>
          <w:tcPr>
            <w:tcW w:w="456" w:type="dxa"/>
            <w:vMerge/>
            <w:shd w:val="clear" w:color="auto" w:fill="FFFF00"/>
            <w:vAlign w:val="center"/>
          </w:tcPr>
          <w:p w14:paraId="04AE1D51"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52"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59" w14:textId="77777777" w:rsidTr="00470F14">
        <w:tc>
          <w:tcPr>
            <w:tcW w:w="456" w:type="dxa"/>
            <w:vMerge w:val="restart"/>
            <w:shd w:val="clear" w:color="auto" w:fill="FFFF00"/>
            <w:vAlign w:val="center"/>
          </w:tcPr>
          <w:p w14:paraId="04AE1D54"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72</w:t>
            </w:r>
          </w:p>
        </w:tc>
        <w:tc>
          <w:tcPr>
            <w:tcW w:w="6485" w:type="dxa"/>
          </w:tcPr>
          <w:p w14:paraId="04AE1D55"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esitanud riigihangete registrile kahekümne päeva jooksul pärast hankemenetluse lõppemist riigihanke aruande (RHS § 37 lg 1);</w:t>
            </w:r>
          </w:p>
          <w:p w14:paraId="04AE1D56" w14:textId="77777777" w:rsidR="0038035A" w:rsidRPr="00A54294" w:rsidRDefault="0038035A" w:rsidP="0038035A">
            <w:pPr>
              <w:spacing w:before="20" w:after="0" w:line="240" w:lineRule="auto"/>
              <w:jc w:val="both"/>
              <w:rPr>
                <w:rFonts w:ascii="Times New Roman" w:hAnsi="Times New Roman" w:cs="Times New Roman"/>
                <w:i/>
              </w:rPr>
            </w:pPr>
            <w:r w:rsidRPr="00A54294">
              <w:rPr>
                <w:rFonts w:ascii="Times New Roman" w:hAnsi="Times New Roman" w:cs="Times New Roman"/>
                <w:i/>
              </w:rPr>
              <w:t>NB! Osadeks jagatud riigihanke korral tuleb riigihanke aruanne esitada osade kaupa (RHS § 37 lg 3)</w:t>
            </w:r>
          </w:p>
        </w:tc>
        <w:sdt>
          <w:sdtPr>
            <w:rPr>
              <w:rFonts w:ascii="Times New Roman" w:hAnsi="Times New Roman" w:cs="Times New Roman"/>
            </w:rPr>
            <w:id w:val="-1901125614"/>
            <w:placeholder>
              <w:docPart w:val="89DFA19A6A9141189B40AD71546B800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57"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878041834"/>
            <w:placeholder>
              <w:docPart w:val="C79B58E4B2794BB7AB6F4310C0BB22CA"/>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58"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5C" w14:textId="77777777" w:rsidTr="005711AF">
        <w:tc>
          <w:tcPr>
            <w:tcW w:w="456" w:type="dxa"/>
            <w:vMerge/>
            <w:shd w:val="clear" w:color="auto" w:fill="FFFF00"/>
            <w:vAlign w:val="center"/>
          </w:tcPr>
          <w:p w14:paraId="04AE1D5A"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5B"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61" w14:textId="77777777" w:rsidTr="00470F14">
        <w:tc>
          <w:tcPr>
            <w:tcW w:w="456" w:type="dxa"/>
            <w:vMerge w:val="restart"/>
            <w:shd w:val="clear" w:color="auto" w:fill="FFFF00"/>
            <w:vAlign w:val="center"/>
          </w:tcPr>
          <w:p w14:paraId="04AE1D5D"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73</w:t>
            </w:r>
          </w:p>
        </w:tc>
        <w:tc>
          <w:tcPr>
            <w:tcW w:w="6485" w:type="dxa"/>
          </w:tcPr>
          <w:p w14:paraId="04AE1D5E"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Riigihanke aruanne või selle lisa sisaldab märget, et hange on rahastatud struktuurivahenditest (RHS § 106 ja § 106</w:t>
            </w:r>
            <w:r w:rsidRPr="00A54294">
              <w:rPr>
                <w:rFonts w:ascii="Times New Roman" w:hAnsi="Times New Roman" w:cs="Times New Roman"/>
                <w:vertAlign w:val="superscript"/>
              </w:rPr>
              <w:t>1</w:t>
            </w:r>
            <w:r w:rsidRPr="00A54294">
              <w:rPr>
                <w:rFonts w:ascii="Times New Roman" w:hAnsi="Times New Roman" w:cs="Times New Roman"/>
              </w:rPr>
              <w:t>);</w:t>
            </w:r>
          </w:p>
        </w:tc>
        <w:sdt>
          <w:sdtPr>
            <w:rPr>
              <w:rFonts w:ascii="Times New Roman" w:hAnsi="Times New Roman" w:cs="Times New Roman"/>
            </w:rPr>
            <w:id w:val="-658763782"/>
            <w:placeholder>
              <w:docPart w:val="43BC1DF830D349D6976727A413AEC8F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5F"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001462503"/>
            <w:placeholder>
              <w:docPart w:val="A5316ECC45884C4ABA01362CFF1A474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60"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64" w14:textId="77777777" w:rsidTr="005711AF">
        <w:tc>
          <w:tcPr>
            <w:tcW w:w="456" w:type="dxa"/>
            <w:vMerge/>
            <w:shd w:val="clear" w:color="auto" w:fill="FFFF00"/>
            <w:vAlign w:val="center"/>
          </w:tcPr>
          <w:p w14:paraId="04AE1D62"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63"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69" w14:textId="77777777" w:rsidTr="00470F14">
        <w:tc>
          <w:tcPr>
            <w:tcW w:w="456" w:type="dxa"/>
            <w:vMerge w:val="restart"/>
            <w:shd w:val="clear" w:color="auto" w:fill="FFFF00"/>
            <w:vAlign w:val="center"/>
          </w:tcPr>
          <w:p w14:paraId="04AE1D65"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74</w:t>
            </w:r>
          </w:p>
        </w:tc>
        <w:tc>
          <w:tcPr>
            <w:tcW w:w="6485" w:type="dxa"/>
            <w:vAlign w:val="center"/>
          </w:tcPr>
          <w:p w14:paraId="04AE1D66" w14:textId="77777777" w:rsidR="0038035A" w:rsidRPr="00A54294" w:rsidRDefault="0038035A" w:rsidP="0038035A">
            <w:pPr>
              <w:spacing w:before="20" w:after="0" w:line="240" w:lineRule="auto"/>
              <w:jc w:val="both"/>
              <w:rPr>
                <w:rFonts w:ascii="Times New Roman" w:hAnsi="Times New Roman" w:cs="Times New Roman"/>
              </w:rPr>
            </w:pPr>
            <w:r w:rsidRPr="0038035A">
              <w:rPr>
                <w:rFonts w:ascii="Times New Roman" w:hAnsi="Times New Roman" w:cs="Times New Roman"/>
                <w:color w:val="000000"/>
              </w:rPr>
              <w:t xml:space="preserve">Juhul, kui pakkuja või kontsessionäär on andnud kolmandale isikule üle enda ehitustööde või teenuste hankelepingust või ehitustööde või teenuste kontsessiooni hankelepingust tulenevaid õigusi ja kohustusi, on seda tehtud hankija nõusolekul </w:t>
            </w:r>
            <w:r w:rsidRPr="00A54294">
              <w:rPr>
                <w:rFonts w:ascii="Times New Roman" w:hAnsi="Times New Roman" w:cs="Times New Roman"/>
                <w:color w:val="000000"/>
              </w:rPr>
              <w:t>(RHS § 69</w:t>
            </w:r>
            <w:r w:rsidRPr="00A54294">
              <w:rPr>
                <w:rFonts w:ascii="Times New Roman" w:hAnsi="Times New Roman" w:cs="Times New Roman"/>
                <w:color w:val="000000"/>
                <w:vertAlign w:val="superscript"/>
              </w:rPr>
              <w:t>1</w:t>
            </w:r>
            <w:r w:rsidRPr="00A54294">
              <w:rPr>
                <w:rFonts w:ascii="Times New Roman" w:hAnsi="Times New Roman" w:cs="Times New Roman"/>
                <w:color w:val="000000"/>
              </w:rPr>
              <w:t xml:space="preserve"> lg 1);</w:t>
            </w:r>
          </w:p>
        </w:tc>
        <w:sdt>
          <w:sdtPr>
            <w:rPr>
              <w:rFonts w:ascii="Times New Roman" w:hAnsi="Times New Roman" w:cs="Times New Roman"/>
            </w:rPr>
            <w:id w:val="1430549793"/>
            <w:placeholder>
              <w:docPart w:val="DD16C93FF9884A5688FCA42C1F80F7A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67"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351644561"/>
            <w:placeholder>
              <w:docPart w:val="58AA7CC9445240DC9B21A2C12BF4B03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68"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6C" w14:textId="77777777" w:rsidTr="005711AF">
        <w:tc>
          <w:tcPr>
            <w:tcW w:w="456" w:type="dxa"/>
            <w:vMerge/>
            <w:shd w:val="clear" w:color="auto" w:fill="FFFF00"/>
            <w:vAlign w:val="center"/>
          </w:tcPr>
          <w:p w14:paraId="04AE1D6A"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6B"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74" w14:textId="77777777" w:rsidTr="00470F14">
        <w:tc>
          <w:tcPr>
            <w:tcW w:w="456" w:type="dxa"/>
            <w:vMerge w:val="restart"/>
            <w:shd w:val="clear" w:color="auto" w:fill="FFFF00"/>
            <w:vAlign w:val="center"/>
          </w:tcPr>
          <w:p w14:paraId="04AE1D6D"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75</w:t>
            </w:r>
          </w:p>
        </w:tc>
        <w:tc>
          <w:tcPr>
            <w:tcW w:w="6485" w:type="dxa"/>
            <w:vAlign w:val="center"/>
          </w:tcPr>
          <w:p w14:paraId="04AE1D6E" w14:textId="77777777" w:rsidR="0038035A" w:rsidRPr="00A54294" w:rsidRDefault="0038035A" w:rsidP="0038035A">
            <w:pPr>
              <w:spacing w:before="20" w:after="0" w:line="240" w:lineRule="auto"/>
              <w:jc w:val="both"/>
              <w:rPr>
                <w:rFonts w:ascii="Times New Roman" w:hAnsi="Times New Roman" w:cs="Times New Roman"/>
                <w:color w:val="000000"/>
              </w:rPr>
            </w:pPr>
            <w:r w:rsidRPr="00A54294">
              <w:rPr>
                <w:rFonts w:ascii="Times New Roman" w:hAnsi="Times New Roman" w:cs="Times New Roman"/>
                <w:color w:val="000000"/>
              </w:rPr>
              <w:t>Hankija on andnud nõusoleku ehitustööde või teenuste hankelepingust õiguste ja kohustuste üleandmiseks kolmandale isikule, kui samaaegselt on täidetud alljärgnevad tingimused:</w:t>
            </w:r>
          </w:p>
          <w:p w14:paraId="04AE1D6F" w14:textId="77777777" w:rsidR="0038035A" w:rsidRPr="00A54294" w:rsidRDefault="0038035A" w:rsidP="0038035A">
            <w:pPr>
              <w:spacing w:before="20" w:after="0" w:line="240" w:lineRule="auto"/>
              <w:jc w:val="both"/>
              <w:rPr>
                <w:rFonts w:ascii="Times New Roman" w:hAnsi="Times New Roman" w:cs="Times New Roman"/>
                <w:color w:val="000000"/>
              </w:rPr>
            </w:pPr>
            <w:r w:rsidRPr="00A54294">
              <w:rPr>
                <w:rFonts w:ascii="Times New Roman" w:hAnsi="Times New Roman" w:cs="Times New Roman"/>
                <w:color w:val="000000"/>
              </w:rPr>
              <w:t>1) hankelepinguga seotud õiguste ja kohustuste üleandja on rikkunud oluliselt hankelepingust tulenevaid kohustusi ja hankijal on sellise rikkumise tagajärjel tekkinud õigus hankeleping erakorraliselt üles öelda või hankelepingust taganeda;</w:t>
            </w:r>
          </w:p>
          <w:p w14:paraId="04AE1D70" w14:textId="77777777" w:rsidR="0038035A" w:rsidRPr="00A54294" w:rsidRDefault="0038035A" w:rsidP="0038035A">
            <w:pPr>
              <w:spacing w:before="20" w:after="0" w:line="240" w:lineRule="auto"/>
              <w:jc w:val="both"/>
              <w:rPr>
                <w:rFonts w:ascii="Times New Roman" w:hAnsi="Times New Roman" w:cs="Times New Roman"/>
                <w:color w:val="000000"/>
              </w:rPr>
            </w:pPr>
            <w:r w:rsidRPr="00A54294">
              <w:rPr>
                <w:rFonts w:ascii="Times New Roman" w:hAnsi="Times New Roman" w:cs="Times New Roman"/>
                <w:color w:val="000000"/>
              </w:rPr>
              <w:t>2) hankelepinguga seotud õiguste ja kohustuste ülevõtjal puuduvad RHS § 38 lõike 1 punktides 1–4 nimetatud hankemenetlusest kõrvaldamise alused;</w:t>
            </w:r>
          </w:p>
          <w:p w14:paraId="04AE1D71"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color w:val="000000"/>
              </w:rPr>
              <w:t>3) hankelepinguga seotud õiguste ja kohustuste ülevõtja majanduslik ja finantsseisund ning tehniline ja kutsealane pädevus vastavad hanketeates esitatud kvalifitseerimise tingimustele, mis on piisavad hankelepinguga seotud õiguste ja kohustuste ülevõtja hankelepingu täitmata osa nõuetekohase täitmise võime tõendamiseks ning vastavad ja proportsionaalsed hankelepingu täitmata osa esemeks olevate teenuste või ehitustööde olemuse, koguse ja otstarbega (RHS § 69</w:t>
            </w:r>
            <w:r w:rsidRPr="00A54294">
              <w:rPr>
                <w:rFonts w:ascii="Times New Roman" w:hAnsi="Times New Roman" w:cs="Times New Roman"/>
                <w:color w:val="000000"/>
                <w:vertAlign w:val="superscript"/>
              </w:rPr>
              <w:t>1</w:t>
            </w:r>
            <w:r w:rsidRPr="00A54294">
              <w:rPr>
                <w:rFonts w:ascii="Times New Roman" w:hAnsi="Times New Roman" w:cs="Times New Roman"/>
                <w:color w:val="000000"/>
              </w:rPr>
              <w:t xml:space="preserve"> lg 2);</w:t>
            </w:r>
          </w:p>
        </w:tc>
        <w:sdt>
          <w:sdtPr>
            <w:rPr>
              <w:rFonts w:ascii="Times New Roman" w:hAnsi="Times New Roman" w:cs="Times New Roman"/>
            </w:rPr>
            <w:id w:val="2140370973"/>
            <w:placeholder>
              <w:docPart w:val="3209595F944046E28F588BD636980E9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72"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673526269"/>
            <w:placeholder>
              <w:docPart w:val="B1BB2E4850E043A58837C70301D6787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73"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77" w14:textId="77777777" w:rsidTr="005711AF">
        <w:tc>
          <w:tcPr>
            <w:tcW w:w="456" w:type="dxa"/>
            <w:vMerge/>
            <w:shd w:val="clear" w:color="auto" w:fill="FFFF00"/>
            <w:vAlign w:val="center"/>
          </w:tcPr>
          <w:p w14:paraId="04AE1D75"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76"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7E" w14:textId="77777777" w:rsidTr="00470F14">
        <w:tc>
          <w:tcPr>
            <w:tcW w:w="456" w:type="dxa"/>
            <w:vMerge w:val="restart"/>
            <w:shd w:val="clear" w:color="auto" w:fill="FFFF00"/>
            <w:vAlign w:val="center"/>
          </w:tcPr>
          <w:p w14:paraId="04AE1D78"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76</w:t>
            </w:r>
          </w:p>
        </w:tc>
        <w:tc>
          <w:tcPr>
            <w:tcW w:w="6485" w:type="dxa"/>
          </w:tcPr>
          <w:p w14:paraId="04AE1D79"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riigihangete registrile pärast hankelepingu või raamlepingu lõppemist kahekümne päeva jooksul riigihanke aruande lisa, kus on märgitud järgmised andmed:</w:t>
            </w:r>
          </w:p>
          <w:p w14:paraId="04AE1D7A"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1) hankelepingus tehtud muudatused koos muudatuste põhjendusega ja hankelepingu täitmise olulised erinevused võrreldes hankelepingus sätestatuga, eelkõige hankelepingu rikkumine või ennetähtaegne lõpetamine,</w:t>
            </w:r>
          </w:p>
          <w:p w14:paraId="04AE1D7B"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2) raamlepingu alusel sõlmitud hankelepingute maksumused või nende alusel tehtud soorituste kirjeldused (RHS § 37 lg 4);</w:t>
            </w:r>
          </w:p>
        </w:tc>
        <w:sdt>
          <w:sdtPr>
            <w:rPr>
              <w:rFonts w:ascii="Times New Roman" w:hAnsi="Times New Roman" w:cs="Times New Roman"/>
            </w:rPr>
            <w:id w:val="1907181762"/>
            <w:placeholder>
              <w:docPart w:val="FC2312AB4CEE440BB60642AEBA6E9D9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7C"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129858971"/>
            <w:placeholder>
              <w:docPart w:val="F2A1257D95614782B3BFCC04CDF9D78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7D"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81" w14:textId="77777777" w:rsidTr="005711AF">
        <w:tc>
          <w:tcPr>
            <w:tcW w:w="456" w:type="dxa"/>
            <w:vMerge/>
            <w:shd w:val="clear" w:color="auto" w:fill="FFFF00"/>
            <w:vAlign w:val="center"/>
          </w:tcPr>
          <w:p w14:paraId="04AE1D7F"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80"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86" w14:textId="77777777" w:rsidTr="00470F14">
        <w:tc>
          <w:tcPr>
            <w:tcW w:w="456" w:type="dxa"/>
            <w:vMerge w:val="restart"/>
            <w:shd w:val="clear" w:color="auto" w:fill="FFFF00"/>
            <w:vAlign w:val="center"/>
          </w:tcPr>
          <w:p w14:paraId="04AE1D82"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77</w:t>
            </w:r>
          </w:p>
        </w:tc>
        <w:tc>
          <w:tcPr>
            <w:tcW w:w="6485" w:type="dxa"/>
          </w:tcPr>
          <w:p w14:paraId="04AE1D83"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Juhul, kui riigihanke menetluse käigus on esitatud vaidlustus ja/võí kaebus, siis hankija on järginud vaidlustuskomisjoni ja/või kohtu otsust (RHS § 127 lg 5);</w:t>
            </w:r>
          </w:p>
        </w:tc>
        <w:sdt>
          <w:sdtPr>
            <w:rPr>
              <w:rFonts w:ascii="Times New Roman" w:hAnsi="Times New Roman" w:cs="Times New Roman"/>
            </w:rPr>
            <w:id w:val="-1998415668"/>
            <w:placeholder>
              <w:docPart w:val="44412AE168CA404684B2EA5BFBBF39B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84"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658834703"/>
            <w:placeholder>
              <w:docPart w:val="35014788E6234B44BC76556ED37D6868"/>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85"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89" w14:textId="77777777" w:rsidTr="005711AF">
        <w:tc>
          <w:tcPr>
            <w:tcW w:w="456" w:type="dxa"/>
            <w:vMerge/>
            <w:shd w:val="clear" w:color="auto" w:fill="FFFF00"/>
            <w:vAlign w:val="center"/>
          </w:tcPr>
          <w:p w14:paraId="04AE1D87"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88"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38035A" w:rsidRPr="00C827DC" w14:paraId="04AE1D8E" w14:textId="77777777" w:rsidTr="00470F14">
        <w:tc>
          <w:tcPr>
            <w:tcW w:w="456" w:type="dxa"/>
            <w:vMerge w:val="restart"/>
            <w:shd w:val="clear" w:color="auto" w:fill="FFFF00"/>
            <w:vAlign w:val="center"/>
          </w:tcPr>
          <w:p w14:paraId="04AE1D8A" w14:textId="77777777" w:rsidR="0038035A" w:rsidRPr="009D2084" w:rsidRDefault="0038035A" w:rsidP="0038035A">
            <w:pPr>
              <w:spacing w:before="20" w:after="0" w:line="240" w:lineRule="auto"/>
              <w:jc w:val="center"/>
              <w:rPr>
                <w:rFonts w:ascii="Times New Roman" w:hAnsi="Times New Roman" w:cs="Times New Roman"/>
                <w:b/>
              </w:rPr>
            </w:pPr>
            <w:r>
              <w:rPr>
                <w:rFonts w:ascii="Times New Roman" w:hAnsi="Times New Roman" w:cs="Times New Roman"/>
                <w:b/>
              </w:rPr>
              <w:t>78</w:t>
            </w:r>
          </w:p>
        </w:tc>
        <w:tc>
          <w:tcPr>
            <w:tcW w:w="6485" w:type="dxa"/>
          </w:tcPr>
          <w:p w14:paraId="04AE1D8B"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Hankija on hankelepingu sõlmimisel järginud RHS § 128 sätestatud tähtaega;</w:t>
            </w:r>
          </w:p>
        </w:tc>
        <w:sdt>
          <w:sdtPr>
            <w:rPr>
              <w:rFonts w:ascii="Times New Roman" w:hAnsi="Times New Roman" w:cs="Times New Roman"/>
            </w:rPr>
            <w:id w:val="-1797135200"/>
            <w:placeholder>
              <w:docPart w:val="E061429532DB43D3BE095757460D88A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D8C"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707323409"/>
            <w:placeholder>
              <w:docPart w:val="7372FCBD0F7D4F2F870F1D73A52C95F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8D" w14:textId="77777777" w:rsidR="0038035A" w:rsidRPr="00A54294" w:rsidRDefault="0038035A" w:rsidP="0038035A">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38035A" w:rsidRPr="00C827DC" w14:paraId="04AE1D91" w14:textId="77777777" w:rsidTr="005711AF">
        <w:tc>
          <w:tcPr>
            <w:tcW w:w="456" w:type="dxa"/>
            <w:vMerge/>
            <w:shd w:val="clear" w:color="auto" w:fill="FFFF00"/>
            <w:vAlign w:val="center"/>
          </w:tcPr>
          <w:p w14:paraId="04AE1D8F" w14:textId="77777777" w:rsidR="0038035A" w:rsidRPr="009D2084" w:rsidRDefault="0038035A" w:rsidP="0038035A">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90" w14:textId="77777777" w:rsidR="0038035A" w:rsidRPr="00A54294" w:rsidRDefault="0038035A" w:rsidP="0038035A">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bl>
    <w:p w14:paraId="04AE1D92" w14:textId="77777777" w:rsidR="00B97008" w:rsidRPr="00C827DC" w:rsidRDefault="00B97008" w:rsidP="00B97008">
      <w:pPr>
        <w:spacing w:before="20" w:after="0" w:line="240" w:lineRule="auto"/>
        <w:rPr>
          <w:rFonts w:ascii="Times New Roman" w:hAnsi="Times New Roman" w:cs="Times New Roman"/>
        </w:rPr>
      </w:pPr>
    </w:p>
    <w:p w14:paraId="04AE1D93" w14:textId="77777777" w:rsidR="00B97008" w:rsidRPr="00C827DC" w:rsidRDefault="00B97008" w:rsidP="00B97008">
      <w:pPr>
        <w:spacing w:before="20" w:after="0" w:line="240" w:lineRule="auto"/>
        <w:rPr>
          <w:rFonts w:ascii="Times New Roman" w:hAnsi="Times New Roman" w:cs="Times New Roman"/>
        </w:rPr>
      </w:pPr>
    </w:p>
    <w:p w14:paraId="04AE1D94" w14:textId="77777777" w:rsidR="00B97008" w:rsidRPr="00C827DC" w:rsidRDefault="00B97008" w:rsidP="00B97008">
      <w:pPr>
        <w:spacing w:before="20" w:after="0" w:line="240" w:lineRule="auto"/>
        <w:rPr>
          <w:rFonts w:ascii="Times New Roman" w:hAnsi="Times New Roman" w:cs="Times New Roman"/>
        </w:rPr>
      </w:pPr>
    </w:p>
    <w:p w14:paraId="04AE1D95" w14:textId="77777777" w:rsidR="00B97008" w:rsidRPr="00C827DC" w:rsidRDefault="00B97008" w:rsidP="00B97008">
      <w:pPr>
        <w:spacing w:after="0" w:line="240" w:lineRule="auto"/>
        <w:rPr>
          <w:rFonts w:ascii="Times New Roman" w:eastAsia="Times New Roman" w:hAnsi="Times New Roman" w:cs="Times New Roman"/>
          <w:b/>
          <w:bCs/>
          <w:kern w:val="32"/>
        </w:rPr>
      </w:pPr>
      <w:r w:rsidRPr="00C827DC">
        <w:rPr>
          <w:rFonts w:ascii="Times New Roman" w:hAnsi="Times New Roman" w:cs="Times New Roman"/>
        </w:rPr>
        <w:br w:type="page"/>
      </w:r>
    </w:p>
    <w:p w14:paraId="04AE1D96" w14:textId="77777777" w:rsidR="00B97008" w:rsidRPr="00421008" w:rsidRDefault="00B97008" w:rsidP="00B97008">
      <w:pPr>
        <w:pStyle w:val="Heading1"/>
        <w:spacing w:after="0"/>
        <w:rPr>
          <w:sz w:val="28"/>
          <w:szCs w:val="28"/>
        </w:rPr>
      </w:pPr>
      <w:r w:rsidRPr="00421008">
        <w:rPr>
          <w:sz w:val="28"/>
          <w:szCs w:val="28"/>
        </w:rPr>
        <w:t>Raamleping</w:t>
      </w:r>
      <w:r w:rsidR="00860ADD" w:rsidRPr="00421008">
        <w:rPr>
          <w:rStyle w:val="FootnoteReference"/>
          <w:sz w:val="28"/>
          <w:szCs w:val="28"/>
        </w:rPr>
        <w:footnoteReference w:id="6"/>
      </w:r>
    </w:p>
    <w:p w14:paraId="04AE1D97" w14:textId="77777777" w:rsidR="00B97008" w:rsidRPr="00C827DC" w:rsidRDefault="00B97008" w:rsidP="00B97008">
      <w:pPr>
        <w:spacing w:line="24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1D9B" w14:textId="77777777" w:rsidTr="00521F00">
        <w:trPr>
          <w:trHeight w:val="20"/>
        </w:trPr>
        <w:tc>
          <w:tcPr>
            <w:tcW w:w="6345" w:type="dxa"/>
          </w:tcPr>
          <w:p w14:paraId="04AE1D98"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1D99"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1D9A"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w:t>
            </w:r>
          </w:p>
        </w:tc>
      </w:tr>
      <w:tr w:rsidR="00B97008" w:rsidRPr="00C827DC" w14:paraId="04AE1D9F" w14:textId="77777777" w:rsidTr="00521F00">
        <w:trPr>
          <w:trHeight w:val="20"/>
        </w:trPr>
        <w:tc>
          <w:tcPr>
            <w:tcW w:w="6345" w:type="dxa"/>
            <w:vAlign w:val="center"/>
          </w:tcPr>
          <w:p w14:paraId="04AE1D9C"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Raamleping</w:t>
            </w:r>
          </w:p>
        </w:tc>
        <w:tc>
          <w:tcPr>
            <w:tcW w:w="426" w:type="dxa"/>
            <w:shd w:val="clear" w:color="auto" w:fill="FFFF00"/>
          </w:tcPr>
          <w:p w14:paraId="04AE1D9D"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9E"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DA3" w14:textId="77777777" w:rsidTr="00521F00">
        <w:trPr>
          <w:trHeight w:val="20"/>
        </w:trPr>
        <w:tc>
          <w:tcPr>
            <w:tcW w:w="6345" w:type="dxa"/>
            <w:vAlign w:val="center"/>
          </w:tcPr>
          <w:p w14:paraId="04AE1DA0"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Raamlepingu muudatused</w:t>
            </w:r>
          </w:p>
        </w:tc>
        <w:tc>
          <w:tcPr>
            <w:tcW w:w="426" w:type="dxa"/>
            <w:shd w:val="clear" w:color="auto" w:fill="FFFF00"/>
          </w:tcPr>
          <w:p w14:paraId="04AE1DA1"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A2"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1DA4" w14:textId="77777777" w:rsidR="00B97008" w:rsidRPr="00C827DC" w:rsidRDefault="00B97008" w:rsidP="00B97008">
      <w:pPr>
        <w:spacing w:before="20" w:after="0" w:line="240" w:lineRule="auto"/>
        <w:rPr>
          <w:rFonts w:ascii="Times New Roman" w:hAnsi="Times New Roman" w:cs="Times New Roman"/>
        </w:rPr>
      </w:pPr>
    </w:p>
    <w:p w14:paraId="04AE1DA5"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343"/>
        <w:gridCol w:w="1276"/>
        <w:gridCol w:w="1276"/>
      </w:tblGrid>
      <w:tr w:rsidR="00470F14" w:rsidRPr="00C827DC" w14:paraId="04AE1DAA" w14:textId="77777777" w:rsidTr="00470F14">
        <w:tc>
          <w:tcPr>
            <w:tcW w:w="456" w:type="dxa"/>
            <w:vAlign w:val="center"/>
          </w:tcPr>
          <w:p w14:paraId="04AE1DA6" w14:textId="77777777" w:rsidR="00470F14" w:rsidRPr="00A54294" w:rsidRDefault="00470F14" w:rsidP="00470F14">
            <w:pPr>
              <w:spacing w:before="20" w:after="0" w:line="240" w:lineRule="auto"/>
              <w:jc w:val="center"/>
              <w:rPr>
                <w:rFonts w:ascii="Times New Roman" w:hAnsi="Times New Roman" w:cs="Times New Roman"/>
                <w:b/>
              </w:rPr>
            </w:pPr>
          </w:p>
        </w:tc>
        <w:tc>
          <w:tcPr>
            <w:tcW w:w="6343" w:type="dxa"/>
          </w:tcPr>
          <w:p w14:paraId="04AE1DA7" w14:textId="77777777" w:rsidR="00470F14" w:rsidRPr="00C827DC" w:rsidRDefault="00470F14" w:rsidP="00470F14">
            <w:pPr>
              <w:spacing w:before="20" w:after="0" w:line="240" w:lineRule="auto"/>
              <w:rPr>
                <w:rFonts w:ascii="Times New Roman" w:hAnsi="Times New Roman" w:cs="Times New Roman"/>
                <w:b/>
              </w:rPr>
            </w:pPr>
            <w:r w:rsidRPr="00C827DC">
              <w:rPr>
                <w:rFonts w:ascii="Times New Roman" w:hAnsi="Times New Roman" w:cs="Times New Roman"/>
                <w:b/>
              </w:rPr>
              <w:t>Kas on esitatud ja korrektne:</w:t>
            </w:r>
          </w:p>
        </w:tc>
        <w:tc>
          <w:tcPr>
            <w:tcW w:w="1276" w:type="dxa"/>
          </w:tcPr>
          <w:p w14:paraId="04AE1DA8" w14:textId="77777777" w:rsidR="00470F14" w:rsidRPr="00C827DC" w:rsidRDefault="00470F14" w:rsidP="00470F14">
            <w:pPr>
              <w:spacing w:before="20"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276" w:type="dxa"/>
          </w:tcPr>
          <w:p w14:paraId="04AE1DA9" w14:textId="77777777" w:rsidR="00470F14" w:rsidRPr="00C827DC" w:rsidRDefault="00470F14" w:rsidP="00470F14">
            <w:pPr>
              <w:spacing w:before="20"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5711AF" w:rsidRPr="00C827DC" w14:paraId="04AE1DAF" w14:textId="77777777" w:rsidTr="00470F14">
        <w:tc>
          <w:tcPr>
            <w:tcW w:w="456" w:type="dxa"/>
            <w:vMerge w:val="restart"/>
            <w:shd w:val="clear" w:color="auto" w:fill="92D050"/>
            <w:vAlign w:val="center"/>
          </w:tcPr>
          <w:p w14:paraId="04AE1DAB" w14:textId="77777777" w:rsidR="005711AF" w:rsidRPr="00A54294" w:rsidRDefault="005711AF" w:rsidP="005711AF">
            <w:pPr>
              <w:spacing w:before="20" w:after="0" w:line="240" w:lineRule="auto"/>
              <w:jc w:val="center"/>
              <w:rPr>
                <w:rFonts w:ascii="Times New Roman" w:hAnsi="Times New Roman" w:cs="Times New Roman"/>
                <w:b/>
              </w:rPr>
            </w:pPr>
            <w:r w:rsidRPr="00A54294">
              <w:rPr>
                <w:rFonts w:ascii="Times New Roman" w:hAnsi="Times New Roman" w:cs="Times New Roman"/>
                <w:b/>
              </w:rPr>
              <w:t>1</w:t>
            </w:r>
          </w:p>
        </w:tc>
        <w:tc>
          <w:tcPr>
            <w:tcW w:w="6343" w:type="dxa"/>
            <w:vAlign w:val="center"/>
          </w:tcPr>
          <w:p w14:paraId="04AE1DAC"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szCs w:val="16"/>
              </w:rPr>
              <w:t>Raamleping on sõlmitud tähtajaga kuni neli aastat (v.a juhul kui see on raamlepingu esemest tulenevalt objektiivselt vajalik ja põhjendatud) (RHS § 70 lg 1);</w:t>
            </w:r>
          </w:p>
        </w:tc>
        <w:sdt>
          <w:sdtPr>
            <w:rPr>
              <w:rFonts w:ascii="Times New Roman" w:hAnsi="Times New Roman" w:cs="Times New Roman"/>
            </w:rPr>
            <w:id w:val="-1612351846"/>
            <w:placeholder>
              <w:docPart w:val="A6F47A8D8EE7403985DA91730FDAC28C"/>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AD" w14:textId="77777777" w:rsidR="005711AF" w:rsidRPr="00A54294" w:rsidRDefault="005711AF" w:rsidP="005711AF">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425185420"/>
            <w:placeholder>
              <w:docPart w:val="DC7E83127CE64B57A56E1D97518FEAD5"/>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AE" w14:textId="77777777" w:rsidR="005711AF" w:rsidRPr="00A54294" w:rsidRDefault="005711AF" w:rsidP="005711AF">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5711AF" w:rsidRPr="00C827DC" w14:paraId="04AE1DB2" w14:textId="77777777" w:rsidTr="005711AF">
        <w:tc>
          <w:tcPr>
            <w:tcW w:w="456" w:type="dxa"/>
            <w:vMerge/>
            <w:shd w:val="clear" w:color="auto" w:fill="92D050"/>
            <w:vAlign w:val="center"/>
          </w:tcPr>
          <w:p w14:paraId="04AE1DB0" w14:textId="77777777" w:rsidR="005711AF" w:rsidRPr="00A54294" w:rsidRDefault="005711AF" w:rsidP="005711AF">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B1" w14:textId="77777777" w:rsidR="005711AF" w:rsidRPr="00A54294" w:rsidRDefault="00AA1340" w:rsidP="00AA1340">
            <w:pPr>
              <w:spacing w:before="20" w:after="0" w:line="240" w:lineRule="auto"/>
              <w:jc w:val="both"/>
              <w:rPr>
                <w:rFonts w:ascii="Times New Roman" w:hAnsi="Times New Roman" w:cs="Times New Roman"/>
              </w:rPr>
            </w:pPr>
            <w:r w:rsidRPr="00AA1340">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5711AF" w:rsidRPr="00C827DC" w14:paraId="04AE1DB7" w14:textId="77777777" w:rsidTr="00470F14">
        <w:tc>
          <w:tcPr>
            <w:tcW w:w="456" w:type="dxa"/>
            <w:vMerge w:val="restart"/>
            <w:shd w:val="clear" w:color="auto" w:fill="92D050"/>
            <w:vAlign w:val="center"/>
          </w:tcPr>
          <w:p w14:paraId="04AE1DB3" w14:textId="77777777" w:rsidR="005711AF" w:rsidRPr="00A54294" w:rsidRDefault="005711AF" w:rsidP="005711AF">
            <w:pPr>
              <w:spacing w:before="20" w:after="0" w:line="240" w:lineRule="auto"/>
              <w:jc w:val="center"/>
              <w:rPr>
                <w:rFonts w:ascii="Times New Roman" w:hAnsi="Times New Roman" w:cs="Times New Roman"/>
                <w:b/>
              </w:rPr>
            </w:pPr>
            <w:r w:rsidRPr="00A54294">
              <w:rPr>
                <w:rFonts w:ascii="Times New Roman" w:hAnsi="Times New Roman" w:cs="Times New Roman"/>
                <w:b/>
              </w:rPr>
              <w:t>2</w:t>
            </w:r>
          </w:p>
        </w:tc>
        <w:tc>
          <w:tcPr>
            <w:tcW w:w="6343" w:type="dxa"/>
            <w:vAlign w:val="center"/>
          </w:tcPr>
          <w:p w14:paraId="04AE1DB4"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szCs w:val="16"/>
              </w:rPr>
              <w:t>Raamleping on sõlmitud RHS 2. ptks-s sätestatud korras korraldatava hankemenetluse tulemusel (RHS § 70 lg 3);</w:t>
            </w:r>
          </w:p>
        </w:tc>
        <w:sdt>
          <w:sdtPr>
            <w:rPr>
              <w:rFonts w:ascii="Times New Roman" w:hAnsi="Times New Roman" w:cs="Times New Roman"/>
            </w:rPr>
            <w:id w:val="-1543052168"/>
            <w:placeholder>
              <w:docPart w:val="76424C3A0DD946C3AFAEC9BD33603F94"/>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B5" w14:textId="77777777" w:rsidR="005711AF" w:rsidRPr="00A54294" w:rsidRDefault="005711AF" w:rsidP="005711AF">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975634944"/>
            <w:placeholder>
              <w:docPart w:val="D69F90056F014640A2BFE4FAAA2AA5F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B6" w14:textId="77777777" w:rsidR="005711AF" w:rsidRPr="00A54294" w:rsidRDefault="005711AF" w:rsidP="005711AF">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5711AF" w:rsidRPr="00C827DC" w14:paraId="04AE1DBA" w14:textId="77777777" w:rsidTr="005711AF">
        <w:tc>
          <w:tcPr>
            <w:tcW w:w="456" w:type="dxa"/>
            <w:vMerge/>
            <w:shd w:val="clear" w:color="auto" w:fill="92D050"/>
            <w:vAlign w:val="center"/>
          </w:tcPr>
          <w:p w14:paraId="04AE1DB8" w14:textId="77777777" w:rsidR="005711AF" w:rsidRPr="00A54294" w:rsidRDefault="005711AF" w:rsidP="005711AF">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B9" w14:textId="77777777" w:rsidR="005711AF" w:rsidRPr="00A54294" w:rsidRDefault="005711AF" w:rsidP="005711AF">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5711AF" w:rsidRPr="00C827DC" w14:paraId="04AE1DBF" w14:textId="77777777" w:rsidTr="00470F14">
        <w:tc>
          <w:tcPr>
            <w:tcW w:w="456" w:type="dxa"/>
            <w:vMerge w:val="restart"/>
            <w:shd w:val="clear" w:color="auto" w:fill="92D050"/>
            <w:vAlign w:val="center"/>
          </w:tcPr>
          <w:p w14:paraId="04AE1DBB" w14:textId="77777777" w:rsidR="005711AF" w:rsidRPr="00A54294" w:rsidRDefault="005711AF" w:rsidP="005711AF">
            <w:pPr>
              <w:spacing w:before="20" w:after="0" w:line="240" w:lineRule="auto"/>
              <w:jc w:val="center"/>
              <w:rPr>
                <w:rFonts w:ascii="Times New Roman" w:hAnsi="Times New Roman" w:cs="Times New Roman"/>
                <w:b/>
              </w:rPr>
            </w:pPr>
            <w:r w:rsidRPr="00A54294">
              <w:rPr>
                <w:rFonts w:ascii="Times New Roman" w:hAnsi="Times New Roman" w:cs="Times New Roman"/>
                <w:b/>
              </w:rPr>
              <w:t>3</w:t>
            </w:r>
          </w:p>
        </w:tc>
        <w:tc>
          <w:tcPr>
            <w:tcW w:w="6343" w:type="dxa"/>
            <w:vAlign w:val="center"/>
          </w:tcPr>
          <w:p w14:paraId="04AE1DBC" w14:textId="77777777" w:rsidR="005711AF" w:rsidRPr="00A54294" w:rsidRDefault="005711AF" w:rsidP="00A54294">
            <w:pPr>
              <w:spacing w:before="20" w:after="0" w:line="240" w:lineRule="auto"/>
              <w:jc w:val="both"/>
              <w:rPr>
                <w:rFonts w:ascii="Times New Roman" w:hAnsi="Times New Roman" w:cs="Times New Roman"/>
              </w:rPr>
            </w:pPr>
            <w:r w:rsidRPr="00A54294">
              <w:rPr>
                <w:rFonts w:ascii="Times New Roman" w:hAnsi="Times New Roman" w:cs="Times New Roman"/>
                <w:szCs w:val="16"/>
              </w:rPr>
              <w:t>Raamleping on sõlmitud võimaluse korral vähemalt kolme pakkujaga tingimusel, et piisav arv kvalifitseeritud pakkujaid on esitanud hankedokumentides sätestatud tingimustele vastava pakkumuse (RHS § 70 lg 4).</w:t>
            </w:r>
          </w:p>
        </w:tc>
        <w:sdt>
          <w:sdtPr>
            <w:rPr>
              <w:rFonts w:ascii="Times New Roman" w:hAnsi="Times New Roman" w:cs="Times New Roman"/>
            </w:rPr>
            <w:id w:val="-2035106116"/>
            <w:placeholder>
              <w:docPart w:val="A41641D935DB4C6193A0FFCBC47D55EB"/>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BD" w14:textId="77777777" w:rsidR="005711AF" w:rsidRPr="00A54294" w:rsidRDefault="005711AF" w:rsidP="005711AF">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419294451"/>
            <w:placeholder>
              <w:docPart w:val="C5C6F69EE3454FCC9447B36D8C1FBBBD"/>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DBE" w14:textId="77777777" w:rsidR="005711AF" w:rsidRPr="00A54294" w:rsidRDefault="005711AF" w:rsidP="005711AF">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5711AF" w:rsidRPr="00C827DC" w14:paraId="04AE1DC2" w14:textId="77777777" w:rsidTr="005711AF">
        <w:tc>
          <w:tcPr>
            <w:tcW w:w="456" w:type="dxa"/>
            <w:vMerge/>
            <w:shd w:val="clear" w:color="auto" w:fill="92D050"/>
            <w:vAlign w:val="center"/>
          </w:tcPr>
          <w:p w14:paraId="04AE1DC0" w14:textId="77777777" w:rsidR="005711AF" w:rsidRPr="00A54294" w:rsidRDefault="005711AF" w:rsidP="005711AF">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DC1" w14:textId="77777777" w:rsidR="005711AF" w:rsidRPr="00A54294" w:rsidRDefault="005711AF" w:rsidP="005711AF">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bl>
    <w:p w14:paraId="04AE1DC3" w14:textId="77777777" w:rsidR="00B97008" w:rsidRPr="00C827DC" w:rsidRDefault="00B97008" w:rsidP="00B97008">
      <w:pPr>
        <w:spacing w:before="20" w:after="0" w:line="240" w:lineRule="auto"/>
        <w:rPr>
          <w:rFonts w:ascii="Times New Roman" w:hAnsi="Times New Roman" w:cs="Times New Roman"/>
        </w:rPr>
      </w:pPr>
    </w:p>
    <w:p w14:paraId="04AE1DC4" w14:textId="77777777" w:rsidR="00B97008" w:rsidRPr="00421008" w:rsidRDefault="00B97008" w:rsidP="00B97008">
      <w:pPr>
        <w:pStyle w:val="Heading1"/>
        <w:spacing w:after="0"/>
        <w:rPr>
          <w:sz w:val="28"/>
          <w:szCs w:val="28"/>
        </w:rPr>
      </w:pPr>
      <w:r w:rsidRPr="00C827DC">
        <w:rPr>
          <w:sz w:val="22"/>
          <w:szCs w:val="22"/>
        </w:rPr>
        <w:br w:type="page"/>
      </w:r>
      <w:r w:rsidRPr="00421008">
        <w:rPr>
          <w:sz w:val="28"/>
          <w:szCs w:val="28"/>
        </w:rPr>
        <w:t xml:space="preserve">Raamost </w:t>
      </w:r>
    </w:p>
    <w:p w14:paraId="04AE1DC5" w14:textId="77777777" w:rsidR="00B97008" w:rsidRPr="00C827DC" w:rsidRDefault="00B97008" w:rsidP="00B97008">
      <w:pPr>
        <w:spacing w:line="24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1DC9" w14:textId="77777777" w:rsidTr="00521F00">
        <w:trPr>
          <w:trHeight w:val="20"/>
        </w:trPr>
        <w:tc>
          <w:tcPr>
            <w:tcW w:w="6345" w:type="dxa"/>
          </w:tcPr>
          <w:p w14:paraId="04AE1DC6"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1DC7"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1DC8"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asukohta</w:t>
            </w:r>
          </w:p>
        </w:tc>
      </w:tr>
      <w:tr w:rsidR="00B97008" w:rsidRPr="00C827DC" w14:paraId="04AE1DCD" w14:textId="77777777" w:rsidTr="00521F00">
        <w:trPr>
          <w:trHeight w:val="20"/>
        </w:trPr>
        <w:tc>
          <w:tcPr>
            <w:tcW w:w="6345" w:type="dxa"/>
            <w:vAlign w:val="center"/>
          </w:tcPr>
          <w:p w14:paraId="04AE1DCA"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rPr>
              <w:t>Raamostu päring</w:t>
            </w:r>
          </w:p>
        </w:tc>
        <w:tc>
          <w:tcPr>
            <w:tcW w:w="426" w:type="dxa"/>
            <w:shd w:val="clear" w:color="auto" w:fill="92D050"/>
          </w:tcPr>
          <w:p w14:paraId="04AE1DC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CC"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DD1" w14:textId="77777777" w:rsidTr="00521F00">
        <w:trPr>
          <w:trHeight w:val="20"/>
        </w:trPr>
        <w:tc>
          <w:tcPr>
            <w:tcW w:w="6345" w:type="dxa"/>
            <w:vAlign w:val="center"/>
          </w:tcPr>
          <w:p w14:paraId="04AE1DCE"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1DC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D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DD5" w14:textId="77777777" w:rsidTr="00521F00">
        <w:trPr>
          <w:trHeight w:val="20"/>
        </w:trPr>
        <w:tc>
          <w:tcPr>
            <w:tcW w:w="6345" w:type="dxa"/>
            <w:vAlign w:val="center"/>
          </w:tcPr>
          <w:p w14:paraId="04AE1DD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 xml:space="preserve">Tõendus </w:t>
            </w:r>
            <w:r>
              <w:rPr>
                <w:rFonts w:ascii="Times New Roman" w:hAnsi="Times New Roman" w:cs="Times New Roman"/>
              </w:rPr>
              <w:t>päringu tingimuste</w:t>
            </w:r>
            <w:r w:rsidRPr="00C827DC">
              <w:rPr>
                <w:rFonts w:ascii="Times New Roman" w:hAnsi="Times New Roman" w:cs="Times New Roman"/>
              </w:rPr>
              <w:t xml:space="preserve"> muutmisest teavitamise kohta</w:t>
            </w:r>
          </w:p>
        </w:tc>
        <w:tc>
          <w:tcPr>
            <w:tcW w:w="426" w:type="dxa"/>
            <w:shd w:val="clear" w:color="auto" w:fill="FFC000"/>
          </w:tcPr>
          <w:p w14:paraId="04AE1DD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D4"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DD9" w14:textId="77777777" w:rsidTr="00521F00">
        <w:trPr>
          <w:trHeight w:val="20"/>
        </w:trPr>
        <w:tc>
          <w:tcPr>
            <w:tcW w:w="6345" w:type="dxa"/>
            <w:vAlign w:val="center"/>
          </w:tcPr>
          <w:p w14:paraId="04AE1DD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w:t>
            </w:r>
          </w:p>
        </w:tc>
        <w:tc>
          <w:tcPr>
            <w:tcW w:w="426" w:type="dxa"/>
            <w:shd w:val="clear" w:color="auto" w:fill="FFC000"/>
          </w:tcPr>
          <w:p w14:paraId="04AE1DD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D8"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DDD" w14:textId="77777777" w:rsidTr="00521F00">
        <w:trPr>
          <w:trHeight w:val="20"/>
        </w:trPr>
        <w:tc>
          <w:tcPr>
            <w:tcW w:w="6345" w:type="dxa"/>
            <w:vAlign w:val="center"/>
          </w:tcPr>
          <w:p w14:paraId="04AE1DD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1DD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DC"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DE1" w14:textId="77777777" w:rsidTr="00521F00">
        <w:trPr>
          <w:trHeight w:val="20"/>
        </w:trPr>
        <w:tc>
          <w:tcPr>
            <w:tcW w:w="6345" w:type="dxa"/>
            <w:vAlign w:val="center"/>
          </w:tcPr>
          <w:p w14:paraId="04AE1DDE"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rPr>
              <w:t>Läbirääkimiste protokoll</w:t>
            </w:r>
          </w:p>
        </w:tc>
        <w:tc>
          <w:tcPr>
            <w:tcW w:w="426" w:type="dxa"/>
            <w:shd w:val="clear" w:color="auto" w:fill="FFC000"/>
          </w:tcPr>
          <w:p w14:paraId="04AE1DD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E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DE5" w14:textId="77777777" w:rsidTr="00521F00">
        <w:trPr>
          <w:trHeight w:val="20"/>
        </w:trPr>
        <w:tc>
          <w:tcPr>
            <w:tcW w:w="6345" w:type="dxa"/>
            <w:vAlign w:val="center"/>
          </w:tcPr>
          <w:p w14:paraId="04AE1DE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hindamise/võrdlemise protokoll</w:t>
            </w:r>
          </w:p>
        </w:tc>
        <w:tc>
          <w:tcPr>
            <w:tcW w:w="426" w:type="dxa"/>
            <w:shd w:val="clear" w:color="auto" w:fill="FFC000"/>
          </w:tcPr>
          <w:p w14:paraId="04AE1DE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E4"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DE9" w14:textId="77777777" w:rsidTr="00521F00">
        <w:trPr>
          <w:trHeight w:val="20"/>
        </w:trPr>
        <w:tc>
          <w:tcPr>
            <w:tcW w:w="6345" w:type="dxa"/>
            <w:vAlign w:val="center"/>
          </w:tcPr>
          <w:p w14:paraId="04AE1DE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1DE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E8"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DED" w14:textId="77777777" w:rsidTr="00521F00">
        <w:trPr>
          <w:trHeight w:val="20"/>
        </w:trPr>
        <w:tc>
          <w:tcPr>
            <w:tcW w:w="6345" w:type="dxa"/>
            <w:vAlign w:val="center"/>
          </w:tcPr>
          <w:p w14:paraId="04AE1DEA"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rPr>
              <w:t>Hankeleping</w:t>
            </w:r>
          </w:p>
        </w:tc>
        <w:tc>
          <w:tcPr>
            <w:tcW w:w="426" w:type="dxa"/>
            <w:shd w:val="clear" w:color="auto" w:fill="FFFF00"/>
          </w:tcPr>
          <w:p w14:paraId="04AE1DE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EC"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DF1" w14:textId="77777777" w:rsidTr="00521F00">
        <w:trPr>
          <w:trHeight w:val="20"/>
        </w:trPr>
        <w:tc>
          <w:tcPr>
            <w:tcW w:w="6345" w:type="dxa"/>
            <w:vAlign w:val="center"/>
          </w:tcPr>
          <w:p w14:paraId="04AE1DEE"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bCs/>
              </w:rPr>
              <w:t xml:space="preserve">Tõendus </w:t>
            </w:r>
            <w:r w:rsidRPr="00C827DC">
              <w:rPr>
                <w:rFonts w:ascii="Times New Roman" w:hAnsi="Times New Roman" w:cs="Times New Roman"/>
              </w:rPr>
              <w:t>hankelepingu sõlmimisest</w:t>
            </w:r>
            <w:r>
              <w:rPr>
                <w:rFonts w:ascii="Times New Roman" w:hAnsi="Times New Roman" w:cs="Times New Roman"/>
              </w:rPr>
              <w:t xml:space="preserve"> teavitamise kohta</w:t>
            </w:r>
          </w:p>
        </w:tc>
        <w:tc>
          <w:tcPr>
            <w:tcW w:w="426" w:type="dxa"/>
            <w:shd w:val="clear" w:color="auto" w:fill="FFFF00"/>
          </w:tcPr>
          <w:p w14:paraId="04AE1DE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F0"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DF5" w14:textId="77777777" w:rsidTr="00521F00">
        <w:trPr>
          <w:trHeight w:val="20"/>
        </w:trPr>
        <w:tc>
          <w:tcPr>
            <w:tcW w:w="6345" w:type="dxa"/>
            <w:vAlign w:val="center"/>
          </w:tcPr>
          <w:p w14:paraId="04AE1DF2" w14:textId="77777777" w:rsidR="00B97008" w:rsidRPr="00C827DC" w:rsidRDefault="00B97008" w:rsidP="00521F00">
            <w:pPr>
              <w:spacing w:before="20" w:after="0" w:line="240" w:lineRule="auto"/>
              <w:rPr>
                <w:rFonts w:ascii="Times New Roman" w:hAnsi="Times New Roman" w:cs="Times New Roman"/>
                <w:bCs/>
              </w:rPr>
            </w:pPr>
            <w:r>
              <w:rPr>
                <w:rFonts w:ascii="Times New Roman" w:hAnsi="Times New Roman" w:cs="Times New Roman"/>
              </w:rPr>
              <w:t>Hanke</w:t>
            </w:r>
            <w:r w:rsidRPr="00C827DC">
              <w:rPr>
                <w:rFonts w:ascii="Times New Roman" w:hAnsi="Times New Roman" w:cs="Times New Roman"/>
              </w:rPr>
              <w:t>lepingu muudatused</w:t>
            </w:r>
          </w:p>
        </w:tc>
        <w:tc>
          <w:tcPr>
            <w:tcW w:w="426" w:type="dxa"/>
            <w:shd w:val="clear" w:color="auto" w:fill="FFFF00"/>
          </w:tcPr>
          <w:p w14:paraId="04AE1DF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DF4"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1DF6" w14:textId="77777777" w:rsidR="00B97008" w:rsidRPr="00C827DC" w:rsidRDefault="00B97008" w:rsidP="00B97008">
      <w:pPr>
        <w:spacing w:before="20" w:after="0" w:line="240" w:lineRule="auto"/>
        <w:rPr>
          <w:rFonts w:ascii="Times New Roman" w:hAnsi="Times New Roman" w:cs="Times New Roman"/>
        </w:rPr>
      </w:pPr>
    </w:p>
    <w:p w14:paraId="04AE1DF7" w14:textId="77777777" w:rsidR="00B97008" w:rsidRDefault="00B97008" w:rsidP="00B97008">
      <w:pPr>
        <w:spacing w:after="0" w:line="240" w:lineRule="auto"/>
        <w:rPr>
          <w:rFonts w:ascii="Times New Roman" w:hAnsi="Times New Roman" w:cs="Times New Roman"/>
        </w:rPr>
      </w:pPr>
      <w:r>
        <w:rPr>
          <w:rFonts w:ascii="Times New Roman" w:hAnsi="Times New Roman" w:cs="Times New Roman"/>
        </w:rPr>
        <w:br w:type="page"/>
      </w:r>
    </w:p>
    <w:p w14:paraId="04AE1DF8" w14:textId="77777777" w:rsidR="00B97008" w:rsidRPr="00C827DC" w:rsidRDefault="00B97008" w:rsidP="00B97008">
      <w:pPr>
        <w:spacing w:after="0" w:line="240" w:lineRule="auto"/>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6587"/>
        <w:gridCol w:w="1035"/>
        <w:gridCol w:w="1274"/>
      </w:tblGrid>
      <w:tr w:rsidR="00470F14" w:rsidRPr="00C827DC" w14:paraId="04AE1DFD" w14:textId="77777777" w:rsidTr="00A54294">
        <w:tc>
          <w:tcPr>
            <w:tcW w:w="456" w:type="dxa"/>
            <w:vAlign w:val="center"/>
          </w:tcPr>
          <w:p w14:paraId="04AE1DF9" w14:textId="77777777" w:rsidR="00470F14" w:rsidRPr="00A54294" w:rsidRDefault="00470F14" w:rsidP="00470F14">
            <w:pPr>
              <w:spacing w:before="20" w:after="0" w:line="240" w:lineRule="auto"/>
              <w:jc w:val="center"/>
              <w:rPr>
                <w:rFonts w:ascii="Times New Roman" w:hAnsi="Times New Roman" w:cs="Times New Roman"/>
                <w:b/>
              </w:rPr>
            </w:pPr>
          </w:p>
        </w:tc>
        <w:tc>
          <w:tcPr>
            <w:tcW w:w="6627" w:type="dxa"/>
          </w:tcPr>
          <w:p w14:paraId="04AE1DFA" w14:textId="77777777" w:rsidR="00470F14" w:rsidRPr="00C827DC" w:rsidRDefault="00470F14" w:rsidP="00470F14">
            <w:pPr>
              <w:spacing w:before="20" w:after="0" w:line="240" w:lineRule="auto"/>
              <w:jc w:val="both"/>
              <w:rPr>
                <w:rFonts w:ascii="Times New Roman" w:hAnsi="Times New Roman" w:cs="Times New Roman"/>
                <w:b/>
              </w:rPr>
            </w:pPr>
          </w:p>
        </w:tc>
        <w:tc>
          <w:tcPr>
            <w:tcW w:w="992" w:type="dxa"/>
          </w:tcPr>
          <w:p w14:paraId="04AE1DFB" w14:textId="77777777" w:rsidR="00470F14" w:rsidRPr="00C827DC" w:rsidRDefault="00470F14" w:rsidP="00470F14">
            <w:pPr>
              <w:spacing w:before="20"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276" w:type="dxa"/>
          </w:tcPr>
          <w:p w14:paraId="04AE1DFC" w14:textId="77777777" w:rsidR="00470F14" w:rsidRPr="00C827DC" w:rsidRDefault="00470F14" w:rsidP="00470F14">
            <w:pPr>
              <w:spacing w:before="20"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A54294" w:rsidRPr="00C827DC" w14:paraId="04AE1E02" w14:textId="77777777" w:rsidTr="00A54294">
        <w:tc>
          <w:tcPr>
            <w:tcW w:w="456" w:type="dxa"/>
            <w:vMerge w:val="restart"/>
            <w:shd w:val="clear" w:color="auto" w:fill="92D050"/>
            <w:vAlign w:val="center"/>
          </w:tcPr>
          <w:p w14:paraId="04AE1DFE" w14:textId="77777777" w:rsidR="00A54294" w:rsidRPr="00A54294" w:rsidRDefault="00A54294" w:rsidP="00521F00">
            <w:pPr>
              <w:spacing w:before="20" w:after="0" w:line="240" w:lineRule="auto"/>
              <w:jc w:val="center"/>
              <w:rPr>
                <w:rFonts w:ascii="Times New Roman" w:hAnsi="Times New Roman" w:cs="Times New Roman"/>
                <w:b/>
              </w:rPr>
            </w:pPr>
            <w:r w:rsidRPr="00A54294">
              <w:rPr>
                <w:rFonts w:ascii="Times New Roman" w:hAnsi="Times New Roman" w:cs="Times New Roman"/>
                <w:b/>
              </w:rPr>
              <w:t>1</w:t>
            </w:r>
          </w:p>
        </w:tc>
        <w:tc>
          <w:tcPr>
            <w:tcW w:w="6627" w:type="dxa"/>
          </w:tcPr>
          <w:p w14:paraId="04AE1DFF"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Raamostu päringus on lähtutud raamlepingust tulenevatest tingimustest (RHS § 71 lg 1);</w:t>
            </w:r>
          </w:p>
        </w:tc>
        <w:sdt>
          <w:sdtPr>
            <w:rPr>
              <w:rFonts w:ascii="Times New Roman" w:hAnsi="Times New Roman" w:cs="Times New Roman"/>
            </w:rPr>
            <w:id w:val="1611404859"/>
            <w:placeholder>
              <w:docPart w:val="2315236EEB034BCBB2CC58070EA84271"/>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00"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64509541"/>
            <w:placeholder>
              <w:docPart w:val="67A17B17555341899AD277CA4956BC21"/>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01"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05" w14:textId="77777777" w:rsidTr="00A54294">
        <w:tc>
          <w:tcPr>
            <w:tcW w:w="456" w:type="dxa"/>
            <w:vMerge/>
            <w:shd w:val="clear" w:color="auto" w:fill="92D050"/>
            <w:vAlign w:val="center"/>
          </w:tcPr>
          <w:p w14:paraId="04AE1E03"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04" w14:textId="77777777" w:rsidR="00A54294" w:rsidRPr="00A54294" w:rsidRDefault="00AA1340" w:rsidP="00A54294">
            <w:pPr>
              <w:spacing w:before="20" w:after="0" w:line="240" w:lineRule="auto"/>
              <w:jc w:val="both"/>
              <w:rPr>
                <w:rFonts w:ascii="Times New Roman" w:hAnsi="Times New Roman" w:cs="Times New Roman"/>
              </w:rPr>
            </w:pPr>
            <w:r w:rsidRPr="00AA1340">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A54294" w:rsidRPr="00C827DC" w14:paraId="04AE1E0B" w14:textId="77777777" w:rsidTr="00A54294">
        <w:tc>
          <w:tcPr>
            <w:tcW w:w="456" w:type="dxa"/>
            <w:vMerge w:val="restart"/>
            <w:shd w:val="clear" w:color="auto" w:fill="92D050"/>
            <w:vAlign w:val="center"/>
          </w:tcPr>
          <w:p w14:paraId="04AE1E06" w14:textId="77777777" w:rsidR="00A54294" w:rsidRPr="00A54294" w:rsidRDefault="00A54294" w:rsidP="00521F00">
            <w:pPr>
              <w:spacing w:before="20" w:after="0" w:line="240" w:lineRule="auto"/>
              <w:jc w:val="center"/>
              <w:rPr>
                <w:rFonts w:ascii="Times New Roman" w:hAnsi="Times New Roman" w:cs="Times New Roman"/>
                <w:b/>
              </w:rPr>
            </w:pPr>
            <w:r w:rsidRPr="00A54294">
              <w:rPr>
                <w:rFonts w:ascii="Times New Roman" w:hAnsi="Times New Roman" w:cs="Times New Roman"/>
                <w:b/>
              </w:rPr>
              <w:t>2</w:t>
            </w:r>
          </w:p>
        </w:tc>
        <w:tc>
          <w:tcPr>
            <w:tcW w:w="6627" w:type="dxa"/>
          </w:tcPr>
          <w:p w14:paraId="04AE1E07"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Kui tingimused lepingu sõlmimiseks erinevad raamlepingus kehtivatest, siis need tingimused on hankija jaoks soodsamad (RHS § 71 lg 1);</w:t>
            </w:r>
          </w:p>
          <w:p w14:paraId="04AE1E08" w14:textId="77777777" w:rsidR="00A54294" w:rsidRPr="00A54294" w:rsidRDefault="00A54294" w:rsidP="00A54294">
            <w:pPr>
              <w:spacing w:before="20" w:after="0" w:line="240" w:lineRule="auto"/>
              <w:jc w:val="both"/>
              <w:rPr>
                <w:rFonts w:ascii="Times New Roman" w:hAnsi="Times New Roman" w:cs="Times New Roman"/>
                <w:i/>
              </w:rPr>
            </w:pPr>
            <w:r w:rsidRPr="00A54294">
              <w:rPr>
                <w:rFonts w:ascii="Times New Roman" w:hAnsi="Times New Roman" w:cs="Times New Roman"/>
                <w:i/>
              </w:rPr>
              <w:t>Eelkõige võib olla hankelepingu eseme ühikumaksumus madalam raamlepingus sätestatud ühikumaksumusest.</w:t>
            </w:r>
          </w:p>
        </w:tc>
        <w:sdt>
          <w:sdtPr>
            <w:rPr>
              <w:rFonts w:ascii="Times New Roman" w:hAnsi="Times New Roman" w:cs="Times New Roman"/>
            </w:rPr>
            <w:id w:val="602843739"/>
            <w:placeholder>
              <w:docPart w:val="3463FCBF9A2F42ACBE15564FE2A9B317"/>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09"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739946192"/>
            <w:placeholder>
              <w:docPart w:val="C1AAF254D9CB4360A01DA1117E4396A7"/>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0A"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0E" w14:textId="77777777" w:rsidTr="00A54294">
        <w:tc>
          <w:tcPr>
            <w:tcW w:w="456" w:type="dxa"/>
            <w:vMerge/>
            <w:shd w:val="clear" w:color="auto" w:fill="92D050"/>
            <w:vAlign w:val="center"/>
          </w:tcPr>
          <w:p w14:paraId="04AE1E0C"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0D"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A54294" w:rsidRPr="00C827DC" w14:paraId="04AE1E13" w14:textId="77777777" w:rsidTr="00A54294">
        <w:trPr>
          <w:trHeight w:val="825"/>
        </w:trPr>
        <w:tc>
          <w:tcPr>
            <w:tcW w:w="456" w:type="dxa"/>
            <w:vMerge w:val="restart"/>
            <w:shd w:val="clear" w:color="auto" w:fill="FFC000"/>
            <w:vAlign w:val="center"/>
          </w:tcPr>
          <w:p w14:paraId="04AE1E0F" w14:textId="77777777" w:rsidR="00A54294" w:rsidRPr="00A54294" w:rsidRDefault="00A54294" w:rsidP="00521F00">
            <w:pPr>
              <w:spacing w:before="20" w:after="0" w:line="240" w:lineRule="auto"/>
              <w:jc w:val="center"/>
              <w:rPr>
                <w:rFonts w:ascii="Times New Roman" w:hAnsi="Times New Roman" w:cs="Times New Roman"/>
                <w:b/>
              </w:rPr>
            </w:pPr>
            <w:r w:rsidRPr="00A54294">
              <w:rPr>
                <w:rFonts w:ascii="Times New Roman" w:hAnsi="Times New Roman" w:cs="Times New Roman"/>
                <w:b/>
              </w:rPr>
              <w:t>3</w:t>
            </w:r>
          </w:p>
        </w:tc>
        <w:tc>
          <w:tcPr>
            <w:tcW w:w="6627" w:type="dxa"/>
          </w:tcPr>
          <w:p w14:paraId="04AE1E10"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Kui raamlepingus, mille hankija on sõlminud rohkem kui ühe pakkujaga, ei ole sätestatud kõik selle alusel sõlmitavate hankelepingute sõlmimise tingimused, siis on hankija andnud raamlepingu poolteks olevatele pakkujatele mõistliku tähtaja esitada pakkumusi raamlepingu alusel hankelepingu sõlmimiseks, arvestades hankelepingu eseme keerukust ja pakkumuste esitamiseks vajalikku aega (RHS § 71 lg 4 p 2);</w:t>
            </w:r>
          </w:p>
        </w:tc>
        <w:sdt>
          <w:sdtPr>
            <w:rPr>
              <w:rFonts w:ascii="Times New Roman" w:hAnsi="Times New Roman" w:cs="Times New Roman"/>
            </w:rPr>
            <w:id w:val="-375386813"/>
            <w:placeholder>
              <w:docPart w:val="0AC76FBE32564392AB28993A87B8A00C"/>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11"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32288334"/>
            <w:placeholder>
              <w:docPart w:val="B08CF0AFF91C434492CC59A1FF0CA67A"/>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12"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16" w14:textId="77777777" w:rsidTr="00A54294">
        <w:tc>
          <w:tcPr>
            <w:tcW w:w="456" w:type="dxa"/>
            <w:vMerge/>
            <w:shd w:val="clear" w:color="auto" w:fill="FFC000"/>
            <w:vAlign w:val="center"/>
          </w:tcPr>
          <w:p w14:paraId="04AE1E14"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15"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A54294" w:rsidRPr="00C827DC" w14:paraId="04AE1E1C" w14:textId="77777777" w:rsidTr="00A54294">
        <w:trPr>
          <w:trHeight w:val="1660"/>
        </w:trPr>
        <w:tc>
          <w:tcPr>
            <w:tcW w:w="456" w:type="dxa"/>
            <w:vMerge w:val="restart"/>
            <w:shd w:val="clear" w:color="auto" w:fill="FFC000"/>
            <w:vAlign w:val="center"/>
          </w:tcPr>
          <w:p w14:paraId="04AE1E17" w14:textId="77777777" w:rsidR="00A54294" w:rsidRPr="00A54294" w:rsidRDefault="00A54294" w:rsidP="00521F00">
            <w:pPr>
              <w:spacing w:before="20" w:after="0" w:line="240" w:lineRule="auto"/>
              <w:jc w:val="center"/>
              <w:rPr>
                <w:rFonts w:ascii="Times New Roman" w:hAnsi="Times New Roman" w:cs="Times New Roman"/>
                <w:b/>
              </w:rPr>
            </w:pPr>
            <w:r w:rsidRPr="00A54294">
              <w:rPr>
                <w:rFonts w:ascii="Times New Roman" w:hAnsi="Times New Roman" w:cs="Times New Roman"/>
                <w:b/>
              </w:rPr>
              <w:t>4</w:t>
            </w:r>
          </w:p>
        </w:tc>
        <w:tc>
          <w:tcPr>
            <w:tcW w:w="6627" w:type="dxa"/>
          </w:tcPr>
          <w:p w14:paraId="04AE1E18"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Kui raamlepingus, mille hankija on sõlminud rohkem kui ühe pakkujaga, ei ole sätestatud kõik selle alusel sõlmitavate hankelepingute sõlmimise tingimused, siis poolteks olevad pakkujad on esitanud hankijale kirjalikus vormis pakkumused, mille sisu on RHS § 71 lg 4 p 2 nimetatud tähtaja möödumiseni konfidentsiaalne;</w:t>
            </w:r>
          </w:p>
          <w:p w14:paraId="04AE1E19"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(RHS § 71 lg  4 p 3);</w:t>
            </w:r>
          </w:p>
        </w:tc>
        <w:sdt>
          <w:sdtPr>
            <w:rPr>
              <w:rFonts w:ascii="Times New Roman" w:hAnsi="Times New Roman" w:cs="Times New Roman"/>
            </w:rPr>
            <w:id w:val="-1263058294"/>
            <w:placeholder>
              <w:docPart w:val="A95C3536E5124346BC0548514772E432"/>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1A"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26882600"/>
            <w:placeholder>
              <w:docPart w:val="31D1949F7B81488286D212CB97403320"/>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1B"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1F" w14:textId="77777777" w:rsidTr="00A54294">
        <w:tc>
          <w:tcPr>
            <w:tcW w:w="456" w:type="dxa"/>
            <w:vMerge/>
            <w:shd w:val="clear" w:color="auto" w:fill="FFC000"/>
            <w:vAlign w:val="center"/>
          </w:tcPr>
          <w:p w14:paraId="04AE1E1D"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1E"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A54294" w:rsidRPr="00C827DC" w14:paraId="04AE1E25" w14:textId="77777777" w:rsidTr="00A54294">
        <w:tc>
          <w:tcPr>
            <w:tcW w:w="456" w:type="dxa"/>
            <w:vMerge w:val="restart"/>
            <w:shd w:val="clear" w:color="auto" w:fill="FFC000"/>
            <w:vAlign w:val="center"/>
          </w:tcPr>
          <w:p w14:paraId="04AE1E20" w14:textId="77777777" w:rsidR="00A54294" w:rsidRPr="00A54294" w:rsidRDefault="00A54294" w:rsidP="00521F00">
            <w:pPr>
              <w:spacing w:before="20" w:after="0" w:line="240" w:lineRule="auto"/>
              <w:jc w:val="center"/>
              <w:rPr>
                <w:rFonts w:ascii="Times New Roman" w:hAnsi="Times New Roman" w:cs="Times New Roman"/>
                <w:b/>
              </w:rPr>
            </w:pPr>
            <w:r w:rsidRPr="00A54294">
              <w:rPr>
                <w:rFonts w:ascii="Times New Roman" w:hAnsi="Times New Roman" w:cs="Times New Roman"/>
                <w:b/>
              </w:rPr>
              <w:t>5</w:t>
            </w:r>
          </w:p>
        </w:tc>
        <w:tc>
          <w:tcPr>
            <w:tcW w:w="6627" w:type="dxa"/>
          </w:tcPr>
          <w:p w14:paraId="04AE1E21"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 xml:space="preserve">Kui raamlepingus, mille hankija on sõlminud rohkem kui ühe pakkujaga, ei ole sätestatud kõik selle alusel sõlmitavate hankelepingute sõlmimise tingimused, siis hankija on pidanud kirjalikus vormis või protokollituna läbirääkimisi kõigi raamlepingu poolteks olevate pakkujatega </w:t>
            </w:r>
          </w:p>
          <w:p w14:paraId="04AE1E22"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(RHS § 71 lg 4 p 1);</w:t>
            </w:r>
          </w:p>
        </w:tc>
        <w:sdt>
          <w:sdtPr>
            <w:rPr>
              <w:rFonts w:ascii="Times New Roman" w:hAnsi="Times New Roman" w:cs="Times New Roman"/>
            </w:rPr>
            <w:id w:val="864409537"/>
            <w:placeholder>
              <w:docPart w:val="A2F25E8B449646BBB3AAE094F9DEBCD3"/>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23"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790551627"/>
            <w:placeholder>
              <w:docPart w:val="E7EA8B5C54F84D429C60430674899AC3"/>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24"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28" w14:textId="77777777" w:rsidTr="00A54294">
        <w:tc>
          <w:tcPr>
            <w:tcW w:w="456" w:type="dxa"/>
            <w:vMerge/>
            <w:shd w:val="clear" w:color="auto" w:fill="FFC000"/>
            <w:vAlign w:val="center"/>
          </w:tcPr>
          <w:p w14:paraId="04AE1E26"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27"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A54294" w:rsidRPr="00C827DC" w14:paraId="04AE1E2E" w14:textId="77777777" w:rsidTr="00A54294">
        <w:tc>
          <w:tcPr>
            <w:tcW w:w="456" w:type="dxa"/>
            <w:vMerge w:val="restart"/>
            <w:shd w:val="clear" w:color="auto" w:fill="FFFF00"/>
            <w:vAlign w:val="center"/>
          </w:tcPr>
          <w:p w14:paraId="04AE1E29" w14:textId="77777777" w:rsidR="00A54294" w:rsidRPr="00A54294" w:rsidRDefault="00A54294" w:rsidP="00521F00">
            <w:pPr>
              <w:spacing w:before="20" w:after="0" w:line="240" w:lineRule="auto"/>
              <w:jc w:val="center"/>
              <w:rPr>
                <w:rFonts w:ascii="Times New Roman" w:hAnsi="Times New Roman" w:cs="Times New Roman"/>
                <w:b/>
              </w:rPr>
            </w:pPr>
            <w:r w:rsidRPr="00A54294">
              <w:rPr>
                <w:rFonts w:ascii="Times New Roman" w:hAnsi="Times New Roman" w:cs="Times New Roman"/>
                <w:b/>
              </w:rPr>
              <w:t>6</w:t>
            </w:r>
          </w:p>
        </w:tc>
        <w:tc>
          <w:tcPr>
            <w:tcW w:w="6627" w:type="dxa"/>
          </w:tcPr>
          <w:p w14:paraId="04AE1E2A"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 xml:space="preserve">Kui raamlepingus, mille hankija on sõlminud rohkem kui ühe pakkujaga, ei ole sätestatud kõik selle alusel sõlmitavate hankelepingute sõlmimise tingimused, siis hankija on sõlminud hankelepingu pakkujaga, kes on raamlepingus sätestatud hankelepingute sõlmimise tingimuste kohaselt esitanud soodsaima pakkumuse </w:t>
            </w:r>
          </w:p>
          <w:p w14:paraId="04AE1E2B"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(RHS § 71 lg 4 p 4);</w:t>
            </w:r>
          </w:p>
        </w:tc>
        <w:sdt>
          <w:sdtPr>
            <w:rPr>
              <w:rFonts w:ascii="Times New Roman" w:hAnsi="Times New Roman" w:cs="Times New Roman"/>
            </w:rPr>
            <w:id w:val="-87774690"/>
            <w:placeholder>
              <w:docPart w:val="622D9E0DC7B44714BEB91AA027882188"/>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2C"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291593094"/>
            <w:placeholder>
              <w:docPart w:val="80DFCD4430E241A286A55ED7A2E5F178"/>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2D" w14:textId="77777777" w:rsidR="00A54294" w:rsidRPr="00A54294" w:rsidRDefault="00A54294" w:rsidP="00521F00">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31" w14:textId="77777777" w:rsidTr="00A54294">
        <w:tc>
          <w:tcPr>
            <w:tcW w:w="456" w:type="dxa"/>
            <w:vMerge/>
            <w:shd w:val="clear" w:color="auto" w:fill="FFFF00"/>
            <w:vAlign w:val="center"/>
          </w:tcPr>
          <w:p w14:paraId="04AE1E2F"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30"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r w:rsidR="00A54294" w:rsidRPr="00C827DC" w14:paraId="04AE1E37" w14:textId="77777777" w:rsidTr="00A54294">
        <w:tc>
          <w:tcPr>
            <w:tcW w:w="456" w:type="dxa"/>
            <w:vMerge w:val="restart"/>
            <w:shd w:val="clear" w:color="auto" w:fill="FFFF00"/>
            <w:vAlign w:val="center"/>
          </w:tcPr>
          <w:p w14:paraId="04AE1E32" w14:textId="77777777" w:rsidR="00A54294" w:rsidRPr="00A54294" w:rsidRDefault="00A54294" w:rsidP="00A54294">
            <w:pPr>
              <w:spacing w:before="20" w:after="0" w:line="240" w:lineRule="auto"/>
              <w:jc w:val="center"/>
              <w:rPr>
                <w:rFonts w:ascii="Times New Roman" w:hAnsi="Times New Roman" w:cs="Times New Roman"/>
                <w:b/>
              </w:rPr>
            </w:pPr>
            <w:r w:rsidRPr="00A54294">
              <w:rPr>
                <w:rFonts w:ascii="Times New Roman" w:hAnsi="Times New Roman" w:cs="Times New Roman"/>
                <w:b/>
              </w:rPr>
              <w:t>7</w:t>
            </w:r>
          </w:p>
        </w:tc>
        <w:tc>
          <w:tcPr>
            <w:tcW w:w="6627" w:type="dxa"/>
          </w:tcPr>
          <w:p w14:paraId="04AE1E33"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 xml:space="preserve">Hankija on teavitanud  raamlepingu poolteks olevaid pakkujaid raamlepingu alusel hankelepingu sõlmimisest viivitamata, kuid mitte hiljem kui kolme tööpäeva jooksul hankelepingu sõlmimisest arvates </w:t>
            </w:r>
          </w:p>
          <w:p w14:paraId="04AE1E34"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(RHS § 71 lg 5).</w:t>
            </w:r>
          </w:p>
        </w:tc>
        <w:sdt>
          <w:sdtPr>
            <w:rPr>
              <w:rFonts w:ascii="Times New Roman" w:hAnsi="Times New Roman" w:cs="Times New Roman"/>
            </w:rPr>
            <w:id w:val="-743022058"/>
            <w:placeholder>
              <w:docPart w:val="A2870F1A20A845E7BE34EEFC29C280CE"/>
            </w:placeholder>
            <w:dropDownList>
              <w:listItem w:displayText="Valik" w:value="Valik"/>
              <w:listItem w:displayText="Jah" w:value="Jah"/>
              <w:listItem w:displayText="Ei" w:value="Ei"/>
              <w:listItem w:displayText="Ei kohaldu" w:value="Ei kohaldu"/>
            </w:dropDownList>
          </w:sdtPr>
          <w:sdtEndPr/>
          <w:sdtContent>
            <w:tc>
              <w:tcPr>
                <w:tcW w:w="992" w:type="dxa"/>
              </w:tcPr>
              <w:p w14:paraId="04AE1E35" w14:textId="77777777" w:rsidR="00A54294" w:rsidRPr="00A54294" w:rsidRDefault="00A54294" w:rsidP="00A54294">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sdt>
          <w:sdtPr>
            <w:rPr>
              <w:rFonts w:ascii="Times New Roman" w:hAnsi="Times New Roman" w:cs="Times New Roman"/>
            </w:rPr>
            <w:id w:val="1892996960"/>
            <w:placeholder>
              <w:docPart w:val="748EFD0F237B46B0A4EF95FDBD2BE106"/>
            </w:placeholder>
            <w:dropDownList>
              <w:listItem w:displayText="Valik" w:value="Valik"/>
              <w:listItem w:displayText="Jah" w:value="Jah"/>
              <w:listItem w:displayText="Ei" w:value="Ei"/>
              <w:listItem w:displayText="Ei kohaldu" w:value="Ei kohaldu"/>
            </w:dropDownList>
          </w:sdtPr>
          <w:sdtEndPr/>
          <w:sdtContent>
            <w:tc>
              <w:tcPr>
                <w:tcW w:w="1276" w:type="dxa"/>
              </w:tcPr>
              <w:p w14:paraId="04AE1E36" w14:textId="77777777" w:rsidR="00A54294" w:rsidRPr="00A54294" w:rsidRDefault="00A54294" w:rsidP="00A54294">
                <w:pPr>
                  <w:spacing w:before="20" w:after="0" w:line="240" w:lineRule="auto"/>
                  <w:jc w:val="center"/>
                  <w:rPr>
                    <w:rFonts w:ascii="Times New Roman" w:hAnsi="Times New Roman" w:cs="Times New Roman"/>
                  </w:rPr>
                </w:pPr>
                <w:r w:rsidRPr="00A54294" w:rsidDel="00F65FCF">
                  <w:rPr>
                    <w:rFonts w:ascii="Times New Roman" w:hAnsi="Times New Roman" w:cs="Times New Roman"/>
                  </w:rPr>
                  <w:t>Valik</w:t>
                </w:r>
              </w:p>
            </w:tc>
          </w:sdtContent>
        </w:sdt>
      </w:tr>
      <w:tr w:rsidR="00A54294" w:rsidRPr="00C827DC" w14:paraId="04AE1E3A" w14:textId="77777777" w:rsidTr="00A54294">
        <w:tc>
          <w:tcPr>
            <w:tcW w:w="456" w:type="dxa"/>
            <w:vMerge/>
            <w:shd w:val="clear" w:color="auto" w:fill="FFFF00"/>
            <w:vAlign w:val="center"/>
          </w:tcPr>
          <w:p w14:paraId="04AE1E38" w14:textId="77777777" w:rsidR="00A54294" w:rsidRPr="00A54294" w:rsidRDefault="00A54294" w:rsidP="00A54294">
            <w:pPr>
              <w:spacing w:before="20" w:after="0" w:line="240" w:lineRule="auto"/>
              <w:jc w:val="both"/>
              <w:rPr>
                <w:rFonts w:ascii="Times New Roman" w:hAnsi="Times New Roman" w:cs="Times New Roman"/>
                <w:b/>
              </w:rPr>
            </w:pPr>
          </w:p>
        </w:tc>
        <w:tc>
          <w:tcPr>
            <w:tcW w:w="8895" w:type="dxa"/>
            <w:gridSpan w:val="3"/>
            <w:shd w:val="clear" w:color="auto" w:fill="auto"/>
            <w:vAlign w:val="center"/>
          </w:tcPr>
          <w:p w14:paraId="04AE1E39" w14:textId="77777777" w:rsidR="00A54294" w:rsidRPr="00A54294" w:rsidRDefault="00A54294" w:rsidP="00A54294">
            <w:pPr>
              <w:spacing w:before="20" w:after="0" w:line="240" w:lineRule="auto"/>
              <w:jc w:val="both"/>
              <w:rPr>
                <w:rFonts w:ascii="Times New Roman" w:hAnsi="Times New Roman" w:cs="Times New Roman"/>
              </w:rPr>
            </w:pPr>
            <w:r w:rsidRPr="00A54294">
              <w:rPr>
                <w:rFonts w:ascii="Times New Roman" w:hAnsi="Times New Roman" w:cs="Times New Roman"/>
              </w:rPr>
              <w:t>Märkused:</w:t>
            </w:r>
          </w:p>
        </w:tc>
      </w:tr>
    </w:tbl>
    <w:p w14:paraId="04AE1E3B" w14:textId="77777777" w:rsidR="00B97008" w:rsidRPr="00C827DC" w:rsidRDefault="00B97008" w:rsidP="00B97008">
      <w:pPr>
        <w:spacing w:after="0" w:line="240" w:lineRule="auto"/>
        <w:rPr>
          <w:rFonts w:ascii="Times New Roman" w:hAnsi="Times New Roman" w:cs="Times New Roman"/>
        </w:rPr>
      </w:pPr>
    </w:p>
    <w:p w14:paraId="04AE1E3C" w14:textId="77777777" w:rsidR="00B97008" w:rsidRDefault="00B97008" w:rsidP="00B97008">
      <w:pPr>
        <w:spacing w:after="0" w:line="240" w:lineRule="auto"/>
        <w:rPr>
          <w:rFonts w:ascii="Times New Roman" w:eastAsia="Times New Roman" w:hAnsi="Times New Roman" w:cs="Times New Roman"/>
          <w:b/>
          <w:bCs/>
          <w:kern w:val="32"/>
        </w:rPr>
      </w:pPr>
      <w:r>
        <w:rPr>
          <w:rFonts w:ascii="Times New Roman" w:eastAsia="Times New Roman" w:hAnsi="Times New Roman" w:cs="Times New Roman"/>
          <w:b/>
          <w:bCs/>
          <w:kern w:val="32"/>
        </w:rPr>
        <w:br w:type="page"/>
      </w:r>
    </w:p>
    <w:p w14:paraId="04AE1E3D" w14:textId="77777777" w:rsidR="00B97008" w:rsidRPr="00421008" w:rsidRDefault="00B97008" w:rsidP="00B97008">
      <w:pPr>
        <w:pStyle w:val="Heading1"/>
        <w:spacing w:after="0"/>
        <w:rPr>
          <w:sz w:val="28"/>
          <w:szCs w:val="28"/>
        </w:rPr>
      </w:pPr>
      <w:r w:rsidRPr="00421008">
        <w:rPr>
          <w:sz w:val="28"/>
          <w:szCs w:val="28"/>
        </w:rPr>
        <w:t>Piiratud hankemenetlus</w:t>
      </w:r>
    </w:p>
    <w:p w14:paraId="04AE1E3E" w14:textId="77777777" w:rsidR="00B97008" w:rsidRPr="00C827DC" w:rsidRDefault="00B97008" w:rsidP="00B97008">
      <w:pPr>
        <w:spacing w:line="24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1E42" w14:textId="77777777" w:rsidTr="00521F00">
        <w:trPr>
          <w:trHeight w:val="20"/>
        </w:trPr>
        <w:tc>
          <w:tcPr>
            <w:tcW w:w="6345" w:type="dxa"/>
          </w:tcPr>
          <w:p w14:paraId="04AE1E3F"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1E40"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1E41"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w:t>
            </w:r>
          </w:p>
        </w:tc>
      </w:tr>
      <w:tr w:rsidR="00B97008" w:rsidRPr="00C827DC" w14:paraId="04AE1E46" w14:textId="77777777" w:rsidTr="00521F00">
        <w:trPr>
          <w:trHeight w:val="20"/>
        </w:trPr>
        <w:tc>
          <w:tcPr>
            <w:tcW w:w="6345" w:type="dxa"/>
            <w:vAlign w:val="center"/>
          </w:tcPr>
          <w:p w14:paraId="04AE1E4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1E4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4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4A" w14:textId="77777777" w:rsidTr="00521F00">
        <w:trPr>
          <w:trHeight w:val="20"/>
        </w:trPr>
        <w:tc>
          <w:tcPr>
            <w:tcW w:w="6345" w:type="dxa"/>
            <w:vAlign w:val="center"/>
          </w:tcPr>
          <w:p w14:paraId="04AE1E4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Eelteade</w:t>
            </w:r>
          </w:p>
        </w:tc>
        <w:tc>
          <w:tcPr>
            <w:tcW w:w="426" w:type="dxa"/>
            <w:shd w:val="clear" w:color="auto" w:fill="92D050"/>
          </w:tcPr>
          <w:p w14:paraId="04AE1E4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4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4E" w14:textId="77777777" w:rsidTr="00521F00">
        <w:trPr>
          <w:trHeight w:val="20"/>
        </w:trPr>
        <w:tc>
          <w:tcPr>
            <w:tcW w:w="6345" w:type="dxa"/>
            <w:vAlign w:val="center"/>
          </w:tcPr>
          <w:p w14:paraId="04AE1E4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Hankedokumendid (HD)</w:t>
            </w:r>
          </w:p>
        </w:tc>
        <w:tc>
          <w:tcPr>
            <w:tcW w:w="426" w:type="dxa"/>
            <w:shd w:val="clear" w:color="auto" w:fill="92D050"/>
          </w:tcPr>
          <w:p w14:paraId="04AE1E4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4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52" w14:textId="77777777" w:rsidTr="00521F00">
        <w:trPr>
          <w:trHeight w:val="20"/>
        </w:trPr>
        <w:tc>
          <w:tcPr>
            <w:tcW w:w="6345" w:type="dxa"/>
            <w:vAlign w:val="center"/>
          </w:tcPr>
          <w:p w14:paraId="04AE1E4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Hanketeade (HT)</w:t>
            </w:r>
          </w:p>
        </w:tc>
        <w:tc>
          <w:tcPr>
            <w:tcW w:w="426" w:type="dxa"/>
            <w:shd w:val="clear" w:color="auto" w:fill="FFC000"/>
          </w:tcPr>
          <w:p w14:paraId="04AE1E5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51"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1E56" w14:textId="77777777" w:rsidTr="00521F00">
        <w:trPr>
          <w:trHeight w:val="20"/>
        </w:trPr>
        <w:tc>
          <w:tcPr>
            <w:tcW w:w="6345" w:type="dxa"/>
            <w:vAlign w:val="center"/>
          </w:tcPr>
          <w:p w14:paraId="04AE1E5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1E5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5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5A" w14:textId="77777777" w:rsidTr="00521F00">
        <w:trPr>
          <w:trHeight w:val="20"/>
        </w:trPr>
        <w:tc>
          <w:tcPr>
            <w:tcW w:w="6345" w:type="dxa"/>
            <w:vAlign w:val="center"/>
          </w:tcPr>
          <w:p w14:paraId="04AE1E5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HT või HD muutmisest teavitamise kohta</w:t>
            </w:r>
          </w:p>
        </w:tc>
        <w:tc>
          <w:tcPr>
            <w:tcW w:w="426" w:type="dxa"/>
            <w:shd w:val="clear" w:color="auto" w:fill="FFC000"/>
          </w:tcPr>
          <w:p w14:paraId="04AE1E5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5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5E" w14:textId="77777777" w:rsidTr="00521F00">
        <w:trPr>
          <w:trHeight w:val="20"/>
        </w:trPr>
        <w:tc>
          <w:tcPr>
            <w:tcW w:w="6345" w:type="dxa"/>
            <w:vAlign w:val="center"/>
          </w:tcPr>
          <w:p w14:paraId="04AE1E5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 sh kvalifitseerumisdokumendid</w:t>
            </w:r>
          </w:p>
        </w:tc>
        <w:tc>
          <w:tcPr>
            <w:tcW w:w="426" w:type="dxa"/>
            <w:shd w:val="clear" w:color="auto" w:fill="FFC000"/>
          </w:tcPr>
          <w:p w14:paraId="04AE1E5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5D"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62" w14:textId="77777777" w:rsidTr="00521F00">
        <w:trPr>
          <w:trHeight w:val="20"/>
        </w:trPr>
        <w:tc>
          <w:tcPr>
            <w:tcW w:w="6345" w:type="dxa"/>
            <w:vAlign w:val="center"/>
          </w:tcPr>
          <w:p w14:paraId="04AE1E5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1E6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6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66" w14:textId="77777777" w:rsidTr="00521F00">
        <w:trPr>
          <w:trHeight w:val="20"/>
        </w:trPr>
        <w:tc>
          <w:tcPr>
            <w:tcW w:w="6345" w:type="dxa"/>
            <w:vAlign w:val="center"/>
          </w:tcPr>
          <w:p w14:paraId="04AE1E6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1E6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6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6A" w14:textId="77777777" w:rsidTr="00521F00">
        <w:trPr>
          <w:trHeight w:val="20"/>
        </w:trPr>
        <w:tc>
          <w:tcPr>
            <w:tcW w:w="6345" w:type="dxa"/>
            <w:vAlign w:val="center"/>
          </w:tcPr>
          <w:p w14:paraId="04AE1E67"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pakkujate hankemenetlusest kõrvaldamise aluste puudumise kohta</w:t>
            </w:r>
          </w:p>
        </w:tc>
        <w:tc>
          <w:tcPr>
            <w:tcW w:w="426" w:type="dxa"/>
            <w:shd w:val="clear" w:color="auto" w:fill="FFC000"/>
          </w:tcPr>
          <w:p w14:paraId="04AE1E6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6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6E" w14:textId="77777777" w:rsidTr="00521F00">
        <w:trPr>
          <w:trHeight w:val="20"/>
        </w:trPr>
        <w:tc>
          <w:tcPr>
            <w:tcW w:w="6345" w:type="dxa"/>
            <w:vAlign w:val="center"/>
          </w:tcPr>
          <w:p w14:paraId="04AE1E6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pakkujate kvalifitseerimise või kvalifitseerimata jätmise kohta</w:t>
            </w:r>
          </w:p>
        </w:tc>
        <w:tc>
          <w:tcPr>
            <w:tcW w:w="426" w:type="dxa"/>
            <w:shd w:val="clear" w:color="auto" w:fill="FFC000"/>
          </w:tcPr>
          <w:p w14:paraId="04AE1E6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6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72" w14:textId="77777777" w:rsidTr="00521F00">
        <w:trPr>
          <w:trHeight w:val="20"/>
        </w:trPr>
        <w:tc>
          <w:tcPr>
            <w:tcW w:w="6345" w:type="dxa"/>
            <w:vAlign w:val="center"/>
          </w:tcPr>
          <w:p w14:paraId="04AE1E6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vastavaks tunnistamise või tagasilükkamise kohta</w:t>
            </w:r>
          </w:p>
        </w:tc>
        <w:tc>
          <w:tcPr>
            <w:tcW w:w="426" w:type="dxa"/>
            <w:shd w:val="clear" w:color="auto" w:fill="FFC000"/>
          </w:tcPr>
          <w:p w14:paraId="04AE1E7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7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76" w14:textId="77777777" w:rsidTr="00521F00">
        <w:trPr>
          <w:trHeight w:val="20"/>
        </w:trPr>
        <w:tc>
          <w:tcPr>
            <w:tcW w:w="6345" w:type="dxa"/>
            <w:vAlign w:val="center"/>
          </w:tcPr>
          <w:p w14:paraId="04AE1E7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hindamise/võrdlemise protokoll</w:t>
            </w:r>
          </w:p>
        </w:tc>
        <w:tc>
          <w:tcPr>
            <w:tcW w:w="426" w:type="dxa"/>
            <w:shd w:val="clear" w:color="auto" w:fill="FFC000"/>
          </w:tcPr>
          <w:p w14:paraId="04AE1E7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7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7A" w14:textId="77777777" w:rsidTr="00521F00">
        <w:trPr>
          <w:trHeight w:val="20"/>
        </w:trPr>
        <w:tc>
          <w:tcPr>
            <w:tcW w:w="6345" w:type="dxa"/>
            <w:vAlign w:val="center"/>
          </w:tcPr>
          <w:p w14:paraId="04AE1E7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1E7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7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7E" w14:textId="77777777" w:rsidTr="00521F00">
        <w:trPr>
          <w:trHeight w:val="20"/>
        </w:trPr>
        <w:tc>
          <w:tcPr>
            <w:tcW w:w="6345" w:type="dxa"/>
            <w:vAlign w:val="center"/>
          </w:tcPr>
          <w:p w14:paraId="04AE1E7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või taotlejate teavitamise kohta hankemenetlusel tehtud otsustest</w:t>
            </w:r>
          </w:p>
        </w:tc>
        <w:tc>
          <w:tcPr>
            <w:tcW w:w="426" w:type="dxa"/>
            <w:shd w:val="clear" w:color="auto" w:fill="FFC000"/>
          </w:tcPr>
          <w:p w14:paraId="04AE1E7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7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1E82" w14:textId="77777777" w:rsidTr="00521F00">
        <w:trPr>
          <w:trHeight w:val="20"/>
        </w:trPr>
        <w:tc>
          <w:tcPr>
            <w:tcW w:w="6345" w:type="dxa"/>
            <w:vAlign w:val="center"/>
          </w:tcPr>
          <w:p w14:paraId="04AE1E7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1E8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8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86" w14:textId="77777777" w:rsidTr="00521F00">
        <w:trPr>
          <w:trHeight w:val="20"/>
        </w:trPr>
        <w:tc>
          <w:tcPr>
            <w:tcW w:w="6345" w:type="dxa"/>
            <w:vAlign w:val="center"/>
          </w:tcPr>
          <w:p w14:paraId="04AE1E8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1E8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8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8A" w14:textId="77777777" w:rsidTr="00521F00">
        <w:trPr>
          <w:trHeight w:val="20"/>
        </w:trPr>
        <w:tc>
          <w:tcPr>
            <w:tcW w:w="6345" w:type="dxa"/>
            <w:vAlign w:val="center"/>
          </w:tcPr>
          <w:p w14:paraId="04AE1E8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1E8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8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8E" w14:textId="77777777" w:rsidTr="00521F00">
        <w:trPr>
          <w:trHeight w:val="20"/>
        </w:trPr>
        <w:tc>
          <w:tcPr>
            <w:tcW w:w="6345" w:type="dxa"/>
            <w:vAlign w:val="center"/>
          </w:tcPr>
          <w:p w14:paraId="04AE1E8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1E8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8D"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1E92" w14:textId="77777777" w:rsidTr="00521F00">
        <w:trPr>
          <w:trHeight w:val="20"/>
        </w:trPr>
        <w:tc>
          <w:tcPr>
            <w:tcW w:w="6345" w:type="dxa"/>
            <w:vAlign w:val="center"/>
          </w:tcPr>
          <w:p w14:paraId="04AE1E8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426" w:type="dxa"/>
            <w:shd w:val="clear" w:color="auto" w:fill="FFFF00"/>
          </w:tcPr>
          <w:p w14:paraId="04AE1E9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1E91"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1E93" w14:textId="77777777" w:rsidR="00B97008" w:rsidRPr="00C827DC" w:rsidRDefault="00B97008" w:rsidP="00B97008">
      <w:pPr>
        <w:spacing w:after="0" w:line="240" w:lineRule="auto"/>
        <w:rPr>
          <w:rFonts w:ascii="Times New Roman" w:hAnsi="Times New Roman" w:cs="Times New Roman"/>
        </w:rPr>
      </w:pPr>
    </w:p>
    <w:p w14:paraId="04AE1E94"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6464"/>
        <w:gridCol w:w="1134"/>
        <w:gridCol w:w="1134"/>
      </w:tblGrid>
      <w:tr w:rsidR="00470F14" w:rsidRPr="00C827DC" w14:paraId="04AE1E99" w14:textId="77777777" w:rsidTr="00470F14">
        <w:tc>
          <w:tcPr>
            <w:tcW w:w="619" w:type="dxa"/>
            <w:vAlign w:val="center"/>
          </w:tcPr>
          <w:p w14:paraId="04AE1E95" w14:textId="77777777" w:rsidR="00470F14" w:rsidRPr="004C2192" w:rsidRDefault="00470F14" w:rsidP="00470F14">
            <w:pPr>
              <w:spacing w:before="20" w:after="0" w:line="240" w:lineRule="auto"/>
              <w:jc w:val="center"/>
              <w:rPr>
                <w:rFonts w:ascii="Times New Roman" w:hAnsi="Times New Roman" w:cs="Times New Roman"/>
                <w:b/>
              </w:rPr>
            </w:pPr>
          </w:p>
        </w:tc>
        <w:tc>
          <w:tcPr>
            <w:tcW w:w="6464" w:type="dxa"/>
          </w:tcPr>
          <w:p w14:paraId="04AE1E96" w14:textId="77777777" w:rsidR="00470F14" w:rsidRPr="00C827DC" w:rsidRDefault="00470F14" w:rsidP="00470F14">
            <w:pPr>
              <w:spacing w:before="20" w:after="0" w:line="240" w:lineRule="auto"/>
              <w:jc w:val="both"/>
              <w:rPr>
                <w:rFonts w:ascii="Times New Roman" w:hAnsi="Times New Roman" w:cs="Times New Roman"/>
                <w:b/>
              </w:rPr>
            </w:pPr>
          </w:p>
        </w:tc>
        <w:tc>
          <w:tcPr>
            <w:tcW w:w="1134" w:type="dxa"/>
          </w:tcPr>
          <w:p w14:paraId="04AE1E97" w14:textId="77777777" w:rsidR="00470F14" w:rsidRPr="00C827DC" w:rsidRDefault="00470F14" w:rsidP="00470F14">
            <w:pPr>
              <w:spacing w:before="20"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134" w:type="dxa"/>
          </w:tcPr>
          <w:p w14:paraId="04AE1E98" w14:textId="77777777" w:rsidR="00470F14" w:rsidRPr="00C827DC" w:rsidRDefault="00470F14" w:rsidP="00470F14">
            <w:pPr>
              <w:spacing w:before="20"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0722B9" w:rsidRPr="00C827DC" w14:paraId="04AE1E9E" w14:textId="77777777" w:rsidTr="00470F14">
        <w:tc>
          <w:tcPr>
            <w:tcW w:w="619" w:type="dxa"/>
            <w:vMerge w:val="restart"/>
            <w:shd w:val="clear" w:color="auto" w:fill="92D050"/>
            <w:vAlign w:val="center"/>
          </w:tcPr>
          <w:p w14:paraId="04AE1E9A"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1</w:t>
            </w:r>
          </w:p>
        </w:tc>
        <w:tc>
          <w:tcPr>
            <w:tcW w:w="6464" w:type="dxa"/>
          </w:tcPr>
          <w:p w14:paraId="04AE1E9B" w14:textId="77777777" w:rsidR="000722B9" w:rsidRPr="00C827DC" w:rsidRDefault="000722B9" w:rsidP="00A54294">
            <w:pPr>
              <w:spacing w:before="20" w:after="0" w:line="240" w:lineRule="auto"/>
              <w:jc w:val="both"/>
              <w:rPr>
                <w:rFonts w:ascii="Times New Roman" w:hAnsi="Times New Roman" w:cs="Times New Roman"/>
              </w:rPr>
            </w:pPr>
            <w:r w:rsidRPr="00C827DC">
              <w:rPr>
                <w:rFonts w:ascii="Times New Roman" w:hAnsi="Times New Roman" w:cs="Times New Roman"/>
              </w:rPr>
              <w:t>Enne hankemenetluse</w:t>
            </w:r>
            <w:r>
              <w:rPr>
                <w:rFonts w:ascii="Times New Roman" w:hAnsi="Times New Roman" w:cs="Times New Roman"/>
              </w:rPr>
              <w:t>s osalemise taotluse esitamise tähtpäeva on</w:t>
            </w:r>
            <w:r w:rsidRPr="00C827DC">
              <w:rPr>
                <w:rFonts w:ascii="Times New Roman" w:hAnsi="Times New Roman" w:cs="Times New Roman"/>
              </w:rPr>
              <w:t xml:space="preserve"> koostatud HD (RHS § 31 lg 1);</w:t>
            </w:r>
          </w:p>
        </w:tc>
        <w:sdt>
          <w:sdtPr>
            <w:rPr>
              <w:rFonts w:ascii="Times New Roman" w:hAnsi="Times New Roman" w:cs="Times New Roman"/>
            </w:rPr>
            <w:id w:val="-1201773136"/>
            <w:placeholder>
              <w:docPart w:val="B1B3A9A713454A6FBEF7B6FEC9FC259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9C"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71780256"/>
            <w:placeholder>
              <w:docPart w:val="F33AD298049648A1BF986974A164DA4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9D"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A1" w14:textId="77777777" w:rsidTr="00AA6147">
        <w:tc>
          <w:tcPr>
            <w:tcW w:w="619" w:type="dxa"/>
            <w:vMerge/>
            <w:shd w:val="clear" w:color="auto" w:fill="92D050"/>
            <w:vAlign w:val="center"/>
          </w:tcPr>
          <w:p w14:paraId="04AE1E9F" w14:textId="77777777" w:rsidR="000722B9" w:rsidRPr="004C2192" w:rsidRDefault="000722B9" w:rsidP="00521F00">
            <w:pPr>
              <w:spacing w:before="20" w:after="0" w:line="240" w:lineRule="auto"/>
              <w:jc w:val="center"/>
              <w:rPr>
                <w:rFonts w:ascii="Times New Roman" w:hAnsi="Times New Roman" w:cs="Times New Roman"/>
                <w:b/>
              </w:rPr>
            </w:pPr>
          </w:p>
        </w:tc>
        <w:tc>
          <w:tcPr>
            <w:tcW w:w="8732" w:type="dxa"/>
            <w:gridSpan w:val="3"/>
          </w:tcPr>
          <w:p w14:paraId="04AE1EA0" w14:textId="77777777" w:rsidR="000722B9" w:rsidRDefault="000722B9" w:rsidP="004C2192">
            <w:pPr>
              <w:spacing w:before="20" w:after="0" w:line="240" w:lineRule="auto"/>
              <w:jc w:val="both"/>
              <w:rPr>
                <w:rFonts w:ascii="Times New Roman" w:hAnsi="Times New Roman" w:cs="Times New Roman"/>
              </w:rPr>
            </w:pPr>
            <w:r w:rsidRPr="00AA1340">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0722B9" w:rsidRPr="00C827DC" w14:paraId="04AE1EA6" w14:textId="77777777" w:rsidTr="00470F14">
        <w:tc>
          <w:tcPr>
            <w:tcW w:w="619" w:type="dxa"/>
            <w:vMerge w:val="restart"/>
            <w:shd w:val="clear" w:color="auto" w:fill="92D050"/>
            <w:vAlign w:val="center"/>
          </w:tcPr>
          <w:p w14:paraId="04AE1EA2"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2</w:t>
            </w:r>
          </w:p>
        </w:tc>
        <w:tc>
          <w:tcPr>
            <w:tcW w:w="6464" w:type="dxa"/>
          </w:tcPr>
          <w:p w14:paraId="04AE1EA3" w14:textId="77777777" w:rsidR="000722B9" w:rsidRPr="00C827DC" w:rsidRDefault="000722B9" w:rsidP="00A54294">
            <w:pPr>
              <w:spacing w:before="20" w:after="0" w:line="240" w:lineRule="auto"/>
              <w:jc w:val="both"/>
              <w:rPr>
                <w:rFonts w:ascii="Times New Roman" w:hAnsi="Times New Roman" w:cs="Times New Roman"/>
              </w:rPr>
            </w:pPr>
            <w:r>
              <w:rPr>
                <w:rFonts w:ascii="Times New Roman" w:hAnsi="Times New Roman" w:cs="Times New Roman"/>
              </w:rPr>
              <w:t>HD-s</w:t>
            </w:r>
            <w:r w:rsidRPr="00794BF4">
              <w:rPr>
                <w:rFonts w:ascii="Times New Roman" w:hAnsi="Times New Roman" w:cs="Times New Roman"/>
              </w:rPr>
              <w:t xml:space="preserve"> sisaldub vähemalt RHS § 31 lg 2 nimetatud teave, kui RHS-is ei ole sätestatud teisiti või vastav teave ei ole nimetatud </w:t>
            </w:r>
            <w:r>
              <w:rPr>
                <w:rFonts w:ascii="Times New Roman" w:hAnsi="Times New Roman" w:cs="Times New Roman"/>
              </w:rPr>
              <w:t>HT-s (RHS § 31 lg 2);</w:t>
            </w:r>
          </w:p>
        </w:tc>
        <w:sdt>
          <w:sdtPr>
            <w:rPr>
              <w:rFonts w:ascii="Times New Roman" w:hAnsi="Times New Roman" w:cs="Times New Roman"/>
            </w:rPr>
            <w:id w:val="-1592234327"/>
            <w:placeholder>
              <w:docPart w:val="D1E0FF51787A4332B623CD3A2357656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A4"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46632646"/>
            <w:placeholder>
              <w:docPart w:val="DB23553A88FF4330BA4AE8E1A0FDDF9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A5"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A9" w14:textId="77777777" w:rsidTr="00AA6147">
        <w:tc>
          <w:tcPr>
            <w:tcW w:w="619" w:type="dxa"/>
            <w:vMerge/>
            <w:shd w:val="clear" w:color="auto" w:fill="92D050"/>
            <w:vAlign w:val="center"/>
          </w:tcPr>
          <w:p w14:paraId="04AE1EA7"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A8"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AE" w14:textId="77777777" w:rsidTr="00470F14">
        <w:trPr>
          <w:trHeight w:val="825"/>
        </w:trPr>
        <w:tc>
          <w:tcPr>
            <w:tcW w:w="619" w:type="dxa"/>
            <w:vMerge w:val="restart"/>
            <w:shd w:val="clear" w:color="auto" w:fill="92D050"/>
            <w:vAlign w:val="center"/>
          </w:tcPr>
          <w:p w14:paraId="04AE1EAA"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3</w:t>
            </w:r>
          </w:p>
        </w:tc>
        <w:tc>
          <w:tcPr>
            <w:tcW w:w="6464" w:type="dxa"/>
          </w:tcPr>
          <w:p w14:paraId="04AE1EAB" w14:textId="77777777" w:rsidR="000722B9" w:rsidRPr="00C827DC" w:rsidRDefault="000722B9" w:rsidP="00A54294">
            <w:pPr>
              <w:spacing w:before="20" w:after="0" w:line="240" w:lineRule="auto"/>
              <w:jc w:val="both"/>
              <w:rPr>
                <w:rFonts w:ascii="Times New Roman" w:hAnsi="Times New Roman" w:cs="Times New Roman"/>
              </w:rPr>
            </w:pPr>
            <w:r>
              <w:rPr>
                <w:rFonts w:ascii="Times New Roman" w:hAnsi="Times New Roman" w:cs="Times New Roman"/>
              </w:rPr>
              <w:t>K</w:t>
            </w:r>
            <w:r w:rsidRPr="00C42A41">
              <w:rPr>
                <w:rFonts w:ascii="Times New Roman" w:hAnsi="Times New Roman" w:cs="Times New Roman"/>
              </w:rPr>
              <w:t>valifitseerimise tingimused majandusliku ja finantsseisundi osas on asjakohased (piisavad, vastavad ja proportsionaa</w:t>
            </w:r>
            <w:r>
              <w:rPr>
                <w:rFonts w:ascii="Times New Roman" w:hAnsi="Times New Roman" w:cs="Times New Roman"/>
              </w:rPr>
              <w:t xml:space="preserve">lsed hankelepingu eseme suhtes) (RHS § 39 lg 1; § 40); </w:t>
            </w:r>
          </w:p>
        </w:tc>
        <w:sdt>
          <w:sdtPr>
            <w:rPr>
              <w:rFonts w:ascii="Times New Roman" w:hAnsi="Times New Roman" w:cs="Times New Roman"/>
            </w:rPr>
            <w:id w:val="820466575"/>
            <w:placeholder>
              <w:docPart w:val="05F2DAAC6CD94A2FB25D3E0E001F0A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AC"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16066415"/>
            <w:placeholder>
              <w:docPart w:val="519C2B86775C4A9A954F4ED5782AF18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AD"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B1" w14:textId="77777777" w:rsidTr="00AA6147">
        <w:tc>
          <w:tcPr>
            <w:tcW w:w="619" w:type="dxa"/>
            <w:vMerge/>
            <w:shd w:val="clear" w:color="auto" w:fill="92D050"/>
            <w:vAlign w:val="center"/>
          </w:tcPr>
          <w:p w14:paraId="04AE1EAF"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B0"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B6" w14:textId="77777777" w:rsidTr="00470F14">
        <w:trPr>
          <w:trHeight w:val="825"/>
        </w:trPr>
        <w:tc>
          <w:tcPr>
            <w:tcW w:w="619" w:type="dxa"/>
            <w:vMerge w:val="restart"/>
            <w:shd w:val="clear" w:color="auto" w:fill="92D050"/>
            <w:vAlign w:val="center"/>
          </w:tcPr>
          <w:p w14:paraId="04AE1EB2"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4</w:t>
            </w:r>
          </w:p>
        </w:tc>
        <w:tc>
          <w:tcPr>
            <w:tcW w:w="6464" w:type="dxa"/>
          </w:tcPr>
          <w:p w14:paraId="04AE1EB3" w14:textId="77777777" w:rsidR="000722B9" w:rsidRPr="00C827DC" w:rsidRDefault="000722B9" w:rsidP="00A54294">
            <w:pPr>
              <w:spacing w:before="20" w:after="0" w:line="240" w:lineRule="auto"/>
              <w:jc w:val="both"/>
              <w:rPr>
                <w:rFonts w:ascii="Times New Roman" w:hAnsi="Times New Roman" w:cs="Times New Roman"/>
              </w:rPr>
            </w:pPr>
            <w:r>
              <w:rPr>
                <w:rFonts w:ascii="Times New Roman" w:hAnsi="Times New Roman" w:cs="Times New Roman"/>
              </w:rPr>
              <w:t>K</w:t>
            </w:r>
            <w:r w:rsidRPr="00C42A41">
              <w:rPr>
                <w:rFonts w:ascii="Times New Roman" w:hAnsi="Times New Roman" w:cs="Times New Roman"/>
              </w:rPr>
              <w:t>valifitseerimise tingimused tehnilise ja kutsealase pädevuse osas on asjakohased (piisavad, vastavad ja proportsionaalsed hankelepingu eseme suhtes)</w:t>
            </w:r>
            <w:r>
              <w:rPr>
                <w:rFonts w:ascii="Times New Roman" w:hAnsi="Times New Roman" w:cs="Times New Roman"/>
              </w:rPr>
              <w:t xml:space="preserve"> (RHS § 39 lg 1, § 41);</w:t>
            </w:r>
          </w:p>
        </w:tc>
        <w:sdt>
          <w:sdtPr>
            <w:rPr>
              <w:rFonts w:ascii="Times New Roman" w:hAnsi="Times New Roman" w:cs="Times New Roman"/>
            </w:rPr>
            <w:id w:val="-809711866"/>
            <w:placeholder>
              <w:docPart w:val="E9D421869BBB46C89DAA828C0C20FE2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B4"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03829355"/>
            <w:placeholder>
              <w:docPart w:val="71C56CEAA23449D49A61F455AAB4BE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B5"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B9" w14:textId="77777777" w:rsidTr="00AA6147">
        <w:tc>
          <w:tcPr>
            <w:tcW w:w="619" w:type="dxa"/>
            <w:vMerge/>
            <w:shd w:val="clear" w:color="auto" w:fill="92D050"/>
            <w:vAlign w:val="center"/>
          </w:tcPr>
          <w:p w14:paraId="04AE1EB7"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B8"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BE" w14:textId="77777777" w:rsidTr="00470F14">
        <w:trPr>
          <w:trHeight w:val="816"/>
        </w:trPr>
        <w:tc>
          <w:tcPr>
            <w:tcW w:w="619" w:type="dxa"/>
            <w:vMerge w:val="restart"/>
            <w:tcBorders>
              <w:bottom w:val="single" w:sz="4" w:space="0" w:color="auto"/>
            </w:tcBorders>
            <w:shd w:val="clear" w:color="auto" w:fill="92D050"/>
            <w:vAlign w:val="center"/>
          </w:tcPr>
          <w:p w14:paraId="04AE1EBA"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5</w:t>
            </w:r>
          </w:p>
        </w:tc>
        <w:tc>
          <w:tcPr>
            <w:tcW w:w="6464" w:type="dxa"/>
            <w:tcBorders>
              <w:bottom w:val="single" w:sz="4" w:space="0" w:color="auto"/>
            </w:tcBorders>
          </w:tcPr>
          <w:p w14:paraId="04AE1EBB" w14:textId="77777777" w:rsidR="000722B9" w:rsidRPr="00C827DC" w:rsidRDefault="000722B9" w:rsidP="00A54294">
            <w:pPr>
              <w:spacing w:before="20" w:after="0" w:line="240" w:lineRule="auto"/>
              <w:jc w:val="both"/>
              <w:rPr>
                <w:rFonts w:ascii="Times New Roman" w:hAnsi="Times New Roman" w:cs="Times New Roman"/>
              </w:rPr>
            </w:pPr>
            <w:r>
              <w:rPr>
                <w:rFonts w:ascii="Times New Roman" w:hAnsi="Times New Roman" w:cs="Times New Roman"/>
              </w:rPr>
              <w:t>H</w:t>
            </w:r>
            <w:r w:rsidRPr="00794BF4">
              <w:rPr>
                <w:rFonts w:ascii="Times New Roman" w:hAnsi="Times New Roman" w:cs="Times New Roman"/>
              </w:rPr>
              <w:t xml:space="preserve">ankija on nimetanud </w:t>
            </w:r>
            <w:r>
              <w:rPr>
                <w:rFonts w:ascii="Times New Roman" w:hAnsi="Times New Roman" w:cs="Times New Roman"/>
              </w:rPr>
              <w:t xml:space="preserve">HD-s </w:t>
            </w:r>
            <w:r w:rsidRPr="00794BF4">
              <w:rPr>
                <w:rFonts w:ascii="Times New Roman" w:hAnsi="Times New Roman" w:cs="Times New Roman"/>
              </w:rPr>
              <w:t xml:space="preserve">või </w:t>
            </w:r>
            <w:r>
              <w:rPr>
                <w:rFonts w:ascii="Times New Roman" w:hAnsi="Times New Roman" w:cs="Times New Roman"/>
              </w:rPr>
              <w:t>HT-s</w:t>
            </w:r>
            <w:r w:rsidRPr="00794BF4">
              <w:rPr>
                <w:rFonts w:ascii="Times New Roman" w:hAnsi="Times New Roman" w:cs="Times New Roman"/>
              </w:rPr>
              <w:t>, et ta sõlmib hankelepingu tervikuna majanduslikult soodsaima või üksnes mad</w:t>
            </w:r>
            <w:r>
              <w:rPr>
                <w:rFonts w:ascii="Times New Roman" w:hAnsi="Times New Roman" w:cs="Times New Roman"/>
              </w:rPr>
              <w:t>alaima hinnaga pakkumuse alusel</w:t>
            </w:r>
            <w:r w:rsidRPr="00794BF4">
              <w:rPr>
                <w:rFonts w:ascii="Times New Roman" w:hAnsi="Times New Roman" w:cs="Times New Roman"/>
              </w:rPr>
              <w:t xml:space="preserve"> </w:t>
            </w:r>
            <w:r w:rsidRPr="00C827DC">
              <w:rPr>
                <w:rFonts w:ascii="Times New Roman" w:hAnsi="Times New Roman" w:cs="Times New Roman"/>
              </w:rPr>
              <w:t>(RHS § 31 lg 3);</w:t>
            </w:r>
          </w:p>
        </w:tc>
        <w:sdt>
          <w:sdtPr>
            <w:rPr>
              <w:rFonts w:ascii="Times New Roman" w:hAnsi="Times New Roman" w:cs="Times New Roman"/>
            </w:rPr>
            <w:id w:val="-1989076845"/>
            <w:placeholder>
              <w:docPart w:val="B0A41B65BE7944548282F795DF457D0C"/>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1EBC"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6549509"/>
            <w:placeholder>
              <w:docPart w:val="3684D07E700F4103B159D3FC0465225E"/>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1EBD"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C1" w14:textId="77777777" w:rsidTr="00AA6147">
        <w:tc>
          <w:tcPr>
            <w:tcW w:w="619" w:type="dxa"/>
            <w:vMerge/>
            <w:shd w:val="clear" w:color="auto" w:fill="92D050"/>
            <w:vAlign w:val="center"/>
          </w:tcPr>
          <w:p w14:paraId="04AE1EBF"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C0"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C8" w14:textId="77777777" w:rsidTr="00470F14">
        <w:tc>
          <w:tcPr>
            <w:tcW w:w="619" w:type="dxa"/>
            <w:vMerge w:val="restart"/>
            <w:shd w:val="clear" w:color="auto" w:fill="92D050"/>
            <w:vAlign w:val="center"/>
          </w:tcPr>
          <w:p w14:paraId="04AE1EC2"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6</w:t>
            </w:r>
          </w:p>
        </w:tc>
        <w:tc>
          <w:tcPr>
            <w:tcW w:w="6464" w:type="dxa"/>
          </w:tcPr>
          <w:p w14:paraId="04AE1EC3" w14:textId="77777777" w:rsidR="000722B9" w:rsidRPr="009D0A39" w:rsidRDefault="000722B9" w:rsidP="00A54294">
            <w:pPr>
              <w:spacing w:before="20" w:after="0" w:line="240" w:lineRule="auto"/>
              <w:jc w:val="both"/>
              <w:rPr>
                <w:rFonts w:ascii="Times New Roman" w:hAnsi="Times New Roman" w:cs="Times New Roman"/>
              </w:rPr>
            </w:pPr>
            <w:r w:rsidRPr="009D0A39">
              <w:rPr>
                <w:rFonts w:ascii="Times New Roman" w:hAnsi="Times New Roman" w:cs="Times New Roman"/>
              </w:rPr>
              <w:t>Kui hankija on soovinud sõlmida hankelepingu majanduslikult soodsaima pakkumuse alusel, siis ta on nimetanud hankelepingu esemega seotud objektiivset hindamist võimaldavad pakkumuste hindamise kriteeriumid ning objektiivselt põhjendatud suhtelise osakaalu, mille ta igale valitud pakkumuste hindamise kriteeriumile omistab (RHS § 31 lg 4 ja 5);</w:t>
            </w:r>
          </w:p>
          <w:p w14:paraId="04AE1EC4" w14:textId="77777777" w:rsidR="000722B9" w:rsidRPr="009D0A39" w:rsidRDefault="000722B9" w:rsidP="00A54294">
            <w:pPr>
              <w:spacing w:before="20" w:after="0" w:line="240" w:lineRule="auto"/>
              <w:jc w:val="both"/>
              <w:rPr>
                <w:rFonts w:ascii="Times New Roman" w:hAnsi="Times New Roman" w:cs="Times New Roman"/>
                <w:i/>
              </w:rPr>
            </w:pPr>
            <w:r w:rsidRPr="009D0A39">
              <w:rPr>
                <w:rFonts w:ascii="Times New Roman" w:hAnsi="Times New Roman" w:cs="Times New Roman"/>
                <w:i/>
              </w:rPr>
              <w:t>NB! Hindamise kriteeriumid võivad olla eelkõige kvaliteet, hind, tehniline väärtus, esteetilised ja funktsionaalsed omadused, keskkonda mõjutavad omadused, käitamiskulud, tasuvus, müügijärgne hooldus ja tehniline abi ning selle maksumus, sõlmitava hankelepingu alusel vahetult teenuste osutamise või ehitustööde tegemise eest vastutavate isikute spetsiifilised tõendatud oskused või kogemus, millest otseselt sõltub osutatavate teenuste või tehtavate ehitustööde kvaliteet, hankelepingu täitmise tähtaeg.</w:t>
            </w:r>
          </w:p>
          <w:p w14:paraId="04AE1EC5" w14:textId="77777777" w:rsidR="000722B9" w:rsidRPr="009D0A39" w:rsidRDefault="000722B9" w:rsidP="00A54294">
            <w:pPr>
              <w:spacing w:before="20" w:after="0" w:line="240" w:lineRule="auto"/>
              <w:jc w:val="both"/>
              <w:rPr>
                <w:rFonts w:ascii="Times New Roman" w:hAnsi="Times New Roman" w:cs="Times New Roman"/>
              </w:rPr>
            </w:pPr>
            <w:r w:rsidRPr="009D0A39">
              <w:rPr>
                <w:rFonts w:ascii="Times New Roman" w:hAnsi="Times New Roman" w:cs="Times New Roman"/>
                <w:i/>
              </w:rPr>
              <w:t>NB! Alternatiivsete lahenduste korral vt. ka RHS § 31 lg 5</w:t>
            </w:r>
          </w:p>
        </w:tc>
        <w:sdt>
          <w:sdtPr>
            <w:rPr>
              <w:rFonts w:ascii="Times New Roman" w:hAnsi="Times New Roman" w:cs="Times New Roman"/>
            </w:rPr>
            <w:id w:val="-1601868451"/>
            <w:placeholder>
              <w:docPart w:val="6767147118D2442C96EE30FA3BEB519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C6"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05428657"/>
            <w:placeholder>
              <w:docPart w:val="350E6ACF16A14E1A84DEF3F7F913CA4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C7"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CB" w14:textId="77777777" w:rsidTr="00AA6147">
        <w:tc>
          <w:tcPr>
            <w:tcW w:w="619" w:type="dxa"/>
            <w:vMerge/>
            <w:shd w:val="clear" w:color="auto" w:fill="92D050"/>
            <w:vAlign w:val="center"/>
          </w:tcPr>
          <w:p w14:paraId="04AE1EC9"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CA"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D1" w14:textId="77777777" w:rsidTr="00470F14">
        <w:tc>
          <w:tcPr>
            <w:tcW w:w="619" w:type="dxa"/>
            <w:vMerge w:val="restart"/>
            <w:shd w:val="clear" w:color="auto" w:fill="92D050"/>
            <w:vAlign w:val="center"/>
          </w:tcPr>
          <w:p w14:paraId="04AE1ECC"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7</w:t>
            </w:r>
          </w:p>
        </w:tc>
        <w:tc>
          <w:tcPr>
            <w:tcW w:w="6464" w:type="dxa"/>
          </w:tcPr>
          <w:p w14:paraId="04AE1ECD" w14:textId="77777777" w:rsidR="000722B9" w:rsidRPr="0083562F" w:rsidRDefault="000722B9" w:rsidP="00A54294">
            <w:pPr>
              <w:spacing w:before="20" w:after="0" w:line="240" w:lineRule="auto"/>
              <w:jc w:val="both"/>
              <w:rPr>
                <w:rFonts w:ascii="Times New Roman" w:hAnsi="Times New Roman" w:cs="Times New Roman"/>
              </w:rPr>
            </w:pPr>
            <w:r>
              <w:rPr>
                <w:rFonts w:ascii="Times New Roman" w:hAnsi="Times New Roman" w:cs="Times New Roman"/>
              </w:rPr>
              <w:t>H</w:t>
            </w:r>
            <w:r w:rsidRPr="0083562F">
              <w:rPr>
                <w:rFonts w:ascii="Times New Roman" w:hAnsi="Times New Roman" w:cs="Times New Roman"/>
              </w:rPr>
              <w:t>ankelepingu sõlmimise korral, millega ostetakse maanteesõidukeid, on hankija esitanud tingimused, mis arvestavad sõiduki kogu kasutusiga hõlmavate energia- ja keskkonnamõjudega</w:t>
            </w:r>
          </w:p>
          <w:p w14:paraId="04AE1ECE" w14:textId="77777777" w:rsidR="000722B9" w:rsidRPr="00C827DC" w:rsidRDefault="000722B9" w:rsidP="00A54294">
            <w:pPr>
              <w:spacing w:before="20" w:after="0" w:line="240" w:lineRule="auto"/>
              <w:jc w:val="both"/>
              <w:rPr>
                <w:rFonts w:ascii="Times New Roman" w:hAnsi="Times New Roman" w:cs="Times New Roman"/>
              </w:rPr>
            </w:pPr>
            <w:r>
              <w:rPr>
                <w:rFonts w:ascii="Times New Roman" w:hAnsi="Times New Roman" w:cs="Times New Roman"/>
              </w:rPr>
              <w:t>(RHS § 31 lg 2</w:t>
            </w:r>
            <w:r w:rsidRPr="009D0A39">
              <w:rPr>
                <w:rFonts w:ascii="Times New Roman" w:hAnsi="Times New Roman" w:cs="Times New Roman"/>
                <w:vertAlign w:val="superscript"/>
              </w:rPr>
              <w:t>1</w:t>
            </w:r>
            <w:r>
              <w:rPr>
                <w:rFonts w:ascii="Times New Roman" w:hAnsi="Times New Roman" w:cs="Times New Roman"/>
              </w:rPr>
              <w:t xml:space="preserve">, VV </w:t>
            </w:r>
            <w:r w:rsidRPr="0083562F">
              <w:rPr>
                <w:rFonts w:ascii="Times New Roman" w:hAnsi="Times New Roman" w:cs="Times New Roman"/>
              </w:rPr>
              <w:t>määrus nr 138, 27.10.2011</w:t>
            </w:r>
            <w:r>
              <w:rPr>
                <w:rFonts w:ascii="Times New Roman" w:hAnsi="Times New Roman" w:cs="Times New Roman"/>
              </w:rPr>
              <w:t>);</w:t>
            </w:r>
          </w:p>
        </w:tc>
        <w:sdt>
          <w:sdtPr>
            <w:rPr>
              <w:rFonts w:ascii="Times New Roman" w:hAnsi="Times New Roman" w:cs="Times New Roman"/>
            </w:rPr>
            <w:id w:val="630290924"/>
            <w:placeholder>
              <w:docPart w:val="B10E3445451B44F39DF3A76B098941C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CF"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74722424"/>
            <w:placeholder>
              <w:docPart w:val="8005CC6D3BB5494A831B8639155813D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D0"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D4" w14:textId="77777777" w:rsidTr="00AA6147">
        <w:tc>
          <w:tcPr>
            <w:tcW w:w="619" w:type="dxa"/>
            <w:vMerge/>
            <w:shd w:val="clear" w:color="auto" w:fill="92D050"/>
            <w:vAlign w:val="center"/>
          </w:tcPr>
          <w:p w14:paraId="04AE1ED2"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D3"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DA" w14:textId="77777777" w:rsidTr="00470F14">
        <w:tc>
          <w:tcPr>
            <w:tcW w:w="619" w:type="dxa"/>
            <w:vMerge w:val="restart"/>
            <w:shd w:val="clear" w:color="auto" w:fill="92D050"/>
            <w:vAlign w:val="center"/>
          </w:tcPr>
          <w:p w14:paraId="04AE1ED5"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8</w:t>
            </w:r>
          </w:p>
        </w:tc>
        <w:tc>
          <w:tcPr>
            <w:tcW w:w="6464" w:type="dxa"/>
          </w:tcPr>
          <w:p w14:paraId="04AE1ED6" w14:textId="77777777" w:rsidR="000722B9" w:rsidRDefault="000722B9" w:rsidP="00A54294">
            <w:pPr>
              <w:spacing w:before="20" w:after="0" w:line="240" w:lineRule="auto"/>
              <w:jc w:val="both"/>
              <w:rPr>
                <w:rFonts w:ascii="Times New Roman" w:hAnsi="Times New Roman" w:cs="Times New Roman"/>
              </w:rPr>
            </w:pPr>
            <w:r>
              <w:rPr>
                <w:rFonts w:ascii="Times New Roman" w:hAnsi="Times New Roman" w:cs="Times New Roman"/>
              </w:rPr>
              <w:t>H</w:t>
            </w:r>
            <w:r w:rsidRPr="0083562F">
              <w:rPr>
                <w:rFonts w:ascii="Times New Roman" w:hAnsi="Times New Roman" w:cs="Times New Roman"/>
              </w:rPr>
              <w:t>ankelepingu sõlmimise korral, mille täitmine on seotud intellektuaalse omandiga on hankija esitanud pakkujale või taotlejale hankedokumentides nõude kinnitada hankelepingu täitmiseks vajalike intellektuaalse omandi õiguste olemasolu</w:t>
            </w:r>
            <w:r>
              <w:rPr>
                <w:rFonts w:ascii="Times New Roman" w:hAnsi="Times New Roman" w:cs="Times New Roman"/>
              </w:rPr>
              <w:t xml:space="preserve"> (RHS § 31 lg 8</w:t>
            </w:r>
            <w:r w:rsidRPr="009D0A39">
              <w:rPr>
                <w:rFonts w:ascii="Times New Roman" w:hAnsi="Times New Roman" w:cs="Times New Roman"/>
                <w:vertAlign w:val="superscript"/>
              </w:rPr>
              <w:t>1</w:t>
            </w:r>
            <w:r>
              <w:rPr>
                <w:rFonts w:ascii="Times New Roman" w:hAnsi="Times New Roman" w:cs="Times New Roman"/>
              </w:rPr>
              <w:t>);</w:t>
            </w:r>
          </w:p>
          <w:p w14:paraId="04AE1ED7" w14:textId="77777777" w:rsidR="000722B9" w:rsidRPr="009D0A39" w:rsidRDefault="000722B9" w:rsidP="00A54294">
            <w:pPr>
              <w:spacing w:before="20" w:after="0" w:line="240" w:lineRule="auto"/>
              <w:jc w:val="both"/>
              <w:rPr>
                <w:rFonts w:ascii="Times New Roman" w:hAnsi="Times New Roman" w:cs="Times New Roman"/>
                <w:i/>
              </w:rPr>
            </w:pPr>
            <w:r w:rsidRPr="009D0A39">
              <w:rPr>
                <w:rFonts w:ascii="Times New Roman" w:hAnsi="Times New Roman" w:cs="Times New Roman"/>
                <w:i/>
              </w:rPr>
              <w:t>NB! Nimetatud säte jõustus 01.07.2010.</w:t>
            </w:r>
          </w:p>
        </w:tc>
        <w:sdt>
          <w:sdtPr>
            <w:rPr>
              <w:rFonts w:ascii="Times New Roman" w:hAnsi="Times New Roman" w:cs="Times New Roman"/>
            </w:rPr>
            <w:id w:val="86499668"/>
            <w:placeholder>
              <w:docPart w:val="8581FBAFD0B345C289FE393F4BB226D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D8"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58419447"/>
            <w:placeholder>
              <w:docPart w:val="71E042FBF005406CAE4D55AF3945325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D9"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DD" w14:textId="77777777" w:rsidTr="00AA6147">
        <w:tc>
          <w:tcPr>
            <w:tcW w:w="619" w:type="dxa"/>
            <w:vMerge/>
            <w:shd w:val="clear" w:color="auto" w:fill="92D050"/>
            <w:vAlign w:val="center"/>
          </w:tcPr>
          <w:p w14:paraId="04AE1EDB"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DC"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0722B9" w:rsidRPr="00C827DC" w14:paraId="04AE1EE3" w14:textId="77777777" w:rsidTr="00470F14">
        <w:tc>
          <w:tcPr>
            <w:tcW w:w="619" w:type="dxa"/>
            <w:vMerge w:val="restart"/>
            <w:shd w:val="clear" w:color="auto" w:fill="92D050"/>
            <w:vAlign w:val="center"/>
          </w:tcPr>
          <w:p w14:paraId="04AE1EDE" w14:textId="77777777" w:rsidR="000722B9" w:rsidRPr="004C2192" w:rsidRDefault="000722B9" w:rsidP="00521F00">
            <w:pPr>
              <w:spacing w:before="20" w:after="0" w:line="240" w:lineRule="auto"/>
              <w:jc w:val="center"/>
              <w:rPr>
                <w:rFonts w:ascii="Times New Roman" w:hAnsi="Times New Roman" w:cs="Times New Roman"/>
                <w:b/>
              </w:rPr>
            </w:pPr>
            <w:r w:rsidRPr="004C2192">
              <w:rPr>
                <w:rFonts w:ascii="Times New Roman" w:hAnsi="Times New Roman" w:cs="Times New Roman"/>
                <w:b/>
              </w:rPr>
              <w:t>9</w:t>
            </w:r>
          </w:p>
        </w:tc>
        <w:tc>
          <w:tcPr>
            <w:tcW w:w="6464" w:type="dxa"/>
          </w:tcPr>
          <w:p w14:paraId="04AE1EDF" w14:textId="77777777" w:rsidR="000722B9" w:rsidRDefault="000722B9" w:rsidP="00A54294">
            <w:pPr>
              <w:spacing w:before="20" w:after="0" w:line="240" w:lineRule="auto"/>
              <w:jc w:val="both"/>
              <w:rPr>
                <w:rFonts w:ascii="Times New Roman" w:hAnsi="Times New Roman" w:cs="Times New Roman"/>
              </w:rPr>
            </w:pPr>
            <w:r>
              <w:rPr>
                <w:rFonts w:ascii="Times New Roman" w:hAnsi="Times New Roman" w:cs="Times New Roman"/>
              </w:rPr>
              <w:t>Tehnilise</w:t>
            </w:r>
            <w:r w:rsidRPr="00C42A41">
              <w:rPr>
                <w:rFonts w:ascii="Times New Roman" w:hAnsi="Times New Roman" w:cs="Times New Roman"/>
              </w:rPr>
              <w:t xml:space="preserve"> kirjelduse koostamisel on lähtutud põhimõttest, et ei nimetata kindlat ostuallikat, protsessi, kaubamärki, patenti, tüüpi, päritolu ega tootmisviisi, mis võiks anda mõnedele pakkujatele või toodetele eeliseid teiste </w:t>
            </w:r>
            <w:r w:rsidR="00D15112">
              <w:rPr>
                <w:rFonts w:ascii="Times New Roman" w:hAnsi="Times New Roman" w:cs="Times New Roman"/>
              </w:rPr>
              <w:t xml:space="preserve">ees või nende osaluse välistada </w:t>
            </w:r>
            <w:r>
              <w:rPr>
                <w:rFonts w:ascii="Times New Roman" w:hAnsi="Times New Roman" w:cs="Times New Roman"/>
              </w:rPr>
              <w:t>(RHS § 33 lg 7);</w:t>
            </w:r>
          </w:p>
          <w:p w14:paraId="04AE1EE0" w14:textId="77777777" w:rsidR="000722B9" w:rsidRPr="009D0A39" w:rsidRDefault="000722B9" w:rsidP="00A54294">
            <w:pPr>
              <w:spacing w:before="20" w:after="0" w:line="240" w:lineRule="auto"/>
              <w:jc w:val="both"/>
              <w:rPr>
                <w:rFonts w:ascii="Times New Roman" w:hAnsi="Times New Roman" w:cs="Times New Roman"/>
                <w:i/>
              </w:rPr>
            </w:pPr>
            <w:r w:rsidRPr="009D0A39">
              <w:rPr>
                <w:rFonts w:ascii="Times New Roman" w:hAnsi="Times New Roman" w:cs="Times New Roman"/>
                <w:i/>
              </w:rPr>
              <w:t>NB! RHS § 33 lg 7 keeld ei kehti juhul, kui see on hankelepingu esemest tulenevalt vältimatult vajalik põhjusel, et tehnilise kirjelduse koostamine RHS § 33 lõigetes 1 ja 3 sätestatud alustel ei võimalda hankelepingu eset piisavalt täpselt ja mõistetavalt kirjeldada. Sellisele viitele lisatakse märge "või sellega samaväärne".</w:t>
            </w:r>
          </w:p>
        </w:tc>
        <w:sdt>
          <w:sdtPr>
            <w:rPr>
              <w:rFonts w:ascii="Times New Roman" w:hAnsi="Times New Roman" w:cs="Times New Roman"/>
            </w:rPr>
            <w:id w:val="-1722662483"/>
            <w:placeholder>
              <w:docPart w:val="369E469590E94EC9B4D993B58646BA9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E1"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24423821"/>
            <w:placeholder>
              <w:docPart w:val="12735249D46540509A09628F266983B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E2"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1EE6" w14:textId="77777777" w:rsidTr="00AA6147">
        <w:tc>
          <w:tcPr>
            <w:tcW w:w="619" w:type="dxa"/>
            <w:vMerge/>
            <w:shd w:val="clear" w:color="auto" w:fill="92D050"/>
            <w:vAlign w:val="center"/>
          </w:tcPr>
          <w:p w14:paraId="04AE1EE4" w14:textId="77777777" w:rsidR="000722B9" w:rsidRPr="004C2192" w:rsidRDefault="000722B9" w:rsidP="00AA6147">
            <w:pPr>
              <w:spacing w:before="20" w:after="0" w:line="240" w:lineRule="auto"/>
              <w:jc w:val="center"/>
              <w:rPr>
                <w:rFonts w:ascii="Times New Roman" w:hAnsi="Times New Roman" w:cs="Times New Roman"/>
                <w:b/>
              </w:rPr>
            </w:pPr>
          </w:p>
        </w:tc>
        <w:tc>
          <w:tcPr>
            <w:tcW w:w="8732" w:type="dxa"/>
            <w:gridSpan w:val="3"/>
          </w:tcPr>
          <w:p w14:paraId="04AE1EE5" w14:textId="77777777" w:rsidR="000722B9" w:rsidRDefault="000722B9" w:rsidP="00AA6147">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EEB" w14:textId="77777777" w:rsidTr="00470F14">
        <w:tc>
          <w:tcPr>
            <w:tcW w:w="619" w:type="dxa"/>
            <w:vMerge w:val="restart"/>
            <w:shd w:val="clear" w:color="auto" w:fill="92D050"/>
            <w:vAlign w:val="center"/>
          </w:tcPr>
          <w:p w14:paraId="04AE1EE7"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10</w:t>
            </w:r>
          </w:p>
        </w:tc>
        <w:tc>
          <w:tcPr>
            <w:tcW w:w="6464" w:type="dxa"/>
          </w:tcPr>
          <w:p w14:paraId="04AE1EE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T</w:t>
            </w:r>
            <w:r w:rsidRPr="00D15112">
              <w:rPr>
                <w:rFonts w:ascii="Times New Roman" w:hAnsi="Times New Roman" w:cs="Times New Roman"/>
              </w:rPr>
              <w:t>ehniline kirjeldus tagab kõigile pakkujatele võrdsed tingimused pakkumuse esitamiseks ja ei tekitada objektiivselt põhjendamatuid takistusi riigihangete avamisel konkurentsile</w:t>
            </w:r>
            <w:r>
              <w:rPr>
                <w:rFonts w:ascii="Times New Roman" w:hAnsi="Times New Roman" w:cs="Times New Roman"/>
              </w:rPr>
              <w:t xml:space="preserve"> (RHS § 33 lg 8);</w:t>
            </w:r>
          </w:p>
        </w:tc>
        <w:sdt>
          <w:sdtPr>
            <w:rPr>
              <w:rFonts w:ascii="Times New Roman" w:hAnsi="Times New Roman" w:cs="Times New Roman"/>
            </w:rPr>
            <w:id w:val="1663733206"/>
            <w:placeholder>
              <w:docPart w:val="6142C1FEA11B4BA19A1C98661F44A25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E9"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80114800"/>
            <w:placeholder>
              <w:docPart w:val="7C492AF524DF416AA07EE719E13BA02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EA"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EEE" w14:textId="77777777" w:rsidTr="002A74BB">
        <w:tc>
          <w:tcPr>
            <w:tcW w:w="619" w:type="dxa"/>
            <w:vMerge/>
            <w:shd w:val="clear" w:color="auto" w:fill="92D050"/>
            <w:vAlign w:val="center"/>
          </w:tcPr>
          <w:p w14:paraId="04AE1EEC"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EED" w14:textId="77777777" w:rsidR="00D15112" w:rsidRDefault="00D15112" w:rsidP="00D15112">
            <w:pPr>
              <w:spacing w:before="20" w:after="0" w:line="240" w:lineRule="auto"/>
              <w:rPr>
                <w:rFonts w:ascii="Times New Roman" w:hAnsi="Times New Roman" w:cs="Times New Roman"/>
              </w:rPr>
            </w:pPr>
            <w:r>
              <w:rPr>
                <w:rFonts w:ascii="Times New Roman" w:hAnsi="Times New Roman" w:cs="Times New Roman"/>
              </w:rPr>
              <w:t>Märkused:</w:t>
            </w:r>
          </w:p>
        </w:tc>
      </w:tr>
      <w:tr w:rsidR="00D15112" w:rsidRPr="00C827DC" w14:paraId="04AE1EF4" w14:textId="77777777" w:rsidTr="00470F14">
        <w:tc>
          <w:tcPr>
            <w:tcW w:w="619" w:type="dxa"/>
            <w:vMerge w:val="restart"/>
            <w:shd w:val="clear" w:color="auto" w:fill="92D050"/>
            <w:vAlign w:val="center"/>
          </w:tcPr>
          <w:p w14:paraId="04AE1EEF"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11</w:t>
            </w:r>
          </w:p>
        </w:tc>
        <w:tc>
          <w:tcPr>
            <w:tcW w:w="6464" w:type="dxa"/>
          </w:tcPr>
          <w:p w14:paraId="04AE1EF0" w14:textId="77777777" w:rsidR="00D15112" w:rsidRPr="000765EE"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0765EE">
              <w:rPr>
                <w:rFonts w:ascii="Times New Roman" w:hAnsi="Times New Roman" w:cs="Times New Roman"/>
              </w:rPr>
              <w:t>ankemenetluses osalemise taotluste esitamise tähtaeg rahvusvahelise piirmääraga võrdse või sellest suurema eeldatava maksumusega riigihanke puhul on vähemalt 37 päeva hanketeate registris avaldamisest arvates (va RHS § 35 lõikes 6 p 2 j</w:t>
            </w:r>
            <w:r>
              <w:rPr>
                <w:rFonts w:ascii="Times New Roman" w:hAnsi="Times New Roman" w:cs="Times New Roman"/>
              </w:rPr>
              <w:t>a lõikes 7 toodud olukorrad) (RHS § 35 lg 3);</w:t>
            </w:r>
          </w:p>
          <w:p w14:paraId="04AE1EF1" w14:textId="77777777" w:rsidR="00D15112" w:rsidRPr="000765EE" w:rsidRDefault="00D15112" w:rsidP="00D15112">
            <w:pPr>
              <w:spacing w:before="20" w:after="0" w:line="240" w:lineRule="auto"/>
              <w:jc w:val="both"/>
              <w:rPr>
                <w:rFonts w:ascii="Times New Roman" w:hAnsi="Times New Roman" w:cs="Times New Roman"/>
                <w:i/>
              </w:rPr>
            </w:pPr>
            <w:r w:rsidRPr="000765EE">
              <w:rPr>
                <w:rFonts w:ascii="Times New Roman" w:hAnsi="Times New Roman" w:cs="Times New Roman"/>
                <w:i/>
              </w:rPr>
              <w:t>Vt järgmisi punkte!</w:t>
            </w:r>
          </w:p>
        </w:tc>
        <w:sdt>
          <w:sdtPr>
            <w:rPr>
              <w:rFonts w:ascii="Times New Roman" w:hAnsi="Times New Roman" w:cs="Times New Roman"/>
            </w:rPr>
            <w:id w:val="-1420173343"/>
            <w:placeholder>
              <w:docPart w:val="0A80222EA63E4F979B5370B1DDE9B81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F2"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89060788"/>
            <w:placeholder>
              <w:docPart w:val="95FAB220665647259DEB39810D9F8E0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F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EF7" w14:textId="77777777" w:rsidTr="00AA6147">
        <w:tc>
          <w:tcPr>
            <w:tcW w:w="619" w:type="dxa"/>
            <w:vMerge/>
            <w:shd w:val="clear" w:color="auto" w:fill="92D050"/>
            <w:vAlign w:val="center"/>
          </w:tcPr>
          <w:p w14:paraId="04AE1EF5"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EF6"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EFC" w14:textId="77777777" w:rsidTr="00470F14">
        <w:tc>
          <w:tcPr>
            <w:tcW w:w="619" w:type="dxa"/>
            <w:vMerge w:val="restart"/>
            <w:shd w:val="clear" w:color="auto" w:fill="92D050"/>
            <w:vAlign w:val="center"/>
          </w:tcPr>
          <w:p w14:paraId="04AE1EF8"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12</w:t>
            </w:r>
          </w:p>
        </w:tc>
        <w:tc>
          <w:tcPr>
            <w:tcW w:w="6464" w:type="dxa"/>
          </w:tcPr>
          <w:p w14:paraId="04AE1EF9"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J</w:t>
            </w:r>
            <w:r w:rsidRPr="000765EE">
              <w:rPr>
                <w:rFonts w:ascii="Times New Roman" w:hAnsi="Times New Roman" w:cs="Times New Roman"/>
              </w:rPr>
              <w:t xml:space="preserve">uhul, kui teade on saadetud Euroopa Liidu Väljaannete Talitusele avaldamiseks elektrooniliselt, siis eelmises küsimuses toodud taotluste esitamise tähtaega </w:t>
            </w:r>
            <w:r>
              <w:rPr>
                <w:rFonts w:ascii="Times New Roman" w:hAnsi="Times New Roman" w:cs="Times New Roman"/>
              </w:rPr>
              <w:t xml:space="preserve">on </w:t>
            </w:r>
            <w:r w:rsidRPr="000765EE">
              <w:rPr>
                <w:rFonts w:ascii="Times New Roman" w:hAnsi="Times New Roman" w:cs="Times New Roman"/>
              </w:rPr>
              <w:t>lühendatud kuni seitsme päeva võrra</w:t>
            </w:r>
            <w:r>
              <w:rPr>
                <w:rFonts w:ascii="Times New Roman" w:hAnsi="Times New Roman" w:cs="Times New Roman"/>
              </w:rPr>
              <w:t xml:space="preserve"> (RHS § 36 lg 6 p 2);</w:t>
            </w:r>
          </w:p>
        </w:tc>
        <w:sdt>
          <w:sdtPr>
            <w:rPr>
              <w:rFonts w:ascii="Times New Roman" w:hAnsi="Times New Roman" w:cs="Times New Roman"/>
            </w:rPr>
            <w:id w:val="1867553174"/>
            <w:placeholder>
              <w:docPart w:val="02B048BBE1824C64B2A5535B16424B3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FA"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41270645"/>
            <w:placeholder>
              <w:docPart w:val="3DAAD709E09E483D8A6E89DC04A3B4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EFB"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EFF" w14:textId="77777777" w:rsidTr="00AA6147">
        <w:tc>
          <w:tcPr>
            <w:tcW w:w="619" w:type="dxa"/>
            <w:vMerge/>
            <w:shd w:val="clear" w:color="auto" w:fill="92D050"/>
            <w:vAlign w:val="center"/>
          </w:tcPr>
          <w:p w14:paraId="04AE1EFD"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EFE"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04" w14:textId="77777777" w:rsidTr="00470F14">
        <w:tc>
          <w:tcPr>
            <w:tcW w:w="619" w:type="dxa"/>
            <w:vMerge w:val="restart"/>
            <w:shd w:val="clear" w:color="auto" w:fill="92D050"/>
            <w:vAlign w:val="center"/>
          </w:tcPr>
          <w:p w14:paraId="04AE1F00"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13</w:t>
            </w:r>
          </w:p>
        </w:tc>
        <w:tc>
          <w:tcPr>
            <w:tcW w:w="6464" w:type="dxa"/>
          </w:tcPr>
          <w:p w14:paraId="04AE1F01" w14:textId="77777777" w:rsidR="00D15112" w:rsidRDefault="00D15112" w:rsidP="00D15112">
            <w:pPr>
              <w:spacing w:before="20" w:after="0" w:line="240" w:lineRule="auto"/>
              <w:jc w:val="both"/>
              <w:rPr>
                <w:rFonts w:ascii="Times New Roman" w:hAnsi="Times New Roman" w:cs="Times New Roman"/>
              </w:rPr>
            </w:pPr>
            <w:r w:rsidRPr="000765EE">
              <w:rPr>
                <w:rFonts w:ascii="Times New Roman" w:hAnsi="Times New Roman" w:cs="Times New Roman"/>
              </w:rPr>
              <w:t>Kui hankelepingu eeldatav maksumus on võrdne riigihanke piirmääraga või ületab seda, kuid on väiksem rahvusvahelisest piirmäärast, siis taotluste esitamise t</w:t>
            </w:r>
            <w:r>
              <w:rPr>
                <w:rFonts w:ascii="Times New Roman" w:hAnsi="Times New Roman" w:cs="Times New Roman"/>
              </w:rPr>
              <w:t>ähtaeg on vähemalt seitse päeva (RHS § 35 lg 7);</w:t>
            </w:r>
          </w:p>
        </w:tc>
        <w:sdt>
          <w:sdtPr>
            <w:rPr>
              <w:rFonts w:ascii="Times New Roman" w:hAnsi="Times New Roman" w:cs="Times New Roman"/>
            </w:rPr>
            <w:id w:val="-1918003421"/>
            <w:placeholder>
              <w:docPart w:val="87403499301C45ED93972486D12E9E0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02"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00659775"/>
            <w:placeholder>
              <w:docPart w:val="369222BA9A7841CBAF4F40B865EB329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03"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07" w14:textId="77777777" w:rsidTr="00AA6147">
        <w:tc>
          <w:tcPr>
            <w:tcW w:w="619" w:type="dxa"/>
            <w:vMerge/>
            <w:shd w:val="clear" w:color="auto" w:fill="92D050"/>
            <w:vAlign w:val="center"/>
          </w:tcPr>
          <w:p w14:paraId="04AE1F05"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06"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0E" w14:textId="77777777" w:rsidTr="00470F14">
        <w:tc>
          <w:tcPr>
            <w:tcW w:w="619" w:type="dxa"/>
            <w:vMerge w:val="restart"/>
            <w:shd w:val="clear" w:color="auto" w:fill="92D050"/>
            <w:vAlign w:val="center"/>
          </w:tcPr>
          <w:p w14:paraId="04AE1F08"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14</w:t>
            </w:r>
          </w:p>
        </w:tc>
        <w:tc>
          <w:tcPr>
            <w:tcW w:w="6464" w:type="dxa"/>
          </w:tcPr>
          <w:p w14:paraId="04AE1F09" w14:textId="77777777" w:rsidR="00D15112" w:rsidRPr="00F809F3" w:rsidRDefault="00D15112" w:rsidP="00D15112">
            <w:pPr>
              <w:spacing w:before="20" w:after="0" w:line="240" w:lineRule="auto"/>
              <w:jc w:val="both"/>
              <w:rPr>
                <w:rFonts w:ascii="Times New Roman" w:hAnsi="Times New Roman" w:cs="Times New Roman"/>
              </w:rPr>
            </w:pPr>
            <w:r>
              <w:rPr>
                <w:rFonts w:ascii="Times New Roman" w:hAnsi="Times New Roman" w:cs="Times New Roman"/>
              </w:rPr>
              <w:t>P</w:t>
            </w:r>
            <w:r w:rsidRPr="00F809F3">
              <w:rPr>
                <w:rFonts w:ascii="Times New Roman" w:hAnsi="Times New Roman" w:cs="Times New Roman"/>
              </w:rPr>
              <w:t>akkumuste esitamise tähtaeg rahvusvahelise piirmääraga võrdse või sellest suurema eeldatava maksumusega riigihanke puhul on vähemalt 40 päeva hanketeate registris avaldamisest arvates (v.a RHS § 35 lõig</w:t>
            </w:r>
            <w:r>
              <w:rPr>
                <w:rFonts w:ascii="Times New Roman" w:hAnsi="Times New Roman" w:cs="Times New Roman"/>
              </w:rPr>
              <w:t>etes 6-8 kirjeldatud olukorrad).</w:t>
            </w:r>
          </w:p>
          <w:p w14:paraId="04AE1F0A" w14:textId="77777777" w:rsidR="00D15112" w:rsidRPr="00F809F3" w:rsidRDefault="00D15112" w:rsidP="00D15112">
            <w:pPr>
              <w:spacing w:before="20" w:after="0" w:line="240" w:lineRule="auto"/>
              <w:jc w:val="both"/>
              <w:rPr>
                <w:rFonts w:ascii="Times New Roman" w:hAnsi="Times New Roman" w:cs="Times New Roman"/>
              </w:rPr>
            </w:pPr>
            <w:r w:rsidRPr="00F809F3">
              <w:rPr>
                <w:rFonts w:ascii="Times New Roman" w:hAnsi="Times New Roman" w:cs="Times New Roman"/>
              </w:rPr>
              <w:t>Kui ei ole, siis hankija on pakkumuste esitamise tähtaega lühendades juhindunud RHS §-st 35 lõigetest 6-6</w:t>
            </w:r>
            <w:r w:rsidRPr="00F809F3">
              <w:rPr>
                <w:rFonts w:ascii="Times New Roman" w:hAnsi="Times New Roman" w:cs="Times New Roman"/>
                <w:vertAlign w:val="superscript"/>
              </w:rPr>
              <w:t>2</w:t>
            </w:r>
            <w:r>
              <w:rPr>
                <w:rFonts w:ascii="Times New Roman" w:hAnsi="Times New Roman" w:cs="Times New Roman"/>
              </w:rPr>
              <w:t>.</w:t>
            </w:r>
          </w:p>
          <w:p w14:paraId="04AE1F0B" w14:textId="77777777" w:rsidR="00D15112" w:rsidRPr="003001AD" w:rsidRDefault="00D15112" w:rsidP="00D15112">
            <w:pPr>
              <w:spacing w:before="20" w:after="0" w:line="240" w:lineRule="auto"/>
              <w:jc w:val="both"/>
              <w:rPr>
                <w:rFonts w:ascii="Times New Roman" w:hAnsi="Times New Roman" w:cs="Times New Roman"/>
                <w:i/>
              </w:rPr>
            </w:pPr>
            <w:r w:rsidRPr="003001AD">
              <w:rPr>
                <w:rFonts w:ascii="Times New Roman" w:hAnsi="Times New Roman" w:cs="Times New Roman"/>
                <w:i/>
              </w:rPr>
              <w:t>NB! RHS § 35 lõike 6 prim kohaselt võib RHS lõike 6 punktides 1-3 toodud tähtaaegu summeerida (RHS § 35 lg 4 ja lg 6 p 1 ja 3);</w:t>
            </w:r>
          </w:p>
        </w:tc>
        <w:sdt>
          <w:sdtPr>
            <w:rPr>
              <w:rFonts w:ascii="Times New Roman" w:hAnsi="Times New Roman" w:cs="Times New Roman"/>
            </w:rPr>
            <w:id w:val="-1502742425"/>
            <w:placeholder>
              <w:docPart w:val="3FC0FD9DA03045E8815A60D18D3AEAF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0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95741216"/>
            <w:placeholder>
              <w:docPart w:val="D12E6C232DCE4872A2C53C76668D230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0D"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11" w14:textId="77777777" w:rsidTr="00AA6147">
        <w:tc>
          <w:tcPr>
            <w:tcW w:w="619" w:type="dxa"/>
            <w:vMerge/>
            <w:shd w:val="clear" w:color="auto" w:fill="92D050"/>
            <w:vAlign w:val="center"/>
          </w:tcPr>
          <w:p w14:paraId="04AE1F0F"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10"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16" w14:textId="77777777" w:rsidTr="00470F14">
        <w:tc>
          <w:tcPr>
            <w:tcW w:w="619" w:type="dxa"/>
            <w:vMerge w:val="restart"/>
            <w:shd w:val="clear" w:color="auto" w:fill="92D050"/>
            <w:vAlign w:val="center"/>
          </w:tcPr>
          <w:p w14:paraId="04AE1F12"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15</w:t>
            </w:r>
          </w:p>
        </w:tc>
        <w:tc>
          <w:tcPr>
            <w:tcW w:w="6464" w:type="dxa"/>
          </w:tcPr>
          <w:p w14:paraId="04AE1F13" w14:textId="77777777" w:rsidR="00D15112" w:rsidRPr="00C827DC" w:rsidRDefault="00D15112" w:rsidP="00D15112">
            <w:pPr>
              <w:spacing w:before="20" w:after="0" w:line="240" w:lineRule="auto"/>
              <w:jc w:val="both"/>
              <w:rPr>
                <w:rFonts w:ascii="Times New Roman" w:hAnsi="Times New Roman" w:cs="Times New Roman"/>
              </w:rPr>
            </w:pPr>
            <w:r w:rsidRPr="003001AD">
              <w:rPr>
                <w:rFonts w:ascii="Times New Roman" w:hAnsi="Times New Roman" w:cs="Times New Roman"/>
              </w:rPr>
              <w:t xml:space="preserve">Kui hankelepingu eeldatav maksumus on võrdne riigihanke piirmääraga või ületab seda, kuid on väiksem rahvusvahelisest piirmäärast, siis pakkumuste esitamise tähtaeg ehitustööde hankelepingu puhul </w:t>
            </w:r>
            <w:r>
              <w:rPr>
                <w:rFonts w:ascii="Times New Roman" w:hAnsi="Times New Roman" w:cs="Times New Roman"/>
              </w:rPr>
              <w:t xml:space="preserve">on </w:t>
            </w:r>
            <w:r w:rsidRPr="003001AD">
              <w:rPr>
                <w:rFonts w:ascii="Times New Roman" w:hAnsi="Times New Roman" w:cs="Times New Roman"/>
              </w:rPr>
              <w:t>vähemalt 22 päeva, asjade või teenuste hankelepingu puhu</w:t>
            </w:r>
            <w:r>
              <w:rPr>
                <w:rFonts w:ascii="Times New Roman" w:hAnsi="Times New Roman" w:cs="Times New Roman"/>
              </w:rPr>
              <w:t>l vähemalt 15 päeva (RHS § 35 lg 7);</w:t>
            </w:r>
          </w:p>
        </w:tc>
        <w:sdt>
          <w:sdtPr>
            <w:rPr>
              <w:rFonts w:ascii="Times New Roman" w:hAnsi="Times New Roman" w:cs="Times New Roman"/>
            </w:rPr>
            <w:id w:val="930943133"/>
            <w:placeholder>
              <w:docPart w:val="8439ADFDE30D4B05879F373C3335032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14"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29247456"/>
            <w:placeholder>
              <w:docPart w:val="09FF77A2FCA240C7BEC479174BC3CF9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15"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19" w14:textId="77777777" w:rsidTr="00AA6147">
        <w:tc>
          <w:tcPr>
            <w:tcW w:w="619" w:type="dxa"/>
            <w:vMerge/>
            <w:shd w:val="clear" w:color="auto" w:fill="92D050"/>
            <w:vAlign w:val="center"/>
          </w:tcPr>
          <w:p w14:paraId="04AE1F17"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1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1E" w14:textId="77777777" w:rsidTr="00470F14">
        <w:tc>
          <w:tcPr>
            <w:tcW w:w="619" w:type="dxa"/>
            <w:vMerge w:val="restart"/>
            <w:shd w:val="clear" w:color="auto" w:fill="92D050"/>
            <w:vAlign w:val="center"/>
          </w:tcPr>
          <w:p w14:paraId="04AE1F1A"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16</w:t>
            </w:r>
          </w:p>
        </w:tc>
        <w:tc>
          <w:tcPr>
            <w:tcW w:w="6464" w:type="dxa"/>
          </w:tcPr>
          <w:p w14:paraId="04AE1F1B"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 xml:space="preserve">Juhul kui hankija soovib hankelepingu täitmiseks rakendada tellija reservi, ei ületa selle maht </w:t>
            </w:r>
            <w:r>
              <w:rPr>
                <w:rFonts w:ascii="Times New Roman" w:hAnsi="Times New Roman" w:cs="Times New Roman"/>
              </w:rPr>
              <w:t>10</w:t>
            </w:r>
            <w:r w:rsidRPr="00C827DC">
              <w:rPr>
                <w:rFonts w:ascii="Times New Roman" w:hAnsi="Times New Roman" w:cs="Times New Roman"/>
              </w:rPr>
              <w:t>% hankelepingu maksumusest (v.a muinsuskaitseliste objektide ehitustöödel vms põhjendatud vajadus) ning selle kasutamise põhimõtted on HD-s kirjeldatud (RHS § 3)</w:t>
            </w:r>
            <w:r w:rsidRPr="00C827DC">
              <w:rPr>
                <w:rStyle w:val="FootnoteReference"/>
                <w:rFonts w:ascii="Times New Roman" w:hAnsi="Times New Roman" w:cs="Times New Roman"/>
              </w:rPr>
              <w:footnoteReference w:id="7"/>
            </w:r>
            <w:r w:rsidRPr="00C827DC">
              <w:rPr>
                <w:rFonts w:ascii="Times New Roman" w:hAnsi="Times New Roman" w:cs="Times New Roman"/>
              </w:rPr>
              <w:t>;</w:t>
            </w:r>
          </w:p>
        </w:tc>
        <w:sdt>
          <w:sdtPr>
            <w:rPr>
              <w:rFonts w:ascii="Times New Roman" w:hAnsi="Times New Roman" w:cs="Times New Roman"/>
            </w:rPr>
            <w:id w:val="1841729612"/>
            <w:placeholder>
              <w:docPart w:val="17232CCB5442432AB2D00C7D62569BF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1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66647087"/>
            <w:placeholder>
              <w:docPart w:val="4329D885988040BAB9AE9E9B7717C91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1D"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21" w14:textId="77777777" w:rsidTr="00AA6147">
        <w:tc>
          <w:tcPr>
            <w:tcW w:w="619" w:type="dxa"/>
            <w:vMerge/>
            <w:shd w:val="clear" w:color="auto" w:fill="92D050"/>
            <w:vAlign w:val="center"/>
          </w:tcPr>
          <w:p w14:paraId="04AE1F1F"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20"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26" w14:textId="77777777" w:rsidTr="00470F14">
        <w:tc>
          <w:tcPr>
            <w:tcW w:w="619" w:type="dxa"/>
            <w:vMerge w:val="restart"/>
            <w:shd w:val="clear" w:color="auto" w:fill="FFC000"/>
            <w:vAlign w:val="center"/>
          </w:tcPr>
          <w:p w14:paraId="04AE1F22"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17</w:t>
            </w:r>
          </w:p>
        </w:tc>
        <w:tc>
          <w:tcPr>
            <w:tcW w:w="6464" w:type="dxa"/>
          </w:tcPr>
          <w:p w14:paraId="04AE1F23"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HT on avaldatud Riigihangete Registris  (RHS § 29 lg 1);</w:t>
            </w:r>
          </w:p>
        </w:tc>
        <w:sdt>
          <w:sdtPr>
            <w:rPr>
              <w:rFonts w:ascii="Times New Roman" w:hAnsi="Times New Roman" w:cs="Times New Roman"/>
            </w:rPr>
            <w:id w:val="-1329975643"/>
            <w:placeholder>
              <w:docPart w:val="B1EEAAC8F2C24252ADE6A80DB539302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2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21455781"/>
            <w:placeholder>
              <w:docPart w:val="30B6562F117745C3AA2CE470C5ED816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25"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29" w14:textId="77777777" w:rsidTr="004C2192">
        <w:tc>
          <w:tcPr>
            <w:tcW w:w="619" w:type="dxa"/>
            <w:vMerge/>
            <w:shd w:val="clear" w:color="auto" w:fill="FFC000"/>
            <w:vAlign w:val="center"/>
          </w:tcPr>
          <w:p w14:paraId="04AE1F27"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2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2E" w14:textId="77777777" w:rsidTr="00470F14">
        <w:tc>
          <w:tcPr>
            <w:tcW w:w="619" w:type="dxa"/>
            <w:vMerge w:val="restart"/>
            <w:shd w:val="clear" w:color="auto" w:fill="FFC000"/>
            <w:vAlign w:val="center"/>
          </w:tcPr>
          <w:p w14:paraId="04AE1F2A"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18</w:t>
            </w:r>
          </w:p>
        </w:tc>
        <w:tc>
          <w:tcPr>
            <w:tcW w:w="6464" w:type="dxa"/>
          </w:tcPr>
          <w:p w14:paraId="04AE1F2B"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Juhul, kui HT-s on piiratud hankemenetluses osalevate taotlejate arvu, kellel</w:t>
            </w:r>
            <w:r>
              <w:rPr>
                <w:rFonts w:ascii="Times New Roman" w:hAnsi="Times New Roman" w:cs="Times New Roman"/>
              </w:rPr>
              <w:t>e</w:t>
            </w:r>
            <w:r w:rsidRPr="00C827DC">
              <w:rPr>
                <w:rFonts w:ascii="Times New Roman" w:hAnsi="Times New Roman" w:cs="Times New Roman"/>
              </w:rPr>
              <w:t xml:space="preserve"> hankija teeb pakkumuse esitamise ettepaneku, siis on teates sätestatud arvuline alammäär (minimaalselt viis) ning objektiivsed ja mittediskrimineerivad kriteeriumid nende taotlejate väljavalimiseks (RHS § 59 lg 2);</w:t>
            </w:r>
          </w:p>
        </w:tc>
        <w:sdt>
          <w:sdtPr>
            <w:rPr>
              <w:rFonts w:ascii="Times New Roman" w:hAnsi="Times New Roman" w:cs="Times New Roman"/>
            </w:rPr>
            <w:id w:val="-217595665"/>
            <w:placeholder>
              <w:docPart w:val="1F545F83FD6D48FDB8AC7F86F8F1E85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2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28336551"/>
            <w:placeholder>
              <w:docPart w:val="36B82B23353C4C998CE09090DAB4F02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2D"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31" w14:textId="77777777" w:rsidTr="004C2192">
        <w:tc>
          <w:tcPr>
            <w:tcW w:w="619" w:type="dxa"/>
            <w:vMerge/>
            <w:shd w:val="clear" w:color="auto" w:fill="FFC000"/>
            <w:vAlign w:val="center"/>
          </w:tcPr>
          <w:p w14:paraId="04AE1F2F"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30"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36" w14:textId="77777777" w:rsidTr="00470F14">
        <w:tc>
          <w:tcPr>
            <w:tcW w:w="619" w:type="dxa"/>
            <w:vMerge w:val="restart"/>
            <w:shd w:val="clear" w:color="auto" w:fill="FFC000"/>
            <w:vAlign w:val="center"/>
          </w:tcPr>
          <w:p w14:paraId="04AE1F32"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19</w:t>
            </w:r>
          </w:p>
        </w:tc>
        <w:tc>
          <w:tcPr>
            <w:tcW w:w="6464" w:type="dxa"/>
          </w:tcPr>
          <w:p w14:paraId="04AE1F33"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HT-s on märked, et hanget rahastatakse Ühenduse vahenditest ja struktuurivahenditest  (RHS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659825475"/>
            <w:placeholder>
              <w:docPart w:val="EF1C8007F35543A4A6BC8D7F5DD92A8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3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51764283"/>
            <w:placeholder>
              <w:docPart w:val="0F1B2632984D48188D91BA3E91A8AD8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35"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39" w14:textId="77777777" w:rsidTr="004C2192">
        <w:tc>
          <w:tcPr>
            <w:tcW w:w="619" w:type="dxa"/>
            <w:vMerge/>
            <w:shd w:val="clear" w:color="auto" w:fill="FFC000"/>
            <w:vAlign w:val="center"/>
          </w:tcPr>
          <w:p w14:paraId="04AE1F37"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3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3E" w14:textId="77777777" w:rsidTr="00470F14">
        <w:tc>
          <w:tcPr>
            <w:tcW w:w="619" w:type="dxa"/>
            <w:vMerge w:val="restart"/>
            <w:shd w:val="clear" w:color="auto" w:fill="FFC000"/>
            <w:vAlign w:val="center"/>
          </w:tcPr>
          <w:p w14:paraId="04AE1F3A"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20</w:t>
            </w:r>
          </w:p>
        </w:tc>
        <w:tc>
          <w:tcPr>
            <w:tcW w:w="6464" w:type="dxa"/>
          </w:tcPr>
          <w:p w14:paraId="04AE1F3B"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Rahvusvahelist piirmäära ületava riigihanke eeldatava maksumuse puhul on esitatud HT Euroopa Ühenduse Ametlike Väljaannete Talitusele (RHS § 15 lg 2, § 69 lg 1</w:t>
            </w:r>
            <w:r w:rsidRPr="00C827DC">
              <w:rPr>
                <w:rFonts w:ascii="Times New Roman" w:hAnsi="Times New Roman" w:cs="Times New Roman"/>
                <w:vertAlign w:val="superscript"/>
              </w:rPr>
              <w:t>1</w:t>
            </w:r>
            <w:r w:rsidRPr="00C827DC">
              <w:rPr>
                <w:rFonts w:ascii="Times New Roman" w:hAnsi="Times New Roman" w:cs="Times New Roman"/>
              </w:rPr>
              <w:t xml:space="preserve"> p 2).</w:t>
            </w:r>
          </w:p>
        </w:tc>
        <w:sdt>
          <w:sdtPr>
            <w:rPr>
              <w:rFonts w:ascii="Times New Roman" w:hAnsi="Times New Roman" w:cs="Times New Roman"/>
            </w:rPr>
            <w:id w:val="-991328770"/>
            <w:placeholder>
              <w:docPart w:val="B3AE205D7534420A8C42D2D106177EF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3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07483194"/>
            <w:placeholder>
              <w:docPart w:val="D0870005BE224060BC11BD68E5C5A2B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3D"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41" w14:textId="77777777" w:rsidTr="004C2192">
        <w:tc>
          <w:tcPr>
            <w:tcW w:w="619" w:type="dxa"/>
            <w:vMerge/>
            <w:shd w:val="clear" w:color="auto" w:fill="FFC000"/>
            <w:vAlign w:val="center"/>
          </w:tcPr>
          <w:p w14:paraId="04AE1F3F"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40"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46" w14:textId="77777777" w:rsidTr="00470F14">
        <w:tc>
          <w:tcPr>
            <w:tcW w:w="619" w:type="dxa"/>
            <w:vMerge w:val="restart"/>
            <w:shd w:val="clear" w:color="auto" w:fill="FFC000"/>
            <w:vAlign w:val="center"/>
          </w:tcPr>
          <w:p w14:paraId="04AE1F42"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21</w:t>
            </w:r>
          </w:p>
        </w:tc>
        <w:tc>
          <w:tcPr>
            <w:tcW w:w="6464" w:type="dxa"/>
          </w:tcPr>
          <w:p w14:paraId="04AE1F43" w14:textId="77777777" w:rsidR="00D15112" w:rsidRPr="0033051E" w:rsidRDefault="00D15112" w:rsidP="00D15112">
            <w:pPr>
              <w:spacing w:before="20" w:after="0" w:line="240" w:lineRule="auto"/>
              <w:jc w:val="both"/>
              <w:rPr>
                <w:rFonts w:ascii="Times New Roman" w:hAnsi="Times New Roman" w:cs="Times New Roman"/>
              </w:rPr>
            </w:pPr>
            <w:r w:rsidRPr="00990D97">
              <w:rPr>
                <w:rFonts w:ascii="Times New Roman" w:hAnsi="Times New Roman" w:cs="Times New Roman"/>
              </w:rPr>
              <w:t>Hankija on esitanud Riigihangete Registril</w:t>
            </w:r>
            <w:r w:rsidRPr="0033051E">
              <w:rPr>
                <w:rFonts w:ascii="Times New Roman" w:hAnsi="Times New Roman" w:cs="Times New Roman"/>
              </w:rPr>
              <w:t>e eelteate - lähtudes RHS §-st 30</w:t>
            </w:r>
          </w:p>
        </w:tc>
        <w:sdt>
          <w:sdtPr>
            <w:rPr>
              <w:rFonts w:ascii="Times New Roman" w:hAnsi="Times New Roman" w:cs="Times New Roman"/>
            </w:rPr>
            <w:id w:val="-1183594698"/>
            <w:placeholder>
              <w:docPart w:val="7703390EDF4E470A9513EC60F2C9133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4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19567289"/>
            <w:placeholder>
              <w:docPart w:val="905DB52D958C485AAF9752D4FDE0C1D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45"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49" w14:textId="77777777" w:rsidTr="004C2192">
        <w:tc>
          <w:tcPr>
            <w:tcW w:w="619" w:type="dxa"/>
            <w:vMerge/>
            <w:shd w:val="clear" w:color="auto" w:fill="FFC000"/>
            <w:vAlign w:val="center"/>
          </w:tcPr>
          <w:p w14:paraId="04AE1F47"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4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4F" w14:textId="77777777" w:rsidTr="00470F14">
        <w:tc>
          <w:tcPr>
            <w:tcW w:w="619" w:type="dxa"/>
            <w:vMerge w:val="restart"/>
            <w:shd w:val="clear" w:color="auto" w:fill="FFC000"/>
            <w:vAlign w:val="center"/>
          </w:tcPr>
          <w:p w14:paraId="04AE1F4A"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22</w:t>
            </w:r>
          </w:p>
        </w:tc>
        <w:tc>
          <w:tcPr>
            <w:tcW w:w="6464" w:type="dxa"/>
          </w:tcPr>
          <w:p w14:paraId="04AE1F4B" w14:textId="77777777" w:rsidR="00D15112" w:rsidRPr="00F809F3" w:rsidRDefault="00D15112" w:rsidP="00D15112">
            <w:pPr>
              <w:spacing w:before="20" w:after="0" w:line="240" w:lineRule="auto"/>
              <w:jc w:val="both"/>
              <w:rPr>
                <w:rFonts w:ascii="Times New Roman" w:hAnsi="Times New Roman" w:cs="Times New Roman"/>
              </w:rPr>
            </w:pPr>
            <w:r w:rsidRPr="00F809F3">
              <w:rPr>
                <w:rFonts w:ascii="Times New Roman" w:hAnsi="Times New Roman" w:cs="Times New Roman"/>
              </w:rPr>
              <w:t xml:space="preserve">Kui hankija on muutnud </w:t>
            </w:r>
            <w:r>
              <w:rPr>
                <w:rFonts w:ascii="Times New Roman" w:hAnsi="Times New Roman" w:cs="Times New Roman"/>
              </w:rPr>
              <w:t xml:space="preserve">HT-d </w:t>
            </w:r>
            <w:r w:rsidRPr="00F809F3">
              <w:rPr>
                <w:rFonts w:ascii="Times New Roman" w:hAnsi="Times New Roman" w:cs="Times New Roman"/>
              </w:rPr>
              <w:t xml:space="preserve">(vt. RH registrit) või </w:t>
            </w:r>
            <w:r>
              <w:rPr>
                <w:rFonts w:ascii="Times New Roman" w:hAnsi="Times New Roman" w:cs="Times New Roman"/>
              </w:rPr>
              <w:t>HD-d</w:t>
            </w:r>
            <w:r w:rsidRPr="00F809F3">
              <w:rPr>
                <w:rFonts w:ascii="Times New Roman" w:hAnsi="Times New Roman" w:cs="Times New Roman"/>
              </w:rPr>
              <w:t xml:space="preserve">, siis ta on seda teinud enne </w:t>
            </w:r>
            <w:r>
              <w:rPr>
                <w:rFonts w:ascii="Times New Roman" w:hAnsi="Times New Roman" w:cs="Times New Roman"/>
              </w:rPr>
              <w:t xml:space="preserve">HT-s </w:t>
            </w:r>
            <w:r w:rsidRPr="00F809F3">
              <w:rPr>
                <w:rFonts w:ascii="Times New Roman" w:hAnsi="Times New Roman" w:cs="Times New Roman"/>
              </w:rPr>
              <w:t>määratu</w:t>
            </w:r>
            <w:r>
              <w:rPr>
                <w:rFonts w:ascii="Times New Roman" w:hAnsi="Times New Roman" w:cs="Times New Roman"/>
              </w:rPr>
              <w:t>d taotluste esitamise tähtpäeva (RHS § 36 lg 1);</w:t>
            </w:r>
          </w:p>
          <w:p w14:paraId="04AE1F4C" w14:textId="77777777" w:rsidR="00D15112" w:rsidRPr="00F809F3" w:rsidRDefault="00D15112" w:rsidP="00D15112">
            <w:pPr>
              <w:spacing w:before="20" w:after="0" w:line="240" w:lineRule="auto"/>
              <w:jc w:val="both"/>
              <w:rPr>
                <w:rFonts w:ascii="Times New Roman" w:hAnsi="Times New Roman" w:cs="Times New Roman"/>
                <w:i/>
              </w:rPr>
            </w:pPr>
            <w:r w:rsidRPr="00F809F3">
              <w:rPr>
                <w:rFonts w:ascii="Times New Roman" w:hAnsi="Times New Roman" w:cs="Times New Roman"/>
                <w:i/>
              </w:rPr>
              <w:t>NB! Hankija võib pärast hanketeates määratud taotluste esitamise tähtpäeva muutapakkumuste esitamise tähtpäeva, kui taotluste esitamise tähtpäeva saabumisel on hankemenetlus RHS § 123 lõikes 3 nimetatud korras peatatud.</w:t>
            </w:r>
          </w:p>
        </w:tc>
        <w:sdt>
          <w:sdtPr>
            <w:rPr>
              <w:rFonts w:ascii="Times New Roman" w:hAnsi="Times New Roman" w:cs="Times New Roman"/>
            </w:rPr>
            <w:id w:val="15816708"/>
            <w:placeholder>
              <w:docPart w:val="D8F7278D14B04083951A6F87F6A3E69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4D"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68709979"/>
            <w:placeholder>
              <w:docPart w:val="0F3CC35B305D439DBA9DD75D8587FC9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4E"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52" w14:textId="77777777" w:rsidTr="004C2192">
        <w:tc>
          <w:tcPr>
            <w:tcW w:w="619" w:type="dxa"/>
            <w:vMerge/>
            <w:shd w:val="clear" w:color="auto" w:fill="FFC000"/>
            <w:vAlign w:val="center"/>
          </w:tcPr>
          <w:p w14:paraId="04AE1F50"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51"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57" w14:textId="77777777" w:rsidTr="00470F14">
        <w:tc>
          <w:tcPr>
            <w:tcW w:w="619" w:type="dxa"/>
            <w:vMerge w:val="restart"/>
            <w:shd w:val="clear" w:color="auto" w:fill="FFC000"/>
            <w:vAlign w:val="center"/>
          </w:tcPr>
          <w:p w14:paraId="04AE1F53"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23</w:t>
            </w:r>
          </w:p>
        </w:tc>
        <w:tc>
          <w:tcPr>
            <w:tcW w:w="6464" w:type="dxa"/>
          </w:tcPr>
          <w:p w14:paraId="04AE1F54"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rPr>
              <w:t xml:space="preserve">HT </w:t>
            </w:r>
            <w:r w:rsidRPr="00F809F3">
              <w:rPr>
                <w:rFonts w:ascii="Times New Roman" w:hAnsi="Times New Roman" w:cs="Times New Roman"/>
              </w:rPr>
              <w:t xml:space="preserve">muutmisel on hankija esitanud registrile </w:t>
            </w:r>
            <w:r>
              <w:rPr>
                <w:rFonts w:ascii="Times New Roman" w:hAnsi="Times New Roman" w:cs="Times New Roman"/>
              </w:rPr>
              <w:t xml:space="preserve">HT </w:t>
            </w:r>
            <w:r w:rsidRPr="00F809F3">
              <w:rPr>
                <w:rFonts w:ascii="Times New Roman" w:hAnsi="Times New Roman" w:cs="Times New Roman"/>
              </w:rPr>
              <w:t xml:space="preserve">muudatuse ja teavitanud sellest kohe kõiki pakkujaid ja </w:t>
            </w:r>
            <w:r>
              <w:rPr>
                <w:rFonts w:ascii="Times New Roman" w:hAnsi="Times New Roman" w:cs="Times New Roman"/>
              </w:rPr>
              <w:t>HD saanud huvitatud isikuid (RHS § 36 lg 2);</w:t>
            </w:r>
          </w:p>
        </w:tc>
        <w:sdt>
          <w:sdtPr>
            <w:rPr>
              <w:rFonts w:ascii="Times New Roman" w:hAnsi="Times New Roman" w:cs="Times New Roman"/>
            </w:rPr>
            <w:id w:val="-806317917"/>
            <w:placeholder>
              <w:docPart w:val="330CFC15D9114B72A6DC691B6E5AEEB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55"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1447233"/>
            <w:placeholder>
              <w:docPart w:val="D55B142C94074B6EA0F5A69E987BE12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56"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5A" w14:textId="77777777" w:rsidTr="004C2192">
        <w:tc>
          <w:tcPr>
            <w:tcW w:w="619" w:type="dxa"/>
            <w:vMerge/>
            <w:shd w:val="clear" w:color="auto" w:fill="FFC000"/>
            <w:vAlign w:val="center"/>
          </w:tcPr>
          <w:p w14:paraId="04AE1F58"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59"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5F" w14:textId="77777777" w:rsidTr="00470F14">
        <w:tc>
          <w:tcPr>
            <w:tcW w:w="619" w:type="dxa"/>
            <w:vMerge w:val="restart"/>
            <w:shd w:val="clear" w:color="auto" w:fill="FFC000"/>
            <w:vAlign w:val="center"/>
          </w:tcPr>
          <w:p w14:paraId="04AE1F5B"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24</w:t>
            </w:r>
          </w:p>
        </w:tc>
        <w:tc>
          <w:tcPr>
            <w:tcW w:w="6464" w:type="dxa"/>
          </w:tcPr>
          <w:p w14:paraId="04AE1F5C"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rPr>
              <w:t>HD</w:t>
            </w:r>
            <w:r w:rsidRPr="00F809F3">
              <w:rPr>
                <w:rFonts w:ascii="Times New Roman" w:hAnsi="Times New Roman" w:cs="Times New Roman"/>
              </w:rPr>
              <w:t xml:space="preserve"> muutmisel on hankija edastanud muudetud </w:t>
            </w:r>
            <w:r>
              <w:rPr>
                <w:rFonts w:ascii="Times New Roman" w:hAnsi="Times New Roman" w:cs="Times New Roman"/>
              </w:rPr>
              <w:t xml:space="preserve">HD </w:t>
            </w:r>
            <w:r w:rsidRPr="00F809F3">
              <w:rPr>
                <w:rFonts w:ascii="Times New Roman" w:hAnsi="Times New Roman" w:cs="Times New Roman"/>
              </w:rPr>
              <w:t xml:space="preserve">üheaegselt kõigile pakkujatele ja huvitatud isikutele, kes on saanud </w:t>
            </w:r>
            <w:r>
              <w:rPr>
                <w:rFonts w:ascii="Times New Roman" w:hAnsi="Times New Roman" w:cs="Times New Roman"/>
              </w:rPr>
              <w:t>HD (RHS § 36 lg 3);</w:t>
            </w:r>
          </w:p>
        </w:tc>
        <w:sdt>
          <w:sdtPr>
            <w:rPr>
              <w:rFonts w:ascii="Times New Roman" w:hAnsi="Times New Roman" w:cs="Times New Roman"/>
            </w:rPr>
            <w:id w:val="770665466"/>
            <w:placeholder>
              <w:docPart w:val="7A8FA3365B0A4977AE3542B37F53A42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5D"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8201937"/>
            <w:placeholder>
              <w:docPart w:val="2BE81963B18F4116B3E89BAC4380691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5E"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62" w14:textId="77777777" w:rsidTr="004C2192">
        <w:tc>
          <w:tcPr>
            <w:tcW w:w="619" w:type="dxa"/>
            <w:vMerge/>
            <w:shd w:val="clear" w:color="auto" w:fill="FFC000"/>
            <w:vAlign w:val="center"/>
          </w:tcPr>
          <w:p w14:paraId="04AE1F60"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61"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69" w14:textId="77777777" w:rsidTr="00470F14">
        <w:tc>
          <w:tcPr>
            <w:tcW w:w="619" w:type="dxa"/>
            <w:vMerge w:val="restart"/>
            <w:shd w:val="clear" w:color="auto" w:fill="FFC000"/>
            <w:vAlign w:val="center"/>
          </w:tcPr>
          <w:p w14:paraId="04AE1F63"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25</w:t>
            </w:r>
          </w:p>
        </w:tc>
        <w:tc>
          <w:tcPr>
            <w:tcW w:w="6464" w:type="dxa"/>
          </w:tcPr>
          <w:p w14:paraId="04AE1F64" w14:textId="77777777" w:rsidR="00D15112" w:rsidRPr="00F809F3" w:rsidRDefault="00D15112" w:rsidP="00D15112">
            <w:pPr>
              <w:spacing w:before="20" w:after="0" w:line="240" w:lineRule="auto"/>
              <w:jc w:val="both"/>
              <w:rPr>
                <w:rFonts w:ascii="Times New Roman" w:hAnsi="Times New Roman" w:cs="Times New Roman"/>
              </w:rPr>
            </w:pPr>
            <w:r>
              <w:rPr>
                <w:rFonts w:ascii="Times New Roman" w:hAnsi="Times New Roman" w:cs="Times New Roman"/>
              </w:rPr>
              <w:t>HT või HD</w:t>
            </w:r>
            <w:r w:rsidRPr="00F809F3">
              <w:rPr>
                <w:rFonts w:ascii="Times New Roman" w:hAnsi="Times New Roman" w:cs="Times New Roman"/>
              </w:rPr>
              <w:t xml:space="preserve"> muutmisel on hankija pikendanud pakkumuste esitamise tähtaega selliselt, et arvates muudetud </w:t>
            </w:r>
            <w:r>
              <w:rPr>
                <w:rFonts w:ascii="Times New Roman" w:hAnsi="Times New Roman" w:cs="Times New Roman"/>
              </w:rPr>
              <w:t>HT</w:t>
            </w:r>
            <w:r w:rsidRPr="00F809F3">
              <w:rPr>
                <w:rFonts w:ascii="Times New Roman" w:hAnsi="Times New Roman" w:cs="Times New Roman"/>
              </w:rPr>
              <w:t xml:space="preserve"> avaldamisest registris või muudetud </w:t>
            </w:r>
            <w:r>
              <w:rPr>
                <w:rFonts w:ascii="Times New Roman" w:hAnsi="Times New Roman" w:cs="Times New Roman"/>
              </w:rPr>
              <w:t>HD</w:t>
            </w:r>
            <w:r w:rsidRPr="00F809F3">
              <w:rPr>
                <w:rFonts w:ascii="Times New Roman" w:hAnsi="Times New Roman" w:cs="Times New Roman"/>
              </w:rPr>
              <w:t xml:space="preserve"> edastamisest kõigile pakkujatele ja huvitatud isikutele, kes on saanud hankedokumendid, oleks pakkumuste või hankemenetluses osalemise taotluste esitamise tähtaeg võrdne vähemalt poolega hankemenetlusele koh</w:t>
            </w:r>
            <w:r>
              <w:rPr>
                <w:rFonts w:ascii="Times New Roman" w:hAnsi="Times New Roman" w:cs="Times New Roman"/>
              </w:rPr>
              <w:t>alduvast minimaalsest tähtajast (RHS § 36 lg 4 ja lg 5);</w:t>
            </w:r>
          </w:p>
          <w:p w14:paraId="04AE1F65" w14:textId="77777777" w:rsidR="00D15112" w:rsidRPr="00F809F3" w:rsidRDefault="00D15112" w:rsidP="00D15112">
            <w:pPr>
              <w:spacing w:before="20" w:after="0" w:line="240" w:lineRule="auto"/>
              <w:jc w:val="both"/>
              <w:rPr>
                <w:rFonts w:ascii="Times New Roman" w:hAnsi="Times New Roman" w:cs="Times New Roman"/>
                <w:i/>
              </w:rPr>
            </w:pPr>
            <w:r w:rsidRPr="00F809F3">
              <w:rPr>
                <w:rFonts w:ascii="Times New Roman" w:hAnsi="Times New Roman" w:cs="Times New Roman"/>
                <w:i/>
              </w:rPr>
              <w:t>NB! Hankija ei pea nimetatud tähtaega pikendama, kui muudatused puudutavad üksnes kontaktandmeid või muudel juhtudel, kui esialgsest hanketeatest ja hankedokumentidest lähtudes koostatud pakkumus ei saa muutuda tehtud muudatuste tõttu mittevastavaks või kui esialgse hanketeate alusel kvalifitseerimise tingimustele vastav pakkuja ei saa jääda tehtud muudatuste tõttu kvalifitseerimata.</w:t>
            </w:r>
          </w:p>
          <w:p w14:paraId="04AE1F66" w14:textId="77777777" w:rsidR="00D15112" w:rsidRPr="00990D97" w:rsidRDefault="00D15112" w:rsidP="00D15112">
            <w:pPr>
              <w:spacing w:before="20" w:after="0" w:line="240" w:lineRule="auto"/>
              <w:jc w:val="both"/>
              <w:rPr>
                <w:rFonts w:ascii="Times New Roman" w:hAnsi="Times New Roman" w:cs="Times New Roman"/>
              </w:rPr>
            </w:pPr>
            <w:r w:rsidRPr="00F809F3">
              <w:rPr>
                <w:rFonts w:ascii="Times New Roman" w:hAnsi="Times New Roman" w:cs="Times New Roman"/>
                <w:i/>
              </w:rPr>
              <w:t>NB! Va RHS § 35 lõikes 9 kirjeldatud olukord.</w:t>
            </w:r>
          </w:p>
        </w:tc>
        <w:sdt>
          <w:sdtPr>
            <w:rPr>
              <w:rFonts w:ascii="Times New Roman" w:hAnsi="Times New Roman" w:cs="Times New Roman"/>
            </w:rPr>
            <w:id w:val="-1258279872"/>
            <w:placeholder>
              <w:docPart w:val="C8FF1A6C133F4C50AFC682504CE6071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6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58634866"/>
            <w:placeholder>
              <w:docPart w:val="55DCF06AB73A475A99C89CC4257834C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6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6C" w14:textId="77777777" w:rsidTr="004C2192">
        <w:tc>
          <w:tcPr>
            <w:tcW w:w="619" w:type="dxa"/>
            <w:vMerge/>
            <w:shd w:val="clear" w:color="auto" w:fill="FFC000"/>
            <w:vAlign w:val="center"/>
          </w:tcPr>
          <w:p w14:paraId="04AE1F6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6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71" w14:textId="77777777" w:rsidTr="00470F14">
        <w:tc>
          <w:tcPr>
            <w:tcW w:w="619" w:type="dxa"/>
            <w:vMerge w:val="restart"/>
            <w:shd w:val="clear" w:color="auto" w:fill="FFC000"/>
            <w:vAlign w:val="center"/>
          </w:tcPr>
          <w:p w14:paraId="04AE1F6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26</w:t>
            </w:r>
          </w:p>
        </w:tc>
        <w:tc>
          <w:tcPr>
            <w:tcW w:w="6464" w:type="dxa"/>
            <w:vAlign w:val="center"/>
          </w:tcPr>
          <w:p w14:paraId="04AE1F6E" w14:textId="77777777" w:rsidR="00D15112" w:rsidRDefault="00D15112" w:rsidP="00D15112">
            <w:pPr>
              <w:spacing w:before="20" w:after="0" w:line="240" w:lineRule="auto"/>
              <w:jc w:val="both"/>
              <w:rPr>
                <w:rFonts w:ascii="Times New Roman" w:hAnsi="Times New Roman" w:cs="Times New Roman"/>
                <w:color w:val="000000"/>
              </w:rPr>
            </w:pPr>
            <w:r>
              <w:rPr>
                <w:rFonts w:ascii="Times New Roman" w:hAnsi="Times New Roman" w:cs="Times New Roman"/>
                <w:color w:val="000000"/>
              </w:rPr>
              <w:t>H</w:t>
            </w:r>
            <w:r w:rsidRPr="008F38DB">
              <w:rPr>
                <w:rFonts w:ascii="Times New Roman" w:hAnsi="Times New Roman" w:cs="Times New Roman"/>
                <w:color w:val="000000"/>
              </w:rPr>
              <w:t xml:space="preserve">ankija on pakkumuste või hankemenetluses osalemise taotluste esitamise tähtaja pikendamisel järginud põhimõtet, et tähtaeg ei pikene, kui esialgne tähtpäev saabub enne muudetud </w:t>
            </w:r>
            <w:r>
              <w:rPr>
                <w:rFonts w:ascii="Times New Roman" w:hAnsi="Times New Roman" w:cs="Times New Roman"/>
                <w:color w:val="000000"/>
              </w:rPr>
              <w:t xml:space="preserve">HT </w:t>
            </w:r>
            <w:r w:rsidRPr="008F38DB">
              <w:rPr>
                <w:rFonts w:ascii="Times New Roman" w:hAnsi="Times New Roman" w:cs="Times New Roman"/>
                <w:color w:val="000000"/>
              </w:rPr>
              <w:t xml:space="preserve">avaldamist registris või enne muudetud </w:t>
            </w:r>
            <w:r>
              <w:rPr>
                <w:rFonts w:ascii="Times New Roman" w:hAnsi="Times New Roman" w:cs="Times New Roman"/>
                <w:color w:val="000000"/>
              </w:rPr>
              <w:t xml:space="preserve">HD </w:t>
            </w:r>
            <w:r w:rsidRPr="008F38DB">
              <w:rPr>
                <w:rFonts w:ascii="Times New Roman" w:hAnsi="Times New Roman" w:cs="Times New Roman"/>
                <w:color w:val="000000"/>
              </w:rPr>
              <w:t xml:space="preserve">esitamist kõigile pakkujatele ning nendele taotlejatele ja huvitatud isikutele, kes on saanud </w:t>
            </w:r>
            <w:r>
              <w:rPr>
                <w:rFonts w:ascii="Times New Roman" w:hAnsi="Times New Roman" w:cs="Times New Roman"/>
                <w:color w:val="000000"/>
              </w:rPr>
              <w:t>HD ((RHS § 35 lg 9);</w:t>
            </w:r>
          </w:p>
        </w:tc>
        <w:tc>
          <w:tcPr>
            <w:tcW w:w="1134" w:type="dxa"/>
          </w:tcPr>
          <w:p w14:paraId="04AE1F6F" w14:textId="77777777" w:rsidR="00D15112" w:rsidRDefault="00D15112" w:rsidP="00D15112">
            <w:pPr>
              <w:spacing w:before="20" w:after="0" w:line="240" w:lineRule="auto"/>
              <w:jc w:val="center"/>
              <w:rPr>
                <w:rFonts w:ascii="Times New Roman" w:hAnsi="Times New Roman" w:cs="Times New Roman"/>
              </w:rPr>
            </w:pPr>
          </w:p>
        </w:tc>
        <w:tc>
          <w:tcPr>
            <w:tcW w:w="1134" w:type="dxa"/>
          </w:tcPr>
          <w:p w14:paraId="04AE1F70" w14:textId="77777777" w:rsidR="00D15112" w:rsidRDefault="00D15112" w:rsidP="00D15112">
            <w:pPr>
              <w:spacing w:before="20" w:after="0" w:line="240" w:lineRule="auto"/>
              <w:jc w:val="center"/>
              <w:rPr>
                <w:rFonts w:ascii="Times New Roman" w:hAnsi="Times New Roman" w:cs="Times New Roman"/>
              </w:rPr>
            </w:pPr>
          </w:p>
        </w:tc>
      </w:tr>
      <w:tr w:rsidR="00D15112" w:rsidRPr="00C827DC" w14:paraId="04AE1F74" w14:textId="77777777" w:rsidTr="002A74BB">
        <w:tc>
          <w:tcPr>
            <w:tcW w:w="619" w:type="dxa"/>
            <w:vMerge/>
            <w:shd w:val="clear" w:color="auto" w:fill="FFC000"/>
            <w:vAlign w:val="center"/>
          </w:tcPr>
          <w:p w14:paraId="04AE1F7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73" w14:textId="77777777" w:rsidR="00D15112" w:rsidRDefault="00D15112" w:rsidP="00D15112">
            <w:pPr>
              <w:spacing w:before="20" w:after="0" w:line="240" w:lineRule="auto"/>
              <w:rPr>
                <w:rFonts w:ascii="Times New Roman" w:hAnsi="Times New Roman" w:cs="Times New Roman"/>
              </w:rPr>
            </w:pPr>
            <w:r>
              <w:rPr>
                <w:rFonts w:ascii="Times New Roman" w:hAnsi="Times New Roman" w:cs="Times New Roman"/>
              </w:rPr>
              <w:t>Märkused:</w:t>
            </w:r>
          </w:p>
        </w:tc>
      </w:tr>
      <w:tr w:rsidR="00D15112" w:rsidRPr="00C827DC" w14:paraId="04AE1F79" w14:textId="77777777" w:rsidTr="00470F14">
        <w:tc>
          <w:tcPr>
            <w:tcW w:w="619" w:type="dxa"/>
            <w:vMerge w:val="restart"/>
            <w:shd w:val="clear" w:color="auto" w:fill="FFC000"/>
            <w:vAlign w:val="center"/>
          </w:tcPr>
          <w:p w14:paraId="04AE1F7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27</w:t>
            </w:r>
          </w:p>
        </w:tc>
        <w:tc>
          <w:tcPr>
            <w:tcW w:w="6464" w:type="dxa"/>
            <w:vAlign w:val="center"/>
          </w:tcPr>
          <w:p w14:paraId="04AE1F76"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color w:val="000000"/>
              </w:rPr>
              <w:t>E</w:t>
            </w:r>
            <w:r w:rsidRPr="009D0A39">
              <w:rPr>
                <w:rFonts w:ascii="Times New Roman" w:hAnsi="Times New Roman" w:cs="Times New Roman"/>
                <w:color w:val="000000"/>
              </w:rPr>
              <w:t>dukaks tunnistatud pakkumuse esitanud pakkuja on esitanud kinnituse RHS § 38 lg 1 punktides 1-3 nimetatud asjaolude puudumise kohta</w:t>
            </w:r>
            <w:r>
              <w:rPr>
                <w:rFonts w:ascii="Times New Roman" w:hAnsi="Times New Roman" w:cs="Times New Roman"/>
                <w:color w:val="000000"/>
              </w:rPr>
              <w:t xml:space="preserve">  (RHS § 38 lg 3 p 1);</w:t>
            </w:r>
          </w:p>
        </w:tc>
        <w:sdt>
          <w:sdtPr>
            <w:rPr>
              <w:rFonts w:ascii="Times New Roman" w:hAnsi="Times New Roman" w:cs="Times New Roman"/>
            </w:rPr>
            <w:id w:val="-1884556087"/>
            <w:placeholder>
              <w:docPart w:val="9B2881EC439642B5AAA6DB296E69246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7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91687634"/>
            <w:placeholder>
              <w:docPart w:val="A7DCF2DD93B94F39AA931883D9FE667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7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7C" w14:textId="77777777" w:rsidTr="004C2192">
        <w:tc>
          <w:tcPr>
            <w:tcW w:w="619" w:type="dxa"/>
            <w:vMerge/>
            <w:shd w:val="clear" w:color="auto" w:fill="FFC000"/>
            <w:vAlign w:val="center"/>
          </w:tcPr>
          <w:p w14:paraId="04AE1F7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7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81" w14:textId="77777777" w:rsidTr="00470F14">
        <w:tc>
          <w:tcPr>
            <w:tcW w:w="619" w:type="dxa"/>
            <w:vMerge w:val="restart"/>
            <w:shd w:val="clear" w:color="auto" w:fill="FFC000"/>
            <w:vAlign w:val="center"/>
          </w:tcPr>
          <w:p w14:paraId="04AE1F7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28</w:t>
            </w:r>
          </w:p>
        </w:tc>
        <w:tc>
          <w:tcPr>
            <w:tcW w:w="6464" w:type="dxa"/>
            <w:vAlign w:val="center"/>
          </w:tcPr>
          <w:p w14:paraId="04AE1F7E"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RHS § 38 lg 1 p 4 nimetatud asjaolude puudumist riiklike või sotsiaalkindlustuse maksete osas (Eesti taotleja osas RH registri kaudu)</w:t>
            </w:r>
            <w:r>
              <w:rPr>
                <w:rFonts w:ascii="Times New Roman" w:hAnsi="Times New Roman" w:cs="Times New Roman"/>
                <w:color w:val="000000"/>
              </w:rPr>
              <w:t xml:space="preserve"> (RHS § 38 lg 3 p 2);</w:t>
            </w:r>
          </w:p>
        </w:tc>
        <w:sdt>
          <w:sdtPr>
            <w:rPr>
              <w:rFonts w:ascii="Times New Roman" w:hAnsi="Times New Roman" w:cs="Times New Roman"/>
            </w:rPr>
            <w:id w:val="674466984"/>
            <w:placeholder>
              <w:docPart w:val="1F9BA9885457475B92E95A0F0D04EE7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7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37239401"/>
            <w:placeholder>
              <w:docPart w:val="A43AA6784BC74BDFA3E0F571C672F18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8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84" w14:textId="77777777" w:rsidTr="004C2192">
        <w:tc>
          <w:tcPr>
            <w:tcW w:w="619" w:type="dxa"/>
            <w:vMerge/>
            <w:shd w:val="clear" w:color="auto" w:fill="FFC000"/>
            <w:vAlign w:val="center"/>
          </w:tcPr>
          <w:p w14:paraId="04AE1F8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8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89" w14:textId="77777777" w:rsidTr="00470F14">
        <w:tc>
          <w:tcPr>
            <w:tcW w:w="619" w:type="dxa"/>
            <w:vMerge w:val="restart"/>
            <w:shd w:val="clear" w:color="auto" w:fill="FFC000"/>
            <w:vAlign w:val="center"/>
          </w:tcPr>
          <w:p w14:paraId="04AE1F8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29</w:t>
            </w:r>
          </w:p>
        </w:tc>
        <w:tc>
          <w:tcPr>
            <w:tcW w:w="6464" w:type="dxa"/>
            <w:vAlign w:val="center"/>
          </w:tcPr>
          <w:p w14:paraId="04AE1F86"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RHS § 38 lg 1 p 4 nimetatud asjaolude puudumist kohalike maksude tasumise osas (pakkujate poolt esitatud vastava tõendi kaudu või iseseisvalt)</w:t>
            </w:r>
            <w:r>
              <w:rPr>
                <w:rFonts w:ascii="Times New Roman" w:hAnsi="Times New Roman" w:cs="Times New Roman"/>
                <w:color w:val="000000"/>
              </w:rPr>
              <w:t xml:space="preserve"> (RHS § 38 lg 3 p 2);</w:t>
            </w:r>
          </w:p>
        </w:tc>
        <w:sdt>
          <w:sdtPr>
            <w:rPr>
              <w:rFonts w:ascii="Times New Roman" w:hAnsi="Times New Roman" w:cs="Times New Roman"/>
            </w:rPr>
            <w:id w:val="1502929221"/>
            <w:placeholder>
              <w:docPart w:val="27539B87E2494DE28034859BDA56F73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8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78027616"/>
            <w:placeholder>
              <w:docPart w:val="A71DF0AA8E984630A87D5C62265A5EF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8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8C" w14:textId="77777777" w:rsidTr="004C2192">
        <w:tc>
          <w:tcPr>
            <w:tcW w:w="619" w:type="dxa"/>
            <w:vMerge/>
            <w:shd w:val="clear" w:color="auto" w:fill="FFC000"/>
            <w:vAlign w:val="center"/>
          </w:tcPr>
          <w:p w14:paraId="04AE1F8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8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91" w14:textId="77777777" w:rsidTr="00470F14">
        <w:tc>
          <w:tcPr>
            <w:tcW w:w="619" w:type="dxa"/>
            <w:vMerge w:val="restart"/>
            <w:shd w:val="clear" w:color="auto" w:fill="FFC000"/>
            <w:vAlign w:val="center"/>
          </w:tcPr>
          <w:p w14:paraId="04AE1F8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30</w:t>
            </w:r>
          </w:p>
        </w:tc>
        <w:tc>
          <w:tcPr>
            <w:tcW w:w="6464" w:type="dxa"/>
            <w:vAlign w:val="center"/>
          </w:tcPr>
          <w:p w14:paraId="04AE1F8E"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color w:val="000000"/>
              </w:rPr>
              <w:t>E</w:t>
            </w:r>
            <w:r w:rsidRPr="009D0A39">
              <w:rPr>
                <w:rFonts w:ascii="Times New Roman" w:hAnsi="Times New Roman" w:cs="Times New Roman"/>
                <w:color w:val="000000"/>
              </w:rPr>
              <w:t>dukaks tunnistatud pakkumuse esitanud pakkujal puuduvad hankemenetlusest kõrvaldamise alused RHS § 38 lg 1 p 5 ja 6 osas</w:t>
            </w:r>
            <w:r>
              <w:rPr>
                <w:rFonts w:ascii="Times New Roman" w:hAnsi="Times New Roman" w:cs="Times New Roman"/>
                <w:color w:val="000000"/>
              </w:rPr>
              <w:t>;</w:t>
            </w:r>
          </w:p>
        </w:tc>
        <w:sdt>
          <w:sdtPr>
            <w:rPr>
              <w:rFonts w:ascii="Times New Roman" w:hAnsi="Times New Roman" w:cs="Times New Roman"/>
            </w:rPr>
            <w:id w:val="-551924299"/>
            <w:placeholder>
              <w:docPart w:val="2790BC62C8F24D64BFBC6314F187C73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8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0302903"/>
            <w:placeholder>
              <w:docPart w:val="B302B3016CE94F03A4CC4840FD139AC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9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94" w14:textId="77777777" w:rsidTr="004C2192">
        <w:tc>
          <w:tcPr>
            <w:tcW w:w="619" w:type="dxa"/>
            <w:vMerge/>
            <w:shd w:val="clear" w:color="auto" w:fill="FFC000"/>
            <w:vAlign w:val="center"/>
          </w:tcPr>
          <w:p w14:paraId="04AE1F9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9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99" w14:textId="77777777" w:rsidTr="00470F14">
        <w:tc>
          <w:tcPr>
            <w:tcW w:w="619" w:type="dxa"/>
            <w:vMerge w:val="restart"/>
            <w:shd w:val="clear" w:color="auto" w:fill="FFC000"/>
            <w:vAlign w:val="center"/>
          </w:tcPr>
          <w:p w14:paraId="04AE1F9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31</w:t>
            </w:r>
          </w:p>
        </w:tc>
        <w:tc>
          <w:tcPr>
            <w:tcW w:w="6464" w:type="dxa"/>
            <w:vAlign w:val="center"/>
          </w:tcPr>
          <w:p w14:paraId="04AE1F96" w14:textId="77777777" w:rsidR="00D15112" w:rsidRPr="00990D97" w:rsidRDefault="00D15112" w:rsidP="00D15112">
            <w:pPr>
              <w:spacing w:before="20" w:after="0" w:line="240" w:lineRule="auto"/>
              <w:jc w:val="both"/>
              <w:rPr>
                <w:rFonts w:ascii="Times New Roman" w:hAnsi="Times New Roman" w:cs="Times New Roman"/>
              </w:rPr>
            </w:pPr>
            <w:r>
              <w:rPr>
                <w:rFonts w:ascii="Times New Roman" w:hAnsi="Times New Roman" w:cs="Times New Roman"/>
                <w:color w:val="000000"/>
              </w:rPr>
              <w:t>Kui h</w:t>
            </w:r>
            <w:r w:rsidRPr="009D0A39">
              <w:rPr>
                <w:rFonts w:ascii="Times New Roman" w:hAnsi="Times New Roman" w:cs="Times New Roman"/>
                <w:color w:val="000000"/>
              </w:rPr>
              <w:t xml:space="preserve">ankija on hankemenetlusest kõrvaldamise asjaolude osas seadnud tingimusi mõne RHS § 38 lg 2 nimetatu osas, </w:t>
            </w:r>
            <w:r>
              <w:rPr>
                <w:rFonts w:ascii="Times New Roman" w:hAnsi="Times New Roman" w:cs="Times New Roman"/>
                <w:color w:val="000000"/>
              </w:rPr>
              <w:t xml:space="preserve">siis on </w:t>
            </w:r>
            <w:r w:rsidRPr="009D0A39">
              <w:rPr>
                <w:rFonts w:ascii="Times New Roman" w:hAnsi="Times New Roman" w:cs="Times New Roman"/>
                <w:color w:val="000000"/>
              </w:rPr>
              <w:t>hankija vastava asjaolu puudumist kontrollinud</w:t>
            </w:r>
            <w:r>
              <w:rPr>
                <w:rFonts w:ascii="Times New Roman" w:hAnsi="Times New Roman" w:cs="Times New Roman"/>
                <w:color w:val="000000"/>
              </w:rPr>
              <w:t xml:space="preserve"> (RHS § 38 lg 3 p 3</w:t>
            </w:r>
            <w:r w:rsidRPr="009D0A39">
              <w:rPr>
                <w:rFonts w:ascii="Times New Roman" w:hAnsi="Times New Roman" w:cs="Times New Roman"/>
                <w:color w:val="000000"/>
                <w:vertAlign w:val="superscript"/>
              </w:rPr>
              <w:t>1</w:t>
            </w:r>
            <w:r>
              <w:rPr>
                <w:rFonts w:ascii="Times New Roman" w:hAnsi="Times New Roman" w:cs="Times New Roman"/>
                <w:color w:val="000000"/>
              </w:rPr>
              <w:t>)</w:t>
            </w:r>
            <w:r w:rsidRPr="009D0A39">
              <w:rPr>
                <w:rFonts w:ascii="Times New Roman" w:hAnsi="Times New Roman" w:cs="Times New Roman"/>
                <w:color w:val="000000"/>
              </w:rPr>
              <w:t>?</w:t>
            </w:r>
          </w:p>
        </w:tc>
        <w:sdt>
          <w:sdtPr>
            <w:rPr>
              <w:rFonts w:ascii="Times New Roman" w:hAnsi="Times New Roman" w:cs="Times New Roman"/>
            </w:rPr>
            <w:id w:val="57444790"/>
            <w:placeholder>
              <w:docPart w:val="90E515131DAF40D9BF6458838960CD0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9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99975217"/>
            <w:placeholder>
              <w:docPart w:val="2514A5BA92494A22B20BB04BB6235E4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9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9C" w14:textId="77777777" w:rsidTr="004C2192">
        <w:tc>
          <w:tcPr>
            <w:tcW w:w="619" w:type="dxa"/>
            <w:vMerge/>
            <w:shd w:val="clear" w:color="auto" w:fill="FFC000"/>
            <w:vAlign w:val="center"/>
          </w:tcPr>
          <w:p w14:paraId="04AE1F9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9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A2" w14:textId="77777777" w:rsidTr="00470F14">
        <w:tc>
          <w:tcPr>
            <w:tcW w:w="619" w:type="dxa"/>
            <w:vMerge w:val="restart"/>
            <w:shd w:val="clear" w:color="auto" w:fill="FFC000"/>
            <w:vAlign w:val="center"/>
          </w:tcPr>
          <w:p w14:paraId="04AE1F9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32</w:t>
            </w:r>
          </w:p>
        </w:tc>
        <w:tc>
          <w:tcPr>
            <w:tcW w:w="6464" w:type="dxa"/>
            <w:vAlign w:val="center"/>
          </w:tcPr>
          <w:p w14:paraId="04AE1F9E" w14:textId="77777777" w:rsidR="00D15112" w:rsidRDefault="00D15112" w:rsidP="00D15112">
            <w:pPr>
              <w:spacing w:before="20" w:after="0" w:line="240" w:lineRule="auto"/>
              <w:jc w:val="both"/>
              <w:rPr>
                <w:rFonts w:ascii="Times New Roman" w:hAnsi="Times New Roman" w:cs="Times New Roman"/>
                <w:color w:val="000000"/>
              </w:rPr>
            </w:pPr>
            <w:r>
              <w:rPr>
                <w:rFonts w:ascii="Times New Roman" w:hAnsi="Times New Roman" w:cs="Times New Roman"/>
                <w:color w:val="000000"/>
              </w:rPr>
              <w:t>H</w:t>
            </w:r>
            <w:r w:rsidRPr="009D0A39">
              <w:rPr>
                <w:rFonts w:ascii="Times New Roman" w:hAnsi="Times New Roman" w:cs="Times New Roman"/>
                <w:color w:val="000000"/>
              </w:rPr>
              <w:t>ankija on kontrollinud ühistaotluse esitamise korral ühistaotlejate esindajale antu</w:t>
            </w:r>
            <w:r>
              <w:rPr>
                <w:rFonts w:ascii="Times New Roman" w:hAnsi="Times New Roman" w:cs="Times New Roman"/>
                <w:color w:val="000000"/>
              </w:rPr>
              <w:t>d volikirja olemasolu (RHS § 38 lg 6, § 44 lg 5</w:t>
            </w:r>
            <w:r w:rsidRPr="009D0A39">
              <w:rPr>
                <w:rFonts w:ascii="Times New Roman" w:hAnsi="Times New Roman" w:cs="Times New Roman"/>
                <w:color w:val="000000"/>
                <w:vertAlign w:val="superscript"/>
              </w:rPr>
              <w:t>1</w:t>
            </w:r>
            <w:r>
              <w:rPr>
                <w:rFonts w:ascii="Times New Roman" w:hAnsi="Times New Roman" w:cs="Times New Roman"/>
                <w:color w:val="000000"/>
              </w:rPr>
              <w:t>);</w:t>
            </w:r>
          </w:p>
          <w:p w14:paraId="04AE1F9F" w14:textId="77777777" w:rsidR="00D15112" w:rsidRPr="000765EE" w:rsidRDefault="00D15112" w:rsidP="00D15112">
            <w:pPr>
              <w:spacing w:before="20" w:after="0" w:line="240" w:lineRule="auto"/>
              <w:jc w:val="both"/>
              <w:rPr>
                <w:rFonts w:ascii="Times New Roman" w:hAnsi="Times New Roman" w:cs="Times New Roman"/>
                <w:i/>
              </w:rPr>
            </w:pPr>
            <w:r>
              <w:rPr>
                <w:rFonts w:ascii="Times New Roman" w:hAnsi="Times New Roman" w:cs="Times New Roman"/>
                <w:i/>
                <w:color w:val="000000"/>
              </w:rPr>
              <w:t>NB! RHS § 44 lg 5</w:t>
            </w:r>
            <w:r w:rsidRPr="000765EE">
              <w:rPr>
                <w:rFonts w:ascii="Times New Roman" w:hAnsi="Times New Roman" w:cs="Times New Roman"/>
                <w:i/>
                <w:color w:val="000000"/>
                <w:vertAlign w:val="superscript"/>
              </w:rPr>
              <w:t>1</w:t>
            </w:r>
            <w:r>
              <w:rPr>
                <w:rFonts w:ascii="Times New Roman" w:hAnsi="Times New Roman" w:cs="Times New Roman"/>
                <w:i/>
                <w:color w:val="000000"/>
              </w:rPr>
              <w:t xml:space="preserve"> </w:t>
            </w:r>
            <w:r w:rsidRPr="000765EE">
              <w:rPr>
                <w:rFonts w:ascii="Times New Roman" w:hAnsi="Times New Roman" w:cs="Times New Roman"/>
                <w:i/>
                <w:color w:val="000000"/>
              </w:rPr>
              <w:t>kohaselt tagastab hankija taotlejale taotluse, kui taotlejal puudub RHS alusel õigus esitada taotlus.</w:t>
            </w:r>
            <w:r w:rsidRPr="009D0A39">
              <w:rPr>
                <w:rFonts w:ascii="Times New Roman" w:hAnsi="Times New Roman" w:cs="Times New Roman"/>
                <w:i/>
                <w:color w:val="000000"/>
              </w:rPr>
              <w:t xml:space="preserve"> </w:t>
            </w:r>
          </w:p>
        </w:tc>
        <w:sdt>
          <w:sdtPr>
            <w:rPr>
              <w:rFonts w:ascii="Times New Roman" w:hAnsi="Times New Roman" w:cs="Times New Roman"/>
            </w:rPr>
            <w:id w:val="-887946266"/>
            <w:placeholder>
              <w:docPart w:val="65CEC271AB9A490D8A9FFCD73A58DEC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A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4806960"/>
            <w:placeholder>
              <w:docPart w:val="4A51CDBB704D4217A34DFF875699FAD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A1"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A5" w14:textId="77777777" w:rsidTr="004C2192">
        <w:tc>
          <w:tcPr>
            <w:tcW w:w="619" w:type="dxa"/>
            <w:vMerge/>
            <w:shd w:val="clear" w:color="auto" w:fill="FFC000"/>
            <w:vAlign w:val="center"/>
          </w:tcPr>
          <w:p w14:paraId="04AE1FA3"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A4"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AB" w14:textId="77777777" w:rsidTr="00470F14">
        <w:tc>
          <w:tcPr>
            <w:tcW w:w="619" w:type="dxa"/>
            <w:vMerge w:val="restart"/>
            <w:shd w:val="clear" w:color="auto" w:fill="FFC000"/>
            <w:vAlign w:val="center"/>
          </w:tcPr>
          <w:p w14:paraId="04AE1FA6"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33</w:t>
            </w:r>
          </w:p>
        </w:tc>
        <w:tc>
          <w:tcPr>
            <w:tcW w:w="6464" w:type="dxa"/>
            <w:vAlign w:val="center"/>
          </w:tcPr>
          <w:p w14:paraId="04AE1FA7" w14:textId="77777777" w:rsidR="00D15112" w:rsidRDefault="00D15112" w:rsidP="00D15112">
            <w:pPr>
              <w:spacing w:before="20" w:after="0" w:line="240" w:lineRule="auto"/>
              <w:jc w:val="both"/>
              <w:rPr>
                <w:rFonts w:ascii="Times New Roman" w:hAnsi="Times New Roman" w:cs="Times New Roman"/>
                <w:color w:val="000000"/>
              </w:rPr>
            </w:pPr>
            <w:r>
              <w:rPr>
                <w:rFonts w:ascii="Times New Roman" w:hAnsi="Times New Roman" w:cs="Times New Roman"/>
                <w:color w:val="000000"/>
              </w:rPr>
              <w:t>P</w:t>
            </w:r>
            <w:r w:rsidRPr="009D0A39">
              <w:rPr>
                <w:rFonts w:ascii="Times New Roman" w:hAnsi="Times New Roman" w:cs="Times New Roman"/>
                <w:color w:val="000000"/>
              </w:rPr>
              <w:t>akkuja hankemenetlusest kõrvaldamise kohta on hankija teinud sellekohase põhjendatud kirjaliku otsuse</w:t>
            </w:r>
            <w:r>
              <w:rPr>
                <w:rFonts w:ascii="Times New Roman" w:hAnsi="Times New Roman" w:cs="Times New Roman"/>
                <w:color w:val="000000"/>
              </w:rPr>
              <w:t xml:space="preserve"> (RHS § 38 lg 7);</w:t>
            </w:r>
          </w:p>
          <w:p w14:paraId="04AE1FA8" w14:textId="77777777" w:rsidR="00D15112" w:rsidRPr="002A0E7A" w:rsidRDefault="00D15112" w:rsidP="00D15112">
            <w:pPr>
              <w:spacing w:before="20" w:after="0" w:line="240" w:lineRule="auto"/>
              <w:jc w:val="both"/>
              <w:rPr>
                <w:rFonts w:ascii="Times New Roman" w:hAnsi="Times New Roman" w:cs="Times New Roman"/>
                <w:i/>
              </w:rPr>
            </w:pPr>
            <w:r w:rsidRPr="002A0E7A">
              <w:rPr>
                <w:rFonts w:ascii="Times New Roman" w:hAnsi="Times New Roman" w:cs="Times New Roman"/>
                <w:i/>
              </w:rPr>
              <w:t>NB! Kontrollida, kas kõrvaldamise otsus on põhjendatud!</w:t>
            </w:r>
          </w:p>
        </w:tc>
        <w:sdt>
          <w:sdtPr>
            <w:rPr>
              <w:rFonts w:ascii="Times New Roman" w:hAnsi="Times New Roman" w:cs="Times New Roman"/>
            </w:rPr>
            <w:id w:val="1715085288"/>
            <w:placeholder>
              <w:docPart w:val="446451159FFF489C88DCAAE58804D4D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A9"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09488646"/>
            <w:placeholder>
              <w:docPart w:val="73341A501D284EB2B8849694CE6DE71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AA"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AE" w14:textId="77777777" w:rsidTr="004C2192">
        <w:tc>
          <w:tcPr>
            <w:tcW w:w="619" w:type="dxa"/>
            <w:vMerge/>
            <w:shd w:val="clear" w:color="auto" w:fill="FFC000"/>
            <w:vAlign w:val="center"/>
          </w:tcPr>
          <w:p w14:paraId="04AE1FAC"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AD"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B3" w14:textId="77777777" w:rsidTr="00470F14">
        <w:tc>
          <w:tcPr>
            <w:tcW w:w="619" w:type="dxa"/>
            <w:vMerge w:val="restart"/>
            <w:shd w:val="clear" w:color="auto" w:fill="FFC000"/>
            <w:vAlign w:val="center"/>
          </w:tcPr>
          <w:p w14:paraId="04AE1FAF"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34</w:t>
            </w:r>
          </w:p>
        </w:tc>
        <w:tc>
          <w:tcPr>
            <w:tcW w:w="6464" w:type="dxa"/>
          </w:tcPr>
          <w:p w14:paraId="04AE1FB0" w14:textId="77777777" w:rsidR="00D15112" w:rsidRPr="002A0E7A"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Hankija on kontrollinud kõigi tähtaegselt hankemenetluses osalemise taotluse esitanud taotlejate kvalifikatsiooni vastavalt RHS-is ja HT-s sätestatule ning teinud selle kohta põhjendatud kirjaliku otsuse (RHS § 59 lg 3)</w:t>
            </w:r>
            <w:r>
              <w:rPr>
                <w:rFonts w:ascii="Times New Roman" w:hAnsi="Times New Roman" w:cs="Times New Roman"/>
              </w:rPr>
              <w:t>;</w:t>
            </w:r>
          </w:p>
        </w:tc>
        <w:sdt>
          <w:sdtPr>
            <w:rPr>
              <w:rFonts w:ascii="Times New Roman" w:hAnsi="Times New Roman" w:cs="Times New Roman"/>
            </w:rPr>
            <w:id w:val="1865321741"/>
            <w:placeholder>
              <w:docPart w:val="6FCB7DDFD9DC410D9D5956AB32A28D2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B1"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58969453"/>
            <w:placeholder>
              <w:docPart w:val="367756A9055B48239E3EDACFC1A46B5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B2"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B8" w14:textId="77777777" w:rsidTr="004C2192">
        <w:tc>
          <w:tcPr>
            <w:tcW w:w="619" w:type="dxa"/>
            <w:vMerge/>
            <w:shd w:val="clear" w:color="auto" w:fill="FFC000"/>
            <w:vAlign w:val="center"/>
          </w:tcPr>
          <w:p w14:paraId="04AE1FB4"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B5"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p w14:paraId="04AE1FB6" w14:textId="77777777" w:rsidR="00D15112" w:rsidRPr="00647D58" w:rsidRDefault="00D15112" w:rsidP="00D15112">
            <w:pPr>
              <w:spacing w:before="20" w:after="0" w:line="240" w:lineRule="auto"/>
              <w:jc w:val="both"/>
              <w:rPr>
                <w:rFonts w:ascii="Times New Roman" w:hAnsi="Times New Roman" w:cs="Times New Roman"/>
              </w:rPr>
            </w:pPr>
            <w:r w:rsidRPr="00647D58">
              <w:rPr>
                <w:rFonts w:ascii="Times New Roman" w:hAnsi="Times New Roman" w:cs="Times New Roman"/>
              </w:rPr>
              <w:t>Otsuse nr ...</w:t>
            </w:r>
          </w:p>
          <w:p w14:paraId="04AE1FB7" w14:textId="77777777" w:rsidR="00D15112" w:rsidRDefault="00D15112" w:rsidP="00D15112">
            <w:pPr>
              <w:spacing w:before="20" w:after="0" w:line="240" w:lineRule="auto"/>
              <w:jc w:val="both"/>
              <w:rPr>
                <w:rFonts w:ascii="Times New Roman" w:hAnsi="Times New Roman" w:cs="Times New Roman"/>
              </w:rPr>
            </w:pPr>
            <w:r w:rsidRPr="00647D58">
              <w:rPr>
                <w:rFonts w:ascii="Times New Roman" w:hAnsi="Times New Roman" w:cs="Times New Roman"/>
              </w:rPr>
              <w:t>Otsuse kp ...</w:t>
            </w:r>
          </w:p>
        </w:tc>
      </w:tr>
      <w:tr w:rsidR="00D15112" w:rsidRPr="00C827DC" w14:paraId="04AE1FBD" w14:textId="77777777" w:rsidTr="00470F14">
        <w:tc>
          <w:tcPr>
            <w:tcW w:w="619" w:type="dxa"/>
            <w:vMerge w:val="restart"/>
            <w:shd w:val="clear" w:color="auto" w:fill="FFC000"/>
            <w:vAlign w:val="center"/>
          </w:tcPr>
          <w:p w14:paraId="04AE1FB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35</w:t>
            </w:r>
          </w:p>
        </w:tc>
        <w:tc>
          <w:tcPr>
            <w:tcW w:w="6464" w:type="dxa"/>
          </w:tcPr>
          <w:p w14:paraId="04AE1FBA"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E</w:t>
            </w:r>
            <w:r w:rsidRPr="00C42A41">
              <w:rPr>
                <w:rFonts w:ascii="Times New Roman" w:hAnsi="Times New Roman" w:cs="Times New Roman"/>
              </w:rPr>
              <w:t>dukaks tunnistatud pakkumuse esitanud taotleja majanduslik ja finantsseisund vastab hanketeates esitatud kvalifitseerimise tingimustele</w:t>
            </w:r>
            <w:r>
              <w:rPr>
                <w:rFonts w:ascii="Times New Roman" w:hAnsi="Times New Roman" w:cs="Times New Roman"/>
              </w:rPr>
              <w:t xml:space="preserve"> (RHS § 39 lg 1, § 40);</w:t>
            </w:r>
          </w:p>
        </w:tc>
        <w:sdt>
          <w:sdtPr>
            <w:rPr>
              <w:rFonts w:ascii="Times New Roman" w:hAnsi="Times New Roman" w:cs="Times New Roman"/>
            </w:rPr>
            <w:id w:val="1351230289"/>
            <w:placeholder>
              <w:docPart w:val="F7CEF899476449089A5572BD87CF0D9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BB"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9212079"/>
            <w:placeholder>
              <w:docPart w:val="30BD45B3AE8D46F581956EA61AA1405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BC"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C0" w14:textId="77777777" w:rsidTr="004C2192">
        <w:tc>
          <w:tcPr>
            <w:tcW w:w="619" w:type="dxa"/>
            <w:vMerge/>
            <w:shd w:val="clear" w:color="auto" w:fill="FFC000"/>
            <w:vAlign w:val="center"/>
          </w:tcPr>
          <w:p w14:paraId="04AE1FB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B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C5" w14:textId="77777777" w:rsidTr="00470F14">
        <w:tc>
          <w:tcPr>
            <w:tcW w:w="619" w:type="dxa"/>
            <w:vMerge w:val="restart"/>
            <w:shd w:val="clear" w:color="auto" w:fill="FFC000"/>
            <w:vAlign w:val="center"/>
          </w:tcPr>
          <w:p w14:paraId="04AE1FC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36</w:t>
            </w:r>
          </w:p>
        </w:tc>
        <w:tc>
          <w:tcPr>
            <w:tcW w:w="6464" w:type="dxa"/>
          </w:tcPr>
          <w:p w14:paraId="04AE1FC2"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E</w:t>
            </w:r>
            <w:r w:rsidRPr="00C42A41">
              <w:rPr>
                <w:rFonts w:ascii="Times New Roman" w:hAnsi="Times New Roman" w:cs="Times New Roman"/>
              </w:rPr>
              <w:t>dukaks tunnistatud pakkumuse esitanud taotleja tehniline ja kutsealane pädevus vastab hanketeates esitatud kvalifitseerimise tingimustele</w:t>
            </w:r>
            <w:r>
              <w:rPr>
                <w:rFonts w:ascii="Times New Roman" w:hAnsi="Times New Roman" w:cs="Times New Roman"/>
              </w:rPr>
              <w:t xml:space="preserve"> (RHS § 39 lg 1, § 41);</w:t>
            </w:r>
          </w:p>
        </w:tc>
        <w:sdt>
          <w:sdtPr>
            <w:rPr>
              <w:rFonts w:ascii="Times New Roman" w:hAnsi="Times New Roman" w:cs="Times New Roman"/>
            </w:rPr>
            <w:id w:val="652028750"/>
            <w:placeholder>
              <w:docPart w:val="0850912E3D80430EB77DFB4176FEFB5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C3"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42828250"/>
            <w:placeholder>
              <w:docPart w:val="D4B89BB1791849368B1EE62D7AE9AE5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C4"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C8" w14:textId="77777777" w:rsidTr="004C2192">
        <w:tc>
          <w:tcPr>
            <w:tcW w:w="619" w:type="dxa"/>
            <w:vMerge/>
            <w:shd w:val="clear" w:color="auto" w:fill="FFC000"/>
            <w:vAlign w:val="center"/>
          </w:tcPr>
          <w:p w14:paraId="04AE1FC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C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CD" w14:textId="77777777" w:rsidTr="00470F14">
        <w:tc>
          <w:tcPr>
            <w:tcW w:w="619" w:type="dxa"/>
            <w:vMerge w:val="restart"/>
            <w:shd w:val="clear" w:color="auto" w:fill="FFC000"/>
            <w:vAlign w:val="center"/>
          </w:tcPr>
          <w:p w14:paraId="04AE1FC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37</w:t>
            </w:r>
          </w:p>
        </w:tc>
        <w:tc>
          <w:tcPr>
            <w:tcW w:w="6464" w:type="dxa"/>
          </w:tcPr>
          <w:p w14:paraId="04AE1FCA" w14:textId="77777777" w:rsidR="00D15112" w:rsidRPr="00C827DC" w:rsidRDefault="00D15112" w:rsidP="00D15112">
            <w:pPr>
              <w:spacing w:before="20" w:after="0" w:line="240" w:lineRule="auto"/>
              <w:jc w:val="both"/>
              <w:rPr>
                <w:rFonts w:ascii="Times New Roman" w:hAnsi="Times New Roman" w:cs="Times New Roman"/>
              </w:rPr>
            </w:pPr>
            <w:r w:rsidRPr="00D15112">
              <w:rPr>
                <w:rFonts w:ascii="Times New Roman" w:hAnsi="Times New Roman" w:cs="Times New Roman"/>
              </w:rPr>
              <w:t xml:space="preserve">Juhul kui pakkujal puuduvad varasemad hankelepingud, ei ole hankija jätnud </w:t>
            </w:r>
            <w:r>
              <w:rPr>
                <w:rFonts w:ascii="Times New Roman" w:hAnsi="Times New Roman" w:cs="Times New Roman"/>
              </w:rPr>
              <w:t>teda seetõttu kvalifitseerimata (RHS § 39 lg 5);</w:t>
            </w:r>
          </w:p>
        </w:tc>
        <w:sdt>
          <w:sdtPr>
            <w:rPr>
              <w:rFonts w:ascii="Times New Roman" w:hAnsi="Times New Roman" w:cs="Times New Roman"/>
            </w:rPr>
            <w:id w:val="-1320259177"/>
            <w:placeholder>
              <w:docPart w:val="8F71DCB648C94BE48A27D636FC58ACB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CB"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33236605"/>
            <w:placeholder>
              <w:docPart w:val="7724F1DCB1AD4FA58ACA9ED03AD3EEA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CC"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D0" w14:textId="77777777" w:rsidTr="004C2192">
        <w:tc>
          <w:tcPr>
            <w:tcW w:w="619" w:type="dxa"/>
            <w:vMerge/>
            <w:shd w:val="clear" w:color="auto" w:fill="FFC000"/>
            <w:vAlign w:val="center"/>
          </w:tcPr>
          <w:p w14:paraId="04AE1FC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C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D5" w14:textId="77777777" w:rsidTr="00470F14">
        <w:tc>
          <w:tcPr>
            <w:tcW w:w="619" w:type="dxa"/>
            <w:vMerge w:val="restart"/>
            <w:shd w:val="clear" w:color="auto" w:fill="FFC000"/>
            <w:vAlign w:val="center"/>
          </w:tcPr>
          <w:p w14:paraId="04AE1FD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38</w:t>
            </w:r>
          </w:p>
        </w:tc>
        <w:tc>
          <w:tcPr>
            <w:tcW w:w="6464" w:type="dxa"/>
          </w:tcPr>
          <w:p w14:paraId="04AE1FD2"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Hankija on esitanud kõigile või kindlale arvule (kui arv on HT-s piiratud) kvalifitseeritud taotlejatele samaaegselt kirjaliku pakkumuse esitamise ettepaneku</w:t>
            </w:r>
            <w:r>
              <w:rPr>
                <w:rFonts w:ascii="Times New Roman" w:hAnsi="Times New Roman" w:cs="Times New Roman"/>
              </w:rPr>
              <w:t xml:space="preserve"> allkirjastatud kujul</w:t>
            </w:r>
            <w:r w:rsidRPr="00C827DC">
              <w:rPr>
                <w:rFonts w:ascii="Times New Roman" w:hAnsi="Times New Roman" w:cs="Times New Roman"/>
              </w:rPr>
              <w:t xml:space="preserve"> (RHS 60 lg 1);</w:t>
            </w:r>
          </w:p>
        </w:tc>
        <w:sdt>
          <w:sdtPr>
            <w:rPr>
              <w:rFonts w:ascii="Times New Roman" w:hAnsi="Times New Roman" w:cs="Times New Roman"/>
            </w:rPr>
            <w:id w:val="-1462493732"/>
            <w:placeholder>
              <w:docPart w:val="385F931926CA4734BCEBB85CAE4B5D8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D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64308907"/>
            <w:placeholder>
              <w:docPart w:val="4C2E37E1158C4DF8AE9BFE8A6AC60F0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D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D8" w14:textId="77777777" w:rsidTr="004C2192">
        <w:tc>
          <w:tcPr>
            <w:tcW w:w="619" w:type="dxa"/>
            <w:vMerge/>
            <w:shd w:val="clear" w:color="auto" w:fill="FFC000"/>
            <w:vAlign w:val="center"/>
          </w:tcPr>
          <w:p w14:paraId="04AE1FD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D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DD" w14:textId="77777777" w:rsidTr="00470F14">
        <w:tc>
          <w:tcPr>
            <w:tcW w:w="619" w:type="dxa"/>
            <w:vMerge w:val="restart"/>
            <w:shd w:val="clear" w:color="auto" w:fill="FFC000"/>
            <w:vAlign w:val="center"/>
          </w:tcPr>
          <w:p w14:paraId="04AE1FD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39</w:t>
            </w:r>
          </w:p>
        </w:tc>
        <w:tc>
          <w:tcPr>
            <w:tcW w:w="6464" w:type="dxa"/>
          </w:tcPr>
          <w:p w14:paraId="04AE1FDA"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P</w:t>
            </w:r>
            <w:r w:rsidRPr="00586671">
              <w:rPr>
                <w:rFonts w:ascii="Times New Roman" w:hAnsi="Times New Roman" w:cs="Times New Roman"/>
              </w:rPr>
              <w:t xml:space="preserve">akkumuse esitamise ettepanekuga on edastatud </w:t>
            </w:r>
            <w:r>
              <w:rPr>
                <w:rFonts w:ascii="Times New Roman" w:hAnsi="Times New Roman" w:cs="Times New Roman"/>
              </w:rPr>
              <w:t>HD</w:t>
            </w:r>
            <w:r w:rsidRPr="00586671">
              <w:rPr>
                <w:rFonts w:ascii="Times New Roman" w:hAnsi="Times New Roman" w:cs="Times New Roman"/>
              </w:rPr>
              <w:t xml:space="preserve"> või viite veebiaadressile ja viide registris avaldatud </w:t>
            </w:r>
            <w:r>
              <w:rPr>
                <w:rFonts w:ascii="Times New Roman" w:hAnsi="Times New Roman" w:cs="Times New Roman"/>
              </w:rPr>
              <w:t>HT-le (RHS § 60 lg 3);</w:t>
            </w:r>
          </w:p>
        </w:tc>
        <w:sdt>
          <w:sdtPr>
            <w:rPr>
              <w:rFonts w:ascii="Times New Roman" w:hAnsi="Times New Roman" w:cs="Times New Roman"/>
            </w:rPr>
            <w:id w:val="-580911431"/>
            <w:placeholder>
              <w:docPart w:val="C73659046D1D4F4790AF9EADB389D42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DB"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98880685"/>
            <w:placeholder>
              <w:docPart w:val="6CD86EAC87094504BF0B5FFBFAB2463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DC"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E0" w14:textId="77777777" w:rsidTr="004C2192">
        <w:tc>
          <w:tcPr>
            <w:tcW w:w="619" w:type="dxa"/>
            <w:vMerge/>
            <w:shd w:val="clear" w:color="auto" w:fill="FFC000"/>
            <w:vAlign w:val="center"/>
          </w:tcPr>
          <w:p w14:paraId="04AE1FD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D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E5" w14:textId="77777777" w:rsidTr="00470F14">
        <w:tc>
          <w:tcPr>
            <w:tcW w:w="619" w:type="dxa"/>
            <w:vMerge w:val="restart"/>
            <w:shd w:val="clear" w:color="auto" w:fill="FFC000"/>
            <w:vAlign w:val="center"/>
          </w:tcPr>
          <w:p w14:paraId="04AE1FE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40</w:t>
            </w:r>
          </w:p>
        </w:tc>
        <w:tc>
          <w:tcPr>
            <w:tcW w:w="6464" w:type="dxa"/>
          </w:tcPr>
          <w:p w14:paraId="04AE1FE2"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 xml:space="preserve">Juhul kui hankemenetluses osalev isik või muu huvitatud isik on küsinud selgitusi HT või HD kohta, on hankija esitanud selgitused HT või HD kohta üheaegselt kõikidele huvitatud isikutele kolme tööpäeva jooksul vastava taotluse saamisest (RHS § 56 lg </w:t>
            </w:r>
            <w:r>
              <w:rPr>
                <w:rFonts w:ascii="Times New Roman" w:hAnsi="Times New Roman" w:cs="Times New Roman"/>
              </w:rPr>
              <w:t>2</w:t>
            </w:r>
            <w:r w:rsidRPr="00C827DC">
              <w:rPr>
                <w:rFonts w:ascii="Times New Roman" w:hAnsi="Times New Roman" w:cs="Times New Roman"/>
              </w:rPr>
              <w:t>);</w:t>
            </w:r>
          </w:p>
        </w:tc>
        <w:sdt>
          <w:sdtPr>
            <w:rPr>
              <w:rFonts w:ascii="Times New Roman" w:hAnsi="Times New Roman" w:cs="Times New Roman"/>
            </w:rPr>
            <w:id w:val="1501315318"/>
            <w:placeholder>
              <w:docPart w:val="256E1B50CADB4125939CA6847930ADA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E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56493792"/>
            <w:placeholder>
              <w:docPart w:val="B64B101EF46E4F1D805E0AF69F29857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E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E8" w14:textId="77777777" w:rsidTr="004C2192">
        <w:tc>
          <w:tcPr>
            <w:tcW w:w="619" w:type="dxa"/>
            <w:vMerge/>
            <w:shd w:val="clear" w:color="auto" w:fill="FFC000"/>
            <w:vAlign w:val="center"/>
          </w:tcPr>
          <w:p w14:paraId="04AE1FE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E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ED" w14:textId="77777777" w:rsidTr="00470F14">
        <w:tc>
          <w:tcPr>
            <w:tcW w:w="619" w:type="dxa"/>
            <w:vMerge w:val="restart"/>
            <w:shd w:val="clear" w:color="auto" w:fill="FFC000"/>
            <w:vAlign w:val="center"/>
          </w:tcPr>
          <w:p w14:paraId="04AE1FE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41</w:t>
            </w:r>
          </w:p>
        </w:tc>
        <w:tc>
          <w:tcPr>
            <w:tcW w:w="6464" w:type="dxa"/>
          </w:tcPr>
          <w:p w14:paraId="04AE1FEA"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DA50AB">
              <w:rPr>
                <w:rFonts w:ascii="Times New Roman" w:hAnsi="Times New Roman" w:cs="Times New Roman"/>
              </w:rPr>
              <w:t>ankija on avanud pakkumused hanketeates näidatud ajal ja kohas</w:t>
            </w:r>
            <w:r>
              <w:rPr>
                <w:rFonts w:ascii="Times New Roman" w:hAnsi="Times New Roman" w:cs="Times New Roman"/>
              </w:rPr>
              <w:t xml:space="preserve"> (RHS § 46 lg 1 ja 2);</w:t>
            </w:r>
          </w:p>
        </w:tc>
        <w:sdt>
          <w:sdtPr>
            <w:rPr>
              <w:rFonts w:ascii="Times New Roman" w:hAnsi="Times New Roman" w:cs="Times New Roman"/>
            </w:rPr>
            <w:id w:val="689805594"/>
            <w:placeholder>
              <w:docPart w:val="62C132D9A35B4121BEC7A122C5DFC79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EB"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87573969"/>
            <w:placeholder>
              <w:docPart w:val="AF75F33256EB4DD8A8955A0CE13F48C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EC"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F0" w14:textId="77777777" w:rsidTr="004C2192">
        <w:tc>
          <w:tcPr>
            <w:tcW w:w="619" w:type="dxa"/>
            <w:vMerge/>
            <w:shd w:val="clear" w:color="auto" w:fill="FFC000"/>
            <w:vAlign w:val="center"/>
          </w:tcPr>
          <w:p w14:paraId="04AE1FE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E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F5" w14:textId="77777777" w:rsidTr="00470F14">
        <w:tc>
          <w:tcPr>
            <w:tcW w:w="619" w:type="dxa"/>
            <w:vMerge w:val="restart"/>
            <w:shd w:val="clear" w:color="auto" w:fill="FFC000"/>
            <w:vAlign w:val="center"/>
          </w:tcPr>
          <w:p w14:paraId="04AE1FF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42</w:t>
            </w:r>
          </w:p>
        </w:tc>
        <w:tc>
          <w:tcPr>
            <w:tcW w:w="6464" w:type="dxa"/>
          </w:tcPr>
          <w:p w14:paraId="04AE1FF2"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Hankija on pakkumuste avamisel kontrollinud esitatud dokumentide vastavust HD-s esitatud loetelule (RHS § 46 lg 2);</w:t>
            </w:r>
          </w:p>
        </w:tc>
        <w:sdt>
          <w:sdtPr>
            <w:rPr>
              <w:rFonts w:ascii="Times New Roman" w:hAnsi="Times New Roman" w:cs="Times New Roman"/>
            </w:rPr>
            <w:id w:val="-1479227260"/>
            <w:placeholder>
              <w:docPart w:val="E4FB37CAFCF3492080583076B136B3D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F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04410037"/>
            <w:placeholder>
              <w:docPart w:val="FF261A810F6740B3AB72784B5E9A25D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F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1FF8" w14:textId="77777777" w:rsidTr="004C2192">
        <w:tc>
          <w:tcPr>
            <w:tcW w:w="619" w:type="dxa"/>
            <w:vMerge/>
            <w:shd w:val="clear" w:color="auto" w:fill="FFC000"/>
            <w:vAlign w:val="center"/>
          </w:tcPr>
          <w:p w14:paraId="04AE1FF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F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1FFD" w14:textId="77777777" w:rsidTr="00470F14">
        <w:tc>
          <w:tcPr>
            <w:tcW w:w="619" w:type="dxa"/>
            <w:vMerge w:val="restart"/>
            <w:shd w:val="clear" w:color="auto" w:fill="FFC000"/>
            <w:vAlign w:val="center"/>
          </w:tcPr>
          <w:p w14:paraId="04AE1FF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43</w:t>
            </w:r>
          </w:p>
        </w:tc>
        <w:tc>
          <w:tcPr>
            <w:tcW w:w="6464" w:type="dxa"/>
          </w:tcPr>
          <w:p w14:paraId="04AE1FFA"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Hankija on esitanud pakkumuste avamise protokolli koopia kõigile pakkujatele kolme tööpäeva jooksul pakkumuste avamisest arvates, va RHS § 46 lg-s 3 sätestatud asjaolude esinemisel;</w:t>
            </w:r>
          </w:p>
        </w:tc>
        <w:sdt>
          <w:sdtPr>
            <w:rPr>
              <w:rFonts w:ascii="Times New Roman" w:hAnsi="Times New Roman" w:cs="Times New Roman"/>
            </w:rPr>
            <w:id w:val="-1548756214"/>
            <w:placeholder>
              <w:docPart w:val="D6EE2F5950F24547A73B71553A98AC3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FB"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0564198"/>
            <w:placeholder>
              <w:docPart w:val="DD2BCF3A2637479497168E1AB8D7599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1FF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00" w14:textId="77777777" w:rsidTr="004C2192">
        <w:tc>
          <w:tcPr>
            <w:tcW w:w="619" w:type="dxa"/>
            <w:vMerge/>
            <w:shd w:val="clear" w:color="auto" w:fill="FFC000"/>
            <w:vAlign w:val="center"/>
          </w:tcPr>
          <w:p w14:paraId="04AE1FF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1FF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05" w14:textId="77777777" w:rsidTr="00470F14">
        <w:tc>
          <w:tcPr>
            <w:tcW w:w="619" w:type="dxa"/>
            <w:vMerge w:val="restart"/>
            <w:shd w:val="clear" w:color="auto" w:fill="FFC000"/>
            <w:vAlign w:val="center"/>
          </w:tcPr>
          <w:p w14:paraId="04AE200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44</w:t>
            </w:r>
          </w:p>
        </w:tc>
        <w:tc>
          <w:tcPr>
            <w:tcW w:w="6464" w:type="dxa"/>
          </w:tcPr>
          <w:p w14:paraId="04AE2002"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 xml:space="preserve">Hankija ei ole teadaolevalt kasutanud pakkumuste vastavuse kontrollimisel või pakkumuste hindamisel oma hindajana või eksperdina isikut, kelle suhted pakkujaga võivad tekitada põhjendatud kahtlust tema objektiivsuses (RHS § </w:t>
            </w:r>
            <w:r>
              <w:rPr>
                <w:rFonts w:ascii="Times New Roman" w:hAnsi="Times New Roman" w:cs="Times New Roman"/>
              </w:rPr>
              <w:t>3</w:t>
            </w:r>
            <w:r w:rsidRPr="00C827DC">
              <w:rPr>
                <w:rFonts w:ascii="Times New Roman" w:hAnsi="Times New Roman" w:cs="Times New Roman"/>
              </w:rPr>
              <w:t xml:space="preserve"> p </w:t>
            </w:r>
            <w:r>
              <w:rPr>
                <w:rFonts w:ascii="Times New Roman" w:hAnsi="Times New Roman" w:cs="Times New Roman"/>
              </w:rPr>
              <w:t>5</w:t>
            </w:r>
            <w:r w:rsidRPr="00C827DC">
              <w:rPr>
                <w:rFonts w:ascii="Times New Roman" w:hAnsi="Times New Roman" w:cs="Times New Roman"/>
              </w:rPr>
              <w:t>);</w:t>
            </w:r>
          </w:p>
        </w:tc>
        <w:sdt>
          <w:sdtPr>
            <w:rPr>
              <w:rFonts w:ascii="Times New Roman" w:hAnsi="Times New Roman" w:cs="Times New Roman"/>
            </w:rPr>
            <w:id w:val="1881970622"/>
            <w:placeholder>
              <w:docPart w:val="C680A1CA8D584048B0FB787B5194552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0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43462725"/>
            <w:placeholder>
              <w:docPart w:val="44D99E34E9B94C629C02C1A671B49D9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0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08" w14:textId="77777777" w:rsidTr="004C2192">
        <w:tc>
          <w:tcPr>
            <w:tcW w:w="619" w:type="dxa"/>
            <w:vMerge/>
            <w:shd w:val="clear" w:color="auto" w:fill="FFC000"/>
            <w:vAlign w:val="center"/>
          </w:tcPr>
          <w:p w14:paraId="04AE200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0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0D" w14:textId="77777777" w:rsidTr="00470F14">
        <w:tc>
          <w:tcPr>
            <w:tcW w:w="619" w:type="dxa"/>
            <w:vMerge w:val="restart"/>
            <w:shd w:val="clear" w:color="auto" w:fill="FFC000"/>
            <w:vAlign w:val="center"/>
          </w:tcPr>
          <w:p w14:paraId="04AE200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45</w:t>
            </w:r>
          </w:p>
        </w:tc>
        <w:tc>
          <w:tcPr>
            <w:tcW w:w="6464" w:type="dxa"/>
          </w:tcPr>
          <w:p w14:paraId="04AE200A"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P</w:t>
            </w:r>
            <w:r w:rsidRPr="000D6DA7">
              <w:rPr>
                <w:rFonts w:ascii="Times New Roman" w:hAnsi="Times New Roman" w:cs="Times New Roman"/>
              </w:rPr>
              <w:t>akkuja on esitanud menetluses (osadeks jaotatud menetluse korral ainult ühe pakkumuse ühe osa kohta) ainult ühe pakkumuse, st esitanud pakkumuse üksi või ühena ühises pakkumuses; ning ei ole andnud kirjalikku nõusolekut enda nimetamiseks alltöövõtjaks</w:t>
            </w:r>
            <w:r>
              <w:rPr>
                <w:rFonts w:ascii="Times New Roman" w:hAnsi="Times New Roman" w:cs="Times New Roman"/>
              </w:rPr>
              <w:t xml:space="preserve"> (RHS § 44 lg 5);</w:t>
            </w:r>
          </w:p>
        </w:tc>
        <w:sdt>
          <w:sdtPr>
            <w:rPr>
              <w:rFonts w:ascii="Times New Roman" w:hAnsi="Times New Roman" w:cs="Times New Roman"/>
            </w:rPr>
            <w:id w:val="-1918633617"/>
            <w:placeholder>
              <w:docPart w:val="F54528E99FCE40B4BFABF3610456B6E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0B"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29640285"/>
            <w:placeholder>
              <w:docPart w:val="6A23E6A2E5A642BAB39F4D4EE82458C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0C"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10" w14:textId="77777777" w:rsidTr="004C2192">
        <w:tc>
          <w:tcPr>
            <w:tcW w:w="619" w:type="dxa"/>
            <w:vMerge/>
            <w:shd w:val="clear" w:color="auto" w:fill="FFC000"/>
            <w:vAlign w:val="center"/>
          </w:tcPr>
          <w:p w14:paraId="04AE200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0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15" w14:textId="77777777" w:rsidTr="00470F14">
        <w:tc>
          <w:tcPr>
            <w:tcW w:w="619" w:type="dxa"/>
            <w:vMerge w:val="restart"/>
            <w:shd w:val="clear" w:color="auto" w:fill="FFC000"/>
            <w:vAlign w:val="center"/>
          </w:tcPr>
          <w:p w14:paraId="04AE201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46</w:t>
            </w:r>
          </w:p>
        </w:tc>
        <w:tc>
          <w:tcPr>
            <w:tcW w:w="6464" w:type="dxa"/>
          </w:tcPr>
          <w:p w14:paraId="04AE2012" w14:textId="77777777" w:rsidR="00D15112" w:rsidRPr="00C827DC" w:rsidRDefault="00D15112" w:rsidP="00D15112">
            <w:pPr>
              <w:spacing w:before="20" w:after="0" w:line="240" w:lineRule="auto"/>
              <w:jc w:val="both"/>
              <w:rPr>
                <w:rFonts w:ascii="Times New Roman" w:hAnsi="Times New Roman" w:cs="Times New Roman"/>
              </w:rPr>
            </w:pPr>
            <w:r w:rsidRPr="000D6DA7">
              <w:rPr>
                <w:rFonts w:ascii="Times New Roman" w:hAnsi="Times New Roman" w:cs="Times New Roman"/>
              </w:rPr>
              <w:t xml:space="preserve">Kui hankija on jaganud riigihanke ühe hankemenetluse raames osadeks, </w:t>
            </w:r>
            <w:r>
              <w:rPr>
                <w:rFonts w:ascii="Times New Roman" w:hAnsi="Times New Roman" w:cs="Times New Roman"/>
              </w:rPr>
              <w:t>siis</w:t>
            </w:r>
            <w:r w:rsidRPr="000D6DA7">
              <w:rPr>
                <w:rFonts w:ascii="Times New Roman" w:hAnsi="Times New Roman" w:cs="Times New Roman"/>
              </w:rPr>
              <w:t xml:space="preserve"> ta on kontrollinud ja hinnanud igale osale esitatud pakkumusi eraldi</w:t>
            </w:r>
            <w:r>
              <w:rPr>
                <w:rFonts w:ascii="Times New Roman" w:hAnsi="Times New Roman" w:cs="Times New Roman"/>
              </w:rPr>
              <w:t xml:space="preserve"> (RHS § 47 lg 8);</w:t>
            </w:r>
          </w:p>
        </w:tc>
        <w:sdt>
          <w:sdtPr>
            <w:rPr>
              <w:rFonts w:ascii="Times New Roman" w:hAnsi="Times New Roman" w:cs="Times New Roman"/>
            </w:rPr>
            <w:id w:val="-1955235969"/>
            <w:placeholder>
              <w:docPart w:val="C9F3D1E49E59464683DCD1B2285DE9B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13"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41673076"/>
            <w:placeholder>
              <w:docPart w:val="224A30C0C9F548AAA34430EF7BD5B21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14"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18" w14:textId="77777777" w:rsidTr="004C2192">
        <w:tc>
          <w:tcPr>
            <w:tcW w:w="619" w:type="dxa"/>
            <w:vMerge/>
            <w:shd w:val="clear" w:color="auto" w:fill="FFC000"/>
            <w:vAlign w:val="center"/>
          </w:tcPr>
          <w:p w14:paraId="04AE201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1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1D" w14:textId="77777777" w:rsidTr="00470F14">
        <w:tc>
          <w:tcPr>
            <w:tcW w:w="619" w:type="dxa"/>
            <w:vMerge w:val="restart"/>
            <w:shd w:val="clear" w:color="auto" w:fill="FFC000"/>
            <w:vAlign w:val="center"/>
          </w:tcPr>
          <w:p w14:paraId="04AE201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47</w:t>
            </w:r>
          </w:p>
        </w:tc>
        <w:tc>
          <w:tcPr>
            <w:tcW w:w="6464" w:type="dxa"/>
          </w:tcPr>
          <w:p w14:paraId="04AE201A"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P</w:t>
            </w:r>
            <w:r w:rsidRPr="003001AD">
              <w:rPr>
                <w:rFonts w:ascii="Times New Roman" w:hAnsi="Times New Roman" w:cs="Times New Roman"/>
              </w:rPr>
              <w:t>akkumuste vastavaks tunnistamise või tagasilükkamise kohta on hankija teinud sellekohase põhjendatud kirjaliku otsuse</w:t>
            </w:r>
            <w:r>
              <w:rPr>
                <w:rFonts w:ascii="Times New Roman" w:hAnsi="Times New Roman" w:cs="Times New Roman"/>
              </w:rPr>
              <w:t xml:space="preserve"> (RHS § 47 lg 1);</w:t>
            </w:r>
          </w:p>
        </w:tc>
        <w:sdt>
          <w:sdtPr>
            <w:rPr>
              <w:rFonts w:ascii="Times New Roman" w:hAnsi="Times New Roman" w:cs="Times New Roman"/>
            </w:rPr>
            <w:id w:val="-786271365"/>
            <w:placeholder>
              <w:docPart w:val="27F34A6C62BF43468AD00ACE67D1B64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1B"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79492971"/>
            <w:placeholder>
              <w:docPart w:val="B330A9DFD73348A19AD97C0FCBF2187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1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22" w14:textId="77777777" w:rsidTr="004C2192">
        <w:tc>
          <w:tcPr>
            <w:tcW w:w="619" w:type="dxa"/>
            <w:vMerge/>
            <w:shd w:val="clear" w:color="auto" w:fill="FFC000"/>
            <w:vAlign w:val="center"/>
          </w:tcPr>
          <w:p w14:paraId="04AE201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1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p w14:paraId="04AE2020" w14:textId="77777777" w:rsidR="00D15112" w:rsidRPr="00647D58" w:rsidRDefault="00D15112" w:rsidP="00D15112">
            <w:pPr>
              <w:spacing w:before="20" w:after="0" w:line="240" w:lineRule="auto"/>
              <w:jc w:val="both"/>
              <w:rPr>
                <w:rFonts w:ascii="Times New Roman" w:hAnsi="Times New Roman" w:cs="Times New Roman"/>
              </w:rPr>
            </w:pPr>
            <w:r w:rsidRPr="00647D58">
              <w:rPr>
                <w:rFonts w:ascii="Times New Roman" w:hAnsi="Times New Roman" w:cs="Times New Roman"/>
              </w:rPr>
              <w:t>Otsuse nr ...</w:t>
            </w:r>
          </w:p>
          <w:p w14:paraId="04AE2021" w14:textId="77777777" w:rsidR="00D15112" w:rsidRDefault="00D15112" w:rsidP="00D15112">
            <w:pPr>
              <w:spacing w:before="20" w:after="0" w:line="240" w:lineRule="auto"/>
              <w:jc w:val="both"/>
              <w:rPr>
                <w:rFonts w:ascii="Times New Roman" w:hAnsi="Times New Roman" w:cs="Times New Roman"/>
              </w:rPr>
            </w:pPr>
            <w:r w:rsidRPr="00647D58">
              <w:rPr>
                <w:rFonts w:ascii="Times New Roman" w:hAnsi="Times New Roman" w:cs="Times New Roman"/>
              </w:rPr>
              <w:t>Otsuse kp ...</w:t>
            </w:r>
          </w:p>
        </w:tc>
      </w:tr>
      <w:tr w:rsidR="00D15112" w:rsidRPr="00C827DC" w14:paraId="04AE2028" w14:textId="77777777" w:rsidTr="00470F14">
        <w:tc>
          <w:tcPr>
            <w:tcW w:w="619" w:type="dxa"/>
            <w:vMerge w:val="restart"/>
            <w:shd w:val="clear" w:color="auto" w:fill="FFC000"/>
            <w:vAlign w:val="center"/>
          </w:tcPr>
          <w:p w14:paraId="04AE2023"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48</w:t>
            </w:r>
          </w:p>
        </w:tc>
        <w:tc>
          <w:tcPr>
            <w:tcW w:w="6464" w:type="dxa"/>
            <w:shd w:val="clear" w:color="auto" w:fill="auto"/>
          </w:tcPr>
          <w:p w14:paraId="04AE2024"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E</w:t>
            </w:r>
            <w:r w:rsidRPr="000D6DA7">
              <w:rPr>
                <w:rFonts w:ascii="Times New Roman" w:hAnsi="Times New Roman" w:cs="Times New Roman"/>
              </w:rPr>
              <w:t>dukaks tunnistatud pakkumuses sisaldub h</w:t>
            </w:r>
            <w:r>
              <w:rPr>
                <w:rFonts w:ascii="Times New Roman" w:hAnsi="Times New Roman" w:cs="Times New Roman"/>
              </w:rPr>
              <w:t>ankija nõutud RHS § 31 lõikes 8</w:t>
            </w:r>
            <w:r w:rsidRPr="009D0A39">
              <w:rPr>
                <w:rFonts w:ascii="Times New Roman" w:hAnsi="Times New Roman" w:cs="Times New Roman"/>
                <w:vertAlign w:val="superscript"/>
              </w:rPr>
              <w:t>1</w:t>
            </w:r>
            <w:r>
              <w:rPr>
                <w:rFonts w:ascii="Times New Roman" w:hAnsi="Times New Roman" w:cs="Times New Roman"/>
              </w:rPr>
              <w:t xml:space="preserve"> </w:t>
            </w:r>
            <w:r w:rsidRPr="000D6DA7">
              <w:rPr>
                <w:rFonts w:ascii="Times New Roman" w:hAnsi="Times New Roman" w:cs="Times New Roman"/>
              </w:rPr>
              <w:t>nimetatud kinnitus</w:t>
            </w:r>
            <w:r>
              <w:rPr>
                <w:rFonts w:ascii="Times New Roman" w:hAnsi="Times New Roman" w:cs="Times New Roman"/>
              </w:rPr>
              <w:t xml:space="preserve"> (RHS 47 lg 3);</w:t>
            </w:r>
          </w:p>
          <w:p w14:paraId="04AE2025" w14:textId="77777777" w:rsidR="00D15112" w:rsidRPr="003001AD" w:rsidRDefault="00D15112" w:rsidP="00D15112">
            <w:pPr>
              <w:spacing w:before="20" w:after="0" w:line="240" w:lineRule="auto"/>
              <w:jc w:val="both"/>
              <w:rPr>
                <w:rFonts w:ascii="Times New Roman" w:hAnsi="Times New Roman" w:cs="Times New Roman"/>
                <w:i/>
              </w:rPr>
            </w:pPr>
            <w:r>
              <w:rPr>
                <w:rFonts w:ascii="Times New Roman" w:hAnsi="Times New Roman" w:cs="Times New Roman"/>
                <w:i/>
              </w:rPr>
              <w:t>RHS § 31 lõike 8</w:t>
            </w:r>
            <w:r w:rsidRPr="003001AD">
              <w:rPr>
                <w:rFonts w:ascii="Times New Roman" w:hAnsi="Times New Roman" w:cs="Times New Roman"/>
                <w:i/>
                <w:vertAlign w:val="superscript"/>
              </w:rPr>
              <w:t>1</w:t>
            </w:r>
            <w:r>
              <w:rPr>
                <w:rFonts w:ascii="Times New Roman" w:hAnsi="Times New Roman" w:cs="Times New Roman"/>
                <w:i/>
              </w:rPr>
              <w:t xml:space="preserve"> </w:t>
            </w:r>
            <w:r w:rsidRPr="003001AD">
              <w:rPr>
                <w:rFonts w:ascii="Times New Roman" w:hAnsi="Times New Roman" w:cs="Times New Roman"/>
                <w:i/>
              </w:rPr>
              <w:t>nõue: Hankelepingu sõlmimise korral, mille täitmine on seotud intellektuaalse omandiga, esitab hankija pakkujale või taotlejale hankedokumentides nõude kinnitada hankelepingu täitmiseks vajalike intellektuaalse omandi õiguste olemasolu.</w:t>
            </w:r>
          </w:p>
        </w:tc>
        <w:sdt>
          <w:sdtPr>
            <w:rPr>
              <w:rFonts w:ascii="Times New Roman" w:hAnsi="Times New Roman" w:cs="Times New Roman"/>
            </w:rPr>
            <w:id w:val="284541339"/>
            <w:placeholder>
              <w:docPart w:val="120C39AB80074C7C857938DA56F8E0DD"/>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26"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57300859"/>
            <w:placeholder>
              <w:docPart w:val="CB9768B5F1294605B6B31BCC0BD378F6"/>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2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2B" w14:textId="77777777" w:rsidTr="004C2192">
        <w:tc>
          <w:tcPr>
            <w:tcW w:w="619" w:type="dxa"/>
            <w:vMerge/>
            <w:shd w:val="clear" w:color="auto" w:fill="FFC000"/>
            <w:vAlign w:val="center"/>
          </w:tcPr>
          <w:p w14:paraId="04AE2029"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2A"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31" w14:textId="77777777" w:rsidTr="00470F14">
        <w:tc>
          <w:tcPr>
            <w:tcW w:w="619" w:type="dxa"/>
            <w:vMerge w:val="restart"/>
            <w:shd w:val="clear" w:color="auto" w:fill="FFC000"/>
            <w:vAlign w:val="center"/>
          </w:tcPr>
          <w:p w14:paraId="04AE202C"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49</w:t>
            </w:r>
          </w:p>
        </w:tc>
        <w:tc>
          <w:tcPr>
            <w:tcW w:w="6464" w:type="dxa"/>
            <w:shd w:val="clear" w:color="auto" w:fill="auto"/>
          </w:tcPr>
          <w:p w14:paraId="04AE202D"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0D6DA7">
              <w:rPr>
                <w:rFonts w:ascii="Times New Roman" w:hAnsi="Times New Roman" w:cs="Times New Roman"/>
              </w:rPr>
              <w:t>ankija on lükanud pakkumuse tagasi, kui see ei vasta hanketeates või hankedokumentides esitatud tingimustele</w:t>
            </w:r>
            <w:r>
              <w:rPr>
                <w:rFonts w:ascii="Times New Roman" w:hAnsi="Times New Roman" w:cs="Times New Roman"/>
              </w:rPr>
              <w:t xml:space="preserve"> (RHS § 47 lg 2 ja 9);</w:t>
            </w:r>
          </w:p>
          <w:p w14:paraId="04AE202E" w14:textId="77777777" w:rsidR="00D15112" w:rsidRPr="003001AD" w:rsidRDefault="00D15112" w:rsidP="00D15112">
            <w:pPr>
              <w:spacing w:before="20" w:after="0" w:line="240" w:lineRule="auto"/>
              <w:jc w:val="both"/>
              <w:rPr>
                <w:rFonts w:ascii="Times New Roman" w:hAnsi="Times New Roman" w:cs="Times New Roman"/>
                <w:i/>
              </w:rPr>
            </w:pPr>
            <w:r w:rsidRPr="003001AD">
              <w:rPr>
                <w:rFonts w:ascii="Times New Roman" w:hAnsi="Times New Roman" w:cs="Times New Roman"/>
                <w:i/>
              </w:rPr>
              <w:t>NB! Hankija võib tunnistada pakkumuse vastavaks, kui selles ei esine sisulisi kõrvalekaldeid nimetatud tingimustest. Vastav otsus peab olema põhjendatud. NB! Kontrollida, kas põhjendamatult pakkumuse tagasilükkamine põhjustab pakkumuste edukuse järjekorra muutumist.</w:t>
            </w:r>
          </w:p>
        </w:tc>
        <w:sdt>
          <w:sdtPr>
            <w:rPr>
              <w:rFonts w:ascii="Times New Roman" w:hAnsi="Times New Roman" w:cs="Times New Roman"/>
            </w:rPr>
            <w:id w:val="223110971"/>
            <w:placeholder>
              <w:docPart w:val="981B802F17C846B5845EAF3EA1B450B9"/>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2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44727822"/>
            <w:placeholder>
              <w:docPart w:val="B3E6A248AAEA4A359E004DCA49EC688E"/>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3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34" w14:textId="77777777" w:rsidTr="004C2192">
        <w:tc>
          <w:tcPr>
            <w:tcW w:w="619" w:type="dxa"/>
            <w:vMerge/>
            <w:shd w:val="clear" w:color="auto" w:fill="FFC000"/>
            <w:vAlign w:val="center"/>
          </w:tcPr>
          <w:p w14:paraId="04AE203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3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39" w14:textId="77777777" w:rsidTr="00470F14">
        <w:tc>
          <w:tcPr>
            <w:tcW w:w="619" w:type="dxa"/>
            <w:vMerge w:val="restart"/>
            <w:shd w:val="clear" w:color="auto" w:fill="FFC000"/>
            <w:vAlign w:val="center"/>
          </w:tcPr>
          <w:p w14:paraId="04AE203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50</w:t>
            </w:r>
          </w:p>
        </w:tc>
        <w:tc>
          <w:tcPr>
            <w:tcW w:w="6464" w:type="dxa"/>
            <w:shd w:val="clear" w:color="auto" w:fill="auto"/>
          </w:tcPr>
          <w:p w14:paraId="04AE2036"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P</w:t>
            </w:r>
            <w:r w:rsidRPr="003001AD">
              <w:rPr>
                <w:rFonts w:ascii="Times New Roman" w:hAnsi="Times New Roman" w:cs="Times New Roman"/>
              </w:rPr>
              <w:t>õhjendamatult madala maksumusega pakkumise tagasi lükkamise otsus on põhjendatud ning asjakohane (sh on arvestatud pakkuja selgitustega)</w:t>
            </w:r>
            <w:r>
              <w:rPr>
                <w:rFonts w:ascii="Times New Roman" w:hAnsi="Times New Roman" w:cs="Times New Roman"/>
              </w:rPr>
              <w:t xml:space="preserve"> (RHS § 48 lg 1);</w:t>
            </w:r>
          </w:p>
        </w:tc>
        <w:sdt>
          <w:sdtPr>
            <w:rPr>
              <w:rFonts w:ascii="Times New Roman" w:hAnsi="Times New Roman" w:cs="Times New Roman"/>
            </w:rPr>
            <w:id w:val="15818710"/>
            <w:placeholder>
              <w:docPart w:val="E36D107F6E3440F9BF6C1B72E590A99F"/>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37"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82204756"/>
            <w:placeholder>
              <w:docPart w:val="E38CD1588AE443B897D1450E9E72FDF6"/>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38"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3C" w14:textId="77777777" w:rsidTr="004C2192">
        <w:tc>
          <w:tcPr>
            <w:tcW w:w="619" w:type="dxa"/>
            <w:vMerge/>
            <w:shd w:val="clear" w:color="auto" w:fill="FFC000"/>
            <w:vAlign w:val="center"/>
          </w:tcPr>
          <w:p w14:paraId="04AE203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3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41" w14:textId="77777777" w:rsidTr="00470F14">
        <w:tc>
          <w:tcPr>
            <w:tcW w:w="619" w:type="dxa"/>
            <w:vMerge w:val="restart"/>
            <w:shd w:val="clear" w:color="auto" w:fill="FFC000"/>
            <w:vAlign w:val="center"/>
          </w:tcPr>
          <w:p w14:paraId="04AE203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51</w:t>
            </w:r>
          </w:p>
        </w:tc>
        <w:tc>
          <w:tcPr>
            <w:tcW w:w="6464" w:type="dxa"/>
            <w:shd w:val="clear" w:color="auto" w:fill="auto"/>
          </w:tcPr>
          <w:p w14:paraId="04AE203E" w14:textId="77777777" w:rsidR="00D15112" w:rsidRPr="00C827DC" w:rsidRDefault="00D15112" w:rsidP="00D15112">
            <w:pPr>
              <w:spacing w:before="20" w:after="0" w:line="240" w:lineRule="auto"/>
              <w:jc w:val="both"/>
              <w:rPr>
                <w:rFonts w:ascii="Times New Roman" w:hAnsi="Times New Roman" w:cs="Times New Roman"/>
              </w:rPr>
            </w:pPr>
            <w:r w:rsidRPr="00F37149">
              <w:rPr>
                <w:rFonts w:ascii="Times New Roman" w:hAnsi="Times New Roman" w:cs="Times New Roman"/>
              </w:rPr>
              <w:t>Hankija on hinnanud alternatiivseid lahendusi, kui ta on sõlminud hankelepingu majanduslikult soodsaima pakkumuse alusel ja ta on hanketeates lubanud alternatiivsete lahendustega pakkumusi esitada</w:t>
            </w:r>
            <w:r>
              <w:rPr>
                <w:rFonts w:ascii="Times New Roman" w:hAnsi="Times New Roman" w:cs="Times New Roman"/>
              </w:rPr>
              <w:t xml:space="preserve"> (RHS § 52 lg 1);</w:t>
            </w:r>
          </w:p>
        </w:tc>
        <w:sdt>
          <w:sdtPr>
            <w:rPr>
              <w:rFonts w:ascii="Times New Roman" w:hAnsi="Times New Roman" w:cs="Times New Roman"/>
            </w:rPr>
            <w:id w:val="729355967"/>
            <w:placeholder>
              <w:docPart w:val="326655BB7A14478CA850DAB10DE68F69"/>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3F"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48053276"/>
            <w:placeholder>
              <w:docPart w:val="BAF078B93F924D4883F3BB239BBB583A"/>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40"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44" w14:textId="77777777" w:rsidTr="004C2192">
        <w:tc>
          <w:tcPr>
            <w:tcW w:w="619" w:type="dxa"/>
            <w:vMerge/>
            <w:shd w:val="clear" w:color="auto" w:fill="FFC000"/>
            <w:vAlign w:val="center"/>
          </w:tcPr>
          <w:p w14:paraId="04AE204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4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49" w14:textId="77777777" w:rsidTr="00470F14">
        <w:tc>
          <w:tcPr>
            <w:tcW w:w="619" w:type="dxa"/>
            <w:vMerge w:val="restart"/>
            <w:shd w:val="clear" w:color="auto" w:fill="FFC000"/>
            <w:vAlign w:val="center"/>
          </w:tcPr>
          <w:p w14:paraId="04AE204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52</w:t>
            </w:r>
          </w:p>
        </w:tc>
        <w:tc>
          <w:tcPr>
            <w:tcW w:w="6464" w:type="dxa"/>
            <w:shd w:val="clear" w:color="auto" w:fill="auto"/>
          </w:tcPr>
          <w:p w14:paraId="04AE2046"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 xml:space="preserve">Hankija on hinnanud üksnes neid alternatiivseid lahendusi, mis vastavad HD-s alternatiivsetele lahendustele kehtestatud nõuetele ja mis on tunnistatud nende nõuete alusel vastavaks </w:t>
            </w:r>
            <w:r>
              <w:rPr>
                <w:rFonts w:ascii="Times New Roman" w:hAnsi="Times New Roman" w:cs="Times New Roman"/>
              </w:rPr>
              <w:t>(RHS § 52 lg 2);</w:t>
            </w:r>
          </w:p>
        </w:tc>
        <w:sdt>
          <w:sdtPr>
            <w:rPr>
              <w:rFonts w:ascii="Times New Roman" w:hAnsi="Times New Roman" w:cs="Times New Roman"/>
            </w:rPr>
            <w:id w:val="760872867"/>
            <w:placeholder>
              <w:docPart w:val="0E98A07907934765818EF02EDFFA1932"/>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47"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97364625"/>
            <w:placeholder>
              <w:docPart w:val="8DF294848CF243E5ABDC9DE0FCDCB7A1"/>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048"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4C" w14:textId="77777777" w:rsidTr="004C2192">
        <w:tc>
          <w:tcPr>
            <w:tcW w:w="619" w:type="dxa"/>
            <w:vMerge/>
            <w:shd w:val="clear" w:color="auto" w:fill="FFC000"/>
            <w:vAlign w:val="center"/>
          </w:tcPr>
          <w:p w14:paraId="04AE204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4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51" w14:textId="77777777" w:rsidTr="00470F14">
        <w:tc>
          <w:tcPr>
            <w:tcW w:w="619" w:type="dxa"/>
            <w:vMerge w:val="restart"/>
            <w:shd w:val="clear" w:color="auto" w:fill="FFC000"/>
            <w:vAlign w:val="center"/>
          </w:tcPr>
          <w:p w14:paraId="04AE204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53</w:t>
            </w:r>
          </w:p>
        </w:tc>
        <w:tc>
          <w:tcPr>
            <w:tcW w:w="6464" w:type="dxa"/>
          </w:tcPr>
          <w:p w14:paraId="04AE204E" w14:textId="77777777" w:rsidR="00D15112" w:rsidRPr="000D6DA7" w:rsidRDefault="00C756C1" w:rsidP="00D15112">
            <w:pPr>
              <w:spacing w:before="20" w:after="0" w:line="240" w:lineRule="auto"/>
              <w:jc w:val="both"/>
              <w:rPr>
                <w:rFonts w:ascii="Times New Roman" w:hAnsi="Times New Roman" w:cs="Times New Roman"/>
              </w:rPr>
            </w:pPr>
            <w:r w:rsidRPr="00C756C1">
              <w:rPr>
                <w:rFonts w:ascii="Times New Roman" w:hAnsi="Times New Roman" w:cs="Times New Roman"/>
              </w:rPr>
              <w:t xml:space="preserve">Juhul kui hankija on pakkumuses esitatud alternatiivse lahenduse tagasi lükanud, ei ole seda tehtud põhjendusega, et hankelepingu sõlmimisel alternatiivses lahenduses esitatud tingimustel oleks asjade hankelepingu asemel tegemist teenuste hankelepinguga või vastupidi </w:t>
            </w:r>
            <w:r w:rsidR="00D15112">
              <w:rPr>
                <w:rFonts w:ascii="Times New Roman" w:hAnsi="Times New Roman" w:cs="Times New Roman"/>
              </w:rPr>
              <w:t>(RHS § 52 lg</w:t>
            </w:r>
            <w:r w:rsidR="00D15112" w:rsidRPr="00F37149">
              <w:rPr>
                <w:rFonts w:ascii="Times New Roman" w:hAnsi="Times New Roman" w:cs="Times New Roman"/>
              </w:rPr>
              <w:t xml:space="preserve"> 3)</w:t>
            </w:r>
            <w:r>
              <w:rPr>
                <w:rFonts w:ascii="Times New Roman" w:hAnsi="Times New Roman" w:cs="Times New Roman"/>
              </w:rPr>
              <w:t>;</w:t>
            </w:r>
          </w:p>
        </w:tc>
        <w:sdt>
          <w:sdtPr>
            <w:rPr>
              <w:rFonts w:ascii="Times New Roman" w:hAnsi="Times New Roman" w:cs="Times New Roman"/>
            </w:rPr>
            <w:id w:val="1272134562"/>
            <w:placeholder>
              <w:docPart w:val="4F43909EE3544C31980459F5F46236D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4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13492326"/>
            <w:placeholder>
              <w:docPart w:val="2BEE383237B24251978BE4C126438F3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5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54" w14:textId="77777777" w:rsidTr="004C2192">
        <w:tc>
          <w:tcPr>
            <w:tcW w:w="619" w:type="dxa"/>
            <w:vMerge/>
            <w:shd w:val="clear" w:color="auto" w:fill="FFC000"/>
            <w:vAlign w:val="center"/>
          </w:tcPr>
          <w:p w14:paraId="04AE205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5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59" w14:textId="77777777" w:rsidTr="00470F14">
        <w:tc>
          <w:tcPr>
            <w:tcW w:w="619" w:type="dxa"/>
            <w:vMerge w:val="restart"/>
            <w:shd w:val="clear" w:color="auto" w:fill="FFC000"/>
            <w:vAlign w:val="center"/>
          </w:tcPr>
          <w:p w14:paraId="04AE205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54</w:t>
            </w:r>
          </w:p>
        </w:tc>
        <w:tc>
          <w:tcPr>
            <w:tcW w:w="6464" w:type="dxa"/>
          </w:tcPr>
          <w:p w14:paraId="04AE2056"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D15112">
              <w:rPr>
                <w:rFonts w:ascii="Times New Roman" w:hAnsi="Times New Roman" w:cs="Times New Roman"/>
              </w:rPr>
              <w:t>ankija on arvutusvea esinemisel selle parandanud, arvutades pakkumuse maksumuse pakku</w:t>
            </w:r>
            <w:r>
              <w:rPr>
                <w:rFonts w:ascii="Times New Roman" w:hAnsi="Times New Roman" w:cs="Times New Roman"/>
              </w:rPr>
              <w:t>muses antud ühikuhindade alusel</w:t>
            </w:r>
            <w:r w:rsidRPr="00D15112">
              <w:rPr>
                <w:rFonts w:ascii="Times New Roman" w:hAnsi="Times New Roman" w:cs="Times New Roman"/>
              </w:rPr>
              <w:t xml:space="preserve"> </w:t>
            </w:r>
            <w:r>
              <w:rPr>
                <w:rFonts w:ascii="Times New Roman" w:hAnsi="Times New Roman" w:cs="Times New Roman"/>
              </w:rPr>
              <w:t>(RHS § 50 lg 5);</w:t>
            </w:r>
          </w:p>
        </w:tc>
        <w:sdt>
          <w:sdtPr>
            <w:rPr>
              <w:rFonts w:ascii="Times New Roman" w:hAnsi="Times New Roman" w:cs="Times New Roman"/>
            </w:rPr>
            <w:id w:val="-1112675562"/>
            <w:placeholder>
              <w:docPart w:val="264FBC05BCBA484F8CAEF54BC1D08A2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5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57149444"/>
            <w:placeholder>
              <w:docPart w:val="E2A664504E4349F7BD28FC59BCDD0AD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5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5C" w14:textId="77777777" w:rsidTr="004C2192">
        <w:tc>
          <w:tcPr>
            <w:tcW w:w="619" w:type="dxa"/>
            <w:vMerge/>
            <w:shd w:val="clear" w:color="auto" w:fill="FFC000"/>
            <w:vAlign w:val="center"/>
          </w:tcPr>
          <w:p w14:paraId="04AE205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5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61" w14:textId="77777777" w:rsidTr="00470F14">
        <w:tc>
          <w:tcPr>
            <w:tcW w:w="619" w:type="dxa"/>
            <w:vMerge w:val="restart"/>
            <w:shd w:val="clear" w:color="auto" w:fill="FFC000"/>
            <w:vAlign w:val="center"/>
          </w:tcPr>
          <w:p w14:paraId="04AE205D" w14:textId="77777777" w:rsidR="00D15112" w:rsidRPr="004C2192" w:rsidRDefault="00E81085" w:rsidP="00E81085">
            <w:pPr>
              <w:spacing w:before="20" w:after="0" w:line="240" w:lineRule="auto"/>
              <w:jc w:val="center"/>
              <w:rPr>
                <w:rFonts w:ascii="Times New Roman" w:hAnsi="Times New Roman" w:cs="Times New Roman"/>
                <w:b/>
              </w:rPr>
            </w:pPr>
            <w:r>
              <w:rPr>
                <w:rFonts w:ascii="Times New Roman" w:hAnsi="Times New Roman" w:cs="Times New Roman"/>
                <w:b/>
              </w:rPr>
              <w:t>55</w:t>
            </w:r>
          </w:p>
        </w:tc>
        <w:tc>
          <w:tcPr>
            <w:tcW w:w="6464" w:type="dxa"/>
          </w:tcPr>
          <w:p w14:paraId="04AE205E" w14:textId="77777777" w:rsidR="00D15112" w:rsidRPr="000D6DA7" w:rsidRDefault="00D15112" w:rsidP="00D15112">
            <w:pPr>
              <w:spacing w:before="20" w:after="0" w:line="240" w:lineRule="auto"/>
              <w:jc w:val="both"/>
              <w:rPr>
                <w:rFonts w:ascii="Times New Roman" w:hAnsi="Times New Roman" w:cs="Times New Roman"/>
              </w:rPr>
            </w:pPr>
            <w:r>
              <w:rPr>
                <w:rFonts w:ascii="Times New Roman" w:hAnsi="Times New Roman" w:cs="Times New Roman"/>
              </w:rPr>
              <w:t>A</w:t>
            </w:r>
            <w:r w:rsidRPr="00D15112">
              <w:rPr>
                <w:rFonts w:ascii="Times New Roman" w:hAnsi="Times New Roman" w:cs="Times New Roman"/>
              </w:rPr>
              <w:t>rvutusvea parandamisel on järgitud põhimõtet, et see on lubatud juhul, kui pakkumustes esitatavad ühikuhinnad on hankelepingu alusel makstava tasu aluseks ja pakkumuses esineb pakkumuse maksumuse osas ilmne arvutusviga ning pakkumuses esitatud arvutuslik kogumaksumus ei vasta pakkumuses esitatud ühikuhindade alusel arvestatud maksumusele</w:t>
            </w:r>
            <w:r>
              <w:rPr>
                <w:rFonts w:ascii="Times New Roman" w:hAnsi="Times New Roman" w:cs="Times New Roman"/>
              </w:rPr>
              <w:t xml:space="preserve"> (RHS § 50 lg 5);</w:t>
            </w:r>
          </w:p>
        </w:tc>
        <w:sdt>
          <w:sdtPr>
            <w:rPr>
              <w:rFonts w:ascii="Times New Roman" w:hAnsi="Times New Roman" w:cs="Times New Roman"/>
            </w:rPr>
            <w:id w:val="-619444374"/>
            <w:placeholder>
              <w:docPart w:val="43C61332E675432F9E0A83474919CA4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5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60210709"/>
            <w:placeholder>
              <w:docPart w:val="61870F976EA24BA7BFC7035977A7F6F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6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64" w14:textId="77777777" w:rsidTr="002A74BB">
        <w:tc>
          <w:tcPr>
            <w:tcW w:w="619" w:type="dxa"/>
            <w:vMerge/>
            <w:shd w:val="clear" w:color="auto" w:fill="FFC000"/>
            <w:vAlign w:val="center"/>
          </w:tcPr>
          <w:p w14:paraId="04AE206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63" w14:textId="77777777" w:rsidR="00D15112" w:rsidRDefault="00D15112" w:rsidP="00D15112">
            <w:pPr>
              <w:spacing w:before="20" w:after="0" w:line="240" w:lineRule="auto"/>
              <w:rPr>
                <w:rFonts w:ascii="Times New Roman" w:hAnsi="Times New Roman" w:cs="Times New Roman"/>
              </w:rPr>
            </w:pPr>
            <w:r>
              <w:rPr>
                <w:rFonts w:ascii="Times New Roman" w:hAnsi="Times New Roman" w:cs="Times New Roman"/>
              </w:rPr>
              <w:t>Märkused:</w:t>
            </w:r>
          </w:p>
        </w:tc>
      </w:tr>
      <w:tr w:rsidR="00D15112" w:rsidRPr="00C827DC" w14:paraId="04AE2069" w14:textId="77777777" w:rsidTr="00470F14">
        <w:tc>
          <w:tcPr>
            <w:tcW w:w="619" w:type="dxa"/>
            <w:vMerge w:val="restart"/>
            <w:shd w:val="clear" w:color="auto" w:fill="FFC000"/>
            <w:vAlign w:val="center"/>
          </w:tcPr>
          <w:p w14:paraId="04AE206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56</w:t>
            </w:r>
          </w:p>
        </w:tc>
        <w:tc>
          <w:tcPr>
            <w:tcW w:w="6464" w:type="dxa"/>
          </w:tcPr>
          <w:p w14:paraId="04AE2066" w14:textId="77777777" w:rsidR="00D15112" w:rsidRPr="000D6DA7" w:rsidRDefault="00D15112" w:rsidP="00D15112">
            <w:pPr>
              <w:spacing w:before="20" w:after="0" w:line="240" w:lineRule="auto"/>
              <w:jc w:val="both"/>
              <w:rPr>
                <w:rFonts w:ascii="Times New Roman" w:hAnsi="Times New Roman" w:cs="Times New Roman"/>
              </w:rPr>
            </w:pPr>
            <w:r w:rsidRPr="00D15112">
              <w:rPr>
                <w:rFonts w:ascii="Times New Roman" w:hAnsi="Times New Roman" w:cs="Times New Roman"/>
              </w:rPr>
              <w:t xml:space="preserve">Juhul kui esineb </w:t>
            </w:r>
            <w:r>
              <w:rPr>
                <w:rFonts w:ascii="Times New Roman" w:hAnsi="Times New Roman" w:cs="Times New Roman"/>
              </w:rPr>
              <w:t xml:space="preserve">eelmises 2 punktis </w:t>
            </w:r>
            <w:r w:rsidRPr="00D15112">
              <w:rPr>
                <w:rFonts w:ascii="Times New Roman" w:hAnsi="Times New Roman" w:cs="Times New Roman"/>
              </w:rPr>
              <w:t>kirjeldatud olukord, on hankija teatanud sellest kirjalikult pakkujale, saades pakkujalt kahe tööpäeva jooksul (arvates vastava teate saamisest) kirjaliku vastuse, kas pakkuja on arvutusvea parandamisega nõus</w:t>
            </w:r>
            <w:r>
              <w:rPr>
                <w:rFonts w:ascii="Times New Roman" w:hAnsi="Times New Roman" w:cs="Times New Roman"/>
              </w:rPr>
              <w:t xml:space="preserve"> </w:t>
            </w:r>
            <w:r w:rsidRPr="00D15112">
              <w:rPr>
                <w:rFonts w:ascii="Times New Roman" w:hAnsi="Times New Roman" w:cs="Times New Roman"/>
              </w:rPr>
              <w:t>(RHS § 50 lg 5);</w:t>
            </w:r>
          </w:p>
        </w:tc>
        <w:sdt>
          <w:sdtPr>
            <w:rPr>
              <w:rFonts w:ascii="Times New Roman" w:hAnsi="Times New Roman" w:cs="Times New Roman"/>
            </w:rPr>
            <w:id w:val="1301501886"/>
            <w:placeholder>
              <w:docPart w:val="6575FA00B34C4E8E92BF3EFBF2F7F9A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6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09312111"/>
            <w:placeholder>
              <w:docPart w:val="2DBE2D7C8C0F4FE2BFDBE5B97C6FBF5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6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6C" w14:textId="77777777" w:rsidTr="002A74BB">
        <w:tc>
          <w:tcPr>
            <w:tcW w:w="619" w:type="dxa"/>
            <w:vMerge/>
            <w:shd w:val="clear" w:color="auto" w:fill="FFC000"/>
            <w:vAlign w:val="center"/>
          </w:tcPr>
          <w:p w14:paraId="04AE206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6B" w14:textId="77777777" w:rsidR="00D15112" w:rsidRDefault="00D15112" w:rsidP="00D15112">
            <w:pPr>
              <w:spacing w:before="20" w:after="0" w:line="240" w:lineRule="auto"/>
              <w:rPr>
                <w:rFonts w:ascii="Times New Roman" w:hAnsi="Times New Roman" w:cs="Times New Roman"/>
              </w:rPr>
            </w:pPr>
            <w:r>
              <w:rPr>
                <w:rFonts w:ascii="Times New Roman" w:hAnsi="Times New Roman" w:cs="Times New Roman"/>
              </w:rPr>
              <w:t>Märkused:</w:t>
            </w:r>
          </w:p>
        </w:tc>
      </w:tr>
      <w:tr w:rsidR="00D15112" w:rsidRPr="00C827DC" w14:paraId="04AE2071" w14:textId="77777777" w:rsidTr="00470F14">
        <w:tc>
          <w:tcPr>
            <w:tcW w:w="619" w:type="dxa"/>
            <w:vMerge w:val="restart"/>
            <w:shd w:val="clear" w:color="auto" w:fill="FFC000"/>
            <w:vAlign w:val="center"/>
          </w:tcPr>
          <w:p w14:paraId="04AE206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57</w:t>
            </w:r>
          </w:p>
        </w:tc>
        <w:tc>
          <w:tcPr>
            <w:tcW w:w="6464" w:type="dxa"/>
          </w:tcPr>
          <w:p w14:paraId="04AE206E" w14:textId="77777777" w:rsidR="00D15112" w:rsidRPr="00C827DC" w:rsidRDefault="00D15112" w:rsidP="00D15112">
            <w:pPr>
              <w:spacing w:before="20" w:after="0" w:line="240" w:lineRule="auto"/>
              <w:jc w:val="both"/>
              <w:rPr>
                <w:rFonts w:ascii="Times New Roman" w:hAnsi="Times New Roman" w:cs="Times New Roman"/>
              </w:rPr>
            </w:pPr>
            <w:r w:rsidRPr="000D6DA7">
              <w:rPr>
                <w:rFonts w:ascii="Times New Roman" w:hAnsi="Times New Roman" w:cs="Times New Roman"/>
              </w:rPr>
              <w:t xml:space="preserve">Juhul kui pakkuja arvutusvea parandamisega ei nõustu, </w:t>
            </w:r>
            <w:r>
              <w:rPr>
                <w:rFonts w:ascii="Times New Roman" w:hAnsi="Times New Roman" w:cs="Times New Roman"/>
              </w:rPr>
              <w:t xml:space="preserve">siis on </w:t>
            </w:r>
            <w:r w:rsidRPr="000D6DA7">
              <w:rPr>
                <w:rFonts w:ascii="Times New Roman" w:hAnsi="Times New Roman" w:cs="Times New Roman"/>
              </w:rPr>
              <w:t>hankija lükanud pakkumuse tagasi</w:t>
            </w:r>
            <w:r>
              <w:rPr>
                <w:rFonts w:ascii="Times New Roman" w:hAnsi="Times New Roman" w:cs="Times New Roman"/>
              </w:rPr>
              <w:t xml:space="preserve"> (RHS § 50 lg 5);</w:t>
            </w:r>
          </w:p>
        </w:tc>
        <w:sdt>
          <w:sdtPr>
            <w:rPr>
              <w:rFonts w:ascii="Times New Roman" w:hAnsi="Times New Roman" w:cs="Times New Roman"/>
            </w:rPr>
            <w:id w:val="-1861802034"/>
            <w:placeholder>
              <w:docPart w:val="1F8843324F0B416695E8CE7D5B4322A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6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226628"/>
            <w:placeholder>
              <w:docPart w:val="963CBB3CC44C41A8B52C78B7AF55E9B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7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74" w14:textId="77777777" w:rsidTr="004C2192">
        <w:tc>
          <w:tcPr>
            <w:tcW w:w="619" w:type="dxa"/>
            <w:vMerge/>
            <w:shd w:val="clear" w:color="auto" w:fill="FFC000"/>
            <w:vAlign w:val="center"/>
          </w:tcPr>
          <w:p w14:paraId="04AE207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7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79" w14:textId="77777777" w:rsidTr="00470F14">
        <w:tc>
          <w:tcPr>
            <w:tcW w:w="619" w:type="dxa"/>
            <w:vMerge w:val="restart"/>
            <w:shd w:val="clear" w:color="auto" w:fill="FFC000"/>
            <w:vAlign w:val="center"/>
          </w:tcPr>
          <w:p w14:paraId="04AE207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58</w:t>
            </w:r>
          </w:p>
        </w:tc>
        <w:tc>
          <w:tcPr>
            <w:tcW w:w="6464" w:type="dxa"/>
          </w:tcPr>
          <w:p w14:paraId="04AE2076"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E</w:t>
            </w:r>
            <w:r w:rsidRPr="00CB06F3">
              <w:rPr>
                <w:rFonts w:ascii="Times New Roman" w:hAnsi="Times New Roman" w:cs="Times New Roman"/>
              </w:rPr>
              <w:t xml:space="preserve">dukas pakkumus vastab </w:t>
            </w:r>
            <w:r>
              <w:rPr>
                <w:rFonts w:ascii="Times New Roman" w:hAnsi="Times New Roman" w:cs="Times New Roman"/>
              </w:rPr>
              <w:t>HT-s ja</w:t>
            </w:r>
            <w:r w:rsidRPr="00CB06F3">
              <w:rPr>
                <w:rFonts w:ascii="Times New Roman" w:hAnsi="Times New Roman" w:cs="Times New Roman"/>
              </w:rPr>
              <w:t xml:space="preserve"> </w:t>
            </w:r>
            <w:r>
              <w:rPr>
                <w:rFonts w:ascii="Times New Roman" w:hAnsi="Times New Roman" w:cs="Times New Roman"/>
              </w:rPr>
              <w:t>HD-s</w:t>
            </w:r>
            <w:r w:rsidRPr="00CB06F3">
              <w:rPr>
                <w:rFonts w:ascii="Times New Roman" w:hAnsi="Times New Roman" w:cs="Times New Roman"/>
              </w:rPr>
              <w:t xml:space="preserve"> sätestatud tingimustele</w:t>
            </w:r>
            <w:r>
              <w:rPr>
                <w:rFonts w:ascii="Times New Roman" w:hAnsi="Times New Roman" w:cs="Times New Roman"/>
              </w:rPr>
              <w:t xml:space="preserve"> (RHS § 43 lg 2);</w:t>
            </w:r>
          </w:p>
        </w:tc>
        <w:sdt>
          <w:sdtPr>
            <w:rPr>
              <w:rFonts w:ascii="Times New Roman" w:hAnsi="Times New Roman" w:cs="Times New Roman"/>
            </w:rPr>
            <w:id w:val="-1061395676"/>
            <w:placeholder>
              <w:docPart w:val="9C0F765B12DE43169F80FAA6D1E3618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7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47891850"/>
            <w:placeholder>
              <w:docPart w:val="1BB1E298F69F4880AB444645C554FB7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78"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7C" w14:textId="77777777" w:rsidTr="004C2192">
        <w:tc>
          <w:tcPr>
            <w:tcW w:w="619" w:type="dxa"/>
            <w:vMerge/>
            <w:shd w:val="clear" w:color="auto" w:fill="FFC000"/>
            <w:vAlign w:val="center"/>
          </w:tcPr>
          <w:p w14:paraId="04AE207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7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84" w14:textId="77777777" w:rsidTr="00470F14">
        <w:tc>
          <w:tcPr>
            <w:tcW w:w="619" w:type="dxa"/>
            <w:vMerge w:val="restart"/>
            <w:shd w:val="clear" w:color="auto" w:fill="FFC000"/>
            <w:vAlign w:val="center"/>
          </w:tcPr>
          <w:p w14:paraId="04AE207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59</w:t>
            </w:r>
          </w:p>
        </w:tc>
        <w:tc>
          <w:tcPr>
            <w:tcW w:w="6464" w:type="dxa"/>
          </w:tcPr>
          <w:p w14:paraId="04AE207E" w14:textId="77777777" w:rsidR="00D15112" w:rsidRPr="00F37149" w:rsidRDefault="00D15112" w:rsidP="00D15112">
            <w:pPr>
              <w:spacing w:before="20" w:after="0" w:line="240" w:lineRule="auto"/>
              <w:jc w:val="both"/>
              <w:rPr>
                <w:rFonts w:ascii="Times New Roman" w:hAnsi="Times New Roman" w:cs="Times New Roman"/>
              </w:rPr>
            </w:pPr>
            <w:r w:rsidRPr="00F37149">
              <w:rPr>
                <w:rFonts w:ascii="Times New Roman" w:hAnsi="Times New Roman" w:cs="Times New Roman"/>
              </w:rPr>
              <w:t>Kui hankija on teinud otsuse kõigi pakkumuste tagasilükkamise kohta, siis ta on seda teinud  põhjendatult ja kirjalikult alljärgnevatel alustel:</w:t>
            </w:r>
          </w:p>
          <w:p w14:paraId="04AE207F" w14:textId="77777777" w:rsidR="00D15112" w:rsidRPr="00F37149" w:rsidRDefault="00D15112" w:rsidP="00D15112">
            <w:pPr>
              <w:spacing w:before="20" w:after="0" w:line="240" w:lineRule="auto"/>
              <w:jc w:val="both"/>
              <w:rPr>
                <w:rFonts w:ascii="Times New Roman" w:hAnsi="Times New Roman" w:cs="Times New Roman"/>
              </w:rPr>
            </w:pPr>
            <w:r w:rsidRPr="00F37149">
              <w:rPr>
                <w:rFonts w:ascii="Times New Roman" w:hAnsi="Times New Roman" w:cs="Times New Roman"/>
              </w:rPr>
              <w:t>1) kõigi vastavaks tunnistatud pakkumuste maksumused ületavad hankelepingu eeldatavat maksumust või</w:t>
            </w:r>
          </w:p>
          <w:p w14:paraId="04AE2080" w14:textId="77777777" w:rsidR="00D15112" w:rsidRPr="00F37149" w:rsidRDefault="00D15112" w:rsidP="00D15112">
            <w:pPr>
              <w:spacing w:before="20" w:after="0" w:line="240" w:lineRule="auto"/>
              <w:jc w:val="both"/>
              <w:rPr>
                <w:rFonts w:ascii="Times New Roman" w:hAnsi="Times New Roman" w:cs="Times New Roman"/>
              </w:rPr>
            </w:pPr>
            <w:r w:rsidRPr="00F37149">
              <w:rPr>
                <w:rFonts w:ascii="Times New Roman" w:hAnsi="Times New Roman" w:cs="Times New Roman"/>
              </w:rPr>
              <w:t>2) hankija on kõigi pakkumuste tagasilükkamise võimaluse ja vastava objektiivse ning mittediskrimineeriva aluse ette näinud hankedokum</w:t>
            </w:r>
            <w:r>
              <w:rPr>
                <w:rFonts w:ascii="Times New Roman" w:hAnsi="Times New Roman" w:cs="Times New Roman"/>
              </w:rPr>
              <w:t>entides ja see alus on täitunud (RHS § 49 lg 1);</w:t>
            </w:r>
          </w:p>
          <w:p w14:paraId="04AE2081" w14:textId="77777777" w:rsidR="00D15112" w:rsidRPr="00F37149" w:rsidRDefault="00D15112" w:rsidP="00D15112">
            <w:pPr>
              <w:spacing w:before="20" w:after="0" w:line="240" w:lineRule="auto"/>
              <w:jc w:val="both"/>
              <w:rPr>
                <w:rFonts w:ascii="Times New Roman" w:hAnsi="Times New Roman" w:cs="Times New Roman"/>
                <w:i/>
              </w:rPr>
            </w:pPr>
            <w:r w:rsidRPr="00F37149">
              <w:rPr>
                <w:rFonts w:ascii="Times New Roman" w:hAnsi="Times New Roman" w:cs="Times New Roman"/>
                <w:i/>
              </w:rPr>
              <w:t>NB! Vt. ka erisused osadeks jaotatud hanke puhul.</w:t>
            </w:r>
          </w:p>
        </w:tc>
        <w:sdt>
          <w:sdtPr>
            <w:rPr>
              <w:rFonts w:ascii="Times New Roman" w:hAnsi="Times New Roman" w:cs="Times New Roman"/>
            </w:rPr>
            <w:id w:val="1570844668"/>
            <w:placeholder>
              <w:docPart w:val="25A4B62C8D3E427385E4E20CEEFD917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82"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21327614"/>
            <w:placeholder>
              <w:docPart w:val="204A4934E0EC4C6B9E1994C6C2B49C6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83"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87" w14:textId="77777777" w:rsidTr="004C2192">
        <w:tc>
          <w:tcPr>
            <w:tcW w:w="619" w:type="dxa"/>
            <w:vMerge/>
            <w:shd w:val="clear" w:color="auto" w:fill="FFC000"/>
            <w:vAlign w:val="center"/>
          </w:tcPr>
          <w:p w14:paraId="04AE2085"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86"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8C" w14:textId="77777777" w:rsidTr="00470F14">
        <w:tc>
          <w:tcPr>
            <w:tcW w:w="619" w:type="dxa"/>
            <w:vMerge w:val="restart"/>
            <w:shd w:val="clear" w:color="auto" w:fill="FFC000"/>
            <w:vAlign w:val="center"/>
          </w:tcPr>
          <w:p w14:paraId="04AE2088"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60</w:t>
            </w:r>
          </w:p>
        </w:tc>
        <w:tc>
          <w:tcPr>
            <w:tcW w:w="6464" w:type="dxa"/>
          </w:tcPr>
          <w:p w14:paraId="04AE2089"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P</w:t>
            </w:r>
            <w:r w:rsidRPr="00F37149">
              <w:rPr>
                <w:rFonts w:ascii="Times New Roman" w:hAnsi="Times New Roman" w:cs="Times New Roman"/>
              </w:rPr>
              <w:t>akkumuse edukaks tunnistamise kohta on hankija teinud sellekohase põhjendatud kirjaliku otsuse</w:t>
            </w:r>
            <w:r>
              <w:rPr>
                <w:rFonts w:ascii="Times New Roman" w:hAnsi="Times New Roman" w:cs="Times New Roman"/>
              </w:rPr>
              <w:t xml:space="preserve"> (RHS § 50 lg 2);</w:t>
            </w:r>
          </w:p>
        </w:tc>
        <w:sdt>
          <w:sdtPr>
            <w:rPr>
              <w:rFonts w:ascii="Times New Roman" w:hAnsi="Times New Roman" w:cs="Times New Roman"/>
            </w:rPr>
            <w:id w:val="443196572"/>
            <w:placeholder>
              <w:docPart w:val="B0DDED643835426DBB7B5954CC9DEA6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8A"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5696874"/>
            <w:placeholder>
              <w:docPart w:val="D3F7E7023BC049E79046A50CC737693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8B"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91" w14:textId="77777777" w:rsidTr="004C2192">
        <w:tc>
          <w:tcPr>
            <w:tcW w:w="619" w:type="dxa"/>
            <w:vMerge/>
            <w:shd w:val="clear" w:color="auto" w:fill="FFC000"/>
            <w:vAlign w:val="center"/>
          </w:tcPr>
          <w:p w14:paraId="04AE208D"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8E"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p w14:paraId="04AE208F" w14:textId="77777777" w:rsidR="00D15112" w:rsidRPr="00647D58" w:rsidRDefault="00D15112" w:rsidP="00D15112">
            <w:pPr>
              <w:spacing w:before="20" w:after="0" w:line="240" w:lineRule="auto"/>
              <w:jc w:val="both"/>
              <w:rPr>
                <w:rFonts w:ascii="Times New Roman" w:hAnsi="Times New Roman" w:cs="Times New Roman"/>
              </w:rPr>
            </w:pPr>
            <w:r w:rsidRPr="00647D58">
              <w:rPr>
                <w:rFonts w:ascii="Times New Roman" w:hAnsi="Times New Roman" w:cs="Times New Roman"/>
              </w:rPr>
              <w:t>Otsuse nr ...</w:t>
            </w:r>
          </w:p>
          <w:p w14:paraId="04AE2090" w14:textId="77777777" w:rsidR="00D15112" w:rsidRDefault="00D15112" w:rsidP="00D15112">
            <w:pPr>
              <w:spacing w:before="20" w:after="0" w:line="240" w:lineRule="auto"/>
              <w:jc w:val="both"/>
              <w:rPr>
                <w:rFonts w:ascii="Times New Roman" w:hAnsi="Times New Roman" w:cs="Times New Roman"/>
              </w:rPr>
            </w:pPr>
            <w:r w:rsidRPr="00647D58">
              <w:rPr>
                <w:rFonts w:ascii="Times New Roman" w:hAnsi="Times New Roman" w:cs="Times New Roman"/>
              </w:rPr>
              <w:t>Otsuse kp ...</w:t>
            </w:r>
          </w:p>
        </w:tc>
      </w:tr>
      <w:tr w:rsidR="00D15112" w:rsidRPr="00C827DC" w14:paraId="04AE2097" w14:textId="77777777" w:rsidTr="00470F14">
        <w:tc>
          <w:tcPr>
            <w:tcW w:w="619" w:type="dxa"/>
            <w:vMerge w:val="restart"/>
            <w:shd w:val="clear" w:color="auto" w:fill="FFC000"/>
            <w:vAlign w:val="center"/>
          </w:tcPr>
          <w:p w14:paraId="04AE2092"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61</w:t>
            </w:r>
          </w:p>
        </w:tc>
        <w:tc>
          <w:tcPr>
            <w:tcW w:w="6464" w:type="dxa"/>
          </w:tcPr>
          <w:p w14:paraId="04AE2093" w14:textId="77777777" w:rsidR="00D15112" w:rsidRPr="003001AD"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3001AD">
              <w:rPr>
                <w:rFonts w:ascii="Times New Roman" w:hAnsi="Times New Roman" w:cs="Times New Roman"/>
              </w:rPr>
              <w:t xml:space="preserve">ankija on hinnanud vastavaks tunnistatud pakkumusi ning pakkumuste hindamisel arvestanud ainult </w:t>
            </w:r>
            <w:r>
              <w:rPr>
                <w:rFonts w:ascii="Times New Roman" w:hAnsi="Times New Roman" w:cs="Times New Roman"/>
              </w:rPr>
              <w:t xml:space="preserve">HT-s </w:t>
            </w:r>
            <w:r w:rsidRPr="003001AD">
              <w:rPr>
                <w:rFonts w:ascii="Times New Roman" w:hAnsi="Times New Roman" w:cs="Times New Roman"/>
              </w:rPr>
              <w:t xml:space="preserve">või </w:t>
            </w:r>
            <w:r>
              <w:rPr>
                <w:rFonts w:ascii="Times New Roman" w:hAnsi="Times New Roman" w:cs="Times New Roman"/>
              </w:rPr>
              <w:t xml:space="preserve">HD-s </w:t>
            </w:r>
            <w:r w:rsidRPr="003001AD">
              <w:rPr>
                <w:rFonts w:ascii="Times New Roman" w:hAnsi="Times New Roman" w:cs="Times New Roman"/>
              </w:rPr>
              <w:t>sätestatud p</w:t>
            </w:r>
            <w:r>
              <w:rPr>
                <w:rFonts w:ascii="Times New Roman" w:hAnsi="Times New Roman" w:cs="Times New Roman"/>
              </w:rPr>
              <w:t>akkumuste hindamise kriteeriume (RHS § 50 lg 1);</w:t>
            </w:r>
          </w:p>
          <w:p w14:paraId="04AE2094" w14:textId="77777777" w:rsidR="00D15112" w:rsidRPr="003001AD" w:rsidRDefault="00D15112" w:rsidP="00D15112">
            <w:pPr>
              <w:spacing w:before="20" w:after="0" w:line="240" w:lineRule="auto"/>
              <w:jc w:val="both"/>
              <w:rPr>
                <w:rFonts w:ascii="Times New Roman" w:hAnsi="Times New Roman" w:cs="Times New Roman"/>
                <w:i/>
              </w:rPr>
            </w:pPr>
            <w:r w:rsidRPr="003001AD">
              <w:rPr>
                <w:rFonts w:ascii="Times New Roman" w:hAnsi="Times New Roman" w:cs="Times New Roman"/>
                <w:i/>
              </w:rPr>
              <w:t>NB! Vt. ka RHS § 50 lg 2 ja 3</w:t>
            </w:r>
          </w:p>
        </w:tc>
        <w:sdt>
          <w:sdtPr>
            <w:rPr>
              <w:rFonts w:ascii="Times New Roman" w:hAnsi="Times New Roman" w:cs="Times New Roman"/>
            </w:rPr>
            <w:id w:val="-1742945163"/>
            <w:placeholder>
              <w:docPart w:val="B01C6C35E29B45378C46351A6247766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95"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63161142"/>
            <w:placeholder>
              <w:docPart w:val="76BDAE91500D4CBCA7E538E4E7797D7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96"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9A" w14:textId="77777777" w:rsidTr="004C2192">
        <w:tc>
          <w:tcPr>
            <w:tcW w:w="619" w:type="dxa"/>
            <w:vMerge/>
            <w:shd w:val="clear" w:color="auto" w:fill="FFC000"/>
            <w:vAlign w:val="center"/>
          </w:tcPr>
          <w:p w14:paraId="04AE2098"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99"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A0" w14:textId="77777777" w:rsidTr="00470F14">
        <w:tc>
          <w:tcPr>
            <w:tcW w:w="619" w:type="dxa"/>
            <w:vMerge w:val="restart"/>
            <w:shd w:val="clear" w:color="auto" w:fill="FFC000"/>
            <w:vAlign w:val="center"/>
          </w:tcPr>
          <w:p w14:paraId="04AE209B"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62</w:t>
            </w:r>
          </w:p>
        </w:tc>
        <w:tc>
          <w:tcPr>
            <w:tcW w:w="6464" w:type="dxa"/>
          </w:tcPr>
          <w:p w14:paraId="04AE209C" w14:textId="77777777" w:rsidR="00D15112" w:rsidRPr="00F37149"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F37149">
              <w:rPr>
                <w:rFonts w:ascii="Times New Roman" w:hAnsi="Times New Roman" w:cs="Times New Roman"/>
              </w:rPr>
              <w:t>ankija on pakkujaid kirjalikult ning tähtaegselt teavitanud pakkuja hankemenetlusest kõrvaldamise otsusest, kvalifitseerimise/kvalifitseerimata jätmise otsusest, pakkumuse või kõigi pakkumuste tagasilükkamise otsusest, pakkumuse vastavaks tunnistamise otsusest (juhul kui hankija on vastava otsuse teinud) ja pakkumuse edukaks tunnistamise otsusest koos pakkujate nimedega, kelle või kelle pakkumuse suhtes vastav otsus tehti, samuti põhjustest, miks otsustati hankeleping või raamleping jätta sõlmimata või</w:t>
            </w:r>
            <w:r>
              <w:rPr>
                <w:rFonts w:ascii="Times New Roman" w:hAnsi="Times New Roman" w:cs="Times New Roman"/>
              </w:rPr>
              <w:t xml:space="preserve"> hankemenetlust uuesti alustada (RHS § 54 lg 1);</w:t>
            </w:r>
          </w:p>
          <w:p w14:paraId="04AE209D" w14:textId="77777777" w:rsidR="00D15112" w:rsidRPr="00F37149" w:rsidRDefault="00D15112" w:rsidP="00D15112">
            <w:pPr>
              <w:spacing w:before="20" w:after="0" w:line="240" w:lineRule="auto"/>
              <w:jc w:val="both"/>
              <w:rPr>
                <w:rFonts w:ascii="Times New Roman" w:hAnsi="Times New Roman" w:cs="Times New Roman"/>
                <w:i/>
              </w:rPr>
            </w:pPr>
            <w:r w:rsidRPr="00F37149">
              <w:rPr>
                <w:rFonts w:ascii="Times New Roman" w:hAnsi="Times New Roman" w:cs="Times New Roman"/>
                <w:i/>
              </w:rPr>
              <w:t>NB! RHS § 54 lõigetes 3 ja 4 erandid!</w:t>
            </w:r>
          </w:p>
        </w:tc>
        <w:sdt>
          <w:sdtPr>
            <w:rPr>
              <w:rFonts w:ascii="Times New Roman" w:hAnsi="Times New Roman" w:cs="Times New Roman"/>
            </w:rPr>
            <w:id w:val="-1382784700"/>
            <w:placeholder>
              <w:docPart w:val="5CE5AE3A78E44F3E98969683684D11A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9E"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51517581"/>
            <w:placeholder>
              <w:docPart w:val="5D13782313364165ADDBE5012257654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9F"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A3" w14:textId="77777777" w:rsidTr="004C2192">
        <w:tc>
          <w:tcPr>
            <w:tcW w:w="619" w:type="dxa"/>
            <w:vMerge/>
            <w:shd w:val="clear" w:color="auto" w:fill="FFC000"/>
            <w:vAlign w:val="center"/>
          </w:tcPr>
          <w:p w14:paraId="04AE20A1"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A2"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A8" w14:textId="77777777" w:rsidTr="00470F14">
        <w:tc>
          <w:tcPr>
            <w:tcW w:w="619" w:type="dxa"/>
            <w:vMerge w:val="restart"/>
            <w:tcBorders>
              <w:top w:val="single" w:sz="4" w:space="0" w:color="auto"/>
              <w:left w:val="single" w:sz="4" w:space="0" w:color="auto"/>
              <w:right w:val="single" w:sz="4" w:space="0" w:color="auto"/>
            </w:tcBorders>
            <w:shd w:val="clear" w:color="auto" w:fill="FFC000"/>
            <w:vAlign w:val="center"/>
          </w:tcPr>
          <w:p w14:paraId="04AE20A4"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63</w:t>
            </w:r>
          </w:p>
        </w:tc>
        <w:tc>
          <w:tcPr>
            <w:tcW w:w="6464" w:type="dxa"/>
            <w:tcBorders>
              <w:top w:val="single" w:sz="4" w:space="0" w:color="auto"/>
              <w:left w:val="single" w:sz="4" w:space="0" w:color="auto"/>
              <w:bottom w:val="single" w:sz="4" w:space="0" w:color="auto"/>
              <w:right w:val="single" w:sz="4" w:space="0" w:color="auto"/>
            </w:tcBorders>
          </w:tcPr>
          <w:p w14:paraId="04AE20A5" w14:textId="77777777" w:rsidR="00D15112" w:rsidRPr="00C827DC" w:rsidRDefault="00D15112" w:rsidP="00D15112">
            <w:pPr>
              <w:spacing w:before="20" w:after="0" w:line="240" w:lineRule="auto"/>
              <w:jc w:val="both"/>
              <w:rPr>
                <w:rFonts w:ascii="Times New Roman" w:hAnsi="Times New Roman" w:cs="Times New Roman"/>
              </w:rPr>
            </w:pPr>
            <w:r w:rsidRPr="00CB06F3">
              <w:rPr>
                <w:rFonts w:ascii="Times New Roman" w:hAnsi="Times New Roman" w:cs="Times New Roman"/>
              </w:rPr>
              <w:t xml:space="preserve">Kui edukaks tunnistatud pakkumuse esitanud pakkuja on võtnud oma pakkumuse tagasi siis </w:t>
            </w:r>
            <w:r>
              <w:rPr>
                <w:rFonts w:ascii="Times New Roman" w:hAnsi="Times New Roman" w:cs="Times New Roman"/>
              </w:rPr>
              <w:t>on hankija t</w:t>
            </w:r>
            <w:r w:rsidRPr="00CB06F3">
              <w:rPr>
                <w:rFonts w:ascii="Times New Roman" w:hAnsi="Times New Roman" w:cs="Times New Roman"/>
              </w:rPr>
              <w:t>unnistanud edukaks paremuse poolest järgmise pakkumuse</w:t>
            </w:r>
            <w:r>
              <w:rPr>
                <w:rFonts w:ascii="Times New Roman" w:hAnsi="Times New Roman" w:cs="Times New Roman"/>
              </w:rPr>
              <w:t xml:space="preserve"> (RHS § 53 lg 1);</w:t>
            </w:r>
          </w:p>
        </w:tc>
        <w:sdt>
          <w:sdtPr>
            <w:rPr>
              <w:rFonts w:ascii="Times New Roman" w:hAnsi="Times New Roman" w:cs="Times New Roman"/>
            </w:rPr>
            <w:id w:val="1304586350"/>
            <w:placeholder>
              <w:docPart w:val="AE9B9564A1594C3F9669E2B1911C52F5"/>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0A6"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95110752"/>
            <w:placeholder>
              <w:docPart w:val="E32FED9C66DD4538B597A5CECBB38ABA"/>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0A7"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AB" w14:textId="77777777" w:rsidTr="000722B9">
        <w:tc>
          <w:tcPr>
            <w:tcW w:w="619" w:type="dxa"/>
            <w:vMerge/>
            <w:tcBorders>
              <w:left w:val="single" w:sz="4" w:space="0" w:color="auto"/>
              <w:right w:val="single" w:sz="4" w:space="0" w:color="auto"/>
            </w:tcBorders>
            <w:shd w:val="clear" w:color="auto" w:fill="FFC000"/>
            <w:vAlign w:val="center"/>
          </w:tcPr>
          <w:p w14:paraId="04AE20A9"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Borders>
              <w:left w:val="single" w:sz="4" w:space="0" w:color="auto"/>
            </w:tcBorders>
          </w:tcPr>
          <w:p w14:paraId="04AE20AA"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B1" w14:textId="77777777" w:rsidTr="00470F14">
        <w:tc>
          <w:tcPr>
            <w:tcW w:w="619" w:type="dxa"/>
            <w:vMerge w:val="restart"/>
            <w:tcBorders>
              <w:top w:val="single" w:sz="4" w:space="0" w:color="auto"/>
              <w:left w:val="single" w:sz="4" w:space="0" w:color="auto"/>
              <w:right w:val="single" w:sz="4" w:space="0" w:color="auto"/>
            </w:tcBorders>
            <w:shd w:val="clear" w:color="auto" w:fill="FFC000"/>
            <w:vAlign w:val="center"/>
          </w:tcPr>
          <w:p w14:paraId="04AE20AC"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64</w:t>
            </w:r>
          </w:p>
        </w:tc>
        <w:tc>
          <w:tcPr>
            <w:tcW w:w="6464" w:type="dxa"/>
            <w:tcBorders>
              <w:top w:val="single" w:sz="4" w:space="0" w:color="auto"/>
              <w:left w:val="single" w:sz="4" w:space="0" w:color="auto"/>
              <w:bottom w:val="single" w:sz="4" w:space="0" w:color="auto"/>
              <w:right w:val="single" w:sz="4" w:space="0" w:color="auto"/>
            </w:tcBorders>
          </w:tcPr>
          <w:p w14:paraId="04AE20AD" w14:textId="77777777" w:rsidR="00D15112" w:rsidRDefault="00D15112" w:rsidP="00D15112">
            <w:pPr>
              <w:spacing w:before="20" w:after="0" w:line="240" w:lineRule="auto"/>
              <w:jc w:val="both"/>
              <w:rPr>
                <w:rFonts w:ascii="Times New Roman" w:hAnsi="Times New Roman" w:cs="Times New Roman"/>
              </w:rPr>
            </w:pPr>
            <w:r w:rsidRPr="00CB06F3">
              <w:rPr>
                <w:rFonts w:ascii="Times New Roman" w:hAnsi="Times New Roman" w:cs="Times New Roman"/>
              </w:rPr>
              <w:t xml:space="preserve">Kui edukaks tunnistatud pakkumuse esitanud pakkuja on võtnud oma pakkumuse tagasi siis </w:t>
            </w:r>
            <w:r>
              <w:rPr>
                <w:rFonts w:ascii="Times New Roman" w:hAnsi="Times New Roman" w:cs="Times New Roman"/>
              </w:rPr>
              <w:t xml:space="preserve">on hankija </w:t>
            </w:r>
            <w:r w:rsidRPr="00CB06F3">
              <w:rPr>
                <w:rFonts w:ascii="Times New Roman" w:hAnsi="Times New Roman" w:cs="Times New Roman"/>
              </w:rPr>
              <w:t>jätnud pakkujale pakkumuse tagatise tagastamata/on selle realiseerinud</w:t>
            </w:r>
            <w:r>
              <w:rPr>
                <w:rFonts w:ascii="Times New Roman" w:hAnsi="Times New Roman" w:cs="Times New Roman"/>
              </w:rPr>
              <w:t xml:space="preserve"> (RHS § 34 lg 5);</w:t>
            </w:r>
          </w:p>
          <w:p w14:paraId="04AE20AE" w14:textId="77777777" w:rsidR="00D15112" w:rsidRPr="00F37149" w:rsidRDefault="00D15112" w:rsidP="00D15112">
            <w:pPr>
              <w:spacing w:before="20" w:after="0" w:line="240" w:lineRule="auto"/>
              <w:jc w:val="both"/>
              <w:rPr>
                <w:rFonts w:ascii="Times New Roman" w:hAnsi="Times New Roman" w:cs="Times New Roman"/>
                <w:i/>
              </w:rPr>
            </w:pPr>
            <w:r w:rsidRPr="00F37149">
              <w:rPr>
                <w:rFonts w:ascii="Times New Roman" w:hAnsi="Times New Roman" w:cs="Times New Roman"/>
                <w:i/>
              </w:rPr>
              <w:t>NB! Sellisel juhul juhul on hankijal õigus nõuda edukaks tunnistatud pakkumuse tagasi võtnud pakkujalt kahju hüvitamist tagasi võetud pakkumuse ja järgmise edukaks tunnistatud pakkumuse maksumuse vahe osas.</w:t>
            </w:r>
          </w:p>
        </w:tc>
        <w:sdt>
          <w:sdtPr>
            <w:rPr>
              <w:rFonts w:ascii="Times New Roman" w:hAnsi="Times New Roman" w:cs="Times New Roman"/>
            </w:rPr>
            <w:id w:val="-1331903932"/>
            <w:placeholder>
              <w:docPart w:val="7D3A049729954158922D0F3A360AA03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0A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33237177"/>
            <w:placeholder>
              <w:docPart w:val="D96827888AC94FB79D2D9298A64DEDE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0B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B4" w14:textId="77777777" w:rsidTr="000722B9">
        <w:tc>
          <w:tcPr>
            <w:tcW w:w="619" w:type="dxa"/>
            <w:vMerge/>
            <w:tcBorders>
              <w:left w:val="single" w:sz="4" w:space="0" w:color="auto"/>
              <w:right w:val="single" w:sz="4" w:space="0" w:color="auto"/>
            </w:tcBorders>
            <w:shd w:val="clear" w:color="auto" w:fill="FFC000"/>
            <w:vAlign w:val="center"/>
          </w:tcPr>
          <w:p w14:paraId="04AE20B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Borders>
              <w:left w:val="single" w:sz="4" w:space="0" w:color="auto"/>
            </w:tcBorders>
          </w:tcPr>
          <w:p w14:paraId="04AE20B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B9" w14:textId="77777777" w:rsidTr="00470F14">
        <w:tc>
          <w:tcPr>
            <w:tcW w:w="619" w:type="dxa"/>
            <w:vMerge w:val="restart"/>
            <w:tcBorders>
              <w:top w:val="single" w:sz="4" w:space="0" w:color="auto"/>
              <w:left w:val="single" w:sz="4" w:space="0" w:color="auto"/>
              <w:right w:val="single" w:sz="4" w:space="0" w:color="auto"/>
            </w:tcBorders>
            <w:shd w:val="clear" w:color="auto" w:fill="FFC000"/>
            <w:vAlign w:val="center"/>
          </w:tcPr>
          <w:p w14:paraId="04AE20B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65</w:t>
            </w:r>
          </w:p>
        </w:tc>
        <w:tc>
          <w:tcPr>
            <w:tcW w:w="6464" w:type="dxa"/>
            <w:tcBorders>
              <w:top w:val="single" w:sz="4" w:space="0" w:color="auto"/>
              <w:left w:val="single" w:sz="4" w:space="0" w:color="auto"/>
              <w:bottom w:val="single" w:sz="4" w:space="0" w:color="auto"/>
              <w:right w:val="single" w:sz="4" w:space="0" w:color="auto"/>
            </w:tcBorders>
          </w:tcPr>
          <w:p w14:paraId="04AE20B6"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Hankija ei ole teadaolevalt piiratud hankemenetluse käigus pidanud läbirääkimisi (RHS § 61 lg 2);</w:t>
            </w:r>
          </w:p>
        </w:tc>
        <w:sdt>
          <w:sdtPr>
            <w:rPr>
              <w:rFonts w:ascii="Times New Roman" w:hAnsi="Times New Roman" w:cs="Times New Roman"/>
            </w:rPr>
            <w:id w:val="-1182891427"/>
            <w:placeholder>
              <w:docPart w:val="620445E373A74E049ADC9D9487DB45F0"/>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0B7"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37668045"/>
            <w:placeholder>
              <w:docPart w:val="EA0E7EF2842F4EFB9308530D65E1D1D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0B8"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BC" w14:textId="77777777" w:rsidTr="000722B9">
        <w:tc>
          <w:tcPr>
            <w:tcW w:w="619" w:type="dxa"/>
            <w:vMerge/>
            <w:tcBorders>
              <w:left w:val="single" w:sz="4" w:space="0" w:color="auto"/>
              <w:right w:val="single" w:sz="4" w:space="0" w:color="auto"/>
            </w:tcBorders>
            <w:shd w:val="clear" w:color="auto" w:fill="FFC000"/>
            <w:vAlign w:val="center"/>
          </w:tcPr>
          <w:p w14:paraId="04AE20B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Borders>
              <w:left w:val="single" w:sz="4" w:space="0" w:color="auto"/>
            </w:tcBorders>
          </w:tcPr>
          <w:p w14:paraId="04AE20B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C1" w14:textId="77777777" w:rsidTr="00470F14">
        <w:tc>
          <w:tcPr>
            <w:tcW w:w="619" w:type="dxa"/>
            <w:vMerge w:val="restart"/>
            <w:shd w:val="clear" w:color="auto" w:fill="FABF8F" w:themeFill="accent6" w:themeFillTint="99"/>
            <w:vAlign w:val="center"/>
          </w:tcPr>
          <w:p w14:paraId="04AE20B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66</w:t>
            </w:r>
          </w:p>
        </w:tc>
        <w:tc>
          <w:tcPr>
            <w:tcW w:w="6464" w:type="dxa"/>
          </w:tcPr>
          <w:p w14:paraId="04AE20BE"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Kui pakkumuse jõusoleku tähtaeg on menetluse käigus möödumas, on hankija pakkumuse jõusoleku tähtaja pikendamise ettepaneku pakkujale teinud kirjalikult vähemalt kümme päeva enne tema pakkumuse jõusoleku tähtaja lõppu (RHS § 45 lg 1 ja 2);</w:t>
            </w:r>
          </w:p>
        </w:tc>
        <w:sdt>
          <w:sdtPr>
            <w:rPr>
              <w:rFonts w:ascii="Times New Roman" w:hAnsi="Times New Roman" w:cs="Times New Roman"/>
            </w:rPr>
            <w:id w:val="-1493869716"/>
            <w:placeholder>
              <w:docPart w:val="CEBD77777A9546D2A17381056BFF443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BF"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87196453"/>
            <w:placeholder>
              <w:docPart w:val="246064D8CDFD495FBC53E0A4D5291BD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C0"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C4" w14:textId="77777777" w:rsidTr="004C2192">
        <w:tc>
          <w:tcPr>
            <w:tcW w:w="619" w:type="dxa"/>
            <w:vMerge/>
            <w:shd w:val="clear" w:color="auto" w:fill="FABF8F" w:themeFill="accent6" w:themeFillTint="99"/>
            <w:vAlign w:val="center"/>
          </w:tcPr>
          <w:p w14:paraId="04AE20C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C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C9" w14:textId="77777777" w:rsidTr="00470F14">
        <w:tc>
          <w:tcPr>
            <w:tcW w:w="619" w:type="dxa"/>
            <w:vMerge w:val="restart"/>
            <w:shd w:val="clear" w:color="auto" w:fill="FABF8F" w:themeFill="accent6" w:themeFillTint="99"/>
            <w:vAlign w:val="center"/>
          </w:tcPr>
          <w:p w14:paraId="04AE20C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67</w:t>
            </w:r>
          </w:p>
        </w:tc>
        <w:tc>
          <w:tcPr>
            <w:tcW w:w="6464" w:type="dxa"/>
          </w:tcPr>
          <w:p w14:paraId="04AE20C6"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Edukaks tunnistatud pakkujal puudub maksuvõlg pärast pakkumuse edukaks tunnistamist hankija poolt määratud päeva seisuga (RHS § 38 lg 1</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110470092"/>
            <w:placeholder>
              <w:docPart w:val="0D3B17F6DBA34F05B18B664D0C33553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C7"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64647505"/>
            <w:placeholder>
              <w:docPart w:val="5AE586AAEE784FD5A0C230160CD6746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C8"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CC" w14:textId="77777777" w:rsidTr="004C2192">
        <w:tc>
          <w:tcPr>
            <w:tcW w:w="619" w:type="dxa"/>
            <w:vMerge/>
            <w:shd w:val="clear" w:color="auto" w:fill="FABF8F" w:themeFill="accent6" w:themeFillTint="99"/>
            <w:vAlign w:val="center"/>
          </w:tcPr>
          <w:p w14:paraId="04AE20C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C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D1" w14:textId="77777777" w:rsidTr="00470F14">
        <w:tc>
          <w:tcPr>
            <w:tcW w:w="619" w:type="dxa"/>
            <w:vMerge w:val="restart"/>
            <w:shd w:val="clear" w:color="auto" w:fill="FFFF00"/>
            <w:vAlign w:val="center"/>
          </w:tcPr>
          <w:p w14:paraId="04AE20C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68</w:t>
            </w:r>
          </w:p>
        </w:tc>
        <w:tc>
          <w:tcPr>
            <w:tcW w:w="6464" w:type="dxa"/>
          </w:tcPr>
          <w:p w14:paraId="04AE20CE"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Sõlmitud hankeleping vastab HD-s esitatud lepinguprojektile (või HD-s toodud tulevase lepingu tingimustele) (RHS § 3);</w:t>
            </w:r>
          </w:p>
        </w:tc>
        <w:sdt>
          <w:sdtPr>
            <w:rPr>
              <w:rFonts w:ascii="Times New Roman" w:hAnsi="Times New Roman" w:cs="Times New Roman"/>
            </w:rPr>
            <w:id w:val="-1896424294"/>
            <w:placeholder>
              <w:docPart w:val="40131C6BBB2741B29B9715EFB889410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CF"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12375469"/>
            <w:placeholder>
              <w:docPart w:val="EA8A47EAFA12491F85608D15F34B95E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D0"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D4" w14:textId="77777777" w:rsidTr="004C2192">
        <w:tc>
          <w:tcPr>
            <w:tcW w:w="619" w:type="dxa"/>
            <w:vMerge/>
            <w:shd w:val="clear" w:color="auto" w:fill="FFFF00"/>
            <w:vAlign w:val="center"/>
          </w:tcPr>
          <w:p w14:paraId="04AE20D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D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D9" w14:textId="77777777" w:rsidTr="00470F14">
        <w:tc>
          <w:tcPr>
            <w:tcW w:w="619" w:type="dxa"/>
            <w:vMerge w:val="restart"/>
            <w:shd w:val="clear" w:color="auto" w:fill="FFFF00"/>
            <w:vAlign w:val="center"/>
          </w:tcPr>
          <w:p w14:paraId="04AE20D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69</w:t>
            </w:r>
          </w:p>
        </w:tc>
        <w:tc>
          <w:tcPr>
            <w:tcW w:w="6464" w:type="dxa"/>
          </w:tcPr>
          <w:p w14:paraId="04AE20D6"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Hankeleping on sõlmitud edukaks tunnistatud pakkumuses toodud maksumuses (RHS § 3);</w:t>
            </w:r>
          </w:p>
        </w:tc>
        <w:sdt>
          <w:sdtPr>
            <w:rPr>
              <w:rFonts w:ascii="Times New Roman" w:hAnsi="Times New Roman" w:cs="Times New Roman"/>
            </w:rPr>
            <w:id w:val="-1602330178"/>
            <w:placeholder>
              <w:docPart w:val="A08D23158D874446A2B07B543F70E1A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D7"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00068525"/>
            <w:placeholder>
              <w:docPart w:val="1246A40704284EDC8330DE3EBEE52CA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D8"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DC" w14:textId="77777777" w:rsidTr="004C2192">
        <w:tc>
          <w:tcPr>
            <w:tcW w:w="619" w:type="dxa"/>
            <w:vMerge/>
            <w:shd w:val="clear" w:color="auto" w:fill="FFFF00"/>
            <w:vAlign w:val="center"/>
          </w:tcPr>
          <w:p w14:paraId="04AE20DA"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DB"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E3" w14:textId="77777777" w:rsidTr="00470F14">
        <w:tc>
          <w:tcPr>
            <w:tcW w:w="619" w:type="dxa"/>
            <w:vMerge w:val="restart"/>
            <w:shd w:val="clear" w:color="auto" w:fill="FFFF00"/>
            <w:vAlign w:val="center"/>
          </w:tcPr>
          <w:p w14:paraId="04AE20DD"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70</w:t>
            </w:r>
          </w:p>
        </w:tc>
        <w:tc>
          <w:tcPr>
            <w:tcW w:w="6464" w:type="dxa"/>
          </w:tcPr>
          <w:p w14:paraId="04AE20DE"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F37149">
              <w:rPr>
                <w:rFonts w:ascii="Times New Roman" w:hAnsi="Times New Roman" w:cs="Times New Roman"/>
              </w:rPr>
              <w:t>ankija on sõlminud hankelepingu vähemalt peale 14 päeva möödumist pakkumuse edukaks tunnistamise otsuse koh</w:t>
            </w:r>
            <w:r>
              <w:rPr>
                <w:rFonts w:ascii="Times New Roman" w:hAnsi="Times New Roman" w:cs="Times New Roman"/>
              </w:rPr>
              <w:t>ta teate edastamisest arvates (RHS § 69 lg 1);</w:t>
            </w:r>
          </w:p>
          <w:p w14:paraId="04AE20DF" w14:textId="77777777" w:rsidR="00D15112" w:rsidRPr="00F37149" w:rsidRDefault="00D15112" w:rsidP="00D15112">
            <w:pPr>
              <w:spacing w:before="20" w:after="0" w:line="240" w:lineRule="auto"/>
              <w:jc w:val="both"/>
              <w:rPr>
                <w:rFonts w:ascii="Times New Roman" w:hAnsi="Times New Roman" w:cs="Times New Roman"/>
                <w:i/>
              </w:rPr>
            </w:pPr>
            <w:r w:rsidRPr="00F37149">
              <w:rPr>
                <w:rFonts w:ascii="Times New Roman" w:hAnsi="Times New Roman" w:cs="Times New Roman"/>
                <w:i/>
              </w:rPr>
              <w:t>NB! Välja arvatud juhul, kui hankemenetluses esitas pakkumuse ainult üks pakkuja?</w:t>
            </w:r>
          </w:p>
          <w:p w14:paraId="04AE20E0" w14:textId="77777777" w:rsidR="00D15112" w:rsidRPr="00C827DC" w:rsidRDefault="00D15112" w:rsidP="00D15112">
            <w:pPr>
              <w:spacing w:before="20" w:after="0" w:line="240" w:lineRule="auto"/>
              <w:jc w:val="both"/>
              <w:rPr>
                <w:rFonts w:ascii="Times New Roman" w:hAnsi="Times New Roman" w:cs="Times New Roman"/>
              </w:rPr>
            </w:pPr>
            <w:r w:rsidRPr="00F37149">
              <w:rPr>
                <w:rFonts w:ascii="Times New Roman" w:hAnsi="Times New Roman" w:cs="Times New Roman"/>
                <w:i/>
              </w:rPr>
              <w:t>NB! Enne nimetatud tähtaja möödumist sõlmitud hankeleping on tühine.</w:t>
            </w:r>
          </w:p>
        </w:tc>
        <w:sdt>
          <w:sdtPr>
            <w:rPr>
              <w:rFonts w:ascii="Times New Roman" w:hAnsi="Times New Roman" w:cs="Times New Roman"/>
            </w:rPr>
            <w:id w:val="-730471272"/>
            <w:placeholder>
              <w:docPart w:val="315C3EB1483842C1BECEA0CA3D4F3E3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E1"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19498855"/>
            <w:placeholder>
              <w:docPart w:val="2AD49B425C6D4996A73F8CCEA9539F0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E2"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E6" w14:textId="77777777" w:rsidTr="004C2192">
        <w:tc>
          <w:tcPr>
            <w:tcW w:w="619" w:type="dxa"/>
            <w:vMerge/>
            <w:shd w:val="clear" w:color="auto" w:fill="FFFF00"/>
            <w:vAlign w:val="center"/>
          </w:tcPr>
          <w:p w14:paraId="04AE20E4"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E5"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ED" w14:textId="77777777" w:rsidTr="00470F14">
        <w:tc>
          <w:tcPr>
            <w:tcW w:w="619" w:type="dxa"/>
            <w:vMerge w:val="restart"/>
            <w:shd w:val="clear" w:color="auto" w:fill="FFFF00"/>
            <w:vAlign w:val="center"/>
          </w:tcPr>
          <w:p w14:paraId="04AE20E7"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71</w:t>
            </w:r>
          </w:p>
        </w:tc>
        <w:tc>
          <w:tcPr>
            <w:tcW w:w="6464" w:type="dxa"/>
          </w:tcPr>
          <w:p w14:paraId="04AE20E8" w14:textId="77777777" w:rsidR="00D15112"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rPr>
              <w:t xml:space="preserve">Kui hankija on kasutanud tellija reservi, </w:t>
            </w:r>
            <w:r>
              <w:rPr>
                <w:rFonts w:ascii="Times New Roman" w:hAnsi="Times New Roman" w:cs="Times New Roman"/>
              </w:rPr>
              <w:t>siis</w:t>
            </w:r>
            <w:r w:rsidRPr="00315519">
              <w:rPr>
                <w:rFonts w:ascii="Times New Roman" w:hAnsi="Times New Roman" w:cs="Times New Roman"/>
              </w:rPr>
              <w:t xml:space="preserve"> see vastab </w:t>
            </w:r>
            <w:r>
              <w:rPr>
                <w:rFonts w:ascii="Times New Roman" w:hAnsi="Times New Roman" w:cs="Times New Roman"/>
              </w:rPr>
              <w:t xml:space="preserve">HD-s </w:t>
            </w:r>
            <w:r w:rsidRPr="00315519">
              <w:rPr>
                <w:rFonts w:ascii="Times New Roman" w:hAnsi="Times New Roman" w:cs="Times New Roman"/>
              </w:rPr>
              <w:t>sätestatud tingimusele (HD</w:t>
            </w:r>
            <w:r>
              <w:rPr>
                <w:rFonts w:ascii="Times New Roman" w:hAnsi="Times New Roman" w:cs="Times New Roman"/>
              </w:rPr>
              <w:t>-</w:t>
            </w:r>
            <w:r w:rsidRPr="00315519">
              <w:rPr>
                <w:rFonts w:ascii="Times New Roman" w:hAnsi="Times New Roman" w:cs="Times New Roman"/>
              </w:rPr>
              <w:t>s on sätestatud tellija reservi kasutamise võimalus ja reservi kasutamisel on jäädud HDs ette nä</w:t>
            </w:r>
            <w:r>
              <w:rPr>
                <w:rFonts w:ascii="Times New Roman" w:hAnsi="Times New Roman" w:cs="Times New Roman"/>
              </w:rPr>
              <w:t>htud reservi mahu piiridesse)</w:t>
            </w:r>
            <w:r w:rsidRPr="00315519">
              <w:rPr>
                <w:rFonts w:ascii="Times New Roman" w:hAnsi="Times New Roman" w:cs="Times New Roman"/>
              </w:rPr>
              <w:t xml:space="preserve">                                                              </w:t>
            </w:r>
          </w:p>
          <w:p w14:paraId="04AE20E9"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 xml:space="preserve">(RHS </w:t>
            </w:r>
            <w:r w:rsidRPr="00315519">
              <w:rPr>
                <w:rFonts w:ascii="Times New Roman" w:hAnsi="Times New Roman" w:cs="Times New Roman"/>
              </w:rPr>
              <w:t>§ 69 lg 3; EK otsus nr C-496/99 (KKK hanke-lepingu p 7)</w:t>
            </w:r>
            <w:r>
              <w:rPr>
                <w:rFonts w:ascii="Times New Roman" w:hAnsi="Times New Roman" w:cs="Times New Roman"/>
              </w:rPr>
              <w:t>;</w:t>
            </w:r>
          </w:p>
          <w:p w14:paraId="04AE20EA" w14:textId="77777777" w:rsidR="00D15112" w:rsidRPr="00C827DC"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i/>
              </w:rPr>
              <w:t xml:space="preserve">Tellija reservi maht peab olema määratletud lähtudes konkreetsest hankeesemest ning arvestatud seejuures proportsionaalsuse ja mõistlikkuse põhimõttega. Üldjuhul on ehitustööde reserv erinevates ehitushankelepingutes ulatunud kuni 10%-ni hanke kogumahust.  </w:t>
            </w:r>
          </w:p>
        </w:tc>
        <w:sdt>
          <w:sdtPr>
            <w:rPr>
              <w:rFonts w:ascii="Times New Roman" w:hAnsi="Times New Roman" w:cs="Times New Roman"/>
            </w:rPr>
            <w:id w:val="-620533515"/>
            <w:placeholder>
              <w:docPart w:val="EE67CEE17DB6458CB13A0EFECA3E105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EB"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74706523"/>
            <w:placeholder>
              <w:docPart w:val="601A0CDD861A43A8A9C3FA1880C3A23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E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F0" w14:textId="77777777" w:rsidTr="004C2192">
        <w:tc>
          <w:tcPr>
            <w:tcW w:w="619" w:type="dxa"/>
            <w:vMerge/>
            <w:shd w:val="clear" w:color="auto" w:fill="FFFF00"/>
            <w:vAlign w:val="center"/>
          </w:tcPr>
          <w:p w14:paraId="04AE20E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E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F5" w14:textId="77777777" w:rsidTr="00470F14">
        <w:tc>
          <w:tcPr>
            <w:tcW w:w="619" w:type="dxa"/>
            <w:vMerge w:val="restart"/>
            <w:shd w:val="clear" w:color="auto" w:fill="FFFF00"/>
            <w:vAlign w:val="center"/>
          </w:tcPr>
          <w:p w14:paraId="04AE20F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72</w:t>
            </w:r>
          </w:p>
        </w:tc>
        <w:tc>
          <w:tcPr>
            <w:tcW w:w="6464" w:type="dxa"/>
          </w:tcPr>
          <w:p w14:paraId="04AE20F2" w14:textId="77777777" w:rsidR="00D15112" w:rsidRPr="00C827DC" w:rsidRDefault="00D15112" w:rsidP="00D15112">
            <w:pPr>
              <w:spacing w:before="20" w:after="0" w:line="240" w:lineRule="auto"/>
              <w:jc w:val="both"/>
              <w:rPr>
                <w:rFonts w:ascii="Times New Roman" w:hAnsi="Times New Roman" w:cs="Times New Roman"/>
              </w:rPr>
            </w:pPr>
            <w:r w:rsidRPr="0083562F">
              <w:rPr>
                <w:rFonts w:ascii="Times New Roman" w:hAnsi="Times New Roman" w:cs="Times New Roman"/>
              </w:rPr>
              <w:t>Juhul kui tellija reservi kasutamisel on ületatud hankedokumentides sätestatud tellija reservi mahtu, on see kooskõlas R</w:t>
            </w:r>
            <w:r>
              <w:rPr>
                <w:rFonts w:ascii="Times New Roman" w:hAnsi="Times New Roman" w:cs="Times New Roman"/>
              </w:rPr>
              <w:t xml:space="preserve">HS § 69 lg-s 3 ja 4 sätestatuga; </w:t>
            </w:r>
          </w:p>
        </w:tc>
        <w:sdt>
          <w:sdtPr>
            <w:rPr>
              <w:rFonts w:ascii="Times New Roman" w:hAnsi="Times New Roman" w:cs="Times New Roman"/>
              <w:vertAlign w:val="superscript"/>
            </w:rPr>
            <w:id w:val="1038783797"/>
            <w:placeholder>
              <w:docPart w:val="FD11AC9F83A9462DA5F63253903E3BA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F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0802804"/>
            <w:placeholder>
              <w:docPart w:val="AD08D23A69364FF4B1345F8D177FC2B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F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0F8" w14:textId="77777777" w:rsidTr="004C2192">
        <w:tc>
          <w:tcPr>
            <w:tcW w:w="619" w:type="dxa"/>
            <w:vMerge/>
            <w:shd w:val="clear" w:color="auto" w:fill="FFFF00"/>
            <w:vAlign w:val="center"/>
          </w:tcPr>
          <w:p w14:paraId="04AE20F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F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0FD" w14:textId="77777777" w:rsidTr="00470F14">
        <w:tc>
          <w:tcPr>
            <w:tcW w:w="619" w:type="dxa"/>
            <w:vMerge w:val="restart"/>
            <w:shd w:val="clear" w:color="auto" w:fill="FFFF00"/>
            <w:vAlign w:val="center"/>
          </w:tcPr>
          <w:p w14:paraId="04AE20F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73</w:t>
            </w:r>
          </w:p>
        </w:tc>
        <w:tc>
          <w:tcPr>
            <w:tcW w:w="6464" w:type="dxa"/>
          </w:tcPr>
          <w:p w14:paraId="04AE20FA" w14:textId="77777777" w:rsidR="00D15112" w:rsidRPr="00C827DC"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315519">
              <w:rPr>
                <w:rFonts w:ascii="Times New Roman" w:hAnsi="Times New Roman" w:cs="Times New Roman"/>
              </w:rPr>
              <w:t>ankelepingu täitmise ajal lepingu mahust tööde välja jätmine, samuti esialgsete tööde asendamine uute töödega, vastab RHS § 69 lg 3 ja 4 regulatsioonile (nimetatud juhtudel on tegemist hankelepingu muutmisega, mitte reservi kasutamisega)</w:t>
            </w:r>
            <w:r>
              <w:rPr>
                <w:rFonts w:ascii="Times New Roman" w:hAnsi="Times New Roman" w:cs="Times New Roman"/>
              </w:rPr>
              <w:t>;</w:t>
            </w:r>
          </w:p>
        </w:tc>
        <w:sdt>
          <w:sdtPr>
            <w:rPr>
              <w:rFonts w:ascii="Times New Roman" w:hAnsi="Times New Roman" w:cs="Times New Roman"/>
            </w:rPr>
            <w:id w:val="198435515"/>
            <w:placeholder>
              <w:docPart w:val="DC2A52BF06D444039D262E500BA2281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FB"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79997991"/>
            <w:placeholder>
              <w:docPart w:val="41131958194E44C9BCFB18C7F0CD49E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0F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00" w14:textId="77777777" w:rsidTr="004C2192">
        <w:tc>
          <w:tcPr>
            <w:tcW w:w="619" w:type="dxa"/>
            <w:vMerge/>
            <w:shd w:val="clear" w:color="auto" w:fill="FFFF00"/>
            <w:vAlign w:val="center"/>
          </w:tcPr>
          <w:p w14:paraId="04AE20F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0F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05" w14:textId="77777777" w:rsidTr="00470F14">
        <w:tc>
          <w:tcPr>
            <w:tcW w:w="619" w:type="dxa"/>
            <w:vMerge w:val="restart"/>
            <w:shd w:val="clear" w:color="auto" w:fill="FFFF00"/>
            <w:vAlign w:val="center"/>
          </w:tcPr>
          <w:p w14:paraId="04AE210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74</w:t>
            </w:r>
          </w:p>
        </w:tc>
        <w:tc>
          <w:tcPr>
            <w:tcW w:w="6464" w:type="dxa"/>
          </w:tcPr>
          <w:p w14:paraId="04AE2102" w14:textId="77777777" w:rsidR="00D15112" w:rsidRPr="00C827DC" w:rsidRDefault="00C756C1" w:rsidP="00D15112">
            <w:pPr>
              <w:spacing w:before="20" w:after="0" w:line="240" w:lineRule="auto"/>
              <w:jc w:val="both"/>
              <w:rPr>
                <w:rFonts w:ascii="Times New Roman" w:hAnsi="Times New Roman" w:cs="Times New Roman"/>
              </w:rPr>
            </w:pPr>
            <w:r>
              <w:rPr>
                <w:rFonts w:ascii="Times New Roman" w:hAnsi="Times New Roman" w:cs="Times New Roman"/>
              </w:rPr>
              <w:t>H</w:t>
            </w:r>
            <w:r w:rsidRPr="00C756C1">
              <w:rPr>
                <w:rFonts w:ascii="Times New Roman" w:hAnsi="Times New Roman" w:cs="Times New Roman"/>
              </w:rPr>
              <w:t>ankelepingu muutmisel on hankija lähtunud põhimõttest, et sõlmitud hankelepingu muutmises võib kokku leppida üksnes juhul, kui muutmise tingivad objektiivsed asjaolud, mida ei olnud hankijal võimalik hankelepingu sõlmimise ajal ette näha ja hankelepingu muutmata jätmise korral satuks täielikult või olulises osas ohtu hankelepinguga</w:t>
            </w:r>
            <w:r>
              <w:rPr>
                <w:rFonts w:ascii="Times New Roman" w:hAnsi="Times New Roman" w:cs="Times New Roman"/>
              </w:rPr>
              <w:t xml:space="preserve"> taotletud eesmärgi saavutamine </w:t>
            </w:r>
            <w:r w:rsidR="00D15112" w:rsidRPr="00C827DC">
              <w:rPr>
                <w:rFonts w:ascii="Times New Roman" w:hAnsi="Times New Roman" w:cs="Times New Roman"/>
              </w:rPr>
              <w:t>(RHS § 69 lg 3);</w:t>
            </w:r>
          </w:p>
        </w:tc>
        <w:sdt>
          <w:sdtPr>
            <w:rPr>
              <w:rFonts w:ascii="Times New Roman" w:hAnsi="Times New Roman" w:cs="Times New Roman"/>
            </w:rPr>
            <w:id w:val="594372595"/>
            <w:placeholder>
              <w:docPart w:val="29A47EFFAF414A7193B72C476E5A9AE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03"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44408653"/>
            <w:placeholder>
              <w:docPart w:val="6B4967DBD7D34B53B97BD6D896942D1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0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08" w14:textId="77777777" w:rsidTr="004C2192">
        <w:tc>
          <w:tcPr>
            <w:tcW w:w="619" w:type="dxa"/>
            <w:vMerge/>
            <w:shd w:val="clear" w:color="auto" w:fill="FFFF00"/>
            <w:vAlign w:val="center"/>
          </w:tcPr>
          <w:p w14:paraId="04AE2106"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07"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0D" w14:textId="77777777" w:rsidTr="00470F14">
        <w:tc>
          <w:tcPr>
            <w:tcW w:w="619" w:type="dxa"/>
            <w:vMerge w:val="restart"/>
            <w:shd w:val="clear" w:color="auto" w:fill="FFFF00"/>
            <w:vAlign w:val="center"/>
          </w:tcPr>
          <w:p w14:paraId="04AE2109"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75</w:t>
            </w:r>
          </w:p>
        </w:tc>
        <w:tc>
          <w:tcPr>
            <w:tcW w:w="6464" w:type="dxa"/>
          </w:tcPr>
          <w:p w14:paraId="04AE210A" w14:textId="77777777" w:rsidR="00D15112" w:rsidRPr="00C827DC" w:rsidRDefault="00C756C1" w:rsidP="00D15112">
            <w:pPr>
              <w:spacing w:before="20" w:after="0" w:line="240" w:lineRule="auto"/>
              <w:jc w:val="both"/>
              <w:rPr>
                <w:rFonts w:ascii="Times New Roman" w:hAnsi="Times New Roman" w:cs="Times New Roman"/>
              </w:rPr>
            </w:pPr>
            <w:r>
              <w:rPr>
                <w:rFonts w:ascii="Times New Roman" w:hAnsi="Times New Roman" w:cs="Times New Roman"/>
              </w:rPr>
              <w:t>H</w:t>
            </w:r>
            <w:r w:rsidRPr="00C756C1">
              <w:rPr>
                <w:rFonts w:ascii="Times New Roman" w:hAnsi="Times New Roman" w:cs="Times New Roman"/>
              </w:rPr>
              <w:t>ankija on lähtunud põhimõttest, et hankelepingu muutmises ei või kokku leppida, kui muutmisega taotletavat eesmärki on võimalik saavutada uue hankelepingu sõlmimisega</w:t>
            </w:r>
            <w:r w:rsidR="00D15112">
              <w:rPr>
                <w:rFonts w:ascii="Times New Roman" w:hAnsi="Times New Roman" w:cs="Times New Roman"/>
              </w:rPr>
              <w:t xml:space="preserve"> (RHS § 69 lg 4);</w:t>
            </w:r>
          </w:p>
        </w:tc>
        <w:sdt>
          <w:sdtPr>
            <w:rPr>
              <w:rFonts w:ascii="Times New Roman" w:hAnsi="Times New Roman" w:cs="Times New Roman"/>
            </w:rPr>
            <w:id w:val="-501895985"/>
            <w:placeholder>
              <w:docPart w:val="255B6E33E58C4B34B2659387DA74970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0B"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64854208"/>
            <w:placeholder>
              <w:docPart w:val="618E765791F64190BE4751B32F57918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0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10" w14:textId="77777777" w:rsidTr="004C2192">
        <w:tc>
          <w:tcPr>
            <w:tcW w:w="619" w:type="dxa"/>
            <w:vMerge/>
            <w:shd w:val="clear" w:color="auto" w:fill="FFFF00"/>
            <w:vAlign w:val="center"/>
          </w:tcPr>
          <w:p w14:paraId="04AE210E"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0F"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16" w14:textId="77777777" w:rsidTr="00470F14">
        <w:tc>
          <w:tcPr>
            <w:tcW w:w="619" w:type="dxa"/>
            <w:vMerge w:val="restart"/>
            <w:shd w:val="clear" w:color="auto" w:fill="FFFF00"/>
            <w:vAlign w:val="center"/>
          </w:tcPr>
          <w:p w14:paraId="04AE2111"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76</w:t>
            </w:r>
          </w:p>
        </w:tc>
        <w:tc>
          <w:tcPr>
            <w:tcW w:w="6464" w:type="dxa"/>
          </w:tcPr>
          <w:p w14:paraId="04AE2112" w14:textId="77777777" w:rsidR="00D15112"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Riigihangete registrile on esitatud riigihanke aruanne 20 päeva jooksul hankemenetluse lõppemisest (RHS § 37 lg 1);</w:t>
            </w:r>
          </w:p>
          <w:p w14:paraId="04AE2113" w14:textId="77777777" w:rsidR="00D15112" w:rsidRPr="00315519" w:rsidRDefault="00D15112" w:rsidP="00D15112">
            <w:pPr>
              <w:spacing w:before="20" w:after="0" w:line="240" w:lineRule="auto"/>
              <w:jc w:val="both"/>
              <w:rPr>
                <w:rFonts w:ascii="Times New Roman" w:hAnsi="Times New Roman" w:cs="Times New Roman"/>
                <w:i/>
              </w:rPr>
            </w:pPr>
            <w:r w:rsidRPr="00315519">
              <w:rPr>
                <w:rFonts w:ascii="Times New Roman" w:hAnsi="Times New Roman" w:cs="Times New Roman"/>
                <w:i/>
              </w:rPr>
              <w:t>NB! Osadeks jagatud riigihanke korral tuleb riigihanke aruanne esitada osade kaupa (RHS § 37 lg 3)</w:t>
            </w:r>
          </w:p>
        </w:tc>
        <w:sdt>
          <w:sdtPr>
            <w:rPr>
              <w:rFonts w:ascii="Times New Roman" w:hAnsi="Times New Roman" w:cs="Times New Roman"/>
            </w:rPr>
            <w:id w:val="-262078632"/>
            <w:placeholder>
              <w:docPart w:val="31EC58051DDE436EA8B0222F98C0490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14"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42642275"/>
            <w:placeholder>
              <w:docPart w:val="C30EBCF7D7DA4DA1877302BF94A418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15"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19" w14:textId="77777777" w:rsidTr="004C2192">
        <w:tc>
          <w:tcPr>
            <w:tcW w:w="619" w:type="dxa"/>
            <w:vMerge/>
            <w:shd w:val="clear" w:color="auto" w:fill="FFFF00"/>
            <w:vAlign w:val="center"/>
          </w:tcPr>
          <w:p w14:paraId="04AE2117"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1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1E" w14:textId="77777777" w:rsidTr="00470F14">
        <w:tc>
          <w:tcPr>
            <w:tcW w:w="619" w:type="dxa"/>
            <w:vMerge w:val="restart"/>
            <w:shd w:val="clear" w:color="auto" w:fill="FFFF00"/>
            <w:vAlign w:val="center"/>
          </w:tcPr>
          <w:p w14:paraId="04AE211A"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77</w:t>
            </w:r>
          </w:p>
        </w:tc>
        <w:tc>
          <w:tcPr>
            <w:tcW w:w="6464" w:type="dxa"/>
          </w:tcPr>
          <w:p w14:paraId="04AE211B"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Riigihanke aruanne või selle lisa sisaldab märget, et hange on rahastatud struktuurivahenditest (RHS § 106 ja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271358146"/>
            <w:placeholder>
              <w:docPart w:val="904B3C4DDCE549D780B5A1E7A42782A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1C"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20979108"/>
            <w:placeholder>
              <w:docPart w:val="F7DDC4424D724EF8A720A1417604569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1D"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21" w14:textId="77777777" w:rsidTr="004C2192">
        <w:tc>
          <w:tcPr>
            <w:tcW w:w="619" w:type="dxa"/>
            <w:vMerge/>
            <w:shd w:val="clear" w:color="auto" w:fill="FFFF00"/>
            <w:vAlign w:val="center"/>
          </w:tcPr>
          <w:p w14:paraId="04AE211F"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20"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26" w14:textId="77777777" w:rsidTr="00470F14">
        <w:tc>
          <w:tcPr>
            <w:tcW w:w="619" w:type="dxa"/>
            <w:vMerge w:val="restart"/>
            <w:shd w:val="clear" w:color="auto" w:fill="FFFF00"/>
            <w:vAlign w:val="center"/>
          </w:tcPr>
          <w:p w14:paraId="04AE2122"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78</w:t>
            </w:r>
          </w:p>
        </w:tc>
        <w:tc>
          <w:tcPr>
            <w:tcW w:w="6464" w:type="dxa"/>
          </w:tcPr>
          <w:p w14:paraId="04AE2123" w14:textId="77777777" w:rsidR="00D15112" w:rsidRPr="00C827DC" w:rsidRDefault="00C756C1" w:rsidP="00D15112">
            <w:pPr>
              <w:spacing w:before="20" w:after="0" w:line="240" w:lineRule="auto"/>
              <w:jc w:val="both"/>
              <w:rPr>
                <w:rFonts w:ascii="Times New Roman" w:hAnsi="Times New Roman" w:cs="Times New Roman"/>
              </w:rPr>
            </w:pPr>
            <w:r w:rsidRPr="00C756C1">
              <w:rPr>
                <w:rFonts w:ascii="Times New Roman" w:hAnsi="Times New Roman" w:cs="Times New Roman"/>
              </w:rPr>
              <w:t>Juhul, kui pakkuja või kontsessionäär on andnud kolmandale isikule üle enda ehitustööde või teenuste hankelepingust või ehitustööde või teenuste kontsessiooni hankelepingust tulenevaid õigusi ja kohustusi, on seda tehtud hank</w:t>
            </w:r>
            <w:r>
              <w:rPr>
                <w:rFonts w:ascii="Times New Roman" w:hAnsi="Times New Roman" w:cs="Times New Roman"/>
              </w:rPr>
              <w:t xml:space="preserve">ija nõusolekul </w:t>
            </w:r>
            <w:r w:rsidR="00D15112">
              <w:rPr>
                <w:rFonts w:ascii="Times New Roman" w:hAnsi="Times New Roman" w:cs="Times New Roman"/>
              </w:rPr>
              <w:t>(RHS § 69</w:t>
            </w:r>
            <w:r w:rsidR="00D15112" w:rsidRPr="009D0A39">
              <w:rPr>
                <w:rFonts w:ascii="Times New Roman" w:hAnsi="Times New Roman" w:cs="Times New Roman"/>
                <w:vertAlign w:val="superscript"/>
              </w:rPr>
              <w:t>1</w:t>
            </w:r>
            <w:r w:rsidR="00D15112">
              <w:rPr>
                <w:rFonts w:ascii="Times New Roman" w:hAnsi="Times New Roman" w:cs="Times New Roman"/>
              </w:rPr>
              <w:t xml:space="preserve"> lg 1);</w:t>
            </w:r>
          </w:p>
        </w:tc>
        <w:sdt>
          <w:sdtPr>
            <w:rPr>
              <w:rFonts w:ascii="Times New Roman" w:hAnsi="Times New Roman" w:cs="Times New Roman"/>
            </w:rPr>
            <w:id w:val="1248858108"/>
            <w:placeholder>
              <w:docPart w:val="8586E6776AC447C9B4A13A91CCA980F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24"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88091139"/>
            <w:placeholder>
              <w:docPart w:val="BF0D4B4FDAD0480AB8C0B8292923BD2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25"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29" w14:textId="77777777" w:rsidTr="004C2192">
        <w:tc>
          <w:tcPr>
            <w:tcW w:w="619" w:type="dxa"/>
            <w:vMerge/>
            <w:shd w:val="clear" w:color="auto" w:fill="FFFF00"/>
            <w:vAlign w:val="center"/>
          </w:tcPr>
          <w:p w14:paraId="04AE2127"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28"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31" w14:textId="77777777" w:rsidTr="00470F14">
        <w:tc>
          <w:tcPr>
            <w:tcW w:w="619" w:type="dxa"/>
            <w:vMerge w:val="restart"/>
            <w:shd w:val="clear" w:color="auto" w:fill="FFFF00"/>
            <w:vAlign w:val="center"/>
          </w:tcPr>
          <w:p w14:paraId="04AE212A"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79</w:t>
            </w:r>
          </w:p>
        </w:tc>
        <w:tc>
          <w:tcPr>
            <w:tcW w:w="6464" w:type="dxa"/>
          </w:tcPr>
          <w:p w14:paraId="04AE212B" w14:textId="77777777" w:rsidR="00D15112" w:rsidRPr="00315519"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315519">
              <w:rPr>
                <w:rFonts w:ascii="Times New Roman" w:hAnsi="Times New Roman" w:cs="Times New Roman"/>
              </w:rPr>
              <w:t>ankija on andnud nõusoleku ehitustööde või teenuste hankelepingust õiguste ja kohustuste üleandmiseks kolmandale isikule, kui samaaegselt on täidetud alljärgnevad tingimused:</w:t>
            </w:r>
          </w:p>
          <w:p w14:paraId="04AE212C" w14:textId="77777777" w:rsidR="00D15112" w:rsidRPr="00315519"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rPr>
              <w:t>1) hankelepinguga seotud õiguste ja kohustuste üleandja on rikkunud oluliselt hankelepingust tulenevaid kohustusi ja hankijal on sellise rikkumise tagajärjel tekkinud õigus hankeleping erakorraliselt üles öelda või hankelepingust taganeda;</w:t>
            </w:r>
          </w:p>
          <w:p w14:paraId="04AE212D" w14:textId="77777777" w:rsidR="00D15112" w:rsidRPr="00315519"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rPr>
              <w:t>2) hankelepinguga seotud õiguste ja kohustuste ülevõtjal puuduvad RHS § 38 lõike 1 punktides 1–4 nimetatud hankemenetlusest kõrvaldamise alused;</w:t>
            </w:r>
          </w:p>
          <w:p w14:paraId="04AE212E" w14:textId="77777777" w:rsidR="00D15112" w:rsidRPr="00C827DC"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rPr>
              <w:t>3) hankelepinguga seotud õiguste ja kohustuste ülevõtja majanduslik ja finantsseisund ning tehniline ja kutsealane pädevus vastavad hanketeates esitatud kvalifitseerimise tingimustele, mis on piisavad hankelepinguga seotud õiguste ja kohustuste ülevõtja hankelepingu täitmata osa nõuetekohase täitmise võime tõendamiseks ning vastavad ja proportsionaalsed hankelepingu täitmata osa esemeks olevate teenuste või ehitustööde olemuse, koguse ja otstarbega</w:t>
            </w:r>
            <w:r>
              <w:rPr>
                <w:rFonts w:ascii="Times New Roman" w:hAnsi="Times New Roman" w:cs="Times New Roman"/>
              </w:rPr>
              <w:t xml:space="preserve"> (RHS § 69</w:t>
            </w:r>
            <w:r w:rsidRPr="00315519">
              <w:rPr>
                <w:rFonts w:ascii="Times New Roman" w:hAnsi="Times New Roman" w:cs="Times New Roman"/>
                <w:vertAlign w:val="superscript"/>
              </w:rPr>
              <w:t>1</w:t>
            </w:r>
            <w:r>
              <w:rPr>
                <w:rFonts w:ascii="Times New Roman" w:hAnsi="Times New Roman" w:cs="Times New Roman"/>
              </w:rPr>
              <w:t xml:space="preserve"> lg 2)</w:t>
            </w:r>
          </w:p>
        </w:tc>
        <w:sdt>
          <w:sdtPr>
            <w:rPr>
              <w:rFonts w:ascii="Times New Roman" w:hAnsi="Times New Roman" w:cs="Times New Roman"/>
            </w:rPr>
            <w:id w:val="-745726101"/>
            <w:placeholder>
              <w:docPart w:val="C930CDEDFF5044B6A6D0946FEBA8971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2F"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16437570"/>
            <w:placeholder>
              <w:docPart w:val="EC5DE142FF964438A2A3478B777AAF4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30" w14:textId="77777777" w:rsidR="00D15112"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34" w14:textId="77777777" w:rsidTr="004C2192">
        <w:tc>
          <w:tcPr>
            <w:tcW w:w="619" w:type="dxa"/>
            <w:vMerge/>
            <w:shd w:val="clear" w:color="auto" w:fill="FFFF00"/>
            <w:vAlign w:val="center"/>
          </w:tcPr>
          <w:p w14:paraId="04AE2132"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33"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3B" w14:textId="77777777" w:rsidTr="00470F14">
        <w:tc>
          <w:tcPr>
            <w:tcW w:w="619" w:type="dxa"/>
            <w:vMerge w:val="restart"/>
            <w:shd w:val="clear" w:color="auto" w:fill="FFFF00"/>
            <w:vAlign w:val="center"/>
          </w:tcPr>
          <w:p w14:paraId="04AE2135"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80</w:t>
            </w:r>
          </w:p>
        </w:tc>
        <w:tc>
          <w:tcPr>
            <w:tcW w:w="6464" w:type="dxa"/>
          </w:tcPr>
          <w:p w14:paraId="04AE2136" w14:textId="77777777" w:rsidR="00D15112" w:rsidRPr="00315519" w:rsidRDefault="00D15112" w:rsidP="00D15112">
            <w:pPr>
              <w:spacing w:before="20" w:after="0" w:line="240" w:lineRule="auto"/>
              <w:jc w:val="both"/>
              <w:rPr>
                <w:rFonts w:ascii="Times New Roman" w:hAnsi="Times New Roman" w:cs="Times New Roman"/>
              </w:rPr>
            </w:pPr>
            <w:r>
              <w:rPr>
                <w:rFonts w:ascii="Times New Roman" w:hAnsi="Times New Roman" w:cs="Times New Roman"/>
              </w:rPr>
              <w:t>H</w:t>
            </w:r>
            <w:r w:rsidRPr="00315519">
              <w:rPr>
                <w:rFonts w:ascii="Times New Roman" w:hAnsi="Times New Roman" w:cs="Times New Roman"/>
              </w:rPr>
              <w:t>ankija on riigihangete registrile pärast hankelepingu või raamlepingu lõppemist kahekümne päeva jooksul riigihanke aruande lisa, kus on märgitud järgmised andmed:</w:t>
            </w:r>
          </w:p>
          <w:p w14:paraId="04AE2137" w14:textId="77777777" w:rsidR="00D15112" w:rsidRPr="00315519"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rPr>
              <w:t>1) hankelepingus tehtud muudatused koos muudatuste põhjendusega ja hankelepingu täitmise olulised erinevused võrreldes hankelepingus sätestatuga, eelkõige hankelepingu rikkumine või ennetähtaegne lõpetamine,</w:t>
            </w:r>
          </w:p>
          <w:p w14:paraId="04AE2138" w14:textId="77777777" w:rsidR="00D15112" w:rsidRPr="00C827DC" w:rsidRDefault="00D15112" w:rsidP="00D15112">
            <w:pPr>
              <w:spacing w:before="20" w:after="0" w:line="240" w:lineRule="auto"/>
              <w:jc w:val="both"/>
              <w:rPr>
                <w:rFonts w:ascii="Times New Roman" w:hAnsi="Times New Roman" w:cs="Times New Roman"/>
              </w:rPr>
            </w:pPr>
            <w:r w:rsidRPr="00315519">
              <w:rPr>
                <w:rFonts w:ascii="Times New Roman" w:hAnsi="Times New Roman" w:cs="Times New Roman"/>
              </w:rPr>
              <w:t>2) raamlepingu alusel sõlmitud hankelepingute maksumused või nende alusel</w:t>
            </w:r>
            <w:r>
              <w:rPr>
                <w:rFonts w:ascii="Times New Roman" w:hAnsi="Times New Roman" w:cs="Times New Roman"/>
              </w:rPr>
              <w:t xml:space="preserve"> tehtud soorituste kirjeldused (RHS § 37 lg 4);</w:t>
            </w:r>
          </w:p>
        </w:tc>
        <w:sdt>
          <w:sdtPr>
            <w:rPr>
              <w:rFonts w:ascii="Times New Roman" w:hAnsi="Times New Roman" w:cs="Times New Roman"/>
            </w:rPr>
            <w:id w:val="-457647318"/>
            <w:placeholder>
              <w:docPart w:val="31285F48004D43F49F188EAFBCF5457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39"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71861503"/>
            <w:placeholder>
              <w:docPart w:val="3A31A62B20764A2AA3183740CF56214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3A"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3E" w14:textId="77777777" w:rsidTr="004C2192">
        <w:tc>
          <w:tcPr>
            <w:tcW w:w="619" w:type="dxa"/>
            <w:vMerge/>
            <w:shd w:val="clear" w:color="auto" w:fill="FFFF00"/>
            <w:vAlign w:val="center"/>
          </w:tcPr>
          <w:p w14:paraId="04AE213C"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3D"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43" w14:textId="77777777" w:rsidTr="00470F14">
        <w:tc>
          <w:tcPr>
            <w:tcW w:w="619" w:type="dxa"/>
            <w:vMerge w:val="restart"/>
            <w:shd w:val="clear" w:color="auto" w:fill="FFFF00"/>
            <w:vAlign w:val="center"/>
          </w:tcPr>
          <w:p w14:paraId="04AE213F"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81</w:t>
            </w:r>
          </w:p>
        </w:tc>
        <w:tc>
          <w:tcPr>
            <w:tcW w:w="6464" w:type="dxa"/>
          </w:tcPr>
          <w:p w14:paraId="04AE2140"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 xml:space="preserve">Juhul, kui riigihanke menetluse käigus on esitatud vaidlustus ja/võí </w:t>
            </w:r>
            <w:r>
              <w:rPr>
                <w:rFonts w:ascii="Times New Roman" w:hAnsi="Times New Roman" w:cs="Times New Roman"/>
              </w:rPr>
              <w:t>kaebuse</w:t>
            </w:r>
            <w:r w:rsidRPr="00C827DC">
              <w:rPr>
                <w:rFonts w:ascii="Times New Roman" w:hAnsi="Times New Roman" w:cs="Times New Roman"/>
              </w:rPr>
              <w:t>, siis hankija on järginud vaidlustuskomisjoni ja/või kohtu otsust (RHS § 127 lg 5);</w:t>
            </w:r>
          </w:p>
        </w:tc>
        <w:sdt>
          <w:sdtPr>
            <w:rPr>
              <w:rFonts w:ascii="Times New Roman" w:hAnsi="Times New Roman" w:cs="Times New Roman"/>
            </w:rPr>
            <w:id w:val="-1470439998"/>
            <w:placeholder>
              <w:docPart w:val="EF5317C72855412685E9CB0C5DF14D9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41"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28366915"/>
            <w:placeholder>
              <w:docPart w:val="33AF5387118E432E9ED30036C7A715F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42"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46" w14:textId="77777777" w:rsidTr="004C2192">
        <w:tc>
          <w:tcPr>
            <w:tcW w:w="619" w:type="dxa"/>
            <w:vMerge/>
            <w:shd w:val="clear" w:color="auto" w:fill="FFFF00"/>
            <w:vAlign w:val="center"/>
          </w:tcPr>
          <w:p w14:paraId="04AE2144"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45"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r w:rsidR="00D15112" w:rsidRPr="00C827DC" w14:paraId="04AE214B" w14:textId="77777777" w:rsidTr="00470F14">
        <w:tc>
          <w:tcPr>
            <w:tcW w:w="619" w:type="dxa"/>
            <w:vMerge w:val="restart"/>
            <w:shd w:val="clear" w:color="auto" w:fill="FFFF00"/>
            <w:vAlign w:val="center"/>
          </w:tcPr>
          <w:p w14:paraId="04AE2147" w14:textId="77777777" w:rsidR="00D15112" w:rsidRPr="004C2192" w:rsidRDefault="00E81085" w:rsidP="00D15112">
            <w:pPr>
              <w:spacing w:before="20" w:after="0" w:line="240" w:lineRule="auto"/>
              <w:jc w:val="center"/>
              <w:rPr>
                <w:rFonts w:ascii="Times New Roman" w:hAnsi="Times New Roman" w:cs="Times New Roman"/>
                <w:b/>
              </w:rPr>
            </w:pPr>
            <w:r>
              <w:rPr>
                <w:rFonts w:ascii="Times New Roman" w:hAnsi="Times New Roman" w:cs="Times New Roman"/>
                <w:b/>
              </w:rPr>
              <w:t>82</w:t>
            </w:r>
          </w:p>
        </w:tc>
        <w:tc>
          <w:tcPr>
            <w:tcW w:w="6464" w:type="dxa"/>
          </w:tcPr>
          <w:p w14:paraId="04AE2148" w14:textId="77777777" w:rsidR="00D15112" w:rsidRPr="00C827DC" w:rsidRDefault="00D15112" w:rsidP="00D15112">
            <w:pPr>
              <w:spacing w:before="20" w:after="0" w:line="240" w:lineRule="auto"/>
              <w:jc w:val="both"/>
              <w:rPr>
                <w:rFonts w:ascii="Times New Roman" w:hAnsi="Times New Roman" w:cs="Times New Roman"/>
              </w:rPr>
            </w:pPr>
            <w:r w:rsidRPr="00C827DC">
              <w:rPr>
                <w:rFonts w:ascii="Times New Roman" w:hAnsi="Times New Roman" w:cs="Times New Roman"/>
              </w:rPr>
              <w:t>Hankija on hankelepingu sõlmimisel järginud RHS § 128 sätestatud tähtaega;</w:t>
            </w:r>
          </w:p>
        </w:tc>
        <w:sdt>
          <w:sdtPr>
            <w:rPr>
              <w:rFonts w:ascii="Times New Roman" w:hAnsi="Times New Roman" w:cs="Times New Roman"/>
            </w:rPr>
            <w:id w:val="-102269975"/>
            <w:placeholder>
              <w:docPart w:val="44F10A42F4EA40629541B07B3A752D6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49"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78429803"/>
            <w:placeholder>
              <w:docPart w:val="C18714DCA7674B5C9B0A739B4DE7D35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4A" w14:textId="77777777" w:rsidR="00D15112" w:rsidRPr="00C827DC" w:rsidRDefault="00D15112" w:rsidP="00D15112">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D15112" w:rsidRPr="00C827DC" w14:paraId="04AE214E" w14:textId="77777777" w:rsidTr="004C2192">
        <w:tc>
          <w:tcPr>
            <w:tcW w:w="619" w:type="dxa"/>
            <w:vMerge/>
            <w:shd w:val="clear" w:color="auto" w:fill="FFFF00"/>
            <w:vAlign w:val="center"/>
          </w:tcPr>
          <w:p w14:paraId="04AE214C" w14:textId="77777777" w:rsidR="00D15112" w:rsidRPr="004C2192" w:rsidRDefault="00D15112" w:rsidP="00D15112">
            <w:pPr>
              <w:spacing w:before="20" w:after="0" w:line="240" w:lineRule="auto"/>
              <w:jc w:val="center"/>
              <w:rPr>
                <w:rFonts w:ascii="Times New Roman" w:hAnsi="Times New Roman" w:cs="Times New Roman"/>
                <w:b/>
              </w:rPr>
            </w:pPr>
          </w:p>
        </w:tc>
        <w:tc>
          <w:tcPr>
            <w:tcW w:w="8732" w:type="dxa"/>
            <w:gridSpan w:val="3"/>
          </w:tcPr>
          <w:p w14:paraId="04AE214D" w14:textId="77777777" w:rsidR="00D15112" w:rsidRDefault="00D15112" w:rsidP="00D15112">
            <w:pPr>
              <w:spacing w:before="20" w:after="0" w:line="240" w:lineRule="auto"/>
              <w:jc w:val="both"/>
              <w:rPr>
                <w:rFonts w:ascii="Times New Roman" w:hAnsi="Times New Roman" w:cs="Times New Roman"/>
              </w:rPr>
            </w:pPr>
            <w:r>
              <w:rPr>
                <w:rFonts w:ascii="Times New Roman" w:hAnsi="Times New Roman" w:cs="Times New Roman"/>
              </w:rPr>
              <w:t>Märkused:</w:t>
            </w:r>
          </w:p>
        </w:tc>
      </w:tr>
    </w:tbl>
    <w:p w14:paraId="04AE214F" w14:textId="77777777" w:rsidR="00B97008" w:rsidRPr="00C827DC" w:rsidRDefault="00B97008" w:rsidP="00B97008">
      <w:pPr>
        <w:spacing w:before="20" w:after="0" w:line="240" w:lineRule="auto"/>
        <w:rPr>
          <w:rFonts w:ascii="Times New Roman" w:hAnsi="Times New Roman" w:cs="Times New Roman"/>
        </w:rPr>
      </w:pPr>
    </w:p>
    <w:p w14:paraId="04AE2150" w14:textId="77777777" w:rsidR="00B97008" w:rsidRPr="00C827DC" w:rsidRDefault="00B97008" w:rsidP="00B97008">
      <w:pPr>
        <w:spacing w:after="0" w:line="240" w:lineRule="auto"/>
        <w:rPr>
          <w:rFonts w:ascii="Times New Roman" w:eastAsia="Times New Roman" w:hAnsi="Times New Roman" w:cs="Times New Roman"/>
          <w:b/>
          <w:bCs/>
          <w:kern w:val="32"/>
        </w:rPr>
      </w:pPr>
      <w:r w:rsidRPr="00C827DC">
        <w:rPr>
          <w:rFonts w:ascii="Times New Roman" w:hAnsi="Times New Roman" w:cs="Times New Roman"/>
        </w:rPr>
        <w:br w:type="page"/>
      </w:r>
    </w:p>
    <w:p w14:paraId="04AE2151" w14:textId="77777777" w:rsidR="00B97008" w:rsidRPr="00421008" w:rsidRDefault="00B97008" w:rsidP="00B97008">
      <w:pPr>
        <w:pStyle w:val="Heading1"/>
        <w:spacing w:after="0"/>
        <w:rPr>
          <w:sz w:val="28"/>
          <w:szCs w:val="28"/>
        </w:rPr>
      </w:pPr>
      <w:r w:rsidRPr="00421008">
        <w:rPr>
          <w:sz w:val="28"/>
          <w:szCs w:val="28"/>
        </w:rPr>
        <w:t>Väljakuulutamisega läbirääkimistega hankemenetlus</w:t>
      </w:r>
    </w:p>
    <w:p w14:paraId="04AE2152" w14:textId="77777777" w:rsidR="00B97008" w:rsidRPr="00C827DC" w:rsidRDefault="00B97008" w:rsidP="00B97008">
      <w:pPr>
        <w:spacing w:line="24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2156" w14:textId="77777777" w:rsidTr="00521F00">
        <w:trPr>
          <w:trHeight w:val="20"/>
        </w:trPr>
        <w:tc>
          <w:tcPr>
            <w:tcW w:w="6345" w:type="dxa"/>
          </w:tcPr>
          <w:p w14:paraId="04AE2153"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2154"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2155"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w:t>
            </w:r>
          </w:p>
        </w:tc>
      </w:tr>
      <w:tr w:rsidR="00B97008" w:rsidRPr="00C827DC" w14:paraId="04AE215A" w14:textId="77777777" w:rsidTr="00521F00">
        <w:trPr>
          <w:trHeight w:val="20"/>
        </w:trPr>
        <w:tc>
          <w:tcPr>
            <w:tcW w:w="6345" w:type="dxa"/>
            <w:vAlign w:val="center"/>
          </w:tcPr>
          <w:p w14:paraId="04AE215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215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5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5E" w14:textId="77777777" w:rsidTr="00521F00">
        <w:trPr>
          <w:trHeight w:val="20"/>
        </w:trPr>
        <w:tc>
          <w:tcPr>
            <w:tcW w:w="6345" w:type="dxa"/>
            <w:vAlign w:val="center"/>
          </w:tcPr>
          <w:p w14:paraId="04AE215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Eelteade</w:t>
            </w:r>
          </w:p>
        </w:tc>
        <w:tc>
          <w:tcPr>
            <w:tcW w:w="426" w:type="dxa"/>
            <w:shd w:val="clear" w:color="auto" w:fill="92D050"/>
          </w:tcPr>
          <w:p w14:paraId="04AE215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5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62" w14:textId="77777777" w:rsidTr="00521F00">
        <w:trPr>
          <w:trHeight w:val="20"/>
        </w:trPr>
        <w:tc>
          <w:tcPr>
            <w:tcW w:w="6345" w:type="dxa"/>
            <w:vAlign w:val="center"/>
          </w:tcPr>
          <w:p w14:paraId="04AE215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Hanketeade (HT)</w:t>
            </w:r>
          </w:p>
        </w:tc>
        <w:tc>
          <w:tcPr>
            <w:tcW w:w="426" w:type="dxa"/>
            <w:shd w:val="clear" w:color="auto" w:fill="FFC000"/>
          </w:tcPr>
          <w:p w14:paraId="04AE216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61"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2166" w14:textId="77777777" w:rsidTr="00521F00">
        <w:trPr>
          <w:trHeight w:val="20"/>
        </w:trPr>
        <w:tc>
          <w:tcPr>
            <w:tcW w:w="6345" w:type="dxa"/>
            <w:vAlign w:val="center"/>
          </w:tcPr>
          <w:p w14:paraId="04AE216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216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6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6A" w14:textId="77777777" w:rsidTr="00521F00">
        <w:trPr>
          <w:trHeight w:val="20"/>
        </w:trPr>
        <w:tc>
          <w:tcPr>
            <w:tcW w:w="6345" w:type="dxa"/>
            <w:vAlign w:val="center"/>
          </w:tcPr>
          <w:p w14:paraId="04AE2167"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Hankemenetluses osalemise taotlused, sh kvalifitseerumisdokumendid</w:t>
            </w:r>
          </w:p>
        </w:tc>
        <w:tc>
          <w:tcPr>
            <w:tcW w:w="426" w:type="dxa"/>
            <w:shd w:val="clear" w:color="auto" w:fill="FFC000"/>
          </w:tcPr>
          <w:p w14:paraId="04AE216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6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6E" w14:textId="77777777" w:rsidTr="00521F00">
        <w:trPr>
          <w:trHeight w:val="20"/>
        </w:trPr>
        <w:tc>
          <w:tcPr>
            <w:tcW w:w="6345" w:type="dxa"/>
            <w:vAlign w:val="center"/>
          </w:tcPr>
          <w:p w14:paraId="04AE216B"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taotlejate hankemenetlusest kõrvaldamise aluste puudumise kohta</w:t>
            </w:r>
          </w:p>
        </w:tc>
        <w:tc>
          <w:tcPr>
            <w:tcW w:w="426" w:type="dxa"/>
            <w:shd w:val="clear" w:color="auto" w:fill="FFC000"/>
          </w:tcPr>
          <w:p w14:paraId="04AE216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6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72" w14:textId="77777777" w:rsidTr="00521F00">
        <w:trPr>
          <w:trHeight w:val="20"/>
        </w:trPr>
        <w:tc>
          <w:tcPr>
            <w:tcW w:w="6345" w:type="dxa"/>
            <w:vAlign w:val="center"/>
          </w:tcPr>
          <w:p w14:paraId="04AE216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taotlejate kvalifitseerimise või kvalifitseerimata jätmise kohta</w:t>
            </w:r>
          </w:p>
        </w:tc>
        <w:tc>
          <w:tcPr>
            <w:tcW w:w="426" w:type="dxa"/>
            <w:shd w:val="clear" w:color="auto" w:fill="FFC000"/>
          </w:tcPr>
          <w:p w14:paraId="04AE217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7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76" w14:textId="77777777" w:rsidTr="00521F00">
        <w:trPr>
          <w:trHeight w:val="20"/>
        </w:trPr>
        <w:tc>
          <w:tcPr>
            <w:tcW w:w="6345" w:type="dxa"/>
            <w:vAlign w:val="center"/>
          </w:tcPr>
          <w:p w14:paraId="04AE2173"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Pakkumuse esitamise ettepanek (PEE)</w:t>
            </w:r>
          </w:p>
        </w:tc>
        <w:tc>
          <w:tcPr>
            <w:tcW w:w="426" w:type="dxa"/>
            <w:shd w:val="clear" w:color="auto" w:fill="FFC000"/>
          </w:tcPr>
          <w:p w14:paraId="04AE217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7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7A" w14:textId="77777777" w:rsidTr="00521F00">
        <w:trPr>
          <w:trHeight w:val="20"/>
        </w:trPr>
        <w:tc>
          <w:tcPr>
            <w:tcW w:w="6345" w:type="dxa"/>
            <w:vAlign w:val="center"/>
          </w:tcPr>
          <w:p w14:paraId="04AE217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Hankedokumendid (HD)</w:t>
            </w:r>
          </w:p>
        </w:tc>
        <w:tc>
          <w:tcPr>
            <w:tcW w:w="426" w:type="dxa"/>
            <w:shd w:val="clear" w:color="auto" w:fill="92D050"/>
          </w:tcPr>
          <w:p w14:paraId="04AE217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7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7E" w14:textId="77777777" w:rsidTr="00521F00">
        <w:trPr>
          <w:trHeight w:val="20"/>
        </w:trPr>
        <w:tc>
          <w:tcPr>
            <w:tcW w:w="6345" w:type="dxa"/>
            <w:vAlign w:val="center"/>
          </w:tcPr>
          <w:p w14:paraId="04AE217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HT või HD muutmisest teavitamise kohta</w:t>
            </w:r>
          </w:p>
        </w:tc>
        <w:tc>
          <w:tcPr>
            <w:tcW w:w="426" w:type="dxa"/>
            <w:shd w:val="clear" w:color="auto" w:fill="FFC000"/>
          </w:tcPr>
          <w:p w14:paraId="04AE217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7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82" w14:textId="77777777" w:rsidTr="00521F00">
        <w:trPr>
          <w:trHeight w:val="20"/>
        </w:trPr>
        <w:tc>
          <w:tcPr>
            <w:tcW w:w="6345" w:type="dxa"/>
            <w:vAlign w:val="center"/>
          </w:tcPr>
          <w:p w14:paraId="04AE217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w:t>
            </w:r>
          </w:p>
        </w:tc>
        <w:tc>
          <w:tcPr>
            <w:tcW w:w="426" w:type="dxa"/>
            <w:shd w:val="clear" w:color="auto" w:fill="FFC000"/>
          </w:tcPr>
          <w:p w14:paraId="04AE218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8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86" w14:textId="77777777" w:rsidTr="00521F00">
        <w:trPr>
          <w:trHeight w:val="20"/>
        </w:trPr>
        <w:tc>
          <w:tcPr>
            <w:tcW w:w="6345" w:type="dxa"/>
            <w:vAlign w:val="center"/>
          </w:tcPr>
          <w:p w14:paraId="04AE218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218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8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8A" w14:textId="77777777" w:rsidTr="00521F00">
        <w:trPr>
          <w:trHeight w:val="20"/>
        </w:trPr>
        <w:tc>
          <w:tcPr>
            <w:tcW w:w="6345" w:type="dxa"/>
            <w:vAlign w:val="center"/>
          </w:tcPr>
          <w:p w14:paraId="04AE218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218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8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8E" w14:textId="77777777" w:rsidTr="00521F00">
        <w:trPr>
          <w:trHeight w:val="20"/>
        </w:trPr>
        <w:tc>
          <w:tcPr>
            <w:tcW w:w="6345" w:type="dxa"/>
            <w:vAlign w:val="center"/>
          </w:tcPr>
          <w:p w14:paraId="04AE218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vastavaks tunnistamise või tagasilükkamise kohta</w:t>
            </w:r>
          </w:p>
        </w:tc>
        <w:tc>
          <w:tcPr>
            <w:tcW w:w="426" w:type="dxa"/>
            <w:shd w:val="clear" w:color="auto" w:fill="FFC000"/>
          </w:tcPr>
          <w:p w14:paraId="04AE218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8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92" w14:textId="77777777" w:rsidTr="00521F00">
        <w:trPr>
          <w:trHeight w:val="20"/>
        </w:trPr>
        <w:tc>
          <w:tcPr>
            <w:tcW w:w="6345" w:type="dxa"/>
            <w:vAlign w:val="center"/>
          </w:tcPr>
          <w:p w14:paraId="04AE218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hindamise/võrdlemise protokoll</w:t>
            </w:r>
          </w:p>
        </w:tc>
        <w:tc>
          <w:tcPr>
            <w:tcW w:w="426" w:type="dxa"/>
            <w:shd w:val="clear" w:color="auto" w:fill="FFC000"/>
          </w:tcPr>
          <w:p w14:paraId="04AE219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9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96" w14:textId="77777777" w:rsidTr="00521F00">
        <w:trPr>
          <w:trHeight w:val="20"/>
        </w:trPr>
        <w:tc>
          <w:tcPr>
            <w:tcW w:w="6345" w:type="dxa"/>
            <w:vAlign w:val="center"/>
          </w:tcPr>
          <w:p w14:paraId="04AE219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219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9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9A" w14:textId="77777777" w:rsidTr="00521F00">
        <w:trPr>
          <w:trHeight w:val="20"/>
        </w:trPr>
        <w:tc>
          <w:tcPr>
            <w:tcW w:w="6345" w:type="dxa"/>
            <w:vAlign w:val="center"/>
          </w:tcPr>
          <w:p w14:paraId="04AE219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või taotlejate teavitamise kohta hankemenetlusel tehtud otsustest</w:t>
            </w:r>
          </w:p>
        </w:tc>
        <w:tc>
          <w:tcPr>
            <w:tcW w:w="426" w:type="dxa"/>
            <w:shd w:val="clear" w:color="auto" w:fill="FFC000"/>
          </w:tcPr>
          <w:p w14:paraId="04AE219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9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19E" w14:textId="77777777" w:rsidTr="00521F00">
        <w:trPr>
          <w:trHeight w:val="20"/>
        </w:trPr>
        <w:tc>
          <w:tcPr>
            <w:tcW w:w="6345" w:type="dxa"/>
            <w:vAlign w:val="center"/>
          </w:tcPr>
          <w:p w14:paraId="04AE219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219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9D"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A2" w14:textId="77777777" w:rsidTr="00521F00">
        <w:trPr>
          <w:trHeight w:val="20"/>
        </w:trPr>
        <w:tc>
          <w:tcPr>
            <w:tcW w:w="6345" w:type="dxa"/>
            <w:vAlign w:val="center"/>
          </w:tcPr>
          <w:p w14:paraId="04AE219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21A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A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A6" w14:textId="77777777" w:rsidTr="00521F00">
        <w:trPr>
          <w:trHeight w:val="20"/>
        </w:trPr>
        <w:tc>
          <w:tcPr>
            <w:tcW w:w="6345" w:type="dxa"/>
            <w:vAlign w:val="center"/>
          </w:tcPr>
          <w:p w14:paraId="04AE21A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21A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A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AA" w14:textId="77777777" w:rsidTr="00521F00">
        <w:trPr>
          <w:trHeight w:val="20"/>
        </w:trPr>
        <w:tc>
          <w:tcPr>
            <w:tcW w:w="6345" w:type="dxa"/>
            <w:vAlign w:val="center"/>
          </w:tcPr>
          <w:p w14:paraId="04AE21A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21A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A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1AE" w14:textId="77777777" w:rsidTr="00521F00">
        <w:trPr>
          <w:trHeight w:val="20"/>
        </w:trPr>
        <w:tc>
          <w:tcPr>
            <w:tcW w:w="6345" w:type="dxa"/>
            <w:vAlign w:val="center"/>
          </w:tcPr>
          <w:p w14:paraId="04AE21A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426" w:type="dxa"/>
            <w:shd w:val="clear" w:color="auto" w:fill="FFFF00"/>
          </w:tcPr>
          <w:p w14:paraId="04AE21A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1AD"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21AF" w14:textId="77777777" w:rsidR="00B97008" w:rsidRPr="00C827DC" w:rsidRDefault="00B97008" w:rsidP="00B97008">
      <w:pPr>
        <w:spacing w:after="0" w:line="240" w:lineRule="auto"/>
        <w:rPr>
          <w:rFonts w:ascii="Times New Roman" w:hAnsi="Times New Roman" w:cs="Times New Roman"/>
        </w:rPr>
      </w:pPr>
    </w:p>
    <w:p w14:paraId="04AE21B0"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521"/>
        <w:gridCol w:w="1134"/>
        <w:gridCol w:w="1134"/>
      </w:tblGrid>
      <w:tr w:rsidR="00470F14" w:rsidRPr="00C827DC" w14:paraId="04AE21B5" w14:textId="77777777" w:rsidTr="00470F14">
        <w:tc>
          <w:tcPr>
            <w:tcW w:w="562" w:type="dxa"/>
            <w:vAlign w:val="center"/>
          </w:tcPr>
          <w:p w14:paraId="04AE21B1" w14:textId="77777777" w:rsidR="00470F14" w:rsidRPr="00AA6147" w:rsidRDefault="00470F14" w:rsidP="00470F14">
            <w:pPr>
              <w:spacing w:after="0" w:line="240" w:lineRule="auto"/>
              <w:jc w:val="center"/>
              <w:rPr>
                <w:rFonts w:ascii="Times New Roman" w:hAnsi="Times New Roman" w:cs="Times New Roman"/>
                <w:b/>
              </w:rPr>
            </w:pPr>
          </w:p>
        </w:tc>
        <w:tc>
          <w:tcPr>
            <w:tcW w:w="6521" w:type="dxa"/>
          </w:tcPr>
          <w:p w14:paraId="04AE21B2" w14:textId="77777777" w:rsidR="00470F14" w:rsidRPr="00C827DC" w:rsidRDefault="00470F14" w:rsidP="00470F14">
            <w:pPr>
              <w:spacing w:after="0" w:line="240" w:lineRule="auto"/>
              <w:jc w:val="both"/>
              <w:rPr>
                <w:rFonts w:ascii="Times New Roman" w:hAnsi="Times New Roman" w:cs="Times New Roman"/>
                <w:b/>
              </w:rPr>
            </w:pPr>
            <w:r w:rsidRPr="00C827DC">
              <w:rPr>
                <w:rFonts w:ascii="Times New Roman" w:hAnsi="Times New Roman" w:cs="Times New Roman"/>
                <w:b/>
              </w:rPr>
              <w:t>Kas on esitatud ja korrektne:</w:t>
            </w:r>
          </w:p>
        </w:tc>
        <w:tc>
          <w:tcPr>
            <w:tcW w:w="1134" w:type="dxa"/>
          </w:tcPr>
          <w:p w14:paraId="04AE21B3" w14:textId="77777777" w:rsidR="00470F14" w:rsidRPr="00C827DC" w:rsidRDefault="00470F14" w:rsidP="00470F14">
            <w:pPr>
              <w:spacing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134" w:type="dxa"/>
          </w:tcPr>
          <w:p w14:paraId="04AE21B4" w14:textId="77777777" w:rsidR="00470F14" w:rsidRPr="00C827DC" w:rsidRDefault="00470F14" w:rsidP="00470F14">
            <w:pPr>
              <w:spacing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0722B9" w:rsidRPr="00C827DC" w14:paraId="04AE21BA" w14:textId="77777777" w:rsidTr="00470F14">
        <w:tc>
          <w:tcPr>
            <w:tcW w:w="562" w:type="dxa"/>
            <w:vMerge w:val="restart"/>
            <w:shd w:val="clear" w:color="auto" w:fill="92D050"/>
            <w:vAlign w:val="center"/>
          </w:tcPr>
          <w:p w14:paraId="04AE21B6"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w:t>
            </w:r>
          </w:p>
        </w:tc>
        <w:tc>
          <w:tcPr>
            <w:tcW w:w="6521" w:type="dxa"/>
          </w:tcPr>
          <w:p w14:paraId="04AE21B7" w14:textId="77777777" w:rsidR="000722B9" w:rsidRPr="00C827DC" w:rsidRDefault="000722B9" w:rsidP="00AA6147">
            <w:pPr>
              <w:spacing w:after="0" w:line="240" w:lineRule="auto"/>
              <w:ind w:right="-73"/>
              <w:jc w:val="both"/>
              <w:rPr>
                <w:rFonts w:ascii="Times New Roman" w:hAnsi="Times New Roman" w:cs="Times New Roman"/>
              </w:rPr>
            </w:pPr>
            <w:r w:rsidRPr="00C827DC">
              <w:rPr>
                <w:rFonts w:ascii="Times New Roman" w:hAnsi="Times New Roman" w:cs="Times New Roman"/>
              </w:rPr>
              <w:t>Enne hankemenetluse alustamist on hankija kirjalikult fikseerinud riigihanke eeldatava maksumuse, osadeks jaotatud riigihanke korral (RHS § 24) iga osa eeldatava maksumuse;</w:t>
            </w:r>
          </w:p>
        </w:tc>
        <w:sdt>
          <w:sdtPr>
            <w:rPr>
              <w:rFonts w:ascii="Times New Roman" w:hAnsi="Times New Roman" w:cs="Times New Roman"/>
            </w:rPr>
            <w:id w:val="1499469030"/>
            <w:placeholder>
              <w:docPart w:val="0544DEFCA8CE4BD6AD25D3765C07465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B8" w14:textId="77777777" w:rsidR="000722B9" w:rsidRPr="00C827DC" w:rsidRDefault="000722B9" w:rsidP="00AA6147">
                <w:pPr>
                  <w:spacing w:before="20" w:after="0" w:line="240" w:lineRule="auto"/>
                  <w:ind w:right="-73"/>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10026923"/>
            <w:placeholder>
              <w:docPart w:val="05D3BB4C879F4F1A8A252A44F8E641E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B9" w14:textId="77777777" w:rsidR="000722B9" w:rsidRPr="00C827DC" w:rsidRDefault="000722B9" w:rsidP="00AA6147">
                <w:pPr>
                  <w:spacing w:before="20" w:after="0" w:line="240" w:lineRule="auto"/>
                  <w:ind w:right="-73"/>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BD" w14:textId="77777777" w:rsidTr="008A2597">
        <w:tc>
          <w:tcPr>
            <w:tcW w:w="562" w:type="dxa"/>
            <w:vMerge/>
            <w:shd w:val="clear" w:color="auto" w:fill="92D050"/>
            <w:vAlign w:val="center"/>
          </w:tcPr>
          <w:p w14:paraId="04AE21BB" w14:textId="77777777" w:rsidR="000722B9" w:rsidRPr="00AA6147" w:rsidRDefault="000722B9" w:rsidP="00AA6147">
            <w:pPr>
              <w:spacing w:before="20" w:after="0" w:line="240" w:lineRule="auto"/>
              <w:jc w:val="center"/>
              <w:rPr>
                <w:rFonts w:ascii="Times New Roman" w:hAnsi="Times New Roman" w:cs="Times New Roman"/>
                <w:b/>
              </w:rPr>
            </w:pPr>
          </w:p>
        </w:tc>
        <w:tc>
          <w:tcPr>
            <w:tcW w:w="8789" w:type="dxa"/>
            <w:gridSpan w:val="3"/>
          </w:tcPr>
          <w:p w14:paraId="04AE21BC" w14:textId="77777777" w:rsidR="000722B9" w:rsidRDefault="000722B9" w:rsidP="00AA6147">
            <w:pPr>
              <w:spacing w:before="20" w:after="0" w:line="240" w:lineRule="auto"/>
              <w:ind w:right="-73"/>
              <w:jc w:val="both"/>
              <w:rPr>
                <w:rFonts w:ascii="Times New Roman" w:hAnsi="Times New Roman" w:cs="Times New Roman"/>
              </w:rPr>
            </w:pPr>
            <w:r w:rsidRPr="00AA1340">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0722B9" w:rsidRPr="00C827DC" w14:paraId="04AE21C6" w14:textId="77777777" w:rsidTr="00470F14">
        <w:tc>
          <w:tcPr>
            <w:tcW w:w="562" w:type="dxa"/>
            <w:vMerge w:val="restart"/>
            <w:shd w:val="clear" w:color="auto" w:fill="92D050"/>
            <w:vAlign w:val="center"/>
          </w:tcPr>
          <w:p w14:paraId="04AE21BE"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w:t>
            </w:r>
          </w:p>
        </w:tc>
        <w:tc>
          <w:tcPr>
            <w:tcW w:w="6521" w:type="dxa"/>
          </w:tcPr>
          <w:p w14:paraId="04AE21BF" w14:textId="77777777" w:rsidR="000722B9" w:rsidRPr="00C055F8" w:rsidRDefault="00C968E7" w:rsidP="00AA6147">
            <w:pPr>
              <w:spacing w:after="0" w:line="240" w:lineRule="auto"/>
              <w:ind w:right="-73"/>
              <w:jc w:val="both"/>
              <w:rPr>
                <w:rFonts w:ascii="Times New Roman" w:hAnsi="Times New Roman" w:cs="Times New Roman"/>
              </w:rPr>
            </w:pPr>
            <w:r w:rsidRPr="00C968E7">
              <w:rPr>
                <w:rFonts w:ascii="Times New Roman" w:hAnsi="Times New Roman" w:cs="Times New Roman"/>
              </w:rPr>
              <w:t>Juhul, kui hankelepingu eeldatav maksumus on võrdne rahvusvahelise piirmääraga või ületab seda ning hankija on korraldanud väljakuulutamisega läbirääkimistega hankemenetluse, on täidetud vähemalt üks alljärgnevatest eeldustest</w:t>
            </w:r>
            <w:r w:rsidR="000722B9" w:rsidRPr="00C055F8">
              <w:rPr>
                <w:rFonts w:ascii="Times New Roman" w:hAnsi="Times New Roman" w:cs="Times New Roman"/>
              </w:rPr>
              <w:t>:</w:t>
            </w:r>
          </w:p>
          <w:p w14:paraId="04AE21C0" w14:textId="77777777" w:rsidR="000722B9" w:rsidRPr="00C055F8" w:rsidRDefault="000722B9" w:rsidP="00AA6147">
            <w:pPr>
              <w:spacing w:after="0" w:line="240" w:lineRule="auto"/>
              <w:ind w:right="-73"/>
              <w:jc w:val="both"/>
              <w:rPr>
                <w:rFonts w:ascii="Times New Roman" w:hAnsi="Times New Roman" w:cs="Times New Roman"/>
              </w:rPr>
            </w:pPr>
            <w:r w:rsidRPr="00C055F8">
              <w:rPr>
                <w:rFonts w:ascii="Times New Roman" w:hAnsi="Times New Roman" w:cs="Times New Roman"/>
              </w:rPr>
              <w:t>1) avatud hankemenetluse või piiratud hankemenetluse või võistleva dialoogi käigus ei esitatud ühtegi hanketeates või hankedokumentides sätestatud tingimustele vastavat pakkumust ja riigihanke esialgseid tingimusi olemuslikult ei muudeta;</w:t>
            </w:r>
          </w:p>
          <w:p w14:paraId="04AE21C1" w14:textId="77777777" w:rsidR="000722B9" w:rsidRPr="00C055F8" w:rsidRDefault="000722B9" w:rsidP="00AA6147">
            <w:pPr>
              <w:spacing w:after="0" w:line="240" w:lineRule="auto"/>
              <w:ind w:right="-73"/>
              <w:jc w:val="both"/>
              <w:rPr>
                <w:rFonts w:ascii="Times New Roman" w:hAnsi="Times New Roman" w:cs="Times New Roman"/>
              </w:rPr>
            </w:pPr>
            <w:r w:rsidRPr="00C055F8">
              <w:rPr>
                <w:rFonts w:ascii="Times New Roman" w:hAnsi="Times New Roman" w:cs="Times New Roman"/>
              </w:rPr>
              <w:t>2) hankelepingu esemeks olevate ehitustööde, asjade või teenuste olemus või nendega seotud riskid ei võimalda hankelepingu eeldatavat maksumust määrata;</w:t>
            </w:r>
          </w:p>
          <w:p w14:paraId="04AE21C2" w14:textId="77777777" w:rsidR="000722B9" w:rsidRPr="00C055F8" w:rsidRDefault="000722B9" w:rsidP="00AA6147">
            <w:pPr>
              <w:spacing w:after="0" w:line="240" w:lineRule="auto"/>
              <w:ind w:right="-73"/>
              <w:jc w:val="both"/>
              <w:rPr>
                <w:rFonts w:ascii="Times New Roman" w:hAnsi="Times New Roman" w:cs="Times New Roman"/>
              </w:rPr>
            </w:pPr>
            <w:r w:rsidRPr="00C055F8">
              <w:rPr>
                <w:rFonts w:ascii="Times New Roman" w:hAnsi="Times New Roman" w:cs="Times New Roman"/>
              </w:rPr>
              <w:t>3) hankelepingu esemeks olevate teenuste, sealhulgas CPV määruse VI lisa kategoorias number 6 nimetatud teenuste ja intellektuaalse omandiga seonduvate, näiteks ehitustööde projekteerimist hõlmavate teenuste olemus ei võimalda määratleda hankelepingu tingimusi piisava täpsusega, et sõlmida hankeleping avatud või piiratud hankemenetluse tulemusena;</w:t>
            </w:r>
          </w:p>
          <w:p w14:paraId="04AE21C3" w14:textId="77777777" w:rsidR="000722B9" w:rsidRPr="00C827DC" w:rsidRDefault="000722B9" w:rsidP="00AA6147">
            <w:pPr>
              <w:spacing w:after="0" w:line="240" w:lineRule="auto"/>
              <w:ind w:right="-73"/>
              <w:jc w:val="both"/>
              <w:rPr>
                <w:rFonts w:ascii="Times New Roman" w:hAnsi="Times New Roman" w:cs="Times New Roman"/>
              </w:rPr>
            </w:pPr>
            <w:r w:rsidRPr="00C055F8">
              <w:rPr>
                <w:rFonts w:ascii="Times New Roman" w:hAnsi="Times New Roman" w:cs="Times New Roman"/>
              </w:rPr>
              <w:t>4) hankelepingu esemeks olevaid ehitustöid tehakse üksnes teadus- või arendustegevuse eesmärgil või katsetuste tegemiseks ja mitte tulu saamiseks ega teadus- või arendusteg</w:t>
            </w:r>
            <w:r>
              <w:rPr>
                <w:rFonts w:ascii="Times New Roman" w:hAnsi="Times New Roman" w:cs="Times New Roman"/>
              </w:rPr>
              <w:t>evusega seotud kulude katmiseks (RHS § 27 lg 2</w:t>
            </w:r>
            <w:r w:rsidR="00C968E7">
              <w:rPr>
                <w:rFonts w:ascii="Times New Roman" w:hAnsi="Times New Roman" w:cs="Times New Roman"/>
              </w:rPr>
              <w:t xml:space="preserve"> ja lg 3</w:t>
            </w:r>
            <w:r>
              <w:rPr>
                <w:rFonts w:ascii="Times New Roman" w:hAnsi="Times New Roman" w:cs="Times New Roman"/>
              </w:rPr>
              <w:t>);</w:t>
            </w:r>
          </w:p>
        </w:tc>
        <w:sdt>
          <w:sdtPr>
            <w:rPr>
              <w:rFonts w:ascii="Times New Roman" w:hAnsi="Times New Roman" w:cs="Times New Roman"/>
            </w:rPr>
            <w:id w:val="1825470873"/>
            <w:placeholder>
              <w:docPart w:val="8100BBC9D7A4456085F7CC865CCC153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C4" w14:textId="77777777" w:rsidR="000722B9" w:rsidRPr="00C827DC" w:rsidRDefault="000722B9" w:rsidP="00AA6147">
                <w:pPr>
                  <w:spacing w:before="20" w:after="0" w:line="240" w:lineRule="auto"/>
                  <w:ind w:right="-73"/>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52067060"/>
            <w:placeholder>
              <w:docPart w:val="0AB3E037011243B6A0916A56680663F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C5" w14:textId="77777777" w:rsidR="000722B9" w:rsidRPr="00C827DC" w:rsidRDefault="000722B9" w:rsidP="00AA6147">
                <w:pPr>
                  <w:spacing w:before="20" w:after="0" w:line="240" w:lineRule="auto"/>
                  <w:ind w:right="-73"/>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C9" w14:textId="77777777" w:rsidTr="008A2597">
        <w:tc>
          <w:tcPr>
            <w:tcW w:w="562" w:type="dxa"/>
            <w:vMerge/>
            <w:shd w:val="clear" w:color="auto" w:fill="92D050"/>
            <w:vAlign w:val="center"/>
          </w:tcPr>
          <w:p w14:paraId="04AE21C7"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C8"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1CE" w14:textId="77777777" w:rsidTr="00470F14">
        <w:tc>
          <w:tcPr>
            <w:tcW w:w="562" w:type="dxa"/>
            <w:vMerge w:val="restart"/>
            <w:shd w:val="clear" w:color="auto" w:fill="92D050"/>
            <w:vAlign w:val="center"/>
          </w:tcPr>
          <w:p w14:paraId="04AE21CA" w14:textId="77777777" w:rsidR="000722B9" w:rsidRPr="00AA6147" w:rsidRDefault="000722B9" w:rsidP="00AA6147">
            <w:pPr>
              <w:spacing w:after="0" w:line="240" w:lineRule="auto"/>
              <w:jc w:val="center"/>
              <w:rPr>
                <w:rFonts w:ascii="Times New Roman" w:hAnsi="Times New Roman" w:cs="Times New Roman"/>
                <w:b/>
                <w:highlight w:val="green"/>
              </w:rPr>
            </w:pPr>
            <w:r w:rsidRPr="00AA6147">
              <w:rPr>
                <w:rFonts w:ascii="Times New Roman" w:hAnsi="Times New Roman" w:cs="Times New Roman"/>
                <w:b/>
              </w:rPr>
              <w:t>3</w:t>
            </w:r>
          </w:p>
        </w:tc>
        <w:tc>
          <w:tcPr>
            <w:tcW w:w="6521" w:type="dxa"/>
          </w:tcPr>
          <w:p w14:paraId="04AE21CB" w14:textId="77777777" w:rsidR="000722B9" w:rsidRPr="00C827DC" w:rsidRDefault="000722B9" w:rsidP="003F5586">
            <w:pPr>
              <w:spacing w:after="0" w:line="240" w:lineRule="auto"/>
              <w:ind w:right="-73"/>
              <w:jc w:val="both"/>
              <w:rPr>
                <w:rFonts w:ascii="Times New Roman" w:hAnsi="Times New Roman" w:cs="Times New Roman"/>
              </w:rPr>
            </w:pPr>
            <w:r w:rsidRPr="00C827DC">
              <w:rPr>
                <w:rFonts w:ascii="Times New Roman" w:hAnsi="Times New Roman" w:cs="Times New Roman"/>
              </w:rPr>
              <w:t xml:space="preserve">Juhul, kui HT-s on piiratud hankemenetluses osalevate taotlejate arvu, kellele hankija teeb pakkumuse esitamise ettepaneku, siis </w:t>
            </w:r>
            <w:r w:rsidR="00C968E7" w:rsidRPr="00C968E7">
              <w:rPr>
                <w:rFonts w:ascii="Times New Roman" w:hAnsi="Times New Roman" w:cs="Times New Roman"/>
              </w:rPr>
              <w:t xml:space="preserve">on </w:t>
            </w:r>
            <w:r w:rsidR="003F5586">
              <w:rPr>
                <w:rFonts w:ascii="Times New Roman" w:hAnsi="Times New Roman" w:cs="Times New Roman"/>
              </w:rPr>
              <w:t>HT-s</w:t>
            </w:r>
            <w:r w:rsidR="00C968E7" w:rsidRPr="00C968E7">
              <w:rPr>
                <w:rFonts w:ascii="Times New Roman" w:hAnsi="Times New Roman" w:cs="Times New Roman"/>
              </w:rPr>
              <w:t xml:space="preserve"> sätestatud alammäär minimaalselt kolm ja </w:t>
            </w:r>
            <w:r w:rsidR="003F5586">
              <w:rPr>
                <w:rFonts w:ascii="Times New Roman" w:hAnsi="Times New Roman" w:cs="Times New Roman"/>
              </w:rPr>
              <w:t>HT-s</w:t>
            </w:r>
            <w:r w:rsidR="00C968E7" w:rsidRPr="00C968E7">
              <w:rPr>
                <w:rFonts w:ascii="Times New Roman" w:hAnsi="Times New Roman" w:cs="Times New Roman"/>
              </w:rPr>
              <w:t xml:space="preserve"> on esitatud objektiivsed ja mittediskrimineerivad kriteeriumid n</w:t>
            </w:r>
            <w:r w:rsidR="003F5586">
              <w:rPr>
                <w:rFonts w:ascii="Times New Roman" w:hAnsi="Times New Roman" w:cs="Times New Roman"/>
              </w:rPr>
              <w:t xml:space="preserve">ende taotlejate väljavalimiseks </w:t>
            </w:r>
            <w:r w:rsidRPr="00C827DC">
              <w:rPr>
                <w:rFonts w:ascii="Times New Roman" w:hAnsi="Times New Roman" w:cs="Times New Roman"/>
              </w:rPr>
              <w:t xml:space="preserve">(RHS § </w:t>
            </w:r>
            <w:r>
              <w:rPr>
                <w:rFonts w:ascii="Times New Roman" w:hAnsi="Times New Roman" w:cs="Times New Roman"/>
              </w:rPr>
              <w:t>65</w:t>
            </w:r>
            <w:r w:rsidRPr="00C827DC">
              <w:rPr>
                <w:rFonts w:ascii="Times New Roman" w:hAnsi="Times New Roman" w:cs="Times New Roman"/>
              </w:rPr>
              <w:t xml:space="preserve"> lg 2);</w:t>
            </w:r>
          </w:p>
        </w:tc>
        <w:sdt>
          <w:sdtPr>
            <w:rPr>
              <w:rFonts w:ascii="Times New Roman" w:hAnsi="Times New Roman" w:cs="Times New Roman"/>
            </w:rPr>
            <w:id w:val="-1571343420"/>
            <w:placeholder>
              <w:docPart w:val="750170D92EF34CE4ACD120428C88F49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CC" w14:textId="77777777" w:rsidR="000722B9" w:rsidRPr="00C827DC" w:rsidRDefault="000722B9" w:rsidP="00AA6147">
                <w:pPr>
                  <w:spacing w:before="20" w:after="0" w:line="240" w:lineRule="auto"/>
                  <w:ind w:right="-73"/>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25354730"/>
            <w:placeholder>
              <w:docPart w:val="C803B60DC4774AA2AE517A12490D2C7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CD" w14:textId="77777777" w:rsidR="000722B9" w:rsidRPr="00C827DC" w:rsidRDefault="000722B9" w:rsidP="00AA6147">
                <w:pPr>
                  <w:spacing w:before="20" w:after="0" w:line="240" w:lineRule="auto"/>
                  <w:ind w:right="-73"/>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D1" w14:textId="77777777" w:rsidTr="008A2597">
        <w:tc>
          <w:tcPr>
            <w:tcW w:w="562" w:type="dxa"/>
            <w:vMerge/>
            <w:shd w:val="clear" w:color="auto" w:fill="92D050"/>
            <w:vAlign w:val="center"/>
          </w:tcPr>
          <w:p w14:paraId="04AE21CF"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D0"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1D6" w14:textId="77777777" w:rsidTr="00470F14">
        <w:trPr>
          <w:trHeight w:val="825"/>
        </w:trPr>
        <w:tc>
          <w:tcPr>
            <w:tcW w:w="562" w:type="dxa"/>
            <w:vMerge w:val="restart"/>
            <w:shd w:val="clear" w:color="auto" w:fill="92D050"/>
            <w:vAlign w:val="center"/>
          </w:tcPr>
          <w:p w14:paraId="04AE21D2"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4</w:t>
            </w:r>
          </w:p>
        </w:tc>
        <w:tc>
          <w:tcPr>
            <w:tcW w:w="6521" w:type="dxa"/>
          </w:tcPr>
          <w:p w14:paraId="04AE21D3"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HT-s on hankija nõudnud pakkuja hankemenetlusest kõrvaldamise aluste puudumist vastavalt RHS § 38 lg 1, 1</w:t>
            </w:r>
            <w:r w:rsidRPr="00C827DC">
              <w:rPr>
                <w:rFonts w:ascii="Times New Roman" w:hAnsi="Times New Roman" w:cs="Times New Roman"/>
                <w:vertAlign w:val="superscript"/>
              </w:rPr>
              <w:t>1</w:t>
            </w:r>
            <w:r w:rsidRPr="00C827DC">
              <w:rPr>
                <w:rFonts w:ascii="Times New Roman" w:hAnsi="Times New Roman" w:cs="Times New Roman"/>
              </w:rPr>
              <w:t xml:space="preserve"> ja 2;</w:t>
            </w:r>
          </w:p>
        </w:tc>
        <w:sdt>
          <w:sdtPr>
            <w:rPr>
              <w:rFonts w:ascii="Times New Roman" w:hAnsi="Times New Roman" w:cs="Times New Roman"/>
            </w:rPr>
            <w:id w:val="1459608738"/>
            <w:placeholder>
              <w:docPart w:val="3DCC08F0B0E44D4FBC6CEF50DC1A5AB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D4"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52898902"/>
            <w:placeholder>
              <w:docPart w:val="ABFFFEE7996346728A277315E8A8C1E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D5"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D9" w14:textId="77777777" w:rsidTr="008A2597">
        <w:tc>
          <w:tcPr>
            <w:tcW w:w="562" w:type="dxa"/>
            <w:vMerge/>
            <w:shd w:val="clear" w:color="auto" w:fill="92D050"/>
            <w:vAlign w:val="center"/>
          </w:tcPr>
          <w:p w14:paraId="04AE21D7"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D8"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1DE" w14:textId="77777777" w:rsidTr="00470F14">
        <w:trPr>
          <w:trHeight w:val="825"/>
        </w:trPr>
        <w:tc>
          <w:tcPr>
            <w:tcW w:w="562" w:type="dxa"/>
            <w:vMerge w:val="restart"/>
            <w:shd w:val="clear" w:color="auto" w:fill="92D050"/>
            <w:vAlign w:val="center"/>
          </w:tcPr>
          <w:p w14:paraId="04AE21DA"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5</w:t>
            </w:r>
          </w:p>
        </w:tc>
        <w:tc>
          <w:tcPr>
            <w:tcW w:w="6521" w:type="dxa"/>
          </w:tcPr>
          <w:p w14:paraId="04AE21DB"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HT-s loetletud kvalifitseerimise tingimused pakkuja majanduslikule ja finantsseisundile on piisavad pakkuja hankelepingu nõuetekohase täitmise võime hindamiseks ning vastavad ja proportsionaalsed hankelepingu esemeks olevate asjade, teenuste, ehitustööde olemuse, koguse ja otstarbega (RHS § 39 lg 1</w:t>
            </w:r>
            <w:r>
              <w:rPr>
                <w:rFonts w:ascii="Times New Roman" w:hAnsi="Times New Roman" w:cs="Times New Roman"/>
              </w:rPr>
              <w:t>, § 40</w:t>
            </w:r>
            <w:r w:rsidRPr="00C827DC">
              <w:rPr>
                <w:rFonts w:ascii="Times New Roman" w:hAnsi="Times New Roman" w:cs="Times New Roman"/>
              </w:rPr>
              <w:t>);</w:t>
            </w:r>
            <w:r w:rsidRPr="00C827DC">
              <w:rPr>
                <w:rFonts w:ascii="Times New Roman" w:hAnsi="Times New Roman" w:cs="Times New Roman"/>
                <w:vertAlign w:val="superscript"/>
              </w:rPr>
              <w:footnoteReference w:id="8"/>
            </w:r>
          </w:p>
        </w:tc>
        <w:sdt>
          <w:sdtPr>
            <w:rPr>
              <w:rFonts w:ascii="Times New Roman" w:hAnsi="Times New Roman" w:cs="Times New Roman"/>
            </w:rPr>
            <w:id w:val="-1469505568"/>
            <w:placeholder>
              <w:docPart w:val="ABD3CD191CE8456A83010AB4750C1DC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DC"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74775551"/>
            <w:placeholder>
              <w:docPart w:val="9C2F5E44648E47679B34C101F4E2324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DD"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E1" w14:textId="77777777" w:rsidTr="008A2597">
        <w:tc>
          <w:tcPr>
            <w:tcW w:w="562" w:type="dxa"/>
            <w:vMerge/>
            <w:shd w:val="clear" w:color="auto" w:fill="92D050"/>
            <w:vAlign w:val="center"/>
          </w:tcPr>
          <w:p w14:paraId="04AE21DF"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E0"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1E6" w14:textId="77777777" w:rsidTr="00470F14">
        <w:trPr>
          <w:trHeight w:val="825"/>
        </w:trPr>
        <w:tc>
          <w:tcPr>
            <w:tcW w:w="562" w:type="dxa"/>
            <w:vMerge w:val="restart"/>
            <w:shd w:val="clear" w:color="auto" w:fill="92D050"/>
            <w:vAlign w:val="center"/>
          </w:tcPr>
          <w:p w14:paraId="04AE21E2"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6</w:t>
            </w:r>
          </w:p>
        </w:tc>
        <w:tc>
          <w:tcPr>
            <w:tcW w:w="6521" w:type="dxa"/>
          </w:tcPr>
          <w:p w14:paraId="04AE21E3"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HT-s loetletud  kvalifitseerimise tingimused pakkuja tehnilisele ja kutsealasele pädevusele on piisavad pakkuja hankelepingu nõuetekohase täitmise võime hindamiseks ning vastavad ja proportsionaalsed hankelepingu esemeks olevate asjade, teenuste, ehitustööde olemuse, koguse ja otstarbega (RHS § 39 lg 1</w:t>
            </w:r>
            <w:r>
              <w:rPr>
                <w:rFonts w:ascii="Times New Roman" w:hAnsi="Times New Roman" w:cs="Times New Roman"/>
              </w:rPr>
              <w:t>, § 41</w:t>
            </w:r>
            <w:r w:rsidRPr="00C827DC">
              <w:rPr>
                <w:rFonts w:ascii="Times New Roman" w:hAnsi="Times New Roman" w:cs="Times New Roman"/>
              </w:rPr>
              <w:t>);</w:t>
            </w:r>
          </w:p>
        </w:tc>
        <w:sdt>
          <w:sdtPr>
            <w:rPr>
              <w:rFonts w:ascii="Times New Roman" w:hAnsi="Times New Roman" w:cs="Times New Roman"/>
            </w:rPr>
            <w:id w:val="-1941523137"/>
            <w:placeholder>
              <w:docPart w:val="428DCE82D71042F58250EAD0B4C3730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E4"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56248477"/>
            <w:placeholder>
              <w:docPart w:val="5DD2DC79C27249BC9EAEA664F2D4DBC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E5"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E9" w14:textId="77777777" w:rsidTr="008A2597">
        <w:tc>
          <w:tcPr>
            <w:tcW w:w="562" w:type="dxa"/>
            <w:vMerge/>
            <w:shd w:val="clear" w:color="auto" w:fill="92D050"/>
            <w:vAlign w:val="center"/>
          </w:tcPr>
          <w:p w14:paraId="04AE21E7"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E8"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1EE" w14:textId="77777777" w:rsidTr="00470F14">
        <w:trPr>
          <w:trHeight w:val="761"/>
        </w:trPr>
        <w:tc>
          <w:tcPr>
            <w:tcW w:w="562" w:type="dxa"/>
            <w:vMerge w:val="restart"/>
            <w:tcBorders>
              <w:bottom w:val="single" w:sz="4" w:space="0" w:color="auto"/>
            </w:tcBorders>
            <w:shd w:val="clear" w:color="auto" w:fill="92D050"/>
            <w:vAlign w:val="center"/>
          </w:tcPr>
          <w:p w14:paraId="04AE21EA"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7</w:t>
            </w:r>
          </w:p>
        </w:tc>
        <w:tc>
          <w:tcPr>
            <w:tcW w:w="6521" w:type="dxa"/>
            <w:tcBorders>
              <w:bottom w:val="single" w:sz="4" w:space="0" w:color="auto"/>
            </w:tcBorders>
          </w:tcPr>
          <w:p w14:paraId="04AE21EB"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 xml:space="preserve">Hankija </w:t>
            </w:r>
            <w:r w:rsidRPr="00845DA6">
              <w:rPr>
                <w:rFonts w:ascii="Times New Roman" w:hAnsi="Times New Roman" w:cs="Times New Roman"/>
              </w:rPr>
              <w:t xml:space="preserve">on nimetanud </w:t>
            </w:r>
            <w:r>
              <w:rPr>
                <w:rFonts w:ascii="Times New Roman" w:hAnsi="Times New Roman" w:cs="Times New Roman"/>
              </w:rPr>
              <w:t xml:space="preserve">HD-s </w:t>
            </w:r>
            <w:r w:rsidRPr="00845DA6">
              <w:rPr>
                <w:rFonts w:ascii="Times New Roman" w:hAnsi="Times New Roman" w:cs="Times New Roman"/>
              </w:rPr>
              <w:t xml:space="preserve">või </w:t>
            </w:r>
            <w:r>
              <w:rPr>
                <w:rFonts w:ascii="Times New Roman" w:hAnsi="Times New Roman" w:cs="Times New Roman"/>
              </w:rPr>
              <w:t>HT-s</w:t>
            </w:r>
            <w:r w:rsidRPr="00845DA6">
              <w:rPr>
                <w:rFonts w:ascii="Times New Roman" w:hAnsi="Times New Roman" w:cs="Times New Roman"/>
              </w:rPr>
              <w:t>, et ta sõlmib hankelepingu tervikuna majanduslikult soodsaima või üksnes madalaima hinnaga pakkumuse alusel</w:t>
            </w:r>
            <w:r>
              <w:rPr>
                <w:rFonts w:ascii="Times New Roman" w:hAnsi="Times New Roman" w:cs="Times New Roman"/>
              </w:rPr>
              <w:t xml:space="preserve"> (RHS § 31 lg 3);</w:t>
            </w:r>
          </w:p>
        </w:tc>
        <w:sdt>
          <w:sdtPr>
            <w:rPr>
              <w:rFonts w:ascii="Times New Roman" w:hAnsi="Times New Roman" w:cs="Times New Roman"/>
            </w:rPr>
            <w:id w:val="-681039450"/>
            <w:placeholder>
              <w:docPart w:val="E35A0770EF704160900BC6DC36C8D880"/>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21EC"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88080133"/>
            <w:placeholder>
              <w:docPart w:val="7BCF13D13D5D43E38F82D7716EC1A04B"/>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21ED"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F1" w14:textId="77777777" w:rsidTr="008A2597">
        <w:tc>
          <w:tcPr>
            <w:tcW w:w="562" w:type="dxa"/>
            <w:vMerge/>
            <w:shd w:val="clear" w:color="auto" w:fill="92D050"/>
            <w:vAlign w:val="center"/>
          </w:tcPr>
          <w:p w14:paraId="04AE21EF"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F0"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1F8" w14:textId="77777777" w:rsidTr="00470F14">
        <w:tc>
          <w:tcPr>
            <w:tcW w:w="562" w:type="dxa"/>
            <w:vMerge w:val="restart"/>
            <w:shd w:val="clear" w:color="auto" w:fill="92D050"/>
            <w:vAlign w:val="center"/>
          </w:tcPr>
          <w:p w14:paraId="04AE21F2"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8</w:t>
            </w:r>
          </w:p>
        </w:tc>
        <w:tc>
          <w:tcPr>
            <w:tcW w:w="6521" w:type="dxa"/>
          </w:tcPr>
          <w:p w14:paraId="04AE21F3" w14:textId="77777777" w:rsidR="000722B9" w:rsidRPr="00C3229E" w:rsidRDefault="000722B9" w:rsidP="00AA6147">
            <w:pPr>
              <w:spacing w:after="0" w:line="240" w:lineRule="auto"/>
              <w:jc w:val="both"/>
              <w:rPr>
                <w:rFonts w:ascii="Times New Roman" w:hAnsi="Times New Roman" w:cs="Times New Roman"/>
              </w:rPr>
            </w:pPr>
            <w:r w:rsidRPr="00C3229E">
              <w:rPr>
                <w:rFonts w:ascii="Times New Roman" w:hAnsi="Times New Roman" w:cs="Times New Roman"/>
              </w:rPr>
              <w:t xml:space="preserve">Kui hankija on soovinud sõlmida hankelepingu majanduslikult soodsaima pakkumuse alusel, </w:t>
            </w:r>
            <w:r>
              <w:rPr>
                <w:rFonts w:ascii="Times New Roman" w:hAnsi="Times New Roman" w:cs="Times New Roman"/>
              </w:rPr>
              <w:t xml:space="preserve">siis </w:t>
            </w:r>
            <w:r w:rsidRPr="00C3229E">
              <w:rPr>
                <w:rFonts w:ascii="Times New Roman" w:hAnsi="Times New Roman" w:cs="Times New Roman"/>
              </w:rPr>
              <w:t xml:space="preserve">ta on nimetanud hankelepingu esemega seotud objektiivset hindamist võimaldavad pakkumuste hindamise kriteeriumid ning objektiivselt põhjendatud suhtelise osakaalu, mille ta igale valitud pakkumuste </w:t>
            </w:r>
            <w:r>
              <w:rPr>
                <w:rFonts w:ascii="Times New Roman" w:hAnsi="Times New Roman" w:cs="Times New Roman"/>
              </w:rPr>
              <w:t>hindamise kriteeriumile omistab (RHS § 31 lg 4 ja 5);</w:t>
            </w:r>
          </w:p>
          <w:p w14:paraId="04AE21F4" w14:textId="77777777" w:rsidR="000722B9" w:rsidRPr="00C3229E" w:rsidRDefault="000722B9" w:rsidP="00AA6147">
            <w:pPr>
              <w:spacing w:after="0" w:line="240" w:lineRule="auto"/>
              <w:jc w:val="both"/>
              <w:rPr>
                <w:rFonts w:ascii="Times New Roman" w:hAnsi="Times New Roman" w:cs="Times New Roman"/>
                <w:i/>
              </w:rPr>
            </w:pPr>
            <w:r w:rsidRPr="00C3229E">
              <w:rPr>
                <w:rFonts w:ascii="Times New Roman" w:hAnsi="Times New Roman" w:cs="Times New Roman"/>
                <w:i/>
              </w:rPr>
              <w:t>NB! Hindamise kriteeriumid võivad olla eelkõige kvaliteet, hind, tehniline väärtus, esteetilised ja funktsionaalsed omadused, keskkonda mõjutavad omadused, käitamiskulud, tasuvus, müügijärgne hooldus ja tehniline abi ning selle maksumus, sõlmitava hankelepingu alusel vahetult teenuste osutamise või ehitustööde tegemise eest vastutavate isikute spetsiifilised tõendatud oskused või kogemus, millest otseselt sõltub osutatavate teenuste või tehtavate ehitustööde kvaliteet, hankelepingu täitmise tähtaeg.</w:t>
            </w:r>
          </w:p>
          <w:p w14:paraId="04AE21F5" w14:textId="77777777" w:rsidR="000722B9" w:rsidRPr="00C827DC" w:rsidRDefault="000722B9" w:rsidP="00AA6147">
            <w:pPr>
              <w:spacing w:after="0" w:line="240" w:lineRule="auto"/>
              <w:jc w:val="both"/>
              <w:rPr>
                <w:rFonts w:ascii="Times New Roman" w:hAnsi="Times New Roman" w:cs="Times New Roman"/>
              </w:rPr>
            </w:pPr>
            <w:r w:rsidRPr="00C3229E">
              <w:rPr>
                <w:rFonts w:ascii="Times New Roman" w:hAnsi="Times New Roman" w:cs="Times New Roman"/>
                <w:i/>
              </w:rPr>
              <w:t>NB! Alternatiivsete lahenduste korral vt. ka RHS § 31 lg 5"</w:t>
            </w:r>
          </w:p>
        </w:tc>
        <w:sdt>
          <w:sdtPr>
            <w:rPr>
              <w:rFonts w:ascii="Times New Roman" w:hAnsi="Times New Roman" w:cs="Times New Roman"/>
            </w:rPr>
            <w:id w:val="1362563765"/>
            <w:placeholder>
              <w:docPart w:val="F52157CFD29E45AC8CDF2D7B1A848F7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F6"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79313036"/>
            <w:placeholder>
              <w:docPart w:val="A18AD679A6B64679B2A58575A6D1E73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F7"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1FB" w14:textId="77777777" w:rsidTr="008A2597">
        <w:tc>
          <w:tcPr>
            <w:tcW w:w="562" w:type="dxa"/>
            <w:vMerge/>
            <w:shd w:val="clear" w:color="auto" w:fill="92D050"/>
            <w:vAlign w:val="center"/>
          </w:tcPr>
          <w:p w14:paraId="04AE21F9"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1FA"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01" w14:textId="77777777" w:rsidTr="00470F14">
        <w:tc>
          <w:tcPr>
            <w:tcW w:w="562" w:type="dxa"/>
            <w:vMerge w:val="restart"/>
            <w:shd w:val="clear" w:color="auto" w:fill="FFC000"/>
            <w:vAlign w:val="center"/>
          </w:tcPr>
          <w:p w14:paraId="04AE21FC"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9</w:t>
            </w:r>
          </w:p>
        </w:tc>
        <w:tc>
          <w:tcPr>
            <w:tcW w:w="6521" w:type="dxa"/>
          </w:tcPr>
          <w:p w14:paraId="04AE21FD" w14:textId="77777777" w:rsidR="000722B9"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HT on avaldatud Riigihangete Registris (RHS § 29 lg 1);</w:t>
            </w:r>
          </w:p>
          <w:p w14:paraId="04AE21FE" w14:textId="77777777" w:rsidR="000722B9" w:rsidRPr="00C055F8" w:rsidRDefault="000722B9" w:rsidP="00AA6147">
            <w:pPr>
              <w:spacing w:after="0" w:line="240" w:lineRule="auto"/>
              <w:jc w:val="both"/>
              <w:rPr>
                <w:rFonts w:ascii="Times New Roman" w:hAnsi="Times New Roman" w:cs="Times New Roman"/>
                <w:i/>
              </w:rPr>
            </w:pPr>
            <w:r w:rsidRPr="00C055F8">
              <w:rPr>
                <w:rFonts w:ascii="Times New Roman" w:hAnsi="Times New Roman" w:cs="Times New Roman"/>
                <w:i/>
              </w:rPr>
              <w:t>NB! V</w:t>
            </w:r>
            <w:r>
              <w:rPr>
                <w:rFonts w:ascii="Times New Roman" w:hAnsi="Times New Roman" w:cs="Times New Roman"/>
                <w:i/>
              </w:rPr>
              <w:t>a</w:t>
            </w:r>
            <w:r w:rsidRPr="00C055F8">
              <w:rPr>
                <w:rFonts w:ascii="Times New Roman" w:hAnsi="Times New Roman" w:cs="Times New Roman"/>
                <w:i/>
              </w:rPr>
              <w:t xml:space="preserve"> RHS § 65 lõikes 4 kirjeldatud olukord.</w:t>
            </w:r>
          </w:p>
        </w:tc>
        <w:sdt>
          <w:sdtPr>
            <w:rPr>
              <w:rFonts w:ascii="Times New Roman" w:hAnsi="Times New Roman" w:cs="Times New Roman"/>
            </w:rPr>
            <w:id w:val="-766692522"/>
            <w:placeholder>
              <w:docPart w:val="FF63844A09D446D6A603F594ECE99E0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1FF"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59570879"/>
            <w:placeholder>
              <w:docPart w:val="04F56C811E8E4093AD9C38348B3FE76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00"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04" w14:textId="77777777" w:rsidTr="008A2597">
        <w:tc>
          <w:tcPr>
            <w:tcW w:w="562" w:type="dxa"/>
            <w:vMerge/>
            <w:shd w:val="clear" w:color="auto" w:fill="FFC000"/>
            <w:vAlign w:val="center"/>
          </w:tcPr>
          <w:p w14:paraId="04AE2202"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03"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09" w14:textId="77777777" w:rsidTr="00470F14">
        <w:tc>
          <w:tcPr>
            <w:tcW w:w="562" w:type="dxa"/>
            <w:vMerge w:val="restart"/>
            <w:shd w:val="clear" w:color="auto" w:fill="FFC000"/>
            <w:vAlign w:val="center"/>
          </w:tcPr>
          <w:p w14:paraId="04AE2205"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10</w:t>
            </w:r>
          </w:p>
        </w:tc>
        <w:tc>
          <w:tcPr>
            <w:tcW w:w="6521" w:type="dxa"/>
          </w:tcPr>
          <w:p w14:paraId="04AE2206"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HT-s on märked, et hanget rahastatakse Ühenduse vahenditest ja struktuurivahenditest (RHS § 106 ja §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72787872"/>
            <w:placeholder>
              <w:docPart w:val="732127F2F6DE4A1B9C8944F98121135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07"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80443019"/>
            <w:placeholder>
              <w:docPart w:val="19B7EDF0D36E423A89F0A47FEE8F94C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08"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0C" w14:textId="77777777" w:rsidTr="008A2597">
        <w:tc>
          <w:tcPr>
            <w:tcW w:w="562" w:type="dxa"/>
            <w:vMerge/>
            <w:shd w:val="clear" w:color="auto" w:fill="FFC000"/>
            <w:vAlign w:val="center"/>
          </w:tcPr>
          <w:p w14:paraId="04AE220A"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0B"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11" w14:textId="77777777" w:rsidTr="00470F14">
        <w:tc>
          <w:tcPr>
            <w:tcW w:w="562" w:type="dxa"/>
            <w:vMerge w:val="restart"/>
            <w:shd w:val="clear" w:color="auto" w:fill="FFC000"/>
            <w:vAlign w:val="center"/>
          </w:tcPr>
          <w:p w14:paraId="04AE220D"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11</w:t>
            </w:r>
          </w:p>
        </w:tc>
        <w:tc>
          <w:tcPr>
            <w:tcW w:w="6521" w:type="dxa"/>
          </w:tcPr>
          <w:p w14:paraId="04AE220E"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Rahvusvahelist piirmäära ületava riigihanke eeldatava maksumuse puhul on esitatud HT Euroopa Ühenduse Ametlike Väljaannete Talitusele (RHS § 15 lg 2, § 69 lg 1</w:t>
            </w:r>
            <w:r w:rsidRPr="00C827DC">
              <w:rPr>
                <w:rFonts w:ascii="Times New Roman" w:hAnsi="Times New Roman" w:cs="Times New Roman"/>
                <w:vertAlign w:val="superscript"/>
              </w:rPr>
              <w:t>1</w:t>
            </w:r>
            <w:r w:rsidRPr="00C827DC">
              <w:rPr>
                <w:rFonts w:ascii="Times New Roman" w:hAnsi="Times New Roman" w:cs="Times New Roman"/>
              </w:rPr>
              <w:t xml:space="preserve"> p 2);</w:t>
            </w:r>
          </w:p>
        </w:tc>
        <w:sdt>
          <w:sdtPr>
            <w:rPr>
              <w:rFonts w:ascii="Times New Roman" w:hAnsi="Times New Roman" w:cs="Times New Roman"/>
            </w:rPr>
            <w:id w:val="818996895"/>
            <w:placeholder>
              <w:docPart w:val="CF89505B52044B4594AAB92E8F6A71C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0F"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99272169"/>
            <w:placeholder>
              <w:docPart w:val="A1BEBDA6B8CD42C5855B9801F9E39E5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10"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14" w14:textId="77777777" w:rsidTr="008A2597">
        <w:tc>
          <w:tcPr>
            <w:tcW w:w="562" w:type="dxa"/>
            <w:vMerge/>
            <w:shd w:val="clear" w:color="auto" w:fill="FFC000"/>
            <w:vAlign w:val="center"/>
          </w:tcPr>
          <w:p w14:paraId="04AE2212"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13"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19" w14:textId="77777777" w:rsidTr="00470F14">
        <w:tc>
          <w:tcPr>
            <w:tcW w:w="562" w:type="dxa"/>
            <w:vMerge w:val="restart"/>
            <w:shd w:val="clear" w:color="auto" w:fill="FFC000"/>
            <w:vAlign w:val="center"/>
          </w:tcPr>
          <w:p w14:paraId="04AE2215"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12</w:t>
            </w:r>
          </w:p>
        </w:tc>
        <w:tc>
          <w:tcPr>
            <w:tcW w:w="6521" w:type="dxa"/>
          </w:tcPr>
          <w:p w14:paraId="04AE2216" w14:textId="77777777" w:rsidR="000722B9" w:rsidRPr="00C827DC" w:rsidRDefault="000722B9" w:rsidP="00AA6147">
            <w:pPr>
              <w:spacing w:after="0" w:line="240" w:lineRule="auto"/>
              <w:jc w:val="both"/>
              <w:rPr>
                <w:rFonts w:ascii="Times New Roman" w:hAnsi="Times New Roman" w:cs="Times New Roman"/>
              </w:rPr>
            </w:pPr>
            <w:r w:rsidRPr="00C055F8">
              <w:rPr>
                <w:rFonts w:ascii="Times New Roman" w:hAnsi="Times New Roman" w:cs="Times New Roman"/>
              </w:rPr>
              <w:t xml:space="preserve">Kui avatud hankemenetluse või piiratud hankemenetluse või võistleva dialoogi käigus ei esitatud ühtegi hanketeates või hankedokumentides sätestatud tingimustele vastavat pakkumust ja riigihanke esialgseid tingimusi olemuslikult ei muudeta (RHS § 27 lg 2 p 1 olukord) ning hankija on jätkanud varem alustatud hankemenetlust väljakuulutamisega läbirääkimistega hankemenetlusena ilma väljakuulutamisega läbirääkimistega hankemenetluse alustamiseks uut hanketeadet esitamata ja kontrollimata uuesti pakkujate kvalifikatsiooni, kui ta on alustanud läbirääkimisi pakkumuste üle üksnes kõigi nende pakkujatega, kes varem sama hankemenetluse käigus kvalifitseeriti ja kes esitasid pakkumuste avamisel kontrollitud vormilistele nõuetele vastava pakkumuse, siis ta on teinud sel juhul põhjendatud kirjaliku otsuse kõikide pakkumuste sisulise mittevastavuse kohta neid tagasi lükkamata ning läbirääkimiste alustamise kohta pakkumuste üle? </w:t>
            </w:r>
            <w:r>
              <w:rPr>
                <w:rFonts w:ascii="Times New Roman" w:hAnsi="Times New Roman" w:cs="Times New Roman"/>
              </w:rPr>
              <w:t>(RHS § 65 lg 4);</w:t>
            </w:r>
          </w:p>
        </w:tc>
        <w:sdt>
          <w:sdtPr>
            <w:rPr>
              <w:rFonts w:ascii="Times New Roman" w:hAnsi="Times New Roman" w:cs="Times New Roman"/>
            </w:rPr>
            <w:id w:val="1872957099"/>
            <w:placeholder>
              <w:docPart w:val="9E28D1DC5BBD4C0AB91858593827A20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17"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74984983"/>
            <w:placeholder>
              <w:docPart w:val="00406C6EF7EA434ABC69D1A671DDB46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18" w14:textId="77777777" w:rsidR="000722B9"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1C" w14:textId="77777777" w:rsidTr="008A2597">
        <w:tc>
          <w:tcPr>
            <w:tcW w:w="562" w:type="dxa"/>
            <w:vMerge/>
            <w:shd w:val="clear" w:color="auto" w:fill="FFC000"/>
            <w:vAlign w:val="center"/>
          </w:tcPr>
          <w:p w14:paraId="04AE221A"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1B"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21" w14:textId="77777777" w:rsidTr="00470F14">
        <w:tc>
          <w:tcPr>
            <w:tcW w:w="562" w:type="dxa"/>
            <w:vMerge w:val="restart"/>
            <w:shd w:val="clear" w:color="auto" w:fill="FFC000"/>
            <w:vAlign w:val="center"/>
          </w:tcPr>
          <w:p w14:paraId="04AE221D"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13</w:t>
            </w:r>
          </w:p>
        </w:tc>
        <w:tc>
          <w:tcPr>
            <w:tcW w:w="6521" w:type="dxa"/>
          </w:tcPr>
          <w:p w14:paraId="04AE221E" w14:textId="77777777" w:rsidR="000722B9" w:rsidRPr="00C827DC" w:rsidRDefault="000722B9" w:rsidP="00AA6147">
            <w:pPr>
              <w:spacing w:after="0" w:line="240" w:lineRule="auto"/>
              <w:jc w:val="both"/>
              <w:rPr>
                <w:rFonts w:ascii="Times New Roman" w:hAnsi="Times New Roman" w:cs="Times New Roman"/>
              </w:rPr>
            </w:pPr>
            <w:r>
              <w:rPr>
                <w:rFonts w:ascii="Times New Roman" w:hAnsi="Times New Roman" w:cs="Times New Roman"/>
              </w:rPr>
              <w:t>H</w:t>
            </w:r>
            <w:r w:rsidRPr="00C055F8">
              <w:rPr>
                <w:rFonts w:ascii="Times New Roman" w:hAnsi="Times New Roman" w:cs="Times New Roman"/>
              </w:rPr>
              <w:t>ankemenetluses osalemise taotluste esitamise tähtaeg rahvusvahelise piirmääraga võrdse või sellest suurema eeldatava maksumusega riigihanke puhul on vähemalt 37 päeva hanketeate</w:t>
            </w:r>
            <w:r>
              <w:rPr>
                <w:rFonts w:ascii="Times New Roman" w:hAnsi="Times New Roman" w:cs="Times New Roman"/>
              </w:rPr>
              <w:t xml:space="preserve"> registris avaldamisest arvates.</w:t>
            </w:r>
            <w:r w:rsidRPr="00C055F8">
              <w:rPr>
                <w:rFonts w:ascii="Times New Roman" w:hAnsi="Times New Roman" w:cs="Times New Roman"/>
              </w:rPr>
              <w:t xml:space="preserve"> Kui ei ole, siis hankija on pakkumuste esitamise tähtaega lühendades juhindunud RHS §-st 35 lõike 6 punktist 2 ja lõikest 7</w:t>
            </w:r>
            <w:r>
              <w:rPr>
                <w:rFonts w:ascii="Times New Roman" w:hAnsi="Times New Roman" w:cs="Times New Roman"/>
              </w:rPr>
              <w:t xml:space="preserve"> (RHS § 35 lg 3);</w:t>
            </w:r>
          </w:p>
        </w:tc>
        <w:sdt>
          <w:sdtPr>
            <w:rPr>
              <w:rFonts w:ascii="Times New Roman" w:hAnsi="Times New Roman" w:cs="Times New Roman"/>
            </w:rPr>
            <w:id w:val="1984422818"/>
            <w:placeholder>
              <w:docPart w:val="4DB90021A2F444B68CCABFA40B80BF3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1F"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63562923"/>
            <w:placeholder>
              <w:docPart w:val="46682B6EA6F04C0DAD5B4B53BE3D74C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20" w14:textId="77777777" w:rsidR="000722B9" w:rsidRPr="00C827DC" w:rsidRDefault="000722B9"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24" w14:textId="77777777" w:rsidTr="008A2597">
        <w:tc>
          <w:tcPr>
            <w:tcW w:w="562" w:type="dxa"/>
            <w:vMerge/>
            <w:shd w:val="clear" w:color="auto" w:fill="FFC000"/>
            <w:vAlign w:val="center"/>
          </w:tcPr>
          <w:p w14:paraId="04AE2222"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23"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29"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25"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14</w:t>
            </w:r>
          </w:p>
        </w:tc>
        <w:tc>
          <w:tcPr>
            <w:tcW w:w="6521" w:type="dxa"/>
            <w:tcBorders>
              <w:top w:val="single" w:sz="4" w:space="0" w:color="auto"/>
              <w:left w:val="single" w:sz="4" w:space="0" w:color="auto"/>
              <w:bottom w:val="single" w:sz="4" w:space="0" w:color="auto"/>
              <w:right w:val="single" w:sz="4" w:space="0" w:color="auto"/>
            </w:tcBorders>
            <w:vAlign w:val="center"/>
          </w:tcPr>
          <w:p w14:paraId="04AE2226" w14:textId="77777777" w:rsidR="000722B9" w:rsidRDefault="000722B9" w:rsidP="00AA6147">
            <w:pPr>
              <w:spacing w:after="0" w:line="240" w:lineRule="auto"/>
              <w:jc w:val="both"/>
              <w:rPr>
                <w:rFonts w:ascii="Times New Roman" w:hAnsi="Times New Roman" w:cs="Times New Roman"/>
                <w:color w:val="000000"/>
              </w:rPr>
            </w:pPr>
            <w:r w:rsidRPr="00C055F8">
              <w:rPr>
                <w:rFonts w:ascii="Times New Roman" w:hAnsi="Times New Roman" w:cs="Times New Roman"/>
                <w:color w:val="000000"/>
              </w:rPr>
              <w:t>Kui hankelepingu eeldatav maksumus on võrdne riigihanke piirmääraga või ületab seda, kuid on väiksem rahvusvahelisest piirmäärast, siis taotluste esitamise tähtaeg on vähemalt seitse päeva</w:t>
            </w:r>
            <w:r>
              <w:rPr>
                <w:rFonts w:ascii="Times New Roman" w:hAnsi="Times New Roman" w:cs="Times New Roman"/>
                <w:color w:val="000000"/>
              </w:rPr>
              <w:t xml:space="preserve"> (RHS § 35 lg 7);</w:t>
            </w:r>
          </w:p>
        </w:tc>
        <w:sdt>
          <w:sdtPr>
            <w:rPr>
              <w:rFonts w:ascii="Times New Roman" w:hAnsi="Times New Roman" w:cs="Times New Roman"/>
            </w:rPr>
            <w:id w:val="-45528202"/>
            <w:placeholder>
              <w:docPart w:val="A59A98B6698E4E72A4A92F12F56A8C7C"/>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27" w14:textId="77777777" w:rsidR="000722B9"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865030856"/>
            <w:placeholder>
              <w:docPart w:val="2C887AE0BEF245A88EAE282B9E3F317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28" w14:textId="77777777" w:rsidR="000722B9"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2C" w14:textId="77777777" w:rsidTr="000722B9">
        <w:tc>
          <w:tcPr>
            <w:tcW w:w="562" w:type="dxa"/>
            <w:vMerge/>
            <w:tcBorders>
              <w:left w:val="single" w:sz="4" w:space="0" w:color="auto"/>
              <w:right w:val="single" w:sz="4" w:space="0" w:color="auto"/>
            </w:tcBorders>
            <w:shd w:val="clear" w:color="auto" w:fill="FFC000"/>
            <w:vAlign w:val="center"/>
          </w:tcPr>
          <w:p w14:paraId="04AE222A"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2B"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31"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2D"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15</w:t>
            </w:r>
          </w:p>
        </w:tc>
        <w:tc>
          <w:tcPr>
            <w:tcW w:w="6521" w:type="dxa"/>
            <w:tcBorders>
              <w:top w:val="single" w:sz="4" w:space="0" w:color="auto"/>
              <w:left w:val="single" w:sz="4" w:space="0" w:color="auto"/>
              <w:bottom w:val="single" w:sz="4" w:space="0" w:color="auto"/>
              <w:right w:val="single" w:sz="4" w:space="0" w:color="auto"/>
            </w:tcBorders>
            <w:vAlign w:val="center"/>
          </w:tcPr>
          <w:p w14:paraId="04AE222E" w14:textId="77777777" w:rsidR="000722B9" w:rsidRPr="006760F8" w:rsidRDefault="000722B9" w:rsidP="00AA6147">
            <w:pPr>
              <w:spacing w:after="0" w:line="240" w:lineRule="auto"/>
              <w:jc w:val="both"/>
              <w:rPr>
                <w:rFonts w:ascii="Times New Roman" w:hAnsi="Times New Roman" w:cs="Times New Roman"/>
              </w:rPr>
            </w:pPr>
            <w:r>
              <w:rPr>
                <w:rFonts w:ascii="Times New Roman" w:hAnsi="Times New Roman" w:cs="Times New Roman"/>
                <w:color w:val="000000"/>
              </w:rPr>
              <w:t>E</w:t>
            </w:r>
            <w:r w:rsidRPr="009D0A39">
              <w:rPr>
                <w:rFonts w:ascii="Times New Roman" w:hAnsi="Times New Roman" w:cs="Times New Roman"/>
                <w:color w:val="000000"/>
              </w:rPr>
              <w:t>dukaks tunnistatud pakkumuse esitanud pakkuja on esitanud kinnituse RHS § 38 lg 1 punktides 1-3 nimetatud asjaolude puudumise kohta</w:t>
            </w:r>
            <w:r>
              <w:rPr>
                <w:rFonts w:ascii="Times New Roman" w:hAnsi="Times New Roman" w:cs="Times New Roman"/>
                <w:color w:val="000000"/>
              </w:rPr>
              <w:t xml:space="preserve"> (RHS § 38 lg 3 p 1);</w:t>
            </w:r>
          </w:p>
        </w:tc>
        <w:sdt>
          <w:sdtPr>
            <w:rPr>
              <w:rFonts w:ascii="Times New Roman" w:hAnsi="Times New Roman" w:cs="Times New Roman"/>
            </w:rPr>
            <w:id w:val="-1064714939"/>
            <w:placeholder>
              <w:docPart w:val="5379386A21BE4513A0B79ADF38F5793B"/>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2F"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697201524"/>
            <w:placeholder>
              <w:docPart w:val="9BAE3746E73141CB82774DC682A84D4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30"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34" w14:textId="77777777" w:rsidTr="000722B9">
        <w:tc>
          <w:tcPr>
            <w:tcW w:w="562" w:type="dxa"/>
            <w:vMerge/>
            <w:tcBorders>
              <w:left w:val="single" w:sz="4" w:space="0" w:color="auto"/>
              <w:right w:val="single" w:sz="4" w:space="0" w:color="auto"/>
            </w:tcBorders>
            <w:shd w:val="clear" w:color="auto" w:fill="FFC000"/>
            <w:vAlign w:val="center"/>
          </w:tcPr>
          <w:p w14:paraId="04AE2232"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33"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39"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35"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16</w:t>
            </w:r>
          </w:p>
        </w:tc>
        <w:tc>
          <w:tcPr>
            <w:tcW w:w="6521" w:type="dxa"/>
            <w:tcBorders>
              <w:top w:val="single" w:sz="4" w:space="0" w:color="auto"/>
              <w:left w:val="single" w:sz="4" w:space="0" w:color="auto"/>
              <w:bottom w:val="single" w:sz="4" w:space="0" w:color="auto"/>
              <w:right w:val="single" w:sz="4" w:space="0" w:color="auto"/>
            </w:tcBorders>
            <w:vAlign w:val="center"/>
          </w:tcPr>
          <w:p w14:paraId="04AE2236" w14:textId="77777777" w:rsidR="000722B9" w:rsidRPr="006760F8" w:rsidRDefault="000722B9" w:rsidP="00AA6147">
            <w:pPr>
              <w:spacing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RHS § 38 lg 1 p 4 nimetatud asjaolude puudumist riiklike või sotsiaalkindlustuse maksete osas (Eesti taotleja osas RH registri kaudu)</w:t>
            </w:r>
            <w:r>
              <w:rPr>
                <w:rFonts w:ascii="Times New Roman" w:hAnsi="Times New Roman" w:cs="Times New Roman"/>
                <w:color w:val="000000"/>
              </w:rPr>
              <w:t xml:space="preserve"> (RHS § 38 lg 3 p 2);</w:t>
            </w:r>
          </w:p>
        </w:tc>
        <w:sdt>
          <w:sdtPr>
            <w:rPr>
              <w:rFonts w:ascii="Times New Roman" w:hAnsi="Times New Roman" w:cs="Times New Roman"/>
            </w:rPr>
            <w:id w:val="-1607345983"/>
            <w:placeholder>
              <w:docPart w:val="C8C2EF5B41984DF9845FB8F3DE4CDB9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37" w14:textId="77777777" w:rsidR="000722B9" w:rsidRPr="006760F8"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1010529694"/>
            <w:placeholder>
              <w:docPart w:val="E3D9BF08843E475891B06E2C1FEC664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38"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3C" w14:textId="77777777" w:rsidTr="000722B9">
        <w:tc>
          <w:tcPr>
            <w:tcW w:w="562" w:type="dxa"/>
            <w:vMerge/>
            <w:tcBorders>
              <w:left w:val="single" w:sz="4" w:space="0" w:color="auto"/>
              <w:right w:val="single" w:sz="4" w:space="0" w:color="auto"/>
            </w:tcBorders>
            <w:shd w:val="clear" w:color="auto" w:fill="FFC000"/>
            <w:vAlign w:val="center"/>
          </w:tcPr>
          <w:p w14:paraId="04AE223A"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3B"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41"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3D"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17</w:t>
            </w:r>
          </w:p>
        </w:tc>
        <w:tc>
          <w:tcPr>
            <w:tcW w:w="6521" w:type="dxa"/>
            <w:tcBorders>
              <w:top w:val="single" w:sz="4" w:space="0" w:color="auto"/>
              <w:left w:val="single" w:sz="4" w:space="0" w:color="auto"/>
              <w:bottom w:val="single" w:sz="4" w:space="0" w:color="auto"/>
              <w:right w:val="single" w:sz="4" w:space="0" w:color="auto"/>
            </w:tcBorders>
            <w:vAlign w:val="center"/>
          </w:tcPr>
          <w:p w14:paraId="04AE223E" w14:textId="77777777" w:rsidR="000722B9" w:rsidRPr="006760F8" w:rsidRDefault="000722B9" w:rsidP="00AA6147">
            <w:pPr>
              <w:spacing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RHS § 38 lg 1 p 4 nimetatud asjaolude puudumist kohalike maksude tasumise osas (pakkujate poolt esitatud vastava tõendi kaudu või iseseisvalt)</w:t>
            </w:r>
            <w:r>
              <w:rPr>
                <w:rFonts w:ascii="Times New Roman" w:hAnsi="Times New Roman" w:cs="Times New Roman"/>
                <w:color w:val="000000"/>
              </w:rPr>
              <w:t xml:space="preserve"> (RHS § 38 lg 3 p 2);</w:t>
            </w:r>
          </w:p>
        </w:tc>
        <w:sdt>
          <w:sdtPr>
            <w:rPr>
              <w:rFonts w:ascii="Times New Roman" w:hAnsi="Times New Roman" w:cs="Times New Roman"/>
            </w:rPr>
            <w:id w:val="1068683469"/>
            <w:placeholder>
              <w:docPart w:val="4616A1F7885A4CAF90E04B4877D7AE60"/>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3F" w14:textId="77777777" w:rsidR="000722B9" w:rsidRPr="006760F8"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297500655"/>
            <w:placeholder>
              <w:docPart w:val="16C48E57EF214F09AA95F3F743CC706B"/>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40"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44" w14:textId="77777777" w:rsidTr="000722B9">
        <w:tc>
          <w:tcPr>
            <w:tcW w:w="562" w:type="dxa"/>
            <w:vMerge/>
            <w:tcBorders>
              <w:left w:val="single" w:sz="4" w:space="0" w:color="auto"/>
              <w:right w:val="single" w:sz="4" w:space="0" w:color="auto"/>
            </w:tcBorders>
            <w:shd w:val="clear" w:color="auto" w:fill="FFC000"/>
            <w:vAlign w:val="center"/>
          </w:tcPr>
          <w:p w14:paraId="04AE2242"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43"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49"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45"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18</w:t>
            </w:r>
          </w:p>
        </w:tc>
        <w:tc>
          <w:tcPr>
            <w:tcW w:w="6521" w:type="dxa"/>
            <w:tcBorders>
              <w:top w:val="single" w:sz="4" w:space="0" w:color="auto"/>
              <w:left w:val="single" w:sz="4" w:space="0" w:color="auto"/>
              <w:bottom w:val="single" w:sz="4" w:space="0" w:color="auto"/>
              <w:right w:val="single" w:sz="4" w:space="0" w:color="auto"/>
            </w:tcBorders>
            <w:vAlign w:val="center"/>
          </w:tcPr>
          <w:p w14:paraId="04AE2246" w14:textId="77777777" w:rsidR="000722B9" w:rsidRPr="006760F8" w:rsidRDefault="000722B9" w:rsidP="00AA6147">
            <w:pPr>
              <w:spacing w:after="0" w:line="240" w:lineRule="auto"/>
              <w:jc w:val="both"/>
              <w:rPr>
                <w:rFonts w:ascii="Times New Roman" w:hAnsi="Times New Roman" w:cs="Times New Roman"/>
              </w:rPr>
            </w:pPr>
            <w:r>
              <w:rPr>
                <w:rFonts w:ascii="Times New Roman" w:hAnsi="Times New Roman" w:cs="Times New Roman"/>
                <w:color w:val="000000"/>
              </w:rPr>
              <w:t>E</w:t>
            </w:r>
            <w:r w:rsidRPr="009D0A39">
              <w:rPr>
                <w:rFonts w:ascii="Times New Roman" w:hAnsi="Times New Roman" w:cs="Times New Roman"/>
                <w:color w:val="000000"/>
              </w:rPr>
              <w:t>dukaks tunnistatud pakkumuse esitanud pakkujal puuduvad hankemenetlusest kõrvaldamise alused RHS § 38 lg 1 p 5 ja 6 osas</w:t>
            </w:r>
            <w:r>
              <w:rPr>
                <w:rFonts w:ascii="Times New Roman" w:hAnsi="Times New Roman" w:cs="Times New Roman"/>
                <w:color w:val="000000"/>
              </w:rPr>
              <w:t>;</w:t>
            </w:r>
          </w:p>
        </w:tc>
        <w:sdt>
          <w:sdtPr>
            <w:rPr>
              <w:rFonts w:ascii="Times New Roman" w:hAnsi="Times New Roman" w:cs="Times New Roman"/>
            </w:rPr>
            <w:id w:val="1476494128"/>
            <w:placeholder>
              <w:docPart w:val="37F5BD4561FD40B490FBC5CCB59D0A83"/>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47"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869572876"/>
            <w:placeholder>
              <w:docPart w:val="8D05353A8D5F4ADC850EC55522A8ABED"/>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48"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4C" w14:textId="77777777" w:rsidTr="000722B9">
        <w:tc>
          <w:tcPr>
            <w:tcW w:w="562" w:type="dxa"/>
            <w:vMerge/>
            <w:tcBorders>
              <w:left w:val="single" w:sz="4" w:space="0" w:color="auto"/>
              <w:right w:val="single" w:sz="4" w:space="0" w:color="auto"/>
            </w:tcBorders>
            <w:shd w:val="clear" w:color="auto" w:fill="FFC000"/>
            <w:vAlign w:val="center"/>
          </w:tcPr>
          <w:p w14:paraId="04AE224A"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4B"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51"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4D"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19</w:t>
            </w:r>
          </w:p>
        </w:tc>
        <w:tc>
          <w:tcPr>
            <w:tcW w:w="6521" w:type="dxa"/>
            <w:tcBorders>
              <w:top w:val="single" w:sz="4" w:space="0" w:color="auto"/>
              <w:left w:val="single" w:sz="4" w:space="0" w:color="auto"/>
              <w:bottom w:val="single" w:sz="4" w:space="0" w:color="auto"/>
              <w:right w:val="single" w:sz="4" w:space="0" w:color="auto"/>
            </w:tcBorders>
            <w:vAlign w:val="center"/>
          </w:tcPr>
          <w:p w14:paraId="04AE224E" w14:textId="77777777" w:rsidR="000722B9" w:rsidRPr="006760F8" w:rsidRDefault="000722B9" w:rsidP="00AA6147">
            <w:pPr>
              <w:spacing w:after="0" w:line="240" w:lineRule="auto"/>
              <w:jc w:val="both"/>
              <w:rPr>
                <w:rFonts w:ascii="Times New Roman" w:hAnsi="Times New Roman" w:cs="Times New Roman"/>
              </w:rPr>
            </w:pPr>
            <w:r w:rsidRPr="009D0A39">
              <w:rPr>
                <w:rFonts w:ascii="Times New Roman" w:hAnsi="Times New Roman" w:cs="Times New Roman"/>
                <w:color w:val="000000"/>
              </w:rPr>
              <w:t xml:space="preserve">Kui hankija on hankemenetlusest kõrvaldamise asjaolude osas seadnud tingimusi mõne RHS § 38 lg 2 nimetatu osas, </w:t>
            </w:r>
            <w:r>
              <w:rPr>
                <w:rFonts w:ascii="Times New Roman" w:hAnsi="Times New Roman" w:cs="Times New Roman"/>
                <w:color w:val="000000"/>
              </w:rPr>
              <w:t xml:space="preserve">siis </w:t>
            </w:r>
            <w:r w:rsidRPr="009D0A39">
              <w:rPr>
                <w:rFonts w:ascii="Times New Roman" w:hAnsi="Times New Roman" w:cs="Times New Roman"/>
                <w:color w:val="000000"/>
              </w:rPr>
              <w:t>hankija on vastava asjaolu puudumist kontrollinud</w:t>
            </w:r>
            <w:r>
              <w:rPr>
                <w:rFonts w:ascii="Times New Roman" w:hAnsi="Times New Roman" w:cs="Times New Roman"/>
                <w:color w:val="000000"/>
              </w:rPr>
              <w:t xml:space="preserve"> (RHS § 38 lg 3</w:t>
            </w:r>
            <w:r w:rsidRPr="009D0A39">
              <w:rPr>
                <w:rFonts w:ascii="Times New Roman" w:hAnsi="Times New Roman" w:cs="Times New Roman"/>
                <w:color w:val="000000"/>
                <w:vertAlign w:val="superscript"/>
              </w:rPr>
              <w:t>1</w:t>
            </w:r>
            <w:r>
              <w:rPr>
                <w:rFonts w:ascii="Times New Roman" w:hAnsi="Times New Roman" w:cs="Times New Roman"/>
                <w:color w:val="000000"/>
              </w:rPr>
              <w:t>);</w:t>
            </w:r>
          </w:p>
        </w:tc>
        <w:sdt>
          <w:sdtPr>
            <w:rPr>
              <w:rFonts w:ascii="Times New Roman" w:hAnsi="Times New Roman" w:cs="Times New Roman"/>
            </w:rPr>
            <w:id w:val="378208140"/>
            <w:placeholder>
              <w:docPart w:val="DCEFEE37592D44CCA477C663B0927D7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4F" w14:textId="77777777" w:rsidR="000722B9" w:rsidRPr="006760F8"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361564700"/>
            <w:placeholder>
              <w:docPart w:val="55A63021619F44F7BA767243A3CC3ED5"/>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50"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54" w14:textId="77777777" w:rsidTr="000722B9">
        <w:tc>
          <w:tcPr>
            <w:tcW w:w="562" w:type="dxa"/>
            <w:vMerge/>
            <w:tcBorders>
              <w:left w:val="single" w:sz="4" w:space="0" w:color="auto"/>
              <w:right w:val="single" w:sz="4" w:space="0" w:color="auto"/>
            </w:tcBorders>
            <w:shd w:val="clear" w:color="auto" w:fill="FFC000"/>
            <w:vAlign w:val="center"/>
          </w:tcPr>
          <w:p w14:paraId="04AE2252"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53"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5A"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55"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20</w:t>
            </w:r>
          </w:p>
        </w:tc>
        <w:tc>
          <w:tcPr>
            <w:tcW w:w="6521" w:type="dxa"/>
            <w:tcBorders>
              <w:top w:val="single" w:sz="4" w:space="0" w:color="auto"/>
              <w:left w:val="single" w:sz="4" w:space="0" w:color="auto"/>
              <w:bottom w:val="single" w:sz="4" w:space="0" w:color="auto"/>
              <w:right w:val="single" w:sz="4" w:space="0" w:color="auto"/>
            </w:tcBorders>
            <w:vAlign w:val="center"/>
          </w:tcPr>
          <w:p w14:paraId="04AE2256" w14:textId="77777777" w:rsidR="000722B9" w:rsidRDefault="000722B9" w:rsidP="00AA6147">
            <w:pPr>
              <w:spacing w:after="0" w:line="240" w:lineRule="auto"/>
              <w:jc w:val="both"/>
              <w:rPr>
                <w:rFonts w:ascii="Times New Roman" w:hAnsi="Times New Roman" w:cs="Times New Roman"/>
                <w:color w:val="000000"/>
              </w:rPr>
            </w:pPr>
            <w:r>
              <w:rPr>
                <w:rFonts w:ascii="Times New Roman" w:hAnsi="Times New Roman" w:cs="Times New Roman"/>
                <w:color w:val="000000"/>
              </w:rPr>
              <w:t>H</w:t>
            </w:r>
            <w:r w:rsidRPr="009D0A39">
              <w:rPr>
                <w:rFonts w:ascii="Times New Roman" w:hAnsi="Times New Roman" w:cs="Times New Roman"/>
                <w:color w:val="000000"/>
              </w:rPr>
              <w:t>ankija on kontrollinud ühistaotluse esitamise korral ühistaotlejate esindajale antud volikirja olemasolu</w:t>
            </w:r>
            <w:r>
              <w:rPr>
                <w:rFonts w:ascii="Times New Roman" w:hAnsi="Times New Roman" w:cs="Times New Roman"/>
                <w:color w:val="000000"/>
              </w:rPr>
              <w:t xml:space="preserve"> (RHS § 38 lg 6);</w:t>
            </w:r>
          </w:p>
          <w:p w14:paraId="04AE2257" w14:textId="77777777" w:rsidR="000722B9" w:rsidRPr="001E468A" w:rsidRDefault="000722B9" w:rsidP="00AA6147">
            <w:pPr>
              <w:spacing w:after="0" w:line="240" w:lineRule="auto"/>
              <w:jc w:val="both"/>
              <w:rPr>
                <w:rFonts w:ascii="Times New Roman" w:hAnsi="Times New Roman" w:cs="Times New Roman"/>
                <w:i/>
              </w:rPr>
            </w:pPr>
            <w:r>
              <w:rPr>
                <w:rFonts w:ascii="Times New Roman" w:hAnsi="Times New Roman" w:cs="Times New Roman"/>
                <w:i/>
              </w:rPr>
              <w:t>NB! RHS § 44 lg 5</w:t>
            </w:r>
            <w:r w:rsidRPr="001E468A">
              <w:rPr>
                <w:rFonts w:ascii="Times New Roman" w:hAnsi="Times New Roman" w:cs="Times New Roman"/>
                <w:i/>
                <w:vertAlign w:val="superscript"/>
              </w:rPr>
              <w:t>1</w:t>
            </w:r>
            <w:r w:rsidRPr="001E468A">
              <w:rPr>
                <w:rFonts w:ascii="Times New Roman" w:hAnsi="Times New Roman" w:cs="Times New Roman"/>
                <w:i/>
              </w:rPr>
              <w:t xml:space="preserve"> kohaselt tagastab hankija pakkumuse pakkujale, kui pakkujal puudub RHS alusel õigus esitada pakkumus.    </w:t>
            </w:r>
          </w:p>
        </w:tc>
        <w:sdt>
          <w:sdtPr>
            <w:rPr>
              <w:rFonts w:ascii="Times New Roman" w:hAnsi="Times New Roman" w:cs="Times New Roman"/>
            </w:rPr>
            <w:id w:val="707836239"/>
            <w:placeholder>
              <w:docPart w:val="9D20A79E91B44F00939023BAEF17E004"/>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58" w14:textId="77777777" w:rsidR="000722B9" w:rsidRPr="006760F8"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1939871798"/>
            <w:placeholder>
              <w:docPart w:val="6F1FE40CCF2B4DFF95571FB96625C6CD"/>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59"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5D" w14:textId="77777777" w:rsidTr="000722B9">
        <w:tc>
          <w:tcPr>
            <w:tcW w:w="562" w:type="dxa"/>
            <w:vMerge/>
            <w:tcBorders>
              <w:left w:val="single" w:sz="4" w:space="0" w:color="auto"/>
              <w:right w:val="single" w:sz="4" w:space="0" w:color="auto"/>
            </w:tcBorders>
            <w:shd w:val="clear" w:color="auto" w:fill="FFC000"/>
            <w:vAlign w:val="center"/>
          </w:tcPr>
          <w:p w14:paraId="04AE225B"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5C"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F652F3" w14:paraId="04AE2263"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25E"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21</w:t>
            </w:r>
          </w:p>
        </w:tc>
        <w:tc>
          <w:tcPr>
            <w:tcW w:w="6521" w:type="dxa"/>
            <w:tcBorders>
              <w:top w:val="single" w:sz="4" w:space="0" w:color="auto"/>
              <w:left w:val="single" w:sz="4" w:space="0" w:color="auto"/>
              <w:bottom w:val="single" w:sz="4" w:space="0" w:color="auto"/>
              <w:right w:val="single" w:sz="4" w:space="0" w:color="auto"/>
            </w:tcBorders>
            <w:vAlign w:val="center"/>
          </w:tcPr>
          <w:p w14:paraId="04AE225F" w14:textId="77777777" w:rsidR="000722B9" w:rsidRDefault="000722B9" w:rsidP="00AA6147">
            <w:pPr>
              <w:spacing w:after="0" w:line="240" w:lineRule="auto"/>
              <w:jc w:val="both"/>
              <w:rPr>
                <w:rFonts w:ascii="Times New Roman" w:hAnsi="Times New Roman" w:cs="Times New Roman"/>
                <w:color w:val="000000"/>
              </w:rPr>
            </w:pPr>
            <w:r>
              <w:rPr>
                <w:rFonts w:ascii="Times New Roman" w:hAnsi="Times New Roman" w:cs="Times New Roman"/>
                <w:color w:val="000000"/>
              </w:rPr>
              <w:t>P</w:t>
            </w:r>
            <w:r w:rsidRPr="009D0A39">
              <w:rPr>
                <w:rFonts w:ascii="Times New Roman" w:hAnsi="Times New Roman" w:cs="Times New Roman"/>
                <w:color w:val="000000"/>
              </w:rPr>
              <w:t>akkuja hankemenetlusest kõrvaldamise kohta on hankija teinud sellekohase põhjendatud kirjaliku otsuse</w:t>
            </w:r>
            <w:r>
              <w:rPr>
                <w:rFonts w:ascii="Times New Roman" w:hAnsi="Times New Roman" w:cs="Times New Roman"/>
                <w:color w:val="000000"/>
              </w:rPr>
              <w:t xml:space="preserve"> (RHS § 38 lg 7);</w:t>
            </w:r>
          </w:p>
          <w:p w14:paraId="04AE2260" w14:textId="77777777" w:rsidR="000722B9" w:rsidRPr="001E468A" w:rsidRDefault="000722B9" w:rsidP="00AA6147">
            <w:pPr>
              <w:spacing w:after="0" w:line="240" w:lineRule="auto"/>
              <w:jc w:val="both"/>
              <w:rPr>
                <w:rFonts w:ascii="Times New Roman" w:hAnsi="Times New Roman" w:cs="Times New Roman"/>
                <w:i/>
              </w:rPr>
            </w:pPr>
            <w:r w:rsidRPr="001E468A">
              <w:rPr>
                <w:rFonts w:ascii="Times New Roman" w:hAnsi="Times New Roman" w:cs="Times New Roman"/>
                <w:i/>
              </w:rPr>
              <w:t>NB! Kontrollida, kas kõrvaldamise otsus on põhjendatud!</w:t>
            </w:r>
          </w:p>
        </w:tc>
        <w:sdt>
          <w:sdtPr>
            <w:rPr>
              <w:rFonts w:ascii="Times New Roman" w:hAnsi="Times New Roman" w:cs="Times New Roman"/>
            </w:rPr>
            <w:id w:val="-355658345"/>
            <w:placeholder>
              <w:docPart w:val="6F7B12EA423F42CFA8BBCD235641ED7B"/>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61"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sdt>
          <w:sdtPr>
            <w:rPr>
              <w:rFonts w:ascii="Times New Roman" w:hAnsi="Times New Roman" w:cs="Times New Roman"/>
            </w:rPr>
            <w:id w:val="1773896267"/>
            <w:placeholder>
              <w:docPart w:val="FFD5817E90AD4106B5ACA3637E78684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62" w14:textId="77777777" w:rsidR="000722B9" w:rsidRPr="00427B6E" w:rsidRDefault="000722B9" w:rsidP="00C055F8">
                <w:pPr>
                  <w:spacing w:before="20" w:after="0" w:line="240" w:lineRule="auto"/>
                  <w:jc w:val="center"/>
                  <w:rPr>
                    <w:rFonts w:ascii="Times New Roman" w:hAnsi="Times New Roman" w:cs="Times New Roman"/>
                  </w:rPr>
                </w:pPr>
                <w:r w:rsidRPr="006760F8" w:rsidDel="00F65FCF">
                  <w:rPr>
                    <w:rFonts w:ascii="Times New Roman" w:hAnsi="Times New Roman" w:cs="Times New Roman"/>
                  </w:rPr>
                  <w:t>Valik</w:t>
                </w:r>
              </w:p>
            </w:tc>
          </w:sdtContent>
        </w:sdt>
      </w:tr>
      <w:tr w:rsidR="000722B9" w:rsidRPr="00C827DC" w14:paraId="04AE2266" w14:textId="77777777" w:rsidTr="000722B9">
        <w:tc>
          <w:tcPr>
            <w:tcW w:w="562" w:type="dxa"/>
            <w:vMerge/>
            <w:tcBorders>
              <w:left w:val="single" w:sz="4" w:space="0" w:color="auto"/>
              <w:right w:val="single" w:sz="4" w:space="0" w:color="auto"/>
            </w:tcBorders>
            <w:shd w:val="clear" w:color="auto" w:fill="FFC000"/>
            <w:vAlign w:val="center"/>
          </w:tcPr>
          <w:p w14:paraId="04AE2264"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65"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6C" w14:textId="77777777" w:rsidTr="00470F14">
        <w:tc>
          <w:tcPr>
            <w:tcW w:w="562" w:type="dxa"/>
            <w:vMerge w:val="restart"/>
            <w:shd w:val="clear" w:color="auto" w:fill="FFC000"/>
            <w:vAlign w:val="center"/>
          </w:tcPr>
          <w:p w14:paraId="04AE2267"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22</w:t>
            </w:r>
          </w:p>
        </w:tc>
        <w:tc>
          <w:tcPr>
            <w:tcW w:w="6521" w:type="dxa"/>
          </w:tcPr>
          <w:p w14:paraId="04AE2268" w14:textId="77777777" w:rsidR="000722B9"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Hankija on kontrollinud kõigi tähtaegselt hankemenetluses osalemise taotluse esitanud taotlejate kvalifikatsiooni vastavalt RHS-s ja HT-s sätestatule ning teinud selle kohta põhjendatud kirjaliku otsuse (RHS § 39 lg 6);</w:t>
            </w:r>
          </w:p>
          <w:p w14:paraId="04AE2269" w14:textId="77777777" w:rsidR="000722B9" w:rsidRPr="00F670CD" w:rsidRDefault="000722B9" w:rsidP="00AA6147">
            <w:pPr>
              <w:spacing w:after="0" w:line="240" w:lineRule="auto"/>
              <w:jc w:val="both"/>
              <w:rPr>
                <w:rFonts w:ascii="Times New Roman" w:hAnsi="Times New Roman" w:cs="Times New Roman"/>
                <w:i/>
              </w:rPr>
            </w:pPr>
            <w:r w:rsidRPr="00F670CD">
              <w:rPr>
                <w:rFonts w:ascii="Times New Roman" w:hAnsi="Times New Roman" w:cs="Times New Roman"/>
                <w:i/>
              </w:rPr>
              <w:t>NB! Kontrollida, kas kvalifitseerimata jätmise otsus on põhjendatud!</w:t>
            </w:r>
          </w:p>
        </w:tc>
        <w:sdt>
          <w:sdtPr>
            <w:rPr>
              <w:rFonts w:ascii="Times New Roman" w:hAnsi="Times New Roman" w:cs="Times New Roman"/>
            </w:rPr>
            <w:id w:val="816928102"/>
            <w:placeholder>
              <w:docPart w:val="DB326982C0DD4CD5B4EA994E7E69FDF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6A"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72794842"/>
            <w:placeholder>
              <w:docPart w:val="9EDEC994CA9C40ED88C33D6038E7E98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6B"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71" w14:textId="77777777" w:rsidTr="008A2597">
        <w:tc>
          <w:tcPr>
            <w:tcW w:w="562" w:type="dxa"/>
            <w:vMerge/>
            <w:shd w:val="clear" w:color="auto" w:fill="FFC000"/>
            <w:vAlign w:val="center"/>
          </w:tcPr>
          <w:p w14:paraId="04AE226D"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6E"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p w14:paraId="04AE226F" w14:textId="77777777" w:rsidR="00647D58" w:rsidRPr="00647D58" w:rsidRDefault="00647D58" w:rsidP="00647D58">
            <w:pPr>
              <w:spacing w:before="20" w:after="0" w:line="240" w:lineRule="auto"/>
              <w:ind w:right="-73"/>
              <w:jc w:val="both"/>
              <w:rPr>
                <w:rFonts w:ascii="Times New Roman" w:hAnsi="Times New Roman" w:cs="Times New Roman"/>
              </w:rPr>
            </w:pPr>
            <w:r w:rsidRPr="00647D58">
              <w:rPr>
                <w:rFonts w:ascii="Times New Roman" w:hAnsi="Times New Roman" w:cs="Times New Roman"/>
              </w:rPr>
              <w:t>Otsuse nr ...</w:t>
            </w:r>
          </w:p>
          <w:p w14:paraId="04AE2270" w14:textId="77777777" w:rsidR="00647D58" w:rsidRDefault="00647D58" w:rsidP="00647D58">
            <w:pPr>
              <w:spacing w:before="20" w:after="0" w:line="240" w:lineRule="auto"/>
              <w:ind w:right="-73"/>
              <w:jc w:val="both"/>
              <w:rPr>
                <w:rFonts w:ascii="Times New Roman" w:hAnsi="Times New Roman" w:cs="Times New Roman"/>
              </w:rPr>
            </w:pPr>
            <w:r w:rsidRPr="00647D58">
              <w:rPr>
                <w:rFonts w:ascii="Times New Roman" w:hAnsi="Times New Roman" w:cs="Times New Roman"/>
              </w:rPr>
              <w:t>Otsuse kp ...</w:t>
            </w:r>
          </w:p>
        </w:tc>
      </w:tr>
      <w:tr w:rsidR="000722B9" w:rsidRPr="00C827DC" w14:paraId="04AE2276" w14:textId="77777777" w:rsidTr="00470F14">
        <w:tc>
          <w:tcPr>
            <w:tcW w:w="562" w:type="dxa"/>
            <w:vMerge w:val="restart"/>
            <w:shd w:val="clear" w:color="auto" w:fill="FFC000"/>
            <w:vAlign w:val="center"/>
          </w:tcPr>
          <w:p w14:paraId="04AE2272"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23</w:t>
            </w:r>
          </w:p>
        </w:tc>
        <w:tc>
          <w:tcPr>
            <w:tcW w:w="6521" w:type="dxa"/>
            <w:shd w:val="clear" w:color="auto" w:fill="auto"/>
          </w:tcPr>
          <w:p w14:paraId="04AE2273" w14:textId="77777777" w:rsidR="000722B9" w:rsidRPr="00C827DC" w:rsidRDefault="003F5586" w:rsidP="00AA6147">
            <w:pPr>
              <w:spacing w:after="0" w:line="240" w:lineRule="auto"/>
              <w:jc w:val="both"/>
              <w:rPr>
                <w:rFonts w:ascii="Times New Roman" w:hAnsi="Times New Roman" w:cs="Times New Roman"/>
              </w:rPr>
            </w:pPr>
            <w:r w:rsidRPr="003F5586">
              <w:rPr>
                <w:rFonts w:ascii="Times New Roman" w:hAnsi="Times New Roman" w:cs="Times New Roman"/>
              </w:rPr>
              <w:t>Juhul kui taotlejal puuduvad varasemad hankelepingud, ei ole hankija jätnud t</w:t>
            </w:r>
            <w:r>
              <w:rPr>
                <w:rFonts w:ascii="Times New Roman" w:hAnsi="Times New Roman" w:cs="Times New Roman"/>
              </w:rPr>
              <w:t>eda seetõttu kvalifitseerimata</w:t>
            </w:r>
            <w:r w:rsidR="000722B9">
              <w:rPr>
                <w:rFonts w:ascii="Times New Roman" w:hAnsi="Times New Roman" w:cs="Times New Roman"/>
              </w:rPr>
              <w:t xml:space="preserve"> (RHS § 39 lg 5);</w:t>
            </w:r>
          </w:p>
        </w:tc>
        <w:sdt>
          <w:sdtPr>
            <w:rPr>
              <w:rFonts w:ascii="Times New Roman" w:hAnsi="Times New Roman" w:cs="Times New Roman"/>
            </w:rPr>
            <w:id w:val="-1071576007"/>
            <w:placeholder>
              <w:docPart w:val="1167BBB92FA946509CC1C80A449955E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74" w14:textId="77777777" w:rsidR="000722B9"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87674281"/>
            <w:placeholder>
              <w:docPart w:val="6F69690E752D4339869D024F43176EFF"/>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275" w14:textId="77777777" w:rsidR="000722B9"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79" w14:textId="77777777" w:rsidTr="008A2597">
        <w:tc>
          <w:tcPr>
            <w:tcW w:w="562" w:type="dxa"/>
            <w:vMerge/>
            <w:shd w:val="clear" w:color="auto" w:fill="FFC000"/>
            <w:vAlign w:val="center"/>
          </w:tcPr>
          <w:p w14:paraId="04AE2277"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78"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7E" w14:textId="77777777" w:rsidTr="00470F14">
        <w:tc>
          <w:tcPr>
            <w:tcW w:w="562" w:type="dxa"/>
            <w:vMerge w:val="restart"/>
            <w:shd w:val="clear" w:color="auto" w:fill="FFC000"/>
            <w:vAlign w:val="center"/>
          </w:tcPr>
          <w:p w14:paraId="04AE227A"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24</w:t>
            </w:r>
          </w:p>
        </w:tc>
        <w:tc>
          <w:tcPr>
            <w:tcW w:w="6521" w:type="dxa"/>
            <w:shd w:val="clear" w:color="auto" w:fill="auto"/>
          </w:tcPr>
          <w:p w14:paraId="04AE227B" w14:textId="77777777" w:rsidR="000722B9" w:rsidRPr="00C827DC" w:rsidRDefault="000722B9" w:rsidP="00AA6147">
            <w:pPr>
              <w:spacing w:after="0" w:line="240" w:lineRule="auto"/>
              <w:jc w:val="both"/>
              <w:rPr>
                <w:rFonts w:ascii="Times New Roman" w:hAnsi="Times New Roman" w:cs="Times New Roman"/>
              </w:rPr>
            </w:pPr>
            <w:r>
              <w:rPr>
                <w:rFonts w:ascii="Times New Roman" w:hAnsi="Times New Roman" w:cs="Times New Roman"/>
              </w:rPr>
              <w:t>E</w:t>
            </w:r>
            <w:r w:rsidRPr="001E468A">
              <w:rPr>
                <w:rFonts w:ascii="Times New Roman" w:hAnsi="Times New Roman" w:cs="Times New Roman"/>
              </w:rPr>
              <w:t xml:space="preserve">dukaks tunnistatud pakkumuse esitanud taotleja majanduslik ja finantsseisund vastab </w:t>
            </w:r>
            <w:r>
              <w:rPr>
                <w:rFonts w:ascii="Times New Roman" w:hAnsi="Times New Roman" w:cs="Times New Roman"/>
              </w:rPr>
              <w:t xml:space="preserve">HT-s </w:t>
            </w:r>
            <w:r w:rsidRPr="001E468A">
              <w:rPr>
                <w:rFonts w:ascii="Times New Roman" w:hAnsi="Times New Roman" w:cs="Times New Roman"/>
              </w:rPr>
              <w:t>esitatud kvalifitseerimise tingimustele</w:t>
            </w:r>
            <w:r>
              <w:rPr>
                <w:rFonts w:ascii="Times New Roman" w:hAnsi="Times New Roman" w:cs="Times New Roman"/>
              </w:rPr>
              <w:t xml:space="preserve"> (RHS § 39 lg 1 ja lg 40);</w:t>
            </w:r>
          </w:p>
        </w:tc>
        <w:sdt>
          <w:sdtPr>
            <w:rPr>
              <w:rFonts w:ascii="Times New Roman" w:hAnsi="Times New Roman" w:cs="Times New Roman"/>
            </w:rPr>
            <w:id w:val="137465840"/>
            <w:placeholder>
              <w:docPart w:val="ED5AB57F7AA54A6485275909E87F527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7C"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48822946"/>
            <w:placeholder>
              <w:docPart w:val="0D06FDDD68D947B5948456FAD59F4FCA"/>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27D"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81" w14:textId="77777777" w:rsidTr="008A2597">
        <w:tc>
          <w:tcPr>
            <w:tcW w:w="562" w:type="dxa"/>
            <w:vMerge/>
            <w:shd w:val="clear" w:color="auto" w:fill="FFC000"/>
            <w:vAlign w:val="center"/>
          </w:tcPr>
          <w:p w14:paraId="04AE227F"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80"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86" w14:textId="77777777" w:rsidTr="00470F14">
        <w:tc>
          <w:tcPr>
            <w:tcW w:w="562" w:type="dxa"/>
            <w:vMerge w:val="restart"/>
            <w:shd w:val="clear" w:color="auto" w:fill="FFC000"/>
            <w:vAlign w:val="center"/>
          </w:tcPr>
          <w:p w14:paraId="04AE2282"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25</w:t>
            </w:r>
          </w:p>
        </w:tc>
        <w:tc>
          <w:tcPr>
            <w:tcW w:w="6521" w:type="dxa"/>
          </w:tcPr>
          <w:p w14:paraId="04AE2283" w14:textId="77777777" w:rsidR="000722B9" w:rsidRPr="00C827DC" w:rsidRDefault="000722B9" w:rsidP="00AA6147">
            <w:pPr>
              <w:spacing w:after="0" w:line="240" w:lineRule="auto"/>
              <w:jc w:val="both"/>
              <w:rPr>
                <w:rFonts w:ascii="Times New Roman" w:hAnsi="Times New Roman" w:cs="Times New Roman"/>
              </w:rPr>
            </w:pPr>
            <w:r>
              <w:rPr>
                <w:rFonts w:ascii="Times New Roman" w:hAnsi="Times New Roman" w:cs="Times New Roman"/>
              </w:rPr>
              <w:t>E</w:t>
            </w:r>
            <w:r w:rsidRPr="00F670CD">
              <w:rPr>
                <w:rFonts w:ascii="Times New Roman" w:hAnsi="Times New Roman" w:cs="Times New Roman"/>
              </w:rPr>
              <w:t>dukaks tunnistatud pakkumuse esitanud taotleja tehniline ja kutsealane pädevus vastab hanketeates esitatud k</w:t>
            </w:r>
            <w:r>
              <w:rPr>
                <w:rFonts w:ascii="Times New Roman" w:hAnsi="Times New Roman" w:cs="Times New Roman"/>
              </w:rPr>
              <w:t>valifitseerimise tingimustele (RHS § 39 lg 1 ja lg 41</w:t>
            </w:r>
            <w:r w:rsidRPr="00F670CD">
              <w:rPr>
                <w:rFonts w:ascii="Times New Roman" w:hAnsi="Times New Roman" w:cs="Times New Roman"/>
              </w:rPr>
              <w:t>);</w:t>
            </w:r>
          </w:p>
        </w:tc>
        <w:tc>
          <w:tcPr>
            <w:tcW w:w="1134" w:type="dxa"/>
          </w:tcPr>
          <w:p w14:paraId="04AE2284" w14:textId="77777777" w:rsidR="000722B9" w:rsidRDefault="000722B9" w:rsidP="00C055F8">
            <w:pPr>
              <w:spacing w:before="20" w:after="0" w:line="240" w:lineRule="auto"/>
              <w:jc w:val="center"/>
              <w:rPr>
                <w:rFonts w:ascii="Times New Roman" w:hAnsi="Times New Roman" w:cs="Times New Roman"/>
              </w:rPr>
            </w:pPr>
          </w:p>
        </w:tc>
        <w:tc>
          <w:tcPr>
            <w:tcW w:w="1134" w:type="dxa"/>
          </w:tcPr>
          <w:p w14:paraId="04AE2285" w14:textId="77777777" w:rsidR="000722B9" w:rsidRDefault="000722B9" w:rsidP="00C055F8">
            <w:pPr>
              <w:spacing w:before="20" w:after="0" w:line="240" w:lineRule="auto"/>
              <w:jc w:val="center"/>
              <w:rPr>
                <w:rFonts w:ascii="Times New Roman" w:hAnsi="Times New Roman" w:cs="Times New Roman"/>
              </w:rPr>
            </w:pPr>
          </w:p>
        </w:tc>
      </w:tr>
      <w:tr w:rsidR="000722B9" w:rsidRPr="00C827DC" w14:paraId="04AE2289" w14:textId="77777777" w:rsidTr="008A2597">
        <w:tc>
          <w:tcPr>
            <w:tcW w:w="562" w:type="dxa"/>
            <w:vMerge/>
            <w:shd w:val="clear" w:color="auto" w:fill="FFC000"/>
            <w:vAlign w:val="center"/>
          </w:tcPr>
          <w:p w14:paraId="04AE2287"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88"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8E" w14:textId="77777777" w:rsidTr="00470F14">
        <w:tc>
          <w:tcPr>
            <w:tcW w:w="562" w:type="dxa"/>
            <w:vMerge w:val="restart"/>
            <w:shd w:val="clear" w:color="auto" w:fill="92D050"/>
            <w:vAlign w:val="center"/>
          </w:tcPr>
          <w:p w14:paraId="04AE228A"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26</w:t>
            </w:r>
          </w:p>
        </w:tc>
        <w:tc>
          <w:tcPr>
            <w:tcW w:w="6521" w:type="dxa"/>
          </w:tcPr>
          <w:p w14:paraId="04AE228B" w14:textId="77777777" w:rsidR="000722B9" w:rsidRPr="00C827DC" w:rsidRDefault="000722B9" w:rsidP="00AA6147">
            <w:pPr>
              <w:spacing w:after="0" w:line="240" w:lineRule="auto"/>
              <w:jc w:val="both"/>
              <w:rPr>
                <w:rFonts w:ascii="Times New Roman" w:hAnsi="Times New Roman" w:cs="Times New Roman"/>
              </w:rPr>
            </w:pPr>
            <w:r w:rsidRPr="00C827DC">
              <w:rPr>
                <w:rFonts w:ascii="Times New Roman" w:hAnsi="Times New Roman" w:cs="Times New Roman"/>
              </w:rPr>
              <w:t>Hankija on hiljemalt hankemenetluses osalemise taotluste esitamise tähtpäevaks koostanud HD (RHS § 31 lg 1);</w:t>
            </w:r>
          </w:p>
        </w:tc>
        <w:sdt>
          <w:sdtPr>
            <w:rPr>
              <w:rFonts w:ascii="Times New Roman" w:hAnsi="Times New Roman" w:cs="Times New Roman"/>
            </w:rPr>
            <w:id w:val="566698035"/>
            <w:placeholder>
              <w:docPart w:val="14D19EAD687448E6B8618873F7A9A07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8C"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55163720"/>
            <w:placeholder>
              <w:docPart w:val="97CE4ABE5A244FB18ADF7CD10FE6465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8D"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91" w14:textId="77777777" w:rsidTr="008A2597">
        <w:tc>
          <w:tcPr>
            <w:tcW w:w="562" w:type="dxa"/>
            <w:vMerge/>
            <w:shd w:val="clear" w:color="auto" w:fill="92D050"/>
            <w:vAlign w:val="center"/>
          </w:tcPr>
          <w:p w14:paraId="04AE228F"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90"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97" w14:textId="77777777" w:rsidTr="00470F14">
        <w:tc>
          <w:tcPr>
            <w:tcW w:w="562" w:type="dxa"/>
            <w:vMerge w:val="restart"/>
            <w:shd w:val="clear" w:color="auto" w:fill="92D050"/>
            <w:vAlign w:val="center"/>
          </w:tcPr>
          <w:p w14:paraId="04AE2292"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27</w:t>
            </w:r>
          </w:p>
        </w:tc>
        <w:tc>
          <w:tcPr>
            <w:tcW w:w="6521" w:type="dxa"/>
          </w:tcPr>
          <w:p w14:paraId="04AE2293" w14:textId="77777777" w:rsidR="000722B9" w:rsidRDefault="000722B9" w:rsidP="00AA6147">
            <w:pPr>
              <w:spacing w:after="0" w:line="240" w:lineRule="auto"/>
              <w:jc w:val="both"/>
              <w:rPr>
                <w:rFonts w:ascii="Times New Roman" w:hAnsi="Times New Roman" w:cs="Times New Roman"/>
              </w:rPr>
            </w:pPr>
            <w:r>
              <w:rPr>
                <w:rFonts w:ascii="Times New Roman" w:hAnsi="Times New Roman" w:cs="Times New Roman"/>
              </w:rPr>
              <w:t xml:space="preserve">HD-s </w:t>
            </w:r>
            <w:r w:rsidRPr="00C3229E">
              <w:rPr>
                <w:rFonts w:ascii="Times New Roman" w:hAnsi="Times New Roman" w:cs="Times New Roman"/>
              </w:rPr>
              <w:t xml:space="preserve">sisaldub vähemalt RHS § 31 lg 2 nimetatud teave, kui RHS-is ei ole sätestatud teisiti või vastav teave ei ole nimetatud </w:t>
            </w:r>
            <w:r>
              <w:rPr>
                <w:rFonts w:ascii="Times New Roman" w:hAnsi="Times New Roman" w:cs="Times New Roman"/>
              </w:rPr>
              <w:t>HT-s (RHS § 31 lg 2);</w:t>
            </w:r>
          </w:p>
          <w:p w14:paraId="04AE2294" w14:textId="77777777" w:rsidR="000722B9" w:rsidRPr="00C3229E" w:rsidRDefault="000722B9" w:rsidP="00AA6147">
            <w:pPr>
              <w:spacing w:after="0" w:line="240" w:lineRule="auto"/>
              <w:jc w:val="both"/>
              <w:rPr>
                <w:rFonts w:ascii="Times New Roman" w:hAnsi="Times New Roman" w:cs="Times New Roman"/>
                <w:i/>
              </w:rPr>
            </w:pPr>
            <w:r w:rsidRPr="00C3229E">
              <w:rPr>
                <w:rFonts w:ascii="Times New Roman" w:hAnsi="Times New Roman" w:cs="Times New Roman"/>
                <w:i/>
              </w:rPr>
              <w:t>NB! RHS § 66 lg 3 erisused.</w:t>
            </w:r>
          </w:p>
        </w:tc>
        <w:sdt>
          <w:sdtPr>
            <w:rPr>
              <w:rFonts w:ascii="Times New Roman" w:hAnsi="Times New Roman" w:cs="Times New Roman"/>
            </w:rPr>
            <w:id w:val="1330406869"/>
            <w:placeholder>
              <w:docPart w:val="78A00F072CDB4242A7876E1B0571F31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95"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18594968"/>
            <w:placeholder>
              <w:docPart w:val="4079152E2ED148B09C7A78D121FE74C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96" w14:textId="77777777" w:rsidR="000722B9" w:rsidRPr="00C827DC" w:rsidRDefault="000722B9" w:rsidP="00C055F8">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9A" w14:textId="77777777" w:rsidTr="008A2597">
        <w:tc>
          <w:tcPr>
            <w:tcW w:w="562" w:type="dxa"/>
            <w:vMerge/>
            <w:shd w:val="clear" w:color="auto" w:fill="92D050"/>
            <w:vAlign w:val="center"/>
          </w:tcPr>
          <w:p w14:paraId="04AE2298"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99"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9F" w14:textId="77777777" w:rsidTr="00470F14">
        <w:trPr>
          <w:trHeight w:val="825"/>
        </w:trPr>
        <w:tc>
          <w:tcPr>
            <w:tcW w:w="562" w:type="dxa"/>
            <w:vMerge w:val="restart"/>
            <w:shd w:val="clear" w:color="auto" w:fill="92D050"/>
            <w:vAlign w:val="center"/>
          </w:tcPr>
          <w:p w14:paraId="04AE229B"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28</w:t>
            </w:r>
          </w:p>
        </w:tc>
        <w:tc>
          <w:tcPr>
            <w:tcW w:w="6521" w:type="dxa"/>
          </w:tcPr>
          <w:p w14:paraId="04AE229C" w14:textId="77777777" w:rsidR="000722B9" w:rsidRPr="00C827DC" w:rsidRDefault="000722B9" w:rsidP="00AA6147">
            <w:pPr>
              <w:spacing w:after="0" w:line="240" w:lineRule="auto"/>
              <w:jc w:val="both"/>
              <w:rPr>
                <w:rFonts w:ascii="Times New Roman" w:hAnsi="Times New Roman" w:cs="Times New Roman"/>
              </w:rPr>
            </w:pPr>
            <w:r>
              <w:rPr>
                <w:rFonts w:ascii="Times New Roman" w:hAnsi="Times New Roman" w:cs="Times New Roman"/>
              </w:rPr>
              <w:t>H</w:t>
            </w:r>
            <w:r w:rsidRPr="00C3229E">
              <w:rPr>
                <w:rFonts w:ascii="Times New Roman" w:hAnsi="Times New Roman" w:cs="Times New Roman"/>
              </w:rPr>
              <w:t xml:space="preserve">ankija on jätnud </w:t>
            </w:r>
            <w:r>
              <w:rPr>
                <w:rFonts w:ascii="Times New Roman" w:hAnsi="Times New Roman" w:cs="Times New Roman"/>
              </w:rPr>
              <w:t xml:space="preserve">HD-sse </w:t>
            </w:r>
            <w:r w:rsidRPr="00C3229E">
              <w:rPr>
                <w:rFonts w:ascii="Times New Roman" w:hAnsi="Times New Roman" w:cs="Times New Roman"/>
              </w:rPr>
              <w:t>lisamata RHS § 31 lõikes 2 nimetatud andmetest need, mis väljakuulutamisega läbirääkimistega hankemenetluse olemusest tulenevalt ei ole pakkumuse esitamise ettepaneku tegemise hetkel määratletavad või mille üle hankemenetluse käigus on läbiräägitud</w:t>
            </w:r>
            <w:r>
              <w:rPr>
                <w:rFonts w:ascii="Times New Roman" w:hAnsi="Times New Roman" w:cs="Times New Roman"/>
              </w:rPr>
              <w:t xml:space="preserve"> (RHS § 66 lg 3);</w:t>
            </w:r>
          </w:p>
        </w:tc>
        <w:sdt>
          <w:sdtPr>
            <w:rPr>
              <w:rFonts w:ascii="Times New Roman" w:hAnsi="Times New Roman" w:cs="Times New Roman"/>
            </w:rPr>
            <w:id w:val="-1862044228"/>
            <w:placeholder>
              <w:docPart w:val="EAEC9FCC04F74E6DB4729D7AF3B44D5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9D" w14:textId="77777777" w:rsidR="000722B9" w:rsidRDefault="000722B9" w:rsidP="00AA6147">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97246683"/>
            <w:placeholder>
              <w:docPart w:val="074894AC41CF4DD8BB0AB62D2AACEDD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9E" w14:textId="77777777" w:rsidR="000722B9" w:rsidRDefault="000722B9" w:rsidP="00AA6147">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A2" w14:textId="77777777" w:rsidTr="008A2597">
        <w:tc>
          <w:tcPr>
            <w:tcW w:w="562" w:type="dxa"/>
            <w:vMerge/>
            <w:shd w:val="clear" w:color="auto" w:fill="92D050"/>
            <w:vAlign w:val="center"/>
          </w:tcPr>
          <w:p w14:paraId="04AE22A0"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A1"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0722B9" w:rsidRPr="00C827DC" w14:paraId="04AE22A8" w14:textId="77777777" w:rsidTr="00470F14">
        <w:trPr>
          <w:trHeight w:val="825"/>
        </w:trPr>
        <w:tc>
          <w:tcPr>
            <w:tcW w:w="562" w:type="dxa"/>
            <w:vMerge w:val="restart"/>
            <w:shd w:val="clear" w:color="auto" w:fill="92D050"/>
            <w:vAlign w:val="center"/>
          </w:tcPr>
          <w:p w14:paraId="04AE22A3" w14:textId="77777777" w:rsidR="000722B9" w:rsidRPr="00AA6147" w:rsidRDefault="000722B9" w:rsidP="00AA6147">
            <w:pPr>
              <w:spacing w:after="0" w:line="240" w:lineRule="auto"/>
              <w:jc w:val="center"/>
              <w:rPr>
                <w:rFonts w:ascii="Times New Roman" w:hAnsi="Times New Roman" w:cs="Times New Roman"/>
                <w:b/>
              </w:rPr>
            </w:pPr>
            <w:r w:rsidRPr="00AA6147">
              <w:rPr>
                <w:rFonts w:ascii="Times New Roman" w:hAnsi="Times New Roman" w:cs="Times New Roman"/>
                <w:b/>
              </w:rPr>
              <w:t>29</w:t>
            </w:r>
          </w:p>
        </w:tc>
        <w:tc>
          <w:tcPr>
            <w:tcW w:w="6521" w:type="dxa"/>
          </w:tcPr>
          <w:p w14:paraId="04AE22A4" w14:textId="77777777" w:rsidR="000722B9" w:rsidRDefault="003F5586" w:rsidP="00AA6147">
            <w:pPr>
              <w:spacing w:after="0" w:line="240" w:lineRule="auto"/>
              <w:jc w:val="both"/>
              <w:rPr>
                <w:rFonts w:ascii="Times New Roman" w:hAnsi="Times New Roman" w:cs="Times New Roman"/>
              </w:rPr>
            </w:pPr>
            <w:r>
              <w:rPr>
                <w:rFonts w:ascii="Times New Roman" w:hAnsi="Times New Roman" w:cs="Times New Roman"/>
              </w:rPr>
              <w:t>T</w:t>
            </w:r>
            <w:r w:rsidRPr="003F5586">
              <w:rPr>
                <w:rFonts w:ascii="Times New Roman" w:hAnsi="Times New Roman" w:cs="Times New Roman"/>
              </w:rPr>
              <w:t xml:space="preserve">ehnilistes kirjelduse koostamisel on lähtutud põhimõttest, et ei nimetata kindlat ostuallikat, protsessi, kaubamärki, patenti, tüüpi, päritolu ega tootmisviisi, mis võiks anda mõnedele pakkujatele või toodetele eeliseid teiste ees või nende osaluse välistada </w:t>
            </w:r>
            <w:r w:rsidR="000722B9" w:rsidRPr="00C827DC">
              <w:rPr>
                <w:rFonts w:ascii="Times New Roman" w:hAnsi="Times New Roman" w:cs="Times New Roman"/>
              </w:rPr>
              <w:t>(RHS § 33 lg 7);</w:t>
            </w:r>
          </w:p>
          <w:p w14:paraId="04AE22A5" w14:textId="77777777" w:rsidR="000722B9" w:rsidRPr="00FC2F71" w:rsidRDefault="000722B9" w:rsidP="00AA6147">
            <w:pPr>
              <w:spacing w:after="0" w:line="240" w:lineRule="auto"/>
              <w:jc w:val="both"/>
              <w:rPr>
                <w:rFonts w:ascii="Times New Roman" w:hAnsi="Times New Roman" w:cs="Times New Roman"/>
                <w:i/>
              </w:rPr>
            </w:pPr>
            <w:r w:rsidRPr="00FC2F71">
              <w:rPr>
                <w:rFonts w:ascii="Times New Roman" w:hAnsi="Times New Roman" w:cs="Times New Roman"/>
                <w:i/>
              </w:rPr>
              <w:t>NB! RHS § 33 lg 7 keeld ei kehti juhul, kui see on hankelepingu esemest tulenevalt vältimatult vajalik põhjusel, et tehnilise kirjelduse koostamine RHS § 33 lõigetes 1 ja 3 sätestatud alustel ei võimalda hankelepingu eset piisavalt täpselt ja mõistetavalt kirjeldada. Sellisele viitele lisatakse märge "või sellega samaväärne".</w:t>
            </w:r>
          </w:p>
        </w:tc>
        <w:sdt>
          <w:sdtPr>
            <w:rPr>
              <w:rFonts w:ascii="Times New Roman" w:hAnsi="Times New Roman" w:cs="Times New Roman"/>
            </w:rPr>
            <w:id w:val="891311121"/>
            <w:placeholder>
              <w:docPart w:val="4E13970E939E44E597C4A4CD1FC82FE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A6" w14:textId="77777777" w:rsidR="000722B9" w:rsidRPr="00C827DC" w:rsidRDefault="000722B9" w:rsidP="00AA6147">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42180751"/>
            <w:placeholder>
              <w:docPart w:val="03BA2EC42C5E46EA8EE828578B7B6C8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A7" w14:textId="77777777" w:rsidR="000722B9" w:rsidRPr="00C827DC" w:rsidRDefault="000722B9" w:rsidP="00AA6147">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0722B9" w:rsidRPr="00C827DC" w14:paraId="04AE22AB" w14:textId="77777777" w:rsidTr="008A2597">
        <w:tc>
          <w:tcPr>
            <w:tcW w:w="562" w:type="dxa"/>
            <w:vMerge/>
            <w:shd w:val="clear" w:color="auto" w:fill="92D050"/>
            <w:vAlign w:val="center"/>
          </w:tcPr>
          <w:p w14:paraId="04AE22A9" w14:textId="77777777" w:rsidR="000722B9" w:rsidRPr="00AA6147" w:rsidRDefault="000722B9" w:rsidP="00A337F7">
            <w:pPr>
              <w:spacing w:before="20" w:after="0" w:line="240" w:lineRule="auto"/>
              <w:jc w:val="center"/>
              <w:rPr>
                <w:rFonts w:ascii="Times New Roman" w:hAnsi="Times New Roman" w:cs="Times New Roman"/>
                <w:b/>
              </w:rPr>
            </w:pPr>
          </w:p>
        </w:tc>
        <w:tc>
          <w:tcPr>
            <w:tcW w:w="8789" w:type="dxa"/>
            <w:gridSpan w:val="3"/>
          </w:tcPr>
          <w:p w14:paraId="04AE22AA" w14:textId="77777777" w:rsidR="000722B9" w:rsidRDefault="000722B9" w:rsidP="00A337F7">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B0" w14:textId="77777777" w:rsidTr="00470F14">
        <w:trPr>
          <w:trHeight w:val="825"/>
        </w:trPr>
        <w:tc>
          <w:tcPr>
            <w:tcW w:w="562" w:type="dxa"/>
            <w:vMerge w:val="restart"/>
            <w:shd w:val="clear" w:color="auto" w:fill="92D050"/>
            <w:vAlign w:val="center"/>
          </w:tcPr>
          <w:p w14:paraId="04AE22AC"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30</w:t>
            </w:r>
          </w:p>
        </w:tc>
        <w:tc>
          <w:tcPr>
            <w:tcW w:w="6521" w:type="dxa"/>
          </w:tcPr>
          <w:p w14:paraId="04AE22AD" w14:textId="77777777" w:rsidR="003F5586" w:rsidRPr="00C827DC" w:rsidRDefault="003F5586" w:rsidP="003F5586">
            <w:pPr>
              <w:spacing w:after="0" w:line="240" w:lineRule="auto"/>
              <w:jc w:val="both"/>
              <w:rPr>
                <w:rFonts w:ascii="Times New Roman" w:hAnsi="Times New Roman" w:cs="Times New Roman"/>
              </w:rPr>
            </w:pPr>
            <w:r w:rsidRPr="003F5586">
              <w:rPr>
                <w:rFonts w:ascii="Times New Roman" w:hAnsi="Times New Roman" w:cs="Times New Roman"/>
              </w:rPr>
              <w:t>Tehniline kirjeldus tagab kõigile pakkujatele võrdsed tingimused pakkumuse esitamiseks ja ei tekita objektiivselt põhjendamatuid takistusi riigihangete avamisel konkurentsile</w:t>
            </w:r>
            <w:r>
              <w:rPr>
                <w:rFonts w:ascii="Times New Roman" w:hAnsi="Times New Roman" w:cs="Times New Roman"/>
              </w:rPr>
              <w:t xml:space="preserve"> (RHS § 33 lg 8);</w:t>
            </w:r>
          </w:p>
        </w:tc>
        <w:sdt>
          <w:sdtPr>
            <w:rPr>
              <w:rFonts w:ascii="Times New Roman" w:hAnsi="Times New Roman" w:cs="Times New Roman"/>
            </w:rPr>
            <w:id w:val="-1742940664"/>
            <w:placeholder>
              <w:docPart w:val="1A77FDBA9E4946F194CAFBB301B55EC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AE"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43043046"/>
            <w:placeholder>
              <w:docPart w:val="D77D710EA61147FC89C9115AF13D1B0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AF"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B3" w14:textId="77777777" w:rsidTr="003F5586">
        <w:trPr>
          <w:trHeight w:val="243"/>
        </w:trPr>
        <w:tc>
          <w:tcPr>
            <w:tcW w:w="562" w:type="dxa"/>
            <w:vMerge/>
            <w:shd w:val="clear" w:color="auto" w:fill="92D050"/>
            <w:vAlign w:val="center"/>
          </w:tcPr>
          <w:p w14:paraId="04AE22B1" w14:textId="77777777" w:rsidR="003F5586" w:rsidRPr="00AA6147" w:rsidRDefault="003F5586" w:rsidP="003F5586">
            <w:pPr>
              <w:spacing w:after="0" w:line="240" w:lineRule="auto"/>
              <w:jc w:val="center"/>
              <w:rPr>
                <w:rFonts w:ascii="Times New Roman" w:hAnsi="Times New Roman" w:cs="Times New Roman"/>
                <w:b/>
              </w:rPr>
            </w:pPr>
          </w:p>
        </w:tc>
        <w:tc>
          <w:tcPr>
            <w:tcW w:w="8789" w:type="dxa"/>
            <w:gridSpan w:val="3"/>
          </w:tcPr>
          <w:p w14:paraId="04AE22B2" w14:textId="77777777" w:rsidR="003F5586" w:rsidRDefault="003F5586" w:rsidP="003F5586">
            <w:pPr>
              <w:spacing w:before="20" w:after="0" w:line="240" w:lineRule="auto"/>
              <w:rPr>
                <w:rFonts w:ascii="Times New Roman" w:hAnsi="Times New Roman" w:cs="Times New Roman"/>
              </w:rPr>
            </w:pPr>
            <w:r>
              <w:rPr>
                <w:rFonts w:ascii="Times New Roman" w:hAnsi="Times New Roman" w:cs="Times New Roman"/>
              </w:rPr>
              <w:t>Märkused:</w:t>
            </w:r>
          </w:p>
        </w:tc>
      </w:tr>
      <w:tr w:rsidR="003F5586" w:rsidRPr="00C827DC" w14:paraId="04AE22B8" w14:textId="77777777" w:rsidTr="00470F14">
        <w:trPr>
          <w:trHeight w:val="825"/>
        </w:trPr>
        <w:tc>
          <w:tcPr>
            <w:tcW w:w="562" w:type="dxa"/>
            <w:vMerge w:val="restart"/>
            <w:shd w:val="clear" w:color="auto" w:fill="92D050"/>
            <w:vAlign w:val="center"/>
          </w:tcPr>
          <w:p w14:paraId="04AE22B4"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31</w:t>
            </w:r>
          </w:p>
        </w:tc>
        <w:tc>
          <w:tcPr>
            <w:tcW w:w="6521" w:type="dxa"/>
          </w:tcPr>
          <w:p w14:paraId="04AE22B5"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Ehitustööde hankelepingu korral ei osteta asju või tellita teenuseid, mille ostmine või tellimine koos ehitustöödega ei ole selle hankelepingu esemeks olevateks ehitustöödeks vajalik (RHS § 4 lg 8);</w:t>
            </w:r>
          </w:p>
        </w:tc>
        <w:sdt>
          <w:sdtPr>
            <w:rPr>
              <w:rFonts w:ascii="Times New Roman" w:hAnsi="Times New Roman" w:cs="Times New Roman"/>
            </w:rPr>
            <w:id w:val="-298462251"/>
            <w:placeholder>
              <w:docPart w:val="DBFF7CC74029498E87AC631F5722D8A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B6"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9919318"/>
            <w:placeholder>
              <w:docPart w:val="712767689D4247129D447D5522A8562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B7"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BB" w14:textId="77777777" w:rsidTr="008A2597">
        <w:tc>
          <w:tcPr>
            <w:tcW w:w="562" w:type="dxa"/>
            <w:vMerge/>
            <w:shd w:val="clear" w:color="auto" w:fill="92D050"/>
            <w:vAlign w:val="center"/>
          </w:tcPr>
          <w:p w14:paraId="04AE22B9"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BA"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C0" w14:textId="77777777" w:rsidTr="00470F14">
        <w:trPr>
          <w:trHeight w:val="825"/>
        </w:trPr>
        <w:tc>
          <w:tcPr>
            <w:tcW w:w="562" w:type="dxa"/>
            <w:vMerge w:val="restart"/>
            <w:shd w:val="clear" w:color="auto" w:fill="92D050"/>
            <w:vAlign w:val="center"/>
          </w:tcPr>
          <w:p w14:paraId="04AE22BC"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32</w:t>
            </w:r>
          </w:p>
        </w:tc>
        <w:tc>
          <w:tcPr>
            <w:tcW w:w="6521" w:type="dxa"/>
          </w:tcPr>
          <w:p w14:paraId="04AE22BD"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H</w:t>
            </w:r>
            <w:r w:rsidRPr="00055BBD">
              <w:rPr>
                <w:rFonts w:ascii="Times New Roman" w:hAnsi="Times New Roman" w:cs="Times New Roman"/>
              </w:rPr>
              <w:t>ankelepingu sõlmimise korral, millega ostetakse maanteesõidukeid, on hankija esitanud tingimused, mis arvestavad sõiduki kogu kasutusiga hõlmavate</w:t>
            </w:r>
            <w:r>
              <w:rPr>
                <w:rFonts w:ascii="Times New Roman" w:hAnsi="Times New Roman" w:cs="Times New Roman"/>
              </w:rPr>
              <w:t xml:space="preserve"> energia- ja keskkonnamõjudega (VV</w:t>
            </w:r>
            <w:r w:rsidRPr="00055BBD">
              <w:rPr>
                <w:rFonts w:ascii="Times New Roman" w:hAnsi="Times New Roman" w:cs="Times New Roman"/>
              </w:rPr>
              <w:t xml:space="preserve"> määrus nr 138, 27.10.2011</w:t>
            </w:r>
            <w:r>
              <w:rPr>
                <w:rFonts w:ascii="Times New Roman" w:hAnsi="Times New Roman" w:cs="Times New Roman"/>
              </w:rPr>
              <w:t>; RHS § 31 lg 2</w:t>
            </w:r>
            <w:r w:rsidRPr="009D0A39">
              <w:rPr>
                <w:rFonts w:ascii="Times New Roman" w:hAnsi="Times New Roman" w:cs="Times New Roman"/>
                <w:vertAlign w:val="superscript"/>
              </w:rPr>
              <w:t>1</w:t>
            </w:r>
            <w:r>
              <w:rPr>
                <w:rFonts w:ascii="Times New Roman" w:hAnsi="Times New Roman" w:cs="Times New Roman"/>
              </w:rPr>
              <w:t>);</w:t>
            </w:r>
          </w:p>
        </w:tc>
        <w:sdt>
          <w:sdtPr>
            <w:rPr>
              <w:rFonts w:ascii="Times New Roman" w:hAnsi="Times New Roman" w:cs="Times New Roman"/>
            </w:rPr>
            <w:id w:val="1016812397"/>
            <w:placeholder>
              <w:docPart w:val="A2706B731DEC44818F9FB88E55112DD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BE"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0526651"/>
            <w:placeholder>
              <w:docPart w:val="67D6D396002047C38C73502B245B86C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BF"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C3" w14:textId="77777777" w:rsidTr="008A2597">
        <w:tc>
          <w:tcPr>
            <w:tcW w:w="562" w:type="dxa"/>
            <w:vMerge/>
            <w:shd w:val="clear" w:color="auto" w:fill="92D050"/>
            <w:vAlign w:val="center"/>
          </w:tcPr>
          <w:p w14:paraId="04AE22C1"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C2"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C8" w14:textId="77777777" w:rsidTr="00470F14">
        <w:trPr>
          <w:trHeight w:val="825"/>
        </w:trPr>
        <w:tc>
          <w:tcPr>
            <w:tcW w:w="562" w:type="dxa"/>
            <w:vMerge w:val="restart"/>
            <w:shd w:val="clear" w:color="auto" w:fill="92D050"/>
            <w:vAlign w:val="center"/>
          </w:tcPr>
          <w:p w14:paraId="04AE22C4"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33</w:t>
            </w:r>
          </w:p>
        </w:tc>
        <w:tc>
          <w:tcPr>
            <w:tcW w:w="6521" w:type="dxa"/>
          </w:tcPr>
          <w:p w14:paraId="04AE22C5"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Hankelepingu sõlmimise korral, mille täitmine on seotud intellektuaalse omandiga on hankija HD-s esitanud pakkujale nõude kinnitada hankelepingu täitmiseks vajalike intellektuaalse omandi õiguste olemasolu (RHS § 31 lg 8</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837765378"/>
            <w:placeholder>
              <w:docPart w:val="2500214DBCDA4682B380385A9DDF0B9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C6"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77965676"/>
            <w:placeholder>
              <w:docPart w:val="DB2A13B486C2492793DCCDD848655B6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C7"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CB" w14:textId="77777777" w:rsidTr="008A2597">
        <w:tc>
          <w:tcPr>
            <w:tcW w:w="562" w:type="dxa"/>
            <w:vMerge/>
            <w:shd w:val="clear" w:color="auto" w:fill="92D050"/>
            <w:vAlign w:val="center"/>
          </w:tcPr>
          <w:p w14:paraId="04AE22C9"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CA"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D0" w14:textId="77777777" w:rsidTr="00470F14">
        <w:tc>
          <w:tcPr>
            <w:tcW w:w="562" w:type="dxa"/>
            <w:vMerge w:val="restart"/>
            <w:tcBorders>
              <w:top w:val="single" w:sz="4" w:space="0" w:color="auto"/>
              <w:left w:val="single" w:sz="4" w:space="0" w:color="auto"/>
              <w:right w:val="single" w:sz="4" w:space="0" w:color="auto"/>
            </w:tcBorders>
            <w:shd w:val="clear" w:color="auto" w:fill="92D050"/>
            <w:vAlign w:val="center"/>
          </w:tcPr>
          <w:p w14:paraId="04AE22CC"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34</w:t>
            </w:r>
          </w:p>
        </w:tc>
        <w:tc>
          <w:tcPr>
            <w:tcW w:w="6521" w:type="dxa"/>
            <w:tcBorders>
              <w:top w:val="single" w:sz="4" w:space="0" w:color="auto"/>
              <w:left w:val="single" w:sz="4" w:space="0" w:color="auto"/>
              <w:bottom w:val="single" w:sz="4" w:space="0" w:color="auto"/>
              <w:right w:val="single" w:sz="4" w:space="0" w:color="auto"/>
            </w:tcBorders>
          </w:tcPr>
          <w:p w14:paraId="04AE22CD"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H</w:t>
            </w:r>
            <w:r w:rsidRPr="004B358C">
              <w:rPr>
                <w:rFonts w:ascii="Times New Roman" w:hAnsi="Times New Roman" w:cs="Times New Roman"/>
              </w:rPr>
              <w:t xml:space="preserve">ankija on kehtestanud </w:t>
            </w:r>
            <w:r>
              <w:rPr>
                <w:rFonts w:ascii="Times New Roman" w:hAnsi="Times New Roman" w:cs="Times New Roman"/>
              </w:rPr>
              <w:t xml:space="preserve">HD-s </w:t>
            </w:r>
            <w:r w:rsidRPr="004B358C">
              <w:rPr>
                <w:rFonts w:ascii="Times New Roman" w:hAnsi="Times New Roman" w:cs="Times New Roman"/>
              </w:rPr>
              <w:t>läbirääkimiste korra, mis sisaldab muu hulgas läbiräägitavate pakkumuste arvu vähendamise metoodikat, kui läbirääkimisi peetakse järjestikuste etappidena</w:t>
            </w:r>
            <w:r>
              <w:rPr>
                <w:rFonts w:ascii="Times New Roman" w:hAnsi="Times New Roman" w:cs="Times New Roman"/>
              </w:rPr>
              <w:t xml:space="preserve"> (RHS § 31 lg 6</w:t>
            </w:r>
            <w:r w:rsidRPr="009D0A39">
              <w:rPr>
                <w:rFonts w:ascii="Times New Roman" w:hAnsi="Times New Roman" w:cs="Times New Roman"/>
                <w:vertAlign w:val="superscript"/>
              </w:rPr>
              <w:t>1</w:t>
            </w:r>
            <w:r>
              <w:rPr>
                <w:rFonts w:ascii="Times New Roman" w:hAnsi="Times New Roman" w:cs="Times New Roman"/>
              </w:rPr>
              <w:t>);</w:t>
            </w:r>
          </w:p>
        </w:tc>
        <w:sdt>
          <w:sdtPr>
            <w:rPr>
              <w:rFonts w:ascii="Times New Roman" w:hAnsi="Times New Roman" w:cs="Times New Roman"/>
            </w:rPr>
            <w:id w:val="787704581"/>
            <w:placeholder>
              <w:docPart w:val="D6764AE75C674271B32F9CCF6583A1B0"/>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CE"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21622959"/>
            <w:placeholder>
              <w:docPart w:val="DCA3091F5FB545E483D94A93CC8E221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CF"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D3" w14:textId="77777777" w:rsidTr="000722B9">
        <w:tc>
          <w:tcPr>
            <w:tcW w:w="562" w:type="dxa"/>
            <w:vMerge/>
            <w:tcBorders>
              <w:left w:val="single" w:sz="4" w:space="0" w:color="auto"/>
              <w:right w:val="single" w:sz="4" w:space="0" w:color="auto"/>
            </w:tcBorders>
            <w:shd w:val="clear" w:color="auto" w:fill="92D050"/>
            <w:vAlign w:val="center"/>
          </w:tcPr>
          <w:p w14:paraId="04AE22D1"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D2"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D8" w14:textId="77777777" w:rsidTr="00470F14">
        <w:tc>
          <w:tcPr>
            <w:tcW w:w="562" w:type="dxa"/>
            <w:vMerge w:val="restart"/>
            <w:tcBorders>
              <w:top w:val="single" w:sz="4" w:space="0" w:color="auto"/>
              <w:left w:val="single" w:sz="4" w:space="0" w:color="auto"/>
              <w:right w:val="single" w:sz="4" w:space="0" w:color="auto"/>
            </w:tcBorders>
            <w:shd w:val="clear" w:color="auto" w:fill="92D050"/>
            <w:vAlign w:val="center"/>
          </w:tcPr>
          <w:p w14:paraId="04AE22D4"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35</w:t>
            </w:r>
          </w:p>
        </w:tc>
        <w:tc>
          <w:tcPr>
            <w:tcW w:w="6521" w:type="dxa"/>
            <w:tcBorders>
              <w:top w:val="single" w:sz="4" w:space="0" w:color="auto"/>
              <w:left w:val="single" w:sz="4" w:space="0" w:color="auto"/>
              <w:bottom w:val="single" w:sz="4" w:space="0" w:color="auto"/>
              <w:right w:val="single" w:sz="4" w:space="0" w:color="auto"/>
            </w:tcBorders>
          </w:tcPr>
          <w:p w14:paraId="04AE22D5"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Juhul kui hankija soovib hankelepingu täitmiseks rakendada tellij</w:t>
            </w:r>
            <w:r>
              <w:rPr>
                <w:rFonts w:ascii="Times New Roman" w:hAnsi="Times New Roman" w:cs="Times New Roman"/>
              </w:rPr>
              <w:t>a reservi, ei ületa selle maht 10</w:t>
            </w:r>
            <w:r w:rsidRPr="00C827DC">
              <w:rPr>
                <w:rFonts w:ascii="Times New Roman" w:hAnsi="Times New Roman" w:cs="Times New Roman"/>
              </w:rPr>
              <w:t>% hankelepingu maksumusest (v.a; muinsuskaitseliste objektide ehitustöödel vms põhjendatud vajadus) ning selle kasutamise põhimõtted on HD-s kirjeldatud (RHS § 3)</w:t>
            </w:r>
            <w:r w:rsidRPr="00C827DC">
              <w:rPr>
                <w:rStyle w:val="FootnoteReference"/>
                <w:rFonts w:ascii="Times New Roman" w:hAnsi="Times New Roman" w:cs="Times New Roman"/>
              </w:rPr>
              <w:footnoteReference w:id="9"/>
            </w:r>
            <w:r w:rsidRPr="00C827DC">
              <w:rPr>
                <w:rFonts w:ascii="Times New Roman" w:hAnsi="Times New Roman" w:cs="Times New Roman"/>
              </w:rPr>
              <w:t>;</w:t>
            </w:r>
          </w:p>
        </w:tc>
        <w:sdt>
          <w:sdtPr>
            <w:rPr>
              <w:rFonts w:ascii="Times New Roman" w:hAnsi="Times New Roman" w:cs="Times New Roman"/>
            </w:rPr>
            <w:id w:val="-1408683937"/>
            <w:placeholder>
              <w:docPart w:val="91FC413B851A4421B96629AE68E746E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D6"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39927057"/>
            <w:placeholder>
              <w:docPart w:val="B5E7D15DAB6F44F18D15DCE01F77365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2D7"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DB" w14:textId="77777777" w:rsidTr="000722B9">
        <w:tc>
          <w:tcPr>
            <w:tcW w:w="562" w:type="dxa"/>
            <w:vMerge/>
            <w:tcBorders>
              <w:left w:val="single" w:sz="4" w:space="0" w:color="auto"/>
              <w:right w:val="single" w:sz="4" w:space="0" w:color="auto"/>
            </w:tcBorders>
            <w:shd w:val="clear" w:color="auto" w:fill="92D050"/>
            <w:vAlign w:val="center"/>
          </w:tcPr>
          <w:p w14:paraId="04AE22D9"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2DA"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E0" w14:textId="77777777" w:rsidTr="00470F14">
        <w:tc>
          <w:tcPr>
            <w:tcW w:w="562" w:type="dxa"/>
            <w:vMerge w:val="restart"/>
            <w:shd w:val="clear" w:color="auto" w:fill="FFC000"/>
            <w:vAlign w:val="center"/>
          </w:tcPr>
          <w:p w14:paraId="04AE22DC"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36</w:t>
            </w:r>
          </w:p>
        </w:tc>
        <w:tc>
          <w:tcPr>
            <w:tcW w:w="6521" w:type="dxa"/>
          </w:tcPr>
          <w:p w14:paraId="04AE22DD"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H</w:t>
            </w:r>
            <w:r w:rsidRPr="003F5586">
              <w:rPr>
                <w:rFonts w:ascii="Times New Roman" w:hAnsi="Times New Roman" w:cs="Times New Roman"/>
              </w:rPr>
              <w:t xml:space="preserve">ankija on teinud kõigile kvalifitseeritud taotlejatele või juhul, kui ta on </w:t>
            </w:r>
            <w:r>
              <w:rPr>
                <w:rFonts w:ascii="Times New Roman" w:hAnsi="Times New Roman" w:cs="Times New Roman"/>
              </w:rPr>
              <w:t xml:space="preserve">HT-s </w:t>
            </w:r>
            <w:r w:rsidRPr="003F5586">
              <w:rPr>
                <w:rFonts w:ascii="Times New Roman" w:hAnsi="Times New Roman" w:cs="Times New Roman"/>
              </w:rPr>
              <w:t xml:space="preserve">piiranud taotlejate arvu vastavalt RHS § 65 lõikele 2, vähemalt vastavale arvule kvalifitseeritud taotlejatele samaaegselt pakkumuse esitamise ettepaneku kirjalikus vormis või vastavalt õigusaktides sätestatud </w:t>
            </w:r>
            <w:r>
              <w:rPr>
                <w:rFonts w:ascii="Times New Roman" w:hAnsi="Times New Roman" w:cs="Times New Roman"/>
              </w:rPr>
              <w:t>nõuetele elektroonilises vormis (RHS § 66 lg 1);</w:t>
            </w:r>
          </w:p>
        </w:tc>
        <w:sdt>
          <w:sdtPr>
            <w:rPr>
              <w:rFonts w:ascii="Times New Roman" w:hAnsi="Times New Roman" w:cs="Times New Roman"/>
            </w:rPr>
            <w:id w:val="-1085529047"/>
            <w:placeholder>
              <w:docPart w:val="48E5AE6BC2FF49BCA8FB204724196AF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DE"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01122813"/>
            <w:placeholder>
              <w:docPart w:val="97BDFE04B82D4EC48F8912BFBFC4385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DF"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E3" w14:textId="77777777" w:rsidTr="008A2597">
        <w:tc>
          <w:tcPr>
            <w:tcW w:w="562" w:type="dxa"/>
            <w:vMerge/>
            <w:shd w:val="clear" w:color="auto" w:fill="FFC000"/>
            <w:vAlign w:val="center"/>
          </w:tcPr>
          <w:p w14:paraId="04AE22E1"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E2"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E8" w14:textId="77777777" w:rsidTr="00470F14">
        <w:tc>
          <w:tcPr>
            <w:tcW w:w="562" w:type="dxa"/>
            <w:vMerge w:val="restart"/>
            <w:shd w:val="clear" w:color="auto" w:fill="FFC000"/>
            <w:vAlign w:val="center"/>
          </w:tcPr>
          <w:p w14:paraId="04AE22E4"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37</w:t>
            </w:r>
          </w:p>
        </w:tc>
        <w:tc>
          <w:tcPr>
            <w:tcW w:w="6521" w:type="dxa"/>
          </w:tcPr>
          <w:p w14:paraId="04AE22E5"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K</w:t>
            </w:r>
            <w:r w:rsidRPr="00055BBD">
              <w:rPr>
                <w:rFonts w:ascii="Times New Roman" w:hAnsi="Times New Roman" w:cs="Times New Roman"/>
              </w:rPr>
              <w:t xml:space="preserve">oos pakkumuse esitamise ettepanekuga on edastatud </w:t>
            </w:r>
            <w:r>
              <w:rPr>
                <w:rFonts w:ascii="Times New Roman" w:hAnsi="Times New Roman" w:cs="Times New Roman"/>
              </w:rPr>
              <w:t>HD</w:t>
            </w:r>
            <w:r w:rsidRPr="00055BBD">
              <w:rPr>
                <w:rFonts w:ascii="Times New Roman" w:hAnsi="Times New Roman" w:cs="Times New Roman"/>
              </w:rPr>
              <w:t xml:space="preserve"> või viide veebiaadressile ning viide riigihangete registris avaldatud </w:t>
            </w:r>
            <w:r>
              <w:rPr>
                <w:rFonts w:ascii="Times New Roman" w:hAnsi="Times New Roman" w:cs="Times New Roman"/>
              </w:rPr>
              <w:t>HT-le (RHS § 66 lg 3);</w:t>
            </w:r>
          </w:p>
        </w:tc>
        <w:sdt>
          <w:sdtPr>
            <w:rPr>
              <w:rFonts w:ascii="Times New Roman" w:hAnsi="Times New Roman" w:cs="Times New Roman"/>
            </w:rPr>
            <w:id w:val="305213665"/>
            <w:placeholder>
              <w:docPart w:val="903D91197FCF4C08B81AB924C67E065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E6"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89815151"/>
            <w:placeholder>
              <w:docPart w:val="A011241C344C4E31B35A1BE81233010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E7"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EB" w14:textId="77777777" w:rsidTr="008A2597">
        <w:tc>
          <w:tcPr>
            <w:tcW w:w="562" w:type="dxa"/>
            <w:vMerge/>
            <w:shd w:val="clear" w:color="auto" w:fill="FFC000"/>
            <w:vAlign w:val="center"/>
          </w:tcPr>
          <w:p w14:paraId="04AE22E9"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EA"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F0" w14:textId="77777777" w:rsidTr="00470F14">
        <w:tc>
          <w:tcPr>
            <w:tcW w:w="562" w:type="dxa"/>
            <w:vMerge w:val="restart"/>
            <w:shd w:val="clear" w:color="auto" w:fill="FFC000"/>
            <w:vAlign w:val="center"/>
          </w:tcPr>
          <w:p w14:paraId="04AE22EC"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38</w:t>
            </w:r>
          </w:p>
        </w:tc>
        <w:tc>
          <w:tcPr>
            <w:tcW w:w="6521" w:type="dxa"/>
          </w:tcPr>
          <w:p w14:paraId="04AE22ED"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H</w:t>
            </w:r>
            <w:r w:rsidRPr="003F5586">
              <w:rPr>
                <w:rFonts w:ascii="Times New Roman" w:hAnsi="Times New Roman" w:cs="Times New Roman"/>
              </w:rPr>
              <w:t>ankija on pakkumuste esitamise tähtaja määranud hankija ja hankija valitud taotlejate kokkuleppel, tingimusel et kõigil valitud taotlejatel on pakkumuste esitamiseks võrdselt aega või kui kokkulepet ei saavutatud, määranud pakkumuste esitamiseks tähtaja, mis ei ole lühem kui 24 päeva pakkumuse esitamis</w:t>
            </w:r>
            <w:r>
              <w:rPr>
                <w:rFonts w:ascii="Times New Roman" w:hAnsi="Times New Roman" w:cs="Times New Roman"/>
              </w:rPr>
              <w:t xml:space="preserve">e ettepaneku tegemisest arvates </w:t>
            </w:r>
            <w:r w:rsidRPr="00C827DC">
              <w:rPr>
                <w:rFonts w:ascii="Times New Roman" w:hAnsi="Times New Roman" w:cs="Times New Roman"/>
              </w:rPr>
              <w:t>(RHS § 35 lg 5);</w:t>
            </w:r>
          </w:p>
        </w:tc>
        <w:sdt>
          <w:sdtPr>
            <w:rPr>
              <w:rFonts w:ascii="Times New Roman" w:hAnsi="Times New Roman" w:cs="Times New Roman"/>
            </w:rPr>
            <w:id w:val="1547097840"/>
            <w:placeholder>
              <w:docPart w:val="EED5910DE7CB41BA82B9A9F006C93D3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EE"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54399589"/>
            <w:placeholder>
              <w:docPart w:val="5B3E758C09D848A98B3B6874E29549E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EF"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F3" w14:textId="77777777" w:rsidTr="008A2597">
        <w:tc>
          <w:tcPr>
            <w:tcW w:w="562" w:type="dxa"/>
            <w:vMerge/>
            <w:shd w:val="clear" w:color="auto" w:fill="FFC000"/>
            <w:vAlign w:val="center"/>
          </w:tcPr>
          <w:p w14:paraId="04AE22F1"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F2"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2F8" w14:textId="77777777" w:rsidTr="00470F14">
        <w:tc>
          <w:tcPr>
            <w:tcW w:w="562" w:type="dxa"/>
            <w:vMerge w:val="restart"/>
            <w:shd w:val="clear" w:color="auto" w:fill="FFC000"/>
            <w:vAlign w:val="center"/>
          </w:tcPr>
          <w:p w14:paraId="04AE22F4"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39</w:t>
            </w:r>
          </w:p>
        </w:tc>
        <w:tc>
          <w:tcPr>
            <w:tcW w:w="6521" w:type="dxa"/>
          </w:tcPr>
          <w:p w14:paraId="04AE22F5" w14:textId="77777777" w:rsidR="003F5586" w:rsidRPr="00C827DC" w:rsidRDefault="003F5586" w:rsidP="003932CC">
            <w:pPr>
              <w:spacing w:after="0" w:line="240" w:lineRule="auto"/>
              <w:jc w:val="both"/>
              <w:rPr>
                <w:rFonts w:ascii="Times New Roman" w:hAnsi="Times New Roman" w:cs="Times New Roman"/>
              </w:rPr>
            </w:pPr>
            <w:r>
              <w:rPr>
                <w:rFonts w:ascii="Times New Roman" w:hAnsi="Times New Roman" w:cs="Times New Roman"/>
              </w:rPr>
              <w:t>H</w:t>
            </w:r>
            <w:r w:rsidRPr="003F5586">
              <w:rPr>
                <w:rFonts w:ascii="Times New Roman" w:hAnsi="Times New Roman" w:cs="Times New Roman"/>
              </w:rPr>
              <w:t xml:space="preserve">ankija on pakkumuste või hankemenetluses osalemise taotluste esitamise tähtaja pikendamisel järginud põhimõtet, et tähtaeg ei pikene, kui esialgne tähtpäev saabub enne muudetud </w:t>
            </w:r>
            <w:r w:rsidR="003932CC">
              <w:rPr>
                <w:rFonts w:ascii="Times New Roman" w:hAnsi="Times New Roman" w:cs="Times New Roman"/>
              </w:rPr>
              <w:t>HT</w:t>
            </w:r>
            <w:r w:rsidRPr="003F5586">
              <w:rPr>
                <w:rFonts w:ascii="Times New Roman" w:hAnsi="Times New Roman" w:cs="Times New Roman"/>
              </w:rPr>
              <w:t xml:space="preserve"> avaldamist registris või enne muudetud </w:t>
            </w:r>
            <w:r w:rsidR="003932CC">
              <w:rPr>
                <w:rFonts w:ascii="Times New Roman" w:hAnsi="Times New Roman" w:cs="Times New Roman"/>
              </w:rPr>
              <w:t>HD</w:t>
            </w:r>
            <w:r w:rsidRPr="003F5586">
              <w:rPr>
                <w:rFonts w:ascii="Times New Roman" w:hAnsi="Times New Roman" w:cs="Times New Roman"/>
              </w:rPr>
              <w:t xml:space="preserve"> esitamist kõigile pakkujatele ning nendele taotlejatele ja huvitatud isikutele, kes on saanud </w:t>
            </w:r>
            <w:r w:rsidR="003932CC">
              <w:rPr>
                <w:rFonts w:ascii="Times New Roman" w:hAnsi="Times New Roman" w:cs="Times New Roman"/>
              </w:rPr>
              <w:t>HD</w:t>
            </w:r>
            <w:r w:rsidRPr="003F5586">
              <w:rPr>
                <w:rFonts w:ascii="Times New Roman" w:hAnsi="Times New Roman" w:cs="Times New Roman"/>
              </w:rPr>
              <w:t xml:space="preserve"> </w:t>
            </w:r>
            <w:r>
              <w:rPr>
                <w:rFonts w:ascii="Times New Roman" w:hAnsi="Times New Roman" w:cs="Times New Roman"/>
              </w:rPr>
              <w:t>(RHS § 35 lg 9);</w:t>
            </w:r>
          </w:p>
        </w:tc>
        <w:sdt>
          <w:sdtPr>
            <w:rPr>
              <w:rFonts w:ascii="Times New Roman" w:hAnsi="Times New Roman" w:cs="Times New Roman"/>
            </w:rPr>
            <w:id w:val="934558850"/>
            <w:placeholder>
              <w:docPart w:val="9378FD14B8E04CC9B9E79FDDD6AC039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F6"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7577053"/>
            <w:placeholder>
              <w:docPart w:val="38B6F7C6B76946978E46760D87D529B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F7"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2FB" w14:textId="77777777" w:rsidTr="008A2597">
        <w:tc>
          <w:tcPr>
            <w:tcW w:w="562" w:type="dxa"/>
            <w:vMerge/>
            <w:shd w:val="clear" w:color="auto" w:fill="FFC000"/>
            <w:vAlign w:val="center"/>
          </w:tcPr>
          <w:p w14:paraId="04AE22F9"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2FA"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01" w14:textId="77777777" w:rsidTr="00470F14">
        <w:tc>
          <w:tcPr>
            <w:tcW w:w="562" w:type="dxa"/>
            <w:vMerge w:val="restart"/>
            <w:shd w:val="clear" w:color="auto" w:fill="FFC000"/>
            <w:vAlign w:val="center"/>
          </w:tcPr>
          <w:p w14:paraId="04AE22FC"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40</w:t>
            </w:r>
          </w:p>
        </w:tc>
        <w:tc>
          <w:tcPr>
            <w:tcW w:w="6521" w:type="dxa"/>
          </w:tcPr>
          <w:p w14:paraId="04AE22FD" w14:textId="77777777" w:rsidR="003F5586"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Juhul kui hankija on muutnud HT-d, siis muudatus on toimunud enne HT-s määratud hankemenetluses osalemise taotluste</w:t>
            </w:r>
            <w:r>
              <w:rPr>
                <w:rFonts w:ascii="Times New Roman" w:hAnsi="Times New Roman" w:cs="Times New Roman"/>
              </w:rPr>
              <w:t xml:space="preserve"> või enne pakkumuste </w:t>
            </w:r>
            <w:r w:rsidRPr="00C827DC">
              <w:rPr>
                <w:rFonts w:ascii="Times New Roman" w:hAnsi="Times New Roman" w:cs="Times New Roman"/>
              </w:rPr>
              <w:t>esitamise tähtaega (RHS § 36 lg 1);</w:t>
            </w:r>
          </w:p>
          <w:p w14:paraId="04AE22FE" w14:textId="77777777" w:rsidR="003F5586" w:rsidRPr="00FC2F71" w:rsidRDefault="003F5586" w:rsidP="003F5586">
            <w:pPr>
              <w:spacing w:after="0" w:line="240" w:lineRule="auto"/>
              <w:jc w:val="both"/>
              <w:rPr>
                <w:rFonts w:ascii="Times New Roman" w:hAnsi="Times New Roman" w:cs="Times New Roman"/>
                <w:i/>
              </w:rPr>
            </w:pPr>
            <w:r w:rsidRPr="00FC2F71">
              <w:rPr>
                <w:rFonts w:ascii="Times New Roman" w:hAnsi="Times New Roman" w:cs="Times New Roman"/>
                <w:i/>
              </w:rPr>
              <w:t>NB! Hankija võib pärast hanketeates määratud pakkumuste või hankemenetluses osalemise taotluste esitamise tähtpäeva muuta hanketeates või hankedokumentides määratud pakkumuste või hankemenetluses osalemise taotluste esitamise tähtpäeva, kui pakkumuste või hankemenetluses osalemise taotluste esitamise tähtpäeva saabumisel on hankemenetlus RHS § 123 lõikes 3 nimetatud korras peatatud.</w:t>
            </w:r>
          </w:p>
        </w:tc>
        <w:sdt>
          <w:sdtPr>
            <w:rPr>
              <w:rFonts w:ascii="Times New Roman" w:hAnsi="Times New Roman" w:cs="Times New Roman"/>
            </w:rPr>
            <w:id w:val="-349794783"/>
            <w:placeholder>
              <w:docPart w:val="3845454586C44DCB85F4A7120FE406E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2FF"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64938649"/>
            <w:placeholder>
              <w:docPart w:val="6C25990606934267AEBEBC82FE857B3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00"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04" w14:textId="77777777" w:rsidTr="008A2597">
        <w:tc>
          <w:tcPr>
            <w:tcW w:w="562" w:type="dxa"/>
            <w:vMerge/>
            <w:shd w:val="clear" w:color="auto" w:fill="FFC000"/>
            <w:vAlign w:val="center"/>
          </w:tcPr>
          <w:p w14:paraId="04AE2302"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03"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09" w14:textId="77777777" w:rsidTr="00470F14">
        <w:tc>
          <w:tcPr>
            <w:tcW w:w="562" w:type="dxa"/>
            <w:vMerge w:val="restart"/>
            <w:shd w:val="clear" w:color="auto" w:fill="FFC000"/>
            <w:vAlign w:val="center"/>
          </w:tcPr>
          <w:p w14:paraId="04AE2305"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41</w:t>
            </w:r>
          </w:p>
        </w:tc>
        <w:tc>
          <w:tcPr>
            <w:tcW w:w="6521" w:type="dxa"/>
          </w:tcPr>
          <w:p w14:paraId="04AE2306"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Juhul kui hankija on muutnud HT-d, siis on esitatud muudatused registrile ja teavitatud koheselt kõiki huvitatud isikuid</w:t>
            </w:r>
            <w:r>
              <w:rPr>
                <w:rFonts w:ascii="Times New Roman" w:hAnsi="Times New Roman" w:cs="Times New Roman"/>
              </w:rPr>
              <w:t>, pakkujaid</w:t>
            </w:r>
            <w:r w:rsidRPr="00C827DC">
              <w:rPr>
                <w:rFonts w:ascii="Times New Roman" w:hAnsi="Times New Roman" w:cs="Times New Roman"/>
              </w:rPr>
              <w:t xml:space="preserve"> ja taotlejaid (RHS § 36 lg 3);</w:t>
            </w:r>
          </w:p>
        </w:tc>
        <w:sdt>
          <w:sdtPr>
            <w:rPr>
              <w:rFonts w:ascii="Times New Roman" w:hAnsi="Times New Roman" w:cs="Times New Roman"/>
            </w:rPr>
            <w:id w:val="1410353103"/>
            <w:placeholder>
              <w:docPart w:val="419214A32CB24AA1B8309771CD4973F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07"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96642904"/>
            <w:placeholder>
              <w:docPart w:val="13D6321CF5F14E71BBB365213199AC4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08"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0C" w14:textId="77777777" w:rsidTr="008A2597">
        <w:tc>
          <w:tcPr>
            <w:tcW w:w="562" w:type="dxa"/>
            <w:vMerge/>
            <w:shd w:val="clear" w:color="auto" w:fill="FFC000"/>
            <w:vAlign w:val="center"/>
          </w:tcPr>
          <w:p w14:paraId="04AE230A"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0B"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11" w14:textId="77777777" w:rsidTr="00470F14">
        <w:tc>
          <w:tcPr>
            <w:tcW w:w="562" w:type="dxa"/>
            <w:vMerge w:val="restart"/>
            <w:shd w:val="clear" w:color="auto" w:fill="FFC000"/>
            <w:vAlign w:val="center"/>
          </w:tcPr>
          <w:p w14:paraId="04AE230D"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42</w:t>
            </w:r>
          </w:p>
        </w:tc>
        <w:tc>
          <w:tcPr>
            <w:tcW w:w="6521" w:type="dxa"/>
            <w:vAlign w:val="center"/>
          </w:tcPr>
          <w:p w14:paraId="04AE230E" w14:textId="77777777" w:rsidR="003F5586" w:rsidRPr="00150C5D" w:rsidRDefault="003F5586" w:rsidP="003F5586">
            <w:pPr>
              <w:spacing w:after="0" w:line="240" w:lineRule="auto"/>
              <w:jc w:val="both"/>
              <w:rPr>
                <w:rFonts w:ascii="Times New Roman" w:hAnsi="Times New Roman" w:cs="Times New Roman"/>
              </w:rPr>
            </w:pPr>
            <w:r>
              <w:rPr>
                <w:rFonts w:ascii="Times New Roman" w:hAnsi="Times New Roman" w:cs="Times New Roman"/>
                <w:color w:val="000000"/>
                <w:szCs w:val="16"/>
              </w:rPr>
              <w:t xml:space="preserve">HD </w:t>
            </w:r>
            <w:r w:rsidRPr="009D0A39">
              <w:rPr>
                <w:rFonts w:ascii="Times New Roman" w:hAnsi="Times New Roman" w:cs="Times New Roman"/>
                <w:color w:val="000000"/>
                <w:szCs w:val="16"/>
              </w:rPr>
              <w:t xml:space="preserve">muutmisel on hankija edastanud muudetud </w:t>
            </w:r>
            <w:r>
              <w:rPr>
                <w:rFonts w:ascii="Times New Roman" w:hAnsi="Times New Roman" w:cs="Times New Roman"/>
                <w:color w:val="000000"/>
                <w:szCs w:val="16"/>
              </w:rPr>
              <w:t xml:space="preserve">HD </w:t>
            </w:r>
            <w:r w:rsidRPr="009D0A39">
              <w:rPr>
                <w:rFonts w:ascii="Times New Roman" w:hAnsi="Times New Roman" w:cs="Times New Roman"/>
                <w:color w:val="000000"/>
                <w:szCs w:val="16"/>
              </w:rPr>
              <w:t xml:space="preserve">üheaegselt kõigile pakkujatele ning nendele taotlejatele ja huvitatud isikutele, kes on saanud </w:t>
            </w:r>
            <w:r>
              <w:rPr>
                <w:rFonts w:ascii="Times New Roman" w:hAnsi="Times New Roman" w:cs="Times New Roman"/>
                <w:color w:val="000000"/>
                <w:szCs w:val="16"/>
              </w:rPr>
              <w:t>HD (RHS § 36 lg 3);</w:t>
            </w:r>
          </w:p>
        </w:tc>
        <w:sdt>
          <w:sdtPr>
            <w:rPr>
              <w:rFonts w:ascii="Times New Roman" w:hAnsi="Times New Roman" w:cs="Times New Roman"/>
            </w:rPr>
            <w:id w:val="785324063"/>
            <w:placeholder>
              <w:docPart w:val="447F5DB5C36F4C9C9DE11CE0A33F573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0F"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33172073"/>
            <w:placeholder>
              <w:docPart w:val="1C662ACDF424468D82EC62142FFF5E9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10"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14" w14:textId="77777777" w:rsidTr="008A2597">
        <w:tc>
          <w:tcPr>
            <w:tcW w:w="562" w:type="dxa"/>
            <w:vMerge/>
            <w:shd w:val="clear" w:color="auto" w:fill="FFC000"/>
            <w:vAlign w:val="center"/>
          </w:tcPr>
          <w:p w14:paraId="04AE2312"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13"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1B" w14:textId="77777777" w:rsidTr="00470F14">
        <w:tc>
          <w:tcPr>
            <w:tcW w:w="562" w:type="dxa"/>
            <w:vMerge w:val="restart"/>
            <w:shd w:val="clear" w:color="auto" w:fill="FFC000"/>
            <w:vAlign w:val="center"/>
          </w:tcPr>
          <w:p w14:paraId="04AE2315"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43</w:t>
            </w:r>
          </w:p>
        </w:tc>
        <w:tc>
          <w:tcPr>
            <w:tcW w:w="6521" w:type="dxa"/>
            <w:vAlign w:val="center"/>
          </w:tcPr>
          <w:p w14:paraId="04AE2316" w14:textId="77777777" w:rsidR="003F5586" w:rsidRDefault="003F5586" w:rsidP="003F5586">
            <w:pPr>
              <w:spacing w:after="0" w:line="240" w:lineRule="auto"/>
              <w:jc w:val="both"/>
              <w:rPr>
                <w:rFonts w:ascii="Times New Roman" w:hAnsi="Times New Roman" w:cs="Times New Roman"/>
                <w:color w:val="000000"/>
                <w:szCs w:val="16"/>
              </w:rPr>
            </w:pPr>
            <w:r>
              <w:rPr>
                <w:rFonts w:ascii="Times New Roman" w:hAnsi="Times New Roman" w:cs="Times New Roman"/>
                <w:color w:val="000000"/>
                <w:szCs w:val="16"/>
              </w:rPr>
              <w:t xml:space="preserve">HT </w:t>
            </w:r>
            <w:r w:rsidRPr="009D0A39">
              <w:rPr>
                <w:rFonts w:ascii="Times New Roman" w:hAnsi="Times New Roman" w:cs="Times New Roman"/>
                <w:color w:val="000000"/>
                <w:szCs w:val="16"/>
              </w:rPr>
              <w:t xml:space="preserve">või </w:t>
            </w:r>
            <w:r>
              <w:rPr>
                <w:rFonts w:ascii="Times New Roman" w:hAnsi="Times New Roman" w:cs="Times New Roman"/>
                <w:color w:val="000000"/>
                <w:szCs w:val="16"/>
              </w:rPr>
              <w:t xml:space="preserve">HD </w:t>
            </w:r>
            <w:r w:rsidRPr="009D0A39">
              <w:rPr>
                <w:rFonts w:ascii="Times New Roman" w:hAnsi="Times New Roman" w:cs="Times New Roman"/>
                <w:color w:val="000000"/>
                <w:szCs w:val="16"/>
              </w:rPr>
              <w:t xml:space="preserve">muutmisel on hankija pikendanud pakkumuste või hankemenetluses osalemise taotluste esitamise tähtaega selliselt, et arvates muudetud </w:t>
            </w:r>
            <w:r>
              <w:rPr>
                <w:rFonts w:ascii="Times New Roman" w:hAnsi="Times New Roman" w:cs="Times New Roman"/>
                <w:color w:val="000000"/>
                <w:szCs w:val="16"/>
              </w:rPr>
              <w:t xml:space="preserve">HT </w:t>
            </w:r>
            <w:r w:rsidRPr="009D0A39">
              <w:rPr>
                <w:rFonts w:ascii="Times New Roman" w:hAnsi="Times New Roman" w:cs="Times New Roman"/>
                <w:color w:val="000000"/>
                <w:szCs w:val="16"/>
              </w:rPr>
              <w:t xml:space="preserve">avaldamisest registris või muudetud </w:t>
            </w:r>
            <w:r>
              <w:rPr>
                <w:rFonts w:ascii="Times New Roman" w:hAnsi="Times New Roman" w:cs="Times New Roman"/>
                <w:color w:val="000000"/>
                <w:szCs w:val="16"/>
              </w:rPr>
              <w:t xml:space="preserve">HD </w:t>
            </w:r>
            <w:r w:rsidRPr="009D0A39">
              <w:rPr>
                <w:rFonts w:ascii="Times New Roman" w:hAnsi="Times New Roman" w:cs="Times New Roman"/>
                <w:color w:val="000000"/>
                <w:szCs w:val="16"/>
              </w:rPr>
              <w:t xml:space="preserve">edastamisest kõigile pakkujatele ning nendele taotlejatele ja huvitatud isikutele, kes on saanud </w:t>
            </w:r>
            <w:r>
              <w:rPr>
                <w:rFonts w:ascii="Times New Roman" w:hAnsi="Times New Roman" w:cs="Times New Roman"/>
                <w:color w:val="000000"/>
                <w:szCs w:val="16"/>
              </w:rPr>
              <w:t>HD</w:t>
            </w:r>
            <w:r w:rsidRPr="009D0A39">
              <w:rPr>
                <w:rFonts w:ascii="Times New Roman" w:hAnsi="Times New Roman" w:cs="Times New Roman"/>
                <w:color w:val="000000"/>
                <w:szCs w:val="16"/>
              </w:rPr>
              <w:t>, oleks pakkumuste või hankemenetluses osalemise taotluste esitamise tähtaeg võrdne vähemalt poolega hankemenetlusele kohalduvast minimaalsest tähtajast</w:t>
            </w:r>
            <w:r>
              <w:rPr>
                <w:rFonts w:ascii="Times New Roman" w:hAnsi="Times New Roman" w:cs="Times New Roman"/>
                <w:color w:val="000000"/>
                <w:szCs w:val="16"/>
              </w:rPr>
              <w:t xml:space="preserve"> (RHS § 36 lg 4 ja lg 5);</w:t>
            </w:r>
          </w:p>
          <w:p w14:paraId="04AE2317" w14:textId="77777777" w:rsidR="003F5586" w:rsidRPr="00FC2F71" w:rsidRDefault="003F5586" w:rsidP="003F5586">
            <w:pPr>
              <w:spacing w:after="0" w:line="240" w:lineRule="auto"/>
              <w:jc w:val="both"/>
              <w:rPr>
                <w:rFonts w:ascii="Times New Roman" w:hAnsi="Times New Roman" w:cs="Times New Roman"/>
                <w:i/>
              </w:rPr>
            </w:pPr>
            <w:r w:rsidRPr="00FC2F71">
              <w:rPr>
                <w:rFonts w:ascii="Times New Roman" w:hAnsi="Times New Roman" w:cs="Times New Roman"/>
                <w:i/>
              </w:rPr>
              <w:t>NB! Hankija ei pea nimetatud tähtaega pikendama, kui muudatused puudutavad üksnes kontaktandmeid või muudel juhtudel, kui esialgsest hanketeatest ja hankedokumentidest lähtudes koostatud pakkumus ei saa muutuda tehtud muudatuste tõttu mittevastavaks või kui esialgse hanketeate alusel kvalifitseerimise tingimustele vastav pakkuja või taotleja ei saa jääda tehtud muudatuste tõttu kvalifitseerimata.</w:t>
            </w:r>
          </w:p>
          <w:p w14:paraId="04AE2318" w14:textId="77777777" w:rsidR="003F5586" w:rsidRPr="00150C5D" w:rsidRDefault="003F5586" w:rsidP="003F5586">
            <w:pPr>
              <w:spacing w:after="0" w:line="240" w:lineRule="auto"/>
              <w:jc w:val="both"/>
              <w:rPr>
                <w:rFonts w:ascii="Times New Roman" w:hAnsi="Times New Roman" w:cs="Times New Roman"/>
              </w:rPr>
            </w:pPr>
            <w:r w:rsidRPr="00FC2F71">
              <w:rPr>
                <w:rFonts w:ascii="Times New Roman" w:hAnsi="Times New Roman" w:cs="Times New Roman"/>
                <w:i/>
              </w:rPr>
              <w:t>NB2! Va RHS § 35 lõikes 9 kirjeldatud olukord.</w:t>
            </w:r>
          </w:p>
        </w:tc>
        <w:sdt>
          <w:sdtPr>
            <w:rPr>
              <w:rFonts w:ascii="Times New Roman" w:hAnsi="Times New Roman" w:cs="Times New Roman"/>
            </w:rPr>
            <w:id w:val="-1089154311"/>
            <w:placeholder>
              <w:docPart w:val="FA313B216FD6464CBCF5B9CB333C09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19"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76591314"/>
            <w:placeholder>
              <w:docPart w:val="2E1ADAE383524F249F511754CC89B71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1A"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1E" w14:textId="77777777" w:rsidTr="008A2597">
        <w:tc>
          <w:tcPr>
            <w:tcW w:w="562" w:type="dxa"/>
            <w:vMerge/>
            <w:shd w:val="clear" w:color="auto" w:fill="FFC000"/>
            <w:vAlign w:val="center"/>
          </w:tcPr>
          <w:p w14:paraId="04AE231C"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1D"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23" w14:textId="77777777" w:rsidTr="00470F14">
        <w:tc>
          <w:tcPr>
            <w:tcW w:w="562" w:type="dxa"/>
            <w:vMerge w:val="restart"/>
            <w:shd w:val="clear" w:color="auto" w:fill="FFC000"/>
            <w:vAlign w:val="center"/>
          </w:tcPr>
          <w:p w14:paraId="04AE231F"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44</w:t>
            </w:r>
          </w:p>
        </w:tc>
        <w:tc>
          <w:tcPr>
            <w:tcW w:w="6521" w:type="dxa"/>
          </w:tcPr>
          <w:p w14:paraId="04AE2320"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Juhul kui hankemenetluses osalev isik või muu huvitatud isik on küsinud selgitusi HT või HD kohta, on hankija esitanud selgitused HT või HD kohta üheaegselt kõikidele huvitatud isikutele kolme tööpäeva jooksul vastava taotluse saamisest (RHS § 56 lg 2);</w:t>
            </w:r>
          </w:p>
        </w:tc>
        <w:sdt>
          <w:sdtPr>
            <w:rPr>
              <w:rFonts w:ascii="Times New Roman" w:hAnsi="Times New Roman" w:cs="Times New Roman"/>
            </w:rPr>
            <w:id w:val="1689027555"/>
            <w:placeholder>
              <w:docPart w:val="9C5126C185404372BDBCB140DFFDB67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21"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96456576"/>
            <w:placeholder>
              <w:docPart w:val="3774AE6878A94AD488C9A8043EEB0AC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22"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26" w14:textId="77777777" w:rsidTr="008A2597">
        <w:tc>
          <w:tcPr>
            <w:tcW w:w="562" w:type="dxa"/>
            <w:vMerge/>
            <w:shd w:val="clear" w:color="auto" w:fill="FFC000"/>
            <w:vAlign w:val="center"/>
          </w:tcPr>
          <w:p w14:paraId="04AE2324"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25"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2B" w14:textId="77777777" w:rsidTr="00470F14">
        <w:tc>
          <w:tcPr>
            <w:tcW w:w="562" w:type="dxa"/>
            <w:vMerge w:val="restart"/>
            <w:shd w:val="clear" w:color="auto" w:fill="FFC000"/>
            <w:vAlign w:val="center"/>
          </w:tcPr>
          <w:p w14:paraId="04AE2327"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45</w:t>
            </w:r>
          </w:p>
        </w:tc>
        <w:tc>
          <w:tcPr>
            <w:tcW w:w="6521" w:type="dxa"/>
          </w:tcPr>
          <w:p w14:paraId="04AE2328"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H</w:t>
            </w:r>
            <w:r w:rsidRPr="00150C5D">
              <w:rPr>
                <w:rFonts w:ascii="Times New Roman" w:hAnsi="Times New Roman" w:cs="Times New Roman"/>
              </w:rPr>
              <w:t xml:space="preserve">ankija on avanud pakkumused </w:t>
            </w:r>
            <w:r>
              <w:rPr>
                <w:rFonts w:ascii="Times New Roman" w:hAnsi="Times New Roman" w:cs="Times New Roman"/>
              </w:rPr>
              <w:t xml:space="preserve">HT-s, HD-s või pakkumuse esitamise ettepanekus </w:t>
            </w:r>
            <w:r w:rsidRPr="00150C5D">
              <w:rPr>
                <w:rFonts w:ascii="Times New Roman" w:hAnsi="Times New Roman" w:cs="Times New Roman"/>
              </w:rPr>
              <w:t>näidatud ajal ja kohas</w:t>
            </w:r>
            <w:r>
              <w:rPr>
                <w:rFonts w:ascii="Times New Roman" w:hAnsi="Times New Roman" w:cs="Times New Roman"/>
              </w:rPr>
              <w:t xml:space="preserve"> (RHS § 46 lg 1 ja 2);</w:t>
            </w:r>
          </w:p>
        </w:tc>
        <w:sdt>
          <w:sdtPr>
            <w:rPr>
              <w:rFonts w:ascii="Times New Roman" w:hAnsi="Times New Roman" w:cs="Times New Roman"/>
            </w:rPr>
            <w:id w:val="1426075768"/>
            <w:placeholder>
              <w:docPart w:val="F926AE9667DE46FF82463F839A43802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29"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06822806"/>
            <w:placeholder>
              <w:docPart w:val="285E3658D3A84752BAFD21FBF57E965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2A"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2E" w14:textId="77777777" w:rsidTr="008A2597">
        <w:tc>
          <w:tcPr>
            <w:tcW w:w="562" w:type="dxa"/>
            <w:vMerge/>
            <w:shd w:val="clear" w:color="auto" w:fill="FFC000"/>
            <w:vAlign w:val="center"/>
          </w:tcPr>
          <w:p w14:paraId="04AE232C"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2D"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33" w14:textId="77777777" w:rsidTr="00470F14">
        <w:tc>
          <w:tcPr>
            <w:tcW w:w="562" w:type="dxa"/>
            <w:vMerge w:val="restart"/>
            <w:shd w:val="clear" w:color="auto" w:fill="FFC000"/>
            <w:vAlign w:val="center"/>
          </w:tcPr>
          <w:p w14:paraId="04AE232F"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46</w:t>
            </w:r>
          </w:p>
        </w:tc>
        <w:tc>
          <w:tcPr>
            <w:tcW w:w="6521" w:type="dxa"/>
          </w:tcPr>
          <w:p w14:paraId="04AE2330"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Hankija on pakkumuste avamisel kontrollinud esitatud dokumentide vastavust HD-s ja HT-s esitatud loetelule (RHS § 46 lg 2);</w:t>
            </w:r>
          </w:p>
        </w:tc>
        <w:sdt>
          <w:sdtPr>
            <w:rPr>
              <w:rFonts w:ascii="Times New Roman" w:hAnsi="Times New Roman" w:cs="Times New Roman"/>
            </w:rPr>
            <w:id w:val="-1598558345"/>
            <w:placeholder>
              <w:docPart w:val="44728565565242B49FB50450DF9CC38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31"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63252435"/>
            <w:placeholder>
              <w:docPart w:val="DF64B9BF16A54C98B05E8F981FCD161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32"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36" w14:textId="77777777" w:rsidTr="008A2597">
        <w:tc>
          <w:tcPr>
            <w:tcW w:w="562" w:type="dxa"/>
            <w:vMerge/>
            <w:shd w:val="clear" w:color="auto" w:fill="FFC000"/>
            <w:vAlign w:val="center"/>
          </w:tcPr>
          <w:p w14:paraId="04AE2334"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35"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3B" w14:textId="77777777" w:rsidTr="00470F14">
        <w:tc>
          <w:tcPr>
            <w:tcW w:w="562" w:type="dxa"/>
            <w:vMerge w:val="restart"/>
            <w:shd w:val="clear" w:color="auto" w:fill="FFC000"/>
            <w:vAlign w:val="center"/>
          </w:tcPr>
          <w:p w14:paraId="04AE2337"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47</w:t>
            </w:r>
          </w:p>
        </w:tc>
        <w:tc>
          <w:tcPr>
            <w:tcW w:w="6521" w:type="dxa"/>
          </w:tcPr>
          <w:p w14:paraId="04AE2338"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Hankija on esitanud pakkumuste avamise protokolli koopia kõigile pakkujatele kolme tööpäeva jooksul pakkumuste avamisest arvates, v.a RHS § 46 lg-s 3 sätestatud asjaolude esinemisel (RHS § 46 lg 3);</w:t>
            </w:r>
          </w:p>
        </w:tc>
        <w:sdt>
          <w:sdtPr>
            <w:rPr>
              <w:rFonts w:ascii="Times New Roman" w:hAnsi="Times New Roman" w:cs="Times New Roman"/>
            </w:rPr>
            <w:id w:val="1118191722"/>
            <w:placeholder>
              <w:docPart w:val="D99A25941A8C4614B325D7434639A9C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39"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37752321"/>
            <w:placeholder>
              <w:docPart w:val="994FEB492F5E47CDB4F4B1D312CBC7E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3A"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3E" w14:textId="77777777" w:rsidTr="008A2597">
        <w:tc>
          <w:tcPr>
            <w:tcW w:w="562" w:type="dxa"/>
            <w:vMerge/>
            <w:shd w:val="clear" w:color="auto" w:fill="FFC000"/>
            <w:vAlign w:val="center"/>
          </w:tcPr>
          <w:p w14:paraId="04AE233C"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3D"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43" w14:textId="77777777" w:rsidTr="00470F14">
        <w:tc>
          <w:tcPr>
            <w:tcW w:w="562" w:type="dxa"/>
            <w:vMerge w:val="restart"/>
            <w:shd w:val="clear" w:color="auto" w:fill="FFC000"/>
            <w:vAlign w:val="center"/>
          </w:tcPr>
          <w:p w14:paraId="04AE233F"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48</w:t>
            </w:r>
          </w:p>
        </w:tc>
        <w:tc>
          <w:tcPr>
            <w:tcW w:w="6521" w:type="dxa"/>
          </w:tcPr>
          <w:p w14:paraId="04AE2340" w14:textId="77777777" w:rsidR="003F5586" w:rsidRPr="00C827DC" w:rsidRDefault="003F5586" w:rsidP="003F5586">
            <w:pPr>
              <w:spacing w:after="0" w:line="240" w:lineRule="auto"/>
              <w:jc w:val="both"/>
              <w:rPr>
                <w:rFonts w:ascii="Times New Roman" w:hAnsi="Times New Roman" w:cs="Times New Roman"/>
              </w:rPr>
            </w:pPr>
            <w:r w:rsidRPr="00C827DC">
              <w:rPr>
                <w:rFonts w:ascii="Times New Roman" w:hAnsi="Times New Roman" w:cs="Times New Roman"/>
              </w:rPr>
              <w:t>Hankija ei ole teadaolevalt kasutanud pakkumuste vastavuse kontrollimisel või pakkumuste hindamisel oma hindajana või eksperdina isikut, kelle suhted pakkujaga v</w:t>
            </w:r>
            <w:r>
              <w:rPr>
                <w:rFonts w:ascii="Times New Roman" w:hAnsi="Times New Roman" w:cs="Times New Roman"/>
              </w:rPr>
              <w:t>õivad tekitada põhjendatud kahtlu</w:t>
            </w:r>
            <w:r w:rsidRPr="00C827DC">
              <w:rPr>
                <w:rFonts w:ascii="Times New Roman" w:hAnsi="Times New Roman" w:cs="Times New Roman"/>
              </w:rPr>
              <w:t xml:space="preserve">st tema objektiivsuses (RHS § </w:t>
            </w:r>
            <w:r>
              <w:rPr>
                <w:rFonts w:ascii="Times New Roman" w:hAnsi="Times New Roman" w:cs="Times New Roman"/>
              </w:rPr>
              <w:t>3</w:t>
            </w:r>
            <w:r w:rsidRPr="00C827DC">
              <w:rPr>
                <w:rFonts w:ascii="Times New Roman" w:hAnsi="Times New Roman" w:cs="Times New Roman"/>
              </w:rPr>
              <w:t xml:space="preserve">p </w:t>
            </w:r>
            <w:r>
              <w:rPr>
                <w:rFonts w:ascii="Times New Roman" w:hAnsi="Times New Roman" w:cs="Times New Roman"/>
              </w:rPr>
              <w:t>5</w:t>
            </w:r>
            <w:r w:rsidRPr="00C827DC">
              <w:rPr>
                <w:rFonts w:ascii="Times New Roman" w:hAnsi="Times New Roman" w:cs="Times New Roman"/>
              </w:rPr>
              <w:t>);</w:t>
            </w:r>
          </w:p>
        </w:tc>
        <w:sdt>
          <w:sdtPr>
            <w:rPr>
              <w:rFonts w:ascii="Times New Roman" w:hAnsi="Times New Roman" w:cs="Times New Roman"/>
            </w:rPr>
            <w:id w:val="-766006657"/>
            <w:placeholder>
              <w:docPart w:val="F2D969FC01CA416CBC438EB25B4D24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41"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3680758"/>
            <w:placeholder>
              <w:docPart w:val="C90D06A31A7446179D947138DB2ED08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42"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46" w14:textId="77777777" w:rsidTr="008A2597">
        <w:tc>
          <w:tcPr>
            <w:tcW w:w="562" w:type="dxa"/>
            <w:vMerge/>
            <w:shd w:val="clear" w:color="auto" w:fill="FFC000"/>
            <w:vAlign w:val="center"/>
          </w:tcPr>
          <w:p w14:paraId="04AE2344"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45"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4B" w14:textId="77777777" w:rsidTr="00470F14">
        <w:tc>
          <w:tcPr>
            <w:tcW w:w="562" w:type="dxa"/>
            <w:vMerge w:val="restart"/>
            <w:shd w:val="clear" w:color="auto" w:fill="FFC000"/>
            <w:vAlign w:val="center"/>
          </w:tcPr>
          <w:p w14:paraId="04AE2347"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49</w:t>
            </w:r>
          </w:p>
        </w:tc>
        <w:tc>
          <w:tcPr>
            <w:tcW w:w="6521" w:type="dxa"/>
          </w:tcPr>
          <w:p w14:paraId="04AE2348"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P</w:t>
            </w:r>
            <w:r w:rsidRPr="00150C5D">
              <w:rPr>
                <w:rFonts w:ascii="Times New Roman" w:hAnsi="Times New Roman" w:cs="Times New Roman"/>
              </w:rPr>
              <w:t>akkuja on esitanud menetluses (osadeks jaotatud menetluse korral ainult ühe pakkumuse ühe osa kohta) ainult ühe pakkumuse, st esitanud pakkumuse üksi või ühena ühises pakkumuses; ning ei ole andnud kirjalikku nõusolekut enda nimetamiseks alltöövõtjaks</w:t>
            </w:r>
            <w:r>
              <w:rPr>
                <w:rFonts w:ascii="Times New Roman" w:hAnsi="Times New Roman" w:cs="Times New Roman"/>
              </w:rPr>
              <w:t xml:space="preserve"> (RHS § 44 lg 5);</w:t>
            </w:r>
          </w:p>
        </w:tc>
        <w:sdt>
          <w:sdtPr>
            <w:rPr>
              <w:rFonts w:ascii="Times New Roman" w:hAnsi="Times New Roman" w:cs="Times New Roman"/>
            </w:rPr>
            <w:id w:val="1035014396"/>
            <w:placeholder>
              <w:docPart w:val="77A8FB1279674FE2AD81CCEBD63AAC1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49"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67755901"/>
            <w:placeholder>
              <w:docPart w:val="61FDEDCC273F454CBA7CA6AEB360E2A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4A"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4E" w14:textId="77777777" w:rsidTr="008A2597">
        <w:tc>
          <w:tcPr>
            <w:tcW w:w="562" w:type="dxa"/>
            <w:vMerge/>
            <w:shd w:val="clear" w:color="auto" w:fill="FFC000"/>
            <w:vAlign w:val="center"/>
          </w:tcPr>
          <w:p w14:paraId="04AE234C"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4D"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53" w14:textId="77777777" w:rsidTr="00470F14">
        <w:tc>
          <w:tcPr>
            <w:tcW w:w="562" w:type="dxa"/>
            <w:vMerge w:val="restart"/>
            <w:shd w:val="clear" w:color="auto" w:fill="FFC000"/>
            <w:vAlign w:val="center"/>
          </w:tcPr>
          <w:p w14:paraId="04AE234F" w14:textId="77777777" w:rsidR="003F5586" w:rsidRPr="00AA6147" w:rsidRDefault="00E81085" w:rsidP="003F5586">
            <w:pPr>
              <w:spacing w:after="0" w:line="240" w:lineRule="auto"/>
              <w:jc w:val="center"/>
              <w:rPr>
                <w:rFonts w:ascii="Times New Roman" w:hAnsi="Times New Roman" w:cs="Times New Roman"/>
                <w:b/>
              </w:rPr>
            </w:pPr>
            <w:r>
              <w:rPr>
                <w:rFonts w:ascii="Times New Roman" w:hAnsi="Times New Roman" w:cs="Times New Roman"/>
                <w:b/>
              </w:rPr>
              <w:t>50</w:t>
            </w:r>
          </w:p>
        </w:tc>
        <w:tc>
          <w:tcPr>
            <w:tcW w:w="6521" w:type="dxa"/>
          </w:tcPr>
          <w:p w14:paraId="04AE2350" w14:textId="77777777" w:rsidR="003F5586" w:rsidRPr="00C827DC" w:rsidRDefault="003F5586" w:rsidP="003F5586">
            <w:pPr>
              <w:spacing w:after="0" w:line="240" w:lineRule="auto"/>
              <w:jc w:val="both"/>
              <w:rPr>
                <w:rFonts w:ascii="Times New Roman" w:hAnsi="Times New Roman" w:cs="Times New Roman"/>
              </w:rPr>
            </w:pPr>
            <w:r>
              <w:rPr>
                <w:rFonts w:ascii="Times New Roman" w:hAnsi="Times New Roman" w:cs="Times New Roman"/>
              </w:rPr>
              <w:t>P</w:t>
            </w:r>
            <w:r w:rsidRPr="000E0CF6">
              <w:rPr>
                <w:rFonts w:ascii="Times New Roman" w:hAnsi="Times New Roman" w:cs="Times New Roman"/>
              </w:rPr>
              <w:t xml:space="preserve">akkumuste vastavaks tunnistamise või tagasilükkamise kohta on hankija teinud sellekohase põhjendatud kirjaliku otsuse </w:t>
            </w:r>
            <w:r w:rsidRPr="00C827DC">
              <w:rPr>
                <w:rFonts w:ascii="Times New Roman" w:hAnsi="Times New Roman" w:cs="Times New Roman"/>
              </w:rPr>
              <w:t>(RHS § 47 lg 1);</w:t>
            </w:r>
          </w:p>
        </w:tc>
        <w:sdt>
          <w:sdtPr>
            <w:rPr>
              <w:rFonts w:ascii="Times New Roman" w:hAnsi="Times New Roman" w:cs="Times New Roman"/>
            </w:rPr>
            <w:id w:val="877821666"/>
            <w:placeholder>
              <w:docPart w:val="3A22AC3DDF1A4D029257B6A64FBEB45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51"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65145060"/>
            <w:placeholder>
              <w:docPart w:val="E2D822BF17874040ABF882F655F9836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52"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58" w14:textId="77777777" w:rsidTr="008A2597">
        <w:tc>
          <w:tcPr>
            <w:tcW w:w="562" w:type="dxa"/>
            <w:vMerge/>
            <w:shd w:val="clear" w:color="auto" w:fill="FFC000"/>
            <w:vAlign w:val="center"/>
          </w:tcPr>
          <w:p w14:paraId="04AE2354"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55"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p w14:paraId="04AE2356" w14:textId="77777777" w:rsidR="003F5586" w:rsidRPr="00647D58" w:rsidRDefault="003F5586" w:rsidP="003F5586">
            <w:pPr>
              <w:spacing w:before="20" w:after="0" w:line="240" w:lineRule="auto"/>
              <w:ind w:right="-73"/>
              <w:jc w:val="both"/>
              <w:rPr>
                <w:rFonts w:ascii="Times New Roman" w:hAnsi="Times New Roman" w:cs="Times New Roman"/>
              </w:rPr>
            </w:pPr>
            <w:r w:rsidRPr="00647D58">
              <w:rPr>
                <w:rFonts w:ascii="Times New Roman" w:hAnsi="Times New Roman" w:cs="Times New Roman"/>
              </w:rPr>
              <w:t>Otsuse nr ...</w:t>
            </w:r>
          </w:p>
          <w:p w14:paraId="04AE2357" w14:textId="77777777" w:rsidR="003F5586" w:rsidRDefault="003F5586" w:rsidP="003F5586">
            <w:pPr>
              <w:spacing w:before="20" w:after="0" w:line="240" w:lineRule="auto"/>
              <w:ind w:right="-73"/>
              <w:jc w:val="both"/>
              <w:rPr>
                <w:rFonts w:ascii="Times New Roman" w:hAnsi="Times New Roman" w:cs="Times New Roman"/>
              </w:rPr>
            </w:pPr>
            <w:r w:rsidRPr="00647D58">
              <w:rPr>
                <w:rFonts w:ascii="Times New Roman" w:hAnsi="Times New Roman" w:cs="Times New Roman"/>
              </w:rPr>
              <w:t>Otsuse kp ...</w:t>
            </w:r>
          </w:p>
        </w:tc>
      </w:tr>
      <w:tr w:rsidR="003F5586" w:rsidRPr="00C827DC" w14:paraId="04AE235D" w14:textId="77777777" w:rsidTr="00470F14">
        <w:tc>
          <w:tcPr>
            <w:tcW w:w="562" w:type="dxa"/>
            <w:vMerge w:val="restart"/>
            <w:shd w:val="clear" w:color="auto" w:fill="FFC000"/>
            <w:vAlign w:val="center"/>
          </w:tcPr>
          <w:p w14:paraId="04AE2359" w14:textId="77777777" w:rsidR="003F5586" w:rsidRPr="00AA6147" w:rsidRDefault="00E81085" w:rsidP="003F5586">
            <w:pPr>
              <w:spacing w:before="20" w:after="0" w:line="240" w:lineRule="auto"/>
              <w:jc w:val="center"/>
              <w:rPr>
                <w:rFonts w:ascii="Times New Roman" w:hAnsi="Times New Roman" w:cs="Times New Roman"/>
                <w:b/>
              </w:rPr>
            </w:pPr>
            <w:r>
              <w:rPr>
                <w:rFonts w:ascii="Times New Roman" w:hAnsi="Times New Roman" w:cs="Times New Roman"/>
                <w:b/>
              </w:rPr>
              <w:t>51</w:t>
            </w:r>
          </w:p>
        </w:tc>
        <w:tc>
          <w:tcPr>
            <w:tcW w:w="6521" w:type="dxa"/>
            <w:shd w:val="clear" w:color="auto" w:fill="auto"/>
          </w:tcPr>
          <w:p w14:paraId="04AE235A" w14:textId="77777777" w:rsidR="003F5586" w:rsidRPr="00C827DC" w:rsidRDefault="003F5586" w:rsidP="003F5586">
            <w:pPr>
              <w:spacing w:before="20" w:after="0" w:line="240" w:lineRule="auto"/>
              <w:jc w:val="both"/>
              <w:rPr>
                <w:rFonts w:ascii="Times New Roman" w:hAnsi="Times New Roman" w:cs="Times New Roman"/>
              </w:rPr>
            </w:pPr>
            <w:r w:rsidRPr="00150C5D">
              <w:rPr>
                <w:rFonts w:ascii="Times New Roman" w:hAnsi="Times New Roman" w:cs="Times New Roman"/>
              </w:rPr>
              <w:t xml:space="preserve">Kui hankija on jaganud riigihanke ühe hankemenetluse raames osadeks, </w:t>
            </w:r>
            <w:r>
              <w:rPr>
                <w:rFonts w:ascii="Times New Roman" w:hAnsi="Times New Roman" w:cs="Times New Roman"/>
              </w:rPr>
              <w:t>siis</w:t>
            </w:r>
            <w:r w:rsidRPr="00150C5D">
              <w:rPr>
                <w:rFonts w:ascii="Times New Roman" w:hAnsi="Times New Roman" w:cs="Times New Roman"/>
              </w:rPr>
              <w:t xml:space="preserve"> ta on kontrollinud ja hinnanud igale osale esitatud pakkumusi eraldi</w:t>
            </w:r>
            <w:r>
              <w:rPr>
                <w:rFonts w:ascii="Times New Roman" w:hAnsi="Times New Roman" w:cs="Times New Roman"/>
              </w:rPr>
              <w:t xml:space="preserve"> (RHS § 47 lg 8);</w:t>
            </w:r>
          </w:p>
        </w:tc>
        <w:sdt>
          <w:sdtPr>
            <w:rPr>
              <w:rFonts w:ascii="Times New Roman" w:hAnsi="Times New Roman" w:cs="Times New Roman"/>
            </w:rPr>
            <w:id w:val="762031838"/>
            <w:placeholder>
              <w:docPart w:val="E698D52507354BC0BDD8DEE70DF824E4"/>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5B"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76040338"/>
            <w:placeholder>
              <w:docPart w:val="91043D1C9AB749C9AC799219C742DA85"/>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5C" w14:textId="77777777" w:rsidR="003F5586"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60" w14:textId="77777777" w:rsidTr="008A2597">
        <w:tc>
          <w:tcPr>
            <w:tcW w:w="562" w:type="dxa"/>
            <w:vMerge/>
            <w:shd w:val="clear" w:color="auto" w:fill="FFC000"/>
            <w:vAlign w:val="center"/>
          </w:tcPr>
          <w:p w14:paraId="04AE235E"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5F"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F5586" w:rsidRPr="00C827DC" w14:paraId="04AE2365" w14:textId="77777777" w:rsidTr="00470F14">
        <w:tc>
          <w:tcPr>
            <w:tcW w:w="562" w:type="dxa"/>
            <w:vMerge w:val="restart"/>
            <w:shd w:val="clear" w:color="auto" w:fill="FFC000"/>
            <w:vAlign w:val="center"/>
          </w:tcPr>
          <w:p w14:paraId="04AE2361" w14:textId="77777777" w:rsidR="003F5586" w:rsidRPr="00AA6147" w:rsidRDefault="00E81085" w:rsidP="003F5586">
            <w:pPr>
              <w:spacing w:before="20" w:after="0" w:line="240" w:lineRule="auto"/>
              <w:jc w:val="center"/>
              <w:rPr>
                <w:rFonts w:ascii="Times New Roman" w:hAnsi="Times New Roman" w:cs="Times New Roman"/>
                <w:b/>
              </w:rPr>
            </w:pPr>
            <w:r>
              <w:rPr>
                <w:rFonts w:ascii="Times New Roman" w:hAnsi="Times New Roman" w:cs="Times New Roman"/>
                <w:b/>
              </w:rPr>
              <w:t>52</w:t>
            </w:r>
          </w:p>
        </w:tc>
        <w:tc>
          <w:tcPr>
            <w:tcW w:w="6521" w:type="dxa"/>
            <w:shd w:val="clear" w:color="auto" w:fill="auto"/>
          </w:tcPr>
          <w:p w14:paraId="04AE2362" w14:textId="77777777" w:rsidR="003F5586" w:rsidRPr="00C827DC" w:rsidRDefault="003932CC" w:rsidP="003F5586">
            <w:pPr>
              <w:spacing w:before="20" w:after="0" w:line="240" w:lineRule="auto"/>
              <w:jc w:val="both"/>
              <w:rPr>
                <w:rFonts w:ascii="Times New Roman" w:hAnsi="Times New Roman" w:cs="Times New Roman"/>
              </w:rPr>
            </w:pPr>
            <w:r>
              <w:rPr>
                <w:rFonts w:ascii="Times New Roman" w:hAnsi="Times New Roman" w:cs="Times New Roman"/>
              </w:rPr>
              <w:t>H</w:t>
            </w:r>
            <w:r w:rsidRPr="003932CC">
              <w:rPr>
                <w:rFonts w:ascii="Times New Roman" w:hAnsi="Times New Roman" w:cs="Times New Roman"/>
              </w:rPr>
              <w:t xml:space="preserve">ankija on arvutusvea esinemisel selle parandanud, arvutades pakkumuse maksumuse pakkumuses antud ühikuhindade alusel </w:t>
            </w:r>
            <w:r w:rsidR="003F5586">
              <w:rPr>
                <w:rFonts w:ascii="Times New Roman" w:hAnsi="Times New Roman" w:cs="Times New Roman"/>
              </w:rPr>
              <w:t>(RHS § 50 lg 5);</w:t>
            </w:r>
          </w:p>
        </w:tc>
        <w:sdt>
          <w:sdtPr>
            <w:rPr>
              <w:rFonts w:ascii="Times New Roman" w:hAnsi="Times New Roman" w:cs="Times New Roman"/>
            </w:rPr>
            <w:id w:val="-377470344"/>
            <w:placeholder>
              <w:docPart w:val="F1E96434A6914D51A6CCACCAC259982F"/>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63"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57700074"/>
            <w:placeholder>
              <w:docPart w:val="227717FBE60040809C8C890029FDAFC8"/>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64" w14:textId="77777777" w:rsidR="003F5586" w:rsidRPr="00C827DC" w:rsidRDefault="003F5586" w:rsidP="003F5586">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F5586" w:rsidRPr="00C827DC" w14:paraId="04AE2368" w14:textId="77777777" w:rsidTr="008A2597">
        <w:tc>
          <w:tcPr>
            <w:tcW w:w="562" w:type="dxa"/>
            <w:vMerge/>
            <w:shd w:val="clear" w:color="auto" w:fill="FFC000"/>
            <w:vAlign w:val="center"/>
          </w:tcPr>
          <w:p w14:paraId="04AE2366" w14:textId="77777777" w:rsidR="003F5586" w:rsidRPr="00AA6147" w:rsidRDefault="003F5586" w:rsidP="003F5586">
            <w:pPr>
              <w:spacing w:before="20" w:after="0" w:line="240" w:lineRule="auto"/>
              <w:jc w:val="center"/>
              <w:rPr>
                <w:rFonts w:ascii="Times New Roman" w:hAnsi="Times New Roman" w:cs="Times New Roman"/>
                <w:b/>
              </w:rPr>
            </w:pPr>
          </w:p>
        </w:tc>
        <w:tc>
          <w:tcPr>
            <w:tcW w:w="8789" w:type="dxa"/>
            <w:gridSpan w:val="3"/>
          </w:tcPr>
          <w:p w14:paraId="04AE2367" w14:textId="77777777" w:rsidR="003F5586" w:rsidRDefault="003F5586" w:rsidP="003F5586">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6D" w14:textId="77777777" w:rsidTr="00470F14">
        <w:tc>
          <w:tcPr>
            <w:tcW w:w="562" w:type="dxa"/>
            <w:vMerge w:val="restart"/>
            <w:shd w:val="clear" w:color="auto" w:fill="FFC000"/>
            <w:vAlign w:val="center"/>
          </w:tcPr>
          <w:p w14:paraId="04AE2369"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53</w:t>
            </w:r>
          </w:p>
        </w:tc>
        <w:tc>
          <w:tcPr>
            <w:tcW w:w="6521" w:type="dxa"/>
            <w:shd w:val="clear" w:color="auto" w:fill="auto"/>
          </w:tcPr>
          <w:p w14:paraId="04AE236A" w14:textId="77777777" w:rsidR="003932CC" w:rsidRDefault="003932CC" w:rsidP="003932CC">
            <w:pPr>
              <w:spacing w:before="20" w:after="0" w:line="240" w:lineRule="auto"/>
              <w:jc w:val="both"/>
              <w:rPr>
                <w:rFonts w:ascii="Times New Roman" w:hAnsi="Times New Roman" w:cs="Times New Roman"/>
              </w:rPr>
            </w:pPr>
            <w:r>
              <w:rPr>
                <w:rFonts w:ascii="Times New Roman" w:hAnsi="Times New Roman" w:cs="Times New Roman"/>
              </w:rPr>
              <w:t>A</w:t>
            </w:r>
            <w:r w:rsidRPr="003932CC">
              <w:rPr>
                <w:rFonts w:ascii="Times New Roman" w:hAnsi="Times New Roman" w:cs="Times New Roman"/>
              </w:rPr>
              <w:t>rvutusvea parandamisel on järgitud põhimõtet, et see on lubatud juhul, kui pakkumustes esitatavad ühikuhinnad on hankelepingu alusel makstava tasu aluseks ja pakkumuses esineb pakkumuse maksumuse osas ilmne arvutusviga ning pakkumuses esitatud arvutuslik kogumaksumus ei vasta pakkumuses esitatud ühikuhindade alusel arvestatud maksumusele</w:t>
            </w:r>
            <w:r>
              <w:rPr>
                <w:rFonts w:ascii="Times New Roman" w:hAnsi="Times New Roman" w:cs="Times New Roman"/>
              </w:rPr>
              <w:t xml:space="preserve"> (RHS § 50 lg 5);</w:t>
            </w:r>
          </w:p>
        </w:tc>
        <w:sdt>
          <w:sdtPr>
            <w:rPr>
              <w:rFonts w:ascii="Times New Roman" w:hAnsi="Times New Roman" w:cs="Times New Roman"/>
            </w:rPr>
            <w:id w:val="-1835445103"/>
            <w:placeholder>
              <w:docPart w:val="ABA7CDE52CD24DA1B8548FBEF31319F5"/>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6B"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97677929"/>
            <w:placeholder>
              <w:docPart w:val="AF2515DFCA83421E927E6FE629054668"/>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6C"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70" w14:textId="77777777" w:rsidTr="002A74BB">
        <w:tc>
          <w:tcPr>
            <w:tcW w:w="562" w:type="dxa"/>
            <w:vMerge/>
            <w:shd w:val="clear" w:color="auto" w:fill="FFC000"/>
            <w:vAlign w:val="center"/>
          </w:tcPr>
          <w:p w14:paraId="04AE236E"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shd w:val="clear" w:color="auto" w:fill="auto"/>
          </w:tcPr>
          <w:p w14:paraId="04AE236F" w14:textId="77777777" w:rsidR="003932CC" w:rsidRDefault="003932CC" w:rsidP="003932CC">
            <w:pPr>
              <w:spacing w:before="20" w:after="0" w:line="240" w:lineRule="auto"/>
              <w:rPr>
                <w:rFonts w:ascii="Times New Roman" w:hAnsi="Times New Roman" w:cs="Times New Roman"/>
              </w:rPr>
            </w:pPr>
            <w:r>
              <w:rPr>
                <w:rFonts w:ascii="Times New Roman" w:hAnsi="Times New Roman" w:cs="Times New Roman"/>
              </w:rPr>
              <w:t>Märkused:</w:t>
            </w:r>
          </w:p>
        </w:tc>
      </w:tr>
      <w:tr w:rsidR="003932CC" w:rsidRPr="00C827DC" w14:paraId="04AE2375" w14:textId="77777777" w:rsidTr="00470F14">
        <w:tc>
          <w:tcPr>
            <w:tcW w:w="562" w:type="dxa"/>
            <w:vMerge w:val="restart"/>
            <w:shd w:val="clear" w:color="auto" w:fill="FFC000"/>
            <w:vAlign w:val="center"/>
          </w:tcPr>
          <w:p w14:paraId="04AE2371"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54</w:t>
            </w:r>
          </w:p>
        </w:tc>
        <w:tc>
          <w:tcPr>
            <w:tcW w:w="6521" w:type="dxa"/>
            <w:shd w:val="clear" w:color="auto" w:fill="auto"/>
          </w:tcPr>
          <w:p w14:paraId="04AE2372" w14:textId="77777777" w:rsidR="003932CC" w:rsidRDefault="003932CC" w:rsidP="003932CC">
            <w:pPr>
              <w:spacing w:before="20" w:after="0" w:line="240" w:lineRule="auto"/>
              <w:jc w:val="both"/>
              <w:rPr>
                <w:rFonts w:ascii="Times New Roman" w:hAnsi="Times New Roman" w:cs="Times New Roman"/>
              </w:rPr>
            </w:pPr>
            <w:r w:rsidRPr="003932CC">
              <w:rPr>
                <w:rFonts w:ascii="Times New Roman" w:hAnsi="Times New Roman" w:cs="Times New Roman"/>
              </w:rPr>
              <w:t xml:space="preserve">Juhul kui esineb </w:t>
            </w:r>
            <w:r>
              <w:rPr>
                <w:rFonts w:ascii="Times New Roman" w:hAnsi="Times New Roman" w:cs="Times New Roman"/>
              </w:rPr>
              <w:t xml:space="preserve">eelmises kahes punktis </w:t>
            </w:r>
            <w:r w:rsidRPr="003932CC">
              <w:rPr>
                <w:rFonts w:ascii="Times New Roman" w:hAnsi="Times New Roman" w:cs="Times New Roman"/>
              </w:rPr>
              <w:t>kirjeldatud olukord, on hankija teatanud sellest kirjalikult pakkujale, saades pakkujalt kahe tööpäeva jooksul (arvates vastava teate saamisest) kirjaliku vastuse, kas pakkuja on arvutusvea parandamisega nõus</w:t>
            </w:r>
            <w:r>
              <w:rPr>
                <w:rFonts w:ascii="Times New Roman" w:hAnsi="Times New Roman" w:cs="Times New Roman"/>
              </w:rPr>
              <w:t xml:space="preserve"> (RHS § 50 lg 5);</w:t>
            </w:r>
          </w:p>
        </w:tc>
        <w:sdt>
          <w:sdtPr>
            <w:rPr>
              <w:rFonts w:ascii="Times New Roman" w:hAnsi="Times New Roman" w:cs="Times New Roman"/>
            </w:rPr>
            <w:id w:val="-751970094"/>
            <w:placeholder>
              <w:docPart w:val="BE5558891FAF4B25B8A3E92D4F138C4F"/>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73"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07520630"/>
            <w:placeholder>
              <w:docPart w:val="DE1AD2D22EBC48468B1C737084A89A95"/>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74"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78" w14:textId="77777777" w:rsidTr="002A74BB">
        <w:tc>
          <w:tcPr>
            <w:tcW w:w="562" w:type="dxa"/>
            <w:vMerge/>
            <w:shd w:val="clear" w:color="auto" w:fill="FFC000"/>
            <w:vAlign w:val="center"/>
          </w:tcPr>
          <w:p w14:paraId="04AE2376"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shd w:val="clear" w:color="auto" w:fill="auto"/>
          </w:tcPr>
          <w:p w14:paraId="04AE2377" w14:textId="77777777" w:rsidR="003932CC" w:rsidRDefault="003932CC" w:rsidP="003932CC">
            <w:pPr>
              <w:spacing w:before="20" w:after="0" w:line="240" w:lineRule="auto"/>
              <w:rPr>
                <w:rFonts w:ascii="Times New Roman" w:hAnsi="Times New Roman" w:cs="Times New Roman"/>
              </w:rPr>
            </w:pPr>
            <w:r>
              <w:rPr>
                <w:rFonts w:ascii="Times New Roman" w:hAnsi="Times New Roman" w:cs="Times New Roman"/>
              </w:rPr>
              <w:t>Märkused:</w:t>
            </w:r>
          </w:p>
        </w:tc>
      </w:tr>
      <w:tr w:rsidR="003932CC" w:rsidRPr="00C827DC" w14:paraId="04AE237D" w14:textId="77777777" w:rsidTr="00470F14">
        <w:tc>
          <w:tcPr>
            <w:tcW w:w="562" w:type="dxa"/>
            <w:vMerge w:val="restart"/>
            <w:shd w:val="clear" w:color="auto" w:fill="FFC000"/>
            <w:vAlign w:val="center"/>
          </w:tcPr>
          <w:p w14:paraId="04AE2379"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55</w:t>
            </w:r>
          </w:p>
        </w:tc>
        <w:tc>
          <w:tcPr>
            <w:tcW w:w="6521" w:type="dxa"/>
            <w:shd w:val="clear" w:color="auto" w:fill="auto"/>
          </w:tcPr>
          <w:p w14:paraId="04AE237A" w14:textId="77777777" w:rsidR="003932CC" w:rsidRPr="00C827DC" w:rsidRDefault="003932CC" w:rsidP="003932CC">
            <w:pPr>
              <w:spacing w:before="20" w:after="0" w:line="240" w:lineRule="auto"/>
              <w:jc w:val="both"/>
              <w:rPr>
                <w:rFonts w:ascii="Times New Roman" w:hAnsi="Times New Roman" w:cs="Times New Roman"/>
              </w:rPr>
            </w:pPr>
            <w:r>
              <w:rPr>
                <w:rFonts w:ascii="Times New Roman" w:hAnsi="Times New Roman" w:cs="Times New Roman"/>
              </w:rPr>
              <w:t>K</w:t>
            </w:r>
            <w:r w:rsidRPr="00D65B47">
              <w:rPr>
                <w:rFonts w:ascii="Times New Roman" w:hAnsi="Times New Roman" w:cs="Times New Roman"/>
              </w:rPr>
              <w:t xml:space="preserve">ui pakkuja arvutusvea parandamisega ei nõustu, </w:t>
            </w:r>
            <w:r>
              <w:rPr>
                <w:rFonts w:ascii="Times New Roman" w:hAnsi="Times New Roman" w:cs="Times New Roman"/>
              </w:rPr>
              <w:t xml:space="preserve">siis </w:t>
            </w:r>
            <w:r w:rsidRPr="00D65B47">
              <w:rPr>
                <w:rFonts w:ascii="Times New Roman" w:hAnsi="Times New Roman" w:cs="Times New Roman"/>
              </w:rPr>
              <w:t>hankija on lükanud pakkumuse tagasi</w:t>
            </w:r>
            <w:r>
              <w:rPr>
                <w:rFonts w:ascii="Times New Roman" w:hAnsi="Times New Roman" w:cs="Times New Roman"/>
              </w:rPr>
              <w:t xml:space="preserve"> (RHS § 50 lg 5);</w:t>
            </w:r>
          </w:p>
        </w:tc>
        <w:sdt>
          <w:sdtPr>
            <w:rPr>
              <w:rFonts w:ascii="Times New Roman" w:hAnsi="Times New Roman" w:cs="Times New Roman"/>
            </w:rPr>
            <w:id w:val="1909181834"/>
            <w:placeholder>
              <w:docPart w:val="FA5C53F6A2CB4E7982CC7F5789D59207"/>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7B"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70017367"/>
            <w:placeholder>
              <w:docPart w:val="1AB2215315E349BC85AB75B446CACDCB"/>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7C"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80" w14:textId="77777777" w:rsidTr="008A2597">
        <w:tc>
          <w:tcPr>
            <w:tcW w:w="562" w:type="dxa"/>
            <w:vMerge/>
            <w:shd w:val="clear" w:color="auto" w:fill="FFC000"/>
            <w:vAlign w:val="center"/>
          </w:tcPr>
          <w:p w14:paraId="04AE237E"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7F"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85" w14:textId="77777777" w:rsidTr="00470F14">
        <w:tc>
          <w:tcPr>
            <w:tcW w:w="562" w:type="dxa"/>
            <w:vMerge w:val="restart"/>
            <w:shd w:val="clear" w:color="auto" w:fill="FFC000"/>
            <w:vAlign w:val="center"/>
          </w:tcPr>
          <w:p w14:paraId="04AE2381"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56</w:t>
            </w:r>
          </w:p>
        </w:tc>
        <w:tc>
          <w:tcPr>
            <w:tcW w:w="6521" w:type="dxa"/>
            <w:shd w:val="clear" w:color="auto" w:fill="auto"/>
          </w:tcPr>
          <w:p w14:paraId="04AE2382" w14:textId="77777777" w:rsidR="003932CC" w:rsidRPr="00C827DC" w:rsidRDefault="003932CC" w:rsidP="003932CC">
            <w:pPr>
              <w:spacing w:before="20" w:after="0" w:line="240" w:lineRule="auto"/>
              <w:jc w:val="both"/>
              <w:rPr>
                <w:rFonts w:ascii="Times New Roman" w:hAnsi="Times New Roman" w:cs="Times New Roman"/>
              </w:rPr>
            </w:pPr>
            <w:r w:rsidRPr="000E0CF6">
              <w:rPr>
                <w:rFonts w:ascii="Times New Roman" w:hAnsi="Times New Roman" w:cs="Times New Roman"/>
              </w:rPr>
              <w:t>Kas põhjendamatult madala maksumusega pakkumise tagasi lükkamise otsus on põhjendatud ning asjakohane (sh on a</w:t>
            </w:r>
            <w:r>
              <w:rPr>
                <w:rFonts w:ascii="Times New Roman" w:hAnsi="Times New Roman" w:cs="Times New Roman"/>
              </w:rPr>
              <w:t>rvestatud pakkuja selgitustega) (RHS § 48 lg 1);</w:t>
            </w:r>
          </w:p>
        </w:tc>
        <w:sdt>
          <w:sdtPr>
            <w:rPr>
              <w:rFonts w:ascii="Times New Roman" w:hAnsi="Times New Roman" w:cs="Times New Roman"/>
            </w:rPr>
            <w:id w:val="-1074595045"/>
            <w:placeholder>
              <w:docPart w:val="CD773C9C8E40423B91D6D0F3E18158B6"/>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83"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143143"/>
            <w:placeholder>
              <w:docPart w:val="6AC50057DC7A4D3F82EAEE9A6E0BDACB"/>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8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88" w14:textId="77777777" w:rsidTr="008A2597">
        <w:tc>
          <w:tcPr>
            <w:tcW w:w="562" w:type="dxa"/>
            <w:vMerge/>
            <w:shd w:val="clear" w:color="auto" w:fill="FFC000"/>
            <w:vAlign w:val="center"/>
          </w:tcPr>
          <w:p w14:paraId="04AE2386"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87"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8D" w14:textId="77777777" w:rsidTr="00470F14">
        <w:tc>
          <w:tcPr>
            <w:tcW w:w="562" w:type="dxa"/>
            <w:vMerge w:val="restart"/>
            <w:shd w:val="clear" w:color="auto" w:fill="FFC000"/>
            <w:vAlign w:val="center"/>
          </w:tcPr>
          <w:p w14:paraId="04AE2389"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57</w:t>
            </w:r>
          </w:p>
        </w:tc>
        <w:tc>
          <w:tcPr>
            <w:tcW w:w="6521" w:type="dxa"/>
            <w:shd w:val="clear" w:color="auto" w:fill="auto"/>
          </w:tcPr>
          <w:p w14:paraId="04AE238A" w14:textId="77777777" w:rsidR="003932CC" w:rsidRPr="00C827DC" w:rsidRDefault="003932CC" w:rsidP="003932CC">
            <w:pPr>
              <w:spacing w:before="20" w:after="0" w:line="240" w:lineRule="auto"/>
              <w:jc w:val="both"/>
              <w:rPr>
                <w:rFonts w:ascii="Times New Roman" w:hAnsi="Times New Roman" w:cs="Times New Roman"/>
              </w:rPr>
            </w:pPr>
            <w:r w:rsidRPr="00C827DC">
              <w:rPr>
                <w:rFonts w:ascii="Times New Roman" w:hAnsi="Times New Roman" w:cs="Times New Roman"/>
              </w:rPr>
              <w:t>Juhul kui hankija sõlmib hankelepingu majanduslikult soodsaima pakkumuse alusel ja on HT-s lubanud alternatiivsete lahendustega pakkumusi esitada, siis on hankija alternatiivseid lahendusi hinnanud (</w:t>
            </w:r>
            <w:r>
              <w:rPr>
                <w:rFonts w:ascii="Times New Roman" w:hAnsi="Times New Roman" w:cs="Times New Roman"/>
              </w:rPr>
              <w:t>RHS § 52 lg 1);</w:t>
            </w:r>
          </w:p>
        </w:tc>
        <w:sdt>
          <w:sdtPr>
            <w:rPr>
              <w:rFonts w:ascii="Times New Roman" w:hAnsi="Times New Roman" w:cs="Times New Roman"/>
            </w:rPr>
            <w:id w:val="-952162091"/>
            <w:placeholder>
              <w:docPart w:val="E2D5D3448A564B5CA6D3E3F23DD5E613"/>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8B"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2171450"/>
            <w:placeholder>
              <w:docPart w:val="F2F55D7FF625444D860F2800F3E34DD1"/>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8C"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90" w14:textId="77777777" w:rsidTr="008A2597">
        <w:tc>
          <w:tcPr>
            <w:tcW w:w="562" w:type="dxa"/>
            <w:vMerge/>
            <w:shd w:val="clear" w:color="auto" w:fill="FFC000"/>
            <w:vAlign w:val="center"/>
          </w:tcPr>
          <w:p w14:paraId="04AE238E"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8F"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95" w14:textId="77777777" w:rsidTr="00470F14">
        <w:tc>
          <w:tcPr>
            <w:tcW w:w="562" w:type="dxa"/>
            <w:vMerge w:val="restart"/>
            <w:shd w:val="clear" w:color="auto" w:fill="FFC000"/>
            <w:vAlign w:val="center"/>
          </w:tcPr>
          <w:p w14:paraId="04AE2391"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58</w:t>
            </w:r>
          </w:p>
        </w:tc>
        <w:tc>
          <w:tcPr>
            <w:tcW w:w="6521" w:type="dxa"/>
            <w:shd w:val="clear" w:color="auto" w:fill="auto"/>
          </w:tcPr>
          <w:p w14:paraId="04AE2392" w14:textId="77777777" w:rsidR="003932CC" w:rsidRPr="00C827DC" w:rsidRDefault="003932CC" w:rsidP="003932CC">
            <w:pPr>
              <w:spacing w:before="20" w:after="0" w:line="240" w:lineRule="auto"/>
              <w:jc w:val="both"/>
              <w:rPr>
                <w:rFonts w:ascii="Times New Roman" w:hAnsi="Times New Roman" w:cs="Times New Roman"/>
              </w:rPr>
            </w:pPr>
            <w:r w:rsidRPr="00C827DC">
              <w:rPr>
                <w:rFonts w:ascii="Times New Roman" w:hAnsi="Times New Roman" w:cs="Times New Roman"/>
              </w:rPr>
              <w:t xml:space="preserve">Hankija on hinnanud üksnes neid alternatiivseid lahendusi, mis vastavad HD-s alternatiivsetele lahendustele kehtestatud nõuetele ja mis on tunnistatud nende nõuete alusel vastavaks </w:t>
            </w:r>
            <w:r>
              <w:rPr>
                <w:rFonts w:ascii="Times New Roman" w:hAnsi="Times New Roman" w:cs="Times New Roman"/>
              </w:rPr>
              <w:t>(RHS § 52 lg 2</w:t>
            </w:r>
            <w:r w:rsidRPr="00C827DC">
              <w:rPr>
                <w:rFonts w:ascii="Times New Roman" w:hAnsi="Times New Roman" w:cs="Times New Roman"/>
              </w:rPr>
              <w:t>)</w:t>
            </w:r>
            <w:r>
              <w:rPr>
                <w:rFonts w:ascii="Times New Roman" w:hAnsi="Times New Roman" w:cs="Times New Roman"/>
              </w:rPr>
              <w:t>;</w:t>
            </w:r>
          </w:p>
        </w:tc>
        <w:sdt>
          <w:sdtPr>
            <w:rPr>
              <w:rFonts w:ascii="Times New Roman" w:hAnsi="Times New Roman" w:cs="Times New Roman"/>
            </w:rPr>
            <w:id w:val="-646060066"/>
            <w:placeholder>
              <w:docPart w:val="8DF706F24EA442A2AD2A71412357CA57"/>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93"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6283958"/>
            <w:placeholder>
              <w:docPart w:val="6E6A068B5A6F453D9C793EF42B87134E"/>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9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98" w14:textId="77777777" w:rsidTr="008A2597">
        <w:tc>
          <w:tcPr>
            <w:tcW w:w="562" w:type="dxa"/>
            <w:vMerge/>
            <w:shd w:val="clear" w:color="auto" w:fill="FFC000"/>
            <w:vAlign w:val="center"/>
          </w:tcPr>
          <w:p w14:paraId="04AE2396"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97"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9D"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399"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59</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04AE239A" w14:textId="77777777" w:rsidR="003932CC" w:rsidRDefault="003932CC" w:rsidP="003932CC">
            <w:pPr>
              <w:spacing w:after="0" w:line="240" w:lineRule="auto"/>
              <w:jc w:val="both"/>
              <w:rPr>
                <w:rFonts w:ascii="Times New Roman" w:hAnsi="Times New Roman" w:cs="Times New Roman"/>
              </w:rPr>
            </w:pPr>
            <w:r w:rsidRPr="003932CC">
              <w:rPr>
                <w:rFonts w:ascii="Times New Roman" w:hAnsi="Times New Roman" w:cs="Times New Roman"/>
              </w:rPr>
              <w:t>Juhul kui hankija on pakkumuses esitatud alternatiivse lahenduse tagasi lükanud, ei ole seda tehtud põhjendusega, et hankelepingu sõlmimisel alternatiivses lahenduses esitatud tingimustel oleks asjade hankelepingu asemel tegemist teenus</w:t>
            </w:r>
            <w:r>
              <w:rPr>
                <w:rFonts w:ascii="Times New Roman" w:hAnsi="Times New Roman" w:cs="Times New Roman"/>
              </w:rPr>
              <w:t>te hankelepinguga või vastupidi (RHS § 52 lg 3);</w:t>
            </w:r>
          </w:p>
        </w:tc>
        <w:sdt>
          <w:sdtPr>
            <w:rPr>
              <w:rFonts w:ascii="Times New Roman" w:hAnsi="Times New Roman" w:cs="Times New Roman"/>
            </w:rPr>
            <w:id w:val="-1689901187"/>
            <w:placeholder>
              <w:docPart w:val="72FF4CDB1A00444486F26D2AA6054136"/>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39B"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78370164"/>
            <w:placeholder>
              <w:docPart w:val="1F3A95B1C36D402FBD25C84DCBA3ACEE"/>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shd w:val="clear" w:color="auto" w:fill="auto"/>
              </w:tcPr>
              <w:p w14:paraId="04AE239C"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A0" w14:textId="77777777" w:rsidTr="000722B9">
        <w:tc>
          <w:tcPr>
            <w:tcW w:w="562" w:type="dxa"/>
            <w:vMerge/>
            <w:tcBorders>
              <w:left w:val="single" w:sz="4" w:space="0" w:color="auto"/>
              <w:right w:val="single" w:sz="4" w:space="0" w:color="auto"/>
            </w:tcBorders>
            <w:shd w:val="clear" w:color="auto" w:fill="FFC000"/>
            <w:vAlign w:val="center"/>
          </w:tcPr>
          <w:p w14:paraId="04AE239E"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39F"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A6" w14:textId="77777777" w:rsidTr="00470F14">
        <w:tc>
          <w:tcPr>
            <w:tcW w:w="562" w:type="dxa"/>
            <w:vMerge w:val="restart"/>
            <w:tcBorders>
              <w:top w:val="single" w:sz="4" w:space="0" w:color="auto"/>
              <w:left w:val="single" w:sz="4" w:space="0" w:color="auto"/>
              <w:right w:val="single" w:sz="4" w:space="0" w:color="auto"/>
            </w:tcBorders>
            <w:shd w:val="clear" w:color="auto" w:fill="FFC000"/>
            <w:vAlign w:val="center"/>
          </w:tcPr>
          <w:p w14:paraId="04AE23A1"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60</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04AE23A2" w14:textId="77777777" w:rsidR="003932CC" w:rsidRPr="00A555C9" w:rsidRDefault="003932CC" w:rsidP="003932CC">
            <w:pPr>
              <w:spacing w:after="0" w:line="240" w:lineRule="auto"/>
              <w:jc w:val="both"/>
              <w:rPr>
                <w:rFonts w:ascii="Times New Roman" w:hAnsi="Times New Roman" w:cs="Times New Roman"/>
              </w:rPr>
            </w:pPr>
            <w:r>
              <w:rPr>
                <w:rFonts w:ascii="Times New Roman" w:hAnsi="Times New Roman" w:cs="Times New Roman"/>
              </w:rPr>
              <w:t>E</w:t>
            </w:r>
            <w:r w:rsidRPr="00A555C9">
              <w:rPr>
                <w:rFonts w:ascii="Times New Roman" w:hAnsi="Times New Roman" w:cs="Times New Roman"/>
              </w:rPr>
              <w:t>dukaks tunnistatud pakkumuses sisaldub h</w:t>
            </w:r>
            <w:r>
              <w:rPr>
                <w:rFonts w:ascii="Times New Roman" w:hAnsi="Times New Roman" w:cs="Times New Roman"/>
              </w:rPr>
              <w:t>ankija nõutud RHS § 31 lõikes 8</w:t>
            </w:r>
            <w:r w:rsidRPr="00A555C9">
              <w:rPr>
                <w:rFonts w:ascii="Times New Roman" w:hAnsi="Times New Roman" w:cs="Times New Roman"/>
                <w:vertAlign w:val="superscript"/>
              </w:rPr>
              <w:t>1</w:t>
            </w:r>
            <w:r>
              <w:rPr>
                <w:rFonts w:ascii="Times New Roman" w:hAnsi="Times New Roman" w:cs="Times New Roman"/>
              </w:rPr>
              <w:t xml:space="preserve"> nimetatud kinnitus (RHS § 47 lg 3);</w:t>
            </w:r>
          </w:p>
          <w:p w14:paraId="04AE23A3" w14:textId="77777777" w:rsidR="003932CC" w:rsidRPr="00C827DC" w:rsidRDefault="003932CC" w:rsidP="003932CC">
            <w:pPr>
              <w:spacing w:after="0" w:line="240" w:lineRule="auto"/>
              <w:jc w:val="both"/>
              <w:rPr>
                <w:rFonts w:ascii="Times New Roman" w:hAnsi="Times New Roman" w:cs="Times New Roman"/>
              </w:rPr>
            </w:pPr>
            <w:r w:rsidRPr="00A555C9">
              <w:rPr>
                <w:rFonts w:ascii="Times New Roman" w:hAnsi="Times New Roman" w:cs="Times New Roman"/>
                <w:i/>
              </w:rPr>
              <w:t>RHS § 31 lõike 8 prim nõue: Hankelepingu sõlmimise korral, mille täitmine on seotud intellektuaalse omandiga, esitab hankija pakkujale või taotlejale hankedokumentides nõude kinnitada hankelepingu täitmiseks vajalike intellektuaalse omandi õiguste olemasolu.</w:t>
            </w:r>
          </w:p>
        </w:tc>
        <w:sdt>
          <w:sdtPr>
            <w:rPr>
              <w:rFonts w:ascii="Times New Roman" w:hAnsi="Times New Roman" w:cs="Times New Roman"/>
            </w:rPr>
            <w:id w:val="147175222"/>
            <w:placeholder>
              <w:docPart w:val="B158A6BF92B64F15959750F00155905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3A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13609007"/>
            <w:placeholder>
              <w:docPart w:val="BBDEFBE034494CF2B2E64A2A9909DB9B"/>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shd w:val="clear" w:color="auto" w:fill="auto"/>
              </w:tcPr>
              <w:p w14:paraId="04AE23A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A9" w14:textId="77777777" w:rsidTr="000722B9">
        <w:tc>
          <w:tcPr>
            <w:tcW w:w="562" w:type="dxa"/>
            <w:vMerge/>
            <w:tcBorders>
              <w:left w:val="single" w:sz="4" w:space="0" w:color="auto"/>
              <w:right w:val="single" w:sz="4" w:space="0" w:color="auto"/>
            </w:tcBorders>
            <w:shd w:val="clear" w:color="auto" w:fill="FFC000"/>
            <w:vAlign w:val="center"/>
          </w:tcPr>
          <w:p w14:paraId="04AE23A7"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Borders>
              <w:left w:val="single" w:sz="4" w:space="0" w:color="auto"/>
            </w:tcBorders>
          </w:tcPr>
          <w:p w14:paraId="04AE23A8"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AE" w14:textId="77777777" w:rsidTr="00470F14">
        <w:tc>
          <w:tcPr>
            <w:tcW w:w="562" w:type="dxa"/>
            <w:vMerge w:val="restart"/>
            <w:shd w:val="clear" w:color="auto" w:fill="FFC000"/>
            <w:vAlign w:val="center"/>
          </w:tcPr>
          <w:p w14:paraId="04AE23AA" w14:textId="77777777" w:rsidR="003932CC" w:rsidRPr="00AA6147" w:rsidRDefault="00E81085" w:rsidP="00E81085">
            <w:pPr>
              <w:spacing w:after="0" w:line="240" w:lineRule="auto"/>
              <w:jc w:val="center"/>
              <w:rPr>
                <w:rFonts w:ascii="Times New Roman" w:hAnsi="Times New Roman" w:cs="Times New Roman"/>
                <w:b/>
              </w:rPr>
            </w:pPr>
            <w:r>
              <w:rPr>
                <w:rFonts w:ascii="Times New Roman" w:hAnsi="Times New Roman" w:cs="Times New Roman"/>
                <w:b/>
              </w:rPr>
              <w:t>61</w:t>
            </w:r>
          </w:p>
        </w:tc>
        <w:tc>
          <w:tcPr>
            <w:tcW w:w="6521" w:type="dxa"/>
          </w:tcPr>
          <w:p w14:paraId="04AE23AB"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Hankija on pidanud pakkumuste esitajatega läbirääkimisi (RHS § 67 lg 1);</w:t>
            </w:r>
          </w:p>
        </w:tc>
        <w:sdt>
          <w:sdtPr>
            <w:rPr>
              <w:rFonts w:ascii="Times New Roman" w:hAnsi="Times New Roman" w:cs="Times New Roman"/>
            </w:rPr>
            <w:id w:val="-1978596267"/>
            <w:placeholder>
              <w:docPart w:val="5CB2697BD0E74C9DB9ACC049A6B68EE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AC"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69349232"/>
            <w:placeholder>
              <w:docPart w:val="21868C12CB2D4A5BB24B6286DD93DFE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AD"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B1" w14:textId="77777777" w:rsidTr="008A2597">
        <w:tc>
          <w:tcPr>
            <w:tcW w:w="562" w:type="dxa"/>
            <w:vMerge/>
            <w:shd w:val="clear" w:color="auto" w:fill="FFC000"/>
            <w:vAlign w:val="center"/>
          </w:tcPr>
          <w:p w14:paraId="04AE23AF"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B0"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B6" w14:textId="77777777" w:rsidTr="00470F14">
        <w:tc>
          <w:tcPr>
            <w:tcW w:w="562" w:type="dxa"/>
            <w:vMerge w:val="restart"/>
            <w:shd w:val="clear" w:color="auto" w:fill="FFC000"/>
            <w:vAlign w:val="center"/>
          </w:tcPr>
          <w:p w14:paraId="04AE23B2"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62</w:t>
            </w:r>
          </w:p>
        </w:tc>
        <w:tc>
          <w:tcPr>
            <w:tcW w:w="6521" w:type="dxa"/>
          </w:tcPr>
          <w:p w14:paraId="04AE23B3"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Läbirääkimiste kohta on koostatud protokollid (RHS § 67 lg 2 ja RHS § 3);</w:t>
            </w:r>
          </w:p>
        </w:tc>
        <w:sdt>
          <w:sdtPr>
            <w:rPr>
              <w:rFonts w:ascii="Times New Roman" w:hAnsi="Times New Roman" w:cs="Times New Roman"/>
            </w:rPr>
            <w:id w:val="-150986029"/>
            <w:placeholder>
              <w:docPart w:val="53E1878967D74B2F9DE4F3DCE881AF5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B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41986760"/>
            <w:placeholder>
              <w:docPart w:val="8E5439BE56A6454790F5DE922108E90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B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B9" w14:textId="77777777" w:rsidTr="008A2597">
        <w:tc>
          <w:tcPr>
            <w:tcW w:w="562" w:type="dxa"/>
            <w:vMerge/>
            <w:shd w:val="clear" w:color="auto" w:fill="FFC000"/>
            <w:vAlign w:val="center"/>
          </w:tcPr>
          <w:p w14:paraId="04AE23B7"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B8"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BE" w14:textId="77777777" w:rsidTr="00470F14">
        <w:tc>
          <w:tcPr>
            <w:tcW w:w="562" w:type="dxa"/>
            <w:vMerge w:val="restart"/>
            <w:shd w:val="clear" w:color="auto" w:fill="FFC000"/>
            <w:vAlign w:val="center"/>
          </w:tcPr>
          <w:p w14:paraId="04AE23BA"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63</w:t>
            </w:r>
          </w:p>
        </w:tc>
        <w:tc>
          <w:tcPr>
            <w:tcW w:w="6521" w:type="dxa"/>
          </w:tcPr>
          <w:p w14:paraId="04AE23BB"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Hankija on teadaolevalt läbirääkimisi pidanud konfidentsiaalselt ning kohelnud pakkujaid muul viisil võrdselt (RHS § 67 lg 2; RHS § 3 p 2);</w:t>
            </w:r>
          </w:p>
        </w:tc>
        <w:sdt>
          <w:sdtPr>
            <w:rPr>
              <w:rFonts w:ascii="Times New Roman" w:hAnsi="Times New Roman" w:cs="Times New Roman"/>
            </w:rPr>
            <w:id w:val="-477682880"/>
            <w:placeholder>
              <w:docPart w:val="FCB81FB057C24F11A29D69914A574BD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BC"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56854544"/>
            <w:placeholder>
              <w:docPart w:val="43E7B1C871DD4F4AA3BC28038102E49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BD"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C1" w14:textId="77777777" w:rsidTr="008A2597">
        <w:tc>
          <w:tcPr>
            <w:tcW w:w="562" w:type="dxa"/>
            <w:vMerge/>
            <w:shd w:val="clear" w:color="auto" w:fill="FFC000"/>
            <w:vAlign w:val="center"/>
          </w:tcPr>
          <w:p w14:paraId="04AE23BF"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C0"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C6" w14:textId="77777777" w:rsidTr="00470F14">
        <w:tc>
          <w:tcPr>
            <w:tcW w:w="562" w:type="dxa"/>
            <w:vMerge w:val="restart"/>
            <w:shd w:val="clear" w:color="auto" w:fill="FFC000"/>
            <w:vAlign w:val="center"/>
          </w:tcPr>
          <w:p w14:paraId="04AE23C2"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64</w:t>
            </w:r>
          </w:p>
        </w:tc>
        <w:tc>
          <w:tcPr>
            <w:tcW w:w="6521" w:type="dxa"/>
          </w:tcPr>
          <w:p w14:paraId="04AE23C3" w14:textId="77777777" w:rsidR="003932CC" w:rsidRPr="00C827DC" w:rsidRDefault="003932CC" w:rsidP="003932CC">
            <w:pPr>
              <w:spacing w:after="0" w:line="240" w:lineRule="auto"/>
              <w:jc w:val="both"/>
              <w:rPr>
                <w:rFonts w:ascii="Times New Roman" w:hAnsi="Times New Roman" w:cs="Times New Roman"/>
              </w:rPr>
            </w:pPr>
            <w:r>
              <w:rPr>
                <w:rFonts w:ascii="Times New Roman" w:hAnsi="Times New Roman" w:cs="Times New Roman"/>
              </w:rPr>
              <w:t>L</w:t>
            </w:r>
            <w:r w:rsidRPr="00D65B47">
              <w:rPr>
                <w:rFonts w:ascii="Times New Roman" w:hAnsi="Times New Roman" w:cs="Times New Roman"/>
              </w:rPr>
              <w:t xml:space="preserve">äbirääkimisi on peetud üksnes pakkumuste esitamise tähtpäevaks esitatud pakkumuste üle ja mõne </w:t>
            </w:r>
            <w:r>
              <w:rPr>
                <w:rFonts w:ascii="Times New Roman" w:hAnsi="Times New Roman" w:cs="Times New Roman"/>
              </w:rPr>
              <w:t xml:space="preserve">HD-sse </w:t>
            </w:r>
            <w:r w:rsidRPr="00D65B47">
              <w:rPr>
                <w:rFonts w:ascii="Times New Roman" w:hAnsi="Times New Roman" w:cs="Times New Roman"/>
              </w:rPr>
              <w:t>lisamata või pakkumuse esitamise ettepaneku tegemise hetkel määratlemata tingimuse üle</w:t>
            </w:r>
            <w:r>
              <w:rPr>
                <w:rFonts w:ascii="Times New Roman" w:hAnsi="Times New Roman" w:cs="Times New Roman"/>
              </w:rPr>
              <w:t xml:space="preserve"> (RHS § 67 lg 1, § 66 lg 3);</w:t>
            </w:r>
          </w:p>
        </w:tc>
        <w:sdt>
          <w:sdtPr>
            <w:rPr>
              <w:rFonts w:ascii="Times New Roman" w:hAnsi="Times New Roman" w:cs="Times New Roman"/>
            </w:rPr>
            <w:id w:val="-2121215743"/>
            <w:placeholder>
              <w:docPart w:val="0DD25F7DBA8F4292B335A9DECE3BB1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C4"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04879410"/>
            <w:placeholder>
              <w:docPart w:val="479CB2946A524AC2984DB027C76D9F1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C5"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C9" w14:textId="77777777" w:rsidTr="008A2597">
        <w:tc>
          <w:tcPr>
            <w:tcW w:w="562" w:type="dxa"/>
            <w:vMerge/>
            <w:shd w:val="clear" w:color="auto" w:fill="FFC000"/>
            <w:vAlign w:val="center"/>
          </w:tcPr>
          <w:p w14:paraId="04AE23C7"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C8"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CE" w14:textId="77777777" w:rsidTr="00470F14">
        <w:tc>
          <w:tcPr>
            <w:tcW w:w="562" w:type="dxa"/>
            <w:vMerge w:val="restart"/>
            <w:shd w:val="clear" w:color="auto" w:fill="FFC000"/>
            <w:vAlign w:val="center"/>
          </w:tcPr>
          <w:p w14:paraId="04AE23CA"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65</w:t>
            </w:r>
          </w:p>
        </w:tc>
        <w:tc>
          <w:tcPr>
            <w:tcW w:w="6521" w:type="dxa"/>
          </w:tcPr>
          <w:p w14:paraId="04AE23CB" w14:textId="77777777" w:rsidR="003932CC" w:rsidRPr="00C827DC" w:rsidRDefault="003932CC" w:rsidP="003932CC">
            <w:pPr>
              <w:spacing w:after="0" w:line="240" w:lineRule="auto"/>
              <w:jc w:val="both"/>
              <w:rPr>
                <w:rFonts w:ascii="Times New Roman" w:hAnsi="Times New Roman" w:cs="Times New Roman"/>
              </w:rPr>
            </w:pPr>
            <w:r>
              <w:rPr>
                <w:rFonts w:ascii="Times New Roman" w:hAnsi="Times New Roman" w:cs="Times New Roman"/>
              </w:rPr>
              <w:t>J</w:t>
            </w:r>
            <w:r w:rsidRPr="00F6024B">
              <w:rPr>
                <w:rFonts w:ascii="Times New Roman" w:hAnsi="Times New Roman" w:cs="Times New Roman"/>
              </w:rPr>
              <w:t xml:space="preserve">uhul, kui läbirääkimistel räägitakse läbi mõne RHS § 66 lõikes 3 nimetatud </w:t>
            </w:r>
            <w:r>
              <w:rPr>
                <w:rFonts w:ascii="Times New Roman" w:hAnsi="Times New Roman" w:cs="Times New Roman"/>
              </w:rPr>
              <w:t xml:space="preserve">HD-sse </w:t>
            </w:r>
            <w:r w:rsidRPr="00F6024B">
              <w:rPr>
                <w:rFonts w:ascii="Times New Roman" w:hAnsi="Times New Roman" w:cs="Times New Roman"/>
              </w:rPr>
              <w:t xml:space="preserve"> lisamata ning pakkumuse esitamise ettepaneku tegemise hetkel määratlemata tingimuse üle, mille muutumisel võib muutuda esitatud pakkumuse maksumus, siis </w:t>
            </w:r>
            <w:r>
              <w:rPr>
                <w:rFonts w:ascii="Times New Roman" w:hAnsi="Times New Roman" w:cs="Times New Roman"/>
              </w:rPr>
              <w:t xml:space="preserve">on </w:t>
            </w:r>
            <w:r w:rsidRPr="00F6024B">
              <w:rPr>
                <w:rFonts w:ascii="Times New Roman" w:hAnsi="Times New Roman" w:cs="Times New Roman"/>
              </w:rPr>
              <w:t>läbirääkimiste objektiks ka pakkumuse maksumus</w:t>
            </w:r>
            <w:r>
              <w:rPr>
                <w:rFonts w:ascii="Times New Roman" w:hAnsi="Times New Roman" w:cs="Times New Roman"/>
              </w:rPr>
              <w:t xml:space="preserve"> (RHS § 67 lg 1</w:t>
            </w:r>
            <w:r w:rsidRPr="009D0A39">
              <w:rPr>
                <w:rFonts w:ascii="Times New Roman" w:hAnsi="Times New Roman" w:cs="Times New Roman"/>
                <w:vertAlign w:val="superscript"/>
              </w:rPr>
              <w:t>1</w:t>
            </w:r>
            <w:r>
              <w:rPr>
                <w:rFonts w:ascii="Times New Roman" w:hAnsi="Times New Roman" w:cs="Times New Roman"/>
              </w:rPr>
              <w:t>);</w:t>
            </w:r>
          </w:p>
        </w:tc>
        <w:sdt>
          <w:sdtPr>
            <w:rPr>
              <w:rFonts w:ascii="Times New Roman" w:hAnsi="Times New Roman" w:cs="Times New Roman"/>
            </w:rPr>
            <w:id w:val="-37201491"/>
            <w:placeholder>
              <w:docPart w:val="0CCE69C36D5E4F968235DDF8D617101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CC"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35846106"/>
            <w:placeholder>
              <w:docPart w:val="64DCEA6A161745FABAEE141FAB3D56E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CD"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D1" w14:textId="77777777" w:rsidTr="008A2597">
        <w:tc>
          <w:tcPr>
            <w:tcW w:w="562" w:type="dxa"/>
            <w:vMerge/>
            <w:shd w:val="clear" w:color="auto" w:fill="FFC000"/>
            <w:vAlign w:val="center"/>
          </w:tcPr>
          <w:p w14:paraId="04AE23CF"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D0"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D6" w14:textId="77777777" w:rsidTr="00470F14">
        <w:tc>
          <w:tcPr>
            <w:tcW w:w="562" w:type="dxa"/>
            <w:vMerge w:val="restart"/>
            <w:shd w:val="clear" w:color="auto" w:fill="FFC000"/>
            <w:vAlign w:val="center"/>
          </w:tcPr>
          <w:p w14:paraId="04AE23D2"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66</w:t>
            </w:r>
          </w:p>
        </w:tc>
        <w:tc>
          <w:tcPr>
            <w:tcW w:w="6521" w:type="dxa"/>
          </w:tcPr>
          <w:p w14:paraId="04AE23D3" w14:textId="77777777" w:rsidR="003932CC" w:rsidRPr="00C827DC" w:rsidRDefault="003932CC" w:rsidP="003932CC">
            <w:pPr>
              <w:spacing w:after="0" w:line="240" w:lineRule="auto"/>
              <w:jc w:val="both"/>
              <w:rPr>
                <w:rFonts w:ascii="Times New Roman" w:hAnsi="Times New Roman" w:cs="Times New Roman"/>
              </w:rPr>
            </w:pPr>
            <w:r>
              <w:rPr>
                <w:rFonts w:ascii="Times New Roman" w:hAnsi="Times New Roman" w:cs="Times New Roman"/>
              </w:rPr>
              <w:t>P</w:t>
            </w:r>
            <w:r w:rsidRPr="000E0CF6">
              <w:rPr>
                <w:rFonts w:ascii="Times New Roman" w:hAnsi="Times New Roman" w:cs="Times New Roman"/>
              </w:rPr>
              <w:t xml:space="preserve">akkumuse edukaks tunnistamise kohta on hankija teinud sellekohase põhjendatud kirjaliku otsuse </w:t>
            </w:r>
            <w:r w:rsidRPr="00C827DC">
              <w:rPr>
                <w:rFonts w:ascii="Times New Roman" w:hAnsi="Times New Roman" w:cs="Times New Roman"/>
              </w:rPr>
              <w:t>(RHS § 50 lg 2 ja 3);</w:t>
            </w:r>
          </w:p>
        </w:tc>
        <w:sdt>
          <w:sdtPr>
            <w:rPr>
              <w:rFonts w:ascii="Times New Roman" w:hAnsi="Times New Roman" w:cs="Times New Roman"/>
            </w:rPr>
            <w:id w:val="-1981153807"/>
            <w:placeholder>
              <w:docPart w:val="6D552A105DB5453C9FE02228F5768F8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D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42365629"/>
            <w:placeholder>
              <w:docPart w:val="26A02C8C835640AE8EB8D89249FF621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D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DB" w14:textId="77777777" w:rsidTr="008A2597">
        <w:tc>
          <w:tcPr>
            <w:tcW w:w="562" w:type="dxa"/>
            <w:vMerge/>
            <w:shd w:val="clear" w:color="auto" w:fill="FFC000"/>
            <w:vAlign w:val="center"/>
          </w:tcPr>
          <w:p w14:paraId="04AE23D7"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D8"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p w14:paraId="04AE23D9" w14:textId="77777777" w:rsidR="003932CC" w:rsidRPr="00647D58" w:rsidRDefault="003932CC" w:rsidP="003932CC">
            <w:pPr>
              <w:spacing w:before="20" w:after="0" w:line="240" w:lineRule="auto"/>
              <w:ind w:right="-73"/>
              <w:jc w:val="both"/>
              <w:rPr>
                <w:rFonts w:ascii="Times New Roman" w:hAnsi="Times New Roman" w:cs="Times New Roman"/>
              </w:rPr>
            </w:pPr>
            <w:r w:rsidRPr="00647D58">
              <w:rPr>
                <w:rFonts w:ascii="Times New Roman" w:hAnsi="Times New Roman" w:cs="Times New Roman"/>
              </w:rPr>
              <w:t>Otsuse nr ...</w:t>
            </w:r>
          </w:p>
          <w:p w14:paraId="04AE23DA" w14:textId="77777777" w:rsidR="003932CC" w:rsidRDefault="003932CC" w:rsidP="003932CC">
            <w:pPr>
              <w:spacing w:before="20" w:after="0" w:line="240" w:lineRule="auto"/>
              <w:ind w:right="-73"/>
              <w:jc w:val="both"/>
              <w:rPr>
                <w:rFonts w:ascii="Times New Roman" w:hAnsi="Times New Roman" w:cs="Times New Roman"/>
              </w:rPr>
            </w:pPr>
            <w:r w:rsidRPr="00647D58">
              <w:rPr>
                <w:rFonts w:ascii="Times New Roman" w:hAnsi="Times New Roman" w:cs="Times New Roman"/>
              </w:rPr>
              <w:t>Otsuse kp ...</w:t>
            </w:r>
          </w:p>
        </w:tc>
      </w:tr>
      <w:tr w:rsidR="003932CC" w:rsidRPr="00C827DC" w14:paraId="04AE23E1" w14:textId="77777777" w:rsidTr="00470F14">
        <w:tc>
          <w:tcPr>
            <w:tcW w:w="562" w:type="dxa"/>
            <w:vMerge w:val="restart"/>
            <w:shd w:val="clear" w:color="auto" w:fill="FFC000"/>
            <w:vAlign w:val="center"/>
          </w:tcPr>
          <w:p w14:paraId="04AE23DC"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67</w:t>
            </w:r>
          </w:p>
        </w:tc>
        <w:tc>
          <w:tcPr>
            <w:tcW w:w="6521" w:type="dxa"/>
          </w:tcPr>
          <w:p w14:paraId="04AE23DD" w14:textId="77777777" w:rsidR="003932CC" w:rsidRPr="00A555C9" w:rsidRDefault="003932CC" w:rsidP="003932CC">
            <w:pPr>
              <w:spacing w:after="0" w:line="240" w:lineRule="auto"/>
              <w:jc w:val="both"/>
              <w:rPr>
                <w:rFonts w:ascii="Times New Roman" w:hAnsi="Times New Roman" w:cs="Times New Roman"/>
              </w:rPr>
            </w:pPr>
            <w:r>
              <w:rPr>
                <w:rFonts w:ascii="Times New Roman" w:hAnsi="Times New Roman" w:cs="Times New Roman"/>
              </w:rPr>
              <w:t>H</w:t>
            </w:r>
            <w:r w:rsidRPr="00A555C9">
              <w:rPr>
                <w:rFonts w:ascii="Times New Roman" w:hAnsi="Times New Roman" w:cs="Times New Roman"/>
              </w:rPr>
              <w:t xml:space="preserve">ankija on hinnanud vastavaks tunnistatud pakkumusi ning pakkumuste hindamisel arvestanud ainult </w:t>
            </w:r>
            <w:r>
              <w:rPr>
                <w:rFonts w:ascii="Times New Roman" w:hAnsi="Times New Roman" w:cs="Times New Roman"/>
              </w:rPr>
              <w:t xml:space="preserve">HT-s </w:t>
            </w:r>
            <w:r w:rsidRPr="00A555C9">
              <w:rPr>
                <w:rFonts w:ascii="Times New Roman" w:hAnsi="Times New Roman" w:cs="Times New Roman"/>
              </w:rPr>
              <w:t xml:space="preserve">või </w:t>
            </w:r>
            <w:r>
              <w:rPr>
                <w:rFonts w:ascii="Times New Roman" w:hAnsi="Times New Roman" w:cs="Times New Roman"/>
              </w:rPr>
              <w:t xml:space="preserve">HD-s </w:t>
            </w:r>
            <w:r w:rsidRPr="00A555C9">
              <w:rPr>
                <w:rFonts w:ascii="Times New Roman" w:hAnsi="Times New Roman" w:cs="Times New Roman"/>
              </w:rPr>
              <w:t>sätestatud pakkumuste hindamise kriteeriume</w:t>
            </w:r>
            <w:r>
              <w:rPr>
                <w:rFonts w:ascii="Times New Roman" w:hAnsi="Times New Roman" w:cs="Times New Roman"/>
              </w:rPr>
              <w:t xml:space="preserve"> (RHS § 50 lg 1);</w:t>
            </w:r>
          </w:p>
          <w:p w14:paraId="04AE23DE" w14:textId="77777777" w:rsidR="003932CC" w:rsidRPr="00A555C9" w:rsidRDefault="003932CC" w:rsidP="003932CC">
            <w:pPr>
              <w:spacing w:after="0" w:line="240" w:lineRule="auto"/>
              <w:jc w:val="both"/>
              <w:rPr>
                <w:rFonts w:ascii="Times New Roman" w:hAnsi="Times New Roman" w:cs="Times New Roman"/>
                <w:i/>
              </w:rPr>
            </w:pPr>
            <w:r w:rsidRPr="00A555C9">
              <w:rPr>
                <w:rFonts w:ascii="Times New Roman" w:hAnsi="Times New Roman" w:cs="Times New Roman"/>
                <w:i/>
              </w:rPr>
              <w:t>NB! Vt. ka RHS § 50 lg 2 ja 3</w:t>
            </w:r>
          </w:p>
        </w:tc>
        <w:sdt>
          <w:sdtPr>
            <w:rPr>
              <w:rFonts w:ascii="Times New Roman" w:hAnsi="Times New Roman" w:cs="Times New Roman"/>
            </w:rPr>
            <w:id w:val="1037241171"/>
            <w:placeholder>
              <w:docPart w:val="62B06ED5DFC4482DB2B8F43512D97A0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DF"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38768533"/>
            <w:placeholder>
              <w:docPart w:val="3D11BD17426F40E28363184E75DD948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E0"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E4" w14:textId="77777777" w:rsidTr="008A2597">
        <w:tc>
          <w:tcPr>
            <w:tcW w:w="562" w:type="dxa"/>
            <w:vMerge/>
            <w:shd w:val="clear" w:color="auto" w:fill="FFC000"/>
            <w:vAlign w:val="center"/>
          </w:tcPr>
          <w:p w14:paraId="04AE23E2"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E3"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E9" w14:textId="77777777" w:rsidTr="00470F14">
        <w:tc>
          <w:tcPr>
            <w:tcW w:w="562" w:type="dxa"/>
            <w:vMerge w:val="restart"/>
            <w:shd w:val="clear" w:color="auto" w:fill="FFC000"/>
            <w:vAlign w:val="center"/>
          </w:tcPr>
          <w:p w14:paraId="04AE23E5"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68</w:t>
            </w:r>
          </w:p>
        </w:tc>
        <w:tc>
          <w:tcPr>
            <w:tcW w:w="6521" w:type="dxa"/>
            <w:shd w:val="clear" w:color="auto" w:fill="auto"/>
          </w:tcPr>
          <w:p w14:paraId="04AE23E6"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 xml:space="preserve">Edukaks tunnistatud pakkumus vastab </w:t>
            </w:r>
            <w:r>
              <w:rPr>
                <w:rFonts w:ascii="Times New Roman" w:hAnsi="Times New Roman" w:cs="Times New Roman"/>
              </w:rPr>
              <w:t xml:space="preserve">HT-s ja HD-s </w:t>
            </w:r>
            <w:r w:rsidRPr="000E0CF6">
              <w:rPr>
                <w:rFonts w:ascii="Times New Roman" w:hAnsi="Times New Roman" w:cs="Times New Roman"/>
              </w:rPr>
              <w:t xml:space="preserve">sätestatud tingimustele </w:t>
            </w:r>
            <w:r>
              <w:rPr>
                <w:rFonts w:ascii="Times New Roman" w:hAnsi="Times New Roman" w:cs="Times New Roman"/>
              </w:rPr>
              <w:t>(RHS § 43 lg</w:t>
            </w:r>
            <w:r w:rsidRPr="00C827DC">
              <w:rPr>
                <w:rFonts w:ascii="Times New Roman" w:hAnsi="Times New Roman" w:cs="Times New Roman"/>
              </w:rPr>
              <w:t xml:space="preserve"> 2);</w:t>
            </w:r>
          </w:p>
        </w:tc>
        <w:sdt>
          <w:sdtPr>
            <w:rPr>
              <w:rFonts w:ascii="Times New Roman" w:hAnsi="Times New Roman" w:cs="Times New Roman"/>
            </w:rPr>
            <w:id w:val="-1658372477"/>
            <w:placeholder>
              <w:docPart w:val="527DF8F90E0E4FECB384CDFBE3F1CA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E7"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88101654"/>
            <w:placeholder>
              <w:docPart w:val="7F8475E6DD1F43FCBF8A696F33489911"/>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3E8"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EC" w14:textId="77777777" w:rsidTr="008A2597">
        <w:tc>
          <w:tcPr>
            <w:tcW w:w="562" w:type="dxa"/>
            <w:vMerge/>
            <w:shd w:val="clear" w:color="auto" w:fill="FFC000"/>
            <w:vAlign w:val="center"/>
          </w:tcPr>
          <w:p w14:paraId="04AE23EA"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EB"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F1" w14:textId="77777777" w:rsidTr="00470F14">
        <w:tc>
          <w:tcPr>
            <w:tcW w:w="562" w:type="dxa"/>
            <w:vMerge w:val="restart"/>
            <w:shd w:val="clear" w:color="auto" w:fill="FFC000"/>
            <w:vAlign w:val="center"/>
          </w:tcPr>
          <w:p w14:paraId="04AE23ED"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69</w:t>
            </w:r>
          </w:p>
        </w:tc>
        <w:tc>
          <w:tcPr>
            <w:tcW w:w="6521" w:type="dxa"/>
          </w:tcPr>
          <w:p w14:paraId="04AE23EE" w14:textId="77777777" w:rsidR="003932CC" w:rsidRPr="00C827DC" w:rsidRDefault="003932CC" w:rsidP="003932CC">
            <w:pPr>
              <w:spacing w:after="0" w:line="240" w:lineRule="auto"/>
              <w:jc w:val="both"/>
              <w:rPr>
                <w:rFonts w:ascii="Times New Roman" w:hAnsi="Times New Roman" w:cs="Times New Roman"/>
              </w:rPr>
            </w:pPr>
            <w:r>
              <w:rPr>
                <w:rFonts w:ascii="Times New Roman" w:hAnsi="Times New Roman" w:cs="Times New Roman"/>
              </w:rPr>
              <w:t>H</w:t>
            </w:r>
            <w:r w:rsidRPr="00150C5D">
              <w:rPr>
                <w:rFonts w:ascii="Times New Roman" w:hAnsi="Times New Roman" w:cs="Times New Roman"/>
              </w:rPr>
              <w:t xml:space="preserve">ankija on lükanud pakkumuse tagasi, kui see ei vasta </w:t>
            </w:r>
            <w:r>
              <w:rPr>
                <w:rFonts w:ascii="Times New Roman" w:hAnsi="Times New Roman" w:cs="Times New Roman"/>
              </w:rPr>
              <w:t xml:space="preserve">HT-s </w:t>
            </w:r>
            <w:r w:rsidRPr="00150C5D">
              <w:rPr>
                <w:rFonts w:ascii="Times New Roman" w:hAnsi="Times New Roman" w:cs="Times New Roman"/>
              </w:rPr>
              <w:t xml:space="preserve">või </w:t>
            </w:r>
            <w:r>
              <w:rPr>
                <w:rFonts w:ascii="Times New Roman" w:hAnsi="Times New Roman" w:cs="Times New Roman"/>
              </w:rPr>
              <w:t xml:space="preserve">HD-s </w:t>
            </w:r>
            <w:r w:rsidRPr="00150C5D">
              <w:rPr>
                <w:rFonts w:ascii="Times New Roman" w:hAnsi="Times New Roman" w:cs="Times New Roman"/>
              </w:rPr>
              <w:t>esitatud tingimustele</w:t>
            </w:r>
            <w:r>
              <w:rPr>
                <w:rFonts w:ascii="Times New Roman" w:hAnsi="Times New Roman" w:cs="Times New Roman"/>
              </w:rPr>
              <w:t>, va juhul kui selles puuduvad sisulised kõrvalekalded nimetatud tingimustest (RHS § 47 lg 2 ja lg 9);</w:t>
            </w:r>
          </w:p>
        </w:tc>
        <w:sdt>
          <w:sdtPr>
            <w:rPr>
              <w:rFonts w:ascii="Times New Roman" w:hAnsi="Times New Roman" w:cs="Times New Roman"/>
            </w:rPr>
            <w:id w:val="-1747410339"/>
            <w:placeholder>
              <w:docPart w:val="B456A04DD7AE43DFAE737597EABFE4C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EF"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43332028"/>
            <w:placeholder>
              <w:docPart w:val="C5C046C30ABF46F2ABE177841259A72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F0"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F4" w14:textId="77777777" w:rsidTr="008A2597">
        <w:tc>
          <w:tcPr>
            <w:tcW w:w="562" w:type="dxa"/>
            <w:vMerge/>
            <w:shd w:val="clear" w:color="auto" w:fill="FFC000"/>
            <w:vAlign w:val="center"/>
          </w:tcPr>
          <w:p w14:paraId="04AE23F2"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F3"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3FC" w14:textId="77777777" w:rsidTr="00470F14">
        <w:tc>
          <w:tcPr>
            <w:tcW w:w="562" w:type="dxa"/>
            <w:vMerge w:val="restart"/>
            <w:shd w:val="clear" w:color="auto" w:fill="FFC000"/>
            <w:vAlign w:val="center"/>
          </w:tcPr>
          <w:p w14:paraId="04AE23F5"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70</w:t>
            </w:r>
          </w:p>
        </w:tc>
        <w:tc>
          <w:tcPr>
            <w:tcW w:w="6521" w:type="dxa"/>
          </w:tcPr>
          <w:p w14:paraId="04AE23F6" w14:textId="77777777" w:rsidR="003932CC" w:rsidRPr="00B61CC0" w:rsidRDefault="003932CC" w:rsidP="003932CC">
            <w:pPr>
              <w:spacing w:after="0" w:line="240" w:lineRule="auto"/>
              <w:jc w:val="both"/>
              <w:rPr>
                <w:rFonts w:ascii="Times New Roman" w:hAnsi="Times New Roman" w:cs="Times New Roman"/>
              </w:rPr>
            </w:pPr>
            <w:r w:rsidRPr="00B61CC0">
              <w:rPr>
                <w:rFonts w:ascii="Times New Roman" w:hAnsi="Times New Roman" w:cs="Times New Roman"/>
              </w:rPr>
              <w:t>Kui hankija on teinud otsuse kõigi pakkumuste tagasilükkamise kohta, siis ta on seda teinud  põhjendatult ja kirjalikult alljärgnevatel alustel:</w:t>
            </w:r>
          </w:p>
          <w:p w14:paraId="04AE23F7" w14:textId="77777777" w:rsidR="003932CC" w:rsidRPr="00B61CC0" w:rsidRDefault="003932CC" w:rsidP="003932CC">
            <w:pPr>
              <w:spacing w:after="0" w:line="240" w:lineRule="auto"/>
              <w:jc w:val="both"/>
              <w:rPr>
                <w:rFonts w:ascii="Times New Roman" w:hAnsi="Times New Roman" w:cs="Times New Roman"/>
              </w:rPr>
            </w:pPr>
            <w:r w:rsidRPr="00B61CC0">
              <w:rPr>
                <w:rFonts w:ascii="Times New Roman" w:hAnsi="Times New Roman" w:cs="Times New Roman"/>
              </w:rPr>
              <w:t>1) kõigi vastavaks tunnistatud pakkumuste maksumused ületavad hankelepingu eeldatavat maksumust või</w:t>
            </w:r>
          </w:p>
          <w:p w14:paraId="04AE23F8" w14:textId="77777777" w:rsidR="003932CC" w:rsidRPr="00B61CC0" w:rsidRDefault="003932CC" w:rsidP="003932CC">
            <w:pPr>
              <w:spacing w:after="0" w:line="240" w:lineRule="auto"/>
              <w:jc w:val="both"/>
              <w:rPr>
                <w:rFonts w:ascii="Times New Roman" w:hAnsi="Times New Roman" w:cs="Times New Roman"/>
              </w:rPr>
            </w:pPr>
            <w:r w:rsidRPr="00B61CC0">
              <w:rPr>
                <w:rFonts w:ascii="Times New Roman" w:hAnsi="Times New Roman" w:cs="Times New Roman"/>
              </w:rPr>
              <w:t>2) hankija on kõigi pakkumuste tagasilükkamise võimaluse ja vastava objektiivse ning mittediskrimineeriva aluse ette näinud hankedokumentides ja see alus on täitunud</w:t>
            </w:r>
            <w:r>
              <w:rPr>
                <w:rFonts w:ascii="Times New Roman" w:hAnsi="Times New Roman" w:cs="Times New Roman"/>
              </w:rPr>
              <w:t xml:space="preserve"> (RHS § 49 lg 1);</w:t>
            </w:r>
          </w:p>
          <w:p w14:paraId="04AE23F9" w14:textId="77777777" w:rsidR="003932CC" w:rsidRPr="00B61CC0" w:rsidRDefault="003932CC" w:rsidP="003932CC">
            <w:pPr>
              <w:spacing w:after="0" w:line="240" w:lineRule="auto"/>
              <w:jc w:val="both"/>
              <w:rPr>
                <w:rFonts w:ascii="Times New Roman" w:hAnsi="Times New Roman" w:cs="Times New Roman"/>
                <w:i/>
              </w:rPr>
            </w:pPr>
            <w:r w:rsidRPr="00B61CC0">
              <w:rPr>
                <w:rFonts w:ascii="Times New Roman" w:hAnsi="Times New Roman" w:cs="Times New Roman"/>
                <w:i/>
              </w:rPr>
              <w:t>NB! Vt. ka erisused osadeks jaotatud hanke puhul.</w:t>
            </w:r>
          </w:p>
        </w:tc>
        <w:sdt>
          <w:sdtPr>
            <w:rPr>
              <w:rFonts w:ascii="Times New Roman" w:hAnsi="Times New Roman" w:cs="Times New Roman"/>
            </w:rPr>
            <w:id w:val="-1040896992"/>
            <w:placeholder>
              <w:docPart w:val="9813DEF4CC784BC886CDAAC2331FB55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FA"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47921704"/>
            <w:placeholder>
              <w:docPart w:val="86DA10D3BE6A492FB6A66BBFFB53C3C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3FB"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3FF" w14:textId="77777777" w:rsidTr="008A2597">
        <w:tc>
          <w:tcPr>
            <w:tcW w:w="562" w:type="dxa"/>
            <w:vMerge/>
            <w:shd w:val="clear" w:color="auto" w:fill="FFC000"/>
            <w:vAlign w:val="center"/>
          </w:tcPr>
          <w:p w14:paraId="04AE23FD"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3FE"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04" w14:textId="77777777" w:rsidTr="00470F14">
        <w:tc>
          <w:tcPr>
            <w:tcW w:w="562" w:type="dxa"/>
            <w:vMerge w:val="restart"/>
            <w:shd w:val="clear" w:color="auto" w:fill="FFC000"/>
            <w:vAlign w:val="center"/>
          </w:tcPr>
          <w:p w14:paraId="04AE2400"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71</w:t>
            </w:r>
          </w:p>
        </w:tc>
        <w:tc>
          <w:tcPr>
            <w:tcW w:w="6521" w:type="dxa"/>
            <w:vAlign w:val="center"/>
          </w:tcPr>
          <w:p w14:paraId="04AE2401" w14:textId="77777777" w:rsidR="003932CC" w:rsidRPr="00BA0B78" w:rsidRDefault="003932CC" w:rsidP="003932CC">
            <w:pPr>
              <w:spacing w:after="0" w:line="240" w:lineRule="auto"/>
              <w:jc w:val="both"/>
              <w:rPr>
                <w:rFonts w:ascii="Times New Roman" w:hAnsi="Times New Roman" w:cs="Times New Roman"/>
              </w:rPr>
            </w:pPr>
            <w:r w:rsidRPr="009D0A39">
              <w:rPr>
                <w:rFonts w:ascii="Times New Roman" w:hAnsi="Times New Roman" w:cs="Times New Roman"/>
                <w:color w:val="000000"/>
              </w:rPr>
              <w:t>Kui edukaks tunnistatud pakkumuse esitanud pakkuja on võtnud oma pakkumuse tagasi siis hankija on tunnistanud edukaks paremuse poolest järgmise pakkumuse</w:t>
            </w:r>
            <w:r>
              <w:rPr>
                <w:rFonts w:ascii="Times New Roman" w:hAnsi="Times New Roman" w:cs="Times New Roman"/>
                <w:color w:val="000000"/>
              </w:rPr>
              <w:t xml:space="preserve"> (RHS § 53 lg 1);</w:t>
            </w:r>
          </w:p>
        </w:tc>
        <w:sdt>
          <w:sdtPr>
            <w:rPr>
              <w:rFonts w:ascii="Times New Roman" w:hAnsi="Times New Roman" w:cs="Times New Roman"/>
            </w:rPr>
            <w:id w:val="1646475729"/>
            <w:placeholder>
              <w:docPart w:val="18B7C1A821B3444388D643059372E3B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02"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68472184"/>
            <w:placeholder>
              <w:docPart w:val="B8C2B6CEE0E74F22BE188792DAF2B4C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03"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07" w14:textId="77777777" w:rsidTr="008A2597">
        <w:tc>
          <w:tcPr>
            <w:tcW w:w="562" w:type="dxa"/>
            <w:vMerge/>
            <w:shd w:val="clear" w:color="auto" w:fill="FFC000"/>
            <w:vAlign w:val="center"/>
          </w:tcPr>
          <w:p w14:paraId="04AE2405"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06"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0D" w14:textId="77777777" w:rsidTr="00470F14">
        <w:tc>
          <w:tcPr>
            <w:tcW w:w="562" w:type="dxa"/>
            <w:vMerge w:val="restart"/>
            <w:shd w:val="clear" w:color="auto" w:fill="FFC000"/>
            <w:vAlign w:val="center"/>
          </w:tcPr>
          <w:p w14:paraId="04AE2408"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72</w:t>
            </w:r>
          </w:p>
        </w:tc>
        <w:tc>
          <w:tcPr>
            <w:tcW w:w="6521" w:type="dxa"/>
            <w:vAlign w:val="center"/>
          </w:tcPr>
          <w:p w14:paraId="04AE2409" w14:textId="77777777" w:rsidR="003932CC" w:rsidRDefault="003932CC" w:rsidP="003932CC">
            <w:pPr>
              <w:spacing w:after="0" w:line="240" w:lineRule="auto"/>
              <w:jc w:val="both"/>
              <w:rPr>
                <w:rFonts w:ascii="Times New Roman" w:hAnsi="Times New Roman" w:cs="Times New Roman"/>
                <w:color w:val="000000"/>
              </w:rPr>
            </w:pPr>
            <w:r w:rsidRPr="009D0A39">
              <w:rPr>
                <w:rFonts w:ascii="Times New Roman" w:hAnsi="Times New Roman" w:cs="Times New Roman"/>
                <w:color w:val="000000"/>
              </w:rPr>
              <w:t>Kui edukaks tunnistatud pakkumuse esitanud pakkuja on v</w:t>
            </w:r>
            <w:r w:rsidRPr="00BA0B78">
              <w:rPr>
                <w:rFonts w:ascii="Times New Roman" w:hAnsi="Times New Roman" w:cs="Times New Roman"/>
                <w:color w:val="000000"/>
              </w:rPr>
              <w:t>õtnud oma pakkumuse tagasi</w:t>
            </w:r>
            <w:r>
              <w:rPr>
                <w:rFonts w:ascii="Times New Roman" w:hAnsi="Times New Roman" w:cs="Times New Roman"/>
                <w:color w:val="000000"/>
              </w:rPr>
              <w:t>,</w:t>
            </w:r>
            <w:r w:rsidRPr="00BA0B78">
              <w:rPr>
                <w:rFonts w:ascii="Times New Roman" w:hAnsi="Times New Roman" w:cs="Times New Roman"/>
                <w:color w:val="000000"/>
              </w:rPr>
              <w:t xml:space="preserve"> siis</w:t>
            </w:r>
            <w:r>
              <w:rPr>
                <w:rFonts w:ascii="Times New Roman" w:hAnsi="Times New Roman" w:cs="Times New Roman"/>
                <w:color w:val="000000"/>
              </w:rPr>
              <w:t xml:space="preserve"> </w:t>
            </w:r>
            <w:r w:rsidRPr="009D0A39">
              <w:rPr>
                <w:rFonts w:ascii="Times New Roman" w:hAnsi="Times New Roman" w:cs="Times New Roman"/>
                <w:color w:val="000000"/>
              </w:rPr>
              <w:t>hankija on jätnud pakkujale pakkumuse tagatise tagastamata/on selle realiseerinud</w:t>
            </w:r>
            <w:r>
              <w:rPr>
                <w:rFonts w:ascii="Times New Roman" w:hAnsi="Times New Roman" w:cs="Times New Roman"/>
                <w:color w:val="000000"/>
              </w:rPr>
              <w:t xml:space="preserve"> (RHS § 34 lg 5);</w:t>
            </w:r>
          </w:p>
          <w:p w14:paraId="04AE240A" w14:textId="77777777" w:rsidR="003932CC" w:rsidRPr="00B61CC0" w:rsidRDefault="003932CC" w:rsidP="003932CC">
            <w:pPr>
              <w:spacing w:after="0" w:line="240" w:lineRule="auto"/>
              <w:jc w:val="both"/>
              <w:rPr>
                <w:rFonts w:ascii="Times New Roman" w:hAnsi="Times New Roman" w:cs="Times New Roman"/>
                <w:i/>
              </w:rPr>
            </w:pPr>
            <w:r w:rsidRPr="00B61CC0">
              <w:rPr>
                <w:rFonts w:ascii="Times New Roman" w:hAnsi="Times New Roman" w:cs="Times New Roman"/>
                <w:i/>
              </w:rPr>
              <w:t>NB! Sellisel juhul juhul on hankijal õigus nõuda edukaks tunnistatud pakkumuse tagasi võtnud pakkujalt kahju hüvitamist tagasi võetud pakkumuse ja järgmise edukaks tunnistatud pakkumuse maksumuse vahe osas.</w:t>
            </w:r>
          </w:p>
        </w:tc>
        <w:sdt>
          <w:sdtPr>
            <w:rPr>
              <w:rFonts w:ascii="Times New Roman" w:hAnsi="Times New Roman" w:cs="Times New Roman"/>
            </w:rPr>
            <w:id w:val="525537795"/>
            <w:placeholder>
              <w:docPart w:val="704E628E837D4C1A96154A99F7B5CD9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0B"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5583127"/>
            <w:placeholder>
              <w:docPart w:val="BA3F61F618F24E22B2AA033BD951586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0C"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10" w14:textId="77777777" w:rsidTr="008A2597">
        <w:tc>
          <w:tcPr>
            <w:tcW w:w="562" w:type="dxa"/>
            <w:vMerge/>
            <w:shd w:val="clear" w:color="auto" w:fill="FFC000"/>
            <w:vAlign w:val="center"/>
          </w:tcPr>
          <w:p w14:paraId="04AE240E"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0F"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16" w14:textId="77777777" w:rsidTr="00470F14">
        <w:tc>
          <w:tcPr>
            <w:tcW w:w="562" w:type="dxa"/>
            <w:vMerge w:val="restart"/>
            <w:shd w:val="clear" w:color="auto" w:fill="FFC000"/>
            <w:vAlign w:val="center"/>
          </w:tcPr>
          <w:p w14:paraId="04AE2411"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73</w:t>
            </w:r>
          </w:p>
        </w:tc>
        <w:tc>
          <w:tcPr>
            <w:tcW w:w="6521" w:type="dxa"/>
          </w:tcPr>
          <w:p w14:paraId="04AE2412" w14:textId="77777777" w:rsidR="003932CC" w:rsidRPr="00B61CC0" w:rsidRDefault="003932CC" w:rsidP="003932CC">
            <w:pPr>
              <w:spacing w:after="0" w:line="240" w:lineRule="auto"/>
              <w:jc w:val="both"/>
              <w:rPr>
                <w:rFonts w:ascii="Times New Roman" w:hAnsi="Times New Roman" w:cs="Times New Roman"/>
              </w:rPr>
            </w:pPr>
            <w:r>
              <w:rPr>
                <w:rFonts w:ascii="Times New Roman" w:hAnsi="Times New Roman" w:cs="Times New Roman"/>
              </w:rPr>
              <w:t>H</w:t>
            </w:r>
            <w:r w:rsidRPr="00B61CC0">
              <w:rPr>
                <w:rFonts w:ascii="Times New Roman" w:hAnsi="Times New Roman" w:cs="Times New Roman"/>
              </w:rPr>
              <w:t>ankija on taotlejaid ja pakkujaid kirjalikult teavitanud pakkuja hankemenetlusest kõrvaldamise otsusest, kvalifitseerimise/kvalifitseerimata jätmise otsusest, pakkumuse või kõigi pakkumuste tagasilükkamise otsusest, pakkumuse vastavaks tunnistamise otsusest (juhul kui hankija on vastava otsuse teinud) ja pakkumuse edukaks tunnistamise otsusest koos pakkujate nimedega, kelle või kelle pakkumuse suhtes vastav otsus tehti, samuti põhjustest, miks otsustati hankeleping või raamleping jätta sõlmimata või h</w:t>
            </w:r>
            <w:r>
              <w:rPr>
                <w:rFonts w:ascii="Times New Roman" w:hAnsi="Times New Roman" w:cs="Times New Roman"/>
              </w:rPr>
              <w:t xml:space="preserve">ankemenetlust uuesti alustada </w:t>
            </w:r>
            <w:r w:rsidRPr="00B61CC0">
              <w:rPr>
                <w:rFonts w:ascii="Times New Roman" w:hAnsi="Times New Roman" w:cs="Times New Roman"/>
              </w:rPr>
              <w:t>(RHS § 54 lg 1);</w:t>
            </w:r>
          </w:p>
          <w:p w14:paraId="04AE2413" w14:textId="77777777" w:rsidR="003932CC" w:rsidRPr="00C827DC" w:rsidRDefault="003932CC" w:rsidP="003932CC">
            <w:pPr>
              <w:spacing w:after="0" w:line="240" w:lineRule="auto"/>
              <w:jc w:val="both"/>
              <w:rPr>
                <w:rFonts w:ascii="Times New Roman" w:hAnsi="Times New Roman" w:cs="Times New Roman"/>
              </w:rPr>
            </w:pPr>
            <w:r w:rsidRPr="00B61CC0">
              <w:rPr>
                <w:rFonts w:ascii="Times New Roman" w:hAnsi="Times New Roman" w:cs="Times New Roman"/>
                <w:i/>
              </w:rPr>
              <w:t>NB! RHS § 54 lõigetes 3 ja 4 erandid!</w:t>
            </w:r>
            <w:r w:rsidRPr="00B61CC0">
              <w:rPr>
                <w:rFonts w:ascii="Times New Roman" w:hAnsi="Times New Roman" w:cs="Times New Roman"/>
              </w:rPr>
              <w:t xml:space="preserve"> </w:t>
            </w:r>
          </w:p>
        </w:tc>
        <w:sdt>
          <w:sdtPr>
            <w:rPr>
              <w:rFonts w:ascii="Times New Roman" w:hAnsi="Times New Roman" w:cs="Times New Roman"/>
            </w:rPr>
            <w:id w:val="1174230405"/>
            <w:placeholder>
              <w:docPart w:val="C7CFEEC298F747DD8FED537BE87A3E5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1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62029759"/>
            <w:placeholder>
              <w:docPart w:val="C1F963C71A144E3F92EAA563F5398B1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1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19" w14:textId="77777777" w:rsidTr="008A2597">
        <w:tc>
          <w:tcPr>
            <w:tcW w:w="562" w:type="dxa"/>
            <w:vMerge/>
            <w:shd w:val="clear" w:color="auto" w:fill="FFC000"/>
            <w:vAlign w:val="center"/>
          </w:tcPr>
          <w:p w14:paraId="04AE2417"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18"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1E" w14:textId="77777777" w:rsidTr="00470F14">
        <w:tc>
          <w:tcPr>
            <w:tcW w:w="562" w:type="dxa"/>
            <w:vMerge w:val="restart"/>
            <w:shd w:val="clear" w:color="auto" w:fill="FFFF00"/>
            <w:vAlign w:val="center"/>
          </w:tcPr>
          <w:p w14:paraId="04AE241A"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74</w:t>
            </w:r>
          </w:p>
        </w:tc>
        <w:tc>
          <w:tcPr>
            <w:tcW w:w="6521" w:type="dxa"/>
          </w:tcPr>
          <w:p w14:paraId="04AE241B" w14:textId="77777777" w:rsidR="003932CC" w:rsidRPr="00C827DC" w:rsidRDefault="003932CC" w:rsidP="003932CC">
            <w:pPr>
              <w:spacing w:before="20" w:after="0" w:line="240" w:lineRule="auto"/>
              <w:jc w:val="both"/>
              <w:rPr>
                <w:rFonts w:ascii="Times New Roman" w:hAnsi="Times New Roman" w:cs="Times New Roman"/>
              </w:rPr>
            </w:pPr>
            <w:r w:rsidRPr="00C827DC">
              <w:rPr>
                <w:rFonts w:ascii="Times New Roman" w:hAnsi="Times New Roman" w:cs="Times New Roman"/>
              </w:rPr>
              <w:t>Kui pakkumuse jõusoleku tähtaeg on menetluse käigus möödumas, on hankija pakkumuse jõusoleku tähtaja pikendamise ettepaneku pakkujale teinud kirjalikult vähemalt kümme päeva enne tema pakkumuse jõusoleku tähtaja lõppu (RHS § 45 lg 1 ja 2);</w:t>
            </w:r>
          </w:p>
        </w:tc>
        <w:sdt>
          <w:sdtPr>
            <w:rPr>
              <w:rFonts w:ascii="Times New Roman" w:hAnsi="Times New Roman" w:cs="Times New Roman"/>
            </w:rPr>
            <w:id w:val="892849266"/>
            <w:placeholder>
              <w:docPart w:val="1B4F09C5B5964ED0AA145DCF8A425DF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1C"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47418488"/>
            <w:placeholder>
              <w:docPart w:val="01DBDA81E7C24DA78C5E12DD82EDE9D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1D"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21" w14:textId="77777777" w:rsidTr="00A337F7">
        <w:tc>
          <w:tcPr>
            <w:tcW w:w="562" w:type="dxa"/>
            <w:vMerge/>
            <w:shd w:val="clear" w:color="auto" w:fill="FFFF00"/>
            <w:vAlign w:val="center"/>
          </w:tcPr>
          <w:p w14:paraId="04AE241F"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20"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27" w14:textId="77777777" w:rsidTr="00470F14">
        <w:tc>
          <w:tcPr>
            <w:tcW w:w="562" w:type="dxa"/>
            <w:vMerge w:val="restart"/>
            <w:shd w:val="clear" w:color="auto" w:fill="FFFF00"/>
            <w:vAlign w:val="center"/>
          </w:tcPr>
          <w:p w14:paraId="04AE2422"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75</w:t>
            </w:r>
          </w:p>
        </w:tc>
        <w:tc>
          <w:tcPr>
            <w:tcW w:w="6521" w:type="dxa"/>
          </w:tcPr>
          <w:p w14:paraId="04AE2423" w14:textId="77777777" w:rsidR="003932CC" w:rsidRDefault="003932CC" w:rsidP="003932CC">
            <w:pPr>
              <w:spacing w:before="20" w:after="0" w:line="240" w:lineRule="auto"/>
              <w:jc w:val="both"/>
              <w:rPr>
                <w:rFonts w:ascii="Times New Roman" w:hAnsi="Times New Roman" w:cs="Times New Roman"/>
              </w:rPr>
            </w:pPr>
            <w:r>
              <w:rPr>
                <w:rFonts w:ascii="Times New Roman" w:hAnsi="Times New Roman" w:cs="Times New Roman"/>
              </w:rPr>
              <w:t>H</w:t>
            </w:r>
            <w:r w:rsidRPr="001E468A">
              <w:rPr>
                <w:rFonts w:ascii="Times New Roman" w:hAnsi="Times New Roman" w:cs="Times New Roman"/>
              </w:rPr>
              <w:t>ankija on kontrollinud pärast pakkumuse edukaks tunnistamise otsuse tegemist kuid enne hankelepingu sõlmimist maksuvõla puudumist</w:t>
            </w:r>
            <w:r>
              <w:rPr>
                <w:rFonts w:ascii="Times New Roman" w:hAnsi="Times New Roman" w:cs="Times New Roman"/>
              </w:rPr>
              <w:t xml:space="preserve"> (RHS § 38 lg 1</w:t>
            </w:r>
            <w:r w:rsidRPr="001E468A">
              <w:rPr>
                <w:rFonts w:ascii="Times New Roman" w:hAnsi="Times New Roman" w:cs="Times New Roman"/>
                <w:vertAlign w:val="superscript"/>
              </w:rPr>
              <w:t>1</w:t>
            </w:r>
            <w:r>
              <w:rPr>
                <w:rFonts w:ascii="Times New Roman" w:hAnsi="Times New Roman" w:cs="Times New Roman"/>
              </w:rPr>
              <w:t>);</w:t>
            </w:r>
            <w:r w:rsidRPr="001E468A">
              <w:rPr>
                <w:rFonts w:ascii="Times New Roman" w:hAnsi="Times New Roman" w:cs="Times New Roman"/>
              </w:rPr>
              <w:t xml:space="preserve"> </w:t>
            </w:r>
          </w:p>
          <w:p w14:paraId="04AE2424" w14:textId="77777777" w:rsidR="003932CC" w:rsidRPr="001E468A" w:rsidRDefault="003932CC" w:rsidP="003932CC">
            <w:pPr>
              <w:spacing w:before="20" w:after="0" w:line="240" w:lineRule="auto"/>
              <w:jc w:val="both"/>
              <w:rPr>
                <w:rFonts w:ascii="Times New Roman" w:hAnsi="Times New Roman" w:cs="Times New Roman"/>
                <w:i/>
              </w:rPr>
            </w:pPr>
            <w:r w:rsidRPr="001E468A">
              <w:rPr>
                <w:rFonts w:ascii="Times New Roman" w:hAnsi="Times New Roman" w:cs="Times New Roman"/>
                <w:i/>
              </w:rPr>
              <w:t>NB! Nimetatud kohustus jõustus 01.01.2011.</w:t>
            </w:r>
          </w:p>
        </w:tc>
        <w:sdt>
          <w:sdtPr>
            <w:rPr>
              <w:rFonts w:ascii="Times New Roman" w:hAnsi="Times New Roman" w:cs="Times New Roman"/>
            </w:rPr>
            <w:id w:val="-2046283751"/>
            <w:placeholder>
              <w:docPart w:val="B388DEB57CB44582B4E0CAA6DFA1622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2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74667812"/>
            <w:placeholder>
              <w:docPart w:val="B8ACA49192B94504A41BDEED6164EB0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26"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2A" w14:textId="77777777" w:rsidTr="00A337F7">
        <w:tc>
          <w:tcPr>
            <w:tcW w:w="562" w:type="dxa"/>
            <w:vMerge/>
            <w:shd w:val="clear" w:color="auto" w:fill="FFFF00"/>
            <w:vAlign w:val="center"/>
          </w:tcPr>
          <w:p w14:paraId="04AE2428"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29"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30" w14:textId="77777777" w:rsidTr="00470F14">
        <w:tc>
          <w:tcPr>
            <w:tcW w:w="562" w:type="dxa"/>
            <w:vMerge w:val="restart"/>
            <w:shd w:val="clear" w:color="auto" w:fill="FFFF00"/>
            <w:vAlign w:val="center"/>
          </w:tcPr>
          <w:p w14:paraId="04AE242B"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76</w:t>
            </w:r>
          </w:p>
        </w:tc>
        <w:tc>
          <w:tcPr>
            <w:tcW w:w="6521" w:type="dxa"/>
          </w:tcPr>
          <w:p w14:paraId="04AE242C"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Sõlmitud hankeleping vastab</w:t>
            </w:r>
          </w:p>
          <w:p w14:paraId="04AE242D"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HD-s nimetatud ja läbirääkimiste käigus kokkulepitud tingimustele (RHS § 67 lg 2);</w:t>
            </w:r>
          </w:p>
        </w:tc>
        <w:sdt>
          <w:sdtPr>
            <w:rPr>
              <w:rFonts w:ascii="Times New Roman" w:hAnsi="Times New Roman" w:cs="Times New Roman"/>
            </w:rPr>
            <w:id w:val="-1431583252"/>
            <w:placeholder>
              <w:docPart w:val="4AAB52176D6A4A3DB13EEE46997BCA1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2E"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91203382"/>
            <w:placeholder>
              <w:docPart w:val="EF910A9DD8DB4270B009C77F486EC49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2F"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33" w14:textId="77777777" w:rsidTr="00A337F7">
        <w:tc>
          <w:tcPr>
            <w:tcW w:w="562" w:type="dxa"/>
            <w:vMerge/>
            <w:shd w:val="clear" w:color="auto" w:fill="FFFF00"/>
            <w:vAlign w:val="center"/>
          </w:tcPr>
          <w:p w14:paraId="04AE2431"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32"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38" w14:textId="77777777" w:rsidTr="00470F14">
        <w:tc>
          <w:tcPr>
            <w:tcW w:w="562" w:type="dxa"/>
            <w:vMerge w:val="restart"/>
            <w:shd w:val="clear" w:color="auto" w:fill="FFFF00"/>
            <w:vAlign w:val="center"/>
          </w:tcPr>
          <w:p w14:paraId="04AE2434"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77</w:t>
            </w:r>
          </w:p>
        </w:tc>
        <w:tc>
          <w:tcPr>
            <w:tcW w:w="6521" w:type="dxa"/>
          </w:tcPr>
          <w:p w14:paraId="04AE2435"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Hankeleping on sõlmitud edukaks tunnistatud pakkumuses toodud maksumuses (RHS § 67 lg 2);</w:t>
            </w:r>
          </w:p>
        </w:tc>
        <w:sdt>
          <w:sdtPr>
            <w:rPr>
              <w:rFonts w:ascii="Times New Roman" w:hAnsi="Times New Roman" w:cs="Times New Roman"/>
            </w:rPr>
            <w:id w:val="-1356717869"/>
            <w:placeholder>
              <w:docPart w:val="09027F7B9503457EA44F9EA34B7BB5F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36"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82969640"/>
            <w:placeholder>
              <w:docPart w:val="1ACF0BE016CE4E3E811FFE89E6DABF7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37"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3B" w14:textId="77777777" w:rsidTr="00A337F7">
        <w:tc>
          <w:tcPr>
            <w:tcW w:w="562" w:type="dxa"/>
            <w:vMerge/>
            <w:shd w:val="clear" w:color="auto" w:fill="FFFF00"/>
            <w:vAlign w:val="center"/>
          </w:tcPr>
          <w:p w14:paraId="04AE2439"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3A"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42" w14:textId="77777777" w:rsidTr="00470F14">
        <w:tc>
          <w:tcPr>
            <w:tcW w:w="562" w:type="dxa"/>
            <w:vMerge w:val="restart"/>
            <w:shd w:val="clear" w:color="auto" w:fill="FFFF00"/>
            <w:vAlign w:val="center"/>
          </w:tcPr>
          <w:p w14:paraId="04AE243C"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78</w:t>
            </w:r>
          </w:p>
        </w:tc>
        <w:tc>
          <w:tcPr>
            <w:tcW w:w="6521" w:type="dxa"/>
          </w:tcPr>
          <w:p w14:paraId="04AE243D" w14:textId="77777777" w:rsidR="003932C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Hankeleping on sõlmitud mitte vähem kui 14 päeva möödumisel pakkumuse edukaks tunnistamise otsuse kohta teate edastamist, v.a kui pakkumuse esitas ainult üks pakkuja (RHS § 69 lg 1);</w:t>
            </w:r>
          </w:p>
          <w:p w14:paraId="04AE243E" w14:textId="77777777" w:rsidR="003932CC" w:rsidRPr="00B61CC0" w:rsidRDefault="003932CC" w:rsidP="003932CC">
            <w:pPr>
              <w:spacing w:after="0" w:line="240" w:lineRule="auto"/>
              <w:jc w:val="both"/>
              <w:rPr>
                <w:rFonts w:ascii="Times New Roman" w:hAnsi="Times New Roman" w:cs="Times New Roman"/>
                <w:i/>
              </w:rPr>
            </w:pPr>
            <w:r w:rsidRPr="00B61CC0">
              <w:rPr>
                <w:rFonts w:ascii="Times New Roman" w:hAnsi="Times New Roman" w:cs="Times New Roman"/>
                <w:i/>
              </w:rPr>
              <w:t>NB! Välja arvatud juhul, kui hankemenetluses esitas pakkumuse ainult üks pakkuja?</w:t>
            </w:r>
          </w:p>
          <w:p w14:paraId="04AE243F" w14:textId="77777777" w:rsidR="003932CC" w:rsidRPr="00C827DC" w:rsidRDefault="003932CC" w:rsidP="003932CC">
            <w:pPr>
              <w:spacing w:after="0" w:line="240" w:lineRule="auto"/>
              <w:jc w:val="both"/>
              <w:rPr>
                <w:rFonts w:ascii="Times New Roman" w:hAnsi="Times New Roman" w:cs="Times New Roman"/>
              </w:rPr>
            </w:pPr>
            <w:r w:rsidRPr="00B61CC0">
              <w:rPr>
                <w:rFonts w:ascii="Times New Roman" w:hAnsi="Times New Roman" w:cs="Times New Roman"/>
                <w:i/>
              </w:rPr>
              <w:t>NB! Enne nimetatud tähtaja möödumist sõlmitud hankeleping on tühine.</w:t>
            </w:r>
          </w:p>
        </w:tc>
        <w:sdt>
          <w:sdtPr>
            <w:rPr>
              <w:rFonts w:ascii="Times New Roman" w:hAnsi="Times New Roman" w:cs="Times New Roman"/>
            </w:rPr>
            <w:id w:val="979882301"/>
            <w:placeholder>
              <w:docPart w:val="BE428D5E144649E79CC8BC964B885BD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40"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20235838"/>
            <w:placeholder>
              <w:docPart w:val="DA759AD8FF62443DB6EB85BE4B05DCC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41"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45" w14:textId="77777777" w:rsidTr="00A337F7">
        <w:tc>
          <w:tcPr>
            <w:tcW w:w="562" w:type="dxa"/>
            <w:vMerge/>
            <w:shd w:val="clear" w:color="auto" w:fill="FFFF00"/>
            <w:vAlign w:val="center"/>
          </w:tcPr>
          <w:p w14:paraId="04AE2443"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44"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4B" w14:textId="77777777" w:rsidTr="00470F14">
        <w:tc>
          <w:tcPr>
            <w:tcW w:w="562" w:type="dxa"/>
            <w:vMerge w:val="restart"/>
            <w:shd w:val="clear" w:color="auto" w:fill="FFFF00"/>
            <w:vAlign w:val="center"/>
          </w:tcPr>
          <w:p w14:paraId="04AE2446"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79</w:t>
            </w:r>
          </w:p>
        </w:tc>
        <w:tc>
          <w:tcPr>
            <w:tcW w:w="6521" w:type="dxa"/>
          </w:tcPr>
          <w:p w14:paraId="04AE2447" w14:textId="77777777" w:rsidR="003932CC" w:rsidRDefault="003932CC" w:rsidP="003932CC">
            <w:pPr>
              <w:spacing w:before="20" w:after="0" w:line="240" w:lineRule="auto"/>
              <w:jc w:val="both"/>
              <w:rPr>
                <w:rFonts w:ascii="Times New Roman" w:hAnsi="Times New Roman" w:cs="Times New Roman"/>
              </w:rPr>
            </w:pPr>
            <w:r w:rsidRPr="00BA0B78">
              <w:rPr>
                <w:rFonts w:ascii="Times New Roman" w:hAnsi="Times New Roman" w:cs="Times New Roman"/>
              </w:rPr>
              <w:t xml:space="preserve">Kui hankija on kasutanud tellija reservi, </w:t>
            </w:r>
            <w:r>
              <w:rPr>
                <w:rFonts w:ascii="Times New Roman" w:hAnsi="Times New Roman" w:cs="Times New Roman"/>
              </w:rPr>
              <w:t>siis</w:t>
            </w:r>
            <w:r w:rsidRPr="00BA0B78">
              <w:rPr>
                <w:rFonts w:ascii="Times New Roman" w:hAnsi="Times New Roman" w:cs="Times New Roman"/>
              </w:rPr>
              <w:t xml:space="preserve"> see vastab </w:t>
            </w:r>
            <w:r>
              <w:rPr>
                <w:rFonts w:ascii="Times New Roman" w:hAnsi="Times New Roman" w:cs="Times New Roman"/>
              </w:rPr>
              <w:t xml:space="preserve">HD-s </w:t>
            </w:r>
            <w:r w:rsidRPr="00BA0B78">
              <w:rPr>
                <w:rFonts w:ascii="Times New Roman" w:hAnsi="Times New Roman" w:cs="Times New Roman"/>
              </w:rPr>
              <w:t xml:space="preserve">sätestatud tingimusele (HDs on sätestatud tellija reservi kasutamise võimalus ja reservi kasutamisel on jäädud HDs ette </w:t>
            </w:r>
            <w:r>
              <w:rPr>
                <w:rFonts w:ascii="Times New Roman" w:hAnsi="Times New Roman" w:cs="Times New Roman"/>
              </w:rPr>
              <w:t>nähtud reservi mahu piiridesse) (</w:t>
            </w:r>
            <w:r w:rsidRPr="00BA0B78">
              <w:rPr>
                <w:rFonts w:ascii="Times New Roman" w:hAnsi="Times New Roman" w:cs="Times New Roman"/>
              </w:rPr>
              <w:t>RHS § 69 lg 3, EK otsus nr C-496/99</w:t>
            </w:r>
            <w:r>
              <w:rPr>
                <w:rFonts w:ascii="Times New Roman" w:hAnsi="Times New Roman" w:cs="Times New Roman"/>
              </w:rPr>
              <w:t xml:space="preserve">); </w:t>
            </w:r>
          </w:p>
          <w:p w14:paraId="04AE2448" w14:textId="77777777" w:rsidR="003932CC" w:rsidRPr="00B61CC0" w:rsidRDefault="003932CC" w:rsidP="003932CC">
            <w:pPr>
              <w:spacing w:before="20" w:after="0" w:line="240" w:lineRule="auto"/>
              <w:jc w:val="both"/>
              <w:rPr>
                <w:rFonts w:ascii="Times New Roman" w:hAnsi="Times New Roman" w:cs="Times New Roman"/>
                <w:i/>
              </w:rPr>
            </w:pPr>
            <w:r w:rsidRPr="00B61CC0">
              <w:rPr>
                <w:rFonts w:ascii="Times New Roman" w:hAnsi="Times New Roman" w:cs="Times New Roman"/>
                <w:i/>
              </w:rPr>
              <w:t xml:space="preserve">Tellija reservi maht peab olema määratletud lähtudes konkreetsest hankeesemest ning arvestatud seejuures proportsionaalsuse ja mõistlikkuse põhimõttega. Üldjuhul on ehitustööde reserv erinevates ehitushankelepingutes ulatunud kuni 10%-ni hanke kogumahust.  </w:t>
            </w:r>
          </w:p>
        </w:tc>
        <w:sdt>
          <w:sdtPr>
            <w:rPr>
              <w:rFonts w:ascii="Times New Roman" w:hAnsi="Times New Roman" w:cs="Times New Roman"/>
            </w:rPr>
            <w:id w:val="1456684617"/>
            <w:placeholder>
              <w:docPart w:val="A0A71F9FDA794EB4BB23A699BE3B234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49"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5138802"/>
            <w:placeholder>
              <w:docPart w:val="9EDDA7CDE6244FAD9056ED05055B365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4A"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4E" w14:textId="77777777" w:rsidTr="00A337F7">
        <w:tc>
          <w:tcPr>
            <w:tcW w:w="562" w:type="dxa"/>
            <w:vMerge/>
            <w:shd w:val="clear" w:color="auto" w:fill="FFFF00"/>
            <w:vAlign w:val="center"/>
          </w:tcPr>
          <w:p w14:paraId="04AE244C"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4D"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53" w14:textId="77777777" w:rsidTr="00470F14">
        <w:tc>
          <w:tcPr>
            <w:tcW w:w="562" w:type="dxa"/>
            <w:vMerge w:val="restart"/>
            <w:shd w:val="clear" w:color="auto" w:fill="FFFF00"/>
            <w:vAlign w:val="center"/>
          </w:tcPr>
          <w:p w14:paraId="04AE244F"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80</w:t>
            </w:r>
          </w:p>
        </w:tc>
        <w:tc>
          <w:tcPr>
            <w:tcW w:w="6521" w:type="dxa"/>
          </w:tcPr>
          <w:p w14:paraId="04AE2450" w14:textId="77777777" w:rsidR="003932CC" w:rsidRPr="00C827DC" w:rsidRDefault="003932CC" w:rsidP="003932CC">
            <w:pPr>
              <w:spacing w:before="20" w:after="0" w:line="240" w:lineRule="auto"/>
              <w:jc w:val="both"/>
              <w:rPr>
                <w:rFonts w:ascii="Times New Roman" w:hAnsi="Times New Roman" w:cs="Times New Roman"/>
              </w:rPr>
            </w:pPr>
            <w:r w:rsidRPr="00BA0B78">
              <w:rPr>
                <w:rFonts w:ascii="Times New Roman" w:hAnsi="Times New Roman" w:cs="Times New Roman"/>
              </w:rPr>
              <w:t>Juhul kui tellija reservi kasutamisel on ületatud hankedokumentides sätestatud tellija reservi mahtu, on see kooskõlas R</w:t>
            </w:r>
            <w:r>
              <w:rPr>
                <w:rFonts w:ascii="Times New Roman" w:hAnsi="Times New Roman" w:cs="Times New Roman"/>
              </w:rPr>
              <w:t>HS § 69 lg-s 3 ja 4 sätestatuga;</w:t>
            </w:r>
          </w:p>
        </w:tc>
        <w:sdt>
          <w:sdtPr>
            <w:rPr>
              <w:rFonts w:ascii="Times New Roman" w:hAnsi="Times New Roman" w:cs="Times New Roman"/>
            </w:rPr>
            <w:id w:val="-375701326"/>
            <w:placeholder>
              <w:docPart w:val="67E6117B5B5347A989DBD59979B3DAF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51"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09933063"/>
            <w:placeholder>
              <w:docPart w:val="691F6AC3A57746F6A2241A3D5771813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52"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56" w14:textId="77777777" w:rsidTr="00A337F7">
        <w:tc>
          <w:tcPr>
            <w:tcW w:w="562" w:type="dxa"/>
            <w:vMerge/>
            <w:shd w:val="clear" w:color="auto" w:fill="FFFF00"/>
            <w:vAlign w:val="center"/>
          </w:tcPr>
          <w:p w14:paraId="04AE2454"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55"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5B" w14:textId="77777777" w:rsidTr="00470F14">
        <w:tc>
          <w:tcPr>
            <w:tcW w:w="562" w:type="dxa"/>
            <w:vMerge w:val="restart"/>
            <w:shd w:val="clear" w:color="auto" w:fill="FFFF00"/>
            <w:vAlign w:val="center"/>
          </w:tcPr>
          <w:p w14:paraId="04AE2457" w14:textId="77777777" w:rsidR="003932CC" w:rsidRPr="00AA6147" w:rsidRDefault="00E81085" w:rsidP="003932CC">
            <w:pPr>
              <w:spacing w:before="20" w:after="0" w:line="240" w:lineRule="auto"/>
              <w:jc w:val="center"/>
              <w:rPr>
                <w:rFonts w:ascii="Times New Roman" w:hAnsi="Times New Roman" w:cs="Times New Roman"/>
                <w:b/>
              </w:rPr>
            </w:pPr>
            <w:r>
              <w:rPr>
                <w:rFonts w:ascii="Times New Roman" w:hAnsi="Times New Roman" w:cs="Times New Roman"/>
                <w:b/>
              </w:rPr>
              <w:t>81</w:t>
            </w:r>
          </w:p>
        </w:tc>
        <w:tc>
          <w:tcPr>
            <w:tcW w:w="6521" w:type="dxa"/>
          </w:tcPr>
          <w:p w14:paraId="04AE2458" w14:textId="77777777" w:rsidR="003932CC" w:rsidRPr="00C827DC" w:rsidRDefault="003932CC" w:rsidP="003932CC">
            <w:pPr>
              <w:spacing w:before="20" w:after="0" w:line="240" w:lineRule="auto"/>
              <w:jc w:val="both"/>
              <w:rPr>
                <w:rFonts w:ascii="Times New Roman" w:hAnsi="Times New Roman" w:cs="Times New Roman"/>
              </w:rPr>
            </w:pPr>
            <w:r>
              <w:rPr>
                <w:rFonts w:ascii="Times New Roman" w:hAnsi="Times New Roman" w:cs="Times New Roman"/>
              </w:rPr>
              <w:t>H</w:t>
            </w:r>
            <w:r w:rsidRPr="00C97CBF">
              <w:rPr>
                <w:rFonts w:ascii="Times New Roman" w:hAnsi="Times New Roman" w:cs="Times New Roman"/>
              </w:rPr>
              <w:t>ankelepingu täitmise ajal lepingu mahust tööde välja jätmine, samuti esialgsete tööde asendamine uute töödega, vastab RHS § 69 lg 3 ja 4 regulatsioonile (nimetatud juhtudel on tegemist hankelepingu muutmisega, mitte reservi kasutamisega)</w:t>
            </w:r>
            <w:r>
              <w:rPr>
                <w:rFonts w:ascii="Times New Roman" w:hAnsi="Times New Roman" w:cs="Times New Roman"/>
              </w:rPr>
              <w:t>;</w:t>
            </w:r>
          </w:p>
        </w:tc>
        <w:sdt>
          <w:sdtPr>
            <w:rPr>
              <w:rFonts w:ascii="Times New Roman" w:hAnsi="Times New Roman" w:cs="Times New Roman"/>
            </w:rPr>
            <w:id w:val="1401794824"/>
            <w:placeholder>
              <w:docPart w:val="DD8CA81B9EB94ED78FD1C63695ABE1C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59"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69281216"/>
            <w:placeholder>
              <w:docPart w:val="B24ABDE23193451C9C93105419F1303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5A"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5E" w14:textId="77777777" w:rsidTr="00A337F7">
        <w:tc>
          <w:tcPr>
            <w:tcW w:w="562" w:type="dxa"/>
            <w:vMerge/>
            <w:shd w:val="clear" w:color="auto" w:fill="FFFF00"/>
            <w:vAlign w:val="center"/>
          </w:tcPr>
          <w:p w14:paraId="04AE245C"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5D"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63" w14:textId="77777777" w:rsidTr="00470F14">
        <w:tc>
          <w:tcPr>
            <w:tcW w:w="562" w:type="dxa"/>
            <w:vMerge w:val="restart"/>
            <w:shd w:val="clear" w:color="auto" w:fill="FFFF00"/>
            <w:vAlign w:val="center"/>
          </w:tcPr>
          <w:p w14:paraId="04AE245F"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82</w:t>
            </w:r>
          </w:p>
        </w:tc>
        <w:tc>
          <w:tcPr>
            <w:tcW w:w="6521" w:type="dxa"/>
            <w:vAlign w:val="center"/>
          </w:tcPr>
          <w:p w14:paraId="04AE2460" w14:textId="77777777" w:rsidR="003932CC" w:rsidRPr="00BA0B78" w:rsidRDefault="003932CC" w:rsidP="003932CC">
            <w:pPr>
              <w:spacing w:after="0" w:line="240" w:lineRule="auto"/>
              <w:jc w:val="both"/>
              <w:rPr>
                <w:rFonts w:ascii="Times New Roman" w:hAnsi="Times New Roman" w:cs="Times New Roman"/>
              </w:rPr>
            </w:pPr>
            <w:r w:rsidRPr="003932CC">
              <w:rPr>
                <w:rFonts w:ascii="Times New Roman" w:hAnsi="Times New Roman" w:cs="Times New Roman"/>
                <w:color w:val="000000"/>
              </w:rPr>
              <w:t xml:space="preserve">Juhul, kui pakkuja või kontsessionäär on andnud kolmandale isikule üle enda ehitustööde või teenuste hankelepingust või ehitustööde või teenuste kontsessiooni hankelepingust tulenevaid õigusi ja kohustusi, on seda tehtud hankija nõusolekul </w:t>
            </w:r>
            <w:r>
              <w:rPr>
                <w:rFonts w:ascii="Times New Roman" w:hAnsi="Times New Roman" w:cs="Times New Roman"/>
                <w:color w:val="000000"/>
              </w:rPr>
              <w:t>(RHS § 69</w:t>
            </w:r>
            <w:r w:rsidRPr="009D0A39">
              <w:rPr>
                <w:rFonts w:ascii="Times New Roman" w:hAnsi="Times New Roman" w:cs="Times New Roman"/>
                <w:color w:val="000000"/>
                <w:vertAlign w:val="superscript"/>
              </w:rPr>
              <w:t>1</w:t>
            </w:r>
            <w:r>
              <w:rPr>
                <w:rFonts w:ascii="Times New Roman" w:hAnsi="Times New Roman" w:cs="Times New Roman"/>
                <w:color w:val="000000"/>
              </w:rPr>
              <w:t xml:space="preserve"> lg 1)</w:t>
            </w:r>
          </w:p>
        </w:tc>
        <w:sdt>
          <w:sdtPr>
            <w:rPr>
              <w:rFonts w:ascii="Times New Roman" w:hAnsi="Times New Roman" w:cs="Times New Roman"/>
            </w:rPr>
            <w:id w:val="-701788163"/>
            <w:placeholder>
              <w:docPart w:val="F4BBB6E4A90C4A25B1A68513BEB9DB7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61"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03853434"/>
            <w:placeholder>
              <w:docPart w:val="D186495790FB438E818E9EB378BECAC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62"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66" w14:textId="77777777" w:rsidTr="00A337F7">
        <w:tc>
          <w:tcPr>
            <w:tcW w:w="562" w:type="dxa"/>
            <w:vMerge/>
            <w:shd w:val="clear" w:color="auto" w:fill="FFFF00"/>
            <w:vAlign w:val="center"/>
          </w:tcPr>
          <w:p w14:paraId="04AE2464"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65"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6E" w14:textId="77777777" w:rsidTr="00470F14">
        <w:tc>
          <w:tcPr>
            <w:tcW w:w="562" w:type="dxa"/>
            <w:vMerge w:val="restart"/>
            <w:shd w:val="clear" w:color="auto" w:fill="FFFF00"/>
            <w:vAlign w:val="center"/>
          </w:tcPr>
          <w:p w14:paraId="04AE2467"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83</w:t>
            </w:r>
          </w:p>
        </w:tc>
        <w:tc>
          <w:tcPr>
            <w:tcW w:w="6521" w:type="dxa"/>
            <w:vAlign w:val="center"/>
          </w:tcPr>
          <w:p w14:paraId="04AE2468" w14:textId="77777777" w:rsidR="003932CC" w:rsidRPr="00C97CBF" w:rsidRDefault="003932CC" w:rsidP="003932CC">
            <w:pPr>
              <w:spacing w:after="0" w:line="240" w:lineRule="auto"/>
              <w:jc w:val="both"/>
              <w:rPr>
                <w:rFonts w:ascii="Times New Roman" w:hAnsi="Times New Roman" w:cs="Times New Roman"/>
                <w:color w:val="000000"/>
              </w:rPr>
            </w:pPr>
            <w:r>
              <w:rPr>
                <w:rFonts w:ascii="Times New Roman" w:hAnsi="Times New Roman" w:cs="Times New Roman"/>
                <w:color w:val="000000"/>
              </w:rPr>
              <w:t>H</w:t>
            </w:r>
            <w:r w:rsidRPr="00C97CBF">
              <w:rPr>
                <w:rFonts w:ascii="Times New Roman" w:hAnsi="Times New Roman" w:cs="Times New Roman"/>
                <w:color w:val="000000"/>
              </w:rPr>
              <w:t>ankija on andnud nõusoleku ehitustööde või teenuste hankelepingust õiguste ja kohustuste üleandmiseks kolmandale isikule, kui samaaegselt on täidetud alljärgnevad tingimused:</w:t>
            </w:r>
          </w:p>
          <w:p w14:paraId="04AE2469" w14:textId="77777777" w:rsidR="003932CC" w:rsidRPr="00C97CBF" w:rsidRDefault="003932CC" w:rsidP="003932CC">
            <w:pPr>
              <w:spacing w:after="0" w:line="240" w:lineRule="auto"/>
              <w:jc w:val="both"/>
              <w:rPr>
                <w:rFonts w:ascii="Times New Roman" w:hAnsi="Times New Roman" w:cs="Times New Roman"/>
                <w:color w:val="000000"/>
              </w:rPr>
            </w:pPr>
            <w:r w:rsidRPr="00C97CBF">
              <w:rPr>
                <w:rFonts w:ascii="Times New Roman" w:hAnsi="Times New Roman" w:cs="Times New Roman"/>
                <w:color w:val="000000"/>
              </w:rPr>
              <w:t>1) hankelepinguga seotud õiguste ja kohustuste üleandja on rikkunud oluliselt hankelepingust tulenevaid kohustusi ja hankijal on sellise rikkumise tagajärjel tekkinud õigus hankeleping erakorraliselt üles öelda või hankelepingust taganeda;</w:t>
            </w:r>
          </w:p>
          <w:p w14:paraId="04AE246A" w14:textId="77777777" w:rsidR="003932CC" w:rsidRPr="00C97CBF" w:rsidRDefault="003932CC" w:rsidP="003932CC">
            <w:pPr>
              <w:spacing w:after="0" w:line="240" w:lineRule="auto"/>
              <w:jc w:val="both"/>
              <w:rPr>
                <w:rFonts w:ascii="Times New Roman" w:hAnsi="Times New Roman" w:cs="Times New Roman"/>
                <w:color w:val="000000"/>
              </w:rPr>
            </w:pPr>
            <w:r w:rsidRPr="00C97CBF">
              <w:rPr>
                <w:rFonts w:ascii="Times New Roman" w:hAnsi="Times New Roman" w:cs="Times New Roman"/>
                <w:color w:val="000000"/>
              </w:rPr>
              <w:t>2) hankelepinguga seotud õiguste ja kohustuste ülevõtjal puuduvad RHS § 38 lõike 1 punktides 1–4 nimetatud hankemenetlusest kõrvaldamise alused;</w:t>
            </w:r>
          </w:p>
          <w:p w14:paraId="04AE246B" w14:textId="77777777" w:rsidR="003932CC" w:rsidRPr="00C97CBF" w:rsidRDefault="003932CC" w:rsidP="003932CC">
            <w:pPr>
              <w:spacing w:after="0" w:line="240" w:lineRule="auto"/>
              <w:jc w:val="both"/>
              <w:rPr>
                <w:rFonts w:ascii="Times New Roman" w:hAnsi="Times New Roman" w:cs="Times New Roman"/>
                <w:color w:val="000000"/>
              </w:rPr>
            </w:pPr>
            <w:r w:rsidRPr="00C97CBF">
              <w:rPr>
                <w:rFonts w:ascii="Times New Roman" w:hAnsi="Times New Roman" w:cs="Times New Roman"/>
                <w:color w:val="000000"/>
              </w:rPr>
              <w:t>3) hankelepinguga seotud õiguste ja kohustuste ülevõtja majanduslik ja finantsseisund ning tehniline ja kutsealane pädevus vastavad hanketeates esitatud kvalifitseerimise tingimustele, mis on piisavad hankelepinguga seotud õiguste ja kohustuste ülevõtja hankelepingu täitmata osa nõuetekohase täitmise võime tõendamiseks ning vastavad ja proportsionaalsed hankelepingu täitmata osa esemeks olevate teenuste või ehitustööde olemuse, koguse ja otstarbega</w:t>
            </w:r>
            <w:r>
              <w:rPr>
                <w:rFonts w:ascii="Times New Roman" w:hAnsi="Times New Roman" w:cs="Times New Roman"/>
                <w:color w:val="000000"/>
              </w:rPr>
              <w:t xml:space="preserve"> (RHS § 69</w:t>
            </w:r>
            <w:r w:rsidRPr="00C97CBF">
              <w:rPr>
                <w:rFonts w:ascii="Times New Roman" w:hAnsi="Times New Roman" w:cs="Times New Roman"/>
                <w:color w:val="000000"/>
                <w:vertAlign w:val="superscript"/>
              </w:rPr>
              <w:t>1</w:t>
            </w:r>
            <w:r>
              <w:rPr>
                <w:rFonts w:ascii="Times New Roman" w:hAnsi="Times New Roman" w:cs="Times New Roman"/>
                <w:color w:val="000000"/>
              </w:rPr>
              <w:t xml:space="preserve"> lg 2);</w:t>
            </w:r>
          </w:p>
        </w:tc>
        <w:sdt>
          <w:sdtPr>
            <w:rPr>
              <w:rFonts w:ascii="Times New Roman" w:hAnsi="Times New Roman" w:cs="Times New Roman"/>
            </w:rPr>
            <w:id w:val="51668271"/>
            <w:placeholder>
              <w:docPart w:val="BF22D3C1C1B3472A8F3F1B921F92C98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6C"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51383021"/>
            <w:placeholder>
              <w:docPart w:val="2DA3DECB9F114E9AA981C68BF4EFA27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6D" w14:textId="77777777" w:rsidR="003932C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71" w14:textId="77777777" w:rsidTr="00A337F7">
        <w:tc>
          <w:tcPr>
            <w:tcW w:w="562" w:type="dxa"/>
            <w:vMerge/>
            <w:shd w:val="clear" w:color="auto" w:fill="FFFF00"/>
            <w:vAlign w:val="center"/>
          </w:tcPr>
          <w:p w14:paraId="04AE246F"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70"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76" w14:textId="77777777" w:rsidTr="00470F14">
        <w:tc>
          <w:tcPr>
            <w:tcW w:w="562" w:type="dxa"/>
            <w:vMerge w:val="restart"/>
            <w:shd w:val="clear" w:color="auto" w:fill="FFFF00"/>
            <w:vAlign w:val="center"/>
          </w:tcPr>
          <w:p w14:paraId="04AE2472"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84</w:t>
            </w:r>
          </w:p>
        </w:tc>
        <w:tc>
          <w:tcPr>
            <w:tcW w:w="6521" w:type="dxa"/>
          </w:tcPr>
          <w:p w14:paraId="04AE2473" w14:textId="77777777" w:rsidR="003932CC" w:rsidRPr="00C827DC" w:rsidRDefault="003932CC" w:rsidP="003932CC">
            <w:pPr>
              <w:spacing w:after="0" w:line="240" w:lineRule="auto"/>
              <w:jc w:val="both"/>
              <w:rPr>
                <w:rFonts w:ascii="Times New Roman" w:hAnsi="Times New Roman" w:cs="Times New Roman"/>
              </w:rPr>
            </w:pPr>
            <w:r>
              <w:rPr>
                <w:rFonts w:ascii="Times New Roman" w:hAnsi="Times New Roman" w:cs="Times New Roman"/>
              </w:rPr>
              <w:t>H</w:t>
            </w:r>
            <w:r w:rsidRPr="003932CC">
              <w:rPr>
                <w:rFonts w:ascii="Times New Roman" w:hAnsi="Times New Roman" w:cs="Times New Roman"/>
              </w:rPr>
              <w:t>ankelepingu muutmisel on hankija lähtunud põhimõttest, et sõlmitud hankelepingu muutmises võib kokku leppida üksnes juhul, kui muutmise tingivad objektiivsed asjaolud, mida ei olnud hankijal võimalik hankelepingu sõlmimise ajal ette näha ja hankelepingu muutmata jätmise korral satuks täielikult või olulises osas ohtu hankelepinguga</w:t>
            </w:r>
            <w:r>
              <w:rPr>
                <w:rFonts w:ascii="Times New Roman" w:hAnsi="Times New Roman" w:cs="Times New Roman"/>
              </w:rPr>
              <w:t xml:space="preserve"> taotletud eesmärgi saavutamine</w:t>
            </w:r>
            <w:r w:rsidRPr="00C827DC">
              <w:rPr>
                <w:rFonts w:ascii="Times New Roman" w:hAnsi="Times New Roman" w:cs="Times New Roman"/>
              </w:rPr>
              <w:t xml:space="preserve"> (RHS § 69 lg 3);</w:t>
            </w:r>
          </w:p>
        </w:tc>
        <w:sdt>
          <w:sdtPr>
            <w:rPr>
              <w:rFonts w:ascii="Times New Roman" w:hAnsi="Times New Roman" w:cs="Times New Roman"/>
            </w:rPr>
            <w:id w:val="1722172478"/>
            <w:placeholder>
              <w:docPart w:val="EEAC36996D164F4FBD0CD990888040F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74"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84949510"/>
            <w:placeholder>
              <w:docPart w:val="C64111BF78794965B6363247E10BD43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7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79" w14:textId="77777777" w:rsidTr="00A337F7">
        <w:tc>
          <w:tcPr>
            <w:tcW w:w="562" w:type="dxa"/>
            <w:vMerge/>
            <w:shd w:val="clear" w:color="auto" w:fill="FFFF00"/>
            <w:vAlign w:val="center"/>
          </w:tcPr>
          <w:p w14:paraId="04AE2477"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78"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7E" w14:textId="77777777" w:rsidTr="00470F14">
        <w:tc>
          <w:tcPr>
            <w:tcW w:w="562" w:type="dxa"/>
            <w:vMerge w:val="restart"/>
            <w:shd w:val="clear" w:color="auto" w:fill="FFFF00"/>
            <w:vAlign w:val="center"/>
          </w:tcPr>
          <w:p w14:paraId="04AE247A"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85</w:t>
            </w:r>
          </w:p>
        </w:tc>
        <w:tc>
          <w:tcPr>
            <w:tcW w:w="6521" w:type="dxa"/>
          </w:tcPr>
          <w:p w14:paraId="04AE247B" w14:textId="77777777" w:rsidR="003932CC" w:rsidRPr="00C827DC" w:rsidRDefault="003932CC" w:rsidP="003932CC">
            <w:pPr>
              <w:spacing w:after="0" w:line="240" w:lineRule="auto"/>
              <w:jc w:val="both"/>
              <w:rPr>
                <w:rFonts w:ascii="Times New Roman" w:hAnsi="Times New Roman" w:cs="Times New Roman"/>
              </w:rPr>
            </w:pPr>
            <w:r>
              <w:rPr>
                <w:rFonts w:ascii="Times New Roman" w:hAnsi="Times New Roman" w:cs="Times New Roman"/>
              </w:rPr>
              <w:t>H</w:t>
            </w:r>
            <w:r w:rsidRPr="003932CC">
              <w:rPr>
                <w:rFonts w:ascii="Times New Roman" w:hAnsi="Times New Roman" w:cs="Times New Roman"/>
              </w:rPr>
              <w:t>ankija on lähtunud põhimõttest, et hankelepingu muutmises ei või kokku leppida, kui muutmisega taotletavat eesmärki on võimalik saavuta</w:t>
            </w:r>
            <w:r>
              <w:rPr>
                <w:rFonts w:ascii="Times New Roman" w:hAnsi="Times New Roman" w:cs="Times New Roman"/>
              </w:rPr>
              <w:t>da uue hankelepingu sõlmimisega (</w:t>
            </w:r>
            <w:r w:rsidRPr="00C827DC">
              <w:rPr>
                <w:rFonts w:ascii="Times New Roman" w:hAnsi="Times New Roman" w:cs="Times New Roman"/>
              </w:rPr>
              <w:t>RHS § 69 lg 4);</w:t>
            </w:r>
          </w:p>
        </w:tc>
        <w:sdt>
          <w:sdtPr>
            <w:rPr>
              <w:rFonts w:ascii="Times New Roman" w:hAnsi="Times New Roman" w:cs="Times New Roman"/>
            </w:rPr>
            <w:id w:val="-613134669"/>
            <w:placeholder>
              <w:docPart w:val="EA3150DE5BFA4FF39DBEB8B3268FB7E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7C"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04907308"/>
            <w:placeholder>
              <w:docPart w:val="3715F769AAC446BBB003C3D4DC90C7B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7D"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81" w14:textId="77777777" w:rsidTr="00E56037">
        <w:tc>
          <w:tcPr>
            <w:tcW w:w="562" w:type="dxa"/>
            <w:vMerge/>
            <w:shd w:val="clear" w:color="auto" w:fill="FFFF00"/>
            <w:vAlign w:val="center"/>
          </w:tcPr>
          <w:p w14:paraId="04AE247F"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80"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87" w14:textId="77777777" w:rsidTr="00470F14">
        <w:tc>
          <w:tcPr>
            <w:tcW w:w="562" w:type="dxa"/>
            <w:vMerge w:val="restart"/>
            <w:shd w:val="clear" w:color="auto" w:fill="FFFF00"/>
            <w:vAlign w:val="center"/>
          </w:tcPr>
          <w:p w14:paraId="04AE2482"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86</w:t>
            </w:r>
          </w:p>
        </w:tc>
        <w:tc>
          <w:tcPr>
            <w:tcW w:w="6521" w:type="dxa"/>
          </w:tcPr>
          <w:p w14:paraId="04AE2483" w14:textId="77777777" w:rsidR="003932C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Riigihangete registrile on esitatud riigihanke aruanne 20 päeva jooksul hankemenetluse lõppemisest (RHS § 37 lg 1);</w:t>
            </w:r>
          </w:p>
          <w:p w14:paraId="04AE2484" w14:textId="77777777" w:rsidR="003932CC" w:rsidRPr="00C97CBF" w:rsidRDefault="003932CC" w:rsidP="003932CC">
            <w:pPr>
              <w:spacing w:after="0" w:line="240" w:lineRule="auto"/>
              <w:jc w:val="both"/>
              <w:rPr>
                <w:rFonts w:ascii="Times New Roman" w:hAnsi="Times New Roman" w:cs="Times New Roman"/>
                <w:i/>
              </w:rPr>
            </w:pPr>
            <w:r w:rsidRPr="00C97CBF">
              <w:rPr>
                <w:rFonts w:ascii="Times New Roman" w:hAnsi="Times New Roman" w:cs="Times New Roman"/>
                <w:i/>
              </w:rPr>
              <w:t>NB! Osadeks jagatud riigihanke korral tuleb riigihanke aruanne esitada osade kaupa (RHS § 37 lg 3)</w:t>
            </w:r>
          </w:p>
        </w:tc>
        <w:sdt>
          <w:sdtPr>
            <w:rPr>
              <w:rFonts w:ascii="Times New Roman" w:hAnsi="Times New Roman" w:cs="Times New Roman"/>
            </w:rPr>
            <w:id w:val="1458770197"/>
            <w:placeholder>
              <w:docPart w:val="5B2DDC1ED7B54361BEA283A7946C79F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85"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16267365"/>
            <w:placeholder>
              <w:docPart w:val="9FF3E01C52AD4A639FE8F51A39EA05C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86"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8A" w14:textId="77777777" w:rsidTr="00A337F7">
        <w:tc>
          <w:tcPr>
            <w:tcW w:w="562" w:type="dxa"/>
            <w:vMerge/>
            <w:shd w:val="clear" w:color="auto" w:fill="FFFF00"/>
            <w:vAlign w:val="center"/>
          </w:tcPr>
          <w:p w14:paraId="04AE2488"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89"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8F" w14:textId="77777777" w:rsidTr="00470F14">
        <w:tc>
          <w:tcPr>
            <w:tcW w:w="562" w:type="dxa"/>
            <w:vMerge w:val="restart"/>
            <w:shd w:val="clear" w:color="auto" w:fill="FFFF00"/>
            <w:vAlign w:val="center"/>
          </w:tcPr>
          <w:p w14:paraId="04AE248B"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87</w:t>
            </w:r>
          </w:p>
        </w:tc>
        <w:tc>
          <w:tcPr>
            <w:tcW w:w="6521" w:type="dxa"/>
          </w:tcPr>
          <w:p w14:paraId="04AE248C"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Riigihanke aruanne või selle lisa sisaldab märget, et hange on rahastatud struktuurivahenditest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511213648"/>
            <w:placeholder>
              <w:docPart w:val="D6DB017E1BF0443B9337256D89E3422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8D"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85561282"/>
            <w:placeholder>
              <w:docPart w:val="6C057A985A884B3881707E30CF548E8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8E"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92" w14:textId="77777777" w:rsidTr="00A337F7">
        <w:tc>
          <w:tcPr>
            <w:tcW w:w="562" w:type="dxa"/>
            <w:vMerge/>
            <w:shd w:val="clear" w:color="auto" w:fill="FFFF00"/>
            <w:vAlign w:val="center"/>
          </w:tcPr>
          <w:p w14:paraId="04AE2490"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91"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99" w14:textId="77777777" w:rsidTr="00470F14">
        <w:tc>
          <w:tcPr>
            <w:tcW w:w="562" w:type="dxa"/>
            <w:vMerge w:val="restart"/>
            <w:shd w:val="clear" w:color="auto" w:fill="FFFF00"/>
            <w:vAlign w:val="center"/>
          </w:tcPr>
          <w:p w14:paraId="04AE2493"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88</w:t>
            </w:r>
          </w:p>
        </w:tc>
        <w:tc>
          <w:tcPr>
            <w:tcW w:w="6521" w:type="dxa"/>
          </w:tcPr>
          <w:p w14:paraId="04AE2494" w14:textId="77777777" w:rsidR="003932CC" w:rsidRPr="00C97CBF" w:rsidRDefault="003932CC" w:rsidP="003932CC">
            <w:pPr>
              <w:spacing w:after="0" w:line="240" w:lineRule="auto"/>
              <w:jc w:val="both"/>
              <w:rPr>
                <w:rFonts w:ascii="Times New Roman" w:hAnsi="Times New Roman" w:cs="Times New Roman"/>
              </w:rPr>
            </w:pPr>
            <w:r>
              <w:rPr>
                <w:rFonts w:ascii="Times New Roman" w:hAnsi="Times New Roman" w:cs="Times New Roman"/>
              </w:rPr>
              <w:t>H</w:t>
            </w:r>
            <w:r w:rsidRPr="00C97CBF">
              <w:rPr>
                <w:rFonts w:ascii="Times New Roman" w:hAnsi="Times New Roman" w:cs="Times New Roman"/>
              </w:rPr>
              <w:t>ankija on riigihangete registrile pärast hankelepingu või raamlepingu lõppemist kahekümne päeva jooksul riigihanke aruande lisa, kus on märgitud järgmised andmed:</w:t>
            </w:r>
          </w:p>
          <w:p w14:paraId="04AE2495" w14:textId="77777777" w:rsidR="003932CC" w:rsidRPr="00C97CBF" w:rsidRDefault="003932CC" w:rsidP="003932CC">
            <w:pPr>
              <w:spacing w:after="0" w:line="240" w:lineRule="auto"/>
              <w:jc w:val="both"/>
              <w:rPr>
                <w:rFonts w:ascii="Times New Roman" w:hAnsi="Times New Roman" w:cs="Times New Roman"/>
              </w:rPr>
            </w:pPr>
            <w:r w:rsidRPr="00C97CBF">
              <w:rPr>
                <w:rFonts w:ascii="Times New Roman" w:hAnsi="Times New Roman" w:cs="Times New Roman"/>
              </w:rPr>
              <w:t>1) hankelepingus tehtud muudatused koos muudatuste põhjendusega ja hankelepingu täitmise olulised erinevused võrreldes hankelepingus sätestatuga, eelkõige hankelepingu rikkumine või ennetähtaegne lõpetamine,</w:t>
            </w:r>
          </w:p>
          <w:p w14:paraId="04AE2496" w14:textId="77777777" w:rsidR="003932CC" w:rsidRPr="00C827DC" w:rsidRDefault="003932CC" w:rsidP="003932CC">
            <w:pPr>
              <w:spacing w:after="0" w:line="240" w:lineRule="auto"/>
              <w:jc w:val="both"/>
              <w:rPr>
                <w:rFonts w:ascii="Times New Roman" w:hAnsi="Times New Roman" w:cs="Times New Roman"/>
              </w:rPr>
            </w:pPr>
            <w:r w:rsidRPr="00C97CBF">
              <w:rPr>
                <w:rFonts w:ascii="Times New Roman" w:hAnsi="Times New Roman" w:cs="Times New Roman"/>
              </w:rPr>
              <w:t>2) raamlepingu alusel sõlmitud hankelepingute maksumused või nende aluse</w:t>
            </w:r>
            <w:r>
              <w:rPr>
                <w:rFonts w:ascii="Times New Roman" w:hAnsi="Times New Roman" w:cs="Times New Roman"/>
              </w:rPr>
              <w:t>l tehtud soorituste kirjeldused (RHS § 37 lg 4);</w:t>
            </w:r>
          </w:p>
        </w:tc>
        <w:sdt>
          <w:sdtPr>
            <w:rPr>
              <w:rFonts w:ascii="Times New Roman" w:hAnsi="Times New Roman" w:cs="Times New Roman"/>
            </w:rPr>
            <w:id w:val="1840576480"/>
            <w:placeholder>
              <w:docPart w:val="986D34BE9340449EB0405C109FF85D7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97"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50186377"/>
            <w:placeholder>
              <w:docPart w:val="D448B2CA775249FBA80D20A1CEAC9F3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98"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9C" w14:textId="77777777" w:rsidTr="00A337F7">
        <w:tc>
          <w:tcPr>
            <w:tcW w:w="562" w:type="dxa"/>
            <w:vMerge/>
            <w:shd w:val="clear" w:color="auto" w:fill="FFFF00"/>
            <w:vAlign w:val="center"/>
          </w:tcPr>
          <w:p w14:paraId="04AE249A"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9B"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A2" w14:textId="77777777" w:rsidTr="00470F14">
        <w:tc>
          <w:tcPr>
            <w:tcW w:w="562" w:type="dxa"/>
            <w:vMerge w:val="restart"/>
            <w:shd w:val="clear" w:color="auto" w:fill="FFFF00"/>
            <w:vAlign w:val="center"/>
          </w:tcPr>
          <w:p w14:paraId="04AE249D"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89</w:t>
            </w:r>
          </w:p>
        </w:tc>
        <w:tc>
          <w:tcPr>
            <w:tcW w:w="6521" w:type="dxa"/>
          </w:tcPr>
          <w:p w14:paraId="04AE249E"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Juhul, kui riigihanke menetluse käigus on</w:t>
            </w:r>
          </w:p>
          <w:p w14:paraId="04AE249F"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 xml:space="preserve">esitatud vaidlustus ja/võí </w:t>
            </w:r>
            <w:r>
              <w:rPr>
                <w:rFonts w:ascii="Times New Roman" w:hAnsi="Times New Roman" w:cs="Times New Roman"/>
              </w:rPr>
              <w:t>kaebuse</w:t>
            </w:r>
            <w:r w:rsidRPr="00C827DC">
              <w:rPr>
                <w:rFonts w:ascii="Times New Roman" w:hAnsi="Times New Roman" w:cs="Times New Roman"/>
              </w:rPr>
              <w:t>, siis hankija on järginud vaidlustuskomisjoni</w:t>
            </w:r>
            <w:r>
              <w:rPr>
                <w:rFonts w:ascii="Times New Roman" w:hAnsi="Times New Roman" w:cs="Times New Roman"/>
              </w:rPr>
              <w:t xml:space="preserve"> </w:t>
            </w:r>
            <w:r w:rsidRPr="00C827DC">
              <w:rPr>
                <w:rFonts w:ascii="Times New Roman" w:hAnsi="Times New Roman" w:cs="Times New Roman"/>
              </w:rPr>
              <w:t>ja/või kohtu otsust (RHS § 127 lg 5);</w:t>
            </w:r>
          </w:p>
        </w:tc>
        <w:sdt>
          <w:sdtPr>
            <w:rPr>
              <w:rFonts w:ascii="Times New Roman" w:hAnsi="Times New Roman" w:cs="Times New Roman"/>
            </w:rPr>
            <w:id w:val="-1642880964"/>
            <w:placeholder>
              <w:docPart w:val="354AB5067F3C4C9285EE104E537CB15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A0"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03076684"/>
            <w:placeholder>
              <w:docPart w:val="58F46218979041F7ADDE8D0673D7CA6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A1"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A5" w14:textId="77777777" w:rsidTr="00A337F7">
        <w:tc>
          <w:tcPr>
            <w:tcW w:w="562" w:type="dxa"/>
            <w:vMerge/>
            <w:shd w:val="clear" w:color="auto" w:fill="FFFF00"/>
            <w:vAlign w:val="center"/>
          </w:tcPr>
          <w:p w14:paraId="04AE24A3"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A4"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3932CC" w:rsidRPr="00C827DC" w14:paraId="04AE24AA" w14:textId="77777777" w:rsidTr="00470F14">
        <w:tc>
          <w:tcPr>
            <w:tcW w:w="562" w:type="dxa"/>
            <w:vMerge w:val="restart"/>
            <w:shd w:val="clear" w:color="auto" w:fill="FFFF00"/>
            <w:vAlign w:val="center"/>
          </w:tcPr>
          <w:p w14:paraId="04AE24A6" w14:textId="77777777" w:rsidR="003932CC" w:rsidRPr="00AA6147" w:rsidRDefault="00E81085" w:rsidP="003932CC">
            <w:pPr>
              <w:spacing w:after="0" w:line="240" w:lineRule="auto"/>
              <w:jc w:val="center"/>
              <w:rPr>
                <w:rFonts w:ascii="Times New Roman" w:hAnsi="Times New Roman" w:cs="Times New Roman"/>
                <w:b/>
              </w:rPr>
            </w:pPr>
            <w:r>
              <w:rPr>
                <w:rFonts w:ascii="Times New Roman" w:hAnsi="Times New Roman" w:cs="Times New Roman"/>
                <w:b/>
              </w:rPr>
              <w:t>90</w:t>
            </w:r>
          </w:p>
        </w:tc>
        <w:tc>
          <w:tcPr>
            <w:tcW w:w="6521" w:type="dxa"/>
          </w:tcPr>
          <w:p w14:paraId="04AE24A7" w14:textId="77777777" w:rsidR="003932CC" w:rsidRPr="00C827DC" w:rsidRDefault="003932CC" w:rsidP="003932CC">
            <w:pPr>
              <w:spacing w:after="0" w:line="240" w:lineRule="auto"/>
              <w:jc w:val="both"/>
              <w:rPr>
                <w:rFonts w:ascii="Times New Roman" w:hAnsi="Times New Roman" w:cs="Times New Roman"/>
              </w:rPr>
            </w:pPr>
            <w:r w:rsidRPr="00C827DC">
              <w:rPr>
                <w:rFonts w:ascii="Times New Roman" w:hAnsi="Times New Roman" w:cs="Times New Roman"/>
              </w:rPr>
              <w:t>Hankija on hankelepingu sõlmimisel järginud RHS § 128 sätestatud tähtaega;</w:t>
            </w:r>
          </w:p>
        </w:tc>
        <w:sdt>
          <w:sdtPr>
            <w:rPr>
              <w:rFonts w:ascii="Times New Roman" w:hAnsi="Times New Roman" w:cs="Times New Roman"/>
            </w:rPr>
            <w:id w:val="-2132539489"/>
            <w:placeholder>
              <w:docPart w:val="EF91BA5438C54E2486B20428C7B8F71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A8"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23772841"/>
            <w:placeholder>
              <w:docPart w:val="A219EB72F6544D168EE4F725D8BB3E3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4A9" w14:textId="77777777" w:rsidR="003932CC" w:rsidRPr="00C827DC" w:rsidRDefault="003932CC" w:rsidP="003932CC">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3932CC" w:rsidRPr="00C827DC" w14:paraId="04AE24AD" w14:textId="77777777" w:rsidTr="00A337F7">
        <w:tc>
          <w:tcPr>
            <w:tcW w:w="562" w:type="dxa"/>
            <w:vMerge/>
            <w:shd w:val="clear" w:color="auto" w:fill="FFFF00"/>
            <w:vAlign w:val="center"/>
          </w:tcPr>
          <w:p w14:paraId="04AE24AB" w14:textId="77777777" w:rsidR="003932CC" w:rsidRPr="00AA6147" w:rsidRDefault="003932CC" w:rsidP="003932CC">
            <w:pPr>
              <w:spacing w:before="20" w:after="0" w:line="240" w:lineRule="auto"/>
              <w:jc w:val="center"/>
              <w:rPr>
                <w:rFonts w:ascii="Times New Roman" w:hAnsi="Times New Roman" w:cs="Times New Roman"/>
                <w:b/>
              </w:rPr>
            </w:pPr>
          </w:p>
        </w:tc>
        <w:tc>
          <w:tcPr>
            <w:tcW w:w="8789" w:type="dxa"/>
            <w:gridSpan w:val="3"/>
          </w:tcPr>
          <w:p w14:paraId="04AE24AC" w14:textId="77777777" w:rsidR="003932CC" w:rsidRDefault="003932CC" w:rsidP="003932CC">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bl>
    <w:p w14:paraId="04AE24AE" w14:textId="77777777" w:rsidR="00B97008" w:rsidRPr="00C827DC" w:rsidRDefault="00B97008" w:rsidP="00B97008">
      <w:pPr>
        <w:spacing w:before="20" w:after="0" w:line="240" w:lineRule="auto"/>
        <w:rPr>
          <w:rFonts w:ascii="Times New Roman" w:hAnsi="Times New Roman" w:cs="Times New Roman"/>
        </w:rPr>
      </w:pPr>
    </w:p>
    <w:p w14:paraId="04AE24AF" w14:textId="77777777" w:rsidR="00B97008" w:rsidRPr="00C827DC" w:rsidRDefault="00B97008" w:rsidP="00B97008">
      <w:pPr>
        <w:spacing w:before="20" w:after="0" w:line="240" w:lineRule="auto"/>
        <w:rPr>
          <w:rFonts w:ascii="Times New Roman" w:hAnsi="Times New Roman" w:cs="Times New Roman"/>
        </w:rPr>
      </w:pPr>
    </w:p>
    <w:p w14:paraId="04AE24B0" w14:textId="77777777" w:rsidR="00B97008" w:rsidRPr="00C827DC" w:rsidRDefault="00B97008" w:rsidP="00B97008">
      <w:pPr>
        <w:spacing w:after="0" w:line="240" w:lineRule="auto"/>
        <w:rPr>
          <w:rFonts w:ascii="Times New Roman" w:eastAsia="Times New Roman" w:hAnsi="Times New Roman" w:cs="Times New Roman"/>
          <w:b/>
          <w:bCs/>
          <w:kern w:val="32"/>
        </w:rPr>
      </w:pPr>
      <w:r w:rsidRPr="00C827DC">
        <w:rPr>
          <w:rFonts w:ascii="Times New Roman" w:hAnsi="Times New Roman" w:cs="Times New Roman"/>
        </w:rPr>
        <w:br w:type="page"/>
      </w:r>
    </w:p>
    <w:p w14:paraId="04AE24B1" w14:textId="77777777" w:rsidR="00B97008" w:rsidRPr="00421008" w:rsidRDefault="00B97008" w:rsidP="00B97008">
      <w:pPr>
        <w:pStyle w:val="Heading1"/>
        <w:spacing w:after="0"/>
        <w:rPr>
          <w:sz w:val="28"/>
          <w:szCs w:val="28"/>
        </w:rPr>
      </w:pPr>
      <w:r w:rsidRPr="00421008">
        <w:rPr>
          <w:sz w:val="28"/>
          <w:szCs w:val="28"/>
        </w:rPr>
        <w:t>Väljakuulutamiseta läbirääkimistega hankemenetlus</w:t>
      </w:r>
    </w:p>
    <w:p w14:paraId="04AE24B2" w14:textId="77777777" w:rsidR="00B97008" w:rsidRPr="00C827DC" w:rsidRDefault="00B97008" w:rsidP="00B97008">
      <w:pPr>
        <w:spacing w:line="24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24B6" w14:textId="77777777" w:rsidTr="00521F00">
        <w:trPr>
          <w:trHeight w:val="20"/>
        </w:trPr>
        <w:tc>
          <w:tcPr>
            <w:tcW w:w="6345" w:type="dxa"/>
          </w:tcPr>
          <w:p w14:paraId="04AE24B3"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24B4"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24B5"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w:t>
            </w:r>
          </w:p>
        </w:tc>
      </w:tr>
      <w:tr w:rsidR="00B97008" w:rsidRPr="00C827DC" w14:paraId="04AE24BA" w14:textId="77777777" w:rsidTr="00521F00">
        <w:trPr>
          <w:trHeight w:val="20"/>
        </w:trPr>
        <w:tc>
          <w:tcPr>
            <w:tcW w:w="6345" w:type="dxa"/>
            <w:vAlign w:val="center"/>
          </w:tcPr>
          <w:p w14:paraId="04AE24B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24B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B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4BE" w14:textId="77777777" w:rsidTr="00521F00">
        <w:trPr>
          <w:trHeight w:val="20"/>
        </w:trPr>
        <w:tc>
          <w:tcPr>
            <w:tcW w:w="6345" w:type="dxa"/>
            <w:vAlign w:val="center"/>
          </w:tcPr>
          <w:p w14:paraId="04AE24B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Eelteade</w:t>
            </w:r>
          </w:p>
        </w:tc>
        <w:tc>
          <w:tcPr>
            <w:tcW w:w="426" w:type="dxa"/>
            <w:shd w:val="clear" w:color="auto" w:fill="92D050"/>
          </w:tcPr>
          <w:p w14:paraId="04AE24B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B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C2" w14:textId="77777777" w:rsidTr="00521F00">
        <w:trPr>
          <w:trHeight w:val="20"/>
        </w:trPr>
        <w:tc>
          <w:tcPr>
            <w:tcW w:w="6345" w:type="dxa"/>
            <w:vAlign w:val="center"/>
          </w:tcPr>
          <w:p w14:paraId="04AE24B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Hankedokumendid (HD)</w:t>
            </w:r>
          </w:p>
        </w:tc>
        <w:tc>
          <w:tcPr>
            <w:tcW w:w="426" w:type="dxa"/>
            <w:shd w:val="clear" w:color="auto" w:fill="92D050"/>
          </w:tcPr>
          <w:p w14:paraId="04AE24C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C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C6" w14:textId="77777777" w:rsidTr="00521F00">
        <w:trPr>
          <w:trHeight w:val="20"/>
        </w:trPr>
        <w:tc>
          <w:tcPr>
            <w:tcW w:w="6345" w:type="dxa"/>
            <w:vAlign w:val="center"/>
          </w:tcPr>
          <w:p w14:paraId="04AE24C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Pakkumuse esitamise ettepanek</w:t>
            </w:r>
          </w:p>
        </w:tc>
        <w:tc>
          <w:tcPr>
            <w:tcW w:w="426" w:type="dxa"/>
            <w:shd w:val="clear" w:color="auto" w:fill="FFC000"/>
          </w:tcPr>
          <w:p w14:paraId="04AE24C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C5"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24CA" w14:textId="77777777" w:rsidTr="00521F00">
        <w:trPr>
          <w:trHeight w:val="20"/>
        </w:trPr>
        <w:tc>
          <w:tcPr>
            <w:tcW w:w="6345" w:type="dxa"/>
            <w:vAlign w:val="center"/>
          </w:tcPr>
          <w:p w14:paraId="04AE24C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24C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C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CE" w14:textId="77777777" w:rsidTr="00521F00">
        <w:trPr>
          <w:trHeight w:val="20"/>
        </w:trPr>
        <w:tc>
          <w:tcPr>
            <w:tcW w:w="6345" w:type="dxa"/>
            <w:vAlign w:val="center"/>
          </w:tcPr>
          <w:p w14:paraId="04AE24C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HD muutmisest teavitamise kohta</w:t>
            </w:r>
          </w:p>
        </w:tc>
        <w:tc>
          <w:tcPr>
            <w:tcW w:w="426" w:type="dxa"/>
            <w:shd w:val="clear" w:color="auto" w:fill="FFC000"/>
          </w:tcPr>
          <w:p w14:paraId="04AE24C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C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D2" w14:textId="77777777" w:rsidTr="00521F00">
        <w:trPr>
          <w:trHeight w:val="20"/>
        </w:trPr>
        <w:tc>
          <w:tcPr>
            <w:tcW w:w="6345" w:type="dxa"/>
            <w:vAlign w:val="center"/>
          </w:tcPr>
          <w:p w14:paraId="04AE24C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 sh kvalifitseerumisdokumendid</w:t>
            </w:r>
          </w:p>
        </w:tc>
        <w:tc>
          <w:tcPr>
            <w:tcW w:w="426" w:type="dxa"/>
            <w:shd w:val="clear" w:color="auto" w:fill="FFC000"/>
          </w:tcPr>
          <w:p w14:paraId="04AE24D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D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4D6" w14:textId="77777777" w:rsidTr="00521F00">
        <w:trPr>
          <w:trHeight w:val="20"/>
        </w:trPr>
        <w:tc>
          <w:tcPr>
            <w:tcW w:w="6345" w:type="dxa"/>
            <w:vAlign w:val="center"/>
          </w:tcPr>
          <w:p w14:paraId="04AE24D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24D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D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DA" w14:textId="77777777" w:rsidTr="00521F00">
        <w:trPr>
          <w:trHeight w:val="20"/>
        </w:trPr>
        <w:tc>
          <w:tcPr>
            <w:tcW w:w="6345" w:type="dxa"/>
            <w:vAlign w:val="center"/>
          </w:tcPr>
          <w:p w14:paraId="04AE24D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24D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D9"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DE" w14:textId="77777777" w:rsidTr="00521F00">
        <w:trPr>
          <w:trHeight w:val="20"/>
        </w:trPr>
        <w:tc>
          <w:tcPr>
            <w:tcW w:w="6345" w:type="dxa"/>
            <w:vAlign w:val="center"/>
          </w:tcPr>
          <w:p w14:paraId="04AE24DB"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pakkujate hankemenetlusest kõrvaldamise aluste puudumise kohta</w:t>
            </w:r>
          </w:p>
        </w:tc>
        <w:tc>
          <w:tcPr>
            <w:tcW w:w="426" w:type="dxa"/>
            <w:shd w:val="clear" w:color="auto" w:fill="FFC000"/>
          </w:tcPr>
          <w:p w14:paraId="04AE24D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D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E2" w14:textId="77777777" w:rsidTr="00521F00">
        <w:trPr>
          <w:trHeight w:val="20"/>
        </w:trPr>
        <w:tc>
          <w:tcPr>
            <w:tcW w:w="6345" w:type="dxa"/>
            <w:vAlign w:val="center"/>
          </w:tcPr>
          <w:p w14:paraId="04AE24D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pakkujate kvalifitseerimise või kvalifitseerimata jätmise kohta</w:t>
            </w:r>
          </w:p>
        </w:tc>
        <w:tc>
          <w:tcPr>
            <w:tcW w:w="426" w:type="dxa"/>
            <w:shd w:val="clear" w:color="auto" w:fill="FFC000"/>
          </w:tcPr>
          <w:p w14:paraId="04AE24E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E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E6" w14:textId="77777777" w:rsidTr="00521F00">
        <w:trPr>
          <w:trHeight w:val="20"/>
        </w:trPr>
        <w:tc>
          <w:tcPr>
            <w:tcW w:w="6345" w:type="dxa"/>
            <w:vAlign w:val="center"/>
          </w:tcPr>
          <w:p w14:paraId="04AE24E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vastavaks tunnistamise või tagasilükkamise kohta</w:t>
            </w:r>
          </w:p>
        </w:tc>
        <w:tc>
          <w:tcPr>
            <w:tcW w:w="426" w:type="dxa"/>
            <w:shd w:val="clear" w:color="auto" w:fill="FFC000"/>
          </w:tcPr>
          <w:p w14:paraId="04AE24E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E5"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EA" w14:textId="77777777" w:rsidTr="00521F00">
        <w:trPr>
          <w:trHeight w:val="20"/>
        </w:trPr>
        <w:tc>
          <w:tcPr>
            <w:tcW w:w="6345" w:type="dxa"/>
            <w:vAlign w:val="center"/>
          </w:tcPr>
          <w:p w14:paraId="04AE24E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hindamise/võrdlemise protokoll</w:t>
            </w:r>
          </w:p>
        </w:tc>
        <w:tc>
          <w:tcPr>
            <w:tcW w:w="426" w:type="dxa"/>
            <w:shd w:val="clear" w:color="auto" w:fill="FFC000"/>
          </w:tcPr>
          <w:p w14:paraId="04AE24E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E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4EE" w14:textId="77777777" w:rsidTr="00521F00">
        <w:trPr>
          <w:trHeight w:val="20"/>
        </w:trPr>
        <w:tc>
          <w:tcPr>
            <w:tcW w:w="6345" w:type="dxa"/>
            <w:vAlign w:val="center"/>
          </w:tcPr>
          <w:p w14:paraId="04AE24E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24E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ED"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F2" w14:textId="77777777" w:rsidTr="00521F00">
        <w:trPr>
          <w:trHeight w:val="20"/>
        </w:trPr>
        <w:tc>
          <w:tcPr>
            <w:tcW w:w="6345" w:type="dxa"/>
            <w:vAlign w:val="center"/>
          </w:tcPr>
          <w:p w14:paraId="04AE24E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teavitamise kohta hankemenetlusel tehtud otsustest</w:t>
            </w:r>
          </w:p>
        </w:tc>
        <w:tc>
          <w:tcPr>
            <w:tcW w:w="426" w:type="dxa"/>
            <w:shd w:val="clear" w:color="auto" w:fill="FFC000"/>
          </w:tcPr>
          <w:p w14:paraId="04AE24F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F1"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4F6" w14:textId="77777777" w:rsidTr="00521F00">
        <w:trPr>
          <w:trHeight w:val="20"/>
        </w:trPr>
        <w:tc>
          <w:tcPr>
            <w:tcW w:w="6345" w:type="dxa"/>
            <w:vAlign w:val="center"/>
          </w:tcPr>
          <w:p w14:paraId="04AE24F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24F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F5"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4FA" w14:textId="77777777" w:rsidTr="00521F00">
        <w:trPr>
          <w:trHeight w:val="20"/>
        </w:trPr>
        <w:tc>
          <w:tcPr>
            <w:tcW w:w="6345" w:type="dxa"/>
            <w:vAlign w:val="center"/>
          </w:tcPr>
          <w:p w14:paraId="04AE24F7"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24F8"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F9"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4FE" w14:textId="77777777" w:rsidTr="00521F00">
        <w:trPr>
          <w:trHeight w:val="20"/>
        </w:trPr>
        <w:tc>
          <w:tcPr>
            <w:tcW w:w="6345" w:type="dxa"/>
            <w:vAlign w:val="center"/>
          </w:tcPr>
          <w:p w14:paraId="04AE24FB"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24FC"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4FD"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502" w14:textId="77777777" w:rsidTr="00521F00">
        <w:trPr>
          <w:trHeight w:val="20"/>
        </w:trPr>
        <w:tc>
          <w:tcPr>
            <w:tcW w:w="6345" w:type="dxa"/>
            <w:vAlign w:val="center"/>
          </w:tcPr>
          <w:p w14:paraId="04AE24FF"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2500"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501"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506" w14:textId="77777777" w:rsidTr="00521F00">
        <w:trPr>
          <w:trHeight w:val="20"/>
        </w:trPr>
        <w:tc>
          <w:tcPr>
            <w:tcW w:w="6345" w:type="dxa"/>
            <w:vAlign w:val="center"/>
          </w:tcPr>
          <w:p w14:paraId="04AE2503"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426" w:type="dxa"/>
            <w:shd w:val="clear" w:color="auto" w:fill="FFFF00"/>
          </w:tcPr>
          <w:p w14:paraId="04AE2504"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505"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2507" w14:textId="77777777" w:rsidR="00B97008" w:rsidRPr="00C827DC" w:rsidRDefault="00B97008" w:rsidP="00B97008">
      <w:pPr>
        <w:spacing w:after="0" w:line="240" w:lineRule="auto"/>
        <w:rPr>
          <w:rFonts w:ascii="Times New Roman" w:hAnsi="Times New Roman" w:cs="Times New Roman"/>
        </w:rPr>
      </w:pPr>
    </w:p>
    <w:p w14:paraId="04AE2508"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6557"/>
        <w:gridCol w:w="1134"/>
        <w:gridCol w:w="1134"/>
      </w:tblGrid>
      <w:tr w:rsidR="00470F14" w:rsidRPr="00C827DC" w14:paraId="04AE250D" w14:textId="77777777" w:rsidTr="00470F14">
        <w:tc>
          <w:tcPr>
            <w:tcW w:w="526" w:type="dxa"/>
            <w:vAlign w:val="center"/>
          </w:tcPr>
          <w:p w14:paraId="04AE2509" w14:textId="77777777" w:rsidR="00470F14" w:rsidRPr="00A337F7" w:rsidRDefault="00470F14" w:rsidP="00470F14">
            <w:pPr>
              <w:spacing w:after="0" w:line="240" w:lineRule="auto"/>
              <w:jc w:val="center"/>
              <w:rPr>
                <w:rFonts w:ascii="Times New Roman" w:hAnsi="Times New Roman" w:cs="Times New Roman"/>
                <w:b/>
              </w:rPr>
            </w:pPr>
          </w:p>
        </w:tc>
        <w:tc>
          <w:tcPr>
            <w:tcW w:w="6557" w:type="dxa"/>
          </w:tcPr>
          <w:p w14:paraId="04AE250A" w14:textId="77777777" w:rsidR="00470F14" w:rsidRPr="00C827DC" w:rsidRDefault="00470F14" w:rsidP="00470F14">
            <w:pPr>
              <w:spacing w:after="0" w:line="240" w:lineRule="auto"/>
              <w:jc w:val="both"/>
              <w:rPr>
                <w:rFonts w:ascii="Times New Roman" w:hAnsi="Times New Roman" w:cs="Times New Roman"/>
                <w:b/>
              </w:rPr>
            </w:pPr>
            <w:r w:rsidRPr="00C827DC">
              <w:rPr>
                <w:rFonts w:ascii="Times New Roman" w:hAnsi="Times New Roman" w:cs="Times New Roman"/>
                <w:b/>
              </w:rPr>
              <w:t>Kas on esitatud ja korrektne:</w:t>
            </w:r>
          </w:p>
        </w:tc>
        <w:tc>
          <w:tcPr>
            <w:tcW w:w="1134" w:type="dxa"/>
          </w:tcPr>
          <w:p w14:paraId="04AE250B" w14:textId="77777777" w:rsidR="00470F14" w:rsidRPr="00C827DC" w:rsidRDefault="00470F14" w:rsidP="00470F14">
            <w:pPr>
              <w:spacing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134" w:type="dxa"/>
          </w:tcPr>
          <w:p w14:paraId="04AE250C" w14:textId="77777777" w:rsidR="00470F14" w:rsidRPr="00C827DC" w:rsidRDefault="00470F14" w:rsidP="00470F14">
            <w:pPr>
              <w:spacing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AA1340" w:rsidRPr="00C827DC" w14:paraId="04AE250F" w14:textId="77777777" w:rsidTr="00A337F7">
        <w:tc>
          <w:tcPr>
            <w:tcW w:w="9351" w:type="dxa"/>
            <w:gridSpan w:val="4"/>
            <w:vAlign w:val="center"/>
          </w:tcPr>
          <w:p w14:paraId="04AE250E" w14:textId="77777777" w:rsidR="00AA1340" w:rsidRPr="00A337F7" w:rsidRDefault="00AA1340" w:rsidP="00AA1340">
            <w:pPr>
              <w:spacing w:after="0" w:line="240" w:lineRule="auto"/>
              <w:jc w:val="both"/>
              <w:rPr>
                <w:rFonts w:ascii="Times New Roman" w:hAnsi="Times New Roman" w:cs="Times New Roman"/>
                <w:b/>
              </w:rPr>
            </w:pPr>
            <w:r w:rsidRPr="00A337F7">
              <w:rPr>
                <w:rFonts w:ascii="Times New Roman" w:hAnsi="Times New Roman" w:cs="Times New Roman"/>
                <w:b/>
              </w:rPr>
              <w:t>Asjade ostmine</w:t>
            </w:r>
          </w:p>
        </w:tc>
      </w:tr>
      <w:tr w:rsidR="00246EED" w:rsidRPr="00C827DC" w14:paraId="04AE2519" w14:textId="77777777" w:rsidTr="00470F14">
        <w:tc>
          <w:tcPr>
            <w:tcW w:w="526" w:type="dxa"/>
            <w:vMerge w:val="restart"/>
            <w:shd w:val="clear" w:color="auto" w:fill="92D050"/>
            <w:vAlign w:val="center"/>
          </w:tcPr>
          <w:p w14:paraId="04AE2510"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w:t>
            </w:r>
          </w:p>
        </w:tc>
        <w:tc>
          <w:tcPr>
            <w:tcW w:w="6557" w:type="dxa"/>
          </w:tcPr>
          <w:p w14:paraId="04AE2511" w14:textId="77777777" w:rsidR="00246EED" w:rsidRPr="00C97CBF"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C97CBF">
              <w:rPr>
                <w:rFonts w:ascii="Times New Roman" w:hAnsi="Times New Roman" w:cs="Times New Roman"/>
              </w:rPr>
              <w:t>ankija on korraldanud hankemenetluse väljakuulutamiseta läbirääkimistega hankemenetlusena, kui:</w:t>
            </w:r>
          </w:p>
          <w:p w14:paraId="04AE2512" w14:textId="77777777" w:rsidR="00246EED" w:rsidRPr="00C97CBF" w:rsidRDefault="00246EED" w:rsidP="00AA1340">
            <w:pPr>
              <w:spacing w:after="0" w:line="240" w:lineRule="auto"/>
              <w:jc w:val="both"/>
              <w:rPr>
                <w:rFonts w:ascii="Times New Roman" w:hAnsi="Times New Roman" w:cs="Times New Roman"/>
              </w:rPr>
            </w:pPr>
            <w:r w:rsidRPr="00C97CBF">
              <w:rPr>
                <w:rFonts w:ascii="Times New Roman" w:hAnsi="Times New Roman" w:cs="Times New Roman"/>
              </w:rPr>
              <w:t>1) avatud hankemenetluse või piiratud hankemenetluse käigus ei esitatud ühtegi pakkumust ega hankemenetluses osalemise taotlust või kõik esitatud pakkumused olid olemuselt erinevad hankedokumentides sätestatud hankelepingu eseme tehnilisest kirjeldusest ja riigihanke esialgseid tingimusi olemuslikult ei muudetud;</w:t>
            </w:r>
          </w:p>
          <w:p w14:paraId="04AE2513" w14:textId="77777777" w:rsidR="00246EED" w:rsidRPr="00C97CBF" w:rsidRDefault="00246EED" w:rsidP="00AA1340">
            <w:pPr>
              <w:spacing w:after="0" w:line="240" w:lineRule="auto"/>
              <w:jc w:val="both"/>
              <w:rPr>
                <w:rFonts w:ascii="Times New Roman" w:hAnsi="Times New Roman" w:cs="Times New Roman"/>
              </w:rPr>
            </w:pPr>
            <w:r w:rsidRPr="00C97CBF">
              <w:rPr>
                <w:rFonts w:ascii="Times New Roman" w:hAnsi="Times New Roman" w:cs="Times New Roman"/>
              </w:rPr>
              <w:t>2) tehnilistel või kunstilistel põhjustel või ainuõiguse kaitsega seotud põhjustel sai hankelepingu sõlmida ainult ühe pakkujaga;</w:t>
            </w:r>
          </w:p>
          <w:p w14:paraId="04AE2514" w14:textId="77777777" w:rsidR="00246EED" w:rsidRPr="00C97CBF" w:rsidRDefault="00246EED" w:rsidP="00AA1340">
            <w:pPr>
              <w:spacing w:after="0" w:line="240" w:lineRule="auto"/>
              <w:jc w:val="both"/>
              <w:rPr>
                <w:rFonts w:ascii="Times New Roman" w:hAnsi="Times New Roman" w:cs="Times New Roman"/>
              </w:rPr>
            </w:pPr>
            <w:r w:rsidRPr="00C97CBF">
              <w:rPr>
                <w:rFonts w:ascii="Times New Roman" w:hAnsi="Times New Roman" w:cs="Times New Roman"/>
              </w:rPr>
              <w:t>3) hankelepingu kiire sõlmimine on olnud vajalik hankijast sõltumatute ettenägematute sündmuste tagajärjel tekkinud äärmise vajaduse tõttu, mis ei võimaldanud kinni pidada RHS §-s 35 sätestatud tähtaegadest</w:t>
            </w:r>
          </w:p>
          <w:p w14:paraId="04AE2515" w14:textId="77777777" w:rsidR="00246EED" w:rsidRPr="00C97CBF" w:rsidRDefault="00246EED" w:rsidP="00AA1340">
            <w:pPr>
              <w:spacing w:after="0" w:line="240" w:lineRule="auto"/>
              <w:jc w:val="both"/>
              <w:rPr>
                <w:rFonts w:ascii="Times New Roman" w:hAnsi="Times New Roman" w:cs="Times New Roman"/>
              </w:rPr>
            </w:pPr>
            <w:r w:rsidRPr="00C97CBF">
              <w:rPr>
                <w:rFonts w:ascii="Times New Roman" w:hAnsi="Times New Roman" w:cs="Times New Roman"/>
              </w:rPr>
              <w:t>4) esineb mõni RHS § 28 lõig</w:t>
            </w:r>
            <w:r>
              <w:rPr>
                <w:rFonts w:ascii="Times New Roman" w:hAnsi="Times New Roman" w:cs="Times New Roman"/>
              </w:rPr>
              <w:t>etes 4 ja 7 kirjeldatud olukord (RHS § 28 lg 2)</w:t>
            </w:r>
          </w:p>
          <w:p w14:paraId="04AE2516" w14:textId="77777777" w:rsidR="00246EED" w:rsidRPr="006E6887" w:rsidRDefault="00246EED" w:rsidP="00AA1340">
            <w:pPr>
              <w:spacing w:after="0" w:line="240" w:lineRule="auto"/>
              <w:jc w:val="both"/>
              <w:rPr>
                <w:rFonts w:ascii="Times New Roman" w:hAnsi="Times New Roman" w:cs="Times New Roman"/>
                <w:i/>
              </w:rPr>
            </w:pPr>
            <w:r w:rsidRPr="006E6887">
              <w:rPr>
                <w:rFonts w:ascii="Times New Roman" w:hAnsi="Times New Roman" w:cs="Times New Roman"/>
                <w:i/>
              </w:rPr>
              <w:t>NB! RHS § 28 lõigetes 4 ja 7 erisused (vt. allpool)</w:t>
            </w:r>
          </w:p>
        </w:tc>
        <w:sdt>
          <w:sdtPr>
            <w:rPr>
              <w:rFonts w:ascii="Times New Roman" w:hAnsi="Times New Roman" w:cs="Times New Roman"/>
            </w:rPr>
            <w:id w:val="-1597889"/>
            <w:placeholder>
              <w:docPart w:val="F8AFADA0F7314698A9E3044D2AF39D1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17"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86523534"/>
            <w:placeholder>
              <w:docPart w:val="86E1A32A50764702986D4B18F9EF4DE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18"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1C" w14:textId="77777777" w:rsidTr="00A337F7">
        <w:tc>
          <w:tcPr>
            <w:tcW w:w="526" w:type="dxa"/>
            <w:vMerge/>
            <w:shd w:val="clear" w:color="auto" w:fill="92D050"/>
            <w:vAlign w:val="center"/>
          </w:tcPr>
          <w:p w14:paraId="04AE251A"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1B" w14:textId="77777777" w:rsidR="00246EED" w:rsidRDefault="00246EED" w:rsidP="00AA1340">
            <w:pPr>
              <w:spacing w:before="20" w:after="0" w:line="240" w:lineRule="auto"/>
              <w:ind w:right="-73"/>
              <w:jc w:val="both"/>
              <w:rPr>
                <w:rFonts w:ascii="Times New Roman" w:hAnsi="Times New Roman" w:cs="Times New Roman"/>
              </w:rPr>
            </w:pPr>
            <w:r w:rsidRPr="00AA1340">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246EED" w:rsidRPr="00C827DC" w14:paraId="04AE2525" w14:textId="77777777" w:rsidTr="00470F14">
        <w:tc>
          <w:tcPr>
            <w:tcW w:w="526" w:type="dxa"/>
            <w:vMerge w:val="restart"/>
            <w:shd w:val="clear" w:color="auto" w:fill="92D050"/>
            <w:vAlign w:val="center"/>
          </w:tcPr>
          <w:p w14:paraId="04AE251D"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2</w:t>
            </w:r>
          </w:p>
        </w:tc>
        <w:tc>
          <w:tcPr>
            <w:tcW w:w="6557" w:type="dxa"/>
          </w:tcPr>
          <w:p w14:paraId="04AE251E" w14:textId="77777777" w:rsidR="00246EED" w:rsidRPr="006E6887"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asjade hankelepingu sõlmimisel, kui:</w:t>
            </w:r>
          </w:p>
          <w:p w14:paraId="04AE251F"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1) hankelepingu esemeks olevaid asju toodeti üksnes teadusuuringute, katsete, õppe- või arendustegevuse eesmärgil ja see ei hõlmanud asju, mida toodeti tulu saamiseks masstoodanguna või teadus- või arendustegevusega seotud kulude katmiseks;</w:t>
            </w:r>
          </w:p>
          <w:p w14:paraId="04AE2520"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2) asju osteti samalt pakkujalt varem ostetud asjade osaliseks asendamiseks või täiendamiseks ja pakkuja vahetumise tõttu oleks tulnud osta teistsuguste tehniliste omadustega asju, mis ei oleks olnud olemasolevate asjadega tehniliselt kokkusobivad või mille käitamine ja hooldamine oleks toonud kaasa tehnilisi probleeme, kusjuures sellise täiendava hankelepingu kestus ei või ületada kolme aastat;</w:t>
            </w:r>
          </w:p>
          <w:p w14:paraId="04AE2521"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3) asju osteti kaubabörsil;</w:t>
            </w:r>
          </w:p>
          <w:p w14:paraId="04AE2522" w14:textId="77777777" w:rsidR="00246EED" w:rsidRPr="00C827DC"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4) asju osteti eriti soodsatel tingimustel isikult, kelle suhtes oli algatatud likvideerimismenetlus, või pankrotihaldurilt võlausaldaja</w:t>
            </w:r>
            <w:r>
              <w:rPr>
                <w:rFonts w:ascii="Times New Roman" w:hAnsi="Times New Roman" w:cs="Times New Roman"/>
              </w:rPr>
              <w:t>tega sõlmitud kokkuleppe alusel (RHS § 28 lg 4);</w:t>
            </w:r>
          </w:p>
        </w:tc>
        <w:sdt>
          <w:sdtPr>
            <w:rPr>
              <w:rFonts w:ascii="Times New Roman" w:hAnsi="Times New Roman" w:cs="Times New Roman"/>
            </w:rPr>
            <w:id w:val="-1776241586"/>
            <w:placeholder>
              <w:docPart w:val="848F5096CF7D4E33A45998C1E7C6744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23"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56557831"/>
            <w:placeholder>
              <w:docPart w:val="D0624646CD8E46A386150D0492D5F80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24"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28" w14:textId="77777777" w:rsidTr="00A337F7">
        <w:tc>
          <w:tcPr>
            <w:tcW w:w="526" w:type="dxa"/>
            <w:vMerge/>
            <w:shd w:val="clear" w:color="auto" w:fill="92D050"/>
            <w:vAlign w:val="center"/>
          </w:tcPr>
          <w:p w14:paraId="04AE2526"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2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31" w14:textId="77777777" w:rsidTr="00470F14">
        <w:tc>
          <w:tcPr>
            <w:tcW w:w="526" w:type="dxa"/>
            <w:vMerge w:val="restart"/>
            <w:shd w:val="clear" w:color="auto" w:fill="92D050"/>
            <w:vAlign w:val="center"/>
          </w:tcPr>
          <w:p w14:paraId="04AE2529"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3</w:t>
            </w:r>
          </w:p>
        </w:tc>
        <w:tc>
          <w:tcPr>
            <w:tcW w:w="6557" w:type="dxa"/>
          </w:tcPr>
          <w:p w14:paraId="04AE252A" w14:textId="77777777" w:rsidR="00246EED" w:rsidRPr="006E6887"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kui riigihanke eeldatav maksumus on väiksem rahvusvahelisest piirmäärast ja:</w:t>
            </w:r>
          </w:p>
          <w:p w14:paraId="04AE252B"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1) hankelepingu esemeks on olnud litsents kasutada raamatukogu dokumente või andmebaasi;</w:t>
            </w:r>
          </w:p>
          <w:p w14:paraId="04AE252C"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2) osteti asju väga lühikese aja jooksul pakutud eriti soodsat võimalust ära kasutades tavalisest turuhinnast oluliselt madalama hinnaga;</w:t>
            </w:r>
          </w:p>
          <w:p w14:paraId="04AE252D"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3) osteti asju diplomaatilise esinduse jaoks välisriigis;</w:t>
            </w:r>
          </w:p>
          <w:p w14:paraId="04AE252E" w14:textId="77777777" w:rsidR="00246EED" w:rsidRPr="00C827DC"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4) osteti asju kinnipidamisasutuselt või selle tootmisüksusi haldavalt riigi äriühingult RHS § 10 lõike 1 punktides</w:t>
            </w:r>
            <w:r>
              <w:rPr>
                <w:rFonts w:ascii="Times New Roman" w:hAnsi="Times New Roman" w:cs="Times New Roman"/>
              </w:rPr>
              <w:t xml:space="preserve"> 1 ja 2 nimetatud hankija poolt (RHS § 28 lg 7);</w:t>
            </w:r>
          </w:p>
        </w:tc>
        <w:sdt>
          <w:sdtPr>
            <w:rPr>
              <w:rFonts w:ascii="Times New Roman" w:hAnsi="Times New Roman" w:cs="Times New Roman"/>
            </w:rPr>
            <w:id w:val="-285437036"/>
            <w:placeholder>
              <w:docPart w:val="E21F4D497AF4443A87DEC8AECC7F88C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2F"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17601065"/>
            <w:placeholder>
              <w:docPart w:val="8EBD3B1D489947A391D7625B347D695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30"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34" w14:textId="77777777" w:rsidTr="00A337F7">
        <w:tc>
          <w:tcPr>
            <w:tcW w:w="526" w:type="dxa"/>
            <w:vMerge/>
            <w:shd w:val="clear" w:color="auto" w:fill="92D050"/>
            <w:vAlign w:val="center"/>
          </w:tcPr>
          <w:p w14:paraId="04AE2532"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33"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AA1340" w:rsidRPr="00C827DC" w14:paraId="04AE2536" w14:textId="77777777" w:rsidTr="00A337F7">
        <w:tc>
          <w:tcPr>
            <w:tcW w:w="9351" w:type="dxa"/>
            <w:gridSpan w:val="4"/>
            <w:shd w:val="clear" w:color="auto" w:fill="auto"/>
            <w:vAlign w:val="center"/>
          </w:tcPr>
          <w:p w14:paraId="04AE2535" w14:textId="77777777" w:rsidR="00AA1340" w:rsidRPr="00A337F7" w:rsidRDefault="00AA1340" w:rsidP="00AA1340">
            <w:pPr>
              <w:spacing w:after="0" w:line="240" w:lineRule="auto"/>
              <w:jc w:val="both"/>
              <w:rPr>
                <w:rFonts w:ascii="Times New Roman" w:hAnsi="Times New Roman" w:cs="Times New Roman"/>
                <w:b/>
              </w:rPr>
            </w:pPr>
            <w:r w:rsidRPr="00A337F7">
              <w:rPr>
                <w:rFonts w:ascii="Times New Roman" w:hAnsi="Times New Roman" w:cs="Times New Roman"/>
                <w:b/>
              </w:rPr>
              <w:t>Teenuste tellimine</w:t>
            </w:r>
          </w:p>
        </w:tc>
      </w:tr>
      <w:tr w:rsidR="00246EED" w:rsidRPr="00C827DC" w14:paraId="04AE2540" w14:textId="77777777" w:rsidTr="00470F14">
        <w:tc>
          <w:tcPr>
            <w:tcW w:w="526" w:type="dxa"/>
            <w:vMerge w:val="restart"/>
            <w:shd w:val="clear" w:color="auto" w:fill="92D050"/>
            <w:vAlign w:val="center"/>
          </w:tcPr>
          <w:p w14:paraId="04AE2537"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4</w:t>
            </w:r>
          </w:p>
        </w:tc>
        <w:tc>
          <w:tcPr>
            <w:tcW w:w="6557" w:type="dxa"/>
          </w:tcPr>
          <w:p w14:paraId="04AE2538" w14:textId="77777777" w:rsidR="00246EED" w:rsidRPr="006E6887"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kui:</w:t>
            </w:r>
          </w:p>
          <w:p w14:paraId="04AE2539"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1) avatud hankemenetluse või piiratud hankemenetluse käigus ei esitatud ühtegi pakkumust ega hankemenetluses osalemise taotlust või kõik esitatud pakkumused olid olemuselt erinevad hankedokumentides sätestatud hankelepingu eseme tehnilisest kirjeldusest ja riigihanke esialgseid tingimusi olemuslikult ei muudetud;</w:t>
            </w:r>
          </w:p>
          <w:p w14:paraId="04AE253A"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2) tehnilistel või kunstilistel põhjustel või ainuõiguse kaitsega seotud põhjustel sai hankelepingu sõlmida ainult ühe pakkujaga;</w:t>
            </w:r>
          </w:p>
          <w:p w14:paraId="04AE253B"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3) hankelepingu kiire sõlmimine on olnud vajalik hankijast sõltumatute ettenägematute sündmuste tagajärjel tekkinud äärmise vajaduse tõttu, mis ei võimaldanud kinni pidada RHS §-s 35 sätestatud tähtaegadest</w:t>
            </w:r>
          </w:p>
          <w:p w14:paraId="04AE253C"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4) esineb mõni RHS § 28 l</w:t>
            </w:r>
            <w:r>
              <w:rPr>
                <w:rFonts w:ascii="Times New Roman" w:hAnsi="Times New Roman" w:cs="Times New Roman"/>
              </w:rPr>
              <w:t>õigetes 5-7 kirjeldatud olukord (RHS § 28 lg 2);</w:t>
            </w:r>
          </w:p>
          <w:p w14:paraId="04AE253D" w14:textId="77777777" w:rsidR="00246EED" w:rsidRPr="006E6887" w:rsidRDefault="00246EED" w:rsidP="00AA1340">
            <w:pPr>
              <w:spacing w:after="0" w:line="240" w:lineRule="auto"/>
              <w:jc w:val="both"/>
              <w:rPr>
                <w:rFonts w:ascii="Times New Roman" w:hAnsi="Times New Roman" w:cs="Times New Roman"/>
                <w:i/>
              </w:rPr>
            </w:pPr>
            <w:r w:rsidRPr="006E6887">
              <w:rPr>
                <w:rFonts w:ascii="Times New Roman" w:hAnsi="Times New Roman" w:cs="Times New Roman"/>
                <w:i/>
              </w:rPr>
              <w:t>NB! RHS § 28 lõigetes 5-7 erisused (vt. allpool)</w:t>
            </w:r>
          </w:p>
        </w:tc>
        <w:sdt>
          <w:sdtPr>
            <w:rPr>
              <w:rFonts w:ascii="Times New Roman" w:hAnsi="Times New Roman" w:cs="Times New Roman"/>
            </w:rPr>
            <w:id w:val="-1944531471"/>
            <w:placeholder>
              <w:docPart w:val="9B0C8143582747E88CD2BB37CB0968A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3E"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91260075"/>
            <w:placeholder>
              <w:docPart w:val="EA82F9A6951045F58D95F832E861002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3F"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43" w14:textId="77777777" w:rsidTr="00A337F7">
        <w:tc>
          <w:tcPr>
            <w:tcW w:w="526" w:type="dxa"/>
            <w:vMerge/>
            <w:shd w:val="clear" w:color="auto" w:fill="92D050"/>
            <w:vAlign w:val="center"/>
          </w:tcPr>
          <w:p w14:paraId="04AE2541"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42"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4D" w14:textId="77777777" w:rsidTr="00470F14">
        <w:tc>
          <w:tcPr>
            <w:tcW w:w="526" w:type="dxa"/>
            <w:vMerge w:val="restart"/>
            <w:shd w:val="clear" w:color="auto" w:fill="92D050"/>
            <w:vAlign w:val="center"/>
          </w:tcPr>
          <w:p w14:paraId="04AE2544"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5</w:t>
            </w:r>
          </w:p>
        </w:tc>
        <w:tc>
          <w:tcPr>
            <w:tcW w:w="6557" w:type="dxa"/>
          </w:tcPr>
          <w:p w14:paraId="04AE2545" w14:textId="77777777" w:rsidR="00246EED" w:rsidRPr="006E6887"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kui:</w:t>
            </w:r>
          </w:p>
          <w:p w14:paraId="04AE2546"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1) avatud hankemenetluse või piiratud hankemenetluse käigus ei esitatud ühtegi pakkumust ega hankemenetluses osalemise taotlust või kõik esitatud pakkumused olid olemuselt erinevad hankedokumentides sätestatud hankelepingu eseme tehnilisest kirjeldusest ja riigihanke esialgseid tingimusi olemuslikult ei muudetud;</w:t>
            </w:r>
          </w:p>
          <w:p w14:paraId="04AE2547"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2) tehnilistel või kunstilistel põhjustel või ainuõiguse kaitsega seotud põhjustel sai hankelepingu sõlmida ainult ühe pakkujaga;</w:t>
            </w:r>
          </w:p>
          <w:p w14:paraId="04AE2548"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3) hankelepingu kiire sõlmimine on olnud vajalik hankijast sõltumatute ettenägematute sündmuste tagajärjel tekkinud äärmise vajaduse tõttu, mis ei võimaldanud kinni pidada RHS §-s 35 sätestatud tähtaegadest</w:t>
            </w:r>
          </w:p>
          <w:p w14:paraId="04AE2549"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4) esineb mõni RHS § 28 l</w:t>
            </w:r>
            <w:r>
              <w:rPr>
                <w:rFonts w:ascii="Times New Roman" w:hAnsi="Times New Roman" w:cs="Times New Roman"/>
              </w:rPr>
              <w:t>õigetes 5-7 kirjeldatud olukord (RHS § 28 lg 5);</w:t>
            </w:r>
          </w:p>
          <w:p w14:paraId="04AE254A" w14:textId="77777777" w:rsidR="00246EED" w:rsidRPr="006E6887" w:rsidRDefault="00246EED" w:rsidP="00AA1340">
            <w:pPr>
              <w:spacing w:after="0" w:line="240" w:lineRule="auto"/>
              <w:jc w:val="both"/>
              <w:rPr>
                <w:rFonts w:ascii="Times New Roman" w:hAnsi="Times New Roman" w:cs="Times New Roman"/>
                <w:i/>
              </w:rPr>
            </w:pPr>
            <w:r w:rsidRPr="006E6887">
              <w:rPr>
                <w:rFonts w:ascii="Times New Roman" w:hAnsi="Times New Roman" w:cs="Times New Roman"/>
                <w:i/>
              </w:rPr>
              <w:t>NB! RHS § 28 lõigetes 5-7 erisused (vt. allpool)</w:t>
            </w:r>
          </w:p>
        </w:tc>
        <w:sdt>
          <w:sdtPr>
            <w:rPr>
              <w:rFonts w:ascii="Times New Roman" w:hAnsi="Times New Roman" w:cs="Times New Roman"/>
            </w:rPr>
            <w:id w:val="304052534"/>
            <w:placeholder>
              <w:docPart w:val="E8FD2FB97B794BE9893406EF0981A72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4B"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9796369"/>
            <w:placeholder>
              <w:docPart w:val="C568EE7A0FD84AE390AE7197ACC4EC7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4C"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50" w14:textId="77777777" w:rsidTr="00A337F7">
        <w:tc>
          <w:tcPr>
            <w:tcW w:w="526" w:type="dxa"/>
            <w:vMerge/>
            <w:shd w:val="clear" w:color="auto" w:fill="92D050"/>
            <w:vAlign w:val="center"/>
          </w:tcPr>
          <w:p w14:paraId="04AE254E"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4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55" w14:textId="77777777" w:rsidTr="00470F14">
        <w:tc>
          <w:tcPr>
            <w:tcW w:w="526" w:type="dxa"/>
            <w:vMerge w:val="restart"/>
            <w:shd w:val="clear" w:color="auto" w:fill="92D050"/>
            <w:vAlign w:val="center"/>
          </w:tcPr>
          <w:p w14:paraId="04AE2551"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6</w:t>
            </w:r>
          </w:p>
        </w:tc>
        <w:tc>
          <w:tcPr>
            <w:tcW w:w="6557" w:type="dxa"/>
          </w:tcPr>
          <w:p w14:paraId="04AE2552" w14:textId="77777777" w:rsidR="00246EED" w:rsidRPr="00C827DC"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kui teenuste hankeleping sõlmiti ideekonkursi võitjaga või ühega võitjatest ja selline tingimus oli sätestatud ideekonkursi kutses ning kui hankeleping oli sõlmitud ühega ideekonkursi võitjatest, kas peeti läbirääkimisi kõigi võitjatega</w:t>
            </w:r>
            <w:r>
              <w:rPr>
                <w:rFonts w:ascii="Times New Roman" w:hAnsi="Times New Roman" w:cs="Times New Roman"/>
              </w:rPr>
              <w:t xml:space="preserve"> (RHS § 28 lg 6);</w:t>
            </w:r>
          </w:p>
        </w:tc>
        <w:sdt>
          <w:sdtPr>
            <w:rPr>
              <w:rFonts w:ascii="Times New Roman" w:hAnsi="Times New Roman" w:cs="Times New Roman"/>
            </w:rPr>
            <w:id w:val="1676844528"/>
            <w:placeholder>
              <w:docPart w:val="81DAEE7CBB8E4006BAA5086DB75CE91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53"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1321974"/>
            <w:placeholder>
              <w:docPart w:val="6A6D3232D3B74858BE0D1C40FD3C53D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54"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58" w14:textId="77777777" w:rsidTr="00A337F7">
        <w:tc>
          <w:tcPr>
            <w:tcW w:w="526" w:type="dxa"/>
            <w:vMerge/>
            <w:shd w:val="clear" w:color="auto" w:fill="92D050"/>
            <w:vAlign w:val="center"/>
          </w:tcPr>
          <w:p w14:paraId="04AE2556"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5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60" w14:textId="77777777" w:rsidTr="00470F14">
        <w:tc>
          <w:tcPr>
            <w:tcW w:w="526" w:type="dxa"/>
            <w:vMerge w:val="restart"/>
            <w:shd w:val="clear" w:color="auto" w:fill="92D050"/>
            <w:vAlign w:val="center"/>
          </w:tcPr>
          <w:p w14:paraId="04AE2559"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7</w:t>
            </w:r>
          </w:p>
        </w:tc>
        <w:tc>
          <w:tcPr>
            <w:tcW w:w="6557" w:type="dxa"/>
          </w:tcPr>
          <w:p w14:paraId="04AE255A" w14:textId="77777777" w:rsidR="00246EED" w:rsidRPr="006E6887"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kui riigihanke eeldatav maksumus on väiksem rahvusvahelisest piirmäärast ja:</w:t>
            </w:r>
          </w:p>
          <w:p w14:paraId="04AE255B"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1) telliti teenuseid diplomaatilise esinduse jaoks välisriigis;</w:t>
            </w:r>
          </w:p>
          <w:p w14:paraId="04AE255C"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2)  telliti teenuseid kinnipidamisasutuselt või selle tootmisüksusi haldavalt riigi äriühingult RHS § 10 lõike 1 punktides 1 ja 2 nimetatud hankija poolt;</w:t>
            </w:r>
          </w:p>
          <w:p w14:paraId="04AE255D" w14:textId="77777777" w:rsidR="00246EED" w:rsidRPr="00C827DC"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3) hankelepingu esemeks olid õhutransporditeenus</w:t>
            </w:r>
            <w:r>
              <w:rPr>
                <w:rFonts w:ascii="Times New Roman" w:hAnsi="Times New Roman" w:cs="Times New Roman"/>
              </w:rPr>
              <w:t>ed (RHS § 28 lg 7);</w:t>
            </w:r>
          </w:p>
        </w:tc>
        <w:sdt>
          <w:sdtPr>
            <w:rPr>
              <w:rFonts w:ascii="Times New Roman" w:hAnsi="Times New Roman" w:cs="Times New Roman"/>
            </w:rPr>
            <w:id w:val="226654660"/>
            <w:placeholder>
              <w:docPart w:val="58B58870F5D34A598953317ED55925E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5E"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0512837"/>
            <w:placeholder>
              <w:docPart w:val="B7AEE150D0914905A7F67BB7043BC18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5F"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63" w14:textId="77777777" w:rsidTr="00A337F7">
        <w:tc>
          <w:tcPr>
            <w:tcW w:w="526" w:type="dxa"/>
            <w:vMerge/>
            <w:shd w:val="clear" w:color="auto" w:fill="92D050"/>
            <w:vAlign w:val="center"/>
          </w:tcPr>
          <w:p w14:paraId="04AE2561"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62"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AA1340" w:rsidRPr="00C827DC" w14:paraId="04AE2565" w14:textId="77777777" w:rsidTr="00A337F7">
        <w:tc>
          <w:tcPr>
            <w:tcW w:w="9351" w:type="dxa"/>
            <w:gridSpan w:val="4"/>
            <w:shd w:val="clear" w:color="auto" w:fill="auto"/>
            <w:vAlign w:val="center"/>
          </w:tcPr>
          <w:p w14:paraId="04AE2564" w14:textId="77777777" w:rsidR="00AA1340" w:rsidRPr="00A337F7" w:rsidRDefault="00AA1340" w:rsidP="00AA1340">
            <w:pPr>
              <w:spacing w:after="0" w:line="240" w:lineRule="auto"/>
              <w:jc w:val="both"/>
              <w:rPr>
                <w:rFonts w:ascii="Times New Roman" w:hAnsi="Times New Roman" w:cs="Times New Roman"/>
                <w:b/>
              </w:rPr>
            </w:pPr>
            <w:r w:rsidRPr="00A337F7">
              <w:rPr>
                <w:rFonts w:ascii="Times New Roman" w:hAnsi="Times New Roman" w:cs="Times New Roman"/>
                <w:b/>
              </w:rPr>
              <w:t>Ehitustööde tellimine</w:t>
            </w:r>
          </w:p>
        </w:tc>
      </w:tr>
      <w:tr w:rsidR="00246EED" w:rsidRPr="00C827DC" w14:paraId="04AE256F" w14:textId="77777777" w:rsidTr="00470F14">
        <w:tc>
          <w:tcPr>
            <w:tcW w:w="526" w:type="dxa"/>
            <w:vMerge w:val="restart"/>
            <w:shd w:val="clear" w:color="auto" w:fill="92D050"/>
            <w:vAlign w:val="center"/>
          </w:tcPr>
          <w:p w14:paraId="04AE2566"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8</w:t>
            </w:r>
          </w:p>
        </w:tc>
        <w:tc>
          <w:tcPr>
            <w:tcW w:w="6557" w:type="dxa"/>
          </w:tcPr>
          <w:p w14:paraId="04AE2567" w14:textId="77777777" w:rsidR="00246EED" w:rsidRPr="006E6887"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6E6887">
              <w:rPr>
                <w:rFonts w:ascii="Times New Roman" w:hAnsi="Times New Roman" w:cs="Times New Roman"/>
              </w:rPr>
              <w:t>ankija on korraldanud hankemenetluse väljakuulutamiseta läbirääkimistega hankemenetlusena, kui:</w:t>
            </w:r>
          </w:p>
          <w:p w14:paraId="04AE2568"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1) avatud hankemenetluse või piiratud hankemenetluse käigus ei esitatud ühtegi pakkumust ega hankemenetluses osalemise taotlust või kõik esitatud pakkumused olid olemuselt erinevad hankedokumentides sätestatud hankelepingu eseme tehnilisest kirjeldusest ja riigihanke esialgseid tingimusi olemuslikult ei muudetud;</w:t>
            </w:r>
          </w:p>
          <w:p w14:paraId="04AE2569"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2) tehnilistel või kunstilistel põhjustel või ainuõiguse kaitsega seotud põhjustel saab hankelepingu sõlmida ainult ühe pakkujaga;</w:t>
            </w:r>
          </w:p>
          <w:p w14:paraId="04AE256A"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3) hankelepingu kiire sõlmimine on vajalik hankijast sõltumatute ettenägematute sündmuste tagajärjel tekkinud äärmise vajaduse tõttu, mis ei võimalda kinni pidada RHS §-s 35 sätestatud tähtaegadest</w:t>
            </w:r>
          </w:p>
          <w:p w14:paraId="04AE256B" w14:textId="77777777" w:rsidR="00246EED" w:rsidRPr="006E6887" w:rsidRDefault="00246EED" w:rsidP="00AA1340">
            <w:pPr>
              <w:spacing w:after="0" w:line="240" w:lineRule="auto"/>
              <w:jc w:val="both"/>
              <w:rPr>
                <w:rFonts w:ascii="Times New Roman" w:hAnsi="Times New Roman" w:cs="Times New Roman"/>
              </w:rPr>
            </w:pPr>
            <w:r w:rsidRPr="006E6887">
              <w:rPr>
                <w:rFonts w:ascii="Times New Roman" w:hAnsi="Times New Roman" w:cs="Times New Roman"/>
              </w:rPr>
              <w:t>4) esineb mõni RHS § 28 lõig</w:t>
            </w:r>
            <w:r>
              <w:rPr>
                <w:rFonts w:ascii="Times New Roman" w:hAnsi="Times New Roman" w:cs="Times New Roman"/>
              </w:rPr>
              <w:t>etes 5 ja 7 kirjeldatud olukord (RHS § 28 lg 2)</w:t>
            </w:r>
          </w:p>
          <w:p w14:paraId="04AE256C" w14:textId="77777777" w:rsidR="00246EED" w:rsidRPr="006E6887" w:rsidRDefault="00246EED" w:rsidP="00AA1340">
            <w:pPr>
              <w:spacing w:after="0" w:line="240" w:lineRule="auto"/>
              <w:jc w:val="both"/>
              <w:rPr>
                <w:rFonts w:ascii="Times New Roman" w:hAnsi="Times New Roman" w:cs="Times New Roman"/>
                <w:i/>
              </w:rPr>
            </w:pPr>
            <w:r w:rsidRPr="006E6887">
              <w:rPr>
                <w:rFonts w:ascii="Times New Roman" w:hAnsi="Times New Roman" w:cs="Times New Roman"/>
                <w:i/>
              </w:rPr>
              <w:t>NB! RHS § 28 lõigetes 5 ja 7 erisused (vt. allpool)</w:t>
            </w:r>
          </w:p>
        </w:tc>
        <w:sdt>
          <w:sdtPr>
            <w:rPr>
              <w:rFonts w:ascii="Times New Roman" w:hAnsi="Times New Roman" w:cs="Times New Roman"/>
            </w:rPr>
            <w:id w:val="2132666157"/>
            <w:placeholder>
              <w:docPart w:val="3AABA9CD351F4219BB12AFC7D9BBF03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6D"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52025066"/>
            <w:placeholder>
              <w:docPart w:val="EB46A8CB85EF45A6884036A4D29BED7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6E"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72" w14:textId="77777777" w:rsidTr="00A337F7">
        <w:tc>
          <w:tcPr>
            <w:tcW w:w="526" w:type="dxa"/>
            <w:vMerge/>
            <w:shd w:val="clear" w:color="auto" w:fill="92D050"/>
            <w:vAlign w:val="center"/>
          </w:tcPr>
          <w:p w14:paraId="04AE2570"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71"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79" w14:textId="77777777" w:rsidTr="00470F14">
        <w:tc>
          <w:tcPr>
            <w:tcW w:w="526" w:type="dxa"/>
            <w:vMerge w:val="restart"/>
            <w:shd w:val="clear" w:color="auto" w:fill="92D050"/>
            <w:vAlign w:val="center"/>
          </w:tcPr>
          <w:p w14:paraId="04AE2573"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9</w:t>
            </w:r>
          </w:p>
        </w:tc>
        <w:tc>
          <w:tcPr>
            <w:tcW w:w="6557" w:type="dxa"/>
          </w:tcPr>
          <w:p w14:paraId="04AE2574" w14:textId="77777777" w:rsidR="00246EED" w:rsidRPr="00B60420"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B60420">
              <w:rPr>
                <w:rFonts w:ascii="Times New Roman" w:hAnsi="Times New Roman" w:cs="Times New Roman"/>
              </w:rPr>
              <w:t>ankija on korraldanud hankemenetluse väljakuulutamiseta läbirääkimistega hankemenetlusena ehitustööde hankelepingu sõlmimisel kui:</w:t>
            </w:r>
          </w:p>
          <w:p w14:paraId="04AE2575" w14:textId="77777777" w:rsidR="00246EED" w:rsidRPr="00B60420" w:rsidRDefault="00246EED" w:rsidP="00AA1340">
            <w:pPr>
              <w:spacing w:after="0" w:line="240" w:lineRule="auto"/>
              <w:jc w:val="both"/>
              <w:rPr>
                <w:rFonts w:ascii="Times New Roman" w:hAnsi="Times New Roman" w:cs="Times New Roman"/>
              </w:rPr>
            </w:pPr>
            <w:r w:rsidRPr="00B60420">
              <w:rPr>
                <w:rFonts w:ascii="Times New Roman" w:hAnsi="Times New Roman" w:cs="Times New Roman"/>
              </w:rPr>
              <w:t>1) telliti samalt pakkujalt esialgses projektis või hankelepingus mittesisaldunud, kuid esialgses hankelepingus kirjeldatud ehitustöödeks ettenägematute asjaolude tõttu vajalikuks osutunud täiendavaid ehitustöid või teenuseid kuni 20 protsendi ulatuses esialgse hankelepingu maksumusest, kusjuures selliseid täiendavaid ehitustöid ei saanud tehniliselt või majanduslikult esialgse hankelepingu esemest eraldada ilma hankijale suuri kulutusi põhjustamata või olid täiendavad ehitustööd esialgse hankelepingu täitmiseks vältimatult vajalikud;</w:t>
            </w:r>
          </w:p>
          <w:p w14:paraId="04AE2576" w14:textId="77777777" w:rsidR="00246EED" w:rsidRPr="00C827DC" w:rsidRDefault="00246EED" w:rsidP="00AA1340">
            <w:pPr>
              <w:spacing w:after="0" w:line="240" w:lineRule="auto"/>
              <w:jc w:val="both"/>
              <w:rPr>
                <w:rFonts w:ascii="Times New Roman" w:hAnsi="Times New Roman" w:cs="Times New Roman"/>
              </w:rPr>
            </w:pPr>
            <w:r w:rsidRPr="00B60420">
              <w:rPr>
                <w:rFonts w:ascii="Times New Roman" w:hAnsi="Times New Roman" w:cs="Times New Roman"/>
              </w:rPr>
              <w:t>2) telliti uusi ehitustöid, mis seisnevad samalt pakkujalt kuni kolm aastat varem avatud või piiratud hankemenetluse tulemusel sõlmitud hankelepingu alusel tellitud ja esialgse projektiga kooskõlas olevate ehitustööde kordamises, kusjuures esialgses hanketeates oli teavitatud sellise han</w:t>
            </w:r>
            <w:r>
              <w:rPr>
                <w:rFonts w:ascii="Times New Roman" w:hAnsi="Times New Roman" w:cs="Times New Roman"/>
              </w:rPr>
              <w:t>kelepingu sõlmimise võimalusest (RHS § 28 lg 5);</w:t>
            </w:r>
          </w:p>
        </w:tc>
        <w:sdt>
          <w:sdtPr>
            <w:rPr>
              <w:rFonts w:ascii="Times New Roman" w:hAnsi="Times New Roman" w:cs="Times New Roman"/>
            </w:rPr>
            <w:id w:val="-224068647"/>
            <w:placeholder>
              <w:docPart w:val="7501B88AB06D41C39C1DFD90DC5772E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77"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829667"/>
            <w:placeholder>
              <w:docPart w:val="55D173B8524644779FA80E07821E12B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78"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7C" w14:textId="77777777" w:rsidTr="00A337F7">
        <w:tc>
          <w:tcPr>
            <w:tcW w:w="526" w:type="dxa"/>
            <w:vMerge/>
            <w:shd w:val="clear" w:color="auto" w:fill="92D050"/>
            <w:vAlign w:val="center"/>
          </w:tcPr>
          <w:p w14:paraId="04AE257A"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7B"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81" w14:textId="77777777" w:rsidTr="00470F14">
        <w:tc>
          <w:tcPr>
            <w:tcW w:w="526" w:type="dxa"/>
            <w:vMerge w:val="restart"/>
            <w:shd w:val="clear" w:color="auto" w:fill="92D050"/>
            <w:vAlign w:val="center"/>
          </w:tcPr>
          <w:p w14:paraId="04AE257D"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10</w:t>
            </w:r>
          </w:p>
        </w:tc>
        <w:tc>
          <w:tcPr>
            <w:tcW w:w="6557" w:type="dxa"/>
          </w:tcPr>
          <w:p w14:paraId="04AE257E" w14:textId="77777777" w:rsidR="00246EED" w:rsidRPr="00C827DC"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B60420">
              <w:rPr>
                <w:rFonts w:ascii="Times New Roman" w:hAnsi="Times New Roman" w:cs="Times New Roman"/>
              </w:rPr>
              <w:t>ankija on korraldanud hankemenetluse väljakuulutamiseta läbirääkimistega hankemenetlusena, kui riigihanke eeldatav maksumus on väiksem rahvusvahelisest piirmäärast ja hankija on tellinud ehitustöid diplomaatilise esinduse jaoks välisriigis</w:t>
            </w:r>
            <w:r>
              <w:rPr>
                <w:rFonts w:ascii="Times New Roman" w:hAnsi="Times New Roman" w:cs="Times New Roman"/>
              </w:rPr>
              <w:t xml:space="preserve"> (RHS § 28 lg 7);</w:t>
            </w:r>
          </w:p>
        </w:tc>
        <w:sdt>
          <w:sdtPr>
            <w:rPr>
              <w:rFonts w:ascii="Times New Roman" w:hAnsi="Times New Roman" w:cs="Times New Roman"/>
            </w:rPr>
            <w:id w:val="-1745408260"/>
            <w:placeholder>
              <w:docPart w:val="83359D76F7C146EA8BD99D20C6565BF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7F"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39819670"/>
            <w:placeholder>
              <w:docPart w:val="6E12D337E99C430F840B7C4F31931C2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80"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84" w14:textId="77777777" w:rsidTr="00A337F7">
        <w:tc>
          <w:tcPr>
            <w:tcW w:w="526" w:type="dxa"/>
            <w:vMerge/>
            <w:shd w:val="clear" w:color="auto" w:fill="92D050"/>
            <w:vAlign w:val="center"/>
          </w:tcPr>
          <w:p w14:paraId="04AE2582"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83"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89" w14:textId="77777777" w:rsidTr="00470F14">
        <w:tc>
          <w:tcPr>
            <w:tcW w:w="526" w:type="dxa"/>
            <w:vMerge w:val="restart"/>
            <w:shd w:val="clear" w:color="auto" w:fill="92D050"/>
            <w:vAlign w:val="center"/>
          </w:tcPr>
          <w:p w14:paraId="04AE2585"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11</w:t>
            </w:r>
          </w:p>
        </w:tc>
        <w:tc>
          <w:tcPr>
            <w:tcW w:w="6557" w:type="dxa"/>
          </w:tcPr>
          <w:p w14:paraId="04AE2586" w14:textId="77777777" w:rsidR="00246EED" w:rsidRPr="00C827DC" w:rsidRDefault="00246EED" w:rsidP="00AA1340">
            <w:pPr>
              <w:spacing w:after="0" w:line="240" w:lineRule="auto"/>
              <w:jc w:val="both"/>
              <w:rPr>
                <w:rFonts w:ascii="Times New Roman" w:hAnsi="Times New Roman" w:cs="Times New Roman"/>
              </w:rPr>
            </w:pPr>
            <w:r w:rsidRPr="00C827DC">
              <w:rPr>
                <w:rFonts w:ascii="Times New Roman" w:hAnsi="Times New Roman" w:cs="Times New Roman"/>
              </w:rPr>
              <w:t>Hankija on enne hankemenetluse alustami</w:t>
            </w:r>
            <w:r>
              <w:rPr>
                <w:rFonts w:ascii="Times New Roman" w:hAnsi="Times New Roman" w:cs="Times New Roman"/>
              </w:rPr>
              <w:t>st koostanud HD (RHS § 31 lg 1);</w:t>
            </w:r>
          </w:p>
        </w:tc>
        <w:sdt>
          <w:sdtPr>
            <w:rPr>
              <w:rFonts w:ascii="Times New Roman" w:hAnsi="Times New Roman" w:cs="Times New Roman"/>
            </w:rPr>
            <w:id w:val="-1930043793"/>
            <w:placeholder>
              <w:docPart w:val="B5EDFBB77D3743A5A4A327B9F29A62E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87"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24161578"/>
            <w:placeholder>
              <w:docPart w:val="40A62849F6154E32AAAB529DCA0AEC2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88"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8C" w14:textId="77777777" w:rsidTr="00A337F7">
        <w:tc>
          <w:tcPr>
            <w:tcW w:w="526" w:type="dxa"/>
            <w:vMerge/>
            <w:shd w:val="clear" w:color="auto" w:fill="92D050"/>
            <w:vAlign w:val="center"/>
          </w:tcPr>
          <w:p w14:paraId="04AE258A"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8B"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91" w14:textId="77777777" w:rsidTr="00470F14">
        <w:tc>
          <w:tcPr>
            <w:tcW w:w="526" w:type="dxa"/>
            <w:vMerge w:val="restart"/>
            <w:shd w:val="clear" w:color="auto" w:fill="92D050"/>
            <w:vAlign w:val="center"/>
          </w:tcPr>
          <w:p w14:paraId="04AE258D"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12</w:t>
            </w:r>
          </w:p>
        </w:tc>
        <w:tc>
          <w:tcPr>
            <w:tcW w:w="6557" w:type="dxa"/>
          </w:tcPr>
          <w:p w14:paraId="04AE258E" w14:textId="77777777" w:rsidR="00246EED" w:rsidRPr="00C827DC" w:rsidRDefault="00246EED" w:rsidP="00AA1340">
            <w:pPr>
              <w:spacing w:after="0" w:line="240" w:lineRule="auto"/>
              <w:jc w:val="both"/>
              <w:rPr>
                <w:rFonts w:ascii="Times New Roman" w:hAnsi="Times New Roman" w:cs="Times New Roman"/>
              </w:rPr>
            </w:pPr>
            <w:r w:rsidRPr="00C827DC">
              <w:rPr>
                <w:rFonts w:ascii="Times New Roman" w:hAnsi="Times New Roman" w:cs="Times New Roman"/>
              </w:rPr>
              <w:t>HD sisaldavad RHS § 31 ja 32 nõutud teavet, jättes § 31 lg-s 2 toodud andmetest välja need, mis ei ole pakkumuse esitamise ettepaneku tegemise hetkel määratletavad või mille üle läbi räägitakse;</w:t>
            </w:r>
          </w:p>
        </w:tc>
        <w:sdt>
          <w:sdtPr>
            <w:rPr>
              <w:rFonts w:ascii="Times New Roman" w:hAnsi="Times New Roman" w:cs="Times New Roman"/>
            </w:rPr>
            <w:id w:val="-618369286"/>
            <w:placeholder>
              <w:docPart w:val="652D085C24BB42A690DD699F016DBD0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8F"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06296342"/>
            <w:placeholder>
              <w:docPart w:val="6ABA2E270E534E2EB994A6D129818CB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90"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94" w14:textId="77777777" w:rsidTr="00A337F7">
        <w:tc>
          <w:tcPr>
            <w:tcW w:w="526" w:type="dxa"/>
            <w:vMerge/>
            <w:shd w:val="clear" w:color="auto" w:fill="92D050"/>
            <w:vAlign w:val="center"/>
          </w:tcPr>
          <w:p w14:paraId="04AE2592"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93"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99" w14:textId="77777777" w:rsidTr="00470F14">
        <w:trPr>
          <w:trHeight w:val="825"/>
        </w:trPr>
        <w:tc>
          <w:tcPr>
            <w:tcW w:w="526" w:type="dxa"/>
            <w:vMerge w:val="restart"/>
            <w:shd w:val="clear" w:color="auto" w:fill="92D050"/>
            <w:vAlign w:val="center"/>
          </w:tcPr>
          <w:p w14:paraId="04AE2595"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13</w:t>
            </w:r>
          </w:p>
        </w:tc>
        <w:tc>
          <w:tcPr>
            <w:tcW w:w="6557" w:type="dxa"/>
          </w:tcPr>
          <w:p w14:paraId="04AE2596" w14:textId="77777777" w:rsidR="00246EED" w:rsidRPr="00C827DC" w:rsidRDefault="00246EED" w:rsidP="00AA1340">
            <w:pPr>
              <w:spacing w:after="0" w:line="240" w:lineRule="auto"/>
              <w:jc w:val="both"/>
              <w:rPr>
                <w:rFonts w:ascii="Times New Roman" w:hAnsi="Times New Roman" w:cs="Times New Roman"/>
              </w:rPr>
            </w:pPr>
            <w:r>
              <w:rPr>
                <w:rFonts w:ascii="Times New Roman" w:hAnsi="Times New Roman" w:cs="Times New Roman"/>
              </w:rPr>
              <w:t>H</w:t>
            </w:r>
            <w:r w:rsidRPr="0049139D">
              <w:rPr>
                <w:rFonts w:ascii="Times New Roman" w:hAnsi="Times New Roman" w:cs="Times New Roman"/>
              </w:rPr>
              <w:t>ankija on esitanud huvitatud isikule koos hankedokumentidega kvalifitseerimise tingimused ja kvalifikatsiooni tõendavate dokumentide esitamise nõuded</w:t>
            </w:r>
            <w:r>
              <w:rPr>
                <w:rFonts w:ascii="Times New Roman" w:hAnsi="Times New Roman" w:cs="Times New Roman"/>
              </w:rPr>
              <w:t xml:space="preserve"> (RHS § 68 lg 3);</w:t>
            </w:r>
          </w:p>
        </w:tc>
        <w:sdt>
          <w:sdtPr>
            <w:rPr>
              <w:rFonts w:ascii="Times New Roman" w:hAnsi="Times New Roman" w:cs="Times New Roman"/>
            </w:rPr>
            <w:id w:val="746541978"/>
            <w:placeholder>
              <w:docPart w:val="DF0C8CB971B54F51A08D6C3E56928CA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97"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15244361"/>
            <w:placeholder>
              <w:docPart w:val="9305E412F7964894A471723D91AFC94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98"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9C" w14:textId="77777777" w:rsidTr="00A337F7">
        <w:tc>
          <w:tcPr>
            <w:tcW w:w="526" w:type="dxa"/>
            <w:vMerge/>
            <w:shd w:val="clear" w:color="auto" w:fill="92D050"/>
            <w:vAlign w:val="center"/>
          </w:tcPr>
          <w:p w14:paraId="04AE259A"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9B"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A1" w14:textId="77777777" w:rsidTr="00470F14">
        <w:trPr>
          <w:trHeight w:val="825"/>
        </w:trPr>
        <w:tc>
          <w:tcPr>
            <w:tcW w:w="526" w:type="dxa"/>
            <w:vMerge w:val="restart"/>
            <w:shd w:val="clear" w:color="auto" w:fill="92D050"/>
            <w:vAlign w:val="center"/>
          </w:tcPr>
          <w:p w14:paraId="04AE259D"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14</w:t>
            </w:r>
          </w:p>
        </w:tc>
        <w:tc>
          <w:tcPr>
            <w:tcW w:w="6557" w:type="dxa"/>
          </w:tcPr>
          <w:p w14:paraId="04AE259E" w14:textId="77777777" w:rsidR="00246EED" w:rsidRPr="00C827DC" w:rsidRDefault="00246EED" w:rsidP="00AA1340">
            <w:pPr>
              <w:spacing w:after="0" w:line="240" w:lineRule="auto"/>
              <w:jc w:val="both"/>
              <w:rPr>
                <w:rFonts w:ascii="Times New Roman" w:hAnsi="Times New Roman" w:cs="Times New Roman"/>
              </w:rPr>
            </w:pPr>
            <w:r>
              <w:rPr>
                <w:rFonts w:ascii="Times New Roman" w:hAnsi="Times New Roman" w:cs="Times New Roman"/>
              </w:rPr>
              <w:t>K</w:t>
            </w:r>
            <w:r w:rsidRPr="0049139D">
              <w:rPr>
                <w:rFonts w:ascii="Times New Roman" w:hAnsi="Times New Roman" w:cs="Times New Roman"/>
              </w:rPr>
              <w:t>valifitseerimise tingimused majandusliku ja finantsseisundi osas on asjakohased (piisavad, vastavad ja proportsionaalsed hankelepingu eseme suhtes)</w:t>
            </w:r>
            <w:r>
              <w:rPr>
                <w:rFonts w:ascii="Times New Roman" w:hAnsi="Times New Roman" w:cs="Times New Roman"/>
              </w:rPr>
              <w:t xml:space="preserve"> (RHS § 39 lg 1; § 40);</w:t>
            </w:r>
          </w:p>
        </w:tc>
        <w:sdt>
          <w:sdtPr>
            <w:rPr>
              <w:rFonts w:ascii="Times New Roman" w:hAnsi="Times New Roman" w:cs="Times New Roman"/>
            </w:rPr>
            <w:id w:val="-69894578"/>
            <w:placeholder>
              <w:docPart w:val="ED7B5F04F8224D8A9CA74C5B86B1851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9F"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49967641"/>
            <w:placeholder>
              <w:docPart w:val="6A8CF06AB5A04C3B892C25CBC323F16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A0"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A4" w14:textId="77777777" w:rsidTr="00A337F7">
        <w:tc>
          <w:tcPr>
            <w:tcW w:w="526" w:type="dxa"/>
            <w:vMerge/>
            <w:shd w:val="clear" w:color="auto" w:fill="92D050"/>
            <w:vAlign w:val="center"/>
          </w:tcPr>
          <w:p w14:paraId="04AE25A2"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A3"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A9" w14:textId="77777777" w:rsidTr="00470F14">
        <w:trPr>
          <w:trHeight w:val="825"/>
        </w:trPr>
        <w:tc>
          <w:tcPr>
            <w:tcW w:w="526" w:type="dxa"/>
            <w:vMerge w:val="restart"/>
            <w:shd w:val="clear" w:color="auto" w:fill="92D050"/>
            <w:vAlign w:val="center"/>
          </w:tcPr>
          <w:p w14:paraId="04AE25A5"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15</w:t>
            </w:r>
          </w:p>
        </w:tc>
        <w:tc>
          <w:tcPr>
            <w:tcW w:w="6557" w:type="dxa"/>
          </w:tcPr>
          <w:p w14:paraId="04AE25A6" w14:textId="77777777" w:rsidR="00246EED" w:rsidRPr="00C827DC" w:rsidRDefault="00246EED" w:rsidP="00AA1340">
            <w:pPr>
              <w:spacing w:after="0" w:line="240" w:lineRule="auto"/>
              <w:jc w:val="both"/>
              <w:rPr>
                <w:rFonts w:ascii="Times New Roman" w:hAnsi="Times New Roman" w:cs="Times New Roman"/>
              </w:rPr>
            </w:pPr>
            <w:r>
              <w:rPr>
                <w:rFonts w:ascii="Times New Roman" w:hAnsi="Times New Roman" w:cs="Times New Roman"/>
              </w:rPr>
              <w:t>K</w:t>
            </w:r>
            <w:r w:rsidRPr="0049139D">
              <w:rPr>
                <w:rFonts w:ascii="Times New Roman" w:hAnsi="Times New Roman" w:cs="Times New Roman"/>
              </w:rPr>
              <w:t>valifitseerimise tingimused tehnilise ja kutsealase pädevuse osas on asjakohased (piisavad, vastavad ja proportsionaalsed hankelepingu eseme suhtes)</w:t>
            </w:r>
            <w:r>
              <w:rPr>
                <w:rFonts w:ascii="Times New Roman" w:hAnsi="Times New Roman" w:cs="Times New Roman"/>
              </w:rPr>
              <w:t xml:space="preserve"> (RHS § 39 lg 1; § 41);</w:t>
            </w:r>
          </w:p>
        </w:tc>
        <w:sdt>
          <w:sdtPr>
            <w:rPr>
              <w:rFonts w:ascii="Times New Roman" w:hAnsi="Times New Roman" w:cs="Times New Roman"/>
            </w:rPr>
            <w:id w:val="-914096719"/>
            <w:placeholder>
              <w:docPart w:val="23BEE17992BD463FA1E8329E0B63EF4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A7"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06337114"/>
            <w:placeholder>
              <w:docPart w:val="ECBB88618591437F962B85B4B65AF5A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A8"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AC" w14:textId="77777777" w:rsidTr="00A337F7">
        <w:tc>
          <w:tcPr>
            <w:tcW w:w="526" w:type="dxa"/>
            <w:vMerge/>
            <w:shd w:val="clear" w:color="auto" w:fill="92D050"/>
            <w:vAlign w:val="center"/>
          </w:tcPr>
          <w:p w14:paraId="04AE25AA"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AB"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B1" w14:textId="77777777" w:rsidTr="00470F14">
        <w:trPr>
          <w:trHeight w:val="825"/>
        </w:trPr>
        <w:tc>
          <w:tcPr>
            <w:tcW w:w="526" w:type="dxa"/>
            <w:vMerge w:val="restart"/>
            <w:shd w:val="clear" w:color="auto" w:fill="92D050"/>
            <w:vAlign w:val="center"/>
          </w:tcPr>
          <w:p w14:paraId="04AE25AD"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16</w:t>
            </w:r>
          </w:p>
        </w:tc>
        <w:tc>
          <w:tcPr>
            <w:tcW w:w="6557" w:type="dxa"/>
          </w:tcPr>
          <w:p w14:paraId="04AE25AE" w14:textId="77777777" w:rsidR="00246EED" w:rsidRPr="00C827DC" w:rsidRDefault="00246EED" w:rsidP="00AA1340">
            <w:pPr>
              <w:spacing w:after="0" w:line="240" w:lineRule="auto"/>
              <w:jc w:val="both"/>
              <w:rPr>
                <w:rFonts w:ascii="Times New Roman" w:hAnsi="Times New Roman" w:cs="Times New Roman"/>
              </w:rPr>
            </w:pPr>
            <w:r w:rsidRPr="00C827DC">
              <w:rPr>
                <w:rFonts w:ascii="Times New Roman" w:hAnsi="Times New Roman" w:cs="Times New Roman"/>
              </w:rPr>
              <w:t>Hankelepingu sõlmimise korral, mille täitmine on seotud intellektuaalse omandiga on hankija HD-s esitanud pakkujale nõude kinnitada hankelepingu täitmiseks vajalike intellektuaalse omandi õiguste olemasolu (RHS § 31 lg 8</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706763286"/>
            <w:placeholder>
              <w:docPart w:val="AC3165E439FE48519DF8098B057C413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AF"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22598480"/>
            <w:placeholder>
              <w:docPart w:val="73BE819791A04E8EB69ACCFAA874D56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B0"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B4" w14:textId="77777777" w:rsidTr="00A337F7">
        <w:tc>
          <w:tcPr>
            <w:tcW w:w="526" w:type="dxa"/>
            <w:vMerge/>
            <w:shd w:val="clear" w:color="auto" w:fill="92D050"/>
            <w:vAlign w:val="center"/>
          </w:tcPr>
          <w:p w14:paraId="04AE25B2"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B3"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5BA" w14:textId="77777777" w:rsidTr="00470F14">
        <w:trPr>
          <w:trHeight w:val="350"/>
        </w:trPr>
        <w:tc>
          <w:tcPr>
            <w:tcW w:w="526" w:type="dxa"/>
            <w:vMerge w:val="restart"/>
            <w:shd w:val="clear" w:color="auto" w:fill="92D050"/>
            <w:vAlign w:val="center"/>
          </w:tcPr>
          <w:p w14:paraId="04AE25B5" w14:textId="77777777" w:rsidR="00246EED" w:rsidRPr="00A337F7" w:rsidRDefault="00246EED" w:rsidP="00AA1340">
            <w:pPr>
              <w:spacing w:after="0" w:line="240" w:lineRule="auto"/>
              <w:jc w:val="center"/>
              <w:rPr>
                <w:rFonts w:ascii="Times New Roman" w:hAnsi="Times New Roman" w:cs="Times New Roman"/>
                <w:b/>
              </w:rPr>
            </w:pPr>
            <w:r w:rsidRPr="00A337F7">
              <w:rPr>
                <w:rFonts w:ascii="Times New Roman" w:hAnsi="Times New Roman" w:cs="Times New Roman"/>
                <w:b/>
              </w:rPr>
              <w:t>17</w:t>
            </w:r>
          </w:p>
        </w:tc>
        <w:tc>
          <w:tcPr>
            <w:tcW w:w="6557" w:type="dxa"/>
          </w:tcPr>
          <w:p w14:paraId="04AE25B6" w14:textId="77777777" w:rsidR="00246EED" w:rsidRDefault="00246EED" w:rsidP="00AA1340">
            <w:pPr>
              <w:spacing w:after="0" w:line="240" w:lineRule="auto"/>
              <w:jc w:val="both"/>
              <w:rPr>
                <w:rFonts w:ascii="Times New Roman" w:hAnsi="Times New Roman" w:cs="Times New Roman"/>
              </w:rPr>
            </w:pPr>
            <w:r>
              <w:rPr>
                <w:rFonts w:ascii="Times New Roman" w:hAnsi="Times New Roman" w:cs="Times New Roman"/>
              </w:rPr>
              <w:t>T</w:t>
            </w:r>
            <w:r w:rsidRPr="003D7C41">
              <w:rPr>
                <w:rFonts w:ascii="Times New Roman" w:hAnsi="Times New Roman" w:cs="Times New Roman"/>
              </w:rPr>
              <w:t xml:space="preserve">ehnilistes kirjelduse koostamisel on lähtutud põhimõttest, et ei nimetata kindlat ostuallikat, protsessi, kaubamärki, patenti, tüüpi, päritolu ega tootmisviisi, mis võiks anda mõnedele pakkujatele või toodetele eeliseid teiste </w:t>
            </w:r>
            <w:r w:rsidR="00D00209">
              <w:rPr>
                <w:rFonts w:ascii="Times New Roman" w:hAnsi="Times New Roman" w:cs="Times New Roman"/>
              </w:rPr>
              <w:t>ees või nende osaluse välistada</w:t>
            </w:r>
            <w:r w:rsidRPr="003D7C41">
              <w:rPr>
                <w:rFonts w:ascii="Times New Roman" w:hAnsi="Times New Roman" w:cs="Times New Roman"/>
              </w:rPr>
              <w:t xml:space="preserve"> </w:t>
            </w:r>
            <w:r>
              <w:rPr>
                <w:rFonts w:ascii="Times New Roman" w:hAnsi="Times New Roman" w:cs="Times New Roman"/>
              </w:rPr>
              <w:t>(R</w:t>
            </w:r>
            <w:r w:rsidRPr="003D7C41">
              <w:rPr>
                <w:rFonts w:ascii="Times New Roman" w:hAnsi="Times New Roman" w:cs="Times New Roman"/>
              </w:rPr>
              <w:t>HS § 33 lg 7</w:t>
            </w:r>
            <w:r>
              <w:rPr>
                <w:rFonts w:ascii="Times New Roman" w:hAnsi="Times New Roman" w:cs="Times New Roman"/>
              </w:rPr>
              <w:t>);</w:t>
            </w:r>
          </w:p>
          <w:p w14:paraId="04AE25B7" w14:textId="77777777" w:rsidR="00246EED" w:rsidRPr="00B60420" w:rsidRDefault="00246EED" w:rsidP="00AA1340">
            <w:pPr>
              <w:spacing w:after="0" w:line="240" w:lineRule="auto"/>
              <w:jc w:val="both"/>
              <w:rPr>
                <w:rFonts w:ascii="Times New Roman" w:hAnsi="Times New Roman" w:cs="Times New Roman"/>
                <w:i/>
              </w:rPr>
            </w:pPr>
            <w:r w:rsidRPr="00B60420">
              <w:rPr>
                <w:rFonts w:ascii="Times New Roman" w:hAnsi="Times New Roman" w:cs="Times New Roman"/>
                <w:i/>
              </w:rPr>
              <w:t>NB! RHS § 33 lg 7 keeld ei kehti juhul, kui see on hankelepingu esemest tulenevalt vältimatult vajalik põhjusel, et tehnilise kirjelduse koostamine RHS § 33 lõigetes 1 ja 3 sätestatud alustel ei võimalda hankelepingu eset piisavalt täpselt ja mõistetavalt kirjeldada. Sellisele viitele lisatakse märge "või sellega samaväärne".</w:t>
            </w:r>
          </w:p>
        </w:tc>
        <w:sdt>
          <w:sdtPr>
            <w:rPr>
              <w:rFonts w:ascii="Times New Roman" w:hAnsi="Times New Roman" w:cs="Times New Roman"/>
            </w:rPr>
            <w:id w:val="1523666298"/>
            <w:placeholder>
              <w:docPart w:val="233C94B2C2B74940A1E11D5146B1130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B8"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74879153"/>
            <w:placeholder>
              <w:docPart w:val="9E2D9DE732FB4F499E44C1DF72369ED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B9"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5BD" w14:textId="77777777" w:rsidTr="00A337F7">
        <w:tc>
          <w:tcPr>
            <w:tcW w:w="526" w:type="dxa"/>
            <w:vMerge/>
            <w:shd w:val="clear" w:color="auto" w:fill="92D050"/>
            <w:vAlign w:val="center"/>
          </w:tcPr>
          <w:p w14:paraId="04AE25BB" w14:textId="77777777" w:rsidR="00246EED" w:rsidRPr="00A337F7" w:rsidRDefault="00246EED" w:rsidP="00AA1340">
            <w:pPr>
              <w:spacing w:before="20" w:after="0" w:line="240" w:lineRule="auto"/>
              <w:jc w:val="center"/>
              <w:rPr>
                <w:rFonts w:ascii="Times New Roman" w:hAnsi="Times New Roman" w:cs="Times New Roman"/>
                <w:b/>
              </w:rPr>
            </w:pPr>
          </w:p>
        </w:tc>
        <w:tc>
          <w:tcPr>
            <w:tcW w:w="8825" w:type="dxa"/>
            <w:gridSpan w:val="3"/>
          </w:tcPr>
          <w:p w14:paraId="04AE25BC"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C2" w14:textId="77777777" w:rsidTr="00470F14">
        <w:trPr>
          <w:trHeight w:val="716"/>
        </w:trPr>
        <w:tc>
          <w:tcPr>
            <w:tcW w:w="526" w:type="dxa"/>
            <w:vMerge w:val="restart"/>
            <w:shd w:val="clear" w:color="auto" w:fill="92D050"/>
            <w:vAlign w:val="center"/>
          </w:tcPr>
          <w:p w14:paraId="04AE25BE" w14:textId="77777777" w:rsidR="002A74BB" w:rsidRPr="00A337F7" w:rsidRDefault="00E81085" w:rsidP="002A74BB">
            <w:pPr>
              <w:spacing w:after="0" w:line="240" w:lineRule="auto"/>
              <w:jc w:val="center"/>
              <w:rPr>
                <w:rFonts w:ascii="Times New Roman" w:hAnsi="Times New Roman" w:cs="Times New Roman"/>
                <w:b/>
              </w:rPr>
            </w:pPr>
            <w:r>
              <w:rPr>
                <w:rFonts w:ascii="Times New Roman" w:hAnsi="Times New Roman" w:cs="Times New Roman"/>
                <w:b/>
              </w:rPr>
              <w:t>18</w:t>
            </w:r>
          </w:p>
        </w:tc>
        <w:tc>
          <w:tcPr>
            <w:tcW w:w="6557" w:type="dxa"/>
            <w:tcBorders>
              <w:bottom w:val="single" w:sz="4" w:space="0" w:color="auto"/>
            </w:tcBorders>
          </w:tcPr>
          <w:p w14:paraId="04AE25BF" w14:textId="77777777" w:rsidR="002A74BB" w:rsidRDefault="002A74BB" w:rsidP="002A74BB">
            <w:pPr>
              <w:spacing w:after="0" w:line="240" w:lineRule="auto"/>
              <w:jc w:val="both"/>
              <w:rPr>
                <w:rFonts w:ascii="Times New Roman" w:hAnsi="Times New Roman" w:cs="Times New Roman"/>
              </w:rPr>
            </w:pPr>
            <w:r w:rsidRPr="002A74BB">
              <w:rPr>
                <w:rFonts w:ascii="Times New Roman" w:hAnsi="Times New Roman" w:cs="Times New Roman"/>
              </w:rPr>
              <w:t>Tehniline kirjeldus tagab kõigile pakkujatele võrdsed tingimused pakkumuse esitamiseks ja ei tekitada objektiivselt põhjendamatuid takistusi riigihangete avamisel konkurentsile</w:t>
            </w:r>
            <w:r>
              <w:rPr>
                <w:rFonts w:ascii="Times New Roman" w:hAnsi="Times New Roman" w:cs="Times New Roman"/>
              </w:rPr>
              <w:t xml:space="preserve"> (RHS § 33 lg 8);</w:t>
            </w:r>
          </w:p>
        </w:tc>
        <w:sdt>
          <w:sdtPr>
            <w:rPr>
              <w:rFonts w:ascii="Times New Roman" w:hAnsi="Times New Roman" w:cs="Times New Roman"/>
            </w:rPr>
            <w:id w:val="-717979019"/>
            <w:placeholder>
              <w:docPart w:val="BE75ADB5346246098E34CB9F087B8C3E"/>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25C0"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94537938"/>
            <w:placeholder>
              <w:docPart w:val="69383913D79547D9BAF0DF263A5A3927"/>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25C1"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5C5" w14:textId="77777777" w:rsidTr="002A74BB">
        <w:trPr>
          <w:trHeight w:val="277"/>
        </w:trPr>
        <w:tc>
          <w:tcPr>
            <w:tcW w:w="526" w:type="dxa"/>
            <w:vMerge/>
            <w:tcBorders>
              <w:bottom w:val="single" w:sz="4" w:space="0" w:color="auto"/>
            </w:tcBorders>
            <w:shd w:val="clear" w:color="auto" w:fill="92D050"/>
            <w:vAlign w:val="center"/>
          </w:tcPr>
          <w:p w14:paraId="04AE25C3" w14:textId="77777777" w:rsidR="002A74BB" w:rsidRPr="00A337F7" w:rsidRDefault="002A74BB" w:rsidP="002A74BB">
            <w:pPr>
              <w:spacing w:after="0" w:line="240" w:lineRule="auto"/>
              <w:jc w:val="center"/>
              <w:rPr>
                <w:rFonts w:ascii="Times New Roman" w:hAnsi="Times New Roman" w:cs="Times New Roman"/>
                <w:b/>
              </w:rPr>
            </w:pPr>
          </w:p>
        </w:tc>
        <w:tc>
          <w:tcPr>
            <w:tcW w:w="8825" w:type="dxa"/>
            <w:gridSpan w:val="3"/>
            <w:tcBorders>
              <w:bottom w:val="single" w:sz="4" w:space="0" w:color="auto"/>
            </w:tcBorders>
          </w:tcPr>
          <w:p w14:paraId="04AE25C4" w14:textId="77777777" w:rsidR="002A74BB" w:rsidRDefault="002A74BB" w:rsidP="002A74BB">
            <w:pPr>
              <w:spacing w:before="20" w:after="0" w:line="240" w:lineRule="auto"/>
              <w:rPr>
                <w:rFonts w:ascii="Times New Roman" w:hAnsi="Times New Roman" w:cs="Times New Roman"/>
              </w:rPr>
            </w:pPr>
            <w:r>
              <w:rPr>
                <w:rFonts w:ascii="Times New Roman" w:hAnsi="Times New Roman" w:cs="Times New Roman"/>
              </w:rPr>
              <w:t>Märkused:</w:t>
            </w:r>
          </w:p>
        </w:tc>
      </w:tr>
      <w:tr w:rsidR="002A74BB" w:rsidRPr="00C827DC" w14:paraId="04AE25CA" w14:textId="77777777" w:rsidTr="00470F14">
        <w:trPr>
          <w:trHeight w:val="716"/>
        </w:trPr>
        <w:tc>
          <w:tcPr>
            <w:tcW w:w="526" w:type="dxa"/>
            <w:vMerge w:val="restart"/>
            <w:tcBorders>
              <w:bottom w:val="single" w:sz="4" w:space="0" w:color="auto"/>
            </w:tcBorders>
            <w:shd w:val="clear" w:color="auto" w:fill="92D050"/>
            <w:vAlign w:val="center"/>
          </w:tcPr>
          <w:p w14:paraId="04AE25C6"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19</w:t>
            </w:r>
          </w:p>
        </w:tc>
        <w:tc>
          <w:tcPr>
            <w:tcW w:w="6557" w:type="dxa"/>
            <w:tcBorders>
              <w:bottom w:val="single" w:sz="4" w:space="0" w:color="auto"/>
            </w:tcBorders>
          </w:tcPr>
          <w:p w14:paraId="04AE25C7" w14:textId="77777777" w:rsidR="002A74BB" w:rsidRPr="00C827DC"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B60420">
              <w:rPr>
                <w:rFonts w:ascii="Times New Roman" w:hAnsi="Times New Roman" w:cs="Times New Roman"/>
              </w:rPr>
              <w:t>ankija on nimetanud hankedokumentides, et ta sõlmib hankelepingu tervikuna majanduslikult soodsaima või üksnes madalaima hinnaga pakkumuse alusel</w:t>
            </w:r>
            <w:r>
              <w:rPr>
                <w:rFonts w:ascii="Times New Roman" w:hAnsi="Times New Roman" w:cs="Times New Roman"/>
              </w:rPr>
              <w:t xml:space="preserve"> (RHS § 31 lg 3);</w:t>
            </w:r>
          </w:p>
        </w:tc>
        <w:sdt>
          <w:sdtPr>
            <w:rPr>
              <w:rFonts w:ascii="Times New Roman" w:hAnsi="Times New Roman" w:cs="Times New Roman"/>
            </w:rPr>
            <w:id w:val="1078948165"/>
            <w:placeholder>
              <w:docPart w:val="0D8F5EAEB6E047A6898EA6095335820F"/>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25C8"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95954325"/>
            <w:placeholder>
              <w:docPart w:val="76D93499C5D844DDAFD87332661063E5"/>
            </w:placeholder>
            <w:dropDownList>
              <w:listItem w:displayText="Valik" w:value="Valik"/>
              <w:listItem w:displayText="Jah" w:value="Jah"/>
              <w:listItem w:displayText="Ei" w:value="Ei"/>
              <w:listItem w:displayText="Ei kohaldu" w:value="Ei kohaldu"/>
            </w:dropDownList>
          </w:sdtPr>
          <w:sdtEndPr/>
          <w:sdtContent>
            <w:tc>
              <w:tcPr>
                <w:tcW w:w="1134" w:type="dxa"/>
                <w:tcBorders>
                  <w:bottom w:val="single" w:sz="4" w:space="0" w:color="auto"/>
                </w:tcBorders>
              </w:tcPr>
              <w:p w14:paraId="04AE25C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5CD" w14:textId="77777777" w:rsidTr="00A337F7">
        <w:tc>
          <w:tcPr>
            <w:tcW w:w="526" w:type="dxa"/>
            <w:vMerge/>
            <w:shd w:val="clear" w:color="auto" w:fill="92D050"/>
            <w:vAlign w:val="center"/>
          </w:tcPr>
          <w:p w14:paraId="04AE25CB"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5CC"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D4" w14:textId="77777777" w:rsidTr="00470F14">
        <w:tc>
          <w:tcPr>
            <w:tcW w:w="526" w:type="dxa"/>
            <w:vMerge w:val="restart"/>
            <w:shd w:val="clear" w:color="auto" w:fill="92D050"/>
            <w:vAlign w:val="center"/>
          </w:tcPr>
          <w:p w14:paraId="04AE25CE"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20</w:t>
            </w:r>
          </w:p>
        </w:tc>
        <w:tc>
          <w:tcPr>
            <w:tcW w:w="6557" w:type="dxa"/>
          </w:tcPr>
          <w:p w14:paraId="04AE25CF" w14:textId="77777777" w:rsidR="002A74BB" w:rsidRPr="00B60420" w:rsidRDefault="002A74BB" w:rsidP="002A74BB">
            <w:pPr>
              <w:spacing w:after="0" w:line="240" w:lineRule="auto"/>
              <w:jc w:val="both"/>
              <w:rPr>
                <w:rFonts w:ascii="Times New Roman" w:hAnsi="Times New Roman" w:cs="Times New Roman"/>
              </w:rPr>
            </w:pPr>
            <w:r w:rsidRPr="00B60420">
              <w:rPr>
                <w:rFonts w:ascii="Times New Roman" w:hAnsi="Times New Roman" w:cs="Times New Roman"/>
              </w:rPr>
              <w:t xml:space="preserve">Kui hankija on soovinud sõlmida hankelepingu majanduslikult soodsaima pakkumuse alusel, </w:t>
            </w:r>
            <w:r>
              <w:rPr>
                <w:rFonts w:ascii="Times New Roman" w:hAnsi="Times New Roman" w:cs="Times New Roman"/>
              </w:rPr>
              <w:t xml:space="preserve">siis </w:t>
            </w:r>
            <w:r w:rsidRPr="00B60420">
              <w:rPr>
                <w:rFonts w:ascii="Times New Roman" w:hAnsi="Times New Roman" w:cs="Times New Roman"/>
              </w:rPr>
              <w:t xml:space="preserve">ta on nimetanud hankelepingu esemega seotud objektiivset hindamist võimaldavad pakkumuste hindamise kriteeriumid ning objektiivselt põhjendatud suhtelise osakaalu, mille ta igale valitud pakkumuste </w:t>
            </w:r>
            <w:r>
              <w:rPr>
                <w:rFonts w:ascii="Times New Roman" w:hAnsi="Times New Roman" w:cs="Times New Roman"/>
              </w:rPr>
              <w:t>hindamise kriteeriumile omistab (RHS § 31 lg 4 ja 5);</w:t>
            </w:r>
          </w:p>
          <w:p w14:paraId="04AE25D0" w14:textId="77777777" w:rsidR="002A74BB" w:rsidRPr="00B60420" w:rsidRDefault="002A74BB" w:rsidP="002A74BB">
            <w:pPr>
              <w:spacing w:after="0" w:line="240" w:lineRule="auto"/>
              <w:jc w:val="both"/>
              <w:rPr>
                <w:rFonts w:ascii="Times New Roman" w:hAnsi="Times New Roman" w:cs="Times New Roman"/>
                <w:i/>
              </w:rPr>
            </w:pPr>
            <w:r w:rsidRPr="00B60420">
              <w:rPr>
                <w:rFonts w:ascii="Times New Roman" w:hAnsi="Times New Roman" w:cs="Times New Roman"/>
                <w:i/>
              </w:rPr>
              <w:t>NB! Hindamise kriteeriumid võivad olla eelkõige kvaliteet, hind, tehniline väärtus, esteetilised ja funktsionaalsed omadused, keskkonda mõjutavad omadused, käitamiskulud, tasuvus, müügijärgne hooldus ja tehniline abi ning selle maksumus, sõlmitava hankelepingu alusel vahetult teenuste osutamise või ehitustööde tegemise eest vastutavate isikute spetsiifilised tõendatud oskused või kogemus, millest otseselt sõltub osutatavate teenuste või tehtavate ehitustööde kvaliteet, hankelepingu täitmise tähtaeg.</w:t>
            </w:r>
          </w:p>
          <w:p w14:paraId="04AE25D1" w14:textId="77777777" w:rsidR="002A74BB" w:rsidRPr="00B60420" w:rsidRDefault="002A74BB" w:rsidP="002A74BB">
            <w:pPr>
              <w:spacing w:after="0" w:line="240" w:lineRule="auto"/>
              <w:jc w:val="both"/>
              <w:rPr>
                <w:rFonts w:ascii="Times New Roman" w:hAnsi="Times New Roman" w:cs="Times New Roman"/>
                <w:i/>
              </w:rPr>
            </w:pPr>
            <w:r w:rsidRPr="00B60420">
              <w:rPr>
                <w:rFonts w:ascii="Times New Roman" w:hAnsi="Times New Roman" w:cs="Times New Roman"/>
                <w:i/>
              </w:rPr>
              <w:t>NB! Alternatiivsete lahenduste korral vt. ka RHS § 31 lg 5</w:t>
            </w:r>
          </w:p>
        </w:tc>
        <w:sdt>
          <w:sdtPr>
            <w:rPr>
              <w:rFonts w:ascii="Times New Roman" w:hAnsi="Times New Roman" w:cs="Times New Roman"/>
            </w:rPr>
            <w:id w:val="314463480"/>
            <w:placeholder>
              <w:docPart w:val="530FF306B99F40B1BA3E6135763A500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D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0412917"/>
            <w:placeholder>
              <w:docPart w:val="04396E4039704E7F8507A248066FA7F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D3"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5D7" w14:textId="77777777" w:rsidTr="00A337F7">
        <w:tc>
          <w:tcPr>
            <w:tcW w:w="526" w:type="dxa"/>
            <w:vMerge/>
            <w:shd w:val="clear" w:color="auto" w:fill="92D050"/>
            <w:vAlign w:val="center"/>
          </w:tcPr>
          <w:p w14:paraId="04AE25D5"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5D6"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DC" w14:textId="77777777" w:rsidTr="00470F14">
        <w:tc>
          <w:tcPr>
            <w:tcW w:w="526" w:type="dxa"/>
            <w:vMerge w:val="restart"/>
            <w:tcBorders>
              <w:top w:val="single" w:sz="4" w:space="0" w:color="auto"/>
              <w:left w:val="single" w:sz="4" w:space="0" w:color="auto"/>
              <w:right w:val="single" w:sz="4" w:space="0" w:color="auto"/>
            </w:tcBorders>
            <w:shd w:val="clear" w:color="auto" w:fill="92D050"/>
            <w:vAlign w:val="center"/>
          </w:tcPr>
          <w:p w14:paraId="04AE25D8" w14:textId="77777777" w:rsidR="002A74BB" w:rsidRPr="00A337F7" w:rsidRDefault="002A74BB" w:rsidP="002A74BB">
            <w:pPr>
              <w:spacing w:after="0" w:line="240" w:lineRule="auto"/>
              <w:jc w:val="center"/>
              <w:rPr>
                <w:rFonts w:ascii="Times New Roman" w:hAnsi="Times New Roman" w:cs="Times New Roman"/>
                <w:b/>
              </w:rPr>
            </w:pPr>
            <w:r w:rsidRPr="00A337F7">
              <w:rPr>
                <w:rFonts w:ascii="Times New Roman" w:hAnsi="Times New Roman" w:cs="Times New Roman"/>
                <w:b/>
              </w:rPr>
              <w:t>2</w:t>
            </w:r>
            <w:r w:rsidR="00D00209">
              <w:rPr>
                <w:rFonts w:ascii="Times New Roman" w:hAnsi="Times New Roman" w:cs="Times New Roman"/>
                <w:b/>
              </w:rPr>
              <w:t>1</w:t>
            </w:r>
          </w:p>
        </w:tc>
        <w:tc>
          <w:tcPr>
            <w:tcW w:w="6557" w:type="dxa"/>
            <w:tcBorders>
              <w:top w:val="single" w:sz="4" w:space="0" w:color="auto"/>
              <w:left w:val="single" w:sz="4" w:space="0" w:color="auto"/>
              <w:bottom w:val="single" w:sz="4" w:space="0" w:color="auto"/>
              <w:right w:val="single" w:sz="4" w:space="0" w:color="auto"/>
            </w:tcBorders>
          </w:tcPr>
          <w:p w14:paraId="04AE25D9" w14:textId="77777777" w:rsidR="002A74BB" w:rsidRPr="00C827DC"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BA0B78">
              <w:rPr>
                <w:rFonts w:ascii="Times New Roman" w:hAnsi="Times New Roman" w:cs="Times New Roman"/>
              </w:rPr>
              <w:t>ankelepingu sõlmimise korral, millega ostetakse maanteesõidukeid, on hankija esitanud tingimused, mis arvestavad sõiduki kogu kasutusiga hõlmavate energia- ja keskkonnamõjudega</w:t>
            </w:r>
            <w:r>
              <w:rPr>
                <w:rFonts w:ascii="Times New Roman" w:hAnsi="Times New Roman" w:cs="Times New Roman"/>
              </w:rPr>
              <w:t xml:space="preserve"> (VV </w:t>
            </w:r>
            <w:r w:rsidRPr="00BA0B78">
              <w:rPr>
                <w:rFonts w:ascii="Times New Roman" w:hAnsi="Times New Roman" w:cs="Times New Roman"/>
              </w:rPr>
              <w:t>määrus nr 138, 27.10.201</w:t>
            </w:r>
            <w:r>
              <w:rPr>
                <w:rFonts w:ascii="Times New Roman" w:hAnsi="Times New Roman" w:cs="Times New Roman"/>
              </w:rPr>
              <w:t>, RHS § 31 lg 2</w:t>
            </w:r>
            <w:r w:rsidRPr="009D0A39">
              <w:rPr>
                <w:rFonts w:ascii="Times New Roman" w:hAnsi="Times New Roman" w:cs="Times New Roman"/>
                <w:vertAlign w:val="superscript"/>
              </w:rPr>
              <w:t>1</w:t>
            </w: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14:paraId="04AE25DA" w14:textId="77777777" w:rsidR="002A74BB" w:rsidRDefault="002A74BB" w:rsidP="002A74BB">
            <w:pPr>
              <w:spacing w:before="20"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04AE25DB" w14:textId="77777777" w:rsidR="002A74BB" w:rsidRDefault="002A74BB" w:rsidP="002A74BB">
            <w:pPr>
              <w:spacing w:before="20" w:after="0" w:line="240" w:lineRule="auto"/>
              <w:jc w:val="center"/>
              <w:rPr>
                <w:rFonts w:ascii="Times New Roman" w:hAnsi="Times New Roman" w:cs="Times New Roman"/>
              </w:rPr>
            </w:pPr>
          </w:p>
        </w:tc>
      </w:tr>
      <w:tr w:rsidR="002A74BB" w:rsidRPr="00C827DC" w14:paraId="04AE25DF" w14:textId="77777777" w:rsidTr="00E56037">
        <w:tc>
          <w:tcPr>
            <w:tcW w:w="526" w:type="dxa"/>
            <w:vMerge/>
            <w:tcBorders>
              <w:left w:val="single" w:sz="4" w:space="0" w:color="auto"/>
              <w:right w:val="single" w:sz="4" w:space="0" w:color="auto"/>
            </w:tcBorders>
            <w:shd w:val="clear" w:color="auto" w:fill="92D050"/>
            <w:vAlign w:val="center"/>
          </w:tcPr>
          <w:p w14:paraId="04AE25DD"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5DE"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E4" w14:textId="77777777" w:rsidTr="00470F14">
        <w:tc>
          <w:tcPr>
            <w:tcW w:w="526" w:type="dxa"/>
            <w:vMerge w:val="restart"/>
            <w:tcBorders>
              <w:top w:val="single" w:sz="4" w:space="0" w:color="auto"/>
              <w:left w:val="single" w:sz="4" w:space="0" w:color="auto"/>
              <w:right w:val="single" w:sz="4" w:space="0" w:color="auto"/>
            </w:tcBorders>
            <w:shd w:val="clear" w:color="auto" w:fill="92D050"/>
            <w:vAlign w:val="center"/>
          </w:tcPr>
          <w:p w14:paraId="04AE25E0"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22</w:t>
            </w:r>
          </w:p>
        </w:tc>
        <w:tc>
          <w:tcPr>
            <w:tcW w:w="6557" w:type="dxa"/>
            <w:tcBorders>
              <w:top w:val="single" w:sz="4" w:space="0" w:color="auto"/>
              <w:left w:val="single" w:sz="4" w:space="0" w:color="auto"/>
              <w:bottom w:val="single" w:sz="4" w:space="0" w:color="auto"/>
              <w:right w:val="single" w:sz="4" w:space="0" w:color="auto"/>
            </w:tcBorders>
          </w:tcPr>
          <w:p w14:paraId="04AE25E1"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Juhul kui hankija soovib hankelepingu täitmiseks rakendada tellij</w:t>
            </w:r>
            <w:r>
              <w:rPr>
                <w:rFonts w:ascii="Times New Roman" w:hAnsi="Times New Roman" w:cs="Times New Roman"/>
              </w:rPr>
              <w:t>a reservi, ei ületa selle maht 10</w:t>
            </w:r>
            <w:r w:rsidRPr="00C827DC">
              <w:rPr>
                <w:rFonts w:ascii="Times New Roman" w:hAnsi="Times New Roman" w:cs="Times New Roman"/>
              </w:rPr>
              <w:t xml:space="preserve">% hankelepingu maksumusest (v.a muinsuskaitseliste objektide ehitustöödel vms põhjendatud vajadus) ning selle kasutamise põhimõtted on HD-s kirjeldatud (RHS § 3) </w:t>
            </w:r>
            <w:r w:rsidRPr="00C827DC">
              <w:rPr>
                <w:rStyle w:val="FootnoteReference"/>
                <w:rFonts w:ascii="Times New Roman" w:hAnsi="Times New Roman" w:cs="Times New Roman"/>
              </w:rPr>
              <w:footnoteReference w:id="10"/>
            </w:r>
            <w:r w:rsidRPr="00C827DC">
              <w:rPr>
                <w:rFonts w:ascii="Times New Roman" w:hAnsi="Times New Roman" w:cs="Times New Roman"/>
              </w:rPr>
              <w:t>.</w:t>
            </w:r>
          </w:p>
        </w:tc>
        <w:sdt>
          <w:sdtPr>
            <w:rPr>
              <w:rFonts w:ascii="Times New Roman" w:hAnsi="Times New Roman" w:cs="Times New Roman"/>
            </w:rPr>
            <w:id w:val="1242143514"/>
            <w:placeholder>
              <w:docPart w:val="F93C24B02E7947C599884081C750DCDF"/>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5E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63778916"/>
            <w:placeholder>
              <w:docPart w:val="1670D5FC35A944AF836983A2729FD230"/>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5E3"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5E7" w14:textId="77777777" w:rsidTr="00E56037">
        <w:tc>
          <w:tcPr>
            <w:tcW w:w="526" w:type="dxa"/>
            <w:vMerge/>
            <w:tcBorders>
              <w:left w:val="single" w:sz="4" w:space="0" w:color="auto"/>
              <w:right w:val="single" w:sz="4" w:space="0" w:color="auto"/>
            </w:tcBorders>
            <w:shd w:val="clear" w:color="auto" w:fill="92D050"/>
            <w:vAlign w:val="center"/>
          </w:tcPr>
          <w:p w14:paraId="04AE25E5"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5E6"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EC" w14:textId="77777777" w:rsidTr="00470F14">
        <w:tc>
          <w:tcPr>
            <w:tcW w:w="526" w:type="dxa"/>
            <w:vMerge w:val="restart"/>
            <w:shd w:val="clear" w:color="auto" w:fill="FFC000"/>
            <w:vAlign w:val="center"/>
          </w:tcPr>
          <w:p w14:paraId="04AE25E8"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23</w:t>
            </w:r>
          </w:p>
        </w:tc>
        <w:tc>
          <w:tcPr>
            <w:tcW w:w="6557" w:type="dxa"/>
          </w:tcPr>
          <w:p w14:paraId="04AE25E9"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Pakkumuste esitamise tähtaeg on määratud hankija poolt lähtuvalt hankelepingu esemest, eelkõige selle keerukusest ning kogusest, mahust või hulgast (RHS § 35 lg 1);.</w:t>
            </w:r>
          </w:p>
        </w:tc>
        <w:sdt>
          <w:sdtPr>
            <w:rPr>
              <w:rFonts w:ascii="Times New Roman" w:hAnsi="Times New Roman" w:cs="Times New Roman"/>
            </w:rPr>
            <w:id w:val="1951046821"/>
            <w:placeholder>
              <w:docPart w:val="CF17EC9EDC104DA98BE722A12846EF8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E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84590644"/>
            <w:placeholder>
              <w:docPart w:val="F4A14EECC09B442F9CCD975F1C7E5FF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EB"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5EF" w14:textId="77777777" w:rsidTr="00A337F7">
        <w:tc>
          <w:tcPr>
            <w:tcW w:w="526" w:type="dxa"/>
            <w:vMerge/>
            <w:shd w:val="clear" w:color="auto" w:fill="FFC000"/>
            <w:vAlign w:val="center"/>
          </w:tcPr>
          <w:p w14:paraId="04AE25ED"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5EE"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F4" w14:textId="77777777" w:rsidTr="00470F14">
        <w:tc>
          <w:tcPr>
            <w:tcW w:w="526" w:type="dxa"/>
            <w:vMerge w:val="restart"/>
            <w:shd w:val="clear" w:color="auto" w:fill="FFC000"/>
            <w:vAlign w:val="center"/>
          </w:tcPr>
          <w:p w14:paraId="04AE25F0"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24</w:t>
            </w:r>
          </w:p>
        </w:tc>
        <w:tc>
          <w:tcPr>
            <w:tcW w:w="6557" w:type="dxa"/>
          </w:tcPr>
          <w:p w14:paraId="04AE25F1"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 xml:space="preserve">Juhul kui hankemenetluses osalev isik või muu huvitatud isik on küsinud selgitusi HD kohta, on hankija esitanud selgitused HD kohta üheaegselt kõikidele huvitatud isikutele kolme tööpäeva jooksul vastava taotluse saamisest (RHS § 56 lg </w:t>
            </w:r>
            <w:r>
              <w:rPr>
                <w:rFonts w:ascii="Times New Roman" w:hAnsi="Times New Roman" w:cs="Times New Roman"/>
              </w:rPr>
              <w:t>2</w:t>
            </w:r>
            <w:r w:rsidRPr="00C827DC">
              <w:rPr>
                <w:rFonts w:ascii="Times New Roman" w:hAnsi="Times New Roman" w:cs="Times New Roman"/>
              </w:rPr>
              <w:t>);</w:t>
            </w:r>
          </w:p>
        </w:tc>
        <w:sdt>
          <w:sdtPr>
            <w:rPr>
              <w:rFonts w:ascii="Times New Roman" w:hAnsi="Times New Roman" w:cs="Times New Roman"/>
            </w:rPr>
            <w:id w:val="-534961145"/>
            <w:placeholder>
              <w:docPart w:val="324563A051B848099977FE3CC1474C0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F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06551617"/>
            <w:placeholder>
              <w:docPart w:val="0609231AA756477C80977DA1E429047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F3"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5F7" w14:textId="77777777" w:rsidTr="00A337F7">
        <w:tc>
          <w:tcPr>
            <w:tcW w:w="526" w:type="dxa"/>
            <w:vMerge/>
            <w:shd w:val="clear" w:color="auto" w:fill="FFC000"/>
            <w:vAlign w:val="center"/>
          </w:tcPr>
          <w:p w14:paraId="04AE25F5"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5F6"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5FD" w14:textId="77777777" w:rsidTr="00470F14">
        <w:tc>
          <w:tcPr>
            <w:tcW w:w="526" w:type="dxa"/>
            <w:vMerge w:val="restart"/>
            <w:shd w:val="clear" w:color="auto" w:fill="FFC000"/>
            <w:vAlign w:val="center"/>
          </w:tcPr>
          <w:p w14:paraId="04AE25F8"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25</w:t>
            </w:r>
          </w:p>
        </w:tc>
        <w:tc>
          <w:tcPr>
            <w:tcW w:w="6557" w:type="dxa"/>
          </w:tcPr>
          <w:p w14:paraId="04AE25F9" w14:textId="77777777" w:rsidR="002A74BB" w:rsidRPr="003D7C41" w:rsidRDefault="002A74BB" w:rsidP="002A74BB">
            <w:pPr>
              <w:spacing w:after="0" w:line="240" w:lineRule="auto"/>
              <w:jc w:val="both"/>
              <w:rPr>
                <w:rFonts w:ascii="Times New Roman" w:hAnsi="Times New Roman" w:cs="Times New Roman"/>
              </w:rPr>
            </w:pPr>
            <w:r w:rsidRPr="003D7C41">
              <w:rPr>
                <w:rFonts w:ascii="Times New Roman" w:hAnsi="Times New Roman" w:cs="Times New Roman"/>
              </w:rPr>
              <w:t xml:space="preserve">HD muutmisel on hankija edastanud muudetud HD üheaegselt kõigile pakkujatele ja huvitatud </w:t>
            </w:r>
          </w:p>
          <w:p w14:paraId="04AE25FA" w14:textId="77777777" w:rsidR="002A74BB" w:rsidRPr="0049139D" w:rsidRDefault="002A74BB" w:rsidP="002A74BB">
            <w:pPr>
              <w:spacing w:after="0" w:line="240" w:lineRule="auto"/>
              <w:jc w:val="both"/>
              <w:rPr>
                <w:rFonts w:ascii="Times New Roman" w:hAnsi="Times New Roman" w:cs="Times New Roman"/>
              </w:rPr>
            </w:pPr>
            <w:r w:rsidRPr="0049139D">
              <w:rPr>
                <w:rFonts w:ascii="Times New Roman" w:hAnsi="Times New Roman" w:cs="Times New Roman"/>
              </w:rPr>
              <w:t>isikutele, kes on saanud HD (RHS § 36 lg 3);</w:t>
            </w:r>
          </w:p>
        </w:tc>
        <w:sdt>
          <w:sdtPr>
            <w:rPr>
              <w:rFonts w:ascii="Times New Roman" w:hAnsi="Times New Roman" w:cs="Times New Roman"/>
            </w:rPr>
            <w:id w:val="783315581"/>
            <w:placeholder>
              <w:docPart w:val="35B94D02E9C346E7841A8823957510B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FB"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97683063"/>
            <w:placeholder>
              <w:docPart w:val="F6328EEFE02141E498D2AAB1BE39118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5FC"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00" w14:textId="77777777" w:rsidTr="00A337F7">
        <w:tc>
          <w:tcPr>
            <w:tcW w:w="526" w:type="dxa"/>
            <w:vMerge/>
            <w:shd w:val="clear" w:color="auto" w:fill="FFC000"/>
            <w:vAlign w:val="center"/>
          </w:tcPr>
          <w:p w14:paraId="04AE25FE"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5FF"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05"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01"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26</w:t>
            </w:r>
          </w:p>
        </w:tc>
        <w:tc>
          <w:tcPr>
            <w:tcW w:w="6557" w:type="dxa"/>
            <w:tcBorders>
              <w:top w:val="single" w:sz="4" w:space="0" w:color="auto"/>
              <w:left w:val="single" w:sz="4" w:space="0" w:color="auto"/>
              <w:bottom w:val="single" w:sz="4" w:space="0" w:color="auto"/>
              <w:right w:val="single" w:sz="4" w:space="0" w:color="auto"/>
            </w:tcBorders>
            <w:vAlign w:val="center"/>
          </w:tcPr>
          <w:p w14:paraId="04AE2602" w14:textId="77777777" w:rsidR="002A74BB" w:rsidRPr="0090310C" w:rsidRDefault="002A74BB" w:rsidP="002A74BB">
            <w:pPr>
              <w:spacing w:after="0" w:line="240" w:lineRule="auto"/>
              <w:jc w:val="both"/>
              <w:rPr>
                <w:rFonts w:ascii="Times New Roman" w:hAnsi="Times New Roman" w:cs="Times New Roman"/>
                <w:color w:val="000000"/>
              </w:rPr>
            </w:pPr>
            <w:r>
              <w:rPr>
                <w:rFonts w:ascii="Times New Roman" w:hAnsi="Times New Roman" w:cs="Times New Roman"/>
                <w:color w:val="000000"/>
              </w:rPr>
              <w:t>H</w:t>
            </w:r>
            <w:r w:rsidRPr="009D0A39">
              <w:rPr>
                <w:rFonts w:ascii="Times New Roman" w:hAnsi="Times New Roman" w:cs="Times New Roman"/>
                <w:color w:val="000000"/>
              </w:rPr>
              <w:t xml:space="preserve">ankija on avanud pakkumused </w:t>
            </w:r>
            <w:r>
              <w:rPr>
                <w:rFonts w:ascii="Times New Roman" w:hAnsi="Times New Roman" w:cs="Times New Roman"/>
                <w:color w:val="000000"/>
              </w:rPr>
              <w:t>HT-s</w:t>
            </w:r>
            <w:r w:rsidRPr="009D0A39">
              <w:rPr>
                <w:rFonts w:ascii="Times New Roman" w:hAnsi="Times New Roman" w:cs="Times New Roman"/>
                <w:color w:val="000000"/>
              </w:rPr>
              <w:t xml:space="preserve">, </w:t>
            </w:r>
            <w:r>
              <w:rPr>
                <w:rFonts w:ascii="Times New Roman" w:hAnsi="Times New Roman" w:cs="Times New Roman"/>
                <w:color w:val="000000"/>
              </w:rPr>
              <w:t xml:space="preserve">HD-s </w:t>
            </w:r>
            <w:r w:rsidRPr="009D0A39">
              <w:rPr>
                <w:rFonts w:ascii="Times New Roman" w:hAnsi="Times New Roman" w:cs="Times New Roman"/>
                <w:color w:val="000000"/>
              </w:rPr>
              <w:t>või pakkumuse esitamise ettepanekus näidatud ajal ja kohas</w:t>
            </w:r>
            <w:r>
              <w:rPr>
                <w:rFonts w:ascii="Times New Roman" w:hAnsi="Times New Roman" w:cs="Times New Roman"/>
                <w:color w:val="000000"/>
              </w:rPr>
              <w:t xml:space="preserve"> (RHS § 46 lg 1 ja 2);</w:t>
            </w:r>
          </w:p>
        </w:tc>
        <w:sdt>
          <w:sdtPr>
            <w:rPr>
              <w:rFonts w:ascii="Times New Roman" w:hAnsi="Times New Roman" w:cs="Times New Roman"/>
            </w:rPr>
            <w:id w:val="-767153353"/>
            <w:placeholder>
              <w:docPart w:val="0BD7772D1B724EC48FDECEE08831C535"/>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03"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92194516"/>
            <w:placeholder>
              <w:docPart w:val="EBE45D8A4ECB4FC08EA520DB1EF56E0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04"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08" w14:textId="77777777" w:rsidTr="00E56037">
        <w:tc>
          <w:tcPr>
            <w:tcW w:w="526" w:type="dxa"/>
            <w:vMerge/>
            <w:tcBorders>
              <w:left w:val="single" w:sz="4" w:space="0" w:color="auto"/>
              <w:right w:val="single" w:sz="4" w:space="0" w:color="auto"/>
            </w:tcBorders>
            <w:shd w:val="clear" w:color="auto" w:fill="FFC000"/>
            <w:vAlign w:val="center"/>
          </w:tcPr>
          <w:p w14:paraId="04AE2606"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07"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0D"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09"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27</w:t>
            </w:r>
          </w:p>
        </w:tc>
        <w:tc>
          <w:tcPr>
            <w:tcW w:w="6557" w:type="dxa"/>
            <w:tcBorders>
              <w:top w:val="single" w:sz="4" w:space="0" w:color="auto"/>
              <w:left w:val="single" w:sz="4" w:space="0" w:color="auto"/>
              <w:bottom w:val="single" w:sz="4" w:space="0" w:color="auto"/>
              <w:right w:val="single" w:sz="4" w:space="0" w:color="auto"/>
            </w:tcBorders>
            <w:vAlign w:val="center"/>
          </w:tcPr>
          <w:p w14:paraId="04AE260A" w14:textId="77777777" w:rsidR="002A74BB" w:rsidRPr="0090310C" w:rsidRDefault="002A74BB" w:rsidP="002A74BB">
            <w:pPr>
              <w:spacing w:after="0" w:line="240" w:lineRule="auto"/>
              <w:jc w:val="both"/>
              <w:rPr>
                <w:rFonts w:ascii="Times New Roman" w:hAnsi="Times New Roman" w:cs="Times New Roman"/>
                <w:color w:val="000000"/>
              </w:rPr>
            </w:pPr>
            <w:r>
              <w:rPr>
                <w:rFonts w:ascii="Times New Roman" w:hAnsi="Times New Roman" w:cs="Times New Roman"/>
                <w:color w:val="000000"/>
              </w:rPr>
              <w:t>P</w:t>
            </w:r>
            <w:r w:rsidRPr="009D0A39">
              <w:rPr>
                <w:rFonts w:ascii="Times New Roman" w:hAnsi="Times New Roman" w:cs="Times New Roman"/>
                <w:color w:val="000000"/>
              </w:rPr>
              <w:t>akkuja on esitanud menetluses ainult ühe pakkumuse (osadeks jaotatud menetluse korral ainult ühe pakkumuse ühe osa kohta), st esitanud pakkumuse üksi või ühena ühises pakkumuses; ning ei ole andnud kirjalikku nõusolekut enda nimetamiseks alltöövõtjaks</w:t>
            </w:r>
            <w:r>
              <w:rPr>
                <w:rFonts w:ascii="Times New Roman" w:hAnsi="Times New Roman" w:cs="Times New Roman"/>
                <w:color w:val="000000"/>
              </w:rPr>
              <w:t xml:space="preserve"> (RHS § 44 lg 5);</w:t>
            </w:r>
          </w:p>
        </w:tc>
        <w:sdt>
          <w:sdtPr>
            <w:rPr>
              <w:rFonts w:ascii="Times New Roman" w:hAnsi="Times New Roman" w:cs="Times New Roman"/>
            </w:rPr>
            <w:id w:val="-816636923"/>
            <w:placeholder>
              <w:docPart w:val="C3AC684656B9486583F6C6CB7B3CBBCB"/>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0B"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1187420"/>
            <w:placeholder>
              <w:docPart w:val="6A0012A641F14A48B25F0D57ABCDAC6C"/>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0C"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10" w14:textId="77777777" w:rsidTr="00E56037">
        <w:tc>
          <w:tcPr>
            <w:tcW w:w="526" w:type="dxa"/>
            <w:vMerge/>
            <w:tcBorders>
              <w:left w:val="single" w:sz="4" w:space="0" w:color="auto"/>
              <w:right w:val="single" w:sz="4" w:space="0" w:color="auto"/>
            </w:tcBorders>
            <w:shd w:val="clear" w:color="auto" w:fill="FFC000"/>
            <w:vAlign w:val="center"/>
          </w:tcPr>
          <w:p w14:paraId="04AE260E"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0F"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16"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11"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28</w:t>
            </w:r>
          </w:p>
        </w:tc>
        <w:tc>
          <w:tcPr>
            <w:tcW w:w="6557" w:type="dxa"/>
            <w:tcBorders>
              <w:top w:val="single" w:sz="4" w:space="0" w:color="auto"/>
              <w:left w:val="single" w:sz="4" w:space="0" w:color="auto"/>
              <w:bottom w:val="single" w:sz="4" w:space="0" w:color="auto"/>
              <w:right w:val="single" w:sz="4" w:space="0" w:color="auto"/>
            </w:tcBorders>
            <w:vAlign w:val="center"/>
          </w:tcPr>
          <w:p w14:paraId="04AE2612" w14:textId="77777777" w:rsidR="002A74BB" w:rsidRDefault="002A74BB" w:rsidP="002A74BB">
            <w:pPr>
              <w:spacing w:after="0" w:line="240" w:lineRule="auto"/>
              <w:jc w:val="both"/>
              <w:rPr>
                <w:rFonts w:ascii="Times New Roman" w:hAnsi="Times New Roman" w:cs="Times New Roman"/>
                <w:color w:val="000000"/>
              </w:rPr>
            </w:pPr>
            <w:r>
              <w:rPr>
                <w:rFonts w:ascii="Times New Roman" w:hAnsi="Times New Roman" w:cs="Times New Roman"/>
                <w:color w:val="000000"/>
              </w:rPr>
              <w:t>E</w:t>
            </w:r>
            <w:r w:rsidRPr="009D0A39">
              <w:rPr>
                <w:rFonts w:ascii="Times New Roman" w:hAnsi="Times New Roman" w:cs="Times New Roman"/>
                <w:color w:val="000000"/>
              </w:rPr>
              <w:t>dukaks tunnistatud pakkumuses sisaldub hankija nõutud R</w:t>
            </w:r>
            <w:r w:rsidRPr="00B10864">
              <w:rPr>
                <w:rFonts w:ascii="Times New Roman" w:hAnsi="Times New Roman" w:cs="Times New Roman"/>
                <w:color w:val="000000"/>
              </w:rPr>
              <w:t>HS § 31 lõikes 8</w:t>
            </w:r>
            <w:r w:rsidRPr="009D0A39">
              <w:rPr>
                <w:rFonts w:ascii="Times New Roman" w:hAnsi="Times New Roman" w:cs="Times New Roman"/>
                <w:color w:val="000000"/>
                <w:vertAlign w:val="superscript"/>
              </w:rPr>
              <w:t>1</w:t>
            </w:r>
            <w:r>
              <w:rPr>
                <w:rFonts w:ascii="Times New Roman" w:hAnsi="Times New Roman" w:cs="Times New Roman"/>
                <w:color w:val="000000"/>
              </w:rPr>
              <w:t xml:space="preserve"> </w:t>
            </w:r>
            <w:r w:rsidRPr="009D0A39">
              <w:rPr>
                <w:rFonts w:ascii="Times New Roman" w:hAnsi="Times New Roman" w:cs="Times New Roman"/>
                <w:color w:val="000000"/>
              </w:rPr>
              <w:t>nimetatud kinnitus?</w:t>
            </w:r>
          </w:p>
          <w:p w14:paraId="04AE2613" w14:textId="77777777" w:rsidR="002A74BB" w:rsidRPr="00EC3F95" w:rsidRDefault="002A74BB" w:rsidP="002A74BB">
            <w:pPr>
              <w:spacing w:after="0" w:line="240" w:lineRule="auto"/>
              <w:jc w:val="both"/>
              <w:rPr>
                <w:rFonts w:ascii="Times New Roman" w:hAnsi="Times New Roman" w:cs="Times New Roman"/>
                <w:i/>
                <w:color w:val="000000"/>
              </w:rPr>
            </w:pPr>
            <w:r>
              <w:rPr>
                <w:rFonts w:ascii="Times New Roman" w:hAnsi="Times New Roman" w:cs="Times New Roman"/>
                <w:i/>
                <w:color w:val="000000"/>
              </w:rPr>
              <w:t>RHS § 31 lõike 8</w:t>
            </w:r>
            <w:r w:rsidRPr="00EC3F95">
              <w:rPr>
                <w:rFonts w:ascii="Times New Roman" w:hAnsi="Times New Roman" w:cs="Times New Roman"/>
                <w:i/>
                <w:color w:val="000000"/>
                <w:vertAlign w:val="superscript"/>
              </w:rPr>
              <w:t>1</w:t>
            </w:r>
            <w:r>
              <w:rPr>
                <w:rFonts w:ascii="Times New Roman" w:hAnsi="Times New Roman" w:cs="Times New Roman"/>
                <w:i/>
                <w:color w:val="000000"/>
              </w:rPr>
              <w:t xml:space="preserve"> </w:t>
            </w:r>
            <w:r w:rsidRPr="00EC3F95">
              <w:rPr>
                <w:rFonts w:ascii="Times New Roman" w:hAnsi="Times New Roman" w:cs="Times New Roman"/>
                <w:i/>
                <w:color w:val="000000"/>
              </w:rPr>
              <w:t>nõue: Hankelepingu sõlmimise korral, mille täitmine on seotud intellektuaalse omandiga, esitab hankija pakkujale või taotlejale hankedokumentides nõude kinnitada hankelepingu täitmiseks vajalike intellektuaalse omandi õiguste olemasolu!</w:t>
            </w:r>
          </w:p>
        </w:tc>
        <w:sdt>
          <w:sdtPr>
            <w:rPr>
              <w:rFonts w:ascii="Times New Roman" w:hAnsi="Times New Roman" w:cs="Times New Roman"/>
            </w:rPr>
            <w:id w:val="1463310296"/>
            <w:placeholder>
              <w:docPart w:val="BD922BC94EDD46F497E31F25CC03A0F3"/>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14"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04887409"/>
            <w:placeholder>
              <w:docPart w:val="2EFE6E5921EC4FAD8B31CD6857125C3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15"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19" w14:textId="77777777" w:rsidTr="00E56037">
        <w:tc>
          <w:tcPr>
            <w:tcW w:w="526" w:type="dxa"/>
            <w:vMerge/>
            <w:tcBorders>
              <w:left w:val="single" w:sz="4" w:space="0" w:color="auto"/>
              <w:right w:val="single" w:sz="4" w:space="0" w:color="auto"/>
            </w:tcBorders>
            <w:shd w:val="clear" w:color="auto" w:fill="FFC000"/>
            <w:vAlign w:val="center"/>
          </w:tcPr>
          <w:p w14:paraId="04AE2617"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18"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1E"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1A"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29</w:t>
            </w:r>
          </w:p>
        </w:tc>
        <w:tc>
          <w:tcPr>
            <w:tcW w:w="6557" w:type="dxa"/>
            <w:tcBorders>
              <w:top w:val="single" w:sz="4" w:space="0" w:color="auto"/>
              <w:left w:val="single" w:sz="4" w:space="0" w:color="auto"/>
              <w:bottom w:val="single" w:sz="4" w:space="0" w:color="auto"/>
              <w:right w:val="single" w:sz="4" w:space="0" w:color="auto"/>
            </w:tcBorders>
            <w:vAlign w:val="center"/>
          </w:tcPr>
          <w:p w14:paraId="04AE261B" w14:textId="77777777" w:rsidR="002A74BB" w:rsidRPr="003D7C41" w:rsidRDefault="002A74BB" w:rsidP="002A74BB">
            <w:pPr>
              <w:spacing w:after="0" w:line="240" w:lineRule="auto"/>
              <w:jc w:val="both"/>
              <w:rPr>
                <w:rFonts w:ascii="Times New Roman" w:hAnsi="Times New Roman" w:cs="Times New Roman"/>
              </w:rPr>
            </w:pPr>
            <w:r>
              <w:rPr>
                <w:rFonts w:ascii="Times New Roman" w:hAnsi="Times New Roman" w:cs="Times New Roman"/>
                <w:color w:val="000000"/>
              </w:rPr>
              <w:t>E</w:t>
            </w:r>
            <w:r w:rsidRPr="009D0A39">
              <w:rPr>
                <w:rFonts w:ascii="Times New Roman" w:hAnsi="Times New Roman" w:cs="Times New Roman"/>
                <w:color w:val="000000"/>
              </w:rPr>
              <w:t>dukaks tunnistatud pakkumuse esitanud pakkuja on esitanud kinnituse RHS § 38 lg 1 punktides 1-3 nimetatud asjaolude puudumise kohta</w:t>
            </w:r>
            <w:r>
              <w:rPr>
                <w:rFonts w:ascii="Times New Roman" w:hAnsi="Times New Roman" w:cs="Times New Roman"/>
                <w:color w:val="000000"/>
              </w:rPr>
              <w:t xml:space="preserve"> (RHS § 38 lg 3 p 1);</w:t>
            </w:r>
          </w:p>
        </w:tc>
        <w:sdt>
          <w:sdtPr>
            <w:rPr>
              <w:rFonts w:ascii="Times New Roman" w:hAnsi="Times New Roman" w:cs="Times New Roman"/>
            </w:rPr>
            <w:id w:val="287473548"/>
            <w:placeholder>
              <w:docPart w:val="A0686D49B9E84A559FB240B4CF404952"/>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1C"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11485501"/>
            <w:placeholder>
              <w:docPart w:val="A3D85A00B0544103B57EAE8F69C87BC5"/>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1D"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21" w14:textId="77777777" w:rsidTr="00E56037">
        <w:tc>
          <w:tcPr>
            <w:tcW w:w="526" w:type="dxa"/>
            <w:vMerge/>
            <w:tcBorders>
              <w:left w:val="single" w:sz="4" w:space="0" w:color="auto"/>
              <w:right w:val="single" w:sz="4" w:space="0" w:color="auto"/>
            </w:tcBorders>
            <w:shd w:val="clear" w:color="auto" w:fill="FFC000"/>
            <w:vAlign w:val="center"/>
          </w:tcPr>
          <w:p w14:paraId="04AE261F"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20"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26"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22"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30</w:t>
            </w:r>
          </w:p>
        </w:tc>
        <w:tc>
          <w:tcPr>
            <w:tcW w:w="6557" w:type="dxa"/>
            <w:tcBorders>
              <w:top w:val="single" w:sz="4" w:space="0" w:color="auto"/>
              <w:left w:val="single" w:sz="4" w:space="0" w:color="auto"/>
              <w:bottom w:val="single" w:sz="4" w:space="0" w:color="auto"/>
              <w:right w:val="single" w:sz="4" w:space="0" w:color="auto"/>
            </w:tcBorders>
            <w:vAlign w:val="center"/>
          </w:tcPr>
          <w:p w14:paraId="04AE2623" w14:textId="77777777" w:rsidR="002A74BB" w:rsidRPr="003D7C41" w:rsidRDefault="002A74BB" w:rsidP="002A74BB">
            <w:pPr>
              <w:spacing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RHS § 38 lg 1 p 4 nimetatud asjaolude puudumist riiklike või sotsiaalkindlustuse maksete osas (Eesti taotleja osas RH registri kaudu)</w:t>
            </w:r>
            <w:r>
              <w:rPr>
                <w:rFonts w:ascii="Times New Roman" w:hAnsi="Times New Roman" w:cs="Times New Roman"/>
                <w:color w:val="000000"/>
              </w:rPr>
              <w:t xml:space="preserve"> (RHS § 38 lg 3 p 2)</w:t>
            </w:r>
          </w:p>
        </w:tc>
        <w:sdt>
          <w:sdtPr>
            <w:rPr>
              <w:rFonts w:ascii="Times New Roman" w:hAnsi="Times New Roman" w:cs="Times New Roman"/>
            </w:rPr>
            <w:id w:val="779768636"/>
            <w:placeholder>
              <w:docPart w:val="14EC6FCF4A1B49F39D2657CA6CAF6F87"/>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24"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41675152"/>
            <w:placeholder>
              <w:docPart w:val="409D8E8267D6469DA3325F6BF923F31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25"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29" w14:textId="77777777" w:rsidTr="00E56037">
        <w:tc>
          <w:tcPr>
            <w:tcW w:w="526" w:type="dxa"/>
            <w:vMerge/>
            <w:tcBorders>
              <w:left w:val="single" w:sz="4" w:space="0" w:color="auto"/>
              <w:right w:val="single" w:sz="4" w:space="0" w:color="auto"/>
            </w:tcBorders>
            <w:shd w:val="clear" w:color="auto" w:fill="FFC000"/>
            <w:vAlign w:val="center"/>
          </w:tcPr>
          <w:p w14:paraId="04AE2627"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28"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2E"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2A"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31</w:t>
            </w:r>
          </w:p>
        </w:tc>
        <w:tc>
          <w:tcPr>
            <w:tcW w:w="6557" w:type="dxa"/>
            <w:tcBorders>
              <w:top w:val="single" w:sz="4" w:space="0" w:color="auto"/>
              <w:left w:val="single" w:sz="4" w:space="0" w:color="auto"/>
              <w:bottom w:val="single" w:sz="4" w:space="0" w:color="auto"/>
              <w:right w:val="single" w:sz="4" w:space="0" w:color="auto"/>
            </w:tcBorders>
            <w:vAlign w:val="center"/>
          </w:tcPr>
          <w:p w14:paraId="04AE262B" w14:textId="77777777" w:rsidR="002A74BB" w:rsidRPr="003D7C41" w:rsidRDefault="002A74BB" w:rsidP="002A74BB">
            <w:pPr>
              <w:spacing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RHS § 38 lg 1 p 4 nimetatud asjaolude puudumist kohalike maksude tasumise osas (pakkujate poolt esitatud vastava tõendi kaudu või iseseisvalt)</w:t>
            </w:r>
            <w:r>
              <w:rPr>
                <w:rFonts w:ascii="Times New Roman" w:hAnsi="Times New Roman" w:cs="Times New Roman"/>
                <w:color w:val="000000"/>
              </w:rPr>
              <w:t xml:space="preserve"> (RHS § 38 lg 3 p 2);</w:t>
            </w:r>
          </w:p>
        </w:tc>
        <w:sdt>
          <w:sdtPr>
            <w:rPr>
              <w:rFonts w:ascii="Times New Roman" w:hAnsi="Times New Roman" w:cs="Times New Roman"/>
            </w:rPr>
            <w:id w:val="840277448"/>
            <w:placeholder>
              <w:docPart w:val="10566BABD669443B917E82BC5B61966A"/>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2C"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35376875"/>
            <w:placeholder>
              <w:docPart w:val="53C97AEFBEB84E13A85C29A3BFAB8F39"/>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2D"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31" w14:textId="77777777" w:rsidTr="00E56037">
        <w:tc>
          <w:tcPr>
            <w:tcW w:w="526" w:type="dxa"/>
            <w:vMerge/>
            <w:tcBorders>
              <w:left w:val="single" w:sz="4" w:space="0" w:color="auto"/>
              <w:right w:val="single" w:sz="4" w:space="0" w:color="auto"/>
            </w:tcBorders>
            <w:shd w:val="clear" w:color="auto" w:fill="FFC000"/>
            <w:vAlign w:val="center"/>
          </w:tcPr>
          <w:p w14:paraId="04AE262F"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30"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36"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32"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32</w:t>
            </w:r>
          </w:p>
        </w:tc>
        <w:tc>
          <w:tcPr>
            <w:tcW w:w="6557" w:type="dxa"/>
            <w:tcBorders>
              <w:top w:val="single" w:sz="4" w:space="0" w:color="auto"/>
              <w:left w:val="single" w:sz="4" w:space="0" w:color="auto"/>
              <w:bottom w:val="single" w:sz="4" w:space="0" w:color="auto"/>
              <w:right w:val="single" w:sz="4" w:space="0" w:color="auto"/>
            </w:tcBorders>
            <w:vAlign w:val="center"/>
          </w:tcPr>
          <w:p w14:paraId="04AE2633" w14:textId="77777777" w:rsidR="002A74BB" w:rsidRPr="003D7C41" w:rsidRDefault="002A74BB" w:rsidP="002A74BB">
            <w:pPr>
              <w:spacing w:after="0" w:line="240" w:lineRule="auto"/>
              <w:jc w:val="both"/>
              <w:rPr>
                <w:rFonts w:ascii="Times New Roman" w:hAnsi="Times New Roman" w:cs="Times New Roman"/>
              </w:rPr>
            </w:pPr>
            <w:r>
              <w:rPr>
                <w:rFonts w:ascii="Times New Roman" w:hAnsi="Times New Roman" w:cs="Times New Roman"/>
                <w:color w:val="000000"/>
              </w:rPr>
              <w:t>E</w:t>
            </w:r>
            <w:r w:rsidRPr="009D0A39">
              <w:rPr>
                <w:rFonts w:ascii="Times New Roman" w:hAnsi="Times New Roman" w:cs="Times New Roman"/>
                <w:color w:val="000000"/>
              </w:rPr>
              <w:t>dukaks tunnistatud pakkumuse esitanud pakkujal puuduvad hankemenetlusest kõrvaldamise alused RHS § 38 lg 1 p 5 ja 6 osas</w:t>
            </w:r>
            <w:r>
              <w:rPr>
                <w:rFonts w:ascii="Times New Roman" w:hAnsi="Times New Roman" w:cs="Times New Roman"/>
                <w:color w:val="000000"/>
              </w:rPr>
              <w:t>;</w:t>
            </w:r>
          </w:p>
        </w:tc>
        <w:sdt>
          <w:sdtPr>
            <w:rPr>
              <w:rFonts w:ascii="Times New Roman" w:hAnsi="Times New Roman" w:cs="Times New Roman"/>
            </w:rPr>
            <w:id w:val="54672019"/>
            <w:placeholder>
              <w:docPart w:val="6DDC0E8728AE47D098C8718BEB32ABBB"/>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34"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68955022"/>
            <w:placeholder>
              <w:docPart w:val="19C346CB5E1F4F93A169FB4BB2FC255C"/>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35"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39" w14:textId="77777777" w:rsidTr="00E56037">
        <w:tc>
          <w:tcPr>
            <w:tcW w:w="526" w:type="dxa"/>
            <w:vMerge/>
            <w:tcBorders>
              <w:left w:val="single" w:sz="4" w:space="0" w:color="auto"/>
              <w:right w:val="single" w:sz="4" w:space="0" w:color="auto"/>
            </w:tcBorders>
            <w:shd w:val="clear" w:color="auto" w:fill="FFC000"/>
            <w:vAlign w:val="center"/>
          </w:tcPr>
          <w:p w14:paraId="04AE2637"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38"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3E"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3A"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33</w:t>
            </w:r>
          </w:p>
        </w:tc>
        <w:tc>
          <w:tcPr>
            <w:tcW w:w="6557" w:type="dxa"/>
            <w:tcBorders>
              <w:top w:val="single" w:sz="4" w:space="0" w:color="auto"/>
              <w:left w:val="single" w:sz="4" w:space="0" w:color="auto"/>
              <w:bottom w:val="single" w:sz="4" w:space="0" w:color="auto"/>
              <w:right w:val="single" w:sz="4" w:space="0" w:color="auto"/>
            </w:tcBorders>
            <w:vAlign w:val="center"/>
          </w:tcPr>
          <w:p w14:paraId="04AE263B" w14:textId="77777777" w:rsidR="002A74BB" w:rsidRPr="003D7C41" w:rsidRDefault="002A74BB" w:rsidP="002A74BB">
            <w:pPr>
              <w:spacing w:after="0" w:line="240" w:lineRule="auto"/>
              <w:jc w:val="both"/>
              <w:rPr>
                <w:rFonts w:ascii="Times New Roman" w:hAnsi="Times New Roman" w:cs="Times New Roman"/>
              </w:rPr>
            </w:pPr>
            <w:r w:rsidRPr="009D0A39">
              <w:rPr>
                <w:rFonts w:ascii="Times New Roman" w:hAnsi="Times New Roman" w:cs="Times New Roman"/>
                <w:color w:val="000000"/>
              </w:rPr>
              <w:t xml:space="preserve">Kui hankija on hankemenetlusest kõrvaldamise asjaolude osas seadnud tingimusi mõne RHS § 38 lg 2 nimetatu osas, </w:t>
            </w:r>
            <w:r>
              <w:rPr>
                <w:rFonts w:ascii="Times New Roman" w:hAnsi="Times New Roman" w:cs="Times New Roman"/>
                <w:color w:val="000000"/>
              </w:rPr>
              <w:t>siis</w:t>
            </w:r>
            <w:r w:rsidRPr="009D0A39">
              <w:rPr>
                <w:rFonts w:ascii="Times New Roman" w:hAnsi="Times New Roman" w:cs="Times New Roman"/>
                <w:color w:val="000000"/>
              </w:rPr>
              <w:t xml:space="preserve"> hankija on vastava asjaolu puudumist kontrollinud</w:t>
            </w:r>
            <w:r>
              <w:rPr>
                <w:rFonts w:ascii="Times New Roman" w:hAnsi="Times New Roman" w:cs="Times New Roman"/>
                <w:color w:val="000000"/>
              </w:rPr>
              <w:t xml:space="preserve"> (RHS lg 3 p 3</w:t>
            </w:r>
            <w:r w:rsidRPr="009D0A39">
              <w:rPr>
                <w:rFonts w:ascii="Times New Roman" w:hAnsi="Times New Roman" w:cs="Times New Roman"/>
                <w:color w:val="000000"/>
                <w:vertAlign w:val="superscript"/>
              </w:rPr>
              <w:t>1</w:t>
            </w:r>
            <w:r>
              <w:rPr>
                <w:rFonts w:ascii="Times New Roman" w:hAnsi="Times New Roman" w:cs="Times New Roman"/>
                <w:color w:val="000000"/>
              </w:rPr>
              <w:t>);</w:t>
            </w:r>
          </w:p>
        </w:tc>
        <w:sdt>
          <w:sdtPr>
            <w:rPr>
              <w:rFonts w:ascii="Times New Roman" w:hAnsi="Times New Roman" w:cs="Times New Roman"/>
            </w:rPr>
            <w:id w:val="1208684369"/>
            <w:placeholder>
              <w:docPart w:val="636CFD676B954613A2A9B952469FEA83"/>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3C"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83204680"/>
            <w:placeholder>
              <w:docPart w:val="890932A8A3814BFAAA676906DA56B01A"/>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3D"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41" w14:textId="77777777" w:rsidTr="00E56037">
        <w:tc>
          <w:tcPr>
            <w:tcW w:w="526" w:type="dxa"/>
            <w:vMerge/>
            <w:tcBorders>
              <w:left w:val="single" w:sz="4" w:space="0" w:color="auto"/>
              <w:right w:val="single" w:sz="4" w:space="0" w:color="auto"/>
            </w:tcBorders>
            <w:shd w:val="clear" w:color="auto" w:fill="FFC000"/>
            <w:vAlign w:val="center"/>
          </w:tcPr>
          <w:p w14:paraId="04AE263F"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40"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46"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42"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34</w:t>
            </w:r>
          </w:p>
        </w:tc>
        <w:tc>
          <w:tcPr>
            <w:tcW w:w="6557" w:type="dxa"/>
            <w:tcBorders>
              <w:top w:val="single" w:sz="4" w:space="0" w:color="auto"/>
              <w:left w:val="single" w:sz="4" w:space="0" w:color="auto"/>
              <w:bottom w:val="single" w:sz="4" w:space="0" w:color="auto"/>
              <w:right w:val="single" w:sz="4" w:space="0" w:color="auto"/>
            </w:tcBorders>
            <w:vAlign w:val="center"/>
          </w:tcPr>
          <w:p w14:paraId="04AE2643" w14:textId="77777777" w:rsidR="002A74BB" w:rsidRPr="003D7C41" w:rsidRDefault="002A74BB" w:rsidP="002A74BB">
            <w:pPr>
              <w:spacing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kontrollinud ühistaotluse esitamise korral ühistaotlejate esindajale antud volikirja olemasolu</w:t>
            </w:r>
            <w:r>
              <w:rPr>
                <w:rFonts w:ascii="Times New Roman" w:hAnsi="Times New Roman" w:cs="Times New Roman"/>
                <w:color w:val="000000"/>
              </w:rPr>
              <w:t xml:space="preserve"> (RHS § 38 lg 6);</w:t>
            </w:r>
          </w:p>
        </w:tc>
        <w:sdt>
          <w:sdtPr>
            <w:rPr>
              <w:rFonts w:ascii="Times New Roman" w:hAnsi="Times New Roman" w:cs="Times New Roman"/>
            </w:rPr>
            <w:id w:val="-1665860319"/>
            <w:placeholder>
              <w:docPart w:val="DF2EF6BF5ACF4434BA2DD18CA4ABD5BD"/>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44"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97171589"/>
            <w:placeholder>
              <w:docPart w:val="345F60BC67EF4ACBAF71513FDE49D090"/>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45"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49" w14:textId="77777777" w:rsidTr="00E56037">
        <w:tc>
          <w:tcPr>
            <w:tcW w:w="526" w:type="dxa"/>
            <w:vMerge/>
            <w:tcBorders>
              <w:left w:val="single" w:sz="4" w:space="0" w:color="auto"/>
              <w:right w:val="single" w:sz="4" w:space="0" w:color="auto"/>
            </w:tcBorders>
            <w:shd w:val="clear" w:color="auto" w:fill="FFC000"/>
            <w:vAlign w:val="center"/>
          </w:tcPr>
          <w:p w14:paraId="04AE2647"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48"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4F"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4A"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35</w:t>
            </w:r>
          </w:p>
        </w:tc>
        <w:tc>
          <w:tcPr>
            <w:tcW w:w="6557" w:type="dxa"/>
            <w:tcBorders>
              <w:top w:val="single" w:sz="4" w:space="0" w:color="auto"/>
              <w:left w:val="single" w:sz="4" w:space="0" w:color="auto"/>
              <w:bottom w:val="single" w:sz="4" w:space="0" w:color="auto"/>
              <w:right w:val="single" w:sz="4" w:space="0" w:color="auto"/>
            </w:tcBorders>
          </w:tcPr>
          <w:p w14:paraId="04AE264B" w14:textId="77777777" w:rsidR="002A74BB" w:rsidRDefault="002A74BB" w:rsidP="002A74BB">
            <w:pPr>
              <w:spacing w:after="0" w:line="240" w:lineRule="auto"/>
              <w:jc w:val="both"/>
              <w:rPr>
                <w:rFonts w:ascii="Times New Roman" w:hAnsi="Times New Roman" w:cs="Times New Roman"/>
              </w:rPr>
            </w:pPr>
            <w:r w:rsidRPr="003D7C41">
              <w:rPr>
                <w:rFonts w:ascii="Times New Roman" w:hAnsi="Times New Roman" w:cs="Times New Roman"/>
              </w:rPr>
              <w:t>Pakkuja hankemenetlusest kõrvaldamise kohta on hankija teinud sellekoha</w:t>
            </w:r>
            <w:r>
              <w:rPr>
                <w:rFonts w:ascii="Times New Roman" w:hAnsi="Times New Roman" w:cs="Times New Roman"/>
              </w:rPr>
              <w:t>se põhjendatud kirjaliku otsuse</w:t>
            </w:r>
            <w:r w:rsidRPr="003D7C41">
              <w:rPr>
                <w:rFonts w:ascii="Times New Roman" w:hAnsi="Times New Roman" w:cs="Times New Roman"/>
              </w:rPr>
              <w:t xml:space="preserve"> (RHS § 38 lg 7);</w:t>
            </w:r>
          </w:p>
          <w:p w14:paraId="04AE264C" w14:textId="77777777" w:rsidR="002A74BB" w:rsidRPr="00B60420" w:rsidRDefault="002A74BB" w:rsidP="002A74BB">
            <w:pPr>
              <w:spacing w:after="0" w:line="240" w:lineRule="auto"/>
              <w:jc w:val="both"/>
              <w:rPr>
                <w:rFonts w:ascii="Times New Roman" w:hAnsi="Times New Roman" w:cs="Times New Roman"/>
                <w:i/>
              </w:rPr>
            </w:pPr>
            <w:r w:rsidRPr="00B60420">
              <w:rPr>
                <w:rFonts w:ascii="Times New Roman" w:hAnsi="Times New Roman" w:cs="Times New Roman"/>
                <w:i/>
              </w:rPr>
              <w:t>NB! Kontrollida, kas kõrvaldamise otsus on põhjendatud!</w:t>
            </w:r>
          </w:p>
        </w:tc>
        <w:sdt>
          <w:sdtPr>
            <w:rPr>
              <w:rFonts w:ascii="Times New Roman" w:hAnsi="Times New Roman" w:cs="Times New Roman"/>
            </w:rPr>
            <w:id w:val="-1098254080"/>
            <w:placeholder>
              <w:docPart w:val="7E9FC28676E0498DAE5644F3ECEB0995"/>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4D"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13378886"/>
            <w:placeholder>
              <w:docPart w:val="BE615484F7EB41689CD23A84B9B59D22"/>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tcPr>
              <w:p w14:paraId="04AE264E"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52" w14:textId="77777777" w:rsidTr="00E56037">
        <w:tc>
          <w:tcPr>
            <w:tcW w:w="526" w:type="dxa"/>
            <w:vMerge/>
            <w:tcBorders>
              <w:left w:val="single" w:sz="4" w:space="0" w:color="auto"/>
              <w:right w:val="single" w:sz="4" w:space="0" w:color="auto"/>
            </w:tcBorders>
            <w:shd w:val="clear" w:color="auto" w:fill="FFC000"/>
            <w:vAlign w:val="center"/>
          </w:tcPr>
          <w:p w14:paraId="04AE2650"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51"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57" w14:textId="77777777" w:rsidTr="00470F14">
        <w:tc>
          <w:tcPr>
            <w:tcW w:w="526" w:type="dxa"/>
            <w:vMerge w:val="restart"/>
            <w:shd w:val="clear" w:color="auto" w:fill="FFC000"/>
            <w:vAlign w:val="center"/>
          </w:tcPr>
          <w:p w14:paraId="04AE2653"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36</w:t>
            </w:r>
          </w:p>
        </w:tc>
        <w:tc>
          <w:tcPr>
            <w:tcW w:w="6557" w:type="dxa"/>
          </w:tcPr>
          <w:p w14:paraId="04AE2654"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Edukaks tunnistatud pakkujal puudub maksuvõlg hanke-menetluse algamise päeva seisuga või maksuvõla tasumine on ajatatud pikemaks perioodiks kui kuus kuud arvates hanke-menetluse algamise päevast, välja arvatud juhul, kui maksuvõla tasumise ajatamine on täies ulatuses tagatud (RHS § 38 lg 1 p 4);</w:t>
            </w:r>
          </w:p>
        </w:tc>
        <w:sdt>
          <w:sdtPr>
            <w:rPr>
              <w:rFonts w:ascii="Times New Roman" w:hAnsi="Times New Roman" w:cs="Times New Roman"/>
            </w:rPr>
            <w:id w:val="1741597768"/>
            <w:placeholder>
              <w:docPart w:val="3301B335193E413E8F914F35B9877AA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55"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11434870"/>
            <w:placeholder>
              <w:docPart w:val="EB0AD55871B941FB99CA2176FF0BFA7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56"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5A" w14:textId="77777777" w:rsidTr="00A337F7">
        <w:tc>
          <w:tcPr>
            <w:tcW w:w="526" w:type="dxa"/>
            <w:vMerge/>
            <w:shd w:val="clear" w:color="auto" w:fill="FFC000"/>
            <w:vAlign w:val="center"/>
          </w:tcPr>
          <w:p w14:paraId="04AE2658"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59"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5F" w14:textId="77777777" w:rsidTr="00470F14">
        <w:tc>
          <w:tcPr>
            <w:tcW w:w="526" w:type="dxa"/>
            <w:vMerge w:val="restart"/>
            <w:shd w:val="clear" w:color="auto" w:fill="FFC000"/>
            <w:vAlign w:val="center"/>
          </w:tcPr>
          <w:p w14:paraId="04AE265B"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37</w:t>
            </w:r>
          </w:p>
        </w:tc>
        <w:tc>
          <w:tcPr>
            <w:tcW w:w="6557" w:type="dxa"/>
          </w:tcPr>
          <w:p w14:paraId="04AE265C" w14:textId="77777777" w:rsidR="002A74BB" w:rsidRPr="00CC433E"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 xml:space="preserve">Hankija on </w:t>
            </w:r>
            <w:r w:rsidRPr="00CC433E">
              <w:rPr>
                <w:rFonts w:ascii="Times New Roman" w:hAnsi="Times New Roman" w:cs="Times New Roman"/>
              </w:rPr>
              <w:t>kontrollinud enne huvitatud isikutega läbirääkimiste pidamist, et huvitatud isiku majanduslik ja finantsseisund ning tehniline ja kutsealane pädevus vastavad</w:t>
            </w:r>
            <w:r>
              <w:rPr>
                <w:rFonts w:ascii="Times New Roman" w:hAnsi="Times New Roman" w:cs="Times New Roman"/>
              </w:rPr>
              <w:t xml:space="preserve"> kvalifitseerimise tingimustele</w:t>
            </w:r>
            <w:r w:rsidRPr="00CC433E">
              <w:rPr>
                <w:rFonts w:ascii="Times New Roman" w:hAnsi="Times New Roman" w:cs="Times New Roman"/>
              </w:rPr>
              <w:t xml:space="preserve"> </w:t>
            </w:r>
            <w:r w:rsidRPr="00C827DC">
              <w:rPr>
                <w:rFonts w:ascii="Times New Roman" w:hAnsi="Times New Roman" w:cs="Times New Roman"/>
              </w:rPr>
              <w:t xml:space="preserve">(RHS § </w:t>
            </w:r>
            <w:r>
              <w:rPr>
                <w:rFonts w:ascii="Times New Roman" w:hAnsi="Times New Roman" w:cs="Times New Roman"/>
              </w:rPr>
              <w:t>39 lg 6</w:t>
            </w:r>
            <w:r w:rsidRPr="00C827DC">
              <w:rPr>
                <w:rFonts w:ascii="Times New Roman" w:hAnsi="Times New Roman" w:cs="Times New Roman"/>
              </w:rPr>
              <w:t>);</w:t>
            </w:r>
          </w:p>
        </w:tc>
        <w:sdt>
          <w:sdtPr>
            <w:rPr>
              <w:rFonts w:ascii="Times New Roman" w:hAnsi="Times New Roman" w:cs="Times New Roman"/>
            </w:rPr>
            <w:id w:val="-186070978"/>
            <w:placeholder>
              <w:docPart w:val="F398D8B409D345DC9A0250DA99474D2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5D"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26309953"/>
            <w:placeholder>
              <w:docPart w:val="0B105957C3BF4688832E9DEE4DE65F2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5E"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62" w14:textId="77777777" w:rsidTr="00A337F7">
        <w:tc>
          <w:tcPr>
            <w:tcW w:w="526" w:type="dxa"/>
            <w:vMerge/>
            <w:shd w:val="clear" w:color="auto" w:fill="FFC000"/>
            <w:vAlign w:val="center"/>
          </w:tcPr>
          <w:p w14:paraId="04AE2660"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61"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68" w14:textId="77777777" w:rsidTr="00470F14">
        <w:tc>
          <w:tcPr>
            <w:tcW w:w="526" w:type="dxa"/>
            <w:vMerge w:val="restart"/>
            <w:shd w:val="clear" w:color="auto" w:fill="FFC000"/>
            <w:vAlign w:val="center"/>
          </w:tcPr>
          <w:p w14:paraId="04AE2663"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38</w:t>
            </w:r>
          </w:p>
        </w:tc>
        <w:tc>
          <w:tcPr>
            <w:tcW w:w="6557" w:type="dxa"/>
            <w:shd w:val="clear" w:color="auto" w:fill="auto"/>
          </w:tcPr>
          <w:p w14:paraId="04AE2664" w14:textId="77777777" w:rsidR="002A74BB"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CC433E">
              <w:rPr>
                <w:rFonts w:ascii="Times New Roman" w:hAnsi="Times New Roman" w:cs="Times New Roman"/>
              </w:rPr>
              <w:t>uvitatud isiku kvalifitseerimise või kvalifitseerimata jätmise kohta on hankija teinud sellekoha</w:t>
            </w:r>
            <w:r>
              <w:rPr>
                <w:rFonts w:ascii="Times New Roman" w:hAnsi="Times New Roman" w:cs="Times New Roman"/>
              </w:rPr>
              <w:t>se põhjendatud kirjaliku otsuse</w:t>
            </w:r>
            <w:r w:rsidRPr="00CC433E">
              <w:rPr>
                <w:rFonts w:ascii="Times New Roman" w:hAnsi="Times New Roman" w:cs="Times New Roman"/>
              </w:rPr>
              <w:t xml:space="preserve">  </w:t>
            </w:r>
          </w:p>
          <w:p w14:paraId="04AE2665" w14:textId="77777777" w:rsidR="002A74BB" w:rsidRDefault="002A74BB" w:rsidP="002A74BB">
            <w:pPr>
              <w:spacing w:after="0" w:line="240" w:lineRule="auto"/>
              <w:jc w:val="both"/>
              <w:rPr>
                <w:rFonts w:ascii="Times New Roman" w:hAnsi="Times New Roman" w:cs="Times New Roman"/>
              </w:rPr>
            </w:pPr>
            <w:r w:rsidRPr="00CC433E">
              <w:rPr>
                <w:rFonts w:ascii="Times New Roman" w:hAnsi="Times New Roman" w:cs="Times New Roman"/>
                <w:i/>
              </w:rPr>
              <w:t>NB! Kontrollida, kas kvalifitseerimata jätmise otsus on põhjendatud!</w:t>
            </w:r>
          </w:p>
        </w:tc>
        <w:tc>
          <w:tcPr>
            <w:tcW w:w="1134" w:type="dxa"/>
            <w:shd w:val="clear" w:color="auto" w:fill="auto"/>
          </w:tcPr>
          <w:p w14:paraId="04AE2666" w14:textId="77777777" w:rsidR="002A74BB" w:rsidRDefault="002A74BB" w:rsidP="002A74BB">
            <w:pPr>
              <w:spacing w:before="20" w:after="0" w:line="240" w:lineRule="auto"/>
              <w:jc w:val="center"/>
              <w:rPr>
                <w:rFonts w:ascii="Times New Roman" w:hAnsi="Times New Roman" w:cs="Times New Roman"/>
              </w:rPr>
            </w:pPr>
          </w:p>
        </w:tc>
        <w:tc>
          <w:tcPr>
            <w:tcW w:w="1134" w:type="dxa"/>
            <w:shd w:val="clear" w:color="auto" w:fill="auto"/>
          </w:tcPr>
          <w:p w14:paraId="04AE2667" w14:textId="77777777" w:rsidR="002A74BB" w:rsidRDefault="002A74BB" w:rsidP="002A74BB">
            <w:pPr>
              <w:spacing w:before="20" w:after="0" w:line="240" w:lineRule="auto"/>
              <w:jc w:val="center"/>
              <w:rPr>
                <w:rFonts w:ascii="Times New Roman" w:hAnsi="Times New Roman" w:cs="Times New Roman"/>
              </w:rPr>
            </w:pPr>
          </w:p>
        </w:tc>
      </w:tr>
      <w:tr w:rsidR="002A74BB" w:rsidRPr="00C827DC" w14:paraId="04AE266D" w14:textId="77777777" w:rsidTr="00A337F7">
        <w:tc>
          <w:tcPr>
            <w:tcW w:w="526" w:type="dxa"/>
            <w:vMerge/>
            <w:shd w:val="clear" w:color="auto" w:fill="FFC000"/>
            <w:vAlign w:val="center"/>
          </w:tcPr>
          <w:p w14:paraId="04AE2669"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6A"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p w14:paraId="04AE266B" w14:textId="77777777" w:rsidR="002A74BB" w:rsidRPr="00647D58" w:rsidRDefault="002A74BB" w:rsidP="002A74BB">
            <w:pPr>
              <w:spacing w:before="20" w:after="0" w:line="240" w:lineRule="auto"/>
              <w:ind w:right="-73"/>
              <w:jc w:val="both"/>
              <w:rPr>
                <w:rFonts w:ascii="Times New Roman" w:hAnsi="Times New Roman" w:cs="Times New Roman"/>
              </w:rPr>
            </w:pPr>
            <w:r w:rsidRPr="00647D58">
              <w:rPr>
                <w:rFonts w:ascii="Times New Roman" w:hAnsi="Times New Roman" w:cs="Times New Roman"/>
              </w:rPr>
              <w:t>Otsuse nr ...</w:t>
            </w:r>
          </w:p>
          <w:p w14:paraId="04AE266C" w14:textId="77777777" w:rsidR="002A74BB" w:rsidRDefault="002A74BB" w:rsidP="002A74BB">
            <w:pPr>
              <w:spacing w:before="20" w:after="0" w:line="240" w:lineRule="auto"/>
              <w:ind w:right="-73"/>
              <w:jc w:val="both"/>
              <w:rPr>
                <w:rFonts w:ascii="Times New Roman" w:hAnsi="Times New Roman" w:cs="Times New Roman"/>
              </w:rPr>
            </w:pPr>
            <w:r w:rsidRPr="00647D58">
              <w:rPr>
                <w:rFonts w:ascii="Times New Roman" w:hAnsi="Times New Roman" w:cs="Times New Roman"/>
              </w:rPr>
              <w:t>Otsuse kp ...</w:t>
            </w:r>
          </w:p>
        </w:tc>
      </w:tr>
      <w:tr w:rsidR="002A74BB" w:rsidRPr="00C827DC" w14:paraId="04AE2672" w14:textId="77777777" w:rsidTr="00470F14">
        <w:tc>
          <w:tcPr>
            <w:tcW w:w="526" w:type="dxa"/>
            <w:vMerge w:val="restart"/>
            <w:shd w:val="clear" w:color="auto" w:fill="FFC000"/>
            <w:vAlign w:val="center"/>
          </w:tcPr>
          <w:p w14:paraId="04AE266E"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39</w:t>
            </w:r>
          </w:p>
        </w:tc>
        <w:tc>
          <w:tcPr>
            <w:tcW w:w="6557" w:type="dxa"/>
            <w:shd w:val="clear" w:color="auto" w:fill="auto"/>
          </w:tcPr>
          <w:p w14:paraId="04AE266F" w14:textId="77777777" w:rsidR="002A74BB" w:rsidRPr="00C827DC"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EC3F95">
              <w:rPr>
                <w:rFonts w:ascii="Times New Roman" w:hAnsi="Times New Roman" w:cs="Times New Roman"/>
              </w:rPr>
              <w:t>uvitatud isiku majanduslik ja finantsseisund vastab esitatud kvalifitseerimise tingimustele</w:t>
            </w:r>
            <w:r>
              <w:rPr>
                <w:rFonts w:ascii="Times New Roman" w:hAnsi="Times New Roman" w:cs="Times New Roman"/>
              </w:rPr>
              <w:t xml:space="preserve"> (RHS § 39 lg 1, § 40);</w:t>
            </w:r>
          </w:p>
        </w:tc>
        <w:sdt>
          <w:sdtPr>
            <w:rPr>
              <w:rFonts w:ascii="Times New Roman" w:hAnsi="Times New Roman" w:cs="Times New Roman"/>
            </w:rPr>
            <w:id w:val="-2070180756"/>
            <w:placeholder>
              <w:docPart w:val="CC4538229AAB45918C88AEA39B16B28D"/>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670"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82914627"/>
            <w:placeholder>
              <w:docPart w:val="420AF25ECF564D15B9905C679EB89D8A"/>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671"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75" w14:textId="77777777" w:rsidTr="00A337F7">
        <w:tc>
          <w:tcPr>
            <w:tcW w:w="526" w:type="dxa"/>
            <w:vMerge/>
            <w:shd w:val="clear" w:color="auto" w:fill="FFC000"/>
            <w:vAlign w:val="center"/>
          </w:tcPr>
          <w:p w14:paraId="04AE2673"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74"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7A" w14:textId="77777777" w:rsidTr="00470F14">
        <w:tc>
          <w:tcPr>
            <w:tcW w:w="526" w:type="dxa"/>
            <w:vMerge w:val="restart"/>
            <w:shd w:val="clear" w:color="auto" w:fill="FFC000"/>
            <w:vAlign w:val="center"/>
          </w:tcPr>
          <w:p w14:paraId="04AE2676"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40</w:t>
            </w:r>
          </w:p>
        </w:tc>
        <w:tc>
          <w:tcPr>
            <w:tcW w:w="6557" w:type="dxa"/>
          </w:tcPr>
          <w:p w14:paraId="04AE2677" w14:textId="77777777" w:rsidR="002A74BB"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EC3F95">
              <w:rPr>
                <w:rFonts w:ascii="Times New Roman" w:hAnsi="Times New Roman" w:cs="Times New Roman"/>
              </w:rPr>
              <w:t>uvitatud isiku tehnili</w:t>
            </w:r>
            <w:r>
              <w:rPr>
                <w:rFonts w:ascii="Times New Roman" w:hAnsi="Times New Roman" w:cs="Times New Roman"/>
              </w:rPr>
              <w:t>ne ja kutsealane pädevus vastab</w:t>
            </w:r>
            <w:r w:rsidRPr="00EC3F95">
              <w:rPr>
                <w:rFonts w:ascii="Times New Roman" w:hAnsi="Times New Roman" w:cs="Times New Roman"/>
              </w:rPr>
              <w:t xml:space="preserve"> esitatud kvalifitseerimise tingimustele</w:t>
            </w:r>
            <w:r>
              <w:rPr>
                <w:rFonts w:ascii="Times New Roman" w:hAnsi="Times New Roman" w:cs="Times New Roman"/>
              </w:rPr>
              <w:t xml:space="preserve"> (RHS § 39 lg 1, § 41);</w:t>
            </w:r>
          </w:p>
        </w:tc>
        <w:tc>
          <w:tcPr>
            <w:tcW w:w="1134" w:type="dxa"/>
          </w:tcPr>
          <w:p w14:paraId="04AE2678" w14:textId="77777777" w:rsidR="002A74BB" w:rsidRDefault="002A74BB" w:rsidP="002A74BB">
            <w:pPr>
              <w:spacing w:before="20" w:after="0" w:line="240" w:lineRule="auto"/>
              <w:jc w:val="center"/>
              <w:rPr>
                <w:rFonts w:ascii="Times New Roman" w:hAnsi="Times New Roman" w:cs="Times New Roman"/>
              </w:rPr>
            </w:pPr>
          </w:p>
        </w:tc>
        <w:tc>
          <w:tcPr>
            <w:tcW w:w="1134" w:type="dxa"/>
          </w:tcPr>
          <w:p w14:paraId="04AE2679" w14:textId="77777777" w:rsidR="002A74BB" w:rsidRDefault="002A74BB" w:rsidP="002A74BB">
            <w:pPr>
              <w:spacing w:before="20" w:after="0" w:line="240" w:lineRule="auto"/>
              <w:jc w:val="center"/>
              <w:rPr>
                <w:rFonts w:ascii="Times New Roman" w:hAnsi="Times New Roman" w:cs="Times New Roman"/>
              </w:rPr>
            </w:pPr>
          </w:p>
        </w:tc>
      </w:tr>
      <w:tr w:rsidR="002A74BB" w:rsidRPr="00C827DC" w14:paraId="04AE267D" w14:textId="77777777" w:rsidTr="00A337F7">
        <w:tc>
          <w:tcPr>
            <w:tcW w:w="526" w:type="dxa"/>
            <w:vMerge/>
            <w:shd w:val="clear" w:color="auto" w:fill="FFC000"/>
            <w:vAlign w:val="center"/>
          </w:tcPr>
          <w:p w14:paraId="04AE267B"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7C"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82" w14:textId="77777777" w:rsidTr="00470F14">
        <w:tc>
          <w:tcPr>
            <w:tcW w:w="526" w:type="dxa"/>
            <w:vMerge w:val="restart"/>
            <w:shd w:val="clear" w:color="auto" w:fill="FFC000"/>
            <w:vAlign w:val="center"/>
          </w:tcPr>
          <w:p w14:paraId="04AE267E"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41</w:t>
            </w:r>
          </w:p>
        </w:tc>
        <w:tc>
          <w:tcPr>
            <w:tcW w:w="6557" w:type="dxa"/>
          </w:tcPr>
          <w:p w14:paraId="04AE267F" w14:textId="77777777" w:rsidR="002A74BB" w:rsidRPr="00C827DC" w:rsidRDefault="008A6BEC" w:rsidP="002A74BB">
            <w:pPr>
              <w:spacing w:after="0" w:line="240" w:lineRule="auto"/>
              <w:jc w:val="both"/>
              <w:rPr>
                <w:rFonts w:ascii="Times New Roman" w:hAnsi="Times New Roman" w:cs="Times New Roman"/>
              </w:rPr>
            </w:pPr>
            <w:r w:rsidRPr="008A6BEC">
              <w:rPr>
                <w:rFonts w:ascii="Times New Roman" w:hAnsi="Times New Roman" w:cs="Times New Roman"/>
              </w:rPr>
              <w:t xml:space="preserve">Juhul kui huvitatud isikul puuduvad varasemad hankelepingud, ei ole hankija jätnud </w:t>
            </w:r>
            <w:r>
              <w:rPr>
                <w:rFonts w:ascii="Times New Roman" w:hAnsi="Times New Roman" w:cs="Times New Roman"/>
              </w:rPr>
              <w:t xml:space="preserve">teda seetõttu kvalifitseerimata </w:t>
            </w:r>
            <w:r w:rsidR="002A74BB">
              <w:rPr>
                <w:rFonts w:ascii="Times New Roman" w:hAnsi="Times New Roman" w:cs="Times New Roman"/>
              </w:rPr>
              <w:t>(RHS § 39 lg 5);</w:t>
            </w:r>
          </w:p>
        </w:tc>
        <w:sdt>
          <w:sdtPr>
            <w:rPr>
              <w:rFonts w:ascii="Times New Roman" w:hAnsi="Times New Roman" w:cs="Times New Roman"/>
            </w:rPr>
            <w:id w:val="-1069796469"/>
            <w:placeholder>
              <w:docPart w:val="050ED44A328A4E4D827D538D16026DA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80"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11050354"/>
            <w:placeholder>
              <w:docPart w:val="68E69E91FAFA4CCC83334A4587196D6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81"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85" w14:textId="77777777" w:rsidTr="00A337F7">
        <w:tc>
          <w:tcPr>
            <w:tcW w:w="526" w:type="dxa"/>
            <w:vMerge/>
            <w:shd w:val="clear" w:color="auto" w:fill="FFC000"/>
            <w:vAlign w:val="center"/>
          </w:tcPr>
          <w:p w14:paraId="04AE2683"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84"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8A" w14:textId="77777777" w:rsidTr="00470F14">
        <w:tc>
          <w:tcPr>
            <w:tcW w:w="526" w:type="dxa"/>
            <w:vMerge w:val="restart"/>
            <w:shd w:val="clear" w:color="auto" w:fill="FFC000"/>
            <w:vAlign w:val="center"/>
          </w:tcPr>
          <w:p w14:paraId="04AE2686"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42</w:t>
            </w:r>
          </w:p>
        </w:tc>
        <w:tc>
          <w:tcPr>
            <w:tcW w:w="6557" w:type="dxa"/>
          </w:tcPr>
          <w:p w14:paraId="04AE2687" w14:textId="77777777" w:rsidR="002A74BB" w:rsidRPr="00C827DC"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EC3F95">
              <w:rPr>
                <w:rFonts w:ascii="Times New Roman" w:hAnsi="Times New Roman" w:cs="Times New Roman"/>
              </w:rPr>
              <w:t>ankija on pidanud hankedokumendid saanud ning kvalifitseeritud huvitatud isikutega hankelepin</w:t>
            </w:r>
            <w:r>
              <w:rPr>
                <w:rFonts w:ascii="Times New Roman" w:hAnsi="Times New Roman" w:cs="Times New Roman"/>
              </w:rPr>
              <w:t xml:space="preserve">gu tingimuste üle läbirääkimisi </w:t>
            </w:r>
            <w:r w:rsidRPr="00C827DC">
              <w:rPr>
                <w:rFonts w:ascii="Times New Roman" w:hAnsi="Times New Roman" w:cs="Times New Roman"/>
              </w:rPr>
              <w:t>(RHS § 68 lg 4);</w:t>
            </w:r>
          </w:p>
        </w:tc>
        <w:sdt>
          <w:sdtPr>
            <w:rPr>
              <w:rFonts w:ascii="Times New Roman" w:hAnsi="Times New Roman" w:cs="Times New Roman"/>
            </w:rPr>
            <w:id w:val="-1984918350"/>
            <w:placeholder>
              <w:docPart w:val="56C193B0B82A4E78ABB3228106211FE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88"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0060966"/>
            <w:placeholder>
              <w:docPart w:val="745F2EC060384BB3BCDDB45E0AEC0FB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8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8D" w14:textId="77777777" w:rsidTr="00A337F7">
        <w:tc>
          <w:tcPr>
            <w:tcW w:w="526" w:type="dxa"/>
            <w:vMerge/>
            <w:shd w:val="clear" w:color="auto" w:fill="FFC000"/>
            <w:vAlign w:val="center"/>
          </w:tcPr>
          <w:p w14:paraId="04AE268B"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8C"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93" w14:textId="77777777" w:rsidTr="00470F14">
        <w:tc>
          <w:tcPr>
            <w:tcW w:w="526" w:type="dxa"/>
            <w:vMerge w:val="restart"/>
            <w:shd w:val="clear" w:color="auto" w:fill="FFC000"/>
            <w:vAlign w:val="center"/>
          </w:tcPr>
          <w:p w14:paraId="04AE268E"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43</w:t>
            </w:r>
          </w:p>
        </w:tc>
        <w:tc>
          <w:tcPr>
            <w:tcW w:w="6557" w:type="dxa"/>
          </w:tcPr>
          <w:p w14:paraId="04AE268F" w14:textId="77777777" w:rsidR="002A74BB"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Läbirääkimiste kohta on koostatud protokollid (RHS § 3);</w:t>
            </w:r>
          </w:p>
          <w:p w14:paraId="04AE2690" w14:textId="77777777" w:rsidR="002A74BB" w:rsidRPr="00EC3F95" w:rsidRDefault="002A74BB" w:rsidP="002A74BB">
            <w:pPr>
              <w:spacing w:after="0" w:line="240" w:lineRule="auto"/>
              <w:jc w:val="both"/>
              <w:rPr>
                <w:rFonts w:ascii="Times New Roman" w:hAnsi="Times New Roman" w:cs="Times New Roman"/>
                <w:i/>
              </w:rPr>
            </w:pPr>
            <w:r w:rsidRPr="00EC3F95">
              <w:rPr>
                <w:rFonts w:ascii="Times New Roman" w:hAnsi="Times New Roman" w:cs="Times New Roman"/>
                <w:i/>
              </w:rPr>
              <w:t>NB! RH Juhise kohaselt peavad olema läbirääkimised protokollitud, nõue on seotud RHS § 3 p 2 läbipaistvuse põhimõtte tagamisega.</w:t>
            </w:r>
          </w:p>
        </w:tc>
        <w:sdt>
          <w:sdtPr>
            <w:rPr>
              <w:rFonts w:ascii="Times New Roman" w:hAnsi="Times New Roman" w:cs="Times New Roman"/>
            </w:rPr>
            <w:id w:val="746768093"/>
            <w:placeholder>
              <w:docPart w:val="A60CC7CB475946EA90F2D612979E96F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91"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89362541"/>
            <w:placeholder>
              <w:docPart w:val="9FB8AD240205459EB3B8088AA2B9F40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9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96" w14:textId="77777777" w:rsidTr="00A337F7">
        <w:tc>
          <w:tcPr>
            <w:tcW w:w="526" w:type="dxa"/>
            <w:vMerge/>
            <w:shd w:val="clear" w:color="auto" w:fill="FFC000"/>
            <w:vAlign w:val="center"/>
          </w:tcPr>
          <w:p w14:paraId="04AE269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9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9B" w14:textId="77777777" w:rsidTr="00470F14">
        <w:tc>
          <w:tcPr>
            <w:tcW w:w="526" w:type="dxa"/>
            <w:vMerge w:val="restart"/>
            <w:shd w:val="clear" w:color="auto" w:fill="FFC000"/>
            <w:vAlign w:val="center"/>
          </w:tcPr>
          <w:p w14:paraId="04AE269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44</w:t>
            </w:r>
          </w:p>
        </w:tc>
        <w:tc>
          <w:tcPr>
            <w:tcW w:w="6557" w:type="dxa"/>
          </w:tcPr>
          <w:p w14:paraId="04AE2698"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Hankija on teadaolevalt läbirääkimisi pidanud konfidentsiaalselt ning kohelnud pakkujaid muul viisil võrdselt (RHS § 3);</w:t>
            </w:r>
          </w:p>
        </w:tc>
        <w:sdt>
          <w:sdtPr>
            <w:rPr>
              <w:rFonts w:ascii="Times New Roman" w:hAnsi="Times New Roman" w:cs="Times New Roman"/>
            </w:rPr>
            <w:id w:val="2081017132"/>
            <w:placeholder>
              <w:docPart w:val="882853AC80DC4291B17A3880B87F641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9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89576860"/>
            <w:placeholder>
              <w:docPart w:val="A3DFAC745F244F76B89DF7D27DEC6BB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9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9E" w14:textId="77777777" w:rsidTr="00A337F7">
        <w:tc>
          <w:tcPr>
            <w:tcW w:w="526" w:type="dxa"/>
            <w:vMerge/>
            <w:shd w:val="clear" w:color="auto" w:fill="FFC000"/>
            <w:vAlign w:val="center"/>
          </w:tcPr>
          <w:p w14:paraId="04AE269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9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A3" w14:textId="77777777" w:rsidTr="00470F14">
        <w:tc>
          <w:tcPr>
            <w:tcW w:w="526" w:type="dxa"/>
            <w:vMerge w:val="restart"/>
            <w:shd w:val="clear" w:color="auto" w:fill="FFC000"/>
            <w:vAlign w:val="center"/>
          </w:tcPr>
          <w:p w14:paraId="04AE269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45</w:t>
            </w:r>
          </w:p>
        </w:tc>
        <w:tc>
          <w:tcPr>
            <w:tcW w:w="6557" w:type="dxa"/>
          </w:tcPr>
          <w:p w14:paraId="04AE26A0"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Hankija on kontrollinud pakkumuste vastavust ja teinud sellekohase otsuse (RHS § 47 lg 1);</w:t>
            </w:r>
          </w:p>
        </w:tc>
        <w:sdt>
          <w:sdtPr>
            <w:rPr>
              <w:rFonts w:ascii="Times New Roman" w:hAnsi="Times New Roman" w:cs="Times New Roman"/>
            </w:rPr>
            <w:id w:val="1364318424"/>
            <w:placeholder>
              <w:docPart w:val="11AE34E918304BBAA0FEB504C97E199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A1"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49299486"/>
            <w:placeholder>
              <w:docPart w:val="014E00588E3D4E51BDB2E760C89B317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A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A6" w14:textId="77777777" w:rsidTr="00A337F7">
        <w:tc>
          <w:tcPr>
            <w:tcW w:w="526" w:type="dxa"/>
            <w:vMerge/>
            <w:shd w:val="clear" w:color="auto" w:fill="FFC000"/>
            <w:vAlign w:val="center"/>
          </w:tcPr>
          <w:p w14:paraId="04AE26A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A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AB" w14:textId="77777777" w:rsidTr="00470F14">
        <w:tc>
          <w:tcPr>
            <w:tcW w:w="526" w:type="dxa"/>
            <w:vMerge w:val="restart"/>
            <w:tcBorders>
              <w:top w:val="single" w:sz="4" w:space="0" w:color="auto"/>
              <w:left w:val="single" w:sz="4" w:space="0" w:color="auto"/>
              <w:right w:val="single" w:sz="4" w:space="0" w:color="auto"/>
            </w:tcBorders>
            <w:shd w:val="clear" w:color="auto" w:fill="FFC000"/>
            <w:vAlign w:val="center"/>
          </w:tcPr>
          <w:p w14:paraId="04AE26A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46</w:t>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04AE26A8"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Hankija on lükanud tagasi pakkumuse(d), milles ei sisaldu RHS § 31 lõikes 8</w:t>
            </w:r>
            <w:r w:rsidRPr="00C827DC">
              <w:rPr>
                <w:rFonts w:ascii="Times New Roman" w:hAnsi="Times New Roman" w:cs="Times New Roman"/>
                <w:vertAlign w:val="superscript"/>
              </w:rPr>
              <w:t xml:space="preserve">1 </w:t>
            </w:r>
            <w:r w:rsidRPr="00C827DC">
              <w:rPr>
                <w:rFonts w:ascii="Times New Roman" w:hAnsi="Times New Roman" w:cs="Times New Roman"/>
              </w:rPr>
              <w:t xml:space="preserve">nimetatud kinnitus intellektuaalse omandi õiguste olemasolu kohta (RHS § 47 lg 3); </w:t>
            </w:r>
          </w:p>
        </w:tc>
        <w:sdt>
          <w:sdtPr>
            <w:rPr>
              <w:rFonts w:ascii="Times New Roman" w:hAnsi="Times New Roman" w:cs="Times New Roman"/>
            </w:rPr>
            <w:id w:val="368803993"/>
            <w:placeholder>
              <w:docPart w:val="B033C4872747436B9C24FC1FEF1C4963"/>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shd w:val="clear" w:color="auto" w:fill="auto"/>
              </w:tcPr>
              <w:p w14:paraId="04AE26A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08486042"/>
            <w:placeholder>
              <w:docPart w:val="35AFBF39997445079475C415753255AE"/>
            </w:placeholder>
            <w:dropDownList>
              <w:listItem w:displayText="Valik" w:value="Valik"/>
              <w:listItem w:displayText="Jah" w:value="Jah"/>
              <w:listItem w:displayText="Ei" w:value="Ei"/>
              <w:listItem w:displayText="Ei kohaldu" w:value="Ei kohaldu"/>
            </w:dropDownList>
          </w:sdtPr>
          <w:sdtEndPr/>
          <w:sdtContent>
            <w:tc>
              <w:tcPr>
                <w:tcW w:w="1134" w:type="dxa"/>
                <w:tcBorders>
                  <w:top w:val="single" w:sz="4" w:space="0" w:color="auto"/>
                  <w:left w:val="single" w:sz="4" w:space="0" w:color="auto"/>
                  <w:bottom w:val="single" w:sz="4" w:space="0" w:color="auto"/>
                  <w:right w:val="single" w:sz="4" w:space="0" w:color="auto"/>
                </w:tcBorders>
                <w:shd w:val="clear" w:color="auto" w:fill="auto"/>
              </w:tcPr>
              <w:p w14:paraId="04AE26A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AE" w14:textId="77777777" w:rsidTr="00E56037">
        <w:tc>
          <w:tcPr>
            <w:tcW w:w="526" w:type="dxa"/>
            <w:vMerge/>
            <w:tcBorders>
              <w:left w:val="single" w:sz="4" w:space="0" w:color="auto"/>
              <w:right w:val="single" w:sz="4" w:space="0" w:color="auto"/>
            </w:tcBorders>
            <w:shd w:val="clear" w:color="auto" w:fill="FFC000"/>
            <w:vAlign w:val="center"/>
          </w:tcPr>
          <w:p w14:paraId="04AE26A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Borders>
              <w:left w:val="single" w:sz="4" w:space="0" w:color="auto"/>
            </w:tcBorders>
          </w:tcPr>
          <w:p w14:paraId="04AE26A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B3" w14:textId="77777777" w:rsidTr="00470F14">
        <w:tc>
          <w:tcPr>
            <w:tcW w:w="526" w:type="dxa"/>
            <w:vMerge w:val="restart"/>
            <w:shd w:val="clear" w:color="auto" w:fill="FFC000"/>
            <w:vAlign w:val="center"/>
          </w:tcPr>
          <w:p w14:paraId="04AE26A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47</w:t>
            </w:r>
          </w:p>
        </w:tc>
        <w:tc>
          <w:tcPr>
            <w:tcW w:w="6557" w:type="dxa"/>
            <w:shd w:val="clear" w:color="auto" w:fill="auto"/>
          </w:tcPr>
          <w:p w14:paraId="04AE26B0" w14:textId="77777777" w:rsidR="002A74BB" w:rsidRPr="00C827DC" w:rsidRDefault="002A74BB" w:rsidP="002A74BB">
            <w:pPr>
              <w:spacing w:after="0" w:line="240" w:lineRule="auto"/>
              <w:jc w:val="both"/>
              <w:rPr>
                <w:rFonts w:ascii="Times New Roman" w:hAnsi="Times New Roman" w:cs="Times New Roman"/>
              </w:rPr>
            </w:pPr>
            <w:r>
              <w:rPr>
                <w:rFonts w:ascii="Times New Roman" w:hAnsi="Times New Roman" w:cs="Times New Roman"/>
              </w:rPr>
              <w:t>Juhul kui hankija on teinud p</w:t>
            </w:r>
            <w:r w:rsidRPr="0008193C">
              <w:rPr>
                <w:rFonts w:ascii="Times New Roman" w:hAnsi="Times New Roman" w:cs="Times New Roman"/>
              </w:rPr>
              <w:t>õhjendamatult madala maksumusega pakkumise tagasi lükkamise otsus</w:t>
            </w:r>
            <w:r>
              <w:rPr>
                <w:rFonts w:ascii="Times New Roman" w:hAnsi="Times New Roman" w:cs="Times New Roman"/>
              </w:rPr>
              <w:t>e, siis see</w:t>
            </w:r>
            <w:r w:rsidRPr="0008193C">
              <w:rPr>
                <w:rFonts w:ascii="Times New Roman" w:hAnsi="Times New Roman" w:cs="Times New Roman"/>
              </w:rPr>
              <w:t xml:space="preserve"> on põhjendatud ning asjakohane (sh on arvestatud pakkuja selgitustega)</w:t>
            </w:r>
            <w:r>
              <w:rPr>
                <w:rFonts w:ascii="Times New Roman" w:hAnsi="Times New Roman" w:cs="Times New Roman"/>
              </w:rPr>
              <w:t xml:space="preserve"> (RHS § 48 lg 1);</w:t>
            </w:r>
          </w:p>
        </w:tc>
        <w:sdt>
          <w:sdtPr>
            <w:rPr>
              <w:rFonts w:ascii="Times New Roman" w:hAnsi="Times New Roman" w:cs="Times New Roman"/>
            </w:rPr>
            <w:id w:val="424146156"/>
            <w:placeholder>
              <w:docPart w:val="89BCF288FC5044B2843014219384488B"/>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6B1"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65267044"/>
            <w:placeholder>
              <w:docPart w:val="1E5C88ADE81A45C2B7443CE283E79DD7"/>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6B2"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B6" w14:textId="77777777" w:rsidTr="00A337F7">
        <w:tc>
          <w:tcPr>
            <w:tcW w:w="526" w:type="dxa"/>
            <w:vMerge/>
            <w:shd w:val="clear" w:color="auto" w:fill="FFC000"/>
            <w:vAlign w:val="center"/>
          </w:tcPr>
          <w:p w14:paraId="04AE26B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B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BB" w14:textId="77777777" w:rsidTr="00470F14">
        <w:tc>
          <w:tcPr>
            <w:tcW w:w="526" w:type="dxa"/>
            <w:vMerge w:val="restart"/>
            <w:shd w:val="clear" w:color="auto" w:fill="FFC000"/>
            <w:vAlign w:val="center"/>
          </w:tcPr>
          <w:p w14:paraId="04AE26B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48</w:t>
            </w:r>
          </w:p>
        </w:tc>
        <w:tc>
          <w:tcPr>
            <w:tcW w:w="6557" w:type="dxa"/>
            <w:shd w:val="clear" w:color="auto" w:fill="auto"/>
          </w:tcPr>
          <w:p w14:paraId="04AE26B8"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 xml:space="preserve">Edukaks tunnistatud pakkumus vastab </w:t>
            </w:r>
            <w:r>
              <w:rPr>
                <w:rFonts w:ascii="Times New Roman" w:hAnsi="Times New Roman" w:cs="Times New Roman"/>
              </w:rPr>
              <w:t>HD-s sätestatud</w:t>
            </w:r>
            <w:r w:rsidRPr="00C827DC">
              <w:rPr>
                <w:rFonts w:ascii="Times New Roman" w:hAnsi="Times New Roman" w:cs="Times New Roman"/>
              </w:rPr>
              <w:t xml:space="preserve"> tingimustele (RHS § 47 lg 1 ja 2</w:t>
            </w:r>
            <w:r>
              <w:rPr>
                <w:rFonts w:ascii="Times New Roman" w:hAnsi="Times New Roman" w:cs="Times New Roman"/>
              </w:rPr>
              <w:t>, § 43 lg 2</w:t>
            </w:r>
            <w:r w:rsidRPr="00C827DC">
              <w:rPr>
                <w:rFonts w:ascii="Times New Roman" w:hAnsi="Times New Roman" w:cs="Times New Roman"/>
              </w:rPr>
              <w:t>);</w:t>
            </w:r>
          </w:p>
        </w:tc>
        <w:sdt>
          <w:sdtPr>
            <w:rPr>
              <w:rFonts w:ascii="Times New Roman" w:hAnsi="Times New Roman" w:cs="Times New Roman"/>
            </w:rPr>
            <w:id w:val="-2090069550"/>
            <w:placeholder>
              <w:docPart w:val="3BCE61CA8F024DC38549532F0707E086"/>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6B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01709952"/>
            <w:placeholder>
              <w:docPart w:val="0DF938487F174FD8AD1F13EC644A6318"/>
            </w:placeholder>
            <w:dropDownList>
              <w:listItem w:displayText="Valik" w:value="Valik"/>
              <w:listItem w:displayText="Jah" w:value="Jah"/>
              <w:listItem w:displayText="Ei" w:value="Ei"/>
              <w:listItem w:displayText="Ei kohaldu" w:value="Ei kohaldu"/>
            </w:dropDownList>
          </w:sdtPr>
          <w:sdtEndPr/>
          <w:sdtContent>
            <w:tc>
              <w:tcPr>
                <w:tcW w:w="1134" w:type="dxa"/>
                <w:shd w:val="clear" w:color="auto" w:fill="auto"/>
              </w:tcPr>
              <w:p w14:paraId="04AE26B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BE" w14:textId="77777777" w:rsidTr="00A337F7">
        <w:tc>
          <w:tcPr>
            <w:tcW w:w="526" w:type="dxa"/>
            <w:vMerge/>
            <w:shd w:val="clear" w:color="auto" w:fill="FFC000"/>
            <w:vAlign w:val="center"/>
          </w:tcPr>
          <w:p w14:paraId="04AE26B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B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C3" w14:textId="77777777" w:rsidTr="00470F14">
        <w:tc>
          <w:tcPr>
            <w:tcW w:w="526" w:type="dxa"/>
            <w:vMerge w:val="restart"/>
            <w:shd w:val="clear" w:color="auto" w:fill="FFC000"/>
            <w:vAlign w:val="center"/>
          </w:tcPr>
          <w:p w14:paraId="04AE26B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49</w:t>
            </w:r>
          </w:p>
        </w:tc>
        <w:tc>
          <w:tcPr>
            <w:tcW w:w="6557" w:type="dxa"/>
          </w:tcPr>
          <w:p w14:paraId="04AE26C0"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 xml:space="preserve">Pärast läbirääkimisi on hankija teinud pakkumuse edukaks tunnistamise otsuse (RHS § </w:t>
            </w:r>
            <w:r>
              <w:rPr>
                <w:rFonts w:ascii="Times New Roman" w:hAnsi="Times New Roman" w:cs="Times New Roman"/>
              </w:rPr>
              <w:t>50 lg 2</w:t>
            </w:r>
            <w:r w:rsidRPr="00C827DC">
              <w:rPr>
                <w:rFonts w:ascii="Times New Roman" w:hAnsi="Times New Roman" w:cs="Times New Roman"/>
              </w:rPr>
              <w:t>);</w:t>
            </w:r>
          </w:p>
        </w:tc>
        <w:sdt>
          <w:sdtPr>
            <w:rPr>
              <w:rFonts w:ascii="Times New Roman" w:hAnsi="Times New Roman" w:cs="Times New Roman"/>
            </w:rPr>
            <w:id w:val="1188410290"/>
            <w:placeholder>
              <w:docPart w:val="837723E488FC42E1B769B7BD987E527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C1"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07556805"/>
            <w:placeholder>
              <w:docPart w:val="5B59A5B5B1E1428F839ADCE5C1BE382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C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C6" w14:textId="77777777" w:rsidTr="00A337F7">
        <w:tc>
          <w:tcPr>
            <w:tcW w:w="526" w:type="dxa"/>
            <w:vMerge/>
            <w:shd w:val="clear" w:color="auto" w:fill="FFC000"/>
            <w:vAlign w:val="center"/>
          </w:tcPr>
          <w:p w14:paraId="04AE26C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C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CB" w14:textId="77777777" w:rsidTr="00470F14">
        <w:tc>
          <w:tcPr>
            <w:tcW w:w="526" w:type="dxa"/>
            <w:vMerge w:val="restart"/>
            <w:shd w:val="clear" w:color="auto" w:fill="FFC000"/>
            <w:vAlign w:val="center"/>
          </w:tcPr>
          <w:p w14:paraId="04AE26C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50</w:t>
            </w:r>
          </w:p>
        </w:tc>
        <w:tc>
          <w:tcPr>
            <w:tcW w:w="6557" w:type="dxa"/>
          </w:tcPr>
          <w:p w14:paraId="04AE26C8"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Pakkumuste hindamisel on kasutatud ainult HD-s või HT-s nimetatud kriteeriumit või kriteeriume</w:t>
            </w:r>
            <w:r w:rsidRPr="00C827DC">
              <w:rPr>
                <w:rFonts w:ascii="Times New Roman" w:eastAsia="Calibri" w:hAnsi="Times New Roman" w:cs="Times New Roman"/>
              </w:rPr>
              <w:t xml:space="preserve"> </w:t>
            </w:r>
            <w:r w:rsidRPr="00C827DC">
              <w:rPr>
                <w:rFonts w:ascii="Times New Roman" w:hAnsi="Times New Roman" w:cs="Times New Roman"/>
              </w:rPr>
              <w:t xml:space="preserve">(RHS § 50 lg </w:t>
            </w:r>
            <w:r>
              <w:rPr>
                <w:rFonts w:ascii="Times New Roman" w:hAnsi="Times New Roman" w:cs="Times New Roman"/>
              </w:rPr>
              <w:t xml:space="preserve">1, </w:t>
            </w:r>
            <w:r w:rsidRPr="00C827DC">
              <w:rPr>
                <w:rFonts w:ascii="Times New Roman" w:hAnsi="Times New Roman" w:cs="Times New Roman"/>
              </w:rPr>
              <w:t>2 ja 3);.</w:t>
            </w:r>
          </w:p>
        </w:tc>
        <w:sdt>
          <w:sdtPr>
            <w:rPr>
              <w:rFonts w:ascii="Times New Roman" w:hAnsi="Times New Roman" w:cs="Times New Roman"/>
            </w:rPr>
            <w:id w:val="-1353875409"/>
            <w:placeholder>
              <w:docPart w:val="D9ABB8D7ECA745998654F613DF079C2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C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68276620"/>
            <w:placeholder>
              <w:docPart w:val="34BB15F4F86E4690ABF071E9FA44F0F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C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CE" w14:textId="77777777" w:rsidTr="00A337F7">
        <w:tc>
          <w:tcPr>
            <w:tcW w:w="526" w:type="dxa"/>
            <w:vMerge/>
            <w:shd w:val="clear" w:color="auto" w:fill="FFC000"/>
            <w:vAlign w:val="center"/>
          </w:tcPr>
          <w:p w14:paraId="04AE26C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C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6D3" w14:textId="77777777" w:rsidTr="00470F14">
        <w:tc>
          <w:tcPr>
            <w:tcW w:w="526" w:type="dxa"/>
            <w:vMerge w:val="restart"/>
            <w:shd w:val="clear" w:color="auto" w:fill="FFC000"/>
            <w:vAlign w:val="center"/>
          </w:tcPr>
          <w:p w14:paraId="04AE26C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51</w:t>
            </w:r>
          </w:p>
        </w:tc>
        <w:tc>
          <w:tcPr>
            <w:tcW w:w="6557" w:type="dxa"/>
          </w:tcPr>
          <w:p w14:paraId="04AE26D0" w14:textId="77777777" w:rsidR="002A74BB" w:rsidRPr="00C827DC" w:rsidRDefault="002A74BB" w:rsidP="002A74BB">
            <w:pPr>
              <w:spacing w:after="0" w:line="240" w:lineRule="auto"/>
              <w:jc w:val="both"/>
              <w:rPr>
                <w:rFonts w:ascii="Times New Roman" w:hAnsi="Times New Roman" w:cs="Times New Roman"/>
              </w:rPr>
            </w:pPr>
            <w:r w:rsidRPr="00BC0C98">
              <w:rPr>
                <w:rFonts w:ascii="Times New Roman" w:hAnsi="Times New Roman" w:cs="Times New Roman"/>
              </w:rPr>
              <w:t>Kui hankija on jaganud riigihanke ühe hankemenetluse raames osadeks, siis ta on hinnanud pakkumusi ja tunnistab pakkumused edukaks osade kaupa</w:t>
            </w:r>
            <w:r>
              <w:rPr>
                <w:rFonts w:ascii="Times New Roman" w:hAnsi="Times New Roman" w:cs="Times New Roman"/>
              </w:rPr>
              <w:t xml:space="preserve"> (RHS § 50 lg 4);</w:t>
            </w:r>
          </w:p>
        </w:tc>
        <w:sdt>
          <w:sdtPr>
            <w:rPr>
              <w:rFonts w:ascii="Times New Roman" w:hAnsi="Times New Roman" w:cs="Times New Roman"/>
            </w:rPr>
            <w:id w:val="-196166849"/>
            <w:placeholder>
              <w:docPart w:val="DDC85FA961FD47C6B34FAA83BF845E5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D1"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13706619"/>
            <w:placeholder>
              <w:docPart w:val="523228E88AFC41819684DF9DE250415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D2"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6D6" w14:textId="77777777" w:rsidTr="00A337F7">
        <w:tc>
          <w:tcPr>
            <w:tcW w:w="526" w:type="dxa"/>
            <w:vMerge/>
            <w:shd w:val="clear" w:color="auto" w:fill="FFC000"/>
            <w:vAlign w:val="center"/>
          </w:tcPr>
          <w:p w14:paraId="04AE26D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D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F652F3" w14:paraId="04AE26DD" w14:textId="77777777" w:rsidTr="00470F14">
        <w:tc>
          <w:tcPr>
            <w:tcW w:w="526" w:type="dxa"/>
            <w:vMerge w:val="restart"/>
            <w:shd w:val="clear" w:color="auto" w:fill="FFC000"/>
            <w:vAlign w:val="center"/>
          </w:tcPr>
          <w:p w14:paraId="04AE26D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52</w:t>
            </w:r>
          </w:p>
        </w:tc>
        <w:tc>
          <w:tcPr>
            <w:tcW w:w="6557" w:type="dxa"/>
          </w:tcPr>
          <w:p w14:paraId="04AE26D8" w14:textId="77777777" w:rsidR="002A74BB" w:rsidRPr="00EC3F95"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EC3F95">
              <w:rPr>
                <w:rFonts w:ascii="Times New Roman" w:hAnsi="Times New Roman" w:cs="Times New Roman"/>
              </w:rPr>
              <w:t>ankija on pakkujaid või huvitatud isikuid kirjalikult teavitanud pakkuja hankemenetlusest kõrvaldamise otsusest, kvalifitseerimise/kvalifitseerimata jätmise otsusest, pakkumuse või kõigi pakkumuste tagasilükkamise otsusest, pakkumuse vastavaks tunnistamise otsusest (juhul kui hankija on vastava otsuse teinud) ja pakkumuse edukaks tunnistamise otsusest koos pakkujate nimedega, kelle või kelle pakkumuse suhtes vastav otsus tehti, samuti põhjustest, miks otsustati hankeleping või raamleping jätta sõlmimata või</w:t>
            </w:r>
            <w:r>
              <w:rPr>
                <w:rFonts w:ascii="Times New Roman" w:hAnsi="Times New Roman" w:cs="Times New Roman"/>
              </w:rPr>
              <w:t xml:space="preserve"> hankemenetlust uuesti alustada (RHS § 54 lg 1);</w:t>
            </w:r>
          </w:p>
          <w:p w14:paraId="04AE26D9" w14:textId="77777777" w:rsidR="002A74BB" w:rsidRPr="00EC3F95" w:rsidRDefault="002A74BB" w:rsidP="002A74BB">
            <w:pPr>
              <w:spacing w:after="0" w:line="240" w:lineRule="auto"/>
              <w:jc w:val="both"/>
              <w:rPr>
                <w:rFonts w:ascii="Times New Roman" w:hAnsi="Times New Roman" w:cs="Times New Roman"/>
                <w:i/>
              </w:rPr>
            </w:pPr>
            <w:r w:rsidRPr="00EC3F95">
              <w:rPr>
                <w:rFonts w:ascii="Times New Roman" w:hAnsi="Times New Roman" w:cs="Times New Roman"/>
                <w:i/>
              </w:rPr>
              <w:t>NB!  Hankeleping on tühine, kui hankija ei ole informeerinud pakkujaid pakkumuse edukaks tunnistamise otsusest ja esitanud igale pakkujale tema nõudel eduka pakkumuse võrdluse tema poolt esitatud pakkumusega vastavalt § 54 lõike 2 punktis 3 sätestatule.</w:t>
            </w:r>
          </w:p>
          <w:p w14:paraId="04AE26DA" w14:textId="77777777" w:rsidR="002A74BB" w:rsidRPr="0090310C" w:rsidRDefault="002A74BB" w:rsidP="002A74BB">
            <w:pPr>
              <w:spacing w:after="0" w:line="240" w:lineRule="auto"/>
              <w:jc w:val="both"/>
              <w:rPr>
                <w:rFonts w:ascii="Times New Roman" w:hAnsi="Times New Roman" w:cs="Times New Roman"/>
              </w:rPr>
            </w:pPr>
            <w:r w:rsidRPr="00EC3F95">
              <w:rPr>
                <w:rFonts w:ascii="Times New Roman" w:hAnsi="Times New Roman" w:cs="Times New Roman"/>
                <w:i/>
              </w:rPr>
              <w:t>NB2! RHS § 54 lõigete 3 ja 4 erandid!</w:t>
            </w:r>
          </w:p>
        </w:tc>
        <w:sdt>
          <w:sdtPr>
            <w:rPr>
              <w:rFonts w:ascii="Times New Roman" w:hAnsi="Times New Roman" w:cs="Times New Roman"/>
            </w:rPr>
            <w:id w:val="-1184131323"/>
            <w:placeholder>
              <w:docPart w:val="0622926840DD4FC8952603F831AA081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DB"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1738087516"/>
            <w:placeholder>
              <w:docPart w:val="23DEF3F79BD04B0DB0A2AA5F5293C9C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DC"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A74BB" w:rsidRPr="00C827DC" w14:paraId="04AE26E0" w14:textId="77777777" w:rsidTr="00A337F7">
        <w:tc>
          <w:tcPr>
            <w:tcW w:w="526" w:type="dxa"/>
            <w:vMerge/>
            <w:shd w:val="clear" w:color="auto" w:fill="FFC000"/>
            <w:vAlign w:val="center"/>
          </w:tcPr>
          <w:p w14:paraId="04AE26DE"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DF"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F652F3" w14:paraId="04AE26E8" w14:textId="77777777" w:rsidTr="00470F14">
        <w:tc>
          <w:tcPr>
            <w:tcW w:w="526" w:type="dxa"/>
            <w:vMerge w:val="restart"/>
            <w:shd w:val="clear" w:color="auto" w:fill="FFC000"/>
            <w:vAlign w:val="center"/>
          </w:tcPr>
          <w:p w14:paraId="04AE26E1"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53</w:t>
            </w:r>
          </w:p>
        </w:tc>
        <w:tc>
          <w:tcPr>
            <w:tcW w:w="6557" w:type="dxa"/>
          </w:tcPr>
          <w:p w14:paraId="04AE26E2" w14:textId="77777777" w:rsidR="002A74BB" w:rsidRPr="00644268" w:rsidRDefault="002A74BB" w:rsidP="002A74BB">
            <w:pPr>
              <w:spacing w:after="0" w:line="240" w:lineRule="auto"/>
              <w:jc w:val="both"/>
              <w:rPr>
                <w:rFonts w:ascii="Times New Roman" w:hAnsi="Times New Roman" w:cs="Times New Roman"/>
              </w:rPr>
            </w:pPr>
            <w:r w:rsidRPr="0090310C">
              <w:rPr>
                <w:rFonts w:ascii="Times New Roman" w:hAnsi="Times New Roman" w:cs="Times New Roman"/>
              </w:rPr>
              <w:t xml:space="preserve">Kui hankija on teinud otsuse kõigi pakkumuste tagasilükkamise kohta, mis on põhjendatud ja kirjalik, </w:t>
            </w:r>
            <w:r w:rsidRPr="00644268">
              <w:rPr>
                <w:rFonts w:ascii="Times New Roman" w:hAnsi="Times New Roman" w:cs="Times New Roman"/>
              </w:rPr>
              <w:t>siis see on tehtud alljärgnevatel alustel:</w:t>
            </w:r>
          </w:p>
          <w:p w14:paraId="04AE26E3" w14:textId="77777777" w:rsidR="002A74BB" w:rsidRPr="00644268" w:rsidRDefault="002A74BB" w:rsidP="002A74BB">
            <w:pPr>
              <w:spacing w:after="0" w:line="240" w:lineRule="auto"/>
              <w:jc w:val="both"/>
              <w:rPr>
                <w:rFonts w:ascii="Times New Roman" w:hAnsi="Times New Roman" w:cs="Times New Roman"/>
              </w:rPr>
            </w:pPr>
            <w:r w:rsidRPr="00644268">
              <w:rPr>
                <w:rFonts w:ascii="Times New Roman" w:hAnsi="Times New Roman" w:cs="Times New Roman"/>
              </w:rPr>
              <w:t>1) kõigi vastavaks tunnistatud pakkumuste maksumused ületavad hankelepingu eeldatavat maksumust või</w:t>
            </w:r>
          </w:p>
          <w:p w14:paraId="04AE26E4" w14:textId="77777777" w:rsidR="002A74BB" w:rsidRPr="00644268" w:rsidRDefault="002A74BB" w:rsidP="002A74BB">
            <w:pPr>
              <w:spacing w:after="0" w:line="240" w:lineRule="auto"/>
              <w:jc w:val="both"/>
              <w:rPr>
                <w:rFonts w:ascii="Times New Roman" w:hAnsi="Times New Roman" w:cs="Times New Roman"/>
              </w:rPr>
            </w:pPr>
            <w:r w:rsidRPr="00644268">
              <w:rPr>
                <w:rFonts w:ascii="Times New Roman" w:hAnsi="Times New Roman" w:cs="Times New Roman"/>
              </w:rPr>
              <w:t>2) hankija on kõigi pakkumuste tagasilükkamise võimaluse ja vastava objektiivse ning mittediskrimineeriva aluse ette näinud hankedokum</w:t>
            </w:r>
            <w:r>
              <w:rPr>
                <w:rFonts w:ascii="Times New Roman" w:hAnsi="Times New Roman" w:cs="Times New Roman"/>
              </w:rPr>
              <w:t>entides ja see alus on täitunud (RHS § 49 lg 1);</w:t>
            </w:r>
          </w:p>
          <w:p w14:paraId="04AE26E5" w14:textId="77777777" w:rsidR="002A74BB" w:rsidRPr="00644268" w:rsidRDefault="002A74BB" w:rsidP="002A74BB">
            <w:pPr>
              <w:spacing w:after="0" w:line="240" w:lineRule="auto"/>
              <w:jc w:val="both"/>
              <w:rPr>
                <w:rFonts w:ascii="Times New Roman" w:hAnsi="Times New Roman" w:cs="Times New Roman"/>
                <w:i/>
              </w:rPr>
            </w:pPr>
            <w:r w:rsidRPr="00644268">
              <w:rPr>
                <w:rFonts w:ascii="Times New Roman" w:hAnsi="Times New Roman" w:cs="Times New Roman"/>
                <w:i/>
              </w:rPr>
              <w:t>NB! Vt. ka erisused osadeks jaotatud hanke puhul.</w:t>
            </w:r>
          </w:p>
        </w:tc>
        <w:sdt>
          <w:sdtPr>
            <w:rPr>
              <w:rFonts w:ascii="Times New Roman" w:hAnsi="Times New Roman" w:cs="Times New Roman"/>
            </w:rPr>
            <w:id w:val="-702099611"/>
            <w:placeholder>
              <w:docPart w:val="80C84A105160486E8C300A8FB48B15E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E6"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513999287"/>
            <w:placeholder>
              <w:docPart w:val="A07DB1A5D35E4F128ACB8292D004562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E7"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A74BB" w:rsidRPr="00C827DC" w14:paraId="04AE26EB" w14:textId="77777777" w:rsidTr="00A337F7">
        <w:tc>
          <w:tcPr>
            <w:tcW w:w="526" w:type="dxa"/>
            <w:vMerge/>
            <w:shd w:val="clear" w:color="auto" w:fill="FFC000"/>
            <w:vAlign w:val="center"/>
          </w:tcPr>
          <w:p w14:paraId="04AE26E9"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EA"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F652F3" w14:paraId="04AE26F0" w14:textId="77777777" w:rsidTr="00470F14">
        <w:tc>
          <w:tcPr>
            <w:tcW w:w="526" w:type="dxa"/>
            <w:vMerge w:val="restart"/>
            <w:shd w:val="clear" w:color="auto" w:fill="FFC000"/>
            <w:vAlign w:val="center"/>
          </w:tcPr>
          <w:p w14:paraId="04AE26EC" w14:textId="77777777" w:rsidR="002A74BB" w:rsidRPr="00A337F7" w:rsidRDefault="002A74BB" w:rsidP="00D00209">
            <w:pPr>
              <w:spacing w:after="0" w:line="240" w:lineRule="auto"/>
              <w:jc w:val="center"/>
              <w:rPr>
                <w:rFonts w:ascii="Times New Roman" w:hAnsi="Times New Roman" w:cs="Times New Roman"/>
                <w:b/>
              </w:rPr>
            </w:pPr>
            <w:r w:rsidRPr="00A337F7">
              <w:rPr>
                <w:rFonts w:ascii="Times New Roman" w:hAnsi="Times New Roman" w:cs="Times New Roman"/>
                <w:b/>
              </w:rPr>
              <w:t>5</w:t>
            </w:r>
            <w:r w:rsidR="00D00209">
              <w:rPr>
                <w:rFonts w:ascii="Times New Roman" w:hAnsi="Times New Roman" w:cs="Times New Roman"/>
                <w:b/>
              </w:rPr>
              <w:t>4</w:t>
            </w:r>
          </w:p>
        </w:tc>
        <w:tc>
          <w:tcPr>
            <w:tcW w:w="6557" w:type="dxa"/>
            <w:vAlign w:val="center"/>
          </w:tcPr>
          <w:p w14:paraId="04AE26ED" w14:textId="77777777" w:rsidR="002A74BB" w:rsidRPr="00BC0C98" w:rsidRDefault="002A74BB" w:rsidP="002A74BB">
            <w:pPr>
              <w:spacing w:after="0" w:line="240" w:lineRule="auto"/>
              <w:jc w:val="both"/>
              <w:rPr>
                <w:rFonts w:ascii="Times New Roman" w:hAnsi="Times New Roman" w:cs="Times New Roman"/>
              </w:rPr>
            </w:pPr>
            <w:r w:rsidRPr="009D0A39">
              <w:rPr>
                <w:rFonts w:ascii="Times New Roman" w:hAnsi="Times New Roman" w:cs="Times New Roman"/>
                <w:color w:val="000000"/>
              </w:rPr>
              <w:t>Kui edukaks tunnistatud pakkumuse esitanud pakkuja on v</w:t>
            </w:r>
            <w:r w:rsidRPr="00BC0C98">
              <w:rPr>
                <w:rFonts w:ascii="Times New Roman" w:hAnsi="Times New Roman" w:cs="Times New Roman"/>
                <w:color w:val="000000"/>
              </w:rPr>
              <w:t>õtnud oma pakkumuse tagasi siis</w:t>
            </w:r>
            <w:r>
              <w:rPr>
                <w:rFonts w:ascii="Times New Roman" w:hAnsi="Times New Roman" w:cs="Times New Roman"/>
                <w:color w:val="000000"/>
              </w:rPr>
              <w:t xml:space="preserve"> </w:t>
            </w:r>
            <w:r w:rsidRPr="009D0A39">
              <w:rPr>
                <w:rFonts w:ascii="Times New Roman" w:hAnsi="Times New Roman" w:cs="Times New Roman"/>
                <w:color w:val="000000"/>
              </w:rPr>
              <w:t>hankija on tunnistanud edukaks paremuse poolest järgmise pakkumuse</w:t>
            </w:r>
            <w:r>
              <w:rPr>
                <w:rFonts w:ascii="Times New Roman" w:hAnsi="Times New Roman" w:cs="Times New Roman"/>
                <w:color w:val="000000"/>
              </w:rPr>
              <w:t xml:space="preserve"> (RHS § 53 lg 1);</w:t>
            </w:r>
          </w:p>
        </w:tc>
        <w:sdt>
          <w:sdtPr>
            <w:rPr>
              <w:rFonts w:ascii="Times New Roman" w:hAnsi="Times New Roman" w:cs="Times New Roman"/>
            </w:rPr>
            <w:id w:val="1733734205"/>
            <w:placeholder>
              <w:docPart w:val="C48EEA00598C4B2DB12BB045A2B22D7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EE"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447972471"/>
            <w:placeholder>
              <w:docPart w:val="5F3B421ECF1A492DBDB647EE3178822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EF"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A74BB" w:rsidRPr="00C827DC" w14:paraId="04AE26F3" w14:textId="77777777" w:rsidTr="00A337F7">
        <w:tc>
          <w:tcPr>
            <w:tcW w:w="526" w:type="dxa"/>
            <w:vMerge/>
            <w:shd w:val="clear" w:color="auto" w:fill="FFC000"/>
            <w:vAlign w:val="center"/>
          </w:tcPr>
          <w:p w14:paraId="04AE26F1"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F2"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F652F3" w14:paraId="04AE26F9" w14:textId="77777777" w:rsidTr="00470F14">
        <w:tc>
          <w:tcPr>
            <w:tcW w:w="526" w:type="dxa"/>
            <w:vMerge w:val="restart"/>
            <w:shd w:val="clear" w:color="auto" w:fill="FFC000"/>
            <w:vAlign w:val="center"/>
          </w:tcPr>
          <w:p w14:paraId="04AE26F4"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55</w:t>
            </w:r>
          </w:p>
        </w:tc>
        <w:tc>
          <w:tcPr>
            <w:tcW w:w="6557" w:type="dxa"/>
            <w:vAlign w:val="center"/>
          </w:tcPr>
          <w:p w14:paraId="04AE26F5" w14:textId="77777777" w:rsidR="002A74BB" w:rsidRDefault="002A74BB" w:rsidP="002A74BB">
            <w:pPr>
              <w:spacing w:after="0" w:line="240" w:lineRule="auto"/>
              <w:jc w:val="both"/>
              <w:rPr>
                <w:rFonts w:ascii="Times New Roman" w:hAnsi="Times New Roman" w:cs="Times New Roman"/>
                <w:color w:val="000000"/>
              </w:rPr>
            </w:pPr>
            <w:r w:rsidRPr="009D0A39">
              <w:rPr>
                <w:rFonts w:ascii="Times New Roman" w:hAnsi="Times New Roman" w:cs="Times New Roman"/>
                <w:color w:val="000000"/>
              </w:rPr>
              <w:t>Kui edukaks tunnistatud pakkumuse esitanud pakkuja on võtnud oma pakkumuse tagasi siis hankija on jätnud pakkujale pakkumuse tagatise tagastamata/on selle realiseerinud</w:t>
            </w:r>
            <w:r>
              <w:rPr>
                <w:rFonts w:ascii="Times New Roman" w:hAnsi="Times New Roman" w:cs="Times New Roman"/>
                <w:color w:val="000000"/>
              </w:rPr>
              <w:t xml:space="preserve"> (RHS § 34 lg 5);</w:t>
            </w:r>
          </w:p>
          <w:p w14:paraId="04AE26F6" w14:textId="77777777" w:rsidR="002A74BB" w:rsidRPr="00EC3F95" w:rsidRDefault="002A74BB" w:rsidP="002A74BB">
            <w:pPr>
              <w:spacing w:after="0" w:line="240" w:lineRule="auto"/>
              <w:jc w:val="both"/>
              <w:rPr>
                <w:rFonts w:ascii="Times New Roman" w:hAnsi="Times New Roman" w:cs="Times New Roman"/>
                <w:i/>
              </w:rPr>
            </w:pPr>
            <w:r w:rsidRPr="00EC3F95">
              <w:rPr>
                <w:rFonts w:ascii="Times New Roman" w:hAnsi="Times New Roman" w:cs="Times New Roman"/>
                <w:i/>
              </w:rPr>
              <w:t>NB! Sellisel juhul juhul on hankijal õigus nõuda edukaks tunnistatud pakkumuse tagasi võtnud pakkujalt kahju hüvitamist tagasi võetud pakkumuse ja järgmise edukaks tunnistatud pakkumuse maksumuse vahe osas.</w:t>
            </w:r>
          </w:p>
        </w:tc>
        <w:sdt>
          <w:sdtPr>
            <w:rPr>
              <w:rFonts w:ascii="Times New Roman" w:hAnsi="Times New Roman" w:cs="Times New Roman"/>
            </w:rPr>
            <w:id w:val="1510952948"/>
            <w:placeholder>
              <w:docPart w:val="68A625DA50A34CE8B200AB1A2D0BF99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F7"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494534484"/>
            <w:placeholder>
              <w:docPart w:val="9E2D37F043D0454481802BC17FBCA35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F8"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A74BB" w:rsidRPr="00C827DC" w14:paraId="04AE26FC" w14:textId="77777777" w:rsidTr="00A337F7">
        <w:tc>
          <w:tcPr>
            <w:tcW w:w="526" w:type="dxa"/>
            <w:vMerge/>
            <w:shd w:val="clear" w:color="auto" w:fill="FFC000"/>
            <w:vAlign w:val="center"/>
          </w:tcPr>
          <w:p w14:paraId="04AE26FA"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6FB"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F652F3" w14:paraId="04AE2701" w14:textId="77777777" w:rsidTr="00470F14">
        <w:tc>
          <w:tcPr>
            <w:tcW w:w="526" w:type="dxa"/>
            <w:vMerge w:val="restart"/>
            <w:shd w:val="clear" w:color="auto" w:fill="FFC000"/>
            <w:vAlign w:val="center"/>
          </w:tcPr>
          <w:p w14:paraId="04AE26FD"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56</w:t>
            </w:r>
          </w:p>
        </w:tc>
        <w:tc>
          <w:tcPr>
            <w:tcW w:w="6557" w:type="dxa"/>
          </w:tcPr>
          <w:p w14:paraId="04AE26FE" w14:textId="77777777" w:rsidR="002A74BB" w:rsidRPr="00BC0C98" w:rsidRDefault="002A74BB" w:rsidP="002A74BB">
            <w:pPr>
              <w:spacing w:after="0" w:line="240" w:lineRule="auto"/>
              <w:jc w:val="both"/>
              <w:rPr>
                <w:rFonts w:ascii="Times New Roman" w:hAnsi="Times New Roman" w:cs="Times New Roman"/>
              </w:rPr>
            </w:pPr>
            <w:r w:rsidRPr="00BC0C98">
              <w:rPr>
                <w:rFonts w:ascii="Times New Roman" w:hAnsi="Times New Roman" w:cs="Times New Roman"/>
              </w:rPr>
              <w:t>Hankija on kontrollinud pärast pakkumuse edukaks tunnistamise otsuse tegemist kuid enne hankelepingu sõlmimist maksuvõla puudumist (RHS § 38 lg 1</w:t>
            </w:r>
            <w:r w:rsidRPr="009D0A39">
              <w:rPr>
                <w:rFonts w:ascii="Times New Roman" w:hAnsi="Times New Roman" w:cs="Times New Roman"/>
                <w:vertAlign w:val="superscript"/>
              </w:rPr>
              <w:t>1</w:t>
            </w:r>
            <w:r w:rsidRPr="00BC0C98">
              <w:rPr>
                <w:rFonts w:ascii="Times New Roman" w:hAnsi="Times New Roman" w:cs="Times New Roman"/>
              </w:rPr>
              <w:t>);</w:t>
            </w:r>
          </w:p>
        </w:tc>
        <w:sdt>
          <w:sdtPr>
            <w:rPr>
              <w:rFonts w:ascii="Times New Roman" w:hAnsi="Times New Roman" w:cs="Times New Roman"/>
            </w:rPr>
            <w:id w:val="1827782516"/>
            <w:placeholder>
              <w:docPart w:val="0C573DD69BCB40EB94D03BE804BC984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6FF"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2010790342"/>
            <w:placeholder>
              <w:docPart w:val="0E5D83C6FE714D9BB56CAE065611CFE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00"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A74BB" w:rsidRPr="00C827DC" w14:paraId="04AE2704" w14:textId="77777777" w:rsidTr="00A337F7">
        <w:tc>
          <w:tcPr>
            <w:tcW w:w="526" w:type="dxa"/>
            <w:vMerge/>
            <w:shd w:val="clear" w:color="auto" w:fill="FFC000"/>
            <w:vAlign w:val="center"/>
          </w:tcPr>
          <w:p w14:paraId="04AE2702"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03"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F652F3" w14:paraId="04AE270A" w14:textId="77777777" w:rsidTr="00470F14">
        <w:tc>
          <w:tcPr>
            <w:tcW w:w="526" w:type="dxa"/>
            <w:vMerge w:val="restart"/>
            <w:shd w:val="clear" w:color="auto" w:fill="FFFF00"/>
            <w:vAlign w:val="center"/>
          </w:tcPr>
          <w:p w14:paraId="04AE2705"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57</w:t>
            </w:r>
          </w:p>
        </w:tc>
        <w:tc>
          <w:tcPr>
            <w:tcW w:w="6557" w:type="dxa"/>
          </w:tcPr>
          <w:p w14:paraId="04AE2706" w14:textId="77777777" w:rsidR="002A74BB" w:rsidRPr="00BC0C98" w:rsidRDefault="002A74BB" w:rsidP="002A74BB">
            <w:pPr>
              <w:spacing w:after="0" w:line="240" w:lineRule="auto"/>
              <w:jc w:val="both"/>
              <w:rPr>
                <w:rFonts w:ascii="Times New Roman" w:hAnsi="Times New Roman" w:cs="Times New Roman"/>
              </w:rPr>
            </w:pPr>
            <w:r w:rsidRPr="00BC0C98">
              <w:rPr>
                <w:rFonts w:ascii="Times New Roman" w:hAnsi="Times New Roman" w:cs="Times New Roman"/>
              </w:rPr>
              <w:t>Sõlmitud hankeleping vastab</w:t>
            </w:r>
          </w:p>
          <w:p w14:paraId="04AE2707" w14:textId="77777777" w:rsidR="002A74BB" w:rsidRPr="00BC0C98" w:rsidRDefault="002A74BB" w:rsidP="002A74BB">
            <w:pPr>
              <w:spacing w:after="0" w:line="240" w:lineRule="auto"/>
              <w:jc w:val="both"/>
              <w:rPr>
                <w:rFonts w:ascii="Times New Roman" w:hAnsi="Times New Roman" w:cs="Times New Roman"/>
              </w:rPr>
            </w:pPr>
            <w:r w:rsidRPr="00BC0C98">
              <w:rPr>
                <w:rFonts w:ascii="Times New Roman" w:hAnsi="Times New Roman" w:cs="Times New Roman"/>
              </w:rPr>
              <w:t>HD-s nimetatud ja läbirääkimiste käigus kokkulepitud tingimustele (RHS § 68 lg 4);</w:t>
            </w:r>
          </w:p>
        </w:tc>
        <w:sdt>
          <w:sdtPr>
            <w:rPr>
              <w:rFonts w:ascii="Times New Roman" w:hAnsi="Times New Roman" w:cs="Times New Roman"/>
            </w:rPr>
            <w:id w:val="531770386"/>
            <w:placeholder>
              <w:docPart w:val="2EE1BB25156340F18C82A1DD674EA7E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08"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771977613"/>
            <w:placeholder>
              <w:docPart w:val="8953209DEB58446ABFF1F26EFD0C43C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09" w14:textId="77777777" w:rsidR="002A74BB" w:rsidRPr="00BC0C98" w:rsidRDefault="002A74BB" w:rsidP="002A74BB">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A74BB" w:rsidRPr="00C827DC" w14:paraId="04AE270D" w14:textId="77777777" w:rsidTr="00A337F7">
        <w:tc>
          <w:tcPr>
            <w:tcW w:w="526" w:type="dxa"/>
            <w:vMerge/>
            <w:shd w:val="clear" w:color="auto" w:fill="FFFF00"/>
            <w:vAlign w:val="center"/>
          </w:tcPr>
          <w:p w14:paraId="04AE270B"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0C"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13" w14:textId="77777777" w:rsidTr="00470F14">
        <w:tc>
          <w:tcPr>
            <w:tcW w:w="526" w:type="dxa"/>
            <w:vMerge w:val="restart"/>
            <w:shd w:val="clear" w:color="auto" w:fill="FFFF00"/>
            <w:vAlign w:val="center"/>
          </w:tcPr>
          <w:p w14:paraId="04AE270E"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58</w:t>
            </w:r>
          </w:p>
        </w:tc>
        <w:tc>
          <w:tcPr>
            <w:tcW w:w="6557" w:type="dxa"/>
            <w:vAlign w:val="center"/>
          </w:tcPr>
          <w:p w14:paraId="04AE270F" w14:textId="77777777" w:rsidR="002A74BB" w:rsidRDefault="002A74BB" w:rsidP="002A74BB">
            <w:pPr>
              <w:spacing w:after="0" w:line="240" w:lineRule="auto"/>
              <w:jc w:val="both"/>
              <w:rPr>
                <w:rFonts w:ascii="Times New Roman" w:hAnsi="Times New Roman" w:cs="Times New Roman"/>
                <w:color w:val="000000"/>
                <w:szCs w:val="16"/>
              </w:rPr>
            </w:pPr>
            <w:r w:rsidRPr="009D0A39">
              <w:rPr>
                <w:rFonts w:ascii="Times New Roman" w:hAnsi="Times New Roman" w:cs="Times New Roman"/>
                <w:color w:val="000000"/>
                <w:szCs w:val="16"/>
              </w:rPr>
              <w:t xml:space="preserve">Kui hankija on kasutanud tellija reservi, </w:t>
            </w:r>
            <w:r>
              <w:rPr>
                <w:rFonts w:ascii="Times New Roman" w:hAnsi="Times New Roman" w:cs="Times New Roman"/>
                <w:color w:val="000000"/>
                <w:szCs w:val="16"/>
              </w:rPr>
              <w:t xml:space="preserve">siis </w:t>
            </w:r>
            <w:r w:rsidRPr="009D0A39">
              <w:rPr>
                <w:rFonts w:ascii="Times New Roman" w:hAnsi="Times New Roman" w:cs="Times New Roman"/>
                <w:color w:val="000000"/>
                <w:szCs w:val="16"/>
              </w:rPr>
              <w:t xml:space="preserve">see vastab hankedokumentides sätestatud tingimusele (HDs on sätestatud tellija reservi kasutamise võimalus ja reservi kasutamisel on jäädud HDs ette nähtud </w:t>
            </w:r>
            <w:r w:rsidRPr="00BC0C98">
              <w:rPr>
                <w:rFonts w:ascii="Times New Roman" w:hAnsi="Times New Roman" w:cs="Times New Roman"/>
                <w:color w:val="000000"/>
                <w:szCs w:val="16"/>
              </w:rPr>
              <w:t>reservi mahu piiridesse)</w:t>
            </w:r>
            <w:r>
              <w:rPr>
                <w:rFonts w:ascii="Times New Roman" w:hAnsi="Times New Roman" w:cs="Times New Roman"/>
                <w:color w:val="000000"/>
                <w:szCs w:val="16"/>
              </w:rPr>
              <w:t xml:space="preserve"> (</w:t>
            </w:r>
            <w:r w:rsidRPr="00BC0C98">
              <w:rPr>
                <w:rFonts w:ascii="Times New Roman" w:hAnsi="Times New Roman" w:cs="Times New Roman"/>
                <w:color w:val="000000"/>
                <w:szCs w:val="16"/>
              </w:rPr>
              <w:t>RHS § 69 lg 3; EK otsus nr C-496/99</w:t>
            </w:r>
            <w:r>
              <w:rPr>
                <w:rFonts w:ascii="Times New Roman" w:hAnsi="Times New Roman" w:cs="Times New Roman"/>
                <w:color w:val="000000"/>
                <w:szCs w:val="16"/>
              </w:rPr>
              <w:t>);</w:t>
            </w:r>
          </w:p>
          <w:p w14:paraId="04AE2710" w14:textId="77777777" w:rsidR="002A74BB" w:rsidRPr="00EC3F95" w:rsidRDefault="002A74BB" w:rsidP="002A74BB">
            <w:pPr>
              <w:spacing w:after="0" w:line="240" w:lineRule="auto"/>
              <w:jc w:val="both"/>
              <w:rPr>
                <w:rFonts w:ascii="Times New Roman" w:hAnsi="Times New Roman" w:cs="Times New Roman"/>
                <w:i/>
              </w:rPr>
            </w:pPr>
            <w:r w:rsidRPr="00EC3F95">
              <w:rPr>
                <w:rFonts w:ascii="Times New Roman" w:hAnsi="Times New Roman" w:cs="Times New Roman"/>
                <w:i/>
                <w:color w:val="000000"/>
                <w:szCs w:val="16"/>
              </w:rPr>
              <w:t xml:space="preserve">Tellija reservi maht peab olema määratletud lähtudes konkreetsest hankeesemest ning arvestatud seejuures proportsionaalsuse ja mõistlikkuse põhimõttega. Üldjuhul on ehitustööde reserv erinevates ehitushankelepingutes ulatunud kuni 10%-ni hanke kogumahust.                                                             </w:t>
            </w:r>
          </w:p>
        </w:tc>
        <w:sdt>
          <w:sdtPr>
            <w:rPr>
              <w:rFonts w:ascii="Times New Roman" w:hAnsi="Times New Roman" w:cs="Times New Roman"/>
            </w:rPr>
            <w:id w:val="-188765572"/>
            <w:placeholder>
              <w:docPart w:val="8BE87C76534547DAA5EEADD559F53C7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11"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2963113"/>
            <w:placeholder>
              <w:docPart w:val="3894E61FB9CA43E99886AA9B6B7F237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12"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16" w14:textId="77777777" w:rsidTr="00A337F7">
        <w:tc>
          <w:tcPr>
            <w:tcW w:w="526" w:type="dxa"/>
            <w:vMerge/>
            <w:shd w:val="clear" w:color="auto" w:fill="FFFF00"/>
            <w:vAlign w:val="center"/>
          </w:tcPr>
          <w:p w14:paraId="04AE271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1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1B" w14:textId="77777777" w:rsidTr="00470F14">
        <w:tc>
          <w:tcPr>
            <w:tcW w:w="526" w:type="dxa"/>
            <w:vMerge w:val="restart"/>
            <w:shd w:val="clear" w:color="auto" w:fill="FFFF00"/>
            <w:vAlign w:val="center"/>
          </w:tcPr>
          <w:p w14:paraId="04AE271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59</w:t>
            </w:r>
          </w:p>
        </w:tc>
        <w:tc>
          <w:tcPr>
            <w:tcW w:w="6557" w:type="dxa"/>
            <w:vAlign w:val="bottom"/>
          </w:tcPr>
          <w:p w14:paraId="04AE2718" w14:textId="77777777" w:rsidR="002A74BB" w:rsidRPr="00BC0C98" w:rsidRDefault="002A74BB" w:rsidP="002A74BB">
            <w:pPr>
              <w:spacing w:after="0" w:line="240" w:lineRule="auto"/>
              <w:jc w:val="both"/>
              <w:rPr>
                <w:rFonts w:ascii="Times New Roman" w:hAnsi="Times New Roman" w:cs="Times New Roman"/>
              </w:rPr>
            </w:pPr>
            <w:r w:rsidRPr="009D0A39">
              <w:rPr>
                <w:rFonts w:ascii="Times New Roman" w:hAnsi="Times New Roman" w:cs="Times New Roman"/>
                <w:color w:val="000000"/>
              </w:rPr>
              <w:t xml:space="preserve">Juhul kui tellija reservi kasutamisel on ületatud </w:t>
            </w:r>
            <w:r>
              <w:rPr>
                <w:rFonts w:ascii="Times New Roman" w:hAnsi="Times New Roman" w:cs="Times New Roman"/>
                <w:color w:val="000000"/>
              </w:rPr>
              <w:t xml:space="preserve">HD-s </w:t>
            </w:r>
            <w:r w:rsidRPr="009D0A39">
              <w:rPr>
                <w:rFonts w:ascii="Times New Roman" w:hAnsi="Times New Roman" w:cs="Times New Roman"/>
                <w:color w:val="000000"/>
              </w:rPr>
              <w:t>sätestatud tellija reservi mahtu, on see kooskõlas RHS § 69 lg-s 3 ja 4 sätestatuga</w:t>
            </w:r>
            <w:r>
              <w:rPr>
                <w:rFonts w:ascii="Times New Roman" w:hAnsi="Times New Roman" w:cs="Times New Roman"/>
                <w:color w:val="000000"/>
              </w:rPr>
              <w:t>;</w:t>
            </w:r>
          </w:p>
        </w:tc>
        <w:sdt>
          <w:sdtPr>
            <w:rPr>
              <w:rFonts w:ascii="Times New Roman" w:hAnsi="Times New Roman" w:cs="Times New Roman"/>
            </w:rPr>
            <w:id w:val="1107083771"/>
            <w:placeholder>
              <w:docPart w:val="8D39B6DCCD784308BE674A082355E3C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19"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21262576"/>
            <w:placeholder>
              <w:docPart w:val="38E285E8352D493CB44BDF5E6ED4054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1A"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1E" w14:textId="77777777" w:rsidTr="00A337F7">
        <w:tc>
          <w:tcPr>
            <w:tcW w:w="526" w:type="dxa"/>
            <w:vMerge/>
            <w:shd w:val="clear" w:color="auto" w:fill="FFFF00"/>
            <w:vAlign w:val="center"/>
          </w:tcPr>
          <w:p w14:paraId="04AE271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1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23" w14:textId="77777777" w:rsidTr="00470F14">
        <w:tc>
          <w:tcPr>
            <w:tcW w:w="526" w:type="dxa"/>
            <w:vMerge w:val="restart"/>
            <w:shd w:val="clear" w:color="auto" w:fill="FFFF00"/>
            <w:vAlign w:val="center"/>
          </w:tcPr>
          <w:p w14:paraId="04AE271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60</w:t>
            </w:r>
          </w:p>
        </w:tc>
        <w:tc>
          <w:tcPr>
            <w:tcW w:w="6557" w:type="dxa"/>
            <w:vAlign w:val="bottom"/>
          </w:tcPr>
          <w:p w14:paraId="04AE2720" w14:textId="77777777" w:rsidR="002A74BB" w:rsidRPr="00BC0C98" w:rsidRDefault="002A74BB" w:rsidP="002A74BB">
            <w:pPr>
              <w:spacing w:after="0" w:line="240" w:lineRule="auto"/>
              <w:jc w:val="both"/>
              <w:rPr>
                <w:rFonts w:ascii="Times New Roman" w:hAnsi="Times New Roman" w:cs="Times New Roman"/>
              </w:rPr>
            </w:pPr>
            <w:r>
              <w:rPr>
                <w:rFonts w:ascii="Times New Roman" w:hAnsi="Times New Roman" w:cs="Times New Roman"/>
                <w:color w:val="000000"/>
              </w:rPr>
              <w:t>H</w:t>
            </w:r>
            <w:r w:rsidRPr="00EC3F95">
              <w:rPr>
                <w:rFonts w:ascii="Times New Roman" w:hAnsi="Times New Roman" w:cs="Times New Roman"/>
                <w:color w:val="000000"/>
              </w:rPr>
              <w:t>ankelepingu täitmise ajal lepingu mahust tööde välja jätmine, samuti esialgsete tööde asendamine uute töödega, vastab RHS § 69 lg 3 ja 4 regulatsioonile (nimetatud juhtudel on tegemist hankelepingu muutmisega, mitte reservi kasutamisega)</w:t>
            </w:r>
            <w:r>
              <w:rPr>
                <w:rFonts w:ascii="Times New Roman" w:hAnsi="Times New Roman" w:cs="Times New Roman"/>
                <w:color w:val="000000"/>
              </w:rPr>
              <w:t>;</w:t>
            </w:r>
          </w:p>
        </w:tc>
        <w:sdt>
          <w:sdtPr>
            <w:rPr>
              <w:rFonts w:ascii="Times New Roman" w:hAnsi="Times New Roman" w:cs="Times New Roman"/>
            </w:rPr>
            <w:id w:val="1472247229"/>
            <w:placeholder>
              <w:docPart w:val="B4D04A30DE994A70B3C254912D296D6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21"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00200335"/>
            <w:placeholder>
              <w:docPart w:val="7A73A3B7153C448E9BCAD9AE4BA2838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22"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26" w14:textId="77777777" w:rsidTr="00A337F7">
        <w:tc>
          <w:tcPr>
            <w:tcW w:w="526" w:type="dxa"/>
            <w:vMerge/>
            <w:shd w:val="clear" w:color="auto" w:fill="FFFF00"/>
            <w:vAlign w:val="center"/>
          </w:tcPr>
          <w:p w14:paraId="04AE272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2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2B" w14:textId="77777777" w:rsidTr="00470F14">
        <w:tc>
          <w:tcPr>
            <w:tcW w:w="526" w:type="dxa"/>
            <w:vMerge w:val="restart"/>
            <w:shd w:val="clear" w:color="auto" w:fill="FFFF00"/>
            <w:vAlign w:val="center"/>
          </w:tcPr>
          <w:p w14:paraId="04AE272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61</w:t>
            </w:r>
          </w:p>
        </w:tc>
        <w:tc>
          <w:tcPr>
            <w:tcW w:w="6557" w:type="dxa"/>
          </w:tcPr>
          <w:p w14:paraId="04AE2728" w14:textId="77777777" w:rsidR="002A74BB" w:rsidRPr="00C827DC" w:rsidRDefault="008A6BEC" w:rsidP="002A74BB">
            <w:pPr>
              <w:spacing w:after="0" w:line="240" w:lineRule="auto"/>
              <w:jc w:val="both"/>
              <w:rPr>
                <w:rFonts w:ascii="Times New Roman" w:hAnsi="Times New Roman" w:cs="Times New Roman"/>
              </w:rPr>
            </w:pPr>
            <w:r>
              <w:rPr>
                <w:rFonts w:ascii="Times New Roman" w:hAnsi="Times New Roman" w:cs="Times New Roman"/>
              </w:rPr>
              <w:t>H</w:t>
            </w:r>
            <w:r w:rsidRPr="008A6BEC">
              <w:rPr>
                <w:rFonts w:ascii="Times New Roman" w:hAnsi="Times New Roman" w:cs="Times New Roman"/>
              </w:rPr>
              <w:t>ankelepingu muutmisel on hankija lähtunud põhimõttest, et sõlmitud hankelepingu muutmises võib kokku leppida üksnes juhul, kui muutmise tingivad objektiivsed asjaolud, mida ei olnud hankijal võimalik hankelepingu sõlmimise ajal ette näha ja hankelepingu muutmata jätmise korral satuks täielikult või olulises osas ohtu hankelepinguga</w:t>
            </w:r>
            <w:r>
              <w:rPr>
                <w:rFonts w:ascii="Times New Roman" w:hAnsi="Times New Roman" w:cs="Times New Roman"/>
              </w:rPr>
              <w:t xml:space="preserve"> taotletud eesmärgi saavutamine </w:t>
            </w:r>
            <w:r w:rsidR="002A74BB" w:rsidRPr="00C827DC">
              <w:rPr>
                <w:rFonts w:ascii="Times New Roman" w:hAnsi="Times New Roman" w:cs="Times New Roman"/>
              </w:rPr>
              <w:t>(RHS § 69 lg 3).</w:t>
            </w:r>
          </w:p>
        </w:tc>
        <w:sdt>
          <w:sdtPr>
            <w:rPr>
              <w:rFonts w:ascii="Times New Roman" w:hAnsi="Times New Roman" w:cs="Times New Roman"/>
            </w:rPr>
            <w:id w:val="-920708682"/>
            <w:placeholder>
              <w:docPart w:val="050F28745063451C8D238809785E9C5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2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5930951"/>
            <w:placeholder>
              <w:docPart w:val="3EFBCCA56E2A431AA76D4C9DD60169E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2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2E" w14:textId="77777777" w:rsidTr="00A337F7">
        <w:tc>
          <w:tcPr>
            <w:tcW w:w="526" w:type="dxa"/>
            <w:vMerge/>
            <w:shd w:val="clear" w:color="auto" w:fill="FFFF00"/>
            <w:vAlign w:val="center"/>
          </w:tcPr>
          <w:p w14:paraId="04AE272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2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33" w14:textId="77777777" w:rsidTr="00470F14">
        <w:tc>
          <w:tcPr>
            <w:tcW w:w="526" w:type="dxa"/>
            <w:vMerge w:val="restart"/>
            <w:shd w:val="clear" w:color="auto" w:fill="FFFF00"/>
            <w:vAlign w:val="center"/>
          </w:tcPr>
          <w:p w14:paraId="04AE272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62</w:t>
            </w:r>
          </w:p>
        </w:tc>
        <w:tc>
          <w:tcPr>
            <w:tcW w:w="6557" w:type="dxa"/>
          </w:tcPr>
          <w:p w14:paraId="04AE2730" w14:textId="77777777" w:rsidR="002A74BB" w:rsidRPr="00C827DC" w:rsidRDefault="008A6BEC" w:rsidP="002A74BB">
            <w:pPr>
              <w:spacing w:after="0" w:line="240" w:lineRule="auto"/>
              <w:jc w:val="both"/>
              <w:rPr>
                <w:rFonts w:ascii="Times New Roman" w:hAnsi="Times New Roman" w:cs="Times New Roman"/>
              </w:rPr>
            </w:pPr>
            <w:r>
              <w:rPr>
                <w:rFonts w:ascii="Times New Roman" w:hAnsi="Times New Roman" w:cs="Times New Roman"/>
              </w:rPr>
              <w:t>H</w:t>
            </w:r>
            <w:r w:rsidRPr="008A6BEC">
              <w:rPr>
                <w:rFonts w:ascii="Times New Roman" w:hAnsi="Times New Roman" w:cs="Times New Roman"/>
              </w:rPr>
              <w:t>ankija on lähtunud põhimõttest, et hankelepingu muutmises ei või kokku leppida, kui muutmisega taotletavat eesmärki on võimalik saavuta</w:t>
            </w:r>
            <w:r>
              <w:rPr>
                <w:rFonts w:ascii="Times New Roman" w:hAnsi="Times New Roman" w:cs="Times New Roman"/>
              </w:rPr>
              <w:t>da uue hankelepingu sõlmimisega</w:t>
            </w:r>
            <w:r w:rsidR="002A74BB" w:rsidRPr="00C827DC">
              <w:rPr>
                <w:rFonts w:ascii="Times New Roman" w:hAnsi="Times New Roman" w:cs="Times New Roman"/>
              </w:rPr>
              <w:t xml:space="preserve"> (RHS § 69 lg 4);</w:t>
            </w:r>
          </w:p>
        </w:tc>
        <w:sdt>
          <w:sdtPr>
            <w:rPr>
              <w:rFonts w:ascii="Times New Roman" w:hAnsi="Times New Roman" w:cs="Times New Roman"/>
            </w:rPr>
            <w:id w:val="-1755279145"/>
            <w:placeholder>
              <w:docPart w:val="A854CAA3CE2846CAB24E3F6868FA31C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31"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44007325"/>
            <w:placeholder>
              <w:docPart w:val="3CDBC2C368274F08A1DC7266CF6995D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3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36" w14:textId="77777777" w:rsidTr="00A337F7">
        <w:tc>
          <w:tcPr>
            <w:tcW w:w="526" w:type="dxa"/>
            <w:vMerge/>
            <w:shd w:val="clear" w:color="auto" w:fill="FFFF00"/>
            <w:vAlign w:val="center"/>
          </w:tcPr>
          <w:p w14:paraId="04AE273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3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3B" w14:textId="77777777" w:rsidTr="00470F14">
        <w:tc>
          <w:tcPr>
            <w:tcW w:w="526" w:type="dxa"/>
            <w:vMerge w:val="restart"/>
            <w:shd w:val="clear" w:color="auto" w:fill="FFFF00"/>
            <w:vAlign w:val="center"/>
          </w:tcPr>
          <w:p w14:paraId="04AE2737"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63</w:t>
            </w:r>
          </w:p>
        </w:tc>
        <w:tc>
          <w:tcPr>
            <w:tcW w:w="6557" w:type="dxa"/>
            <w:vAlign w:val="center"/>
          </w:tcPr>
          <w:p w14:paraId="04AE2738" w14:textId="77777777" w:rsidR="002A74BB" w:rsidRPr="00BC0C98" w:rsidRDefault="008A6BEC" w:rsidP="002A74BB">
            <w:pPr>
              <w:spacing w:after="0" w:line="240" w:lineRule="auto"/>
              <w:jc w:val="both"/>
              <w:rPr>
                <w:rFonts w:ascii="Times New Roman" w:hAnsi="Times New Roman" w:cs="Times New Roman"/>
                <w:szCs w:val="20"/>
              </w:rPr>
            </w:pPr>
            <w:r w:rsidRPr="008A6BEC">
              <w:rPr>
                <w:rFonts w:ascii="Times New Roman" w:hAnsi="Times New Roman" w:cs="Times New Roman"/>
                <w:color w:val="000000"/>
                <w:szCs w:val="20"/>
              </w:rPr>
              <w:t>Juhul, kui pakkuja või kontsessionäär on andnud kolmandale isikule üle enda ehitustööde või teenuste hankelepingust või ehitustööde või teenuste kontsessiooni hankelepingust tulenevaid õigusi ja kohustusi, on</w:t>
            </w:r>
            <w:r>
              <w:rPr>
                <w:rFonts w:ascii="Times New Roman" w:hAnsi="Times New Roman" w:cs="Times New Roman"/>
                <w:color w:val="000000"/>
                <w:szCs w:val="20"/>
              </w:rPr>
              <w:t xml:space="preserve"> seda tehtud hankija nõusolekul </w:t>
            </w:r>
            <w:r w:rsidR="002A74BB">
              <w:rPr>
                <w:rFonts w:ascii="Times New Roman" w:hAnsi="Times New Roman" w:cs="Times New Roman"/>
                <w:color w:val="000000"/>
                <w:szCs w:val="20"/>
              </w:rPr>
              <w:t>(RHS § 69</w:t>
            </w:r>
            <w:r w:rsidR="002A74BB" w:rsidRPr="009D0A39">
              <w:rPr>
                <w:rFonts w:ascii="Times New Roman" w:hAnsi="Times New Roman" w:cs="Times New Roman"/>
                <w:color w:val="000000"/>
                <w:szCs w:val="20"/>
                <w:vertAlign w:val="superscript"/>
              </w:rPr>
              <w:t>1</w:t>
            </w:r>
            <w:r w:rsidR="002A74BB">
              <w:rPr>
                <w:rFonts w:ascii="Times New Roman" w:hAnsi="Times New Roman" w:cs="Times New Roman"/>
                <w:color w:val="000000"/>
                <w:szCs w:val="20"/>
              </w:rPr>
              <w:t xml:space="preserve"> lg 1</w:t>
            </w:r>
            <w:r>
              <w:rPr>
                <w:rFonts w:ascii="Times New Roman" w:hAnsi="Times New Roman" w:cs="Times New Roman"/>
                <w:color w:val="000000"/>
                <w:szCs w:val="20"/>
              </w:rPr>
              <w:t>)</w:t>
            </w:r>
            <w:r w:rsidR="002A74BB">
              <w:rPr>
                <w:rFonts w:ascii="Times New Roman" w:hAnsi="Times New Roman" w:cs="Times New Roman"/>
                <w:color w:val="000000"/>
                <w:szCs w:val="20"/>
              </w:rPr>
              <w:t>;</w:t>
            </w:r>
          </w:p>
        </w:tc>
        <w:sdt>
          <w:sdtPr>
            <w:rPr>
              <w:rFonts w:ascii="Times New Roman" w:hAnsi="Times New Roman" w:cs="Times New Roman"/>
            </w:rPr>
            <w:id w:val="772756550"/>
            <w:placeholder>
              <w:docPart w:val="53511D14B3F44EE2ABF554B2D824246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39"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3242365"/>
            <w:placeholder>
              <w:docPart w:val="60445240978049F2BA5E590FA79005B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3A"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3E" w14:textId="77777777" w:rsidTr="00A337F7">
        <w:tc>
          <w:tcPr>
            <w:tcW w:w="526" w:type="dxa"/>
            <w:vMerge/>
            <w:shd w:val="clear" w:color="auto" w:fill="FFFF00"/>
            <w:vAlign w:val="center"/>
          </w:tcPr>
          <w:p w14:paraId="04AE273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3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46" w14:textId="77777777" w:rsidTr="00470F14">
        <w:tc>
          <w:tcPr>
            <w:tcW w:w="526" w:type="dxa"/>
            <w:vMerge w:val="restart"/>
            <w:shd w:val="clear" w:color="auto" w:fill="FFFF00"/>
            <w:vAlign w:val="center"/>
          </w:tcPr>
          <w:p w14:paraId="04AE273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64</w:t>
            </w:r>
          </w:p>
        </w:tc>
        <w:tc>
          <w:tcPr>
            <w:tcW w:w="6557" w:type="dxa"/>
            <w:vAlign w:val="center"/>
          </w:tcPr>
          <w:p w14:paraId="04AE2740" w14:textId="77777777" w:rsidR="002A74BB" w:rsidRPr="00CE567E" w:rsidRDefault="002A74BB" w:rsidP="002A74BB">
            <w:pPr>
              <w:spacing w:after="0" w:line="240" w:lineRule="auto"/>
              <w:jc w:val="both"/>
              <w:rPr>
                <w:rFonts w:ascii="Times New Roman" w:hAnsi="Times New Roman" w:cs="Times New Roman"/>
                <w:color w:val="000000"/>
                <w:szCs w:val="20"/>
              </w:rPr>
            </w:pPr>
            <w:r>
              <w:rPr>
                <w:rFonts w:ascii="Times New Roman" w:hAnsi="Times New Roman" w:cs="Times New Roman"/>
                <w:color w:val="000000"/>
                <w:szCs w:val="20"/>
              </w:rPr>
              <w:t>H</w:t>
            </w:r>
            <w:r w:rsidRPr="00CE567E">
              <w:rPr>
                <w:rFonts w:ascii="Times New Roman" w:hAnsi="Times New Roman" w:cs="Times New Roman"/>
                <w:color w:val="000000"/>
                <w:szCs w:val="20"/>
              </w:rPr>
              <w:t>ankija on andnud nõusoleku ehitustööde või teenuste hankelepingust õiguste ja kohustuste üleandmiseks kolmandale isikule, kui samaaegselt on täidetud alljärgnevad tingimused:</w:t>
            </w:r>
          </w:p>
          <w:p w14:paraId="04AE2741" w14:textId="77777777" w:rsidR="002A74BB" w:rsidRPr="00CE567E" w:rsidRDefault="002A74BB" w:rsidP="002A74BB">
            <w:pPr>
              <w:spacing w:after="0" w:line="240" w:lineRule="auto"/>
              <w:jc w:val="both"/>
              <w:rPr>
                <w:rFonts w:ascii="Times New Roman" w:hAnsi="Times New Roman" w:cs="Times New Roman"/>
                <w:color w:val="000000"/>
                <w:szCs w:val="20"/>
              </w:rPr>
            </w:pPr>
            <w:r w:rsidRPr="00CE567E">
              <w:rPr>
                <w:rFonts w:ascii="Times New Roman" w:hAnsi="Times New Roman" w:cs="Times New Roman"/>
                <w:color w:val="000000"/>
                <w:szCs w:val="20"/>
              </w:rPr>
              <w:t>1) hankelepinguga seotud õiguste ja kohustuste üleandja on rikkunud oluliselt hankelepingust tulenevaid kohustusi ja hankijal on sellise rikkumise tagajärjel tekkinud õigus hankeleping erakorraliselt üles öelda või hankelepingust taganeda;</w:t>
            </w:r>
          </w:p>
          <w:p w14:paraId="04AE2742" w14:textId="77777777" w:rsidR="002A74BB" w:rsidRPr="00CE567E" w:rsidRDefault="002A74BB" w:rsidP="002A74BB">
            <w:pPr>
              <w:spacing w:after="0" w:line="240" w:lineRule="auto"/>
              <w:jc w:val="both"/>
              <w:rPr>
                <w:rFonts w:ascii="Times New Roman" w:hAnsi="Times New Roman" w:cs="Times New Roman"/>
                <w:color w:val="000000"/>
                <w:szCs w:val="20"/>
              </w:rPr>
            </w:pPr>
            <w:r w:rsidRPr="00CE567E">
              <w:rPr>
                <w:rFonts w:ascii="Times New Roman" w:hAnsi="Times New Roman" w:cs="Times New Roman"/>
                <w:color w:val="000000"/>
                <w:szCs w:val="20"/>
              </w:rPr>
              <w:t>2) hankelepinguga seotud õiguste ja kohustuste ülevõtjal puuduvad RHS § 38 lõike 1 punktides 1–4 nimetatud hankemenetlusest kõrvaldamise alused;</w:t>
            </w:r>
          </w:p>
          <w:p w14:paraId="04AE2743" w14:textId="77777777" w:rsidR="002A74BB" w:rsidRPr="00CE567E" w:rsidRDefault="002A74BB" w:rsidP="002A74BB">
            <w:pPr>
              <w:spacing w:after="0" w:line="240" w:lineRule="auto"/>
              <w:jc w:val="both"/>
              <w:rPr>
                <w:rFonts w:ascii="Times New Roman" w:hAnsi="Times New Roman" w:cs="Times New Roman"/>
                <w:color w:val="000000"/>
                <w:szCs w:val="20"/>
              </w:rPr>
            </w:pPr>
            <w:r w:rsidRPr="00CE567E">
              <w:rPr>
                <w:rFonts w:ascii="Times New Roman" w:hAnsi="Times New Roman" w:cs="Times New Roman"/>
                <w:color w:val="000000"/>
                <w:szCs w:val="20"/>
              </w:rPr>
              <w:t>3) hankelepinguga seotud õiguste ja kohustuste ülevõtja majanduslik ja finantsseisund ning tehniline ja kutsealane pädevus vastavad hanketeates esitatud kvalifitseerimise tingimustele, mis on piisavad hankelepinguga seotud õiguste ja kohustuste ülevõtja hankelepingu täitmata osa nõuetekohase täitmise võime tõendamiseks ning vastavad ja proportsionaalsed hankelepingu täitmata osa esemeks olevate teenuste või ehitustööde olemuse, koguse ja otstarbega</w:t>
            </w:r>
            <w:r>
              <w:rPr>
                <w:rFonts w:ascii="Times New Roman" w:hAnsi="Times New Roman" w:cs="Times New Roman"/>
                <w:color w:val="000000"/>
                <w:szCs w:val="20"/>
              </w:rPr>
              <w:t xml:space="preserve"> (RHS § 69</w:t>
            </w:r>
            <w:r w:rsidRPr="00CE567E">
              <w:rPr>
                <w:rFonts w:ascii="Times New Roman" w:hAnsi="Times New Roman" w:cs="Times New Roman"/>
                <w:color w:val="000000"/>
                <w:szCs w:val="20"/>
                <w:vertAlign w:val="superscript"/>
              </w:rPr>
              <w:t>1</w:t>
            </w:r>
            <w:r>
              <w:rPr>
                <w:rFonts w:ascii="Times New Roman" w:hAnsi="Times New Roman" w:cs="Times New Roman"/>
                <w:color w:val="000000"/>
                <w:szCs w:val="20"/>
              </w:rPr>
              <w:t xml:space="preserve"> lg 2);</w:t>
            </w:r>
          </w:p>
        </w:tc>
        <w:sdt>
          <w:sdtPr>
            <w:rPr>
              <w:rFonts w:ascii="Times New Roman" w:hAnsi="Times New Roman" w:cs="Times New Roman"/>
            </w:rPr>
            <w:id w:val="-1736319315"/>
            <w:placeholder>
              <w:docPart w:val="6570A83A783E4482BEE2FB801F7822C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44"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77490500"/>
            <w:placeholder>
              <w:docPart w:val="1B6FBF30752047BB8D30D528BE60DF4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45" w14:textId="77777777" w:rsidR="002A74BB"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49" w14:textId="77777777" w:rsidTr="00A337F7">
        <w:tc>
          <w:tcPr>
            <w:tcW w:w="526" w:type="dxa"/>
            <w:vMerge/>
            <w:shd w:val="clear" w:color="auto" w:fill="FFFF00"/>
            <w:vAlign w:val="center"/>
          </w:tcPr>
          <w:p w14:paraId="04AE2747"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48"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4F" w14:textId="77777777" w:rsidTr="00470F14">
        <w:tc>
          <w:tcPr>
            <w:tcW w:w="526" w:type="dxa"/>
            <w:vMerge w:val="restart"/>
            <w:shd w:val="clear" w:color="auto" w:fill="FFFF00"/>
            <w:vAlign w:val="center"/>
          </w:tcPr>
          <w:p w14:paraId="04AE274A"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65</w:t>
            </w:r>
          </w:p>
        </w:tc>
        <w:tc>
          <w:tcPr>
            <w:tcW w:w="6557" w:type="dxa"/>
          </w:tcPr>
          <w:p w14:paraId="04AE274B" w14:textId="77777777" w:rsidR="002A74BB"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Riigihangete registrile on esitatud riigihanke aruanne 20 päeva jooksul hankemenetluse lõppemisest (RHS § 37 lg 1);</w:t>
            </w:r>
          </w:p>
          <w:p w14:paraId="04AE274C" w14:textId="77777777" w:rsidR="002A74BB" w:rsidRPr="00CE567E" w:rsidRDefault="002A74BB" w:rsidP="002A74BB">
            <w:pPr>
              <w:spacing w:after="0" w:line="240" w:lineRule="auto"/>
              <w:jc w:val="both"/>
              <w:rPr>
                <w:rFonts w:ascii="Times New Roman" w:hAnsi="Times New Roman" w:cs="Times New Roman"/>
                <w:i/>
              </w:rPr>
            </w:pPr>
            <w:r w:rsidRPr="00CE567E">
              <w:rPr>
                <w:rFonts w:ascii="Times New Roman" w:hAnsi="Times New Roman" w:cs="Times New Roman"/>
                <w:i/>
              </w:rPr>
              <w:t>NB! Hankeleping on tühine, kui hankija  ei ole pärast hankelepingu sõlmimist tähtaegselt esitanud registrile riigihanke aruannet koos põhjendustega nimetatud hankemenetluse kasutamise kohta. Osadeks jagatud riigihanke korral tuleb riigihanke aruanne esitada osade kaupa (RHS § 37 lg 3)</w:t>
            </w:r>
          </w:p>
        </w:tc>
        <w:sdt>
          <w:sdtPr>
            <w:rPr>
              <w:rFonts w:ascii="Times New Roman" w:hAnsi="Times New Roman" w:cs="Times New Roman"/>
            </w:rPr>
            <w:id w:val="1844818781"/>
            <w:placeholder>
              <w:docPart w:val="2938798744FD4F9C95DCF3FE97F36A2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4D"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01636377"/>
            <w:placeholder>
              <w:docPart w:val="74241CC71C11498385DCD82ACB4B3A7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4E"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52" w14:textId="77777777" w:rsidTr="00A337F7">
        <w:tc>
          <w:tcPr>
            <w:tcW w:w="526" w:type="dxa"/>
            <w:vMerge/>
            <w:shd w:val="clear" w:color="auto" w:fill="FFFF00"/>
            <w:vAlign w:val="center"/>
          </w:tcPr>
          <w:p w14:paraId="04AE2750"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51"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57" w14:textId="77777777" w:rsidTr="00470F14">
        <w:tc>
          <w:tcPr>
            <w:tcW w:w="526" w:type="dxa"/>
            <w:vMerge w:val="restart"/>
            <w:shd w:val="clear" w:color="auto" w:fill="FFFF00"/>
            <w:vAlign w:val="center"/>
          </w:tcPr>
          <w:p w14:paraId="04AE2753"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66</w:t>
            </w:r>
          </w:p>
        </w:tc>
        <w:tc>
          <w:tcPr>
            <w:tcW w:w="6557" w:type="dxa"/>
          </w:tcPr>
          <w:p w14:paraId="04AE2754"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Riigihanke aruanne või selle lisa sisaldab märget, et hange on rahastatud struktuurivahenditest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1049147127"/>
            <w:placeholder>
              <w:docPart w:val="120A3BD6AB264377BEA0A97B1555A57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55"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09391447"/>
            <w:placeholder>
              <w:docPart w:val="BE225873B5874B9B98CF40BC4AA6AE3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56"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5A" w14:textId="77777777" w:rsidTr="00A337F7">
        <w:tc>
          <w:tcPr>
            <w:tcW w:w="526" w:type="dxa"/>
            <w:vMerge/>
            <w:shd w:val="clear" w:color="auto" w:fill="FFFF00"/>
            <w:vAlign w:val="center"/>
          </w:tcPr>
          <w:p w14:paraId="04AE2758"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59"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61" w14:textId="77777777" w:rsidTr="00470F14">
        <w:tc>
          <w:tcPr>
            <w:tcW w:w="526" w:type="dxa"/>
            <w:vMerge w:val="restart"/>
            <w:shd w:val="clear" w:color="auto" w:fill="FFFF00"/>
            <w:vAlign w:val="center"/>
          </w:tcPr>
          <w:p w14:paraId="04AE275B"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67</w:t>
            </w:r>
          </w:p>
        </w:tc>
        <w:tc>
          <w:tcPr>
            <w:tcW w:w="6557" w:type="dxa"/>
          </w:tcPr>
          <w:p w14:paraId="04AE275C" w14:textId="77777777" w:rsidR="002A74BB" w:rsidRPr="00CE567E" w:rsidRDefault="002A74BB" w:rsidP="002A74BB">
            <w:pPr>
              <w:spacing w:after="0" w:line="240" w:lineRule="auto"/>
              <w:jc w:val="both"/>
              <w:rPr>
                <w:rFonts w:ascii="Times New Roman" w:hAnsi="Times New Roman" w:cs="Times New Roman"/>
              </w:rPr>
            </w:pPr>
            <w:r>
              <w:rPr>
                <w:rFonts w:ascii="Times New Roman" w:hAnsi="Times New Roman" w:cs="Times New Roman"/>
              </w:rPr>
              <w:t>H</w:t>
            </w:r>
            <w:r w:rsidRPr="00CE567E">
              <w:rPr>
                <w:rFonts w:ascii="Times New Roman" w:hAnsi="Times New Roman" w:cs="Times New Roman"/>
              </w:rPr>
              <w:t>ankija on riigihangete registrile pärast hankelepingu või raamlepingu lõppemist kahekümne päeva jooksul riigihanke aruande lisa, kus on märgitud järgmised andmed:</w:t>
            </w:r>
          </w:p>
          <w:p w14:paraId="04AE275D" w14:textId="77777777" w:rsidR="002A74BB" w:rsidRPr="00CE567E" w:rsidRDefault="002A74BB" w:rsidP="002A74BB">
            <w:pPr>
              <w:spacing w:after="0" w:line="240" w:lineRule="auto"/>
              <w:jc w:val="both"/>
              <w:rPr>
                <w:rFonts w:ascii="Times New Roman" w:hAnsi="Times New Roman" w:cs="Times New Roman"/>
              </w:rPr>
            </w:pPr>
            <w:r w:rsidRPr="00CE567E">
              <w:rPr>
                <w:rFonts w:ascii="Times New Roman" w:hAnsi="Times New Roman" w:cs="Times New Roman"/>
              </w:rPr>
              <w:t>1) hankelepingus tehtud muudatused koos muudatuste põhjendusega ja hankelepingu täitmise olulised erinevused võrreldes hankelepingus sätestatuga, eelkõige hankelepingu rikkumine või ennetähtaegne lõpetamine,</w:t>
            </w:r>
          </w:p>
          <w:p w14:paraId="04AE275E" w14:textId="77777777" w:rsidR="002A74BB" w:rsidRPr="00C827DC" w:rsidRDefault="002A74BB" w:rsidP="002A74BB">
            <w:pPr>
              <w:spacing w:after="0" w:line="240" w:lineRule="auto"/>
              <w:jc w:val="both"/>
              <w:rPr>
                <w:rFonts w:ascii="Times New Roman" w:hAnsi="Times New Roman" w:cs="Times New Roman"/>
              </w:rPr>
            </w:pPr>
            <w:r w:rsidRPr="00CE567E">
              <w:rPr>
                <w:rFonts w:ascii="Times New Roman" w:hAnsi="Times New Roman" w:cs="Times New Roman"/>
              </w:rPr>
              <w:t>2) raamlepingu alusel sõlmitud hankelepingute maksumused või nende alusel</w:t>
            </w:r>
            <w:r>
              <w:rPr>
                <w:rFonts w:ascii="Times New Roman" w:hAnsi="Times New Roman" w:cs="Times New Roman"/>
              </w:rPr>
              <w:t xml:space="preserve"> tehtud soorituste kirjeldused (RHS § 37 lg 4);</w:t>
            </w:r>
          </w:p>
        </w:tc>
        <w:sdt>
          <w:sdtPr>
            <w:rPr>
              <w:rFonts w:ascii="Times New Roman" w:hAnsi="Times New Roman" w:cs="Times New Roman"/>
            </w:rPr>
            <w:id w:val="-1855412636"/>
            <w:placeholder>
              <w:docPart w:val="4B68A555EE5741B78F238ECE161CD55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5F"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97825258"/>
            <w:placeholder>
              <w:docPart w:val="BD275FD440DA4B4695FE9564F36E5CC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60"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64" w14:textId="77777777" w:rsidTr="00A337F7">
        <w:tc>
          <w:tcPr>
            <w:tcW w:w="526" w:type="dxa"/>
            <w:vMerge/>
            <w:shd w:val="clear" w:color="auto" w:fill="FFFF00"/>
            <w:vAlign w:val="center"/>
          </w:tcPr>
          <w:p w14:paraId="04AE2762"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63"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6B" w14:textId="77777777" w:rsidTr="00470F14">
        <w:tc>
          <w:tcPr>
            <w:tcW w:w="526" w:type="dxa"/>
            <w:vMerge w:val="restart"/>
            <w:shd w:val="clear" w:color="auto" w:fill="FFFF00"/>
            <w:vAlign w:val="center"/>
          </w:tcPr>
          <w:p w14:paraId="04AE2765"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68</w:t>
            </w:r>
          </w:p>
        </w:tc>
        <w:tc>
          <w:tcPr>
            <w:tcW w:w="6557" w:type="dxa"/>
          </w:tcPr>
          <w:p w14:paraId="04AE2766"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Juhul, kui riigihanke menetluse käigus on</w:t>
            </w:r>
          </w:p>
          <w:p w14:paraId="04AE2767"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esitatud vaidlustus ja/võí</w:t>
            </w:r>
            <w:r>
              <w:rPr>
                <w:rFonts w:ascii="Times New Roman" w:hAnsi="Times New Roman" w:cs="Times New Roman"/>
              </w:rPr>
              <w:t xml:space="preserve"> kaebuse</w:t>
            </w:r>
            <w:r w:rsidRPr="00C827DC">
              <w:rPr>
                <w:rFonts w:ascii="Times New Roman" w:hAnsi="Times New Roman" w:cs="Times New Roman"/>
              </w:rPr>
              <w:t>, siis hankija on järginud vaidlustuskomisjoni</w:t>
            </w:r>
          </w:p>
          <w:p w14:paraId="04AE2768"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ja/või kohtu otsust (RHS § 127 lg 5);</w:t>
            </w:r>
          </w:p>
        </w:tc>
        <w:sdt>
          <w:sdtPr>
            <w:rPr>
              <w:rFonts w:ascii="Times New Roman" w:hAnsi="Times New Roman" w:cs="Times New Roman"/>
            </w:rPr>
            <w:id w:val="-623837017"/>
            <w:placeholder>
              <w:docPart w:val="B0F58BFAFF7B4D54A5078F9D6D22C17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69"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59734925"/>
            <w:placeholder>
              <w:docPart w:val="B1C55F52DF71425A96BB2D4F0963E71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6A"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6E" w14:textId="77777777" w:rsidTr="00A337F7">
        <w:tc>
          <w:tcPr>
            <w:tcW w:w="526" w:type="dxa"/>
            <w:vMerge/>
            <w:shd w:val="clear" w:color="auto" w:fill="FFFF00"/>
            <w:vAlign w:val="center"/>
          </w:tcPr>
          <w:p w14:paraId="04AE276C"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6D"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A74BB" w:rsidRPr="00C827DC" w14:paraId="04AE2773" w14:textId="77777777" w:rsidTr="00470F14">
        <w:tc>
          <w:tcPr>
            <w:tcW w:w="526" w:type="dxa"/>
            <w:vMerge w:val="restart"/>
            <w:shd w:val="clear" w:color="auto" w:fill="FFFF00"/>
            <w:vAlign w:val="center"/>
          </w:tcPr>
          <w:p w14:paraId="04AE276F" w14:textId="77777777" w:rsidR="002A74BB" w:rsidRPr="00A337F7" w:rsidRDefault="00D00209" w:rsidP="002A74BB">
            <w:pPr>
              <w:spacing w:after="0" w:line="240" w:lineRule="auto"/>
              <w:jc w:val="center"/>
              <w:rPr>
                <w:rFonts w:ascii="Times New Roman" w:hAnsi="Times New Roman" w:cs="Times New Roman"/>
                <w:b/>
              </w:rPr>
            </w:pPr>
            <w:r>
              <w:rPr>
                <w:rFonts w:ascii="Times New Roman" w:hAnsi="Times New Roman" w:cs="Times New Roman"/>
                <w:b/>
              </w:rPr>
              <w:t>69</w:t>
            </w:r>
          </w:p>
        </w:tc>
        <w:tc>
          <w:tcPr>
            <w:tcW w:w="6557" w:type="dxa"/>
          </w:tcPr>
          <w:p w14:paraId="04AE2770" w14:textId="77777777" w:rsidR="002A74BB" w:rsidRPr="00C827DC" w:rsidRDefault="002A74BB" w:rsidP="002A74BB">
            <w:pPr>
              <w:spacing w:after="0" w:line="240" w:lineRule="auto"/>
              <w:jc w:val="both"/>
              <w:rPr>
                <w:rFonts w:ascii="Times New Roman" w:hAnsi="Times New Roman" w:cs="Times New Roman"/>
              </w:rPr>
            </w:pPr>
            <w:r w:rsidRPr="00C827DC">
              <w:rPr>
                <w:rFonts w:ascii="Times New Roman" w:hAnsi="Times New Roman" w:cs="Times New Roman"/>
              </w:rPr>
              <w:t>Hankija on hankelepingu sõlmimisel järginud RHS § 128 sätestatud tähtaega;</w:t>
            </w:r>
          </w:p>
        </w:tc>
        <w:sdt>
          <w:sdtPr>
            <w:rPr>
              <w:rFonts w:ascii="Times New Roman" w:hAnsi="Times New Roman" w:cs="Times New Roman"/>
            </w:rPr>
            <w:id w:val="-1085372104"/>
            <w:placeholder>
              <w:docPart w:val="DC77F33407694B0A88B04BDA0D6FCA3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71"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99405445"/>
            <w:placeholder>
              <w:docPart w:val="BCA862B0A8CD4D48ABDFA5811E051AA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72" w14:textId="77777777" w:rsidR="002A74BB" w:rsidRPr="00C827DC" w:rsidRDefault="002A74BB" w:rsidP="002A74BB">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A74BB" w:rsidRPr="00C827DC" w14:paraId="04AE2776" w14:textId="77777777" w:rsidTr="00A337F7">
        <w:tc>
          <w:tcPr>
            <w:tcW w:w="526" w:type="dxa"/>
            <w:vMerge/>
            <w:shd w:val="clear" w:color="auto" w:fill="FFFF00"/>
            <w:vAlign w:val="center"/>
          </w:tcPr>
          <w:p w14:paraId="04AE2774" w14:textId="77777777" w:rsidR="002A74BB" w:rsidRPr="00A337F7" w:rsidRDefault="002A74BB" w:rsidP="002A74BB">
            <w:pPr>
              <w:spacing w:before="20" w:after="0" w:line="240" w:lineRule="auto"/>
              <w:jc w:val="center"/>
              <w:rPr>
                <w:rFonts w:ascii="Times New Roman" w:hAnsi="Times New Roman" w:cs="Times New Roman"/>
                <w:b/>
              </w:rPr>
            </w:pPr>
          </w:p>
        </w:tc>
        <w:tc>
          <w:tcPr>
            <w:tcW w:w="8825" w:type="dxa"/>
            <w:gridSpan w:val="3"/>
          </w:tcPr>
          <w:p w14:paraId="04AE2775" w14:textId="77777777" w:rsidR="002A74BB" w:rsidRDefault="002A74BB" w:rsidP="002A74BB">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bl>
    <w:p w14:paraId="04AE2777" w14:textId="77777777" w:rsidR="00B97008" w:rsidRPr="00C827DC" w:rsidRDefault="00B97008" w:rsidP="00B97008">
      <w:pPr>
        <w:spacing w:before="20" w:after="0" w:line="240" w:lineRule="auto"/>
        <w:rPr>
          <w:rFonts w:ascii="Times New Roman" w:hAnsi="Times New Roman" w:cs="Times New Roman"/>
        </w:rPr>
      </w:pPr>
    </w:p>
    <w:p w14:paraId="04AE2778" w14:textId="77777777" w:rsidR="00B97008" w:rsidRPr="00C827DC" w:rsidRDefault="00B97008" w:rsidP="00B97008">
      <w:pPr>
        <w:spacing w:before="20" w:after="0" w:line="240" w:lineRule="auto"/>
        <w:rPr>
          <w:rFonts w:ascii="Times New Roman" w:hAnsi="Times New Roman" w:cs="Times New Roman"/>
        </w:rPr>
      </w:pPr>
    </w:p>
    <w:p w14:paraId="04AE2779" w14:textId="77777777" w:rsidR="00B97008" w:rsidRPr="00C827DC" w:rsidRDefault="00B97008" w:rsidP="00B97008">
      <w:pPr>
        <w:spacing w:after="0" w:line="240" w:lineRule="auto"/>
        <w:rPr>
          <w:rFonts w:ascii="Times New Roman" w:eastAsia="Times New Roman" w:hAnsi="Times New Roman" w:cs="Times New Roman"/>
          <w:b/>
          <w:bCs/>
          <w:kern w:val="32"/>
        </w:rPr>
      </w:pPr>
      <w:r w:rsidRPr="00C827DC">
        <w:rPr>
          <w:rFonts w:ascii="Times New Roman" w:hAnsi="Times New Roman" w:cs="Times New Roman"/>
        </w:rPr>
        <w:br w:type="page"/>
      </w:r>
    </w:p>
    <w:p w14:paraId="04AE277A" w14:textId="77777777" w:rsidR="00B97008" w:rsidRPr="00421008" w:rsidRDefault="00B97008" w:rsidP="00B97008">
      <w:pPr>
        <w:pStyle w:val="Heading1"/>
        <w:spacing w:after="0"/>
        <w:rPr>
          <w:sz w:val="28"/>
          <w:szCs w:val="28"/>
        </w:rPr>
      </w:pPr>
      <w:r w:rsidRPr="00421008">
        <w:rPr>
          <w:sz w:val="28"/>
          <w:szCs w:val="28"/>
        </w:rPr>
        <w:t>Ideekonkurss</w:t>
      </w:r>
    </w:p>
    <w:p w14:paraId="04AE277B" w14:textId="77777777" w:rsidR="00B97008" w:rsidRPr="00C827DC" w:rsidRDefault="00B97008" w:rsidP="00B97008">
      <w:pPr>
        <w:spacing w:line="240" w:lineRule="auto"/>
        <w:rPr>
          <w:rFonts w:ascii="Times New Roman" w:hAnsi="Times New Roman" w:cs="Times New Roman"/>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850"/>
        <w:gridCol w:w="5113"/>
      </w:tblGrid>
      <w:tr w:rsidR="00B97008" w:rsidRPr="00C827DC" w14:paraId="04AE277D" w14:textId="77777777" w:rsidTr="00521F00">
        <w:tc>
          <w:tcPr>
            <w:tcW w:w="9332" w:type="dxa"/>
            <w:gridSpan w:val="3"/>
          </w:tcPr>
          <w:p w14:paraId="04AE277C"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r>
      <w:tr w:rsidR="00B97008" w:rsidRPr="00C827DC" w14:paraId="04AE2781" w14:textId="77777777" w:rsidTr="00521F00">
        <w:tc>
          <w:tcPr>
            <w:tcW w:w="3369" w:type="dxa"/>
          </w:tcPr>
          <w:p w14:paraId="04AE277E" w14:textId="77777777" w:rsidR="00B97008" w:rsidRPr="00C827DC" w:rsidRDefault="00B97008" w:rsidP="00521F00">
            <w:pPr>
              <w:spacing w:before="20" w:after="0" w:line="240" w:lineRule="auto"/>
              <w:jc w:val="center"/>
              <w:rPr>
                <w:rFonts w:ascii="Times New Roman" w:hAnsi="Times New Roman" w:cs="Times New Roman"/>
                <w:b/>
                <w:bCs/>
              </w:rPr>
            </w:pPr>
          </w:p>
        </w:tc>
        <w:tc>
          <w:tcPr>
            <w:tcW w:w="850" w:type="dxa"/>
          </w:tcPr>
          <w:p w14:paraId="04AE277F" w14:textId="77777777" w:rsidR="00B97008" w:rsidRPr="00C827DC" w:rsidRDefault="00B97008" w:rsidP="00521F00">
            <w:pPr>
              <w:spacing w:before="20" w:after="0" w:line="240" w:lineRule="auto"/>
              <w:jc w:val="center"/>
              <w:rPr>
                <w:rFonts w:ascii="Times New Roman" w:hAnsi="Times New Roman" w:cs="Times New Roman"/>
                <w:b/>
                <w:bCs/>
              </w:rPr>
            </w:pPr>
          </w:p>
        </w:tc>
        <w:tc>
          <w:tcPr>
            <w:tcW w:w="5113" w:type="dxa"/>
          </w:tcPr>
          <w:p w14:paraId="04AE2780"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 dokumendi asukoht</w:t>
            </w:r>
          </w:p>
        </w:tc>
      </w:tr>
      <w:tr w:rsidR="00B97008" w:rsidRPr="00C827DC" w14:paraId="04AE2785" w14:textId="77777777" w:rsidTr="00521F00">
        <w:tc>
          <w:tcPr>
            <w:tcW w:w="3369" w:type="dxa"/>
          </w:tcPr>
          <w:p w14:paraId="04AE278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850" w:type="dxa"/>
            <w:shd w:val="clear" w:color="auto" w:fill="92D050"/>
          </w:tcPr>
          <w:p w14:paraId="04AE2783"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84"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789" w14:textId="77777777" w:rsidTr="00521F00">
        <w:tc>
          <w:tcPr>
            <w:tcW w:w="3369" w:type="dxa"/>
          </w:tcPr>
          <w:p w14:paraId="04AE278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Eelteade</w:t>
            </w:r>
          </w:p>
        </w:tc>
        <w:tc>
          <w:tcPr>
            <w:tcW w:w="850" w:type="dxa"/>
            <w:shd w:val="clear" w:color="auto" w:fill="92D050"/>
          </w:tcPr>
          <w:p w14:paraId="04AE2787"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88"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78D" w14:textId="77777777" w:rsidTr="00521F00">
        <w:tc>
          <w:tcPr>
            <w:tcW w:w="3369" w:type="dxa"/>
          </w:tcPr>
          <w:p w14:paraId="04AE278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Ideekonkursi kutse</w:t>
            </w:r>
          </w:p>
        </w:tc>
        <w:tc>
          <w:tcPr>
            <w:tcW w:w="850" w:type="dxa"/>
            <w:shd w:val="clear" w:color="auto" w:fill="FFC000"/>
          </w:tcPr>
          <w:p w14:paraId="04AE278B"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8C"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2791" w14:textId="77777777" w:rsidTr="00521F00">
        <w:tc>
          <w:tcPr>
            <w:tcW w:w="3369" w:type="dxa"/>
          </w:tcPr>
          <w:p w14:paraId="04AE278E"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Osalejate selgituste nõuded ja vastused</w:t>
            </w:r>
          </w:p>
        </w:tc>
        <w:tc>
          <w:tcPr>
            <w:tcW w:w="850" w:type="dxa"/>
            <w:shd w:val="clear" w:color="auto" w:fill="FFC000"/>
          </w:tcPr>
          <w:p w14:paraId="04AE278F"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9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795" w14:textId="77777777" w:rsidTr="00521F00">
        <w:tc>
          <w:tcPr>
            <w:tcW w:w="3369" w:type="dxa"/>
          </w:tcPr>
          <w:p w14:paraId="04AE279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ideekavandid, sh kvalifitseerumisdokumendid, nimekaardid jms</w:t>
            </w:r>
          </w:p>
        </w:tc>
        <w:tc>
          <w:tcPr>
            <w:tcW w:w="850" w:type="dxa"/>
            <w:shd w:val="clear" w:color="auto" w:fill="FFC000"/>
          </w:tcPr>
          <w:p w14:paraId="04AE2793"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94"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799" w14:textId="77777777" w:rsidTr="00521F00">
        <w:tc>
          <w:tcPr>
            <w:tcW w:w="3369" w:type="dxa"/>
          </w:tcPr>
          <w:p w14:paraId="04AE279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Otsusideekonkursil osaleja kvalifitseerimise või kvalifitseerimata jätmise kohta</w:t>
            </w:r>
          </w:p>
        </w:tc>
        <w:tc>
          <w:tcPr>
            <w:tcW w:w="850" w:type="dxa"/>
            <w:shd w:val="clear" w:color="auto" w:fill="FFC000"/>
          </w:tcPr>
          <w:p w14:paraId="04AE2797"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98"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79D" w14:textId="77777777" w:rsidTr="00521F00">
        <w:tc>
          <w:tcPr>
            <w:tcW w:w="3369" w:type="dxa"/>
          </w:tcPr>
          <w:p w14:paraId="04AE279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Ideekavandite hindamise/võrdlemise (ideekonkursi žürii) protokoll</w:t>
            </w:r>
          </w:p>
        </w:tc>
        <w:tc>
          <w:tcPr>
            <w:tcW w:w="850" w:type="dxa"/>
            <w:shd w:val="clear" w:color="auto" w:fill="FFC000"/>
          </w:tcPr>
          <w:p w14:paraId="04AE279B"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9C"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7A1" w14:textId="77777777" w:rsidTr="00521F00">
        <w:tc>
          <w:tcPr>
            <w:tcW w:w="3369" w:type="dxa"/>
          </w:tcPr>
          <w:p w14:paraId="04AE279E"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Kirjavahetus ideekavandite esitajate ja hankija vahel selgituste saamiseks;</w:t>
            </w:r>
          </w:p>
        </w:tc>
        <w:tc>
          <w:tcPr>
            <w:tcW w:w="850" w:type="dxa"/>
            <w:shd w:val="clear" w:color="auto" w:fill="FFC000"/>
          </w:tcPr>
          <w:p w14:paraId="04AE279F"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A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7A5" w14:textId="77777777" w:rsidTr="00521F00">
        <w:tc>
          <w:tcPr>
            <w:tcW w:w="3369" w:type="dxa"/>
          </w:tcPr>
          <w:p w14:paraId="04AE27A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Žürii otsus  ideekonkursi tulemuse kohta</w:t>
            </w:r>
          </w:p>
        </w:tc>
        <w:tc>
          <w:tcPr>
            <w:tcW w:w="850" w:type="dxa"/>
            <w:shd w:val="clear" w:color="auto" w:fill="FFC000"/>
          </w:tcPr>
          <w:p w14:paraId="04AE27A3"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A4"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7A9" w14:textId="77777777" w:rsidTr="00521F00">
        <w:tc>
          <w:tcPr>
            <w:tcW w:w="3369" w:type="dxa"/>
          </w:tcPr>
          <w:p w14:paraId="04AE27A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 xml:space="preserve"> Ideekonkursi tulemused Riigihangete registris</w:t>
            </w:r>
          </w:p>
        </w:tc>
        <w:tc>
          <w:tcPr>
            <w:tcW w:w="850" w:type="dxa"/>
            <w:shd w:val="clear" w:color="auto" w:fill="FFFF00"/>
          </w:tcPr>
          <w:p w14:paraId="04AE27A7"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A8"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7AD" w14:textId="77777777" w:rsidTr="00521F00">
        <w:tc>
          <w:tcPr>
            <w:tcW w:w="3369" w:type="dxa"/>
          </w:tcPr>
          <w:p w14:paraId="04AE27A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850" w:type="dxa"/>
            <w:shd w:val="clear" w:color="auto" w:fill="FFFF00"/>
          </w:tcPr>
          <w:p w14:paraId="04AE27AB" w14:textId="77777777" w:rsidR="00B97008" w:rsidRPr="00C827DC" w:rsidRDefault="00B97008" w:rsidP="00521F00">
            <w:pPr>
              <w:spacing w:before="20" w:after="0" w:line="240" w:lineRule="auto"/>
              <w:rPr>
                <w:rFonts w:ascii="Times New Roman" w:hAnsi="Times New Roman" w:cs="Times New Roman"/>
                <w:bCs/>
              </w:rPr>
            </w:pPr>
          </w:p>
        </w:tc>
        <w:tc>
          <w:tcPr>
            <w:tcW w:w="5113" w:type="dxa"/>
            <w:shd w:val="clear" w:color="auto" w:fill="FFFFFF" w:themeFill="background1"/>
          </w:tcPr>
          <w:p w14:paraId="04AE27AC"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27AE" w14:textId="77777777" w:rsidR="00B97008" w:rsidRPr="00C827DC" w:rsidRDefault="00B97008" w:rsidP="00B97008">
      <w:pPr>
        <w:spacing w:after="0" w:line="240" w:lineRule="auto"/>
        <w:rPr>
          <w:rFonts w:ascii="Times New Roman" w:hAnsi="Times New Roman" w:cs="Times New Roman"/>
        </w:rPr>
      </w:pPr>
    </w:p>
    <w:p w14:paraId="04AE27AF"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627"/>
        <w:gridCol w:w="1134"/>
        <w:gridCol w:w="1134"/>
      </w:tblGrid>
      <w:tr w:rsidR="00470F14" w:rsidRPr="00C827DC" w14:paraId="04AE27B4" w14:textId="77777777" w:rsidTr="00470F14">
        <w:tc>
          <w:tcPr>
            <w:tcW w:w="456" w:type="dxa"/>
            <w:vAlign w:val="center"/>
          </w:tcPr>
          <w:p w14:paraId="04AE27B0" w14:textId="77777777" w:rsidR="00470F14" w:rsidRPr="00A337F7" w:rsidRDefault="00470F14" w:rsidP="00470F14">
            <w:pPr>
              <w:spacing w:before="20" w:after="0" w:line="240" w:lineRule="auto"/>
              <w:jc w:val="center"/>
              <w:rPr>
                <w:rFonts w:ascii="Times New Roman" w:hAnsi="Times New Roman" w:cs="Times New Roman"/>
                <w:b/>
              </w:rPr>
            </w:pPr>
          </w:p>
        </w:tc>
        <w:tc>
          <w:tcPr>
            <w:tcW w:w="6627" w:type="dxa"/>
          </w:tcPr>
          <w:p w14:paraId="04AE27B1" w14:textId="77777777" w:rsidR="00470F14" w:rsidRPr="00C827DC" w:rsidRDefault="00470F14" w:rsidP="00470F14">
            <w:pPr>
              <w:spacing w:before="20" w:after="0" w:line="240" w:lineRule="auto"/>
              <w:jc w:val="both"/>
              <w:rPr>
                <w:rFonts w:ascii="Times New Roman" w:hAnsi="Times New Roman" w:cs="Times New Roman"/>
                <w:b/>
              </w:rPr>
            </w:pPr>
            <w:r w:rsidRPr="00C827DC">
              <w:rPr>
                <w:rFonts w:ascii="Times New Roman" w:hAnsi="Times New Roman" w:cs="Times New Roman"/>
                <w:b/>
              </w:rPr>
              <w:t>Kas on esitatud ja korrektne:</w:t>
            </w:r>
          </w:p>
        </w:tc>
        <w:tc>
          <w:tcPr>
            <w:tcW w:w="1134" w:type="dxa"/>
          </w:tcPr>
          <w:p w14:paraId="04AE27B2" w14:textId="77777777" w:rsidR="00470F14" w:rsidRPr="00C827DC" w:rsidRDefault="00470F14" w:rsidP="00470F14">
            <w:pPr>
              <w:spacing w:before="20"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134" w:type="dxa"/>
          </w:tcPr>
          <w:p w14:paraId="04AE27B3" w14:textId="77777777" w:rsidR="00470F14" w:rsidRPr="00C827DC" w:rsidRDefault="00470F14" w:rsidP="00470F14">
            <w:pPr>
              <w:spacing w:before="20"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246EED" w:rsidRPr="00C827DC" w14:paraId="04AE27BB" w14:textId="77777777" w:rsidTr="00470F14">
        <w:tc>
          <w:tcPr>
            <w:tcW w:w="456" w:type="dxa"/>
            <w:vMerge w:val="restart"/>
            <w:shd w:val="clear" w:color="auto" w:fill="92D050"/>
            <w:vAlign w:val="center"/>
          </w:tcPr>
          <w:p w14:paraId="04AE27B5"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w:t>
            </w:r>
          </w:p>
        </w:tc>
        <w:tc>
          <w:tcPr>
            <w:tcW w:w="6627" w:type="dxa"/>
          </w:tcPr>
          <w:p w14:paraId="04AE27B6" w14:textId="77777777" w:rsidR="00246EED" w:rsidRPr="00CE567E" w:rsidRDefault="00246EED" w:rsidP="00AA1340">
            <w:pPr>
              <w:spacing w:before="20" w:after="0" w:line="240" w:lineRule="auto"/>
              <w:jc w:val="both"/>
              <w:rPr>
                <w:rFonts w:ascii="Times New Roman" w:hAnsi="Times New Roman" w:cs="Times New Roman"/>
              </w:rPr>
            </w:pPr>
            <w:r>
              <w:rPr>
                <w:rFonts w:ascii="Times New Roman" w:hAnsi="Times New Roman" w:cs="Times New Roman"/>
              </w:rPr>
              <w:t>R</w:t>
            </w:r>
            <w:r w:rsidRPr="00CE567E">
              <w:rPr>
                <w:rFonts w:ascii="Times New Roman" w:hAnsi="Times New Roman" w:cs="Times New Roman"/>
              </w:rPr>
              <w:t>iigihanke eeldatav maksumus on ilma käibemaksuta arvestatud:</w:t>
            </w:r>
          </w:p>
          <w:p w14:paraId="04AE27B7" w14:textId="77777777" w:rsidR="00246EED" w:rsidRPr="00CE567E" w:rsidRDefault="00246EED" w:rsidP="00AA1340">
            <w:pPr>
              <w:spacing w:before="20" w:after="0" w:line="240" w:lineRule="auto"/>
              <w:jc w:val="both"/>
              <w:rPr>
                <w:rFonts w:ascii="Times New Roman" w:hAnsi="Times New Roman" w:cs="Times New Roman"/>
              </w:rPr>
            </w:pPr>
            <w:r w:rsidRPr="00CE567E">
              <w:rPr>
                <w:rFonts w:ascii="Times New Roman" w:hAnsi="Times New Roman" w:cs="Times New Roman"/>
              </w:rPr>
              <w:t>1) hankija poolt hankelepingu täitmisel eeldatavalt makstav kogusumma, arvestades muu hulgas tõenäolisi hankelepingu alusel tulevikus tekkivaid kohustusi ja hankelepingu uuendamist (sh sõlmitavate teenuste hankelepingu eeldatav maksumus);</w:t>
            </w:r>
          </w:p>
          <w:p w14:paraId="04AE27B8" w14:textId="77777777" w:rsidR="00246EED" w:rsidRPr="00C827DC" w:rsidRDefault="00246EED" w:rsidP="00AA1340">
            <w:pPr>
              <w:spacing w:before="20" w:after="0" w:line="240" w:lineRule="auto"/>
              <w:jc w:val="both"/>
              <w:rPr>
                <w:rFonts w:ascii="Times New Roman" w:hAnsi="Times New Roman" w:cs="Times New Roman"/>
              </w:rPr>
            </w:pPr>
            <w:r w:rsidRPr="00CE567E">
              <w:rPr>
                <w:rFonts w:ascii="Times New Roman" w:hAnsi="Times New Roman" w:cs="Times New Roman"/>
              </w:rPr>
              <w:t>2) võimalikud ideekonkursil antav</w:t>
            </w:r>
            <w:r>
              <w:rPr>
                <w:rFonts w:ascii="Times New Roman" w:hAnsi="Times New Roman" w:cs="Times New Roman"/>
              </w:rPr>
              <w:t>ad auhinnad või osalemistasud (</w:t>
            </w:r>
            <w:r w:rsidRPr="00CE567E">
              <w:rPr>
                <w:rFonts w:ascii="Times New Roman" w:hAnsi="Times New Roman" w:cs="Times New Roman"/>
              </w:rPr>
              <w:t>RHS § 20 lg 1 p 1 ja p 2, lg 2, lg 5, lg 7</w:t>
            </w:r>
            <w:r>
              <w:rPr>
                <w:rFonts w:ascii="Times New Roman" w:hAnsi="Times New Roman" w:cs="Times New Roman"/>
              </w:rPr>
              <w:t>);</w:t>
            </w:r>
            <w:r w:rsidRPr="00CE567E">
              <w:rPr>
                <w:rFonts w:ascii="Times New Roman" w:hAnsi="Times New Roman" w:cs="Times New Roman"/>
              </w:rPr>
              <w:t xml:space="preserve">                                                           </w:t>
            </w:r>
            <w:r w:rsidRPr="00CE567E">
              <w:rPr>
                <w:rFonts w:ascii="Times New Roman" w:hAnsi="Times New Roman" w:cs="Times New Roman"/>
                <w:i/>
              </w:rPr>
              <w:t>NB! Eeldatava maksumuse arvestamisel tuleb lähtuda ideekonkursi alustamise teate registris avaldamise hetke keskmisele turuhinnale vastavast hinnatasemest.</w:t>
            </w:r>
          </w:p>
        </w:tc>
        <w:sdt>
          <w:sdtPr>
            <w:rPr>
              <w:rFonts w:ascii="Times New Roman" w:hAnsi="Times New Roman" w:cs="Times New Roman"/>
              <w:vertAlign w:val="superscript"/>
            </w:rPr>
            <w:id w:val="-1311324982"/>
            <w:placeholder>
              <w:docPart w:val="92C7632464DF4083A0D04711BC1CFBA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B9" w14:textId="77777777" w:rsidR="00246EED" w:rsidRDefault="00246EED" w:rsidP="00AA1340">
                <w:pPr>
                  <w:spacing w:before="20" w:after="0" w:line="240" w:lineRule="auto"/>
                  <w:jc w:val="center"/>
                  <w:rPr>
                    <w:rFonts w:ascii="Times New Roman" w:hAnsi="Times New Roman" w:cs="Times New Roman"/>
                    <w:vertAlign w:val="superscript"/>
                  </w:rPr>
                </w:pPr>
                <w:r w:rsidRPr="00C827DC" w:rsidDel="00F65FCF">
                  <w:rPr>
                    <w:rFonts w:ascii="Times New Roman" w:hAnsi="Times New Roman" w:cs="Times New Roman"/>
                  </w:rPr>
                  <w:t>Valik</w:t>
                </w:r>
              </w:p>
            </w:tc>
          </w:sdtContent>
        </w:sdt>
        <w:sdt>
          <w:sdtPr>
            <w:rPr>
              <w:rFonts w:ascii="Times New Roman" w:hAnsi="Times New Roman" w:cs="Times New Roman"/>
              <w:vertAlign w:val="superscript"/>
            </w:rPr>
            <w:id w:val="638227258"/>
            <w:placeholder>
              <w:docPart w:val="4C793636EF954BE1A40CE64BD51D23B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BA"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BE" w14:textId="77777777" w:rsidTr="00AA1340">
        <w:tc>
          <w:tcPr>
            <w:tcW w:w="456" w:type="dxa"/>
            <w:vMerge/>
            <w:shd w:val="clear" w:color="auto" w:fill="92D050"/>
            <w:vAlign w:val="center"/>
          </w:tcPr>
          <w:p w14:paraId="04AE27BC"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BD" w14:textId="77777777" w:rsidR="00246EED" w:rsidRDefault="00246EED" w:rsidP="00AA1340">
            <w:pPr>
              <w:spacing w:before="20" w:after="0" w:line="240" w:lineRule="auto"/>
              <w:ind w:right="-73"/>
              <w:jc w:val="both"/>
              <w:rPr>
                <w:rFonts w:ascii="Times New Roman" w:hAnsi="Times New Roman" w:cs="Times New Roman"/>
              </w:rPr>
            </w:pPr>
            <w:r w:rsidRPr="00AA1340">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246EED" w:rsidRPr="00C827DC" w14:paraId="04AE27C3" w14:textId="77777777" w:rsidTr="00470F14">
        <w:tc>
          <w:tcPr>
            <w:tcW w:w="456" w:type="dxa"/>
            <w:vMerge w:val="restart"/>
            <w:shd w:val="clear" w:color="auto" w:fill="92D050"/>
            <w:vAlign w:val="center"/>
          </w:tcPr>
          <w:p w14:paraId="04AE27BF"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2</w:t>
            </w:r>
          </w:p>
        </w:tc>
        <w:tc>
          <w:tcPr>
            <w:tcW w:w="6627" w:type="dxa"/>
          </w:tcPr>
          <w:p w14:paraId="04AE27C0" w14:textId="77777777" w:rsidR="00246EED" w:rsidRPr="00C827DC" w:rsidRDefault="00246EED" w:rsidP="00AA1340">
            <w:pPr>
              <w:spacing w:before="20" w:after="0" w:line="240" w:lineRule="auto"/>
              <w:jc w:val="both"/>
              <w:rPr>
                <w:rFonts w:ascii="Times New Roman" w:hAnsi="Times New Roman" w:cs="Times New Roman"/>
              </w:rPr>
            </w:pPr>
            <w:r>
              <w:rPr>
                <w:rFonts w:ascii="Times New Roman" w:hAnsi="Times New Roman" w:cs="Times New Roman"/>
              </w:rPr>
              <w:t>E</w:t>
            </w:r>
            <w:r w:rsidRPr="00CE567E">
              <w:rPr>
                <w:rFonts w:ascii="Times New Roman" w:hAnsi="Times New Roman" w:cs="Times New Roman"/>
              </w:rPr>
              <w:t>eldatava maksumuse määramisel on kasutatud võimalikult kõrgema maksumuse arvestamise meetodit</w:t>
            </w:r>
            <w:r>
              <w:rPr>
                <w:rFonts w:ascii="Times New Roman" w:hAnsi="Times New Roman" w:cs="Times New Roman"/>
              </w:rPr>
              <w:t xml:space="preserve"> (RHS § 20 lg 6);</w:t>
            </w:r>
          </w:p>
        </w:tc>
        <w:sdt>
          <w:sdtPr>
            <w:rPr>
              <w:rFonts w:ascii="Times New Roman" w:hAnsi="Times New Roman" w:cs="Times New Roman"/>
              <w:vertAlign w:val="superscript"/>
            </w:rPr>
            <w:id w:val="218481929"/>
            <w:placeholder>
              <w:docPart w:val="AA3AE385C50345AE8DA015EF8EF906E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C1" w14:textId="77777777" w:rsidR="00246EED" w:rsidRDefault="00246EED" w:rsidP="00AA1340">
                <w:pPr>
                  <w:spacing w:before="20" w:after="0" w:line="240" w:lineRule="auto"/>
                  <w:jc w:val="center"/>
                  <w:rPr>
                    <w:rFonts w:ascii="Times New Roman" w:hAnsi="Times New Roman" w:cs="Times New Roman"/>
                    <w:vertAlign w:val="superscript"/>
                  </w:rPr>
                </w:pPr>
                <w:r w:rsidRPr="00C827DC" w:rsidDel="00F65FCF">
                  <w:rPr>
                    <w:rFonts w:ascii="Times New Roman" w:hAnsi="Times New Roman" w:cs="Times New Roman"/>
                  </w:rPr>
                  <w:t>Valik</w:t>
                </w:r>
              </w:p>
            </w:tc>
          </w:sdtContent>
        </w:sdt>
        <w:sdt>
          <w:sdtPr>
            <w:rPr>
              <w:rFonts w:ascii="Times New Roman" w:hAnsi="Times New Roman" w:cs="Times New Roman"/>
              <w:vertAlign w:val="superscript"/>
            </w:rPr>
            <w:id w:val="-37821739"/>
            <w:placeholder>
              <w:docPart w:val="9632D9508E3F43BC83408049955442B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C2"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C6" w14:textId="77777777" w:rsidTr="00AA1340">
        <w:tc>
          <w:tcPr>
            <w:tcW w:w="456" w:type="dxa"/>
            <w:vMerge/>
            <w:shd w:val="clear" w:color="auto" w:fill="92D050"/>
            <w:vAlign w:val="center"/>
          </w:tcPr>
          <w:p w14:paraId="04AE27C4"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C5"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CB" w14:textId="77777777" w:rsidTr="00470F14">
        <w:tc>
          <w:tcPr>
            <w:tcW w:w="456" w:type="dxa"/>
            <w:vMerge w:val="restart"/>
            <w:shd w:val="clear" w:color="auto" w:fill="92D050"/>
            <w:vAlign w:val="center"/>
          </w:tcPr>
          <w:p w14:paraId="04AE27C7"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3</w:t>
            </w:r>
          </w:p>
        </w:tc>
        <w:tc>
          <w:tcPr>
            <w:tcW w:w="6627" w:type="dxa"/>
          </w:tcPr>
          <w:p w14:paraId="04AE27C8" w14:textId="77777777" w:rsidR="00246EED" w:rsidRPr="00C827DC" w:rsidRDefault="00246EED" w:rsidP="00AA1340">
            <w:pPr>
              <w:spacing w:before="20" w:after="0" w:line="240" w:lineRule="auto"/>
              <w:jc w:val="both"/>
              <w:rPr>
                <w:rFonts w:ascii="Times New Roman" w:hAnsi="Times New Roman" w:cs="Times New Roman"/>
              </w:rPr>
            </w:pPr>
            <w:r>
              <w:rPr>
                <w:rFonts w:ascii="Times New Roman" w:hAnsi="Times New Roman" w:cs="Times New Roman"/>
              </w:rPr>
              <w:t>I</w:t>
            </w:r>
            <w:r w:rsidRPr="00CE567E">
              <w:rPr>
                <w:rFonts w:ascii="Times New Roman" w:hAnsi="Times New Roman" w:cs="Times New Roman"/>
              </w:rPr>
              <w:t>deekonkurss oli korraldatud eesmärgiga sõlmida ideekonkursi võitjaga teenuste hankeleping või üksnes eesmärgiga leida hankijale sobiv ideelahendus, andes võitjatele auhindu või makstes osalejatele osalemistasusid</w:t>
            </w:r>
            <w:r>
              <w:rPr>
                <w:rFonts w:ascii="Times New Roman" w:hAnsi="Times New Roman" w:cs="Times New Roman"/>
              </w:rPr>
              <w:t xml:space="preserve"> (RHS § 9 lg 2);</w:t>
            </w:r>
          </w:p>
        </w:tc>
        <w:sdt>
          <w:sdtPr>
            <w:rPr>
              <w:rFonts w:ascii="Times New Roman" w:hAnsi="Times New Roman" w:cs="Times New Roman"/>
              <w:vertAlign w:val="superscript"/>
            </w:rPr>
            <w:id w:val="51669032"/>
            <w:placeholder>
              <w:docPart w:val="E4332AEE91994DE192CCF8C592C0DFF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C9" w14:textId="77777777" w:rsidR="00246EED" w:rsidRDefault="00470F14" w:rsidP="00AA1340">
                <w:pPr>
                  <w:spacing w:before="20" w:after="0" w:line="240" w:lineRule="auto"/>
                  <w:jc w:val="center"/>
                  <w:rPr>
                    <w:rFonts w:ascii="Times New Roman" w:hAnsi="Times New Roman" w:cs="Times New Roman"/>
                    <w:vertAlign w:val="superscript"/>
                  </w:rPr>
                </w:pPr>
                <w:r w:rsidRPr="00C827DC" w:rsidDel="00F65FCF">
                  <w:rPr>
                    <w:rFonts w:ascii="Times New Roman" w:hAnsi="Times New Roman" w:cs="Times New Roman"/>
                  </w:rPr>
                  <w:t>Valik</w:t>
                </w:r>
              </w:p>
            </w:tc>
          </w:sdtContent>
        </w:sdt>
        <w:sdt>
          <w:sdtPr>
            <w:rPr>
              <w:rFonts w:ascii="Times New Roman" w:hAnsi="Times New Roman" w:cs="Times New Roman"/>
              <w:vertAlign w:val="superscript"/>
            </w:rPr>
            <w:id w:val="1990440596"/>
            <w:placeholder>
              <w:docPart w:val="EEE0D4C001224F56A8511DC29A4674B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CA" w14:textId="77777777" w:rsidR="00246EED" w:rsidRDefault="00470F14"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CE" w14:textId="77777777" w:rsidTr="00AA1340">
        <w:tc>
          <w:tcPr>
            <w:tcW w:w="456" w:type="dxa"/>
            <w:vMerge/>
            <w:shd w:val="clear" w:color="auto" w:fill="92D050"/>
            <w:vAlign w:val="center"/>
          </w:tcPr>
          <w:p w14:paraId="04AE27CC"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CD"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D3" w14:textId="77777777" w:rsidTr="00470F14">
        <w:tc>
          <w:tcPr>
            <w:tcW w:w="456" w:type="dxa"/>
            <w:vMerge w:val="restart"/>
            <w:shd w:val="clear" w:color="auto" w:fill="92D050"/>
            <w:vAlign w:val="center"/>
          </w:tcPr>
          <w:p w14:paraId="04AE27CF"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4</w:t>
            </w:r>
          </w:p>
        </w:tc>
        <w:tc>
          <w:tcPr>
            <w:tcW w:w="6627" w:type="dxa"/>
          </w:tcPr>
          <w:p w14:paraId="04AE27D0"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Rahvusvahelist piirmääraga võrdse või seda ületava ideekonkursi eeldatava maksumuse puhul on see märgitud HT-sse (RHS § 15 lg 2, § 69 lg 1</w:t>
            </w:r>
            <w:r w:rsidRPr="00C827DC">
              <w:rPr>
                <w:rFonts w:ascii="Times New Roman" w:hAnsi="Times New Roman" w:cs="Times New Roman"/>
                <w:vertAlign w:val="superscript"/>
              </w:rPr>
              <w:t>1</w:t>
            </w:r>
            <w:r w:rsidRPr="00C827DC">
              <w:rPr>
                <w:rFonts w:ascii="Times New Roman" w:hAnsi="Times New Roman" w:cs="Times New Roman"/>
              </w:rPr>
              <w:t xml:space="preserve"> p 2).</w:t>
            </w:r>
            <w:r w:rsidRPr="00C827DC">
              <w:rPr>
                <w:rStyle w:val="FootnoteReference"/>
                <w:rFonts w:ascii="Times New Roman" w:hAnsi="Times New Roman" w:cs="Times New Roman"/>
              </w:rPr>
              <w:footnoteReference w:id="11"/>
            </w:r>
          </w:p>
        </w:tc>
        <w:sdt>
          <w:sdtPr>
            <w:rPr>
              <w:rFonts w:ascii="Times New Roman" w:hAnsi="Times New Roman" w:cs="Times New Roman"/>
              <w:vertAlign w:val="superscript"/>
            </w:rPr>
            <w:id w:val="1149712319"/>
            <w:placeholder>
              <w:docPart w:val="3700A5CE72E442F9B70C8EA3C022FBF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D1"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19361343"/>
            <w:placeholder>
              <w:docPart w:val="43D83C410F3D456EB4CECFE5614AAD0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D2"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D6" w14:textId="77777777" w:rsidTr="00AA1340">
        <w:tc>
          <w:tcPr>
            <w:tcW w:w="456" w:type="dxa"/>
            <w:vMerge/>
            <w:shd w:val="clear" w:color="auto" w:fill="92D050"/>
            <w:vAlign w:val="center"/>
          </w:tcPr>
          <w:p w14:paraId="04AE27D4"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D5"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DD" w14:textId="77777777" w:rsidTr="00470F14">
        <w:tc>
          <w:tcPr>
            <w:tcW w:w="456" w:type="dxa"/>
            <w:vMerge w:val="restart"/>
            <w:shd w:val="clear" w:color="auto" w:fill="92D050"/>
            <w:vAlign w:val="center"/>
          </w:tcPr>
          <w:p w14:paraId="04AE27D7"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5</w:t>
            </w:r>
          </w:p>
        </w:tc>
        <w:tc>
          <w:tcPr>
            <w:tcW w:w="6627" w:type="dxa"/>
          </w:tcPr>
          <w:p w14:paraId="04AE27D8"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Kutses sätestatakse, kas hankija nõuab</w:t>
            </w:r>
          </w:p>
          <w:p w14:paraId="04AE27D9"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ideekonkursi võitjalt ja teistelt ideekonkursil osalejatelt esitatud ideekavandite autoriõiguse või</w:t>
            </w:r>
          </w:p>
          <w:p w14:paraId="04AE27D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muu omandi üleandmist või mitte (RHS § 80 lg 2);</w:t>
            </w:r>
          </w:p>
        </w:tc>
        <w:sdt>
          <w:sdtPr>
            <w:rPr>
              <w:rFonts w:ascii="Times New Roman" w:hAnsi="Times New Roman" w:cs="Times New Roman"/>
            </w:rPr>
            <w:id w:val="-947539491"/>
            <w:placeholder>
              <w:docPart w:val="A0A9AA472586403BB14AA70DF62294D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D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80278275"/>
            <w:placeholder>
              <w:docPart w:val="3193A85600914694BFDA8F56D2BFA97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D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E0" w14:textId="77777777" w:rsidTr="00AA1340">
        <w:tc>
          <w:tcPr>
            <w:tcW w:w="456" w:type="dxa"/>
            <w:vMerge/>
            <w:shd w:val="clear" w:color="auto" w:fill="92D050"/>
            <w:vAlign w:val="center"/>
          </w:tcPr>
          <w:p w14:paraId="04AE27D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D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E5" w14:textId="77777777" w:rsidTr="00470F14">
        <w:tc>
          <w:tcPr>
            <w:tcW w:w="456" w:type="dxa"/>
            <w:vMerge w:val="restart"/>
            <w:shd w:val="clear" w:color="auto" w:fill="92D050"/>
            <w:vAlign w:val="center"/>
          </w:tcPr>
          <w:p w14:paraId="04AE27E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6</w:t>
            </w:r>
          </w:p>
        </w:tc>
        <w:tc>
          <w:tcPr>
            <w:tcW w:w="6627" w:type="dxa"/>
          </w:tcPr>
          <w:p w14:paraId="04AE27E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Juhul kui hankija soovib ideekonkursi võitjaga sõlmida teenuste hankelepingu RHS § 28 lg 6 alusel, siis selline tingimus on sätestatud ideekonkursi kutses (RHS § 94 lg 1 p 6);</w:t>
            </w:r>
          </w:p>
        </w:tc>
        <w:sdt>
          <w:sdtPr>
            <w:rPr>
              <w:rFonts w:ascii="Times New Roman" w:hAnsi="Times New Roman" w:cs="Times New Roman"/>
            </w:rPr>
            <w:id w:val="1330867864"/>
            <w:placeholder>
              <w:docPart w:val="B565538F13D34F7AB2A4DAEF5228F62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E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27021024"/>
            <w:placeholder>
              <w:docPart w:val="E5786629960C423AA8360A1C0111372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E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E8" w14:textId="77777777" w:rsidTr="00AA1340">
        <w:tc>
          <w:tcPr>
            <w:tcW w:w="456" w:type="dxa"/>
            <w:vMerge/>
            <w:shd w:val="clear" w:color="auto" w:fill="92D050"/>
            <w:vAlign w:val="center"/>
          </w:tcPr>
          <w:p w14:paraId="04AE27E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E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ED" w14:textId="77777777" w:rsidTr="00470F14">
        <w:tc>
          <w:tcPr>
            <w:tcW w:w="456" w:type="dxa"/>
            <w:vMerge w:val="restart"/>
            <w:shd w:val="clear" w:color="auto" w:fill="92D050"/>
            <w:vAlign w:val="center"/>
          </w:tcPr>
          <w:p w14:paraId="04AE27E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7</w:t>
            </w:r>
          </w:p>
        </w:tc>
        <w:tc>
          <w:tcPr>
            <w:tcW w:w="6627" w:type="dxa"/>
          </w:tcPr>
          <w:p w14:paraId="04AE27E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Juhul, kui hankija piirab konkursil osalejate arvu, siis osalejate valikuks kehtestatakse selged ja mittediskrimineerivad tingimused (RHS § 80 lg 3);</w:t>
            </w:r>
          </w:p>
        </w:tc>
        <w:sdt>
          <w:sdtPr>
            <w:rPr>
              <w:rFonts w:ascii="Times New Roman" w:hAnsi="Times New Roman" w:cs="Times New Roman"/>
            </w:rPr>
            <w:id w:val="-1621760757"/>
            <w:placeholder>
              <w:docPart w:val="D8368E2DC89F471B97FB4AD67617F97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E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90998623"/>
            <w:placeholder>
              <w:docPart w:val="80D9DE117C9140648E0199356646BF1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E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F0" w14:textId="77777777" w:rsidTr="00AA1340">
        <w:tc>
          <w:tcPr>
            <w:tcW w:w="456" w:type="dxa"/>
            <w:vMerge/>
            <w:shd w:val="clear" w:color="auto" w:fill="92D050"/>
            <w:vAlign w:val="center"/>
          </w:tcPr>
          <w:p w14:paraId="04AE27E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E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F5" w14:textId="77777777" w:rsidTr="00470F14">
        <w:tc>
          <w:tcPr>
            <w:tcW w:w="456" w:type="dxa"/>
            <w:vMerge w:val="restart"/>
            <w:shd w:val="clear" w:color="auto" w:fill="92D050"/>
            <w:vAlign w:val="center"/>
          </w:tcPr>
          <w:p w14:paraId="04AE27F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8</w:t>
            </w:r>
          </w:p>
        </w:tc>
        <w:tc>
          <w:tcPr>
            <w:tcW w:w="6627" w:type="dxa"/>
          </w:tcPr>
          <w:p w14:paraId="04AE27F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Juhul, kui hankija piirab konkursil osalejate arvu, siis kutsutud osalejate arv on konkurentsi tagamiseks piisav (RHS § 80 lg 3);</w:t>
            </w:r>
          </w:p>
        </w:tc>
        <w:sdt>
          <w:sdtPr>
            <w:rPr>
              <w:rFonts w:ascii="Times New Roman" w:hAnsi="Times New Roman" w:cs="Times New Roman"/>
            </w:rPr>
            <w:id w:val="-61796585"/>
            <w:placeholder>
              <w:docPart w:val="88DF95D29AFC44859A1CA8971DFBDC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F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7015504"/>
            <w:placeholder>
              <w:docPart w:val="1D2ADD98E9E64FAE8812C1BA1B779BD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F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7F8" w14:textId="77777777" w:rsidTr="00AA1340">
        <w:tc>
          <w:tcPr>
            <w:tcW w:w="456" w:type="dxa"/>
            <w:vMerge/>
            <w:shd w:val="clear" w:color="auto" w:fill="92D050"/>
            <w:vAlign w:val="center"/>
          </w:tcPr>
          <w:p w14:paraId="04AE27F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F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7FD" w14:textId="77777777" w:rsidTr="00470F14">
        <w:tc>
          <w:tcPr>
            <w:tcW w:w="456" w:type="dxa"/>
            <w:vMerge w:val="restart"/>
            <w:shd w:val="clear" w:color="auto" w:fill="92D050"/>
            <w:vAlign w:val="center"/>
          </w:tcPr>
          <w:p w14:paraId="04AE27F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9</w:t>
            </w:r>
          </w:p>
        </w:tc>
        <w:tc>
          <w:tcPr>
            <w:tcW w:w="6627" w:type="dxa"/>
          </w:tcPr>
          <w:p w14:paraId="04AE27F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Kui hankija kehtestab  ideekonkursil osalejatele kutsealase kvalifikatsiooni nõuded, siis need lähtuvad objektiivsetest kriteeriumitest (RHS § 80 lg 4);</w:t>
            </w:r>
          </w:p>
        </w:tc>
        <w:sdt>
          <w:sdtPr>
            <w:rPr>
              <w:rFonts w:ascii="Times New Roman" w:hAnsi="Times New Roman" w:cs="Times New Roman"/>
            </w:rPr>
            <w:id w:val="-1570569233"/>
            <w:placeholder>
              <w:docPart w:val="82943EFA286345ACAE8AA84EB998414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F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06158713"/>
            <w:placeholder>
              <w:docPart w:val="04D47E12B8264A60850D7F7FDC954F7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7F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00" w14:textId="77777777" w:rsidTr="00AA1340">
        <w:tc>
          <w:tcPr>
            <w:tcW w:w="456" w:type="dxa"/>
            <w:vMerge/>
            <w:shd w:val="clear" w:color="auto" w:fill="92D050"/>
            <w:vAlign w:val="center"/>
          </w:tcPr>
          <w:p w14:paraId="04AE27F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7F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05" w14:textId="77777777" w:rsidTr="00470F14">
        <w:tc>
          <w:tcPr>
            <w:tcW w:w="456" w:type="dxa"/>
            <w:vMerge w:val="restart"/>
            <w:shd w:val="clear" w:color="auto" w:fill="92D050"/>
            <w:vAlign w:val="center"/>
          </w:tcPr>
          <w:p w14:paraId="04AE280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10</w:t>
            </w:r>
          </w:p>
        </w:tc>
        <w:tc>
          <w:tcPr>
            <w:tcW w:w="6627" w:type="dxa"/>
          </w:tcPr>
          <w:p w14:paraId="04AE280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Žürii liikmed ei ole samad isikud, kes kuuluvad kvalifitseerimise komisjoni (nendel isikutel on osalejate nimed teada, sest kvalifitseerida tuleb enne hindamist) (RHS § 81 lg 4 ja 5);</w:t>
            </w:r>
          </w:p>
        </w:tc>
        <w:sdt>
          <w:sdtPr>
            <w:rPr>
              <w:rFonts w:ascii="Times New Roman" w:hAnsi="Times New Roman" w:cs="Times New Roman"/>
            </w:rPr>
            <w:id w:val="1115867046"/>
            <w:placeholder>
              <w:docPart w:val="7F5FD9BE6930454AA285AEC5393CE7B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0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90227691"/>
            <w:placeholder>
              <w:docPart w:val="1E4E3B2F53E64132B74687B0DAAF440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0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08" w14:textId="77777777" w:rsidTr="00AA1340">
        <w:tc>
          <w:tcPr>
            <w:tcW w:w="456" w:type="dxa"/>
            <w:vMerge/>
            <w:shd w:val="clear" w:color="auto" w:fill="92D050"/>
            <w:vAlign w:val="center"/>
          </w:tcPr>
          <w:p w14:paraId="04AE280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0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0D" w14:textId="77777777" w:rsidTr="00470F14">
        <w:tc>
          <w:tcPr>
            <w:tcW w:w="456" w:type="dxa"/>
            <w:vMerge w:val="restart"/>
            <w:shd w:val="clear" w:color="auto" w:fill="92D050"/>
            <w:vAlign w:val="center"/>
          </w:tcPr>
          <w:p w14:paraId="04AE280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11</w:t>
            </w:r>
          </w:p>
        </w:tc>
        <w:tc>
          <w:tcPr>
            <w:tcW w:w="6627" w:type="dxa"/>
          </w:tcPr>
          <w:p w14:paraId="04AE280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Ideekavandeid hindab ideekonkursi žürii, kuhu kuuluvad liikmed on konkursil osalejatest sõltumatud füüsilised isikud (RHS § 81 lg 2);</w:t>
            </w:r>
          </w:p>
        </w:tc>
        <w:sdt>
          <w:sdtPr>
            <w:rPr>
              <w:rFonts w:ascii="Times New Roman" w:hAnsi="Times New Roman" w:cs="Times New Roman"/>
            </w:rPr>
            <w:id w:val="-1818093759"/>
            <w:placeholder>
              <w:docPart w:val="B844E24DA2744B978E21B6F39A2BA48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0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61706878"/>
            <w:placeholder>
              <w:docPart w:val="530C8CBFDBA9465E9FDD8321C49E49A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0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10" w14:textId="77777777" w:rsidTr="00AA1340">
        <w:tc>
          <w:tcPr>
            <w:tcW w:w="456" w:type="dxa"/>
            <w:vMerge/>
            <w:shd w:val="clear" w:color="auto" w:fill="92D050"/>
            <w:vAlign w:val="center"/>
          </w:tcPr>
          <w:p w14:paraId="04AE280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0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15" w14:textId="77777777" w:rsidTr="00470F14">
        <w:tc>
          <w:tcPr>
            <w:tcW w:w="456" w:type="dxa"/>
            <w:vMerge w:val="restart"/>
            <w:shd w:val="clear" w:color="auto" w:fill="92D050"/>
            <w:vAlign w:val="center"/>
          </w:tcPr>
          <w:p w14:paraId="04AE281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12</w:t>
            </w:r>
          </w:p>
        </w:tc>
        <w:tc>
          <w:tcPr>
            <w:tcW w:w="6627" w:type="dxa"/>
          </w:tcPr>
          <w:p w14:paraId="04AE281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Juhul kui hankija on osalejatele kehtestanud ideekonkursi kutses kutsealase kvalifitseerimise kriteeriumid, siis vähemalt ühel kolmandikul ideekonkursi žürii liikmetest on samaväärne kutsealane kvalifikatsioon (RHS § 81 lg 3);</w:t>
            </w:r>
          </w:p>
        </w:tc>
        <w:sdt>
          <w:sdtPr>
            <w:rPr>
              <w:rFonts w:ascii="Times New Roman" w:hAnsi="Times New Roman" w:cs="Times New Roman"/>
            </w:rPr>
            <w:id w:val="-19245204"/>
            <w:placeholder>
              <w:docPart w:val="2F4973B15FB244ECB47A070832FB56F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1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1061994"/>
            <w:placeholder>
              <w:docPart w:val="73EB09EF9E11422492DB1B1E9AAE581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1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18" w14:textId="77777777" w:rsidTr="00AA1340">
        <w:tc>
          <w:tcPr>
            <w:tcW w:w="456" w:type="dxa"/>
            <w:vMerge/>
            <w:shd w:val="clear" w:color="auto" w:fill="92D050"/>
            <w:vAlign w:val="center"/>
          </w:tcPr>
          <w:p w14:paraId="04AE281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1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1D" w14:textId="77777777" w:rsidTr="00470F14">
        <w:tc>
          <w:tcPr>
            <w:tcW w:w="456" w:type="dxa"/>
            <w:vMerge w:val="restart"/>
            <w:shd w:val="clear" w:color="auto" w:fill="FFC000"/>
            <w:vAlign w:val="center"/>
          </w:tcPr>
          <w:p w14:paraId="04AE281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13</w:t>
            </w:r>
          </w:p>
        </w:tc>
        <w:tc>
          <w:tcPr>
            <w:tcW w:w="6627" w:type="dxa"/>
          </w:tcPr>
          <w:p w14:paraId="04AE281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Hankija on Riigihangete Registrile esitanud ideekonkursi kutse (RHS § 80 lg 1);</w:t>
            </w:r>
          </w:p>
        </w:tc>
        <w:sdt>
          <w:sdtPr>
            <w:rPr>
              <w:rFonts w:ascii="Times New Roman" w:hAnsi="Times New Roman" w:cs="Times New Roman"/>
            </w:rPr>
            <w:id w:val="-1596166119"/>
            <w:placeholder>
              <w:docPart w:val="0144FF1D1BE04611BA33353440B68D5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1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81315309"/>
            <w:placeholder>
              <w:docPart w:val="3D496BC32E65429084C67697B9FC7A7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1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20" w14:textId="77777777" w:rsidTr="00AA1340">
        <w:tc>
          <w:tcPr>
            <w:tcW w:w="456" w:type="dxa"/>
            <w:vMerge/>
            <w:shd w:val="clear" w:color="auto" w:fill="FFC000"/>
            <w:vAlign w:val="center"/>
          </w:tcPr>
          <w:p w14:paraId="04AE281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1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25" w14:textId="77777777" w:rsidTr="00470F14">
        <w:tc>
          <w:tcPr>
            <w:tcW w:w="456" w:type="dxa"/>
            <w:vMerge w:val="restart"/>
            <w:shd w:val="clear" w:color="auto" w:fill="FFC000"/>
            <w:vAlign w:val="center"/>
          </w:tcPr>
          <w:p w14:paraId="04AE282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14</w:t>
            </w:r>
          </w:p>
        </w:tc>
        <w:tc>
          <w:tcPr>
            <w:tcW w:w="6627" w:type="dxa"/>
          </w:tcPr>
          <w:p w14:paraId="04AE282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Kutses on märked, et hanget rahastatakse Ühenduse vahenditest ja struktuurivahenditest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979191164"/>
            <w:placeholder>
              <w:docPart w:val="87D73929025A4D68A5160D088C3F0AE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2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35697536"/>
            <w:placeholder>
              <w:docPart w:val="23AAD87C8BD64A2F94D940D76778684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2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28" w14:textId="77777777" w:rsidTr="00AA1340">
        <w:tc>
          <w:tcPr>
            <w:tcW w:w="456" w:type="dxa"/>
            <w:vMerge/>
            <w:shd w:val="clear" w:color="auto" w:fill="FFC000"/>
            <w:vAlign w:val="center"/>
          </w:tcPr>
          <w:p w14:paraId="04AE282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2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2D" w14:textId="77777777" w:rsidTr="00470F14">
        <w:tc>
          <w:tcPr>
            <w:tcW w:w="456" w:type="dxa"/>
            <w:vMerge w:val="restart"/>
            <w:shd w:val="clear" w:color="auto" w:fill="FFC000"/>
            <w:vAlign w:val="center"/>
          </w:tcPr>
          <w:p w14:paraId="04AE282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15</w:t>
            </w:r>
          </w:p>
        </w:tc>
        <w:tc>
          <w:tcPr>
            <w:tcW w:w="6627" w:type="dxa"/>
          </w:tcPr>
          <w:p w14:paraId="04AE282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Juhul kui hankija on kehtestanud ideekonkursi kutses osalejatele kutsealaseid kvalifitseerimise tingimusi, siis edukaks tunnistatud osaleja vastab nimetatud tingimustele (RHS § 80 lg 4 ja § 39 lg 1);</w:t>
            </w:r>
          </w:p>
        </w:tc>
        <w:sdt>
          <w:sdtPr>
            <w:rPr>
              <w:rFonts w:ascii="Times New Roman" w:hAnsi="Times New Roman" w:cs="Times New Roman"/>
            </w:rPr>
            <w:id w:val="1281844456"/>
            <w:placeholder>
              <w:docPart w:val="1532221B76B2463892B750026D9D97E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2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962670"/>
            <w:placeholder>
              <w:docPart w:val="6D208B43F1794345BB8219BBA169669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2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30" w14:textId="77777777" w:rsidTr="00AA1340">
        <w:tc>
          <w:tcPr>
            <w:tcW w:w="456" w:type="dxa"/>
            <w:vMerge/>
            <w:shd w:val="clear" w:color="auto" w:fill="FFC000"/>
            <w:vAlign w:val="center"/>
          </w:tcPr>
          <w:p w14:paraId="04AE282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2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35" w14:textId="77777777" w:rsidTr="00470F14">
        <w:tc>
          <w:tcPr>
            <w:tcW w:w="456" w:type="dxa"/>
            <w:vMerge w:val="restart"/>
            <w:shd w:val="clear" w:color="auto" w:fill="FFC000"/>
            <w:vAlign w:val="center"/>
          </w:tcPr>
          <w:p w14:paraId="04AE283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16</w:t>
            </w:r>
          </w:p>
        </w:tc>
        <w:tc>
          <w:tcPr>
            <w:tcW w:w="6627" w:type="dxa"/>
          </w:tcPr>
          <w:p w14:paraId="04AE2832" w14:textId="77777777" w:rsidR="00246EED" w:rsidRPr="00C827DC" w:rsidRDefault="00246EED" w:rsidP="00AA1340">
            <w:pPr>
              <w:spacing w:before="20" w:after="0" w:line="240" w:lineRule="auto"/>
              <w:jc w:val="both"/>
              <w:rPr>
                <w:rFonts w:ascii="Times New Roman" w:hAnsi="Times New Roman" w:cs="Times New Roman"/>
              </w:rPr>
            </w:pPr>
            <w:r>
              <w:rPr>
                <w:rFonts w:ascii="Times New Roman" w:hAnsi="Times New Roman" w:cs="Times New Roman"/>
              </w:rPr>
              <w:t>I</w:t>
            </w:r>
            <w:r w:rsidRPr="00CE567E">
              <w:rPr>
                <w:rFonts w:ascii="Times New Roman" w:hAnsi="Times New Roman" w:cs="Times New Roman"/>
              </w:rPr>
              <w:t>deekonkursi žürii koostas oma tegevuse kohta protokolli, kuhu kanti hinnatud ideekavandite paremusjärjestus, ideekonkursi võitjatele antud auhinnad, osalejatele makstud osalemistasud, žürii liikmete märkused ja võimalikud täiendavat selgitamist vajavad asjaolud</w:t>
            </w:r>
            <w:r>
              <w:rPr>
                <w:rFonts w:ascii="Times New Roman" w:hAnsi="Times New Roman" w:cs="Times New Roman"/>
              </w:rPr>
              <w:t xml:space="preserve"> (RHS § 81 lg 6);</w:t>
            </w:r>
          </w:p>
        </w:tc>
        <w:sdt>
          <w:sdtPr>
            <w:rPr>
              <w:rFonts w:ascii="Times New Roman" w:hAnsi="Times New Roman" w:cs="Times New Roman"/>
            </w:rPr>
            <w:id w:val="-482700062"/>
            <w:placeholder>
              <w:docPart w:val="F4615DD70DDD4C46BF2114324265609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33"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56575514"/>
            <w:placeholder>
              <w:docPart w:val="B87CD5FDB80F4FF0BB5B896A15FBA8D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34" w14:textId="77777777" w:rsidR="00246EED"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38" w14:textId="77777777" w:rsidTr="00AA1340">
        <w:tc>
          <w:tcPr>
            <w:tcW w:w="456" w:type="dxa"/>
            <w:vMerge/>
            <w:shd w:val="clear" w:color="auto" w:fill="FFC000"/>
            <w:vAlign w:val="center"/>
          </w:tcPr>
          <w:p w14:paraId="04AE283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3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3D" w14:textId="77777777" w:rsidTr="00470F14">
        <w:tc>
          <w:tcPr>
            <w:tcW w:w="456" w:type="dxa"/>
            <w:vMerge w:val="restart"/>
            <w:shd w:val="clear" w:color="auto" w:fill="FFC000"/>
            <w:vAlign w:val="center"/>
          </w:tcPr>
          <w:p w14:paraId="04AE283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17</w:t>
            </w:r>
          </w:p>
        </w:tc>
        <w:tc>
          <w:tcPr>
            <w:tcW w:w="6627" w:type="dxa"/>
          </w:tcPr>
          <w:p w14:paraId="04AE283A" w14:textId="77777777" w:rsidR="00246EED" w:rsidRPr="00C827DC" w:rsidRDefault="00246EED" w:rsidP="00AA1340">
            <w:pPr>
              <w:spacing w:before="20" w:after="0" w:line="240" w:lineRule="auto"/>
              <w:jc w:val="both"/>
              <w:rPr>
                <w:rFonts w:ascii="Times New Roman" w:hAnsi="Times New Roman" w:cs="Times New Roman"/>
              </w:rPr>
            </w:pPr>
            <w:r>
              <w:rPr>
                <w:rFonts w:ascii="Times New Roman" w:hAnsi="Times New Roman" w:cs="Times New Roman"/>
              </w:rPr>
              <w:t>P</w:t>
            </w:r>
            <w:r w:rsidRPr="00CE567E">
              <w:rPr>
                <w:rFonts w:ascii="Times New Roman" w:hAnsi="Times New Roman" w:cs="Times New Roman"/>
              </w:rPr>
              <w:t xml:space="preserve">rotokollile on kirjutanud alla kõik ideekonkursi žürii liikmed </w:t>
            </w:r>
            <w:r w:rsidRPr="00C827DC">
              <w:rPr>
                <w:rFonts w:ascii="Times New Roman" w:hAnsi="Times New Roman" w:cs="Times New Roman"/>
              </w:rPr>
              <w:t>(RHS § 81 lg 6);</w:t>
            </w:r>
          </w:p>
        </w:tc>
        <w:sdt>
          <w:sdtPr>
            <w:rPr>
              <w:rFonts w:ascii="Times New Roman" w:hAnsi="Times New Roman" w:cs="Times New Roman"/>
            </w:rPr>
            <w:id w:val="-715740823"/>
            <w:placeholder>
              <w:docPart w:val="496C8DF94FE34F6FBFE6AAAC75EB73F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3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48979520"/>
            <w:placeholder>
              <w:docPart w:val="D28551EB46AE44DEA552E74FA11CC3F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3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40" w14:textId="77777777" w:rsidTr="00AA1340">
        <w:tc>
          <w:tcPr>
            <w:tcW w:w="456" w:type="dxa"/>
            <w:vMerge/>
            <w:shd w:val="clear" w:color="auto" w:fill="FFC000"/>
            <w:vAlign w:val="center"/>
          </w:tcPr>
          <w:p w14:paraId="04AE283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3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45" w14:textId="77777777" w:rsidTr="00470F14">
        <w:tc>
          <w:tcPr>
            <w:tcW w:w="456" w:type="dxa"/>
            <w:vMerge w:val="restart"/>
            <w:shd w:val="clear" w:color="auto" w:fill="FFC000"/>
            <w:vAlign w:val="center"/>
          </w:tcPr>
          <w:p w14:paraId="04AE284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18</w:t>
            </w:r>
          </w:p>
        </w:tc>
        <w:tc>
          <w:tcPr>
            <w:tcW w:w="6627" w:type="dxa"/>
          </w:tcPr>
          <w:p w14:paraId="04AE284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Juhul kui žürii on hankija kaudu edastanud osalejatele küsimusi, siis see on kajastatud žürii protokollis (RHS § 81 lg 6);</w:t>
            </w:r>
          </w:p>
        </w:tc>
        <w:sdt>
          <w:sdtPr>
            <w:rPr>
              <w:rFonts w:ascii="Times New Roman" w:hAnsi="Times New Roman" w:cs="Times New Roman"/>
            </w:rPr>
            <w:id w:val="1904324614"/>
            <w:placeholder>
              <w:docPart w:val="92715BB0DA474B9A8E9C4EE9EB2874D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4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14628280"/>
            <w:placeholder>
              <w:docPart w:val="188FD7FA9C1C4C4CBD7528467DA0B10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4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48" w14:textId="77777777" w:rsidTr="00AA1340">
        <w:tc>
          <w:tcPr>
            <w:tcW w:w="456" w:type="dxa"/>
            <w:vMerge/>
            <w:shd w:val="clear" w:color="auto" w:fill="FFC000"/>
            <w:vAlign w:val="center"/>
          </w:tcPr>
          <w:p w14:paraId="04AE284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4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4D" w14:textId="77777777" w:rsidTr="00470F14">
        <w:tc>
          <w:tcPr>
            <w:tcW w:w="456" w:type="dxa"/>
            <w:vMerge w:val="restart"/>
            <w:shd w:val="clear" w:color="auto" w:fill="FFC000"/>
            <w:vAlign w:val="center"/>
          </w:tcPr>
          <w:p w14:paraId="04AE284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19</w:t>
            </w:r>
          </w:p>
        </w:tc>
        <w:tc>
          <w:tcPr>
            <w:tcW w:w="6627" w:type="dxa"/>
          </w:tcPr>
          <w:p w14:paraId="04AE284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Ideekonkursi žürii on oma otsustes ja arvamustes olnud sõltumatu ning lähtunud üksnes ideekonkursi kutses sätestatud kriteeriumitest (RHS § 81 lg 4);</w:t>
            </w:r>
          </w:p>
        </w:tc>
        <w:sdt>
          <w:sdtPr>
            <w:rPr>
              <w:rFonts w:ascii="Times New Roman" w:hAnsi="Times New Roman" w:cs="Times New Roman"/>
            </w:rPr>
            <w:id w:val="-1128234209"/>
            <w:placeholder>
              <w:docPart w:val="CC57445308914EA18C1E7266BF6B5D6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4B"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72962698"/>
            <w:placeholder>
              <w:docPart w:val="4CC0473F31D7465281514A858740391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4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50" w14:textId="77777777" w:rsidTr="00AA1340">
        <w:tc>
          <w:tcPr>
            <w:tcW w:w="456" w:type="dxa"/>
            <w:vMerge/>
            <w:shd w:val="clear" w:color="auto" w:fill="FFC000"/>
            <w:vAlign w:val="center"/>
          </w:tcPr>
          <w:p w14:paraId="04AE284E"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4F"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55" w14:textId="77777777" w:rsidTr="00470F14">
        <w:tc>
          <w:tcPr>
            <w:tcW w:w="456" w:type="dxa"/>
            <w:vMerge w:val="restart"/>
            <w:shd w:val="clear" w:color="auto" w:fill="FFC000"/>
            <w:vAlign w:val="center"/>
          </w:tcPr>
          <w:p w14:paraId="04AE2851"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20</w:t>
            </w:r>
          </w:p>
        </w:tc>
        <w:tc>
          <w:tcPr>
            <w:tcW w:w="6627" w:type="dxa"/>
          </w:tcPr>
          <w:p w14:paraId="04AE2852"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Ideekavandid on olnud anonüümsed kuni žürii otsuse tegemiseni (RHS § 81 lg 5);</w:t>
            </w:r>
          </w:p>
        </w:tc>
        <w:sdt>
          <w:sdtPr>
            <w:rPr>
              <w:rFonts w:ascii="Times New Roman" w:hAnsi="Times New Roman" w:cs="Times New Roman"/>
            </w:rPr>
            <w:id w:val="1179933259"/>
            <w:placeholder>
              <w:docPart w:val="D2C1CD2900424D889AAB42B77936BE4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53"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43460909"/>
            <w:placeholder>
              <w:docPart w:val="C5560DA3DBDC4EDDB11F2B7346D1CFD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5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58" w14:textId="77777777" w:rsidTr="00AA1340">
        <w:tc>
          <w:tcPr>
            <w:tcW w:w="456" w:type="dxa"/>
            <w:vMerge/>
            <w:shd w:val="clear" w:color="auto" w:fill="FFC000"/>
            <w:vAlign w:val="center"/>
          </w:tcPr>
          <w:p w14:paraId="04AE2856"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57"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5E" w14:textId="77777777" w:rsidTr="00470F14">
        <w:tc>
          <w:tcPr>
            <w:tcW w:w="456" w:type="dxa"/>
            <w:vMerge w:val="restart"/>
            <w:shd w:val="clear" w:color="auto" w:fill="FFC000"/>
            <w:vAlign w:val="center"/>
          </w:tcPr>
          <w:p w14:paraId="04AE2859"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21</w:t>
            </w:r>
          </w:p>
        </w:tc>
        <w:tc>
          <w:tcPr>
            <w:tcW w:w="6627" w:type="dxa"/>
          </w:tcPr>
          <w:p w14:paraId="04AE285A"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Hankija on kuulutanud ideekonkursi</w:t>
            </w:r>
          </w:p>
          <w:p w14:paraId="04AE285B"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võitjaks/võitjateks žürii hinnangul parima(d) ideekavandi esitanud osaleja(d) (RHS § 80 lg 6);</w:t>
            </w:r>
          </w:p>
        </w:tc>
        <w:sdt>
          <w:sdtPr>
            <w:rPr>
              <w:rFonts w:ascii="Times New Roman" w:hAnsi="Times New Roman" w:cs="Times New Roman"/>
            </w:rPr>
            <w:id w:val="230583474"/>
            <w:placeholder>
              <w:docPart w:val="1BE74A1C6086418C9FA90A7BBB49B63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5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46224772"/>
            <w:placeholder>
              <w:docPart w:val="878C9FBE97504593B095EFEF672A600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5D"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61" w14:textId="77777777" w:rsidTr="00AA1340">
        <w:tc>
          <w:tcPr>
            <w:tcW w:w="456" w:type="dxa"/>
            <w:vMerge/>
            <w:shd w:val="clear" w:color="auto" w:fill="FFC000"/>
            <w:vAlign w:val="center"/>
          </w:tcPr>
          <w:p w14:paraId="04AE285F"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60"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66" w14:textId="77777777" w:rsidTr="00470F14">
        <w:tc>
          <w:tcPr>
            <w:tcW w:w="456" w:type="dxa"/>
            <w:vMerge w:val="restart"/>
            <w:shd w:val="clear" w:color="auto" w:fill="FFFF00"/>
            <w:vAlign w:val="center"/>
          </w:tcPr>
          <w:p w14:paraId="04AE2862"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22</w:t>
            </w:r>
          </w:p>
        </w:tc>
        <w:tc>
          <w:tcPr>
            <w:tcW w:w="6627" w:type="dxa"/>
          </w:tcPr>
          <w:p w14:paraId="04AE2863"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Hankija on esitanud Riigihangete Registrile 10 päeva jooksul pärast ideekonkursi võitja väljakuulutamist ideekonkursi tulemused (RHS § 80 lg 7);</w:t>
            </w:r>
          </w:p>
        </w:tc>
        <w:sdt>
          <w:sdtPr>
            <w:rPr>
              <w:rFonts w:ascii="Times New Roman" w:hAnsi="Times New Roman" w:cs="Times New Roman"/>
            </w:rPr>
            <w:id w:val="368880683"/>
            <w:placeholder>
              <w:docPart w:val="22247BACC3D94DB591ADBD18E22C132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64"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10636268"/>
            <w:placeholder>
              <w:docPart w:val="798088B946DF44A888CEC99B725F840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65"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69" w14:textId="77777777" w:rsidTr="000722B9">
        <w:tc>
          <w:tcPr>
            <w:tcW w:w="456" w:type="dxa"/>
            <w:vMerge/>
            <w:shd w:val="clear" w:color="auto" w:fill="FFFF00"/>
            <w:vAlign w:val="center"/>
          </w:tcPr>
          <w:p w14:paraId="04AE2867"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68"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6E" w14:textId="77777777" w:rsidTr="00470F14">
        <w:tc>
          <w:tcPr>
            <w:tcW w:w="456" w:type="dxa"/>
            <w:vMerge w:val="restart"/>
            <w:shd w:val="clear" w:color="auto" w:fill="FFFF00"/>
            <w:vAlign w:val="center"/>
          </w:tcPr>
          <w:p w14:paraId="04AE286A" w14:textId="77777777" w:rsidR="00246EED" w:rsidRPr="00A337F7" w:rsidRDefault="00246EED" w:rsidP="00AA1340">
            <w:pPr>
              <w:spacing w:before="20" w:after="0" w:line="240" w:lineRule="auto"/>
              <w:jc w:val="center"/>
              <w:rPr>
                <w:rFonts w:ascii="Times New Roman" w:hAnsi="Times New Roman" w:cs="Times New Roman"/>
                <w:b/>
              </w:rPr>
            </w:pPr>
            <w:r w:rsidRPr="00A337F7">
              <w:rPr>
                <w:rFonts w:ascii="Times New Roman" w:hAnsi="Times New Roman" w:cs="Times New Roman"/>
                <w:b/>
              </w:rPr>
              <w:t>23</w:t>
            </w:r>
          </w:p>
        </w:tc>
        <w:tc>
          <w:tcPr>
            <w:tcW w:w="6627" w:type="dxa"/>
          </w:tcPr>
          <w:p w14:paraId="04AE286B" w14:textId="77777777" w:rsidR="00246EED" w:rsidRPr="00C827DC" w:rsidRDefault="00246EED" w:rsidP="00AA1340">
            <w:pPr>
              <w:spacing w:before="20" w:after="0" w:line="240" w:lineRule="auto"/>
              <w:jc w:val="both"/>
              <w:rPr>
                <w:rFonts w:ascii="Times New Roman" w:hAnsi="Times New Roman" w:cs="Times New Roman"/>
              </w:rPr>
            </w:pPr>
            <w:r w:rsidRPr="00C827DC">
              <w:rPr>
                <w:rFonts w:ascii="Times New Roman" w:hAnsi="Times New Roman" w:cs="Times New Roman"/>
              </w:rPr>
              <w:t>Vaidlustuse korral on hankija lähtunud RHS 7. peatükis sätestatust;</w:t>
            </w:r>
          </w:p>
        </w:tc>
        <w:sdt>
          <w:sdtPr>
            <w:rPr>
              <w:rFonts w:ascii="Times New Roman" w:hAnsi="Times New Roman" w:cs="Times New Roman"/>
            </w:rPr>
            <w:id w:val="1153651247"/>
            <w:placeholder>
              <w:docPart w:val="FEBA7462E68F45A19099E516773C399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6C"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44770382"/>
            <w:placeholder>
              <w:docPart w:val="EFDFB9C2DF9243A08F715272908CDAC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6D" w14:textId="77777777" w:rsidR="00246EED" w:rsidRPr="00C827DC" w:rsidRDefault="00246EED" w:rsidP="00AA134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71" w14:textId="77777777" w:rsidTr="000722B9">
        <w:tc>
          <w:tcPr>
            <w:tcW w:w="456" w:type="dxa"/>
            <w:vMerge/>
            <w:shd w:val="clear" w:color="auto" w:fill="FFFF00"/>
            <w:vAlign w:val="center"/>
          </w:tcPr>
          <w:p w14:paraId="04AE286F" w14:textId="77777777" w:rsidR="00246EED" w:rsidRPr="00AA6147" w:rsidRDefault="00246EED" w:rsidP="00AA1340">
            <w:pPr>
              <w:spacing w:before="20" w:after="0" w:line="240" w:lineRule="auto"/>
              <w:jc w:val="center"/>
              <w:rPr>
                <w:rFonts w:ascii="Times New Roman" w:hAnsi="Times New Roman" w:cs="Times New Roman"/>
                <w:b/>
              </w:rPr>
            </w:pPr>
          </w:p>
        </w:tc>
        <w:tc>
          <w:tcPr>
            <w:tcW w:w="8895" w:type="dxa"/>
            <w:gridSpan w:val="3"/>
          </w:tcPr>
          <w:p w14:paraId="04AE2870" w14:textId="77777777" w:rsidR="00246EED" w:rsidRDefault="00246EED" w:rsidP="00AA1340">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bl>
    <w:p w14:paraId="04AE2872" w14:textId="77777777" w:rsidR="00B97008" w:rsidRPr="00C827DC" w:rsidRDefault="00B97008" w:rsidP="00B97008">
      <w:pPr>
        <w:spacing w:after="0" w:line="240" w:lineRule="auto"/>
        <w:rPr>
          <w:rFonts w:ascii="Times New Roman" w:hAnsi="Times New Roman" w:cs="Times New Roman"/>
        </w:rPr>
      </w:pPr>
    </w:p>
    <w:p w14:paraId="04AE2873" w14:textId="77777777" w:rsidR="00B97008" w:rsidRPr="00C827DC" w:rsidRDefault="00B97008" w:rsidP="00B97008">
      <w:pPr>
        <w:spacing w:after="0" w:line="240" w:lineRule="auto"/>
        <w:rPr>
          <w:rFonts w:ascii="Times New Roman" w:eastAsia="Times New Roman" w:hAnsi="Times New Roman" w:cs="Times New Roman"/>
          <w:b/>
          <w:bCs/>
          <w:kern w:val="32"/>
        </w:rPr>
      </w:pPr>
      <w:r w:rsidRPr="00C827DC">
        <w:rPr>
          <w:rFonts w:ascii="Times New Roman" w:hAnsi="Times New Roman" w:cs="Times New Roman"/>
        </w:rPr>
        <w:br w:type="page"/>
      </w:r>
    </w:p>
    <w:p w14:paraId="04AE2874" w14:textId="77777777" w:rsidR="00B97008" w:rsidRPr="00421008" w:rsidRDefault="00B97008" w:rsidP="00B97008">
      <w:pPr>
        <w:pStyle w:val="Heading1"/>
        <w:spacing w:after="0"/>
        <w:rPr>
          <w:sz w:val="28"/>
          <w:szCs w:val="28"/>
        </w:rPr>
      </w:pPr>
      <w:r w:rsidRPr="00421008">
        <w:rPr>
          <w:sz w:val="28"/>
          <w:szCs w:val="28"/>
        </w:rPr>
        <w:t>Võistlev dialoog</w:t>
      </w:r>
    </w:p>
    <w:p w14:paraId="04AE2875" w14:textId="77777777" w:rsidR="00B97008" w:rsidRPr="00C827DC" w:rsidRDefault="00B97008" w:rsidP="00B97008">
      <w:pPr>
        <w:spacing w:line="240" w:lineRule="auto"/>
        <w:rPr>
          <w:rFonts w:ascii="Times New Roman" w:hAnsi="Times New Roman"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5"/>
        <w:gridCol w:w="426"/>
        <w:gridCol w:w="2551"/>
      </w:tblGrid>
      <w:tr w:rsidR="00B97008" w:rsidRPr="00C827DC" w14:paraId="04AE2879" w14:textId="77777777" w:rsidTr="00521F00">
        <w:trPr>
          <w:trHeight w:val="20"/>
        </w:trPr>
        <w:tc>
          <w:tcPr>
            <w:tcW w:w="6345" w:type="dxa"/>
          </w:tcPr>
          <w:p w14:paraId="04AE2876" w14:textId="77777777" w:rsidR="00B97008" w:rsidRPr="00C827DC" w:rsidRDefault="00B97008" w:rsidP="00521F00">
            <w:pPr>
              <w:spacing w:before="20" w:after="0" w:line="240" w:lineRule="auto"/>
              <w:rPr>
                <w:rFonts w:ascii="Times New Roman" w:hAnsi="Times New Roman" w:cs="Times New Roman"/>
                <w:b/>
                <w:bCs/>
              </w:rPr>
            </w:pPr>
            <w:r w:rsidRPr="00C827DC">
              <w:rPr>
                <w:rFonts w:ascii="Times New Roman" w:hAnsi="Times New Roman" w:cs="Times New Roman"/>
                <w:b/>
              </w:rPr>
              <w:t>Ülevaade hankedokumentatsioonist</w:t>
            </w:r>
          </w:p>
        </w:tc>
        <w:tc>
          <w:tcPr>
            <w:tcW w:w="426" w:type="dxa"/>
          </w:tcPr>
          <w:p w14:paraId="04AE2877" w14:textId="77777777" w:rsidR="00B97008" w:rsidRPr="00C827DC" w:rsidRDefault="00B97008" w:rsidP="00521F00">
            <w:pPr>
              <w:spacing w:before="20" w:after="0" w:line="240" w:lineRule="auto"/>
              <w:jc w:val="center"/>
              <w:rPr>
                <w:rFonts w:ascii="Times New Roman" w:hAnsi="Times New Roman" w:cs="Times New Roman"/>
                <w:b/>
                <w:bCs/>
              </w:rPr>
            </w:pPr>
          </w:p>
        </w:tc>
        <w:tc>
          <w:tcPr>
            <w:tcW w:w="2551" w:type="dxa"/>
          </w:tcPr>
          <w:p w14:paraId="04AE2878" w14:textId="77777777" w:rsidR="00B97008" w:rsidRPr="00C827DC" w:rsidRDefault="00B97008" w:rsidP="00521F00">
            <w:pPr>
              <w:spacing w:before="20" w:after="0" w:line="240" w:lineRule="auto"/>
              <w:jc w:val="center"/>
              <w:rPr>
                <w:rFonts w:ascii="Times New Roman" w:hAnsi="Times New Roman" w:cs="Times New Roman"/>
                <w:b/>
                <w:bCs/>
              </w:rPr>
            </w:pPr>
            <w:r w:rsidRPr="00C827DC">
              <w:rPr>
                <w:rFonts w:ascii="Times New Roman" w:hAnsi="Times New Roman" w:cs="Times New Roman"/>
                <w:b/>
              </w:rPr>
              <w:t>Märkused</w:t>
            </w:r>
            <w:r>
              <w:rPr>
                <w:rFonts w:ascii="Times New Roman" w:hAnsi="Times New Roman" w:cs="Times New Roman"/>
                <w:b/>
              </w:rPr>
              <w:t>/dokumendi asukoht</w:t>
            </w:r>
          </w:p>
        </w:tc>
      </w:tr>
      <w:tr w:rsidR="00B97008" w:rsidRPr="00C827DC" w14:paraId="04AE287D" w14:textId="77777777" w:rsidTr="00521F00">
        <w:trPr>
          <w:trHeight w:val="20"/>
        </w:trPr>
        <w:tc>
          <w:tcPr>
            <w:tcW w:w="6345" w:type="dxa"/>
            <w:vAlign w:val="center"/>
          </w:tcPr>
          <w:p w14:paraId="04AE287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Eeldatava maksumuse kalkulatsioon</w:t>
            </w:r>
          </w:p>
        </w:tc>
        <w:tc>
          <w:tcPr>
            <w:tcW w:w="426" w:type="dxa"/>
            <w:shd w:val="clear" w:color="auto" w:fill="92D050"/>
          </w:tcPr>
          <w:p w14:paraId="04AE287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7C"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81" w14:textId="77777777" w:rsidTr="00521F00">
        <w:trPr>
          <w:trHeight w:val="20"/>
        </w:trPr>
        <w:tc>
          <w:tcPr>
            <w:tcW w:w="6345" w:type="dxa"/>
            <w:vAlign w:val="center"/>
          </w:tcPr>
          <w:p w14:paraId="04AE287E"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Eelteade</w:t>
            </w:r>
          </w:p>
        </w:tc>
        <w:tc>
          <w:tcPr>
            <w:tcW w:w="426" w:type="dxa"/>
            <w:shd w:val="clear" w:color="auto" w:fill="92D050"/>
          </w:tcPr>
          <w:p w14:paraId="04AE287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8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85" w14:textId="77777777" w:rsidTr="00521F00">
        <w:trPr>
          <w:trHeight w:val="20"/>
        </w:trPr>
        <w:tc>
          <w:tcPr>
            <w:tcW w:w="6345" w:type="dxa"/>
            <w:vAlign w:val="center"/>
          </w:tcPr>
          <w:p w14:paraId="04AE288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Hanketeade (HT)</w:t>
            </w:r>
          </w:p>
        </w:tc>
        <w:tc>
          <w:tcPr>
            <w:tcW w:w="426" w:type="dxa"/>
            <w:shd w:val="clear" w:color="auto" w:fill="FFC000"/>
          </w:tcPr>
          <w:p w14:paraId="04AE288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84" w14:textId="77777777" w:rsidR="00B97008" w:rsidRPr="00C827DC" w:rsidRDefault="00B97008" w:rsidP="00521F00">
            <w:pPr>
              <w:spacing w:before="20" w:after="0" w:line="240" w:lineRule="auto"/>
              <w:ind w:right="-88"/>
              <w:jc w:val="right"/>
              <w:rPr>
                <w:rFonts w:ascii="Times New Roman" w:hAnsi="Times New Roman" w:cs="Times New Roman"/>
                <w:bCs/>
              </w:rPr>
            </w:pPr>
          </w:p>
        </w:tc>
      </w:tr>
      <w:tr w:rsidR="00B97008" w:rsidRPr="00C827DC" w14:paraId="04AE2889" w14:textId="77777777" w:rsidTr="00521F00">
        <w:trPr>
          <w:trHeight w:val="20"/>
        </w:trPr>
        <w:tc>
          <w:tcPr>
            <w:tcW w:w="6345" w:type="dxa"/>
            <w:vAlign w:val="center"/>
          </w:tcPr>
          <w:p w14:paraId="04AE288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Selgituste nõuded ja vastused</w:t>
            </w:r>
          </w:p>
        </w:tc>
        <w:tc>
          <w:tcPr>
            <w:tcW w:w="426" w:type="dxa"/>
            <w:shd w:val="clear" w:color="auto" w:fill="FFC000"/>
          </w:tcPr>
          <w:p w14:paraId="04AE288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88"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8D" w14:textId="77777777" w:rsidTr="00521F00">
        <w:trPr>
          <w:trHeight w:val="20"/>
        </w:trPr>
        <w:tc>
          <w:tcPr>
            <w:tcW w:w="6345" w:type="dxa"/>
            <w:vAlign w:val="center"/>
          </w:tcPr>
          <w:p w14:paraId="04AE288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HT muutmisest teavitamise kohta</w:t>
            </w:r>
          </w:p>
        </w:tc>
        <w:tc>
          <w:tcPr>
            <w:tcW w:w="426" w:type="dxa"/>
            <w:shd w:val="clear" w:color="auto" w:fill="FFC000"/>
          </w:tcPr>
          <w:p w14:paraId="04AE288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8C"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91" w14:textId="77777777" w:rsidTr="00521F00">
        <w:trPr>
          <w:trHeight w:val="20"/>
        </w:trPr>
        <w:tc>
          <w:tcPr>
            <w:tcW w:w="6345" w:type="dxa"/>
            <w:vAlign w:val="center"/>
          </w:tcPr>
          <w:p w14:paraId="04AE288E"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Kõik hankemenetluses osalemise taotlused, sh kvalifitseerumisdokumendid</w:t>
            </w:r>
          </w:p>
        </w:tc>
        <w:tc>
          <w:tcPr>
            <w:tcW w:w="426" w:type="dxa"/>
            <w:shd w:val="clear" w:color="auto" w:fill="FFC000"/>
          </w:tcPr>
          <w:p w14:paraId="04AE288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9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95" w14:textId="77777777" w:rsidTr="00521F00">
        <w:trPr>
          <w:trHeight w:val="20"/>
        </w:trPr>
        <w:tc>
          <w:tcPr>
            <w:tcW w:w="6345" w:type="dxa"/>
            <w:vAlign w:val="center"/>
          </w:tcPr>
          <w:p w14:paraId="04AE289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taotlejate kvalifitseerimise või kvalifitseerimata jätmise kohta</w:t>
            </w:r>
          </w:p>
        </w:tc>
        <w:tc>
          <w:tcPr>
            <w:tcW w:w="426" w:type="dxa"/>
            <w:shd w:val="clear" w:color="auto" w:fill="FFC000"/>
          </w:tcPr>
          <w:p w14:paraId="04AE289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94"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99" w14:textId="77777777" w:rsidTr="00521F00">
        <w:trPr>
          <w:trHeight w:val="20"/>
        </w:trPr>
        <w:tc>
          <w:tcPr>
            <w:tcW w:w="6345" w:type="dxa"/>
            <w:vAlign w:val="center"/>
          </w:tcPr>
          <w:p w14:paraId="04AE2896"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Tõendus taotlejate hankemenetlusest kõrvaldamise aluste puudumise kohta</w:t>
            </w:r>
          </w:p>
        </w:tc>
        <w:tc>
          <w:tcPr>
            <w:tcW w:w="426" w:type="dxa"/>
            <w:shd w:val="clear" w:color="auto" w:fill="FFC000"/>
          </w:tcPr>
          <w:p w14:paraId="04AE289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98"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9D" w14:textId="77777777" w:rsidTr="00521F00">
        <w:trPr>
          <w:trHeight w:val="20"/>
        </w:trPr>
        <w:tc>
          <w:tcPr>
            <w:tcW w:w="6345" w:type="dxa"/>
            <w:vAlign w:val="center"/>
          </w:tcPr>
          <w:p w14:paraId="04AE289A"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Ettepanek alustada dialoogi</w:t>
            </w:r>
          </w:p>
        </w:tc>
        <w:tc>
          <w:tcPr>
            <w:tcW w:w="426" w:type="dxa"/>
            <w:shd w:val="clear" w:color="auto" w:fill="92D050"/>
          </w:tcPr>
          <w:p w14:paraId="04AE289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9C"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A1" w14:textId="77777777" w:rsidTr="00521F00">
        <w:trPr>
          <w:trHeight w:val="20"/>
        </w:trPr>
        <w:tc>
          <w:tcPr>
            <w:tcW w:w="6345" w:type="dxa"/>
            <w:vAlign w:val="center"/>
          </w:tcPr>
          <w:p w14:paraId="04AE289E" w14:textId="77777777" w:rsidR="00B97008" w:rsidRPr="00C827DC" w:rsidRDefault="00B97008" w:rsidP="00521F00">
            <w:pPr>
              <w:spacing w:before="20" w:after="0" w:line="240" w:lineRule="auto"/>
              <w:rPr>
                <w:rFonts w:ascii="Times New Roman" w:hAnsi="Times New Roman" w:cs="Times New Roman"/>
              </w:rPr>
            </w:pPr>
            <w:r w:rsidRPr="00C827DC">
              <w:rPr>
                <w:rFonts w:ascii="Times New Roman" w:hAnsi="Times New Roman" w:cs="Times New Roman"/>
              </w:rPr>
              <w:t>Dialoogi käigus väljatöötatud lahenduste protokoll</w:t>
            </w:r>
          </w:p>
        </w:tc>
        <w:tc>
          <w:tcPr>
            <w:tcW w:w="426" w:type="dxa"/>
            <w:shd w:val="clear" w:color="auto" w:fill="FFC000"/>
          </w:tcPr>
          <w:p w14:paraId="04AE289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A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A5" w14:textId="77777777" w:rsidTr="00521F00">
        <w:trPr>
          <w:trHeight w:val="20"/>
        </w:trPr>
        <w:tc>
          <w:tcPr>
            <w:tcW w:w="6345" w:type="dxa"/>
            <w:vAlign w:val="center"/>
          </w:tcPr>
          <w:p w14:paraId="04AE28A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esitamise ettepanek</w:t>
            </w:r>
          </w:p>
        </w:tc>
        <w:tc>
          <w:tcPr>
            <w:tcW w:w="426" w:type="dxa"/>
            <w:shd w:val="clear" w:color="auto" w:fill="FFC000"/>
          </w:tcPr>
          <w:p w14:paraId="04AE28A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A4"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A9" w14:textId="77777777" w:rsidTr="00521F00">
        <w:trPr>
          <w:trHeight w:val="20"/>
        </w:trPr>
        <w:tc>
          <w:tcPr>
            <w:tcW w:w="6345" w:type="dxa"/>
            <w:vAlign w:val="center"/>
          </w:tcPr>
          <w:p w14:paraId="04AE28A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Kõik pakkumused</w:t>
            </w:r>
          </w:p>
        </w:tc>
        <w:tc>
          <w:tcPr>
            <w:tcW w:w="426" w:type="dxa"/>
            <w:shd w:val="clear" w:color="auto" w:fill="FFC000"/>
          </w:tcPr>
          <w:p w14:paraId="04AE28A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A8"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AD" w14:textId="77777777" w:rsidTr="00521F00">
        <w:trPr>
          <w:trHeight w:val="20"/>
        </w:trPr>
        <w:tc>
          <w:tcPr>
            <w:tcW w:w="6345" w:type="dxa"/>
            <w:vAlign w:val="center"/>
          </w:tcPr>
          <w:p w14:paraId="04AE28A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avamise protokoll</w:t>
            </w:r>
          </w:p>
        </w:tc>
        <w:tc>
          <w:tcPr>
            <w:tcW w:w="426" w:type="dxa"/>
            <w:shd w:val="clear" w:color="auto" w:fill="FFC000"/>
          </w:tcPr>
          <w:p w14:paraId="04AE28A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AC"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B1" w14:textId="77777777" w:rsidTr="00521F00">
        <w:trPr>
          <w:trHeight w:val="20"/>
        </w:trPr>
        <w:tc>
          <w:tcPr>
            <w:tcW w:w="6345" w:type="dxa"/>
            <w:vAlign w:val="center"/>
          </w:tcPr>
          <w:p w14:paraId="04AE28AE"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pakkumuste avamise protokolli edastamisest pakkujatele</w:t>
            </w:r>
          </w:p>
        </w:tc>
        <w:tc>
          <w:tcPr>
            <w:tcW w:w="426" w:type="dxa"/>
            <w:shd w:val="clear" w:color="auto" w:fill="FFC000"/>
          </w:tcPr>
          <w:p w14:paraId="04AE28A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B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B5" w14:textId="77777777" w:rsidTr="00521F00">
        <w:trPr>
          <w:trHeight w:val="20"/>
        </w:trPr>
        <w:tc>
          <w:tcPr>
            <w:tcW w:w="6345" w:type="dxa"/>
            <w:vAlign w:val="center"/>
          </w:tcPr>
          <w:p w14:paraId="04AE28B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vastavaks tunnistamise või tagasilükkamise kohta</w:t>
            </w:r>
          </w:p>
        </w:tc>
        <w:tc>
          <w:tcPr>
            <w:tcW w:w="426" w:type="dxa"/>
            <w:shd w:val="clear" w:color="auto" w:fill="FFC000"/>
          </w:tcPr>
          <w:p w14:paraId="04AE28B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B4"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B9" w14:textId="77777777" w:rsidTr="00521F00">
        <w:trPr>
          <w:trHeight w:val="20"/>
        </w:trPr>
        <w:tc>
          <w:tcPr>
            <w:tcW w:w="6345" w:type="dxa"/>
            <w:vAlign w:val="center"/>
          </w:tcPr>
          <w:p w14:paraId="04AE28B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Pakkumuste hindamise/võrdlemise protokoll</w:t>
            </w:r>
          </w:p>
        </w:tc>
        <w:tc>
          <w:tcPr>
            <w:tcW w:w="426" w:type="dxa"/>
            <w:shd w:val="clear" w:color="auto" w:fill="FFC000"/>
          </w:tcPr>
          <w:p w14:paraId="04AE28B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B8"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BD" w14:textId="77777777" w:rsidTr="00521F00">
        <w:trPr>
          <w:trHeight w:val="20"/>
        </w:trPr>
        <w:tc>
          <w:tcPr>
            <w:tcW w:w="6345" w:type="dxa"/>
            <w:vAlign w:val="center"/>
          </w:tcPr>
          <w:p w14:paraId="04AE28B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Otsus pakkumuse edukaks tunnistamise kohta</w:t>
            </w:r>
          </w:p>
        </w:tc>
        <w:tc>
          <w:tcPr>
            <w:tcW w:w="426" w:type="dxa"/>
            <w:shd w:val="clear" w:color="auto" w:fill="FFC000"/>
          </w:tcPr>
          <w:p w14:paraId="04AE28B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BC"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C1" w14:textId="77777777" w:rsidTr="00521F00">
        <w:trPr>
          <w:trHeight w:val="20"/>
        </w:trPr>
        <w:tc>
          <w:tcPr>
            <w:tcW w:w="6345" w:type="dxa"/>
            <w:vAlign w:val="center"/>
          </w:tcPr>
          <w:p w14:paraId="04AE28BE"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Tõendus pakkujate või taotlejate teavitamise kohta hankemenetlusel tehtud otsustest</w:t>
            </w:r>
          </w:p>
        </w:tc>
        <w:tc>
          <w:tcPr>
            <w:tcW w:w="426" w:type="dxa"/>
            <w:shd w:val="clear" w:color="auto" w:fill="FFC000"/>
          </w:tcPr>
          <w:p w14:paraId="04AE28B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C0" w14:textId="77777777" w:rsidR="00B97008" w:rsidRPr="00C827DC" w:rsidRDefault="00B97008" w:rsidP="00521F00">
            <w:pPr>
              <w:spacing w:before="20" w:after="0" w:line="240" w:lineRule="auto"/>
              <w:rPr>
                <w:rFonts w:ascii="Times New Roman" w:hAnsi="Times New Roman" w:cs="Times New Roman"/>
                <w:bCs/>
              </w:rPr>
            </w:pPr>
          </w:p>
        </w:tc>
      </w:tr>
      <w:tr w:rsidR="00B97008" w:rsidRPr="00C827DC" w14:paraId="04AE28C5" w14:textId="77777777" w:rsidTr="00521F00">
        <w:trPr>
          <w:trHeight w:val="20"/>
        </w:trPr>
        <w:tc>
          <w:tcPr>
            <w:tcW w:w="6345" w:type="dxa"/>
            <w:vAlign w:val="center"/>
          </w:tcPr>
          <w:p w14:paraId="04AE28C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w:t>
            </w:r>
          </w:p>
        </w:tc>
        <w:tc>
          <w:tcPr>
            <w:tcW w:w="426" w:type="dxa"/>
            <w:shd w:val="clear" w:color="auto" w:fill="FFFF00"/>
          </w:tcPr>
          <w:p w14:paraId="04AE28C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C4"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C9" w14:textId="77777777" w:rsidTr="00521F00">
        <w:trPr>
          <w:trHeight w:val="20"/>
        </w:trPr>
        <w:tc>
          <w:tcPr>
            <w:tcW w:w="6345" w:type="dxa"/>
            <w:vAlign w:val="center"/>
          </w:tcPr>
          <w:p w14:paraId="04AE28C6"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Hankelepingu muudatused</w:t>
            </w:r>
          </w:p>
        </w:tc>
        <w:tc>
          <w:tcPr>
            <w:tcW w:w="426" w:type="dxa"/>
            <w:shd w:val="clear" w:color="auto" w:fill="FFFF00"/>
          </w:tcPr>
          <w:p w14:paraId="04AE28C7"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C8"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CD" w14:textId="77777777" w:rsidTr="00521F00">
        <w:trPr>
          <w:trHeight w:val="20"/>
        </w:trPr>
        <w:tc>
          <w:tcPr>
            <w:tcW w:w="6345" w:type="dxa"/>
            <w:vAlign w:val="center"/>
          </w:tcPr>
          <w:p w14:paraId="04AE28CA"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aruanne</w:t>
            </w:r>
          </w:p>
        </w:tc>
        <w:tc>
          <w:tcPr>
            <w:tcW w:w="426" w:type="dxa"/>
            <w:shd w:val="clear" w:color="auto" w:fill="FFFF00"/>
          </w:tcPr>
          <w:p w14:paraId="04AE28CB"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CC"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D1" w14:textId="77777777" w:rsidTr="00521F00">
        <w:trPr>
          <w:trHeight w:val="20"/>
        </w:trPr>
        <w:tc>
          <w:tcPr>
            <w:tcW w:w="6345" w:type="dxa"/>
            <w:vAlign w:val="center"/>
          </w:tcPr>
          <w:p w14:paraId="04AE28CE"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Riigihanke aruande lisa</w:t>
            </w:r>
          </w:p>
        </w:tc>
        <w:tc>
          <w:tcPr>
            <w:tcW w:w="426" w:type="dxa"/>
            <w:shd w:val="clear" w:color="auto" w:fill="FFFF00"/>
          </w:tcPr>
          <w:p w14:paraId="04AE28CF"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D0" w14:textId="77777777" w:rsidR="00B97008" w:rsidRPr="00C827DC" w:rsidRDefault="00B97008" w:rsidP="00521F00">
            <w:pPr>
              <w:spacing w:before="20" w:after="0" w:line="240" w:lineRule="auto"/>
              <w:ind w:right="-88"/>
              <w:rPr>
                <w:rFonts w:ascii="Times New Roman" w:hAnsi="Times New Roman" w:cs="Times New Roman"/>
                <w:bCs/>
              </w:rPr>
            </w:pPr>
          </w:p>
        </w:tc>
      </w:tr>
      <w:tr w:rsidR="00B97008" w:rsidRPr="00C827DC" w14:paraId="04AE28D5" w14:textId="77777777" w:rsidTr="00521F00">
        <w:trPr>
          <w:trHeight w:val="20"/>
        </w:trPr>
        <w:tc>
          <w:tcPr>
            <w:tcW w:w="6345" w:type="dxa"/>
            <w:vAlign w:val="center"/>
          </w:tcPr>
          <w:p w14:paraId="04AE28D2" w14:textId="77777777" w:rsidR="00B97008" w:rsidRPr="00C827DC" w:rsidRDefault="00B97008" w:rsidP="00521F00">
            <w:pPr>
              <w:spacing w:before="20" w:after="0" w:line="240" w:lineRule="auto"/>
              <w:rPr>
                <w:rFonts w:ascii="Times New Roman" w:hAnsi="Times New Roman" w:cs="Times New Roman"/>
                <w:bCs/>
              </w:rPr>
            </w:pPr>
            <w:r w:rsidRPr="00C827DC">
              <w:rPr>
                <w:rFonts w:ascii="Times New Roman" w:hAnsi="Times New Roman" w:cs="Times New Roman"/>
              </w:rPr>
              <w:t>Vaidlustus ja selle lahend</w:t>
            </w:r>
          </w:p>
        </w:tc>
        <w:tc>
          <w:tcPr>
            <w:tcW w:w="426" w:type="dxa"/>
            <w:shd w:val="clear" w:color="auto" w:fill="FFFF00"/>
          </w:tcPr>
          <w:p w14:paraId="04AE28D3" w14:textId="77777777" w:rsidR="00B97008" w:rsidRPr="00C827DC" w:rsidRDefault="00B97008" w:rsidP="00521F00">
            <w:pPr>
              <w:spacing w:before="20" w:after="0" w:line="240" w:lineRule="auto"/>
              <w:rPr>
                <w:rFonts w:ascii="Times New Roman" w:hAnsi="Times New Roman" w:cs="Times New Roman"/>
                <w:bCs/>
              </w:rPr>
            </w:pPr>
          </w:p>
        </w:tc>
        <w:tc>
          <w:tcPr>
            <w:tcW w:w="2551" w:type="dxa"/>
            <w:shd w:val="clear" w:color="auto" w:fill="FFFFFF" w:themeFill="background1"/>
          </w:tcPr>
          <w:p w14:paraId="04AE28D4" w14:textId="77777777" w:rsidR="00B97008" w:rsidRPr="00C827DC" w:rsidRDefault="00B97008" w:rsidP="00521F00">
            <w:pPr>
              <w:spacing w:before="20" w:after="0" w:line="240" w:lineRule="auto"/>
              <w:ind w:right="-88"/>
              <w:rPr>
                <w:rFonts w:ascii="Times New Roman" w:hAnsi="Times New Roman" w:cs="Times New Roman"/>
                <w:bCs/>
              </w:rPr>
            </w:pPr>
          </w:p>
        </w:tc>
      </w:tr>
    </w:tbl>
    <w:p w14:paraId="04AE28D6" w14:textId="77777777" w:rsidR="00B97008" w:rsidRPr="00C827DC" w:rsidRDefault="00B97008" w:rsidP="00B97008">
      <w:pPr>
        <w:spacing w:after="0" w:line="240" w:lineRule="auto"/>
        <w:rPr>
          <w:rFonts w:ascii="Times New Roman" w:hAnsi="Times New Roman" w:cs="Times New Roman"/>
        </w:rPr>
      </w:pPr>
    </w:p>
    <w:p w14:paraId="04AE28D7" w14:textId="77777777" w:rsidR="00B97008" w:rsidRPr="00C827DC" w:rsidRDefault="00B97008" w:rsidP="00B97008">
      <w:pPr>
        <w:spacing w:after="0" w:line="240" w:lineRule="auto"/>
        <w:rPr>
          <w:rFonts w:ascii="Times New Roman" w:hAnsi="Times New Roman" w:cs="Times New Roman"/>
        </w:rPr>
      </w:pPr>
    </w:p>
    <w:p w14:paraId="04AE28D8" w14:textId="77777777" w:rsidR="00B97008" w:rsidRPr="00C827DC" w:rsidRDefault="00B97008" w:rsidP="00B97008">
      <w:pPr>
        <w:spacing w:after="0" w:line="240" w:lineRule="auto"/>
        <w:rPr>
          <w:rFonts w:ascii="Times New Roman" w:hAnsi="Times New Roman" w:cs="Times New Roman"/>
        </w:rPr>
      </w:pPr>
    </w:p>
    <w:p w14:paraId="04AE28D9" w14:textId="77777777" w:rsidR="00B97008" w:rsidRPr="00C827DC" w:rsidRDefault="00B97008" w:rsidP="00B97008">
      <w:pPr>
        <w:spacing w:after="0" w:line="240" w:lineRule="auto"/>
        <w:rPr>
          <w:rFonts w:ascii="Times New Roman" w:hAnsi="Times New Roman" w:cs="Times New Roman"/>
        </w:rPr>
      </w:pPr>
    </w:p>
    <w:p w14:paraId="04AE28DA" w14:textId="77777777" w:rsidR="00B97008" w:rsidRPr="00C827DC" w:rsidRDefault="00B97008" w:rsidP="00B97008">
      <w:pPr>
        <w:spacing w:after="0" w:line="240" w:lineRule="auto"/>
        <w:rPr>
          <w:rFonts w:ascii="Times New Roman" w:hAnsi="Times New Roman" w:cs="Times New Roman"/>
        </w:rPr>
      </w:pPr>
      <w:r w:rsidRPr="00C827DC">
        <w:rPr>
          <w:rFonts w:ascii="Times New Roman" w:hAnsi="Times New Roman" w:cs="Times New Roman"/>
        </w:rPr>
        <w:br w:type="page"/>
      </w:r>
    </w:p>
    <w:tbl>
      <w:tblPr>
        <w:tblW w:w="9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804"/>
        <w:gridCol w:w="1087"/>
        <w:gridCol w:w="1134"/>
      </w:tblGrid>
      <w:tr w:rsidR="00470F14" w:rsidRPr="00C827DC" w14:paraId="04AE28DF" w14:textId="77777777" w:rsidTr="00421008">
        <w:tc>
          <w:tcPr>
            <w:tcW w:w="562" w:type="dxa"/>
            <w:vAlign w:val="center"/>
          </w:tcPr>
          <w:p w14:paraId="04AE28DB" w14:textId="77777777" w:rsidR="00470F14" w:rsidRPr="00552A9B" w:rsidRDefault="00470F14" w:rsidP="00470F14">
            <w:pPr>
              <w:spacing w:after="0" w:line="240" w:lineRule="auto"/>
              <w:jc w:val="center"/>
              <w:rPr>
                <w:rFonts w:ascii="Times New Roman" w:hAnsi="Times New Roman" w:cs="Times New Roman"/>
                <w:b/>
              </w:rPr>
            </w:pPr>
          </w:p>
        </w:tc>
        <w:tc>
          <w:tcPr>
            <w:tcW w:w="6804" w:type="dxa"/>
          </w:tcPr>
          <w:p w14:paraId="04AE28DC" w14:textId="77777777" w:rsidR="00470F14" w:rsidRPr="00C827DC" w:rsidRDefault="00470F14" w:rsidP="00470F14">
            <w:pPr>
              <w:spacing w:after="0" w:line="240" w:lineRule="auto"/>
              <w:jc w:val="both"/>
              <w:rPr>
                <w:rFonts w:ascii="Times New Roman" w:hAnsi="Times New Roman" w:cs="Times New Roman"/>
                <w:b/>
              </w:rPr>
            </w:pPr>
          </w:p>
        </w:tc>
        <w:tc>
          <w:tcPr>
            <w:tcW w:w="1087" w:type="dxa"/>
          </w:tcPr>
          <w:p w14:paraId="04AE28DD" w14:textId="77777777" w:rsidR="00470F14" w:rsidRPr="00C827DC" w:rsidRDefault="00470F14" w:rsidP="00470F14">
            <w:pPr>
              <w:spacing w:after="0" w:line="240" w:lineRule="auto"/>
              <w:jc w:val="center"/>
              <w:rPr>
                <w:rFonts w:ascii="Times New Roman" w:hAnsi="Times New Roman" w:cs="Times New Roman"/>
                <w:b/>
              </w:rPr>
            </w:pPr>
            <w:r w:rsidRPr="00470F14">
              <w:rPr>
                <w:rFonts w:ascii="Times New Roman" w:hAnsi="Times New Roman" w:cs="Times New Roman"/>
                <w:b/>
              </w:rPr>
              <w:t>I kontrolli tasand</w:t>
            </w:r>
          </w:p>
        </w:tc>
        <w:tc>
          <w:tcPr>
            <w:tcW w:w="1134" w:type="dxa"/>
          </w:tcPr>
          <w:p w14:paraId="04AE28DE" w14:textId="77777777" w:rsidR="00470F14" w:rsidRPr="00C827DC" w:rsidRDefault="00470F14" w:rsidP="00470F14">
            <w:pPr>
              <w:spacing w:after="0" w:line="240" w:lineRule="auto"/>
              <w:jc w:val="center"/>
              <w:rPr>
                <w:rFonts w:ascii="Times New Roman" w:hAnsi="Times New Roman" w:cs="Times New Roman"/>
                <w:b/>
              </w:rPr>
            </w:pPr>
            <w:r>
              <w:rPr>
                <w:rFonts w:ascii="Times New Roman" w:hAnsi="Times New Roman" w:cs="Times New Roman"/>
                <w:b/>
              </w:rPr>
              <w:t>I</w:t>
            </w:r>
            <w:r w:rsidRPr="00470F14">
              <w:rPr>
                <w:rFonts w:ascii="Times New Roman" w:hAnsi="Times New Roman" w:cs="Times New Roman"/>
                <w:b/>
              </w:rPr>
              <w:t>I kontrolli tasand</w:t>
            </w:r>
          </w:p>
        </w:tc>
      </w:tr>
      <w:tr w:rsidR="00246EED" w:rsidRPr="00C827DC" w14:paraId="04AE28E4" w14:textId="77777777" w:rsidTr="00421008">
        <w:tc>
          <w:tcPr>
            <w:tcW w:w="562" w:type="dxa"/>
            <w:vMerge w:val="restart"/>
            <w:shd w:val="clear" w:color="auto" w:fill="92D050"/>
            <w:vAlign w:val="center"/>
          </w:tcPr>
          <w:p w14:paraId="04AE28E0" w14:textId="77777777" w:rsidR="00246EED" w:rsidRPr="00552A9B" w:rsidRDefault="00246EED" w:rsidP="00276224">
            <w:pPr>
              <w:spacing w:after="0" w:line="240" w:lineRule="auto"/>
              <w:jc w:val="center"/>
              <w:rPr>
                <w:rFonts w:ascii="Times New Roman" w:hAnsi="Times New Roman" w:cs="Times New Roman"/>
                <w:b/>
              </w:rPr>
            </w:pPr>
            <w:r w:rsidRPr="00552A9B">
              <w:rPr>
                <w:rFonts w:ascii="Times New Roman" w:hAnsi="Times New Roman" w:cs="Times New Roman"/>
                <w:b/>
              </w:rPr>
              <w:t>1</w:t>
            </w:r>
          </w:p>
        </w:tc>
        <w:tc>
          <w:tcPr>
            <w:tcW w:w="6804" w:type="dxa"/>
          </w:tcPr>
          <w:p w14:paraId="04AE28E1" w14:textId="77777777" w:rsidR="00246EED" w:rsidRPr="00C827DC" w:rsidRDefault="008A6BEC" w:rsidP="00552A9B">
            <w:pPr>
              <w:spacing w:after="0" w:line="240" w:lineRule="auto"/>
              <w:jc w:val="both"/>
              <w:rPr>
                <w:rFonts w:ascii="Times New Roman" w:hAnsi="Times New Roman" w:cs="Times New Roman"/>
              </w:rPr>
            </w:pPr>
            <w:r w:rsidRPr="008A6BEC">
              <w:rPr>
                <w:rFonts w:ascii="Times New Roman" w:hAnsi="Times New Roman" w:cs="Times New Roman"/>
              </w:rPr>
              <w:t>Juhul, kui hankelepingu maksumus on võrdne või ületab rahvusvahelist piirmäära ning hankija on korraldanud võistleva dialoogi, vastab see nõutud eeldustele, st hankija ei ole objektiivselt võimeline kindlaks määrama oma vajadusi rahuldavaid tehnilisi lahendusi vastavalt RHS §-s 33 sätestatule või ei suuda objektiivselt piisava täpsusega määratleda hankega seotud õiguslikke või rahalisi asjaolusid  ja seetõttu ei ole avatud või piiratud hankemenetluse tulemusena ilma ebamõistlike kulutuste või tehniliste probleemideta võimalik hankelepingut sõlmida ning hankija sõlmib hankelepingu majanduslik</w:t>
            </w:r>
            <w:r>
              <w:rPr>
                <w:rFonts w:ascii="Times New Roman" w:hAnsi="Times New Roman" w:cs="Times New Roman"/>
              </w:rPr>
              <w:t xml:space="preserve">ult soodsaima  pakkumuse alusel </w:t>
            </w:r>
            <w:r w:rsidR="00246EED">
              <w:rPr>
                <w:rFonts w:ascii="Times New Roman" w:hAnsi="Times New Roman" w:cs="Times New Roman"/>
              </w:rPr>
              <w:t>(RHS § 26 lg 2</w:t>
            </w:r>
            <w:r>
              <w:rPr>
                <w:rFonts w:ascii="Times New Roman" w:hAnsi="Times New Roman" w:cs="Times New Roman"/>
              </w:rPr>
              <w:t xml:space="preserve"> ja lg 3</w:t>
            </w:r>
            <w:r w:rsidR="00246EED">
              <w:rPr>
                <w:rFonts w:ascii="Times New Roman" w:hAnsi="Times New Roman" w:cs="Times New Roman"/>
              </w:rPr>
              <w:t>);</w:t>
            </w:r>
          </w:p>
        </w:tc>
        <w:sdt>
          <w:sdtPr>
            <w:rPr>
              <w:rFonts w:ascii="Times New Roman" w:hAnsi="Times New Roman" w:cs="Times New Roman"/>
            </w:rPr>
            <w:id w:val="458609218"/>
            <w:placeholder>
              <w:docPart w:val="CA183419613846998562DD5A84F84266"/>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8E2" w14:textId="77777777" w:rsidR="00246EED" w:rsidRPr="00C827DC" w:rsidRDefault="00246EED"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78245981"/>
            <w:placeholder>
              <w:docPart w:val="515C213203A148B080698520D9A12EB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E3" w14:textId="77777777" w:rsidR="00246EED" w:rsidRPr="00C827DC" w:rsidRDefault="00246EED" w:rsidP="00521F00">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E7" w14:textId="77777777" w:rsidTr="00470F14">
        <w:tc>
          <w:tcPr>
            <w:tcW w:w="562" w:type="dxa"/>
            <w:vMerge/>
            <w:shd w:val="clear" w:color="auto" w:fill="92D050"/>
            <w:vAlign w:val="center"/>
          </w:tcPr>
          <w:p w14:paraId="04AE28E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8E6" w14:textId="77777777" w:rsidR="00246EED" w:rsidRDefault="00246EED" w:rsidP="000722B9">
            <w:pPr>
              <w:spacing w:before="20" w:after="0" w:line="240" w:lineRule="auto"/>
              <w:ind w:right="-73"/>
              <w:jc w:val="both"/>
              <w:rPr>
                <w:rFonts w:ascii="Times New Roman" w:hAnsi="Times New Roman" w:cs="Times New Roman"/>
              </w:rPr>
            </w:pPr>
            <w:r w:rsidRPr="00246EED">
              <w:rPr>
                <w:rFonts w:ascii="Times New Roman" w:hAnsi="Times New Roman" w:cs="Times New Roman"/>
              </w:rPr>
              <w:t>Märkused (siin ja edaspidi kirjeldada tegevusi, tuua viiteid, lisada selgitusi, mis erinevad tavapärasest hanke kontrollimenetluses kasutatavast infoallikast saadavast ja/või kontroll-küsimuste juures, kus esineb potentsiaalne rikkumine):</w:t>
            </w:r>
          </w:p>
        </w:tc>
      </w:tr>
      <w:tr w:rsidR="00246EED" w:rsidRPr="00C827DC" w14:paraId="04AE28EC" w14:textId="77777777" w:rsidTr="00421008">
        <w:tc>
          <w:tcPr>
            <w:tcW w:w="562" w:type="dxa"/>
            <w:vMerge w:val="restart"/>
            <w:shd w:val="clear" w:color="auto" w:fill="92D050"/>
            <w:vAlign w:val="center"/>
          </w:tcPr>
          <w:p w14:paraId="04AE28E8" w14:textId="77777777" w:rsidR="00246EED" w:rsidRPr="00552A9B" w:rsidRDefault="00246EED" w:rsidP="006362DD">
            <w:pPr>
              <w:spacing w:after="0" w:line="240" w:lineRule="auto"/>
              <w:jc w:val="center"/>
              <w:rPr>
                <w:rFonts w:ascii="Times New Roman" w:hAnsi="Times New Roman" w:cs="Times New Roman"/>
                <w:b/>
              </w:rPr>
            </w:pPr>
            <w:r w:rsidRPr="00552A9B">
              <w:rPr>
                <w:rFonts w:ascii="Times New Roman" w:hAnsi="Times New Roman" w:cs="Times New Roman"/>
                <w:b/>
              </w:rPr>
              <w:t>2</w:t>
            </w:r>
          </w:p>
        </w:tc>
        <w:tc>
          <w:tcPr>
            <w:tcW w:w="6804" w:type="dxa"/>
          </w:tcPr>
          <w:p w14:paraId="04AE28E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HT-s on märked, et hanget rahastatakse Ühenduse vahenditest ja struktuurivahenditest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926623085"/>
            <w:placeholder>
              <w:docPart w:val="B556F002893645D289188DA885CF58A1"/>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8EA" w14:textId="77777777" w:rsidR="00246EED" w:rsidRPr="00C827DC" w:rsidRDefault="00246EED" w:rsidP="006362DD">
                <w:pPr>
                  <w:spacing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98752289"/>
            <w:placeholder>
              <w:docPart w:val="9DCFDF9FB9454D5DA8D25980A55BD0E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EB" w14:textId="77777777" w:rsidR="00246EED" w:rsidRPr="00C827DC" w:rsidRDefault="00246EED" w:rsidP="006362DD">
                <w:pPr>
                  <w:spacing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EF" w14:textId="77777777" w:rsidTr="00470F14">
        <w:tc>
          <w:tcPr>
            <w:tcW w:w="562" w:type="dxa"/>
            <w:vMerge/>
            <w:shd w:val="clear" w:color="auto" w:fill="92D050"/>
            <w:vAlign w:val="center"/>
          </w:tcPr>
          <w:p w14:paraId="04AE28E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8E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F4" w14:textId="77777777" w:rsidTr="00421008">
        <w:tc>
          <w:tcPr>
            <w:tcW w:w="562" w:type="dxa"/>
            <w:vMerge w:val="restart"/>
            <w:shd w:val="clear" w:color="auto" w:fill="92D050"/>
            <w:vAlign w:val="center"/>
          </w:tcPr>
          <w:p w14:paraId="04AE28F0" w14:textId="77777777" w:rsidR="00246EED" w:rsidRPr="00552A9B" w:rsidRDefault="00246EED" w:rsidP="006362DD">
            <w:pPr>
              <w:spacing w:after="0" w:line="240" w:lineRule="auto"/>
              <w:jc w:val="center"/>
              <w:rPr>
                <w:rFonts w:ascii="Times New Roman" w:hAnsi="Times New Roman" w:cs="Times New Roman"/>
                <w:b/>
              </w:rPr>
            </w:pPr>
            <w:r w:rsidRPr="00552A9B">
              <w:rPr>
                <w:rFonts w:ascii="Times New Roman" w:hAnsi="Times New Roman" w:cs="Times New Roman"/>
                <w:b/>
              </w:rPr>
              <w:t>3</w:t>
            </w:r>
          </w:p>
        </w:tc>
        <w:tc>
          <w:tcPr>
            <w:tcW w:w="6804" w:type="dxa"/>
          </w:tcPr>
          <w:p w14:paraId="04AE28F1"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Rahvusvahelist piirmäära ületava riigihanke eeldatava maksumuse puhul on esitatud HT Euroopa Ühenduse Ametlike Väljaannete Talitusele (RHS § 15 lg 2, § 69 lg 1</w:t>
            </w:r>
            <w:r w:rsidRPr="00C827DC">
              <w:rPr>
                <w:rFonts w:ascii="Times New Roman" w:hAnsi="Times New Roman" w:cs="Times New Roman"/>
                <w:vertAlign w:val="superscript"/>
              </w:rPr>
              <w:t>1</w:t>
            </w:r>
            <w:r w:rsidRPr="00C827DC">
              <w:rPr>
                <w:rFonts w:ascii="Times New Roman" w:hAnsi="Times New Roman" w:cs="Times New Roman"/>
              </w:rPr>
              <w:t xml:space="preserve"> p 2);</w:t>
            </w:r>
          </w:p>
        </w:tc>
        <w:sdt>
          <w:sdtPr>
            <w:rPr>
              <w:rFonts w:ascii="Times New Roman" w:hAnsi="Times New Roman" w:cs="Times New Roman"/>
            </w:rPr>
            <w:id w:val="2143993945"/>
            <w:placeholder>
              <w:docPart w:val="8BB0BD2464F94AEB85301743DC31C198"/>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8F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8243046"/>
            <w:placeholder>
              <w:docPart w:val="04B2EE4ED5E8484DB3C29A045E2CF3A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F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F7" w14:textId="77777777" w:rsidTr="00470F14">
        <w:tc>
          <w:tcPr>
            <w:tcW w:w="562" w:type="dxa"/>
            <w:vMerge/>
            <w:shd w:val="clear" w:color="auto" w:fill="92D050"/>
            <w:vAlign w:val="center"/>
          </w:tcPr>
          <w:p w14:paraId="04AE28F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8F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8FC" w14:textId="77777777" w:rsidTr="00421008">
        <w:trPr>
          <w:trHeight w:val="825"/>
        </w:trPr>
        <w:tc>
          <w:tcPr>
            <w:tcW w:w="562" w:type="dxa"/>
            <w:vMerge w:val="restart"/>
            <w:shd w:val="clear" w:color="auto" w:fill="92D050"/>
            <w:vAlign w:val="center"/>
          </w:tcPr>
          <w:p w14:paraId="04AE28F8" w14:textId="77777777" w:rsidR="00246EED" w:rsidRPr="00552A9B" w:rsidRDefault="00246EED" w:rsidP="006362DD">
            <w:pPr>
              <w:spacing w:after="0" w:line="240" w:lineRule="auto"/>
              <w:jc w:val="center"/>
              <w:rPr>
                <w:rFonts w:ascii="Times New Roman" w:hAnsi="Times New Roman" w:cs="Times New Roman"/>
                <w:b/>
              </w:rPr>
            </w:pPr>
            <w:r w:rsidRPr="00552A9B">
              <w:rPr>
                <w:rFonts w:ascii="Times New Roman" w:hAnsi="Times New Roman" w:cs="Times New Roman"/>
                <w:b/>
              </w:rPr>
              <w:t>4</w:t>
            </w:r>
          </w:p>
        </w:tc>
        <w:tc>
          <w:tcPr>
            <w:tcW w:w="6804" w:type="dxa"/>
          </w:tcPr>
          <w:p w14:paraId="04AE28F9"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K</w:t>
            </w:r>
            <w:r w:rsidRPr="00692555">
              <w:rPr>
                <w:rFonts w:ascii="Times New Roman" w:hAnsi="Times New Roman" w:cs="Times New Roman"/>
              </w:rPr>
              <w:t>valifitseerimise tingimused majandusliku ja finantsseisundi osas on asjakohased (piisavad, vastavad ja proportsionaalsed hankelepingu eseme suhtes)</w:t>
            </w:r>
            <w:r>
              <w:rPr>
                <w:rFonts w:ascii="Times New Roman" w:hAnsi="Times New Roman" w:cs="Times New Roman"/>
              </w:rPr>
              <w:t xml:space="preserve"> (RHS § 39 lg 1 ja § 40);</w:t>
            </w:r>
          </w:p>
        </w:tc>
        <w:sdt>
          <w:sdtPr>
            <w:rPr>
              <w:rFonts w:ascii="Times New Roman" w:hAnsi="Times New Roman" w:cs="Times New Roman"/>
              <w:vertAlign w:val="superscript"/>
            </w:rPr>
            <w:id w:val="-2121130203"/>
            <w:placeholder>
              <w:docPart w:val="D93E56491BF14A6187FAC49C632DC9A1"/>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8F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04463185"/>
            <w:placeholder>
              <w:docPart w:val="28BA5747DA5F40FDA0F824734162045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8F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8FF" w14:textId="77777777" w:rsidTr="00470F14">
        <w:tc>
          <w:tcPr>
            <w:tcW w:w="562" w:type="dxa"/>
            <w:vMerge/>
            <w:shd w:val="clear" w:color="auto" w:fill="92D050"/>
            <w:vAlign w:val="center"/>
          </w:tcPr>
          <w:p w14:paraId="04AE28F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8F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04" w14:textId="77777777" w:rsidTr="00421008">
        <w:tc>
          <w:tcPr>
            <w:tcW w:w="562" w:type="dxa"/>
            <w:vMerge w:val="restart"/>
            <w:shd w:val="clear" w:color="auto" w:fill="92D050"/>
            <w:vAlign w:val="center"/>
          </w:tcPr>
          <w:p w14:paraId="04AE290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w:t>
            </w:r>
          </w:p>
        </w:tc>
        <w:tc>
          <w:tcPr>
            <w:tcW w:w="6804" w:type="dxa"/>
          </w:tcPr>
          <w:p w14:paraId="04AE2901"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K</w:t>
            </w:r>
            <w:r w:rsidRPr="00692555">
              <w:rPr>
                <w:rFonts w:ascii="Times New Roman" w:hAnsi="Times New Roman" w:cs="Times New Roman"/>
              </w:rPr>
              <w:t>valifitseerimise tingimused tehnilise ja kutsealase pädevuse osas on asjakohased (piisavad, vastavad ja proportsionaalsed hankelepingu eseme suhtes)</w:t>
            </w:r>
            <w:r>
              <w:rPr>
                <w:rFonts w:ascii="Times New Roman" w:hAnsi="Times New Roman" w:cs="Times New Roman"/>
              </w:rPr>
              <w:t xml:space="preserve"> (RHS § 39 lg 1 ja § 41);</w:t>
            </w:r>
          </w:p>
        </w:tc>
        <w:sdt>
          <w:sdtPr>
            <w:rPr>
              <w:rFonts w:ascii="Times New Roman" w:hAnsi="Times New Roman" w:cs="Times New Roman"/>
              <w:vertAlign w:val="superscript"/>
            </w:rPr>
            <w:id w:val="1696345645"/>
            <w:placeholder>
              <w:docPart w:val="AA30E57E6C914F47A78E903E94983B4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0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vertAlign w:val="superscript"/>
            </w:rPr>
            <w:id w:val="-1716197441"/>
            <w:placeholder>
              <w:docPart w:val="40C1766137FE415EB23C89E036A704B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0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07" w14:textId="77777777" w:rsidTr="00470F14">
        <w:tc>
          <w:tcPr>
            <w:tcW w:w="562" w:type="dxa"/>
            <w:vMerge/>
            <w:shd w:val="clear" w:color="auto" w:fill="92D050"/>
            <w:vAlign w:val="center"/>
          </w:tcPr>
          <w:p w14:paraId="04AE290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0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0C" w14:textId="77777777" w:rsidTr="00421008">
        <w:tc>
          <w:tcPr>
            <w:tcW w:w="562" w:type="dxa"/>
            <w:vMerge w:val="restart"/>
            <w:shd w:val="clear" w:color="auto" w:fill="92D050"/>
            <w:vAlign w:val="center"/>
          </w:tcPr>
          <w:p w14:paraId="04AE290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w:t>
            </w:r>
          </w:p>
        </w:tc>
        <w:tc>
          <w:tcPr>
            <w:tcW w:w="6804" w:type="dxa"/>
          </w:tcPr>
          <w:p w14:paraId="04AE2909"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HT</w:t>
            </w:r>
            <w:r w:rsidRPr="00212043">
              <w:rPr>
                <w:rFonts w:ascii="Times New Roman" w:hAnsi="Times New Roman" w:cs="Times New Roman"/>
              </w:rPr>
              <w:t xml:space="preserve"> kohaselt peetakse dialoogi vähemalt kolme taotlejaga ja selles on sätestatud objektiivsed ja mittediskrimineerivad kriteeriu</w:t>
            </w:r>
            <w:r>
              <w:rPr>
                <w:rFonts w:ascii="Times New Roman" w:hAnsi="Times New Roman" w:cs="Times New Roman"/>
              </w:rPr>
              <w:t xml:space="preserve">mid nende taotlejate valimiseks </w:t>
            </w:r>
            <w:r w:rsidRPr="00C827DC">
              <w:rPr>
                <w:rFonts w:ascii="Times New Roman" w:hAnsi="Times New Roman" w:cs="Times New Roman"/>
              </w:rPr>
              <w:t>(RHS § 62 lg 2);</w:t>
            </w:r>
          </w:p>
        </w:tc>
        <w:sdt>
          <w:sdtPr>
            <w:rPr>
              <w:rFonts w:ascii="Times New Roman" w:hAnsi="Times New Roman" w:cs="Times New Roman"/>
            </w:rPr>
            <w:id w:val="-60494289"/>
            <w:placeholder>
              <w:docPart w:val="379D9C7DF8C842178DFA61482739E66C"/>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0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884673"/>
            <w:placeholder>
              <w:docPart w:val="792006232CBF4376819A3F1FECA3AAC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0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0F" w14:textId="77777777" w:rsidTr="00470F14">
        <w:tc>
          <w:tcPr>
            <w:tcW w:w="562" w:type="dxa"/>
            <w:vMerge/>
            <w:shd w:val="clear" w:color="auto" w:fill="92D050"/>
            <w:vAlign w:val="center"/>
          </w:tcPr>
          <w:p w14:paraId="04AE290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0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14" w14:textId="77777777" w:rsidTr="00421008">
        <w:tc>
          <w:tcPr>
            <w:tcW w:w="562" w:type="dxa"/>
            <w:vMerge w:val="restart"/>
            <w:shd w:val="clear" w:color="auto" w:fill="FFC000"/>
            <w:vAlign w:val="center"/>
          </w:tcPr>
          <w:p w14:paraId="04AE291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7</w:t>
            </w:r>
          </w:p>
        </w:tc>
        <w:tc>
          <w:tcPr>
            <w:tcW w:w="6804" w:type="dxa"/>
          </w:tcPr>
          <w:p w14:paraId="04AE2911"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HT on avaldatud Riigihangete Registris (RHS § 29 lg 1);</w:t>
            </w:r>
          </w:p>
        </w:tc>
        <w:sdt>
          <w:sdtPr>
            <w:rPr>
              <w:rFonts w:ascii="Times New Roman" w:hAnsi="Times New Roman" w:cs="Times New Roman"/>
            </w:rPr>
            <w:id w:val="-677656312"/>
            <w:placeholder>
              <w:docPart w:val="92CCFC0AE22247BDB76ED76731BE529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1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9472386"/>
            <w:placeholder>
              <w:docPart w:val="0F941501F2D346908716A1A38A3350BC"/>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1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17" w14:textId="77777777" w:rsidTr="00470F14">
        <w:tc>
          <w:tcPr>
            <w:tcW w:w="562" w:type="dxa"/>
            <w:vMerge/>
            <w:shd w:val="clear" w:color="auto" w:fill="FFC000"/>
            <w:vAlign w:val="center"/>
          </w:tcPr>
          <w:p w14:paraId="04AE291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1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1C" w14:textId="77777777" w:rsidTr="00421008">
        <w:tc>
          <w:tcPr>
            <w:tcW w:w="562" w:type="dxa"/>
            <w:vMerge w:val="restart"/>
            <w:shd w:val="clear" w:color="auto" w:fill="FFC000"/>
            <w:vAlign w:val="center"/>
          </w:tcPr>
          <w:p w14:paraId="04AE291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8</w:t>
            </w:r>
          </w:p>
        </w:tc>
        <w:tc>
          <w:tcPr>
            <w:tcW w:w="6804" w:type="dxa"/>
          </w:tcPr>
          <w:p w14:paraId="04AE291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Juhul kui hankija on muutnud HT-d, siis muudatus on toimunud enne HT-s määratud pakkumuste või hankemenetluses taotluste esitamise tähtaega (RHS § 36 lg 1);</w:t>
            </w:r>
          </w:p>
        </w:tc>
        <w:sdt>
          <w:sdtPr>
            <w:rPr>
              <w:rFonts w:ascii="Times New Roman" w:hAnsi="Times New Roman" w:cs="Times New Roman"/>
            </w:rPr>
            <w:id w:val="-230931336"/>
            <w:placeholder>
              <w:docPart w:val="749D95F3051942948D1BB6231974AA89"/>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1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9469591"/>
            <w:placeholder>
              <w:docPart w:val="9A5E78A2928A46E7A21ECDD096E79DD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1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1F" w14:textId="77777777" w:rsidTr="00470F14">
        <w:tc>
          <w:tcPr>
            <w:tcW w:w="562" w:type="dxa"/>
            <w:vMerge/>
            <w:shd w:val="clear" w:color="auto" w:fill="FFC000"/>
            <w:vAlign w:val="center"/>
          </w:tcPr>
          <w:p w14:paraId="04AE291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1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24" w14:textId="77777777" w:rsidTr="00421008">
        <w:tc>
          <w:tcPr>
            <w:tcW w:w="562" w:type="dxa"/>
            <w:vMerge w:val="restart"/>
            <w:shd w:val="clear" w:color="auto" w:fill="FFC000"/>
            <w:vAlign w:val="center"/>
          </w:tcPr>
          <w:p w14:paraId="04AE292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9</w:t>
            </w:r>
          </w:p>
        </w:tc>
        <w:tc>
          <w:tcPr>
            <w:tcW w:w="6804" w:type="dxa"/>
          </w:tcPr>
          <w:p w14:paraId="04AE2921"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Juhul kui hankija on muutnud HT-d, siis on esitatud muudatused registrile ja teavitatud koheselt kõiki huvitatud isikuid (RHS § 36 lg 2);</w:t>
            </w:r>
          </w:p>
        </w:tc>
        <w:sdt>
          <w:sdtPr>
            <w:rPr>
              <w:rFonts w:ascii="Times New Roman" w:hAnsi="Times New Roman" w:cs="Times New Roman"/>
            </w:rPr>
            <w:id w:val="-394655851"/>
            <w:placeholder>
              <w:docPart w:val="C1F319C61A4F4196B646048D8396BEF8"/>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2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1902258"/>
            <w:placeholder>
              <w:docPart w:val="7109459077AC4E9189063EDBD7EC3A3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2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27" w14:textId="77777777" w:rsidTr="00470F14">
        <w:tc>
          <w:tcPr>
            <w:tcW w:w="562" w:type="dxa"/>
            <w:vMerge/>
            <w:shd w:val="clear" w:color="auto" w:fill="FFC000"/>
            <w:vAlign w:val="center"/>
          </w:tcPr>
          <w:p w14:paraId="04AE292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2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2E" w14:textId="77777777" w:rsidTr="00421008">
        <w:tc>
          <w:tcPr>
            <w:tcW w:w="562" w:type="dxa"/>
            <w:vMerge w:val="restart"/>
            <w:shd w:val="clear" w:color="auto" w:fill="FFC000"/>
            <w:vAlign w:val="center"/>
          </w:tcPr>
          <w:p w14:paraId="04AE292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10</w:t>
            </w:r>
          </w:p>
        </w:tc>
        <w:tc>
          <w:tcPr>
            <w:tcW w:w="6804" w:type="dxa"/>
          </w:tcPr>
          <w:p w14:paraId="04AE2929" w14:textId="77777777" w:rsidR="00246EED" w:rsidRDefault="00246EED" w:rsidP="00552A9B">
            <w:pPr>
              <w:spacing w:after="0" w:line="240" w:lineRule="auto"/>
              <w:jc w:val="both"/>
              <w:rPr>
                <w:rFonts w:ascii="Times New Roman" w:hAnsi="Times New Roman" w:cs="Times New Roman"/>
              </w:rPr>
            </w:pPr>
            <w:r>
              <w:rPr>
                <w:rFonts w:ascii="Times New Roman" w:hAnsi="Times New Roman" w:cs="Times New Roman"/>
              </w:rPr>
              <w:t>HT</w:t>
            </w:r>
            <w:r w:rsidRPr="005F28F8">
              <w:rPr>
                <w:rFonts w:ascii="Times New Roman" w:hAnsi="Times New Roman" w:cs="Times New Roman"/>
              </w:rPr>
              <w:t xml:space="preserve"> muutmisel on hankija pikendanud hankemenetluses osalemise taotluste esitamise tähtaega selliselt, et arvates muudetud </w:t>
            </w:r>
            <w:r>
              <w:rPr>
                <w:rFonts w:ascii="Times New Roman" w:hAnsi="Times New Roman" w:cs="Times New Roman"/>
              </w:rPr>
              <w:t xml:space="preserve">HT </w:t>
            </w:r>
            <w:r w:rsidRPr="005F28F8">
              <w:rPr>
                <w:rFonts w:ascii="Times New Roman" w:hAnsi="Times New Roman" w:cs="Times New Roman"/>
              </w:rPr>
              <w:t>avaldamisest registris oleks hankemenetluses osalemise taotluste esitamise tähtaeg võrdne vähemalt poolega hankemenetlusele kohalduvast minimaalsest tähtajast</w:t>
            </w:r>
            <w:r>
              <w:rPr>
                <w:rFonts w:ascii="Times New Roman" w:hAnsi="Times New Roman" w:cs="Times New Roman"/>
              </w:rPr>
              <w:t xml:space="preserve"> (RHS § 36 lg 4 ja lg 5);</w:t>
            </w:r>
          </w:p>
          <w:p w14:paraId="04AE292A" w14:textId="77777777" w:rsidR="00246EED" w:rsidRPr="000B0B1A" w:rsidRDefault="00246EED" w:rsidP="00552A9B">
            <w:pPr>
              <w:spacing w:after="0" w:line="240" w:lineRule="auto"/>
              <w:jc w:val="both"/>
              <w:rPr>
                <w:rFonts w:ascii="Times New Roman" w:hAnsi="Times New Roman" w:cs="Times New Roman"/>
                <w:i/>
              </w:rPr>
            </w:pPr>
            <w:r w:rsidRPr="000B0B1A">
              <w:rPr>
                <w:rFonts w:ascii="Times New Roman" w:hAnsi="Times New Roman" w:cs="Times New Roman"/>
                <w:i/>
              </w:rPr>
              <w:t>NB! Hankija ei pea nimetatud tähtaega pikendama, kui muudatused puudutavad üksnes kontaktandmeid või muudel juhtudel, kui esialgse hanketeate alusel kvalifitseerimise tingimustele vastav taotleja ei saa jääda tehtud muudatuste tõttu kvalifitseerimata.</w:t>
            </w:r>
          </w:p>
          <w:p w14:paraId="04AE292B" w14:textId="77777777" w:rsidR="00246EED" w:rsidRPr="00C827DC" w:rsidRDefault="00246EED" w:rsidP="00552A9B">
            <w:pPr>
              <w:spacing w:after="0" w:line="240" w:lineRule="auto"/>
              <w:jc w:val="both"/>
              <w:rPr>
                <w:rFonts w:ascii="Times New Roman" w:hAnsi="Times New Roman" w:cs="Times New Roman"/>
              </w:rPr>
            </w:pPr>
            <w:r w:rsidRPr="000B0B1A">
              <w:rPr>
                <w:rFonts w:ascii="Times New Roman" w:hAnsi="Times New Roman" w:cs="Times New Roman"/>
                <w:i/>
              </w:rPr>
              <w:t>NB2! Va RHS § 35 lõikes 9 kirjeldatud olukord.</w:t>
            </w:r>
          </w:p>
        </w:tc>
        <w:sdt>
          <w:sdtPr>
            <w:rPr>
              <w:rFonts w:ascii="Times New Roman" w:hAnsi="Times New Roman" w:cs="Times New Roman"/>
            </w:rPr>
            <w:id w:val="-2056073400"/>
            <w:placeholder>
              <w:docPart w:val="46E120DFF33A4CAFB14E6E92FE9558E4"/>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2C"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6439929"/>
            <w:placeholder>
              <w:docPart w:val="928F065E247143A891772AF88916FAD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2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31" w14:textId="77777777" w:rsidTr="00470F14">
        <w:tc>
          <w:tcPr>
            <w:tcW w:w="562" w:type="dxa"/>
            <w:vMerge/>
            <w:shd w:val="clear" w:color="auto" w:fill="FFC000"/>
            <w:vAlign w:val="center"/>
          </w:tcPr>
          <w:p w14:paraId="04AE292F"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30"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37" w14:textId="77777777" w:rsidTr="00421008">
        <w:tc>
          <w:tcPr>
            <w:tcW w:w="562" w:type="dxa"/>
            <w:vMerge w:val="restart"/>
            <w:shd w:val="clear" w:color="auto" w:fill="FFC000"/>
            <w:vAlign w:val="center"/>
          </w:tcPr>
          <w:p w14:paraId="04AE2932"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11</w:t>
            </w:r>
          </w:p>
        </w:tc>
        <w:tc>
          <w:tcPr>
            <w:tcW w:w="6804" w:type="dxa"/>
          </w:tcPr>
          <w:p w14:paraId="04AE2933" w14:textId="77777777" w:rsidR="00246EED" w:rsidRPr="000B0B1A"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0B0B1A">
              <w:rPr>
                <w:rFonts w:ascii="Times New Roman" w:hAnsi="Times New Roman" w:cs="Times New Roman"/>
              </w:rPr>
              <w:t xml:space="preserve">ankemenetluses osalemise taotluste esitamise tähtaeg rahvusvahelise piirmääraga võrdse või sellest suurema eeldatava maksumusega riigihanke puhul on vähemalt 37 päeva hanketeate registris avaldamisest arvates (v.a RHS § 35 lõikes 6 punktis 2 ja </w:t>
            </w:r>
            <w:r>
              <w:rPr>
                <w:rFonts w:ascii="Times New Roman" w:hAnsi="Times New Roman" w:cs="Times New Roman"/>
              </w:rPr>
              <w:t>lõikes 7 kirjeldatud olukorrad).</w:t>
            </w:r>
          </w:p>
          <w:p w14:paraId="04AE2934" w14:textId="77777777" w:rsidR="00246EED" w:rsidRPr="00C827DC" w:rsidRDefault="00246EED" w:rsidP="00552A9B">
            <w:pPr>
              <w:spacing w:after="0" w:line="240" w:lineRule="auto"/>
              <w:jc w:val="both"/>
              <w:rPr>
                <w:rFonts w:ascii="Times New Roman" w:hAnsi="Times New Roman" w:cs="Times New Roman"/>
              </w:rPr>
            </w:pPr>
            <w:r w:rsidRPr="000B0B1A">
              <w:rPr>
                <w:rFonts w:ascii="Times New Roman" w:hAnsi="Times New Roman" w:cs="Times New Roman"/>
              </w:rPr>
              <w:t>Kui ei ole, siis hankija on pakkumuste esitamise tähtaega lühendades juhindunud RHS §-st 35 lõike 6 punktist 2 ja lõikest</w:t>
            </w:r>
            <w:r>
              <w:rPr>
                <w:rFonts w:ascii="Times New Roman" w:hAnsi="Times New Roman" w:cs="Times New Roman"/>
              </w:rPr>
              <w:t xml:space="preserve"> </w:t>
            </w:r>
            <w:r w:rsidRPr="000B0B1A">
              <w:rPr>
                <w:rFonts w:ascii="Times New Roman" w:hAnsi="Times New Roman" w:cs="Times New Roman"/>
              </w:rPr>
              <w:t>7</w:t>
            </w:r>
            <w:r>
              <w:rPr>
                <w:rFonts w:ascii="Times New Roman" w:hAnsi="Times New Roman" w:cs="Times New Roman"/>
              </w:rPr>
              <w:t xml:space="preserve"> (RHS § 35 lg 3);</w:t>
            </w:r>
          </w:p>
        </w:tc>
        <w:sdt>
          <w:sdtPr>
            <w:rPr>
              <w:rFonts w:ascii="Times New Roman" w:hAnsi="Times New Roman" w:cs="Times New Roman"/>
            </w:rPr>
            <w:id w:val="-1194837963"/>
            <w:placeholder>
              <w:docPart w:val="158775DD1C6B4061BA31266FFA41AC6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35"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79449396"/>
            <w:placeholder>
              <w:docPart w:val="D1382A25423040D9AA76D96F2524314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36"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3A" w14:textId="77777777" w:rsidTr="00470F14">
        <w:tc>
          <w:tcPr>
            <w:tcW w:w="562" w:type="dxa"/>
            <w:vMerge/>
            <w:shd w:val="clear" w:color="auto" w:fill="FFC000"/>
            <w:vAlign w:val="center"/>
          </w:tcPr>
          <w:p w14:paraId="04AE293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3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3F" w14:textId="77777777" w:rsidTr="00421008">
        <w:tc>
          <w:tcPr>
            <w:tcW w:w="562" w:type="dxa"/>
            <w:vMerge w:val="restart"/>
            <w:shd w:val="clear" w:color="auto" w:fill="FFC000"/>
            <w:vAlign w:val="center"/>
          </w:tcPr>
          <w:p w14:paraId="04AE293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12</w:t>
            </w:r>
          </w:p>
        </w:tc>
        <w:tc>
          <w:tcPr>
            <w:tcW w:w="6804" w:type="dxa"/>
          </w:tcPr>
          <w:p w14:paraId="04AE293C" w14:textId="77777777" w:rsidR="00246EED" w:rsidRDefault="00246EED" w:rsidP="00552A9B">
            <w:pPr>
              <w:spacing w:after="0" w:line="240" w:lineRule="auto"/>
              <w:jc w:val="both"/>
              <w:rPr>
                <w:rFonts w:ascii="Times New Roman" w:hAnsi="Times New Roman" w:cs="Times New Roman"/>
              </w:rPr>
            </w:pPr>
            <w:r w:rsidRPr="000B0B1A">
              <w:rPr>
                <w:rFonts w:ascii="Times New Roman" w:hAnsi="Times New Roman" w:cs="Times New Roman"/>
              </w:rPr>
              <w:t>Kui hankelepingu eeldatav maksumus on võrdne riigihanke piirmääraga või ületab seda, kuid on väiksem rahvusvahelisest piirmäärast, siis taotluste esitamise tähtaeg on vähemalt seitse päeva</w:t>
            </w:r>
            <w:r>
              <w:rPr>
                <w:rFonts w:ascii="Times New Roman" w:hAnsi="Times New Roman" w:cs="Times New Roman"/>
              </w:rPr>
              <w:t xml:space="preserve"> (RHS § 35 lg 7);</w:t>
            </w:r>
          </w:p>
        </w:tc>
        <w:sdt>
          <w:sdtPr>
            <w:rPr>
              <w:rFonts w:ascii="Times New Roman" w:hAnsi="Times New Roman" w:cs="Times New Roman"/>
            </w:rPr>
            <w:id w:val="-163014416"/>
            <w:placeholder>
              <w:docPart w:val="94F4B5466CC7416FA91FD88C19A0B768"/>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3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63587343"/>
            <w:placeholder>
              <w:docPart w:val="864D78A6418A414C9C81928710BFFAC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3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42" w14:textId="77777777" w:rsidTr="00470F14">
        <w:tc>
          <w:tcPr>
            <w:tcW w:w="562" w:type="dxa"/>
            <w:vMerge/>
            <w:shd w:val="clear" w:color="auto" w:fill="FFC000"/>
            <w:vAlign w:val="center"/>
          </w:tcPr>
          <w:p w14:paraId="04AE294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4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47" w14:textId="77777777" w:rsidTr="00421008">
        <w:tc>
          <w:tcPr>
            <w:tcW w:w="562" w:type="dxa"/>
            <w:vMerge w:val="restart"/>
            <w:shd w:val="clear" w:color="auto" w:fill="FFC000"/>
            <w:vAlign w:val="center"/>
          </w:tcPr>
          <w:p w14:paraId="04AE294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13</w:t>
            </w:r>
          </w:p>
        </w:tc>
        <w:tc>
          <w:tcPr>
            <w:tcW w:w="6804" w:type="dxa"/>
          </w:tcPr>
          <w:p w14:paraId="04AE2944"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E</w:t>
            </w:r>
            <w:r w:rsidRPr="005F28F8">
              <w:rPr>
                <w:rFonts w:ascii="Times New Roman" w:hAnsi="Times New Roman" w:cs="Times New Roman"/>
              </w:rPr>
              <w:t>dukaks tunnistatud pakkumuse esitanud pakkuja on esitanud kinnituse RHS § 38 lg 1 punktides 1-3 nimetatud asjaolude puudumise kohta</w:t>
            </w:r>
            <w:r>
              <w:rPr>
                <w:rFonts w:ascii="Times New Roman" w:hAnsi="Times New Roman" w:cs="Times New Roman"/>
              </w:rPr>
              <w:t>;</w:t>
            </w:r>
          </w:p>
        </w:tc>
        <w:sdt>
          <w:sdtPr>
            <w:rPr>
              <w:rFonts w:ascii="Times New Roman" w:hAnsi="Times New Roman" w:cs="Times New Roman"/>
            </w:rPr>
            <w:id w:val="-775639104"/>
            <w:placeholder>
              <w:docPart w:val="68A5015F7FD841FA88D2A71B2B0107DD"/>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4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32415175"/>
            <w:placeholder>
              <w:docPart w:val="EC40F310B4F54264B75E6F628B3EFE8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4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4A" w14:textId="77777777" w:rsidTr="00470F14">
        <w:tc>
          <w:tcPr>
            <w:tcW w:w="562" w:type="dxa"/>
            <w:vMerge/>
            <w:shd w:val="clear" w:color="auto" w:fill="FFC000"/>
            <w:vAlign w:val="center"/>
          </w:tcPr>
          <w:p w14:paraId="04AE294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4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4F" w14:textId="77777777" w:rsidTr="00421008">
        <w:tc>
          <w:tcPr>
            <w:tcW w:w="562" w:type="dxa"/>
            <w:vMerge w:val="restart"/>
            <w:shd w:val="clear" w:color="auto" w:fill="FFC000"/>
            <w:vAlign w:val="center"/>
          </w:tcPr>
          <w:p w14:paraId="04AE294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14</w:t>
            </w:r>
          </w:p>
        </w:tc>
        <w:tc>
          <w:tcPr>
            <w:tcW w:w="6804" w:type="dxa"/>
          </w:tcPr>
          <w:p w14:paraId="04AE294C"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5F28F8">
              <w:rPr>
                <w:rFonts w:ascii="Times New Roman" w:hAnsi="Times New Roman" w:cs="Times New Roman"/>
              </w:rPr>
              <w:t>ankija on kontrollinud  RHS § 38 lg 1 p 4 nimetatud asjaolude puudumist riiklike või sotsiaalkindlustuse maksete osas (Eesti taotleja osas RH registri kaudu)</w:t>
            </w:r>
            <w:r>
              <w:rPr>
                <w:rFonts w:ascii="Times New Roman" w:hAnsi="Times New Roman" w:cs="Times New Roman"/>
              </w:rPr>
              <w:t xml:space="preserve"> (RHS § 38 lg 3 p 2);</w:t>
            </w:r>
          </w:p>
        </w:tc>
        <w:sdt>
          <w:sdtPr>
            <w:rPr>
              <w:rFonts w:ascii="Times New Roman" w:hAnsi="Times New Roman" w:cs="Times New Roman"/>
            </w:rPr>
            <w:id w:val="1938943755"/>
            <w:placeholder>
              <w:docPart w:val="972053341C324D1082AB2EDA6CB9B181"/>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4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021464492"/>
            <w:placeholder>
              <w:docPart w:val="64DD58DB23134E0A876C4AB1DB9781F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4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52" w14:textId="77777777" w:rsidTr="00470F14">
        <w:tc>
          <w:tcPr>
            <w:tcW w:w="562" w:type="dxa"/>
            <w:vMerge/>
            <w:shd w:val="clear" w:color="auto" w:fill="FFC000"/>
            <w:vAlign w:val="center"/>
          </w:tcPr>
          <w:p w14:paraId="04AE295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5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57" w14:textId="77777777" w:rsidTr="00421008">
        <w:tc>
          <w:tcPr>
            <w:tcW w:w="562" w:type="dxa"/>
            <w:vMerge w:val="restart"/>
            <w:shd w:val="clear" w:color="auto" w:fill="FFC000"/>
            <w:vAlign w:val="center"/>
          </w:tcPr>
          <w:p w14:paraId="04AE295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15</w:t>
            </w:r>
          </w:p>
        </w:tc>
        <w:tc>
          <w:tcPr>
            <w:tcW w:w="6804" w:type="dxa"/>
          </w:tcPr>
          <w:p w14:paraId="04AE2954"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5F28F8">
              <w:rPr>
                <w:rFonts w:ascii="Times New Roman" w:hAnsi="Times New Roman" w:cs="Times New Roman"/>
              </w:rPr>
              <w:t>ankija on kontrollinud  RHS § 38 lg 1 p 4 nimetatud asjaolude puudumist kohalike maksude tasumise osas (pakkujate poolt esitatud vastava tõendi kaudu või iseseisvalt)</w:t>
            </w:r>
            <w:r>
              <w:rPr>
                <w:rFonts w:ascii="Times New Roman" w:hAnsi="Times New Roman" w:cs="Times New Roman"/>
              </w:rPr>
              <w:t xml:space="preserve"> (RHS § 38 lg 3 p 2);</w:t>
            </w:r>
          </w:p>
        </w:tc>
        <w:sdt>
          <w:sdtPr>
            <w:rPr>
              <w:rFonts w:ascii="Times New Roman" w:hAnsi="Times New Roman" w:cs="Times New Roman"/>
            </w:rPr>
            <w:id w:val="1247770099"/>
            <w:placeholder>
              <w:docPart w:val="A312C7E746D74D0AB7110B4A5FF1B787"/>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5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99800549"/>
            <w:placeholder>
              <w:docPart w:val="2F1408DD05874FF7B3466FF6E1E8803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5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5A" w14:textId="77777777" w:rsidTr="00470F14">
        <w:tc>
          <w:tcPr>
            <w:tcW w:w="562" w:type="dxa"/>
            <w:vMerge/>
            <w:shd w:val="clear" w:color="auto" w:fill="FFC000"/>
            <w:vAlign w:val="center"/>
          </w:tcPr>
          <w:p w14:paraId="04AE295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5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5F" w14:textId="77777777" w:rsidTr="00421008">
        <w:tc>
          <w:tcPr>
            <w:tcW w:w="562" w:type="dxa"/>
            <w:vMerge w:val="restart"/>
            <w:shd w:val="clear" w:color="auto" w:fill="FFC000"/>
            <w:vAlign w:val="center"/>
          </w:tcPr>
          <w:p w14:paraId="04AE295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16</w:t>
            </w:r>
          </w:p>
        </w:tc>
        <w:tc>
          <w:tcPr>
            <w:tcW w:w="6804" w:type="dxa"/>
          </w:tcPr>
          <w:p w14:paraId="04AE295C"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E</w:t>
            </w:r>
            <w:r w:rsidRPr="005F28F8">
              <w:rPr>
                <w:rFonts w:ascii="Times New Roman" w:hAnsi="Times New Roman" w:cs="Times New Roman"/>
              </w:rPr>
              <w:t>dukaks tunnistatud pakkumuse esitanud pakkujal puuduvad hankemenetlusest kõrvaldamise alused RHS § 38 lg 1 p 5 ja 6 osas</w:t>
            </w:r>
            <w:r>
              <w:rPr>
                <w:rFonts w:ascii="Times New Roman" w:hAnsi="Times New Roman" w:cs="Times New Roman"/>
              </w:rPr>
              <w:t>;</w:t>
            </w:r>
          </w:p>
        </w:tc>
        <w:sdt>
          <w:sdtPr>
            <w:rPr>
              <w:rFonts w:ascii="Times New Roman" w:hAnsi="Times New Roman" w:cs="Times New Roman"/>
            </w:rPr>
            <w:id w:val="-778335342"/>
            <w:placeholder>
              <w:docPart w:val="CEE243D78B174F33B66E076B3CBE9581"/>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5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69873773"/>
            <w:placeholder>
              <w:docPart w:val="8472B61DB7ED4D1DBEED1004D4E6479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5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62" w14:textId="77777777" w:rsidTr="00470F14">
        <w:tc>
          <w:tcPr>
            <w:tcW w:w="562" w:type="dxa"/>
            <w:vMerge/>
            <w:shd w:val="clear" w:color="auto" w:fill="FFC000"/>
            <w:vAlign w:val="center"/>
          </w:tcPr>
          <w:p w14:paraId="04AE296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6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67" w14:textId="77777777" w:rsidTr="00421008">
        <w:tc>
          <w:tcPr>
            <w:tcW w:w="562" w:type="dxa"/>
            <w:vMerge w:val="restart"/>
            <w:shd w:val="clear" w:color="auto" w:fill="FFC000"/>
            <w:vAlign w:val="center"/>
          </w:tcPr>
          <w:p w14:paraId="04AE296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17</w:t>
            </w:r>
          </w:p>
        </w:tc>
        <w:tc>
          <w:tcPr>
            <w:tcW w:w="6804" w:type="dxa"/>
          </w:tcPr>
          <w:p w14:paraId="04AE2964"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Kui h</w:t>
            </w:r>
            <w:r w:rsidRPr="005F28F8">
              <w:rPr>
                <w:rFonts w:ascii="Times New Roman" w:hAnsi="Times New Roman" w:cs="Times New Roman"/>
              </w:rPr>
              <w:t xml:space="preserve">ankija on hankemenetlusest kõrvaldamise asjaolude osas seadnud tingimusi mõne RHS § 38 lg 2 nimetatu osas, </w:t>
            </w:r>
            <w:r>
              <w:rPr>
                <w:rFonts w:ascii="Times New Roman" w:hAnsi="Times New Roman" w:cs="Times New Roman"/>
              </w:rPr>
              <w:t xml:space="preserve">siis </w:t>
            </w:r>
            <w:r w:rsidRPr="005F28F8">
              <w:rPr>
                <w:rFonts w:ascii="Times New Roman" w:hAnsi="Times New Roman" w:cs="Times New Roman"/>
              </w:rPr>
              <w:t>hankija on vastava asjaolu puudumist kontrollinud</w:t>
            </w:r>
            <w:r>
              <w:rPr>
                <w:rFonts w:ascii="Times New Roman" w:hAnsi="Times New Roman" w:cs="Times New Roman"/>
              </w:rPr>
              <w:t xml:space="preserve"> (RHS § 38 lg 3</w:t>
            </w:r>
            <w:r w:rsidRPr="009D0A39">
              <w:rPr>
                <w:rFonts w:ascii="Times New Roman" w:hAnsi="Times New Roman" w:cs="Times New Roman"/>
                <w:vertAlign w:val="superscript"/>
              </w:rPr>
              <w:t>1</w:t>
            </w:r>
            <w:r>
              <w:rPr>
                <w:rFonts w:ascii="Times New Roman" w:hAnsi="Times New Roman" w:cs="Times New Roman"/>
              </w:rPr>
              <w:t>);</w:t>
            </w:r>
          </w:p>
        </w:tc>
        <w:sdt>
          <w:sdtPr>
            <w:rPr>
              <w:rFonts w:ascii="Times New Roman" w:hAnsi="Times New Roman" w:cs="Times New Roman"/>
            </w:rPr>
            <w:id w:val="852143394"/>
            <w:placeholder>
              <w:docPart w:val="864CD96C8A004863A35F142F0118A42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6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07072571"/>
            <w:placeholder>
              <w:docPart w:val="B5D8111AC6D04906A3824729FB8C340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6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6A" w14:textId="77777777" w:rsidTr="00470F14">
        <w:tc>
          <w:tcPr>
            <w:tcW w:w="562" w:type="dxa"/>
            <w:vMerge/>
            <w:shd w:val="clear" w:color="auto" w:fill="FFC000"/>
            <w:vAlign w:val="center"/>
          </w:tcPr>
          <w:p w14:paraId="04AE296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6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70" w14:textId="77777777" w:rsidTr="00421008">
        <w:tc>
          <w:tcPr>
            <w:tcW w:w="562" w:type="dxa"/>
            <w:vMerge w:val="restart"/>
            <w:shd w:val="clear" w:color="auto" w:fill="FFC000"/>
            <w:vAlign w:val="center"/>
          </w:tcPr>
          <w:p w14:paraId="04AE296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18</w:t>
            </w:r>
          </w:p>
        </w:tc>
        <w:tc>
          <w:tcPr>
            <w:tcW w:w="6804" w:type="dxa"/>
          </w:tcPr>
          <w:p w14:paraId="04AE296C" w14:textId="77777777" w:rsidR="00246EED"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5F28F8">
              <w:rPr>
                <w:rFonts w:ascii="Times New Roman" w:hAnsi="Times New Roman" w:cs="Times New Roman"/>
              </w:rPr>
              <w:t>ankija on kontrollinud ühistaotluse esitamise korral ühistaotlejate esindajale antud volikirja olemasolu</w:t>
            </w:r>
            <w:r>
              <w:rPr>
                <w:rFonts w:ascii="Times New Roman" w:hAnsi="Times New Roman" w:cs="Times New Roman"/>
              </w:rPr>
              <w:t xml:space="preserve"> (RHS § 38 lg 6; § 44 lg 5</w:t>
            </w:r>
            <w:r w:rsidRPr="009D0A39">
              <w:rPr>
                <w:rFonts w:ascii="Times New Roman" w:hAnsi="Times New Roman" w:cs="Times New Roman"/>
                <w:vertAlign w:val="superscript"/>
              </w:rPr>
              <w:t>1</w:t>
            </w:r>
            <w:r>
              <w:rPr>
                <w:rFonts w:ascii="Times New Roman" w:hAnsi="Times New Roman" w:cs="Times New Roman"/>
              </w:rPr>
              <w:t>);</w:t>
            </w:r>
            <w:r w:rsidRPr="005F28F8">
              <w:rPr>
                <w:rFonts w:ascii="Times New Roman" w:hAnsi="Times New Roman" w:cs="Times New Roman"/>
              </w:rPr>
              <w:t xml:space="preserve">  </w:t>
            </w:r>
          </w:p>
          <w:p w14:paraId="04AE296D" w14:textId="77777777" w:rsidR="00246EED" w:rsidRPr="000B0B1A" w:rsidRDefault="00246EED" w:rsidP="00552A9B">
            <w:pPr>
              <w:spacing w:after="0" w:line="240" w:lineRule="auto"/>
              <w:jc w:val="both"/>
              <w:rPr>
                <w:rFonts w:ascii="Times New Roman" w:hAnsi="Times New Roman" w:cs="Times New Roman"/>
                <w:i/>
              </w:rPr>
            </w:pPr>
            <w:r>
              <w:rPr>
                <w:rFonts w:ascii="Times New Roman" w:hAnsi="Times New Roman" w:cs="Times New Roman"/>
                <w:i/>
              </w:rPr>
              <w:t>NB! RHS § 44 lg 5</w:t>
            </w:r>
            <w:r w:rsidRPr="000B0B1A">
              <w:rPr>
                <w:rFonts w:ascii="Times New Roman" w:hAnsi="Times New Roman" w:cs="Times New Roman"/>
                <w:i/>
                <w:vertAlign w:val="superscript"/>
              </w:rPr>
              <w:t>1</w:t>
            </w:r>
            <w:r>
              <w:rPr>
                <w:rFonts w:ascii="Times New Roman" w:hAnsi="Times New Roman" w:cs="Times New Roman"/>
                <w:i/>
              </w:rPr>
              <w:t xml:space="preserve"> </w:t>
            </w:r>
            <w:r w:rsidRPr="000B0B1A">
              <w:rPr>
                <w:rFonts w:ascii="Times New Roman" w:hAnsi="Times New Roman" w:cs="Times New Roman"/>
                <w:i/>
              </w:rPr>
              <w:t>kohaselt tagastab hankija pakkumuse pakkujale, kui pakkujal puudub RHS alusel õigus esitada pakkumus.</w:t>
            </w:r>
          </w:p>
        </w:tc>
        <w:sdt>
          <w:sdtPr>
            <w:rPr>
              <w:rFonts w:ascii="Times New Roman" w:hAnsi="Times New Roman" w:cs="Times New Roman"/>
            </w:rPr>
            <w:id w:val="413290643"/>
            <w:placeholder>
              <w:docPart w:val="35C27B07D2EC495794CC1EFE568BABD0"/>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6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48485857"/>
            <w:placeholder>
              <w:docPart w:val="0DA74221B2AA4D878425FEC2B330186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6F"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73" w14:textId="77777777" w:rsidTr="00470F14">
        <w:tc>
          <w:tcPr>
            <w:tcW w:w="562" w:type="dxa"/>
            <w:vMerge/>
            <w:shd w:val="clear" w:color="auto" w:fill="FFC000"/>
            <w:vAlign w:val="center"/>
          </w:tcPr>
          <w:p w14:paraId="04AE2971"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72"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79" w14:textId="77777777" w:rsidTr="00421008">
        <w:tc>
          <w:tcPr>
            <w:tcW w:w="562" w:type="dxa"/>
            <w:vMerge w:val="restart"/>
            <w:shd w:val="clear" w:color="auto" w:fill="FFC000"/>
            <w:vAlign w:val="center"/>
          </w:tcPr>
          <w:p w14:paraId="04AE2974"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19</w:t>
            </w:r>
          </w:p>
        </w:tc>
        <w:tc>
          <w:tcPr>
            <w:tcW w:w="6804" w:type="dxa"/>
          </w:tcPr>
          <w:p w14:paraId="04AE2975" w14:textId="77777777" w:rsidR="00246EED" w:rsidRDefault="00246EED" w:rsidP="00552A9B">
            <w:pPr>
              <w:spacing w:after="0" w:line="240" w:lineRule="auto"/>
              <w:jc w:val="both"/>
              <w:rPr>
                <w:rFonts w:ascii="Times New Roman" w:hAnsi="Times New Roman" w:cs="Times New Roman"/>
              </w:rPr>
            </w:pPr>
            <w:r>
              <w:rPr>
                <w:rFonts w:ascii="Times New Roman" w:hAnsi="Times New Roman" w:cs="Times New Roman"/>
              </w:rPr>
              <w:t>P</w:t>
            </w:r>
            <w:r w:rsidRPr="005F28F8">
              <w:rPr>
                <w:rFonts w:ascii="Times New Roman" w:hAnsi="Times New Roman" w:cs="Times New Roman"/>
              </w:rPr>
              <w:t>akkuja hankemenetlusest kõrvaldamise kohta on hankija teinud sellekohase põhjendatud kirjaliku otsuse</w:t>
            </w:r>
            <w:r>
              <w:rPr>
                <w:rFonts w:ascii="Times New Roman" w:hAnsi="Times New Roman" w:cs="Times New Roman"/>
              </w:rPr>
              <w:t xml:space="preserve"> (RHS § 38 lg 7);</w:t>
            </w:r>
          </w:p>
          <w:p w14:paraId="04AE2976" w14:textId="77777777" w:rsidR="00246EED" w:rsidRPr="000B0B1A" w:rsidRDefault="00246EED" w:rsidP="00552A9B">
            <w:pPr>
              <w:spacing w:after="0" w:line="240" w:lineRule="auto"/>
              <w:jc w:val="both"/>
              <w:rPr>
                <w:rFonts w:ascii="Times New Roman" w:hAnsi="Times New Roman" w:cs="Times New Roman"/>
                <w:i/>
              </w:rPr>
            </w:pPr>
            <w:r w:rsidRPr="000B0B1A">
              <w:rPr>
                <w:rFonts w:ascii="Times New Roman" w:hAnsi="Times New Roman" w:cs="Times New Roman"/>
                <w:i/>
              </w:rPr>
              <w:t xml:space="preserve">NB! Kontrollida, kas kõrvaldamise otsus on põhjendatud!     </w:t>
            </w:r>
          </w:p>
        </w:tc>
        <w:sdt>
          <w:sdtPr>
            <w:rPr>
              <w:rFonts w:ascii="Times New Roman" w:hAnsi="Times New Roman" w:cs="Times New Roman"/>
            </w:rPr>
            <w:id w:val="-147053413"/>
            <w:placeholder>
              <w:docPart w:val="2518BF401ED5448380E255BC9964A2E9"/>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77"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195583"/>
            <w:placeholder>
              <w:docPart w:val="6FB88FDEB56B4D1E99333B27BB49493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78"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7C" w14:textId="77777777" w:rsidTr="00470F14">
        <w:tc>
          <w:tcPr>
            <w:tcW w:w="562" w:type="dxa"/>
            <w:vMerge/>
            <w:shd w:val="clear" w:color="auto" w:fill="FFC000"/>
            <w:vAlign w:val="center"/>
          </w:tcPr>
          <w:p w14:paraId="04AE297A"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7B"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82" w14:textId="77777777" w:rsidTr="00421008">
        <w:tc>
          <w:tcPr>
            <w:tcW w:w="562" w:type="dxa"/>
            <w:vMerge w:val="restart"/>
            <w:shd w:val="clear" w:color="auto" w:fill="FFC000"/>
            <w:vAlign w:val="center"/>
          </w:tcPr>
          <w:p w14:paraId="04AE297D"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20</w:t>
            </w:r>
          </w:p>
        </w:tc>
        <w:tc>
          <w:tcPr>
            <w:tcW w:w="6804" w:type="dxa"/>
          </w:tcPr>
          <w:p w14:paraId="04AE297E" w14:textId="77777777" w:rsidR="00246EED" w:rsidRDefault="00246EED" w:rsidP="00552A9B">
            <w:pPr>
              <w:spacing w:after="0" w:line="240" w:lineRule="auto"/>
              <w:jc w:val="both"/>
              <w:rPr>
                <w:rFonts w:ascii="Times New Roman" w:hAnsi="Times New Roman" w:cs="Times New Roman"/>
              </w:rPr>
            </w:pPr>
            <w:r>
              <w:rPr>
                <w:rFonts w:ascii="Times New Roman" w:hAnsi="Times New Roman" w:cs="Times New Roman"/>
              </w:rPr>
              <w:t>T</w:t>
            </w:r>
            <w:r w:rsidRPr="00692555">
              <w:rPr>
                <w:rFonts w:ascii="Times New Roman" w:hAnsi="Times New Roman" w:cs="Times New Roman"/>
              </w:rPr>
              <w:t>aotleja kvalifitseerimise või kvalifitseerimata jätmise kohta on hankija teinud sellekohas</w:t>
            </w:r>
            <w:r>
              <w:rPr>
                <w:rFonts w:ascii="Times New Roman" w:hAnsi="Times New Roman" w:cs="Times New Roman"/>
              </w:rPr>
              <w:t>e põhjendatud kirjaliku otsuse (RHS 39 lg 6);</w:t>
            </w:r>
          </w:p>
          <w:p w14:paraId="04AE297F" w14:textId="77777777" w:rsidR="00246EED" w:rsidRPr="00692555" w:rsidRDefault="00246EED" w:rsidP="00552A9B">
            <w:pPr>
              <w:spacing w:after="0" w:line="240" w:lineRule="auto"/>
              <w:jc w:val="both"/>
              <w:rPr>
                <w:rFonts w:ascii="Times New Roman" w:hAnsi="Times New Roman" w:cs="Times New Roman"/>
                <w:i/>
              </w:rPr>
            </w:pPr>
            <w:r w:rsidRPr="00692555">
              <w:rPr>
                <w:rFonts w:ascii="Times New Roman" w:hAnsi="Times New Roman" w:cs="Times New Roman"/>
                <w:i/>
              </w:rPr>
              <w:t>NB! Kontrollida, kas kvalifitseerimata jätmise otsus on põhjendatud!</w:t>
            </w:r>
          </w:p>
        </w:tc>
        <w:sdt>
          <w:sdtPr>
            <w:rPr>
              <w:rFonts w:ascii="Times New Roman" w:hAnsi="Times New Roman" w:cs="Times New Roman"/>
            </w:rPr>
            <w:id w:val="-1921942433"/>
            <w:placeholder>
              <w:docPart w:val="702F153E2CCA4DD690B00914F486D6CA"/>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80"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05031400"/>
            <w:placeholder>
              <w:docPart w:val="86B0C89752924842A3F30DFE4C5213D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81"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87" w14:textId="77777777" w:rsidTr="00470F14">
        <w:tc>
          <w:tcPr>
            <w:tcW w:w="562" w:type="dxa"/>
            <w:vMerge/>
            <w:shd w:val="clear" w:color="auto" w:fill="FFC000"/>
            <w:vAlign w:val="center"/>
          </w:tcPr>
          <w:p w14:paraId="04AE2983"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84"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p w14:paraId="04AE2985" w14:textId="77777777" w:rsidR="00647D58" w:rsidRPr="00647D58" w:rsidRDefault="00647D58" w:rsidP="00647D58">
            <w:pPr>
              <w:spacing w:before="20" w:after="0" w:line="240" w:lineRule="auto"/>
              <w:ind w:right="-73"/>
              <w:jc w:val="both"/>
              <w:rPr>
                <w:rFonts w:ascii="Times New Roman" w:hAnsi="Times New Roman" w:cs="Times New Roman"/>
              </w:rPr>
            </w:pPr>
            <w:r w:rsidRPr="00647D58">
              <w:rPr>
                <w:rFonts w:ascii="Times New Roman" w:hAnsi="Times New Roman" w:cs="Times New Roman"/>
              </w:rPr>
              <w:t>Otsuse nr ...</w:t>
            </w:r>
          </w:p>
          <w:p w14:paraId="04AE2986" w14:textId="77777777" w:rsidR="00647D58" w:rsidRDefault="00647D58" w:rsidP="00647D58">
            <w:pPr>
              <w:spacing w:before="20" w:after="0" w:line="240" w:lineRule="auto"/>
              <w:ind w:right="-73"/>
              <w:jc w:val="both"/>
              <w:rPr>
                <w:rFonts w:ascii="Times New Roman" w:hAnsi="Times New Roman" w:cs="Times New Roman"/>
              </w:rPr>
            </w:pPr>
            <w:r w:rsidRPr="00647D58">
              <w:rPr>
                <w:rFonts w:ascii="Times New Roman" w:hAnsi="Times New Roman" w:cs="Times New Roman"/>
              </w:rPr>
              <w:t>Otsuse kp ...</w:t>
            </w:r>
          </w:p>
        </w:tc>
      </w:tr>
      <w:tr w:rsidR="00246EED" w:rsidRPr="00C827DC" w14:paraId="04AE298C" w14:textId="77777777" w:rsidTr="00421008">
        <w:tc>
          <w:tcPr>
            <w:tcW w:w="562" w:type="dxa"/>
            <w:vMerge w:val="restart"/>
            <w:shd w:val="clear" w:color="auto" w:fill="FFC000"/>
            <w:vAlign w:val="center"/>
          </w:tcPr>
          <w:p w14:paraId="04AE298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21</w:t>
            </w:r>
          </w:p>
        </w:tc>
        <w:tc>
          <w:tcPr>
            <w:tcW w:w="6804" w:type="dxa"/>
          </w:tcPr>
          <w:p w14:paraId="04AE2989"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E</w:t>
            </w:r>
            <w:r w:rsidRPr="00E3780E">
              <w:rPr>
                <w:rFonts w:ascii="Times New Roman" w:hAnsi="Times New Roman" w:cs="Times New Roman"/>
              </w:rPr>
              <w:t>dukaks tunnistatud pakkumuse esitanud taotleja majanduslik ja finantsseisund vastab hanketeates esitatud kvalifitseerimise tingimustele</w:t>
            </w:r>
            <w:r>
              <w:rPr>
                <w:rFonts w:ascii="Times New Roman" w:hAnsi="Times New Roman" w:cs="Times New Roman"/>
              </w:rPr>
              <w:t xml:space="preserve"> (RHS § 39 lg 1, § 40);</w:t>
            </w:r>
          </w:p>
        </w:tc>
        <w:sdt>
          <w:sdtPr>
            <w:rPr>
              <w:rFonts w:ascii="Times New Roman" w:hAnsi="Times New Roman" w:cs="Times New Roman"/>
            </w:rPr>
            <w:id w:val="1106309601"/>
            <w:placeholder>
              <w:docPart w:val="75A19794C75F42A08F53287C2E1BFB3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8A"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08262771"/>
            <w:placeholder>
              <w:docPart w:val="EB386001D891471795F0F408E2F14C4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8B"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8F" w14:textId="77777777" w:rsidTr="00470F14">
        <w:tc>
          <w:tcPr>
            <w:tcW w:w="562" w:type="dxa"/>
            <w:vMerge/>
            <w:shd w:val="clear" w:color="auto" w:fill="FFC000"/>
            <w:vAlign w:val="center"/>
          </w:tcPr>
          <w:p w14:paraId="04AE298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8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94" w14:textId="77777777" w:rsidTr="00421008">
        <w:tc>
          <w:tcPr>
            <w:tcW w:w="562" w:type="dxa"/>
            <w:vMerge w:val="restart"/>
            <w:shd w:val="clear" w:color="auto" w:fill="FFC000"/>
            <w:vAlign w:val="center"/>
          </w:tcPr>
          <w:p w14:paraId="04AE299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22</w:t>
            </w:r>
          </w:p>
        </w:tc>
        <w:tc>
          <w:tcPr>
            <w:tcW w:w="6804" w:type="dxa"/>
          </w:tcPr>
          <w:p w14:paraId="04AE2991"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E</w:t>
            </w:r>
            <w:r w:rsidRPr="00E3780E">
              <w:rPr>
                <w:rFonts w:ascii="Times New Roman" w:hAnsi="Times New Roman" w:cs="Times New Roman"/>
              </w:rPr>
              <w:t>dukaks tunnistatud pakkumuse esitanud taotleja tehniline ja kutsealane pädevus vastab hanketeates esitatud kvalifitseerimise tingimustele</w:t>
            </w:r>
            <w:r>
              <w:rPr>
                <w:rFonts w:ascii="Times New Roman" w:hAnsi="Times New Roman" w:cs="Times New Roman"/>
              </w:rPr>
              <w:t xml:space="preserve"> (RHS § 39 lg 1 ja § 41);</w:t>
            </w:r>
          </w:p>
        </w:tc>
        <w:sdt>
          <w:sdtPr>
            <w:rPr>
              <w:rFonts w:ascii="Times New Roman" w:hAnsi="Times New Roman" w:cs="Times New Roman"/>
            </w:rPr>
            <w:id w:val="-1977364212"/>
            <w:placeholder>
              <w:docPart w:val="44A30D4D6C0D4A929C5CAB070ACB4280"/>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9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373164293"/>
            <w:placeholder>
              <w:docPart w:val="F227B734324448F4BAD4B3031E36639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9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97" w14:textId="77777777" w:rsidTr="00470F14">
        <w:tc>
          <w:tcPr>
            <w:tcW w:w="562" w:type="dxa"/>
            <w:vMerge/>
            <w:shd w:val="clear" w:color="auto" w:fill="FFC000"/>
            <w:vAlign w:val="center"/>
          </w:tcPr>
          <w:p w14:paraId="04AE299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9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9C" w14:textId="77777777" w:rsidTr="00421008">
        <w:tc>
          <w:tcPr>
            <w:tcW w:w="562" w:type="dxa"/>
            <w:vMerge w:val="restart"/>
            <w:shd w:val="clear" w:color="auto" w:fill="FFC000"/>
            <w:vAlign w:val="center"/>
          </w:tcPr>
          <w:p w14:paraId="04AE2998" w14:textId="77777777" w:rsidR="00246EED" w:rsidRPr="00552A9B" w:rsidRDefault="00246EED" w:rsidP="00552A9B">
            <w:pPr>
              <w:spacing w:after="0" w:line="240" w:lineRule="auto"/>
              <w:jc w:val="center"/>
              <w:rPr>
                <w:rFonts w:ascii="Times New Roman" w:hAnsi="Times New Roman" w:cs="Times New Roman"/>
                <w:b/>
              </w:rPr>
            </w:pPr>
            <w:r>
              <w:rPr>
                <w:rFonts w:ascii="Times New Roman" w:hAnsi="Times New Roman" w:cs="Times New Roman"/>
                <w:b/>
              </w:rPr>
              <w:t>23</w:t>
            </w:r>
          </w:p>
        </w:tc>
        <w:tc>
          <w:tcPr>
            <w:tcW w:w="6804" w:type="dxa"/>
          </w:tcPr>
          <w:p w14:paraId="04AE2999" w14:textId="77777777" w:rsidR="00246EED" w:rsidRPr="00C827DC" w:rsidRDefault="008A6BEC" w:rsidP="00552A9B">
            <w:pPr>
              <w:spacing w:after="0" w:line="240" w:lineRule="auto"/>
              <w:jc w:val="both"/>
              <w:rPr>
                <w:rFonts w:ascii="Times New Roman" w:hAnsi="Times New Roman" w:cs="Times New Roman"/>
              </w:rPr>
            </w:pPr>
            <w:r w:rsidRPr="008A6BEC">
              <w:rPr>
                <w:rFonts w:ascii="Times New Roman" w:hAnsi="Times New Roman" w:cs="Times New Roman"/>
              </w:rPr>
              <w:t xml:space="preserve">Juhul kui pakkujal puuduvad varasemad hankelepingud, ei ole hankija jätnud </w:t>
            </w:r>
            <w:r>
              <w:rPr>
                <w:rFonts w:ascii="Times New Roman" w:hAnsi="Times New Roman" w:cs="Times New Roman"/>
              </w:rPr>
              <w:t xml:space="preserve">teda seetõttu kvalifitseerimata </w:t>
            </w:r>
            <w:r w:rsidR="00246EED">
              <w:rPr>
                <w:rFonts w:ascii="Times New Roman" w:hAnsi="Times New Roman" w:cs="Times New Roman"/>
              </w:rPr>
              <w:t>(RHS § 39 lg 5);</w:t>
            </w:r>
          </w:p>
        </w:tc>
        <w:sdt>
          <w:sdtPr>
            <w:rPr>
              <w:rFonts w:ascii="Times New Roman" w:hAnsi="Times New Roman" w:cs="Times New Roman"/>
            </w:rPr>
            <w:id w:val="-788738688"/>
            <w:placeholder>
              <w:docPart w:val="DE637173CBF7434FBB468463926001EB"/>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9A"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50418308"/>
            <w:placeholder>
              <w:docPart w:val="EC5B11A8981D4B8FBA1C6FD8A848B5B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9B"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9F" w14:textId="77777777" w:rsidTr="00470F14">
        <w:tc>
          <w:tcPr>
            <w:tcW w:w="562" w:type="dxa"/>
            <w:vMerge/>
            <w:shd w:val="clear" w:color="auto" w:fill="FFC000"/>
            <w:vAlign w:val="center"/>
          </w:tcPr>
          <w:p w14:paraId="04AE299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9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A4" w14:textId="77777777" w:rsidTr="00421008">
        <w:tc>
          <w:tcPr>
            <w:tcW w:w="562" w:type="dxa"/>
            <w:vMerge w:val="restart"/>
            <w:shd w:val="clear" w:color="auto" w:fill="FFC000"/>
            <w:vAlign w:val="center"/>
          </w:tcPr>
          <w:p w14:paraId="04AE29A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24</w:t>
            </w:r>
          </w:p>
        </w:tc>
        <w:tc>
          <w:tcPr>
            <w:tcW w:w="6804" w:type="dxa"/>
          </w:tcPr>
          <w:p w14:paraId="04AE29A1"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692555">
              <w:rPr>
                <w:rFonts w:ascii="Times New Roman" w:hAnsi="Times New Roman" w:cs="Times New Roman"/>
              </w:rPr>
              <w:t>ankija on teinud kõigile kvalifitseeritud taotlejatele või kui ta on hanketeates taotlejate arvu piiranud, siis kvalifitseeritud taotlejatest vähemalt kolmele samaaegse</w:t>
            </w:r>
            <w:r>
              <w:rPr>
                <w:rFonts w:ascii="Times New Roman" w:hAnsi="Times New Roman" w:cs="Times New Roman"/>
              </w:rPr>
              <w:t>lt ettepaneku alustada dialoogi</w:t>
            </w:r>
            <w:r w:rsidRPr="00692555">
              <w:rPr>
                <w:rFonts w:ascii="Times New Roman" w:hAnsi="Times New Roman" w:cs="Times New Roman"/>
              </w:rPr>
              <w:t xml:space="preserve"> </w:t>
            </w:r>
            <w:r w:rsidRPr="00C827DC">
              <w:rPr>
                <w:rFonts w:ascii="Times New Roman" w:hAnsi="Times New Roman" w:cs="Times New Roman"/>
              </w:rPr>
              <w:t>(RHS § 63 lg 1);</w:t>
            </w:r>
          </w:p>
        </w:tc>
        <w:sdt>
          <w:sdtPr>
            <w:rPr>
              <w:rFonts w:ascii="Times New Roman" w:hAnsi="Times New Roman" w:cs="Times New Roman"/>
            </w:rPr>
            <w:id w:val="-732391580"/>
            <w:placeholder>
              <w:docPart w:val="FF7D477B52964CD889DD9F76D0A55B96"/>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A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02514566"/>
            <w:placeholder>
              <w:docPart w:val="D917C53E5B7445748DD0991BF783F1F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A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A7" w14:textId="77777777" w:rsidTr="00470F14">
        <w:tc>
          <w:tcPr>
            <w:tcW w:w="562" w:type="dxa"/>
            <w:vMerge/>
            <w:shd w:val="clear" w:color="auto" w:fill="FFC000"/>
            <w:vAlign w:val="center"/>
          </w:tcPr>
          <w:p w14:paraId="04AE29A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A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AC" w14:textId="77777777" w:rsidTr="00421008">
        <w:tc>
          <w:tcPr>
            <w:tcW w:w="562" w:type="dxa"/>
            <w:vMerge w:val="restart"/>
            <w:shd w:val="clear" w:color="auto" w:fill="FFC000"/>
            <w:vAlign w:val="center"/>
          </w:tcPr>
          <w:p w14:paraId="04AE29A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25</w:t>
            </w:r>
          </w:p>
        </w:tc>
        <w:tc>
          <w:tcPr>
            <w:tcW w:w="6804" w:type="dxa"/>
          </w:tcPr>
          <w:p w14:paraId="04AE29A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 xml:space="preserve">Ettepanek sisaldab RHS § 63 lg-s 3 </w:t>
            </w:r>
            <w:r>
              <w:rPr>
                <w:rFonts w:ascii="Times New Roman" w:hAnsi="Times New Roman" w:cs="Times New Roman"/>
              </w:rPr>
              <w:t>nimetatud infot</w:t>
            </w:r>
            <w:r w:rsidRPr="00C827DC">
              <w:rPr>
                <w:rFonts w:ascii="Times New Roman" w:hAnsi="Times New Roman" w:cs="Times New Roman"/>
              </w:rPr>
              <w:t>;</w:t>
            </w:r>
          </w:p>
        </w:tc>
        <w:sdt>
          <w:sdtPr>
            <w:rPr>
              <w:rFonts w:ascii="Times New Roman" w:hAnsi="Times New Roman" w:cs="Times New Roman"/>
            </w:rPr>
            <w:id w:val="-1899438171"/>
            <w:placeholder>
              <w:docPart w:val="9EBA4A13A99A421E8BB492A2F872E03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A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39177200"/>
            <w:placeholder>
              <w:docPart w:val="780360E8635246FD8E4E67F523ABA8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A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AF" w14:textId="77777777" w:rsidTr="00470F14">
        <w:tc>
          <w:tcPr>
            <w:tcW w:w="562" w:type="dxa"/>
            <w:vMerge/>
            <w:shd w:val="clear" w:color="auto" w:fill="FFC000"/>
            <w:vAlign w:val="center"/>
          </w:tcPr>
          <w:p w14:paraId="04AE29A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A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B4" w14:textId="77777777" w:rsidTr="00421008">
        <w:tc>
          <w:tcPr>
            <w:tcW w:w="562" w:type="dxa"/>
            <w:vMerge w:val="restart"/>
            <w:shd w:val="clear" w:color="auto" w:fill="FFC000"/>
            <w:vAlign w:val="center"/>
          </w:tcPr>
          <w:p w14:paraId="04AE29B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26</w:t>
            </w:r>
          </w:p>
        </w:tc>
        <w:tc>
          <w:tcPr>
            <w:tcW w:w="6804" w:type="dxa"/>
          </w:tcPr>
          <w:p w14:paraId="04AE29B1"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3234C4">
              <w:rPr>
                <w:rFonts w:ascii="Times New Roman" w:hAnsi="Times New Roman" w:cs="Times New Roman"/>
              </w:rPr>
              <w:t>ankija on jätnud hankelepingu eseme kirjeldusse lisamata need andmed, mis võistleva dialoogi olemusest tulenevalt ei ole RHS § 63 lõikes 1 nimetatud ettepaneku tegemisel määratletavad või mille üle dialoogi käigus läbi räägitakse</w:t>
            </w:r>
            <w:r>
              <w:rPr>
                <w:rFonts w:ascii="Times New Roman" w:hAnsi="Times New Roman" w:cs="Times New Roman"/>
              </w:rPr>
              <w:t xml:space="preserve"> (RHS § 63 lg 4);</w:t>
            </w:r>
          </w:p>
        </w:tc>
        <w:sdt>
          <w:sdtPr>
            <w:rPr>
              <w:rFonts w:ascii="Times New Roman" w:hAnsi="Times New Roman" w:cs="Times New Roman"/>
            </w:rPr>
            <w:id w:val="-961881265"/>
            <w:placeholder>
              <w:docPart w:val="DD97B65EE02145FBA1176BDC1B91C673"/>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B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62492884"/>
            <w:placeholder>
              <w:docPart w:val="49CD51E2FD4C4E0CB89421A4AC1621E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B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B7" w14:textId="77777777" w:rsidTr="00470F14">
        <w:tc>
          <w:tcPr>
            <w:tcW w:w="562" w:type="dxa"/>
            <w:vMerge/>
            <w:shd w:val="clear" w:color="auto" w:fill="FFC000"/>
            <w:vAlign w:val="center"/>
          </w:tcPr>
          <w:p w14:paraId="04AE29B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B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BC" w14:textId="77777777" w:rsidTr="00421008">
        <w:tc>
          <w:tcPr>
            <w:tcW w:w="562" w:type="dxa"/>
            <w:vMerge w:val="restart"/>
            <w:shd w:val="clear" w:color="auto" w:fill="FFC000"/>
            <w:vAlign w:val="center"/>
          </w:tcPr>
          <w:p w14:paraId="04AE29B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27</w:t>
            </w:r>
          </w:p>
        </w:tc>
        <w:tc>
          <w:tcPr>
            <w:tcW w:w="6804" w:type="dxa"/>
          </w:tcPr>
          <w:p w14:paraId="04AE29B9" w14:textId="77777777" w:rsidR="00246EED" w:rsidRPr="00C827DC" w:rsidRDefault="00246EED" w:rsidP="008A6BEC">
            <w:pPr>
              <w:spacing w:after="0" w:line="240" w:lineRule="auto"/>
              <w:jc w:val="both"/>
              <w:rPr>
                <w:rFonts w:ascii="Times New Roman" w:hAnsi="Times New Roman" w:cs="Times New Roman"/>
              </w:rPr>
            </w:pPr>
            <w:r w:rsidRPr="00C827DC">
              <w:rPr>
                <w:rFonts w:ascii="Times New Roman" w:hAnsi="Times New Roman" w:cs="Times New Roman"/>
              </w:rPr>
              <w:t>Hankija on taganud kõikide</w:t>
            </w:r>
            <w:r w:rsidR="008A6BEC">
              <w:rPr>
                <w:rFonts w:ascii="Times New Roman" w:hAnsi="Times New Roman" w:cs="Times New Roman"/>
              </w:rPr>
              <w:t xml:space="preserve"> </w:t>
            </w:r>
            <w:r w:rsidRPr="00C827DC">
              <w:rPr>
                <w:rFonts w:ascii="Times New Roman" w:hAnsi="Times New Roman" w:cs="Times New Roman"/>
              </w:rPr>
              <w:t xml:space="preserve">dialoogis osalevate taotlejate võrdse kohtlemise </w:t>
            </w:r>
            <w:r>
              <w:rPr>
                <w:rFonts w:ascii="Times New Roman" w:hAnsi="Times New Roman" w:cs="Times New Roman"/>
              </w:rPr>
              <w:t xml:space="preserve">dialoogi ajal </w:t>
            </w:r>
            <w:r w:rsidRPr="00C827DC">
              <w:rPr>
                <w:rFonts w:ascii="Times New Roman" w:hAnsi="Times New Roman" w:cs="Times New Roman"/>
              </w:rPr>
              <w:t>(RHS § 63 lg 5);</w:t>
            </w:r>
          </w:p>
        </w:tc>
        <w:sdt>
          <w:sdtPr>
            <w:rPr>
              <w:rFonts w:ascii="Times New Roman" w:hAnsi="Times New Roman" w:cs="Times New Roman"/>
            </w:rPr>
            <w:id w:val="1465236869"/>
            <w:placeholder>
              <w:docPart w:val="B4BB44902ACD431F814A82AC1734A5EB"/>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B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31243265"/>
            <w:placeholder>
              <w:docPart w:val="023748DCFE9C492DA6720C813BD9696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B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BF" w14:textId="77777777" w:rsidTr="00470F14">
        <w:tc>
          <w:tcPr>
            <w:tcW w:w="562" w:type="dxa"/>
            <w:vMerge/>
            <w:shd w:val="clear" w:color="auto" w:fill="FFC000"/>
            <w:vAlign w:val="center"/>
          </w:tcPr>
          <w:p w14:paraId="04AE29B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B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C4" w14:textId="77777777" w:rsidTr="00421008">
        <w:tc>
          <w:tcPr>
            <w:tcW w:w="562" w:type="dxa"/>
            <w:vMerge w:val="restart"/>
            <w:shd w:val="clear" w:color="auto" w:fill="FFC000"/>
            <w:vAlign w:val="center"/>
          </w:tcPr>
          <w:p w14:paraId="04AE29C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28</w:t>
            </w:r>
          </w:p>
        </w:tc>
        <w:tc>
          <w:tcPr>
            <w:tcW w:w="6804" w:type="dxa"/>
          </w:tcPr>
          <w:p w14:paraId="04AE29C1" w14:textId="77777777" w:rsidR="00246EED" w:rsidRPr="00C827DC" w:rsidRDefault="00246EED" w:rsidP="00552A9B">
            <w:pPr>
              <w:spacing w:after="0" w:line="240" w:lineRule="auto"/>
              <w:jc w:val="both"/>
              <w:rPr>
                <w:rFonts w:ascii="Times New Roman" w:hAnsi="Times New Roman" w:cs="Times New Roman"/>
              </w:rPr>
            </w:pPr>
            <w:r w:rsidRPr="00E3780E">
              <w:rPr>
                <w:rFonts w:ascii="Times New Roman" w:hAnsi="Times New Roman" w:cs="Times New Roman"/>
              </w:rPr>
              <w:t xml:space="preserve">Kui hankija on sätestanud </w:t>
            </w:r>
            <w:r>
              <w:rPr>
                <w:rFonts w:ascii="Times New Roman" w:hAnsi="Times New Roman" w:cs="Times New Roman"/>
              </w:rPr>
              <w:t>HT-s</w:t>
            </w:r>
            <w:r w:rsidRPr="00E3780E">
              <w:rPr>
                <w:rFonts w:ascii="Times New Roman" w:hAnsi="Times New Roman" w:cs="Times New Roman"/>
              </w:rPr>
              <w:t>, et ta võib pidada dialoogi järjestikuste etappidena, vähendades igas etapis ar</w:t>
            </w:r>
            <w:r>
              <w:rPr>
                <w:rFonts w:ascii="Times New Roman" w:hAnsi="Times New Roman" w:cs="Times New Roman"/>
              </w:rPr>
              <w:t xml:space="preserve">utatavate lahenduste arvu, siis </w:t>
            </w:r>
            <w:r w:rsidRPr="00E3780E">
              <w:rPr>
                <w:rFonts w:ascii="Times New Roman" w:hAnsi="Times New Roman" w:cs="Times New Roman"/>
              </w:rPr>
              <w:t>sobivate lahenduste olemasolu korral on viimases etapis arutatavate lahenduste arv konkurentsi tagamiseks piisav</w:t>
            </w:r>
            <w:r>
              <w:rPr>
                <w:rFonts w:ascii="Times New Roman" w:hAnsi="Times New Roman" w:cs="Times New Roman"/>
              </w:rPr>
              <w:t xml:space="preserve"> (RHS § 63 lg 6);</w:t>
            </w:r>
          </w:p>
        </w:tc>
        <w:sdt>
          <w:sdtPr>
            <w:rPr>
              <w:rFonts w:ascii="Times New Roman" w:hAnsi="Times New Roman" w:cs="Times New Roman"/>
            </w:rPr>
            <w:id w:val="-1927799253"/>
            <w:placeholder>
              <w:docPart w:val="8801FDD4C64549B482644F4437FA5447"/>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C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96106332"/>
            <w:placeholder>
              <w:docPart w:val="318CC5084BEE48179EB2BEDFE992258B"/>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C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C7" w14:textId="77777777" w:rsidTr="00470F14">
        <w:tc>
          <w:tcPr>
            <w:tcW w:w="562" w:type="dxa"/>
            <w:vMerge/>
            <w:shd w:val="clear" w:color="auto" w:fill="FFC000"/>
            <w:vAlign w:val="center"/>
          </w:tcPr>
          <w:p w14:paraId="04AE29C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C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CC" w14:textId="77777777" w:rsidTr="00421008">
        <w:tc>
          <w:tcPr>
            <w:tcW w:w="562" w:type="dxa"/>
            <w:vMerge w:val="restart"/>
            <w:shd w:val="clear" w:color="auto" w:fill="FFC000"/>
            <w:vAlign w:val="center"/>
          </w:tcPr>
          <w:p w14:paraId="04AE29C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29</w:t>
            </w:r>
          </w:p>
        </w:tc>
        <w:tc>
          <w:tcPr>
            <w:tcW w:w="6804" w:type="dxa"/>
          </w:tcPr>
          <w:p w14:paraId="04AE29C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 xml:space="preserve">Dialoogi käigus väljatöötatud lahendused on protokollitud </w:t>
            </w:r>
            <w:r>
              <w:rPr>
                <w:rFonts w:ascii="Times New Roman" w:hAnsi="Times New Roman" w:cs="Times New Roman"/>
              </w:rPr>
              <w:t xml:space="preserve">ja allkirjastatud hankija ja taotleja poolt </w:t>
            </w:r>
            <w:r w:rsidRPr="00C827DC">
              <w:rPr>
                <w:rFonts w:ascii="Times New Roman" w:hAnsi="Times New Roman" w:cs="Times New Roman"/>
              </w:rPr>
              <w:t>(RHS § 63 lg 9);</w:t>
            </w:r>
          </w:p>
        </w:tc>
        <w:sdt>
          <w:sdtPr>
            <w:rPr>
              <w:rFonts w:ascii="Times New Roman" w:hAnsi="Times New Roman" w:cs="Times New Roman"/>
            </w:rPr>
            <w:id w:val="-1787028495"/>
            <w:placeholder>
              <w:docPart w:val="8019DD5DDD23430AA419284A38399D07"/>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C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92643399"/>
            <w:placeholder>
              <w:docPart w:val="BDC3FEC3A2974550BEA5E910CB4886B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C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CF" w14:textId="77777777" w:rsidTr="00470F14">
        <w:tc>
          <w:tcPr>
            <w:tcW w:w="562" w:type="dxa"/>
            <w:vMerge/>
            <w:shd w:val="clear" w:color="auto" w:fill="FFC000"/>
            <w:vAlign w:val="center"/>
          </w:tcPr>
          <w:p w14:paraId="04AE29C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C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D4" w14:textId="77777777" w:rsidTr="00421008">
        <w:tc>
          <w:tcPr>
            <w:tcW w:w="562" w:type="dxa"/>
            <w:vMerge w:val="restart"/>
            <w:shd w:val="clear" w:color="auto" w:fill="FFC000"/>
            <w:vAlign w:val="center"/>
          </w:tcPr>
          <w:p w14:paraId="04AE29D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30</w:t>
            </w:r>
          </w:p>
        </w:tc>
        <w:tc>
          <w:tcPr>
            <w:tcW w:w="6804" w:type="dxa"/>
          </w:tcPr>
          <w:p w14:paraId="04AE29D1"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 xml:space="preserve">Hankija on </w:t>
            </w:r>
            <w:r w:rsidRPr="00E3780E">
              <w:rPr>
                <w:rFonts w:ascii="Times New Roman" w:hAnsi="Times New Roman" w:cs="Times New Roman"/>
              </w:rPr>
              <w:t>pärast oma vajadustele kõige paremini vastav</w:t>
            </w:r>
            <w:r>
              <w:rPr>
                <w:rFonts w:ascii="Times New Roman" w:hAnsi="Times New Roman" w:cs="Times New Roman"/>
              </w:rPr>
              <w:t xml:space="preserve">ate lahenduste väljaselgitamist </w:t>
            </w:r>
            <w:r w:rsidRPr="00E3780E">
              <w:rPr>
                <w:rFonts w:ascii="Times New Roman" w:hAnsi="Times New Roman" w:cs="Times New Roman"/>
              </w:rPr>
              <w:t>teavitanud kõiki dialoogis osalevaid taotlejaid dialoogi lõpetamisest ja teinud neile samaaegselt pakkumuse esitamise ettepaneku dialoogi käigus esitatud ja täpsustatud lahenduste alusel</w:t>
            </w:r>
            <w:r w:rsidRPr="00E3780E" w:rsidDel="00E3780E">
              <w:rPr>
                <w:rFonts w:ascii="Times New Roman" w:hAnsi="Times New Roman" w:cs="Times New Roman"/>
              </w:rPr>
              <w:t xml:space="preserve"> </w:t>
            </w:r>
            <w:r w:rsidRPr="00C827DC">
              <w:rPr>
                <w:rFonts w:ascii="Times New Roman" w:hAnsi="Times New Roman" w:cs="Times New Roman"/>
              </w:rPr>
              <w:t>(RHS § 64 lg 1);</w:t>
            </w:r>
          </w:p>
        </w:tc>
        <w:sdt>
          <w:sdtPr>
            <w:rPr>
              <w:rFonts w:ascii="Times New Roman" w:hAnsi="Times New Roman" w:cs="Times New Roman"/>
            </w:rPr>
            <w:id w:val="-140571020"/>
            <w:placeholder>
              <w:docPart w:val="8C7F836AC6FC4BF3B22A0043BB1452A3"/>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D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11552328"/>
            <w:placeholder>
              <w:docPart w:val="233C6B72012F440386412EBEAF848F9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D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D7" w14:textId="77777777" w:rsidTr="00470F14">
        <w:tc>
          <w:tcPr>
            <w:tcW w:w="562" w:type="dxa"/>
            <w:vMerge/>
            <w:shd w:val="clear" w:color="auto" w:fill="FFC000"/>
            <w:vAlign w:val="center"/>
          </w:tcPr>
          <w:p w14:paraId="04AE29D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D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DC" w14:textId="77777777" w:rsidTr="00421008">
        <w:tc>
          <w:tcPr>
            <w:tcW w:w="562" w:type="dxa"/>
            <w:vMerge w:val="restart"/>
            <w:shd w:val="clear" w:color="auto" w:fill="FFC000"/>
            <w:vAlign w:val="center"/>
          </w:tcPr>
          <w:p w14:paraId="04AE29D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31</w:t>
            </w:r>
          </w:p>
        </w:tc>
        <w:tc>
          <w:tcPr>
            <w:tcW w:w="6804" w:type="dxa"/>
          </w:tcPr>
          <w:p w14:paraId="04AE29D9"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P</w:t>
            </w:r>
            <w:r w:rsidRPr="00692555">
              <w:rPr>
                <w:rFonts w:ascii="Times New Roman" w:hAnsi="Times New Roman" w:cs="Times New Roman"/>
              </w:rPr>
              <w:t xml:space="preserve">akkumuse esitamise ettepanek sisaldab neid RHS § 31 lõikes 2 nimetatud andmeid, mis on vajalikud pakkumuste esitamiseks ja hankemenetluse nõuetekohaseks läbiviimiseks ning mida ei ole nimetatud hanketeates ning pakkumuse esitamise ettepanek on tehtud kirjalikus vormis või vastavalt õigusaktides sätestatud </w:t>
            </w:r>
            <w:r>
              <w:rPr>
                <w:rFonts w:ascii="Times New Roman" w:hAnsi="Times New Roman" w:cs="Times New Roman"/>
              </w:rPr>
              <w:t xml:space="preserve">nõuetele elektroonilises vormis </w:t>
            </w:r>
            <w:r w:rsidRPr="00C827DC">
              <w:rPr>
                <w:rFonts w:ascii="Times New Roman" w:hAnsi="Times New Roman" w:cs="Times New Roman"/>
              </w:rPr>
              <w:t>(RHS § 64 lg 1);</w:t>
            </w:r>
          </w:p>
        </w:tc>
        <w:sdt>
          <w:sdtPr>
            <w:rPr>
              <w:rFonts w:ascii="Times New Roman" w:hAnsi="Times New Roman" w:cs="Times New Roman"/>
            </w:rPr>
            <w:id w:val="-1307693235"/>
            <w:placeholder>
              <w:docPart w:val="A653C1B820CD468E9DB2CC2955E1875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D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38471466"/>
            <w:placeholder>
              <w:docPart w:val="A85DA1E9943741D8A4F27B14CE4E180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D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DF" w14:textId="77777777" w:rsidTr="00470F14">
        <w:tc>
          <w:tcPr>
            <w:tcW w:w="562" w:type="dxa"/>
            <w:vMerge/>
            <w:shd w:val="clear" w:color="auto" w:fill="FFC000"/>
            <w:vAlign w:val="center"/>
          </w:tcPr>
          <w:p w14:paraId="04AE29D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D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E4" w14:textId="77777777" w:rsidTr="00421008">
        <w:tc>
          <w:tcPr>
            <w:tcW w:w="562" w:type="dxa"/>
            <w:vMerge w:val="restart"/>
            <w:shd w:val="clear" w:color="auto" w:fill="FFC000"/>
            <w:vAlign w:val="center"/>
          </w:tcPr>
          <w:p w14:paraId="04AE29E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32</w:t>
            </w:r>
          </w:p>
        </w:tc>
        <w:tc>
          <w:tcPr>
            <w:tcW w:w="6804" w:type="dxa"/>
          </w:tcPr>
          <w:p w14:paraId="04AE29E1"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E3780E">
              <w:rPr>
                <w:rFonts w:ascii="Times New Roman" w:hAnsi="Times New Roman" w:cs="Times New Roman"/>
              </w:rPr>
              <w:t>ankija on lähtunud sättest, mille kohaselt on keelatud pidada hankemenetluse käigus läbirääkimisi pärast pakkumuse esitamise ettepaneku tegemist</w:t>
            </w:r>
            <w:r>
              <w:rPr>
                <w:rFonts w:ascii="Times New Roman" w:hAnsi="Times New Roman" w:cs="Times New Roman"/>
              </w:rPr>
              <w:t xml:space="preserve"> (RHS § 64 lg 3);</w:t>
            </w:r>
          </w:p>
        </w:tc>
        <w:sdt>
          <w:sdtPr>
            <w:rPr>
              <w:rFonts w:ascii="Times New Roman" w:hAnsi="Times New Roman" w:cs="Times New Roman"/>
            </w:rPr>
            <w:id w:val="-459338458"/>
            <w:placeholder>
              <w:docPart w:val="9AC65BBBA329407D9565361CA4CFE066"/>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E2" w14:textId="77777777" w:rsidR="00246EED" w:rsidRPr="00C827DC" w:rsidRDefault="00246EED" w:rsidP="006362DD">
                <w:pPr>
                  <w:spacing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13238649"/>
            <w:placeholder>
              <w:docPart w:val="A253FEFFE9A244DB819BDEEEE7952DA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E3" w14:textId="77777777" w:rsidR="00246EED" w:rsidRPr="00C827DC" w:rsidRDefault="00246EED" w:rsidP="006362DD">
                <w:pPr>
                  <w:spacing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E7" w14:textId="77777777" w:rsidTr="00470F14">
        <w:tc>
          <w:tcPr>
            <w:tcW w:w="562" w:type="dxa"/>
            <w:vMerge/>
            <w:shd w:val="clear" w:color="auto" w:fill="FFC000"/>
            <w:vAlign w:val="center"/>
          </w:tcPr>
          <w:p w14:paraId="04AE29E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E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EC" w14:textId="77777777" w:rsidTr="00421008">
        <w:tc>
          <w:tcPr>
            <w:tcW w:w="562" w:type="dxa"/>
            <w:vMerge w:val="restart"/>
            <w:shd w:val="clear" w:color="auto" w:fill="FFC000"/>
            <w:vAlign w:val="center"/>
          </w:tcPr>
          <w:p w14:paraId="04AE29E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33</w:t>
            </w:r>
          </w:p>
        </w:tc>
        <w:tc>
          <w:tcPr>
            <w:tcW w:w="6804" w:type="dxa"/>
          </w:tcPr>
          <w:p w14:paraId="04AE29E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 xml:space="preserve">Hankija on esitanud selgitused </w:t>
            </w:r>
            <w:r>
              <w:rPr>
                <w:rFonts w:ascii="Times New Roman" w:hAnsi="Times New Roman" w:cs="Times New Roman"/>
              </w:rPr>
              <w:t>tähtaegselt (kolme tööpäeva jooksul) ja üheaegselt</w:t>
            </w:r>
            <w:r w:rsidRPr="00C827DC">
              <w:rPr>
                <w:rFonts w:ascii="Times New Roman" w:hAnsi="Times New Roman" w:cs="Times New Roman"/>
              </w:rPr>
              <w:t xml:space="preserve"> kõigile asjakohastele isikutele (RHS § 56 lg 2);</w:t>
            </w:r>
          </w:p>
        </w:tc>
        <w:sdt>
          <w:sdtPr>
            <w:rPr>
              <w:rFonts w:ascii="Times New Roman" w:hAnsi="Times New Roman" w:cs="Times New Roman"/>
            </w:rPr>
            <w:id w:val="-663629641"/>
            <w:placeholder>
              <w:docPart w:val="45034691CEB44564BC6EC9862466158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EA" w14:textId="77777777" w:rsidR="00246EED" w:rsidRPr="00C827DC" w:rsidRDefault="00246EED" w:rsidP="006362DD">
                <w:pPr>
                  <w:spacing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35959544"/>
            <w:placeholder>
              <w:docPart w:val="F6B1679C11F8436B9531ED9E03DF757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EB" w14:textId="77777777" w:rsidR="00246EED" w:rsidRPr="00C827DC" w:rsidRDefault="00246EED" w:rsidP="006362DD">
                <w:pPr>
                  <w:spacing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EF" w14:textId="77777777" w:rsidTr="00470F14">
        <w:tc>
          <w:tcPr>
            <w:tcW w:w="562" w:type="dxa"/>
            <w:vMerge/>
            <w:shd w:val="clear" w:color="auto" w:fill="FFC000"/>
            <w:vAlign w:val="center"/>
          </w:tcPr>
          <w:p w14:paraId="04AE29E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E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F4" w14:textId="77777777" w:rsidTr="00421008">
        <w:tc>
          <w:tcPr>
            <w:tcW w:w="562" w:type="dxa"/>
            <w:vMerge w:val="restart"/>
            <w:shd w:val="clear" w:color="auto" w:fill="FFC000"/>
            <w:vAlign w:val="center"/>
          </w:tcPr>
          <w:p w14:paraId="04AE29F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34</w:t>
            </w:r>
          </w:p>
        </w:tc>
        <w:tc>
          <w:tcPr>
            <w:tcW w:w="6804" w:type="dxa"/>
          </w:tcPr>
          <w:p w14:paraId="04AE29F1" w14:textId="77777777" w:rsidR="00246EED" w:rsidRPr="00C827DC" w:rsidRDefault="008A6BEC" w:rsidP="00552A9B">
            <w:pPr>
              <w:spacing w:after="0" w:line="240" w:lineRule="auto"/>
              <w:jc w:val="both"/>
              <w:rPr>
                <w:rFonts w:ascii="Times New Roman" w:hAnsi="Times New Roman" w:cs="Times New Roman"/>
              </w:rPr>
            </w:pPr>
            <w:r>
              <w:rPr>
                <w:rFonts w:ascii="Times New Roman" w:hAnsi="Times New Roman" w:cs="Times New Roman"/>
              </w:rPr>
              <w:t>H</w:t>
            </w:r>
            <w:r w:rsidRPr="008A6BEC">
              <w:rPr>
                <w:rFonts w:ascii="Times New Roman" w:hAnsi="Times New Roman" w:cs="Times New Roman"/>
              </w:rPr>
              <w:t>ankija on pakkumuste esitamise tähtaja määranud hankija ja hankija valitud taotlejate kokkuleppel, tingimusel et kõigil valitud taotlejatel on pakkumuste esitamiseks võrdselt aega või kui kokkulepet ei saavutatud, määranud pakkumuste esitamiseks tähtaja, mis ei ole lühem kui 24 päeva pakkumuse esitamis</w:t>
            </w:r>
            <w:r>
              <w:rPr>
                <w:rFonts w:ascii="Times New Roman" w:hAnsi="Times New Roman" w:cs="Times New Roman"/>
              </w:rPr>
              <w:t xml:space="preserve">e ettepaneku tegemisest arvates </w:t>
            </w:r>
            <w:r w:rsidR="00246EED" w:rsidRPr="00C827DC">
              <w:rPr>
                <w:rFonts w:ascii="Times New Roman" w:hAnsi="Times New Roman" w:cs="Times New Roman"/>
              </w:rPr>
              <w:t>(RHS § 35 lg 5);</w:t>
            </w:r>
          </w:p>
        </w:tc>
        <w:sdt>
          <w:sdtPr>
            <w:rPr>
              <w:rFonts w:ascii="Times New Roman" w:hAnsi="Times New Roman" w:cs="Times New Roman"/>
            </w:rPr>
            <w:id w:val="-1075587274"/>
            <w:placeholder>
              <w:docPart w:val="0EA0EC44BF0D42F48FEB4E618C2455C6"/>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F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57084304"/>
            <w:placeholder>
              <w:docPart w:val="8422EEE90D904AFD9738EBB24E832A4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F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F7" w14:textId="77777777" w:rsidTr="00470F14">
        <w:tc>
          <w:tcPr>
            <w:tcW w:w="562" w:type="dxa"/>
            <w:vMerge/>
            <w:shd w:val="clear" w:color="auto" w:fill="FFC000"/>
            <w:vAlign w:val="center"/>
          </w:tcPr>
          <w:p w14:paraId="04AE29F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F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9FC" w14:textId="77777777" w:rsidTr="00421008">
        <w:tc>
          <w:tcPr>
            <w:tcW w:w="562" w:type="dxa"/>
            <w:vMerge w:val="restart"/>
            <w:shd w:val="clear" w:color="auto" w:fill="FFC000"/>
            <w:vAlign w:val="center"/>
          </w:tcPr>
          <w:p w14:paraId="04AE29F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35</w:t>
            </w:r>
          </w:p>
        </w:tc>
        <w:tc>
          <w:tcPr>
            <w:tcW w:w="6804" w:type="dxa"/>
          </w:tcPr>
          <w:p w14:paraId="04AE29F9" w14:textId="77777777" w:rsidR="00246EED" w:rsidRPr="00C827DC" w:rsidRDefault="008A6BEC" w:rsidP="008A6BEC">
            <w:pPr>
              <w:spacing w:after="0" w:line="240" w:lineRule="auto"/>
              <w:jc w:val="both"/>
              <w:rPr>
                <w:rFonts w:ascii="Times New Roman" w:hAnsi="Times New Roman" w:cs="Times New Roman"/>
              </w:rPr>
            </w:pPr>
            <w:r>
              <w:rPr>
                <w:rFonts w:ascii="Times New Roman" w:hAnsi="Times New Roman" w:cs="Times New Roman"/>
              </w:rPr>
              <w:t>H</w:t>
            </w:r>
            <w:r w:rsidRPr="008A6BEC">
              <w:rPr>
                <w:rFonts w:ascii="Times New Roman" w:hAnsi="Times New Roman" w:cs="Times New Roman"/>
              </w:rPr>
              <w:t xml:space="preserve">ankija on pakkumuste või hankemenetluses osalemise taotluste esitamise tähtaja pikendamisel järginud põhimõtet, et tähtaeg ei pikene, kui esialgne tähtpäev saabub enne muudetud </w:t>
            </w:r>
            <w:r>
              <w:rPr>
                <w:rFonts w:ascii="Times New Roman" w:hAnsi="Times New Roman" w:cs="Times New Roman"/>
              </w:rPr>
              <w:t xml:space="preserve">HT </w:t>
            </w:r>
            <w:r w:rsidRPr="008A6BEC">
              <w:rPr>
                <w:rFonts w:ascii="Times New Roman" w:hAnsi="Times New Roman" w:cs="Times New Roman"/>
              </w:rPr>
              <w:t xml:space="preserve">avaldamist registris või enne muudetud </w:t>
            </w:r>
            <w:r>
              <w:rPr>
                <w:rFonts w:ascii="Times New Roman" w:hAnsi="Times New Roman" w:cs="Times New Roman"/>
              </w:rPr>
              <w:t xml:space="preserve">HD </w:t>
            </w:r>
            <w:r w:rsidRPr="008A6BEC">
              <w:rPr>
                <w:rFonts w:ascii="Times New Roman" w:hAnsi="Times New Roman" w:cs="Times New Roman"/>
              </w:rPr>
              <w:t xml:space="preserve">esitamist kõigile pakkujatele ning nendele taotlejatele ja huvitatud isikutele, kes on saanud </w:t>
            </w:r>
            <w:r>
              <w:rPr>
                <w:rFonts w:ascii="Times New Roman" w:hAnsi="Times New Roman" w:cs="Times New Roman"/>
              </w:rPr>
              <w:t>HD</w:t>
            </w:r>
            <w:r w:rsidR="00246EED">
              <w:rPr>
                <w:rFonts w:ascii="Times New Roman" w:hAnsi="Times New Roman" w:cs="Times New Roman"/>
              </w:rPr>
              <w:t xml:space="preserve"> (RHS § 35 lg 9);</w:t>
            </w:r>
          </w:p>
        </w:tc>
        <w:sdt>
          <w:sdtPr>
            <w:rPr>
              <w:rFonts w:ascii="Times New Roman" w:hAnsi="Times New Roman" w:cs="Times New Roman"/>
            </w:rPr>
            <w:id w:val="344750862"/>
            <w:placeholder>
              <w:docPart w:val="92E5635272674CE7B8DE314DC09C803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9FA"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96805097"/>
            <w:placeholder>
              <w:docPart w:val="20702593B5FD443887E0EE4934CC5929"/>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9FB"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9FF" w14:textId="77777777" w:rsidTr="00470F14">
        <w:tc>
          <w:tcPr>
            <w:tcW w:w="562" w:type="dxa"/>
            <w:vMerge/>
            <w:shd w:val="clear" w:color="auto" w:fill="FFC000"/>
            <w:vAlign w:val="center"/>
          </w:tcPr>
          <w:p w14:paraId="04AE29F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9F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04" w14:textId="77777777" w:rsidTr="00421008">
        <w:tc>
          <w:tcPr>
            <w:tcW w:w="562" w:type="dxa"/>
            <w:vMerge w:val="restart"/>
            <w:shd w:val="clear" w:color="auto" w:fill="FFC000"/>
            <w:vAlign w:val="center"/>
          </w:tcPr>
          <w:p w14:paraId="04AE2A0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36</w:t>
            </w:r>
          </w:p>
        </w:tc>
        <w:tc>
          <w:tcPr>
            <w:tcW w:w="6804" w:type="dxa"/>
            <w:vAlign w:val="center"/>
          </w:tcPr>
          <w:p w14:paraId="04AE2A01" w14:textId="77777777" w:rsidR="00246EED" w:rsidRPr="00484F6E" w:rsidRDefault="00246EED" w:rsidP="00552A9B">
            <w:pPr>
              <w:spacing w:after="0" w:line="240" w:lineRule="auto"/>
              <w:jc w:val="both"/>
              <w:rPr>
                <w:rFonts w:ascii="Times New Roman" w:hAnsi="Times New Roman" w:cs="Times New Roman"/>
              </w:rPr>
            </w:pPr>
            <w:r>
              <w:rPr>
                <w:rFonts w:ascii="Times New Roman" w:hAnsi="Times New Roman" w:cs="Times New Roman"/>
                <w:color w:val="000000"/>
              </w:rPr>
              <w:t>H</w:t>
            </w:r>
            <w:r w:rsidRPr="009D0A39">
              <w:rPr>
                <w:rFonts w:ascii="Times New Roman" w:hAnsi="Times New Roman" w:cs="Times New Roman"/>
                <w:color w:val="000000"/>
              </w:rPr>
              <w:t>ankija on avanud pakkumused pakkumuse esitamise ettepanekus näidatud ajal ja kohas</w:t>
            </w:r>
            <w:r>
              <w:rPr>
                <w:rFonts w:ascii="Times New Roman" w:hAnsi="Times New Roman" w:cs="Times New Roman"/>
                <w:color w:val="000000"/>
              </w:rPr>
              <w:t xml:space="preserve"> (RHS § 46 lg 1 ja 2);</w:t>
            </w:r>
          </w:p>
        </w:tc>
        <w:sdt>
          <w:sdtPr>
            <w:rPr>
              <w:rFonts w:ascii="Times New Roman" w:hAnsi="Times New Roman" w:cs="Times New Roman"/>
            </w:rPr>
            <w:id w:val="1183481469"/>
            <w:placeholder>
              <w:docPart w:val="12F949F0DD36417A8121BBFB9CB56587"/>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0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47276384"/>
            <w:placeholder>
              <w:docPart w:val="26989B0FC8DE424CBD56234825E3E98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0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07" w14:textId="77777777" w:rsidTr="00470F14">
        <w:tc>
          <w:tcPr>
            <w:tcW w:w="562" w:type="dxa"/>
            <w:vMerge/>
            <w:shd w:val="clear" w:color="auto" w:fill="FFC000"/>
            <w:vAlign w:val="center"/>
          </w:tcPr>
          <w:p w14:paraId="04AE2A0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0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0C" w14:textId="77777777" w:rsidTr="00421008">
        <w:tc>
          <w:tcPr>
            <w:tcW w:w="562" w:type="dxa"/>
            <w:vMerge w:val="restart"/>
            <w:shd w:val="clear" w:color="auto" w:fill="FFC000"/>
            <w:vAlign w:val="center"/>
          </w:tcPr>
          <w:p w14:paraId="04AE2A0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37</w:t>
            </w:r>
          </w:p>
        </w:tc>
        <w:tc>
          <w:tcPr>
            <w:tcW w:w="6804" w:type="dxa"/>
          </w:tcPr>
          <w:p w14:paraId="04AE2A0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Hankija on esitanud pakkumuste avamise protokolli koopia kõigile pakkujatele kolme tööpäeva jooksul pakkumuste avamisest arvates, v.a RHS § 46 lg-s 3 sätestatud asjaolude esinemisel (RHS § 46 lg 3);</w:t>
            </w:r>
          </w:p>
        </w:tc>
        <w:sdt>
          <w:sdtPr>
            <w:rPr>
              <w:rFonts w:ascii="Times New Roman" w:hAnsi="Times New Roman" w:cs="Times New Roman"/>
            </w:rPr>
            <w:id w:val="1192574520"/>
            <w:placeholder>
              <w:docPart w:val="519CC1E131D84032B14D2681A8D328D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0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41939867"/>
            <w:placeholder>
              <w:docPart w:val="EDC02CFAD2804273AB796E3CD430B5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0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0F" w14:textId="77777777" w:rsidTr="00470F14">
        <w:tc>
          <w:tcPr>
            <w:tcW w:w="562" w:type="dxa"/>
            <w:vMerge/>
            <w:shd w:val="clear" w:color="auto" w:fill="FFC000"/>
            <w:vAlign w:val="center"/>
          </w:tcPr>
          <w:p w14:paraId="04AE2A0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0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14" w14:textId="77777777" w:rsidTr="00421008">
        <w:tc>
          <w:tcPr>
            <w:tcW w:w="562" w:type="dxa"/>
            <w:vMerge w:val="restart"/>
            <w:shd w:val="clear" w:color="auto" w:fill="FFC000"/>
            <w:vAlign w:val="center"/>
          </w:tcPr>
          <w:p w14:paraId="04AE2A1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38</w:t>
            </w:r>
          </w:p>
        </w:tc>
        <w:tc>
          <w:tcPr>
            <w:tcW w:w="6804" w:type="dxa"/>
            <w:vAlign w:val="center"/>
          </w:tcPr>
          <w:p w14:paraId="04AE2A11" w14:textId="77777777" w:rsidR="00246EED" w:rsidRPr="00484F6E" w:rsidRDefault="00246EED" w:rsidP="00552A9B">
            <w:pPr>
              <w:spacing w:after="0" w:line="240" w:lineRule="auto"/>
              <w:jc w:val="both"/>
              <w:rPr>
                <w:rFonts w:ascii="Times New Roman" w:hAnsi="Times New Roman" w:cs="Times New Roman"/>
              </w:rPr>
            </w:pPr>
            <w:r>
              <w:rPr>
                <w:rFonts w:ascii="Times New Roman" w:hAnsi="Times New Roman" w:cs="Times New Roman"/>
                <w:color w:val="000000"/>
              </w:rPr>
              <w:t>P</w:t>
            </w:r>
            <w:r w:rsidRPr="009D0A39">
              <w:rPr>
                <w:rFonts w:ascii="Times New Roman" w:hAnsi="Times New Roman" w:cs="Times New Roman"/>
                <w:color w:val="000000"/>
              </w:rPr>
              <w:t>akkuja on esitanud menetluses (osadeks jaotatud menetluse korral ainult ühe pakkumuse ühe osa kohta) ainult ühe pakkumuse, st esitanud pakkumuse üksi või ühena ühises pakkumuses; ning ole andnud kirjalikku nõusolekut enda nimetamiseks alltöövõtjaks</w:t>
            </w:r>
            <w:r>
              <w:rPr>
                <w:rFonts w:ascii="Times New Roman" w:hAnsi="Times New Roman" w:cs="Times New Roman"/>
                <w:color w:val="000000"/>
              </w:rPr>
              <w:t xml:space="preserve"> (RHS § 44 lg 5);</w:t>
            </w:r>
          </w:p>
        </w:tc>
        <w:sdt>
          <w:sdtPr>
            <w:rPr>
              <w:rFonts w:ascii="Times New Roman" w:hAnsi="Times New Roman" w:cs="Times New Roman"/>
            </w:rPr>
            <w:id w:val="-41137667"/>
            <w:placeholder>
              <w:docPart w:val="EE25BA160B06425C824835382F9B1BD4"/>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1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07356499"/>
            <w:placeholder>
              <w:docPart w:val="7B206E5C3E3347B2BC7454213D3D3D8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1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17" w14:textId="77777777" w:rsidTr="00470F14">
        <w:tc>
          <w:tcPr>
            <w:tcW w:w="562" w:type="dxa"/>
            <w:vMerge/>
            <w:shd w:val="clear" w:color="auto" w:fill="FFC000"/>
            <w:vAlign w:val="center"/>
          </w:tcPr>
          <w:p w14:paraId="04AE2A1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1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1C" w14:textId="77777777" w:rsidTr="00421008">
        <w:tc>
          <w:tcPr>
            <w:tcW w:w="562" w:type="dxa"/>
            <w:vMerge w:val="restart"/>
            <w:shd w:val="clear" w:color="auto" w:fill="FFC000"/>
            <w:vAlign w:val="center"/>
          </w:tcPr>
          <w:p w14:paraId="04AE2A1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39</w:t>
            </w:r>
          </w:p>
        </w:tc>
        <w:tc>
          <w:tcPr>
            <w:tcW w:w="6804" w:type="dxa"/>
          </w:tcPr>
          <w:p w14:paraId="04AE2A19"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 xml:space="preserve">Hankija on kontrollinud </w:t>
            </w:r>
            <w:r w:rsidRPr="00484F6E">
              <w:rPr>
                <w:rFonts w:ascii="Times New Roman" w:hAnsi="Times New Roman" w:cs="Times New Roman"/>
              </w:rPr>
              <w:t>kvalifitseeritud pakkujate esitatud pakkumuste vastavust hanketeates ja hankedokumentides toodud nõueteleja on teinud põhjendatud kirjaliku otsuse pakkumuste vastavaks tunnistamise või tagasilükkamise kohta</w:t>
            </w:r>
            <w:r>
              <w:rPr>
                <w:rFonts w:ascii="Times New Roman" w:hAnsi="Times New Roman" w:cs="Times New Roman"/>
              </w:rPr>
              <w:t xml:space="preserve"> </w:t>
            </w:r>
            <w:r w:rsidRPr="00C827DC">
              <w:rPr>
                <w:rFonts w:ascii="Times New Roman" w:hAnsi="Times New Roman" w:cs="Times New Roman"/>
              </w:rPr>
              <w:t>(RHS §</w:t>
            </w:r>
            <w:r>
              <w:rPr>
                <w:rFonts w:ascii="Times New Roman" w:hAnsi="Times New Roman" w:cs="Times New Roman"/>
              </w:rPr>
              <w:t xml:space="preserve"> 47 lg 1 ja § </w:t>
            </w:r>
            <w:r w:rsidRPr="00C827DC">
              <w:rPr>
                <w:rFonts w:ascii="Times New Roman" w:hAnsi="Times New Roman" w:cs="Times New Roman"/>
              </w:rPr>
              <w:t>64 lg 2);</w:t>
            </w:r>
          </w:p>
        </w:tc>
        <w:sdt>
          <w:sdtPr>
            <w:rPr>
              <w:rFonts w:ascii="Times New Roman" w:hAnsi="Times New Roman" w:cs="Times New Roman"/>
            </w:rPr>
            <w:id w:val="924381620"/>
            <w:placeholder>
              <w:docPart w:val="379AAD5B268643DFBBB84C123353910B"/>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1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95790813"/>
            <w:placeholder>
              <w:docPart w:val="11A7782DD93A4B4C999B2C5436D9AD7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1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21" w14:textId="77777777" w:rsidTr="00470F14">
        <w:tc>
          <w:tcPr>
            <w:tcW w:w="562" w:type="dxa"/>
            <w:vMerge/>
            <w:shd w:val="clear" w:color="auto" w:fill="FFC000"/>
            <w:vAlign w:val="center"/>
          </w:tcPr>
          <w:p w14:paraId="04AE2A1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1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p w14:paraId="04AE2A1F" w14:textId="77777777" w:rsidR="00647D58" w:rsidRPr="00647D58" w:rsidRDefault="00647D58" w:rsidP="00647D58">
            <w:pPr>
              <w:spacing w:before="20" w:after="0" w:line="240" w:lineRule="auto"/>
              <w:ind w:right="-73"/>
              <w:jc w:val="both"/>
              <w:rPr>
                <w:rFonts w:ascii="Times New Roman" w:hAnsi="Times New Roman" w:cs="Times New Roman"/>
              </w:rPr>
            </w:pPr>
            <w:r w:rsidRPr="00647D58">
              <w:rPr>
                <w:rFonts w:ascii="Times New Roman" w:hAnsi="Times New Roman" w:cs="Times New Roman"/>
              </w:rPr>
              <w:t>Otsuse nr ...</w:t>
            </w:r>
          </w:p>
          <w:p w14:paraId="04AE2A20" w14:textId="77777777" w:rsidR="00647D58" w:rsidRDefault="00647D58" w:rsidP="00647D58">
            <w:pPr>
              <w:spacing w:before="20" w:after="0" w:line="240" w:lineRule="auto"/>
              <w:ind w:right="-73"/>
              <w:jc w:val="both"/>
              <w:rPr>
                <w:rFonts w:ascii="Times New Roman" w:hAnsi="Times New Roman" w:cs="Times New Roman"/>
              </w:rPr>
            </w:pPr>
            <w:r w:rsidRPr="00647D58">
              <w:rPr>
                <w:rFonts w:ascii="Times New Roman" w:hAnsi="Times New Roman" w:cs="Times New Roman"/>
              </w:rPr>
              <w:t>Otsuse kp ...</w:t>
            </w:r>
          </w:p>
        </w:tc>
      </w:tr>
      <w:tr w:rsidR="00246EED" w:rsidRPr="00C827DC" w14:paraId="04AE2A26" w14:textId="77777777" w:rsidTr="00421008">
        <w:tc>
          <w:tcPr>
            <w:tcW w:w="562" w:type="dxa"/>
            <w:vMerge w:val="restart"/>
            <w:shd w:val="clear" w:color="auto" w:fill="FFC000"/>
            <w:vAlign w:val="center"/>
          </w:tcPr>
          <w:p w14:paraId="04AE2A22"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40</w:t>
            </w:r>
          </w:p>
        </w:tc>
        <w:tc>
          <w:tcPr>
            <w:tcW w:w="6804" w:type="dxa"/>
          </w:tcPr>
          <w:p w14:paraId="04AE2A23" w14:textId="77777777" w:rsidR="00246EED" w:rsidRDefault="00246EED" w:rsidP="00552A9B">
            <w:pPr>
              <w:spacing w:after="0" w:line="240" w:lineRule="auto"/>
              <w:jc w:val="both"/>
              <w:rPr>
                <w:rFonts w:ascii="Times New Roman" w:hAnsi="Times New Roman" w:cs="Times New Roman"/>
              </w:rPr>
            </w:pPr>
            <w:r>
              <w:rPr>
                <w:rFonts w:ascii="Times New Roman" w:hAnsi="Times New Roman" w:cs="Times New Roman"/>
              </w:rPr>
              <w:t>E</w:t>
            </w:r>
            <w:r w:rsidRPr="00484F6E">
              <w:rPr>
                <w:rFonts w:ascii="Times New Roman" w:hAnsi="Times New Roman" w:cs="Times New Roman"/>
              </w:rPr>
              <w:t xml:space="preserve">dukas pakkumus vastab </w:t>
            </w:r>
            <w:r>
              <w:rPr>
                <w:rFonts w:ascii="Times New Roman" w:hAnsi="Times New Roman" w:cs="Times New Roman"/>
              </w:rPr>
              <w:t>HT-s</w:t>
            </w:r>
            <w:r w:rsidRPr="00484F6E">
              <w:rPr>
                <w:rFonts w:ascii="Times New Roman" w:hAnsi="Times New Roman" w:cs="Times New Roman"/>
              </w:rPr>
              <w:t xml:space="preserve">, </w:t>
            </w:r>
            <w:r>
              <w:rPr>
                <w:rFonts w:ascii="Times New Roman" w:hAnsi="Times New Roman" w:cs="Times New Roman"/>
              </w:rPr>
              <w:t xml:space="preserve">HD-s </w:t>
            </w:r>
            <w:r w:rsidRPr="00484F6E">
              <w:rPr>
                <w:rFonts w:ascii="Times New Roman" w:hAnsi="Times New Roman" w:cs="Times New Roman"/>
              </w:rPr>
              <w:t>sätestatud tingimustele</w:t>
            </w:r>
            <w:r>
              <w:rPr>
                <w:rFonts w:ascii="Times New Roman" w:hAnsi="Times New Roman" w:cs="Times New Roman"/>
              </w:rPr>
              <w:t xml:space="preserve"> (RHS § 43 lg 2);</w:t>
            </w:r>
          </w:p>
        </w:tc>
        <w:sdt>
          <w:sdtPr>
            <w:rPr>
              <w:rFonts w:ascii="Times New Roman" w:hAnsi="Times New Roman" w:cs="Times New Roman"/>
            </w:rPr>
            <w:id w:val="-366065342"/>
            <w:placeholder>
              <w:docPart w:val="9280AAD6C5D1407095635F0021B675E8"/>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24"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686549242"/>
            <w:placeholder>
              <w:docPart w:val="59072766EBD14A7196D76F9C21D6473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2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29" w14:textId="77777777" w:rsidTr="00470F14">
        <w:tc>
          <w:tcPr>
            <w:tcW w:w="562" w:type="dxa"/>
            <w:vMerge/>
            <w:shd w:val="clear" w:color="auto" w:fill="FFC000"/>
            <w:vAlign w:val="center"/>
          </w:tcPr>
          <w:p w14:paraId="04AE2A27"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28"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2F" w14:textId="77777777" w:rsidTr="00421008">
        <w:tc>
          <w:tcPr>
            <w:tcW w:w="562" w:type="dxa"/>
            <w:vMerge w:val="restart"/>
            <w:shd w:val="clear" w:color="auto" w:fill="FFC000"/>
            <w:vAlign w:val="center"/>
          </w:tcPr>
          <w:p w14:paraId="04AE2A2A"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41</w:t>
            </w:r>
          </w:p>
        </w:tc>
        <w:tc>
          <w:tcPr>
            <w:tcW w:w="6804" w:type="dxa"/>
          </w:tcPr>
          <w:p w14:paraId="04AE2A2B" w14:textId="77777777" w:rsidR="00246EED"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484F6E">
              <w:rPr>
                <w:rFonts w:ascii="Times New Roman" w:hAnsi="Times New Roman" w:cs="Times New Roman"/>
              </w:rPr>
              <w:t>ankija on lükanud pakkumuse tagasi, kui see ei vasta hanketeates või hankedokumentides esitatud tingimustele ja pakkuja, kelle pakkumus on tagasi lükatud ei osale edasises hankemenetluses</w:t>
            </w:r>
            <w:r>
              <w:rPr>
                <w:rFonts w:ascii="Times New Roman" w:hAnsi="Times New Roman" w:cs="Times New Roman"/>
              </w:rPr>
              <w:t xml:space="preserve"> (RHS § 47 lg 2 ja 9);</w:t>
            </w:r>
          </w:p>
          <w:p w14:paraId="04AE2A2C" w14:textId="77777777" w:rsidR="00246EED" w:rsidRPr="000E1436" w:rsidRDefault="00246EED" w:rsidP="00552A9B">
            <w:pPr>
              <w:spacing w:after="0" w:line="240" w:lineRule="auto"/>
              <w:jc w:val="both"/>
              <w:rPr>
                <w:rFonts w:ascii="Times New Roman" w:hAnsi="Times New Roman" w:cs="Times New Roman"/>
                <w:i/>
              </w:rPr>
            </w:pPr>
            <w:r w:rsidRPr="000E1436">
              <w:rPr>
                <w:rFonts w:ascii="Times New Roman" w:hAnsi="Times New Roman" w:cs="Times New Roman"/>
                <w:i/>
              </w:rPr>
              <w:t>NB! Hankija võib tunnistada pakkumuse vastavaks, kui selles ei esine sisulisi kõrvalekaldeid nimetatud tingimustest. Vastav otsus peab olema põhjendatud.</w:t>
            </w:r>
          </w:p>
        </w:tc>
        <w:sdt>
          <w:sdtPr>
            <w:rPr>
              <w:rFonts w:ascii="Times New Roman" w:hAnsi="Times New Roman" w:cs="Times New Roman"/>
            </w:rPr>
            <w:id w:val="2059660204"/>
            <w:placeholder>
              <w:docPart w:val="9BB7A8EE929D4D0893B5B7DB87E9B920"/>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2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824972064"/>
            <w:placeholder>
              <w:docPart w:val="D4910E963B764496A8335245E5F56F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2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32" w14:textId="77777777" w:rsidTr="00470F14">
        <w:tc>
          <w:tcPr>
            <w:tcW w:w="562" w:type="dxa"/>
            <w:vMerge/>
            <w:shd w:val="clear" w:color="auto" w:fill="FFC000"/>
            <w:vAlign w:val="center"/>
          </w:tcPr>
          <w:p w14:paraId="04AE2A3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3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37" w14:textId="77777777" w:rsidTr="00421008">
        <w:tc>
          <w:tcPr>
            <w:tcW w:w="562" w:type="dxa"/>
            <w:vMerge w:val="restart"/>
            <w:shd w:val="clear" w:color="auto" w:fill="FFC000"/>
            <w:vAlign w:val="center"/>
          </w:tcPr>
          <w:p w14:paraId="04AE2A3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42</w:t>
            </w:r>
          </w:p>
        </w:tc>
        <w:tc>
          <w:tcPr>
            <w:tcW w:w="6804" w:type="dxa"/>
          </w:tcPr>
          <w:p w14:paraId="04AE2A34" w14:textId="77777777" w:rsidR="00246EED" w:rsidRDefault="00246EED" w:rsidP="00552A9B">
            <w:pPr>
              <w:spacing w:after="0" w:line="240" w:lineRule="auto"/>
              <w:jc w:val="both"/>
              <w:rPr>
                <w:rFonts w:ascii="Times New Roman" w:hAnsi="Times New Roman" w:cs="Times New Roman"/>
              </w:rPr>
            </w:pPr>
            <w:r w:rsidRPr="00484F6E">
              <w:rPr>
                <w:rFonts w:ascii="Times New Roman" w:hAnsi="Times New Roman" w:cs="Times New Roman"/>
              </w:rPr>
              <w:t>Juhul kui pakkumustes esitatavad ühikuhinnad on hankelepingu alusel makstava tasu aluseks ja pakkumuses esineb pakkumuse maksumuse osas ilmne arvutusviga ning pakkumuses esitatud arvutuslik kogumaksumus ei vasta pakkumuses esitatud ühikuhindade alusel arvestatud maksumusele, siis hankija on parandanud arvutusvea, arvutades pakkumuse maksumuse pakkumuses antud ühikuhindade alusel ning teatanud sellest viivitamata pakkujale kirjalikult ning saades pakkuja kirjalikult kahe tööpäeva jooksul arvates vastava teate saamisest, kas ta on arvutusvea parandamisega nõus</w:t>
            </w:r>
            <w:r>
              <w:rPr>
                <w:rFonts w:ascii="Times New Roman" w:hAnsi="Times New Roman" w:cs="Times New Roman"/>
              </w:rPr>
              <w:t xml:space="preserve"> (RHS § 50 lg 5);</w:t>
            </w:r>
          </w:p>
        </w:tc>
        <w:sdt>
          <w:sdtPr>
            <w:rPr>
              <w:rFonts w:ascii="Times New Roman" w:hAnsi="Times New Roman" w:cs="Times New Roman"/>
            </w:rPr>
            <w:id w:val="-1798364257"/>
            <w:placeholder>
              <w:docPart w:val="C299C4C1E1E240AEBEE816E737C81014"/>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3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329714306"/>
            <w:placeholder>
              <w:docPart w:val="979B7AFC116349B68AA8076E3B95BE2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3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3A" w14:textId="77777777" w:rsidTr="00470F14">
        <w:tc>
          <w:tcPr>
            <w:tcW w:w="562" w:type="dxa"/>
            <w:vMerge/>
            <w:shd w:val="clear" w:color="auto" w:fill="FFC000"/>
            <w:vAlign w:val="center"/>
          </w:tcPr>
          <w:p w14:paraId="04AE2A3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3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3F" w14:textId="77777777" w:rsidTr="00421008">
        <w:tc>
          <w:tcPr>
            <w:tcW w:w="562" w:type="dxa"/>
            <w:vMerge w:val="restart"/>
            <w:shd w:val="clear" w:color="auto" w:fill="FFC000"/>
            <w:vAlign w:val="center"/>
          </w:tcPr>
          <w:p w14:paraId="04AE2A3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43</w:t>
            </w:r>
          </w:p>
        </w:tc>
        <w:tc>
          <w:tcPr>
            <w:tcW w:w="6804" w:type="dxa"/>
          </w:tcPr>
          <w:p w14:paraId="04AE2A3C" w14:textId="77777777" w:rsidR="00246EED" w:rsidRDefault="00246EED" w:rsidP="00552A9B">
            <w:pPr>
              <w:spacing w:after="0" w:line="240" w:lineRule="auto"/>
              <w:jc w:val="both"/>
              <w:rPr>
                <w:rFonts w:ascii="Times New Roman" w:hAnsi="Times New Roman" w:cs="Times New Roman"/>
              </w:rPr>
            </w:pPr>
            <w:r w:rsidRPr="00484F6E">
              <w:rPr>
                <w:rFonts w:ascii="Times New Roman" w:hAnsi="Times New Roman" w:cs="Times New Roman"/>
              </w:rPr>
              <w:t xml:space="preserve">Juhul kui pakkuja arvutusvea parandamisega ei nõustu, </w:t>
            </w:r>
            <w:r>
              <w:rPr>
                <w:rFonts w:ascii="Times New Roman" w:hAnsi="Times New Roman" w:cs="Times New Roman"/>
              </w:rPr>
              <w:t>siis</w:t>
            </w:r>
            <w:r w:rsidRPr="00484F6E">
              <w:rPr>
                <w:rFonts w:ascii="Times New Roman" w:hAnsi="Times New Roman" w:cs="Times New Roman"/>
              </w:rPr>
              <w:t xml:space="preserve"> hankija on lükanud pakkumuse tagasi</w:t>
            </w:r>
            <w:r>
              <w:rPr>
                <w:rFonts w:ascii="Times New Roman" w:hAnsi="Times New Roman" w:cs="Times New Roman"/>
              </w:rPr>
              <w:t xml:space="preserve"> (RHS § 50 lg 5);</w:t>
            </w:r>
          </w:p>
        </w:tc>
        <w:sdt>
          <w:sdtPr>
            <w:rPr>
              <w:rFonts w:ascii="Times New Roman" w:hAnsi="Times New Roman" w:cs="Times New Roman"/>
            </w:rPr>
            <w:id w:val="1592654492"/>
            <w:placeholder>
              <w:docPart w:val="AD5040FF06214425B4545A1AB4E98AC2"/>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3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29211730"/>
            <w:placeholder>
              <w:docPart w:val="38B7A6C2E7634DF49C64B1DA2CC64AD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3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42" w14:textId="77777777" w:rsidTr="00470F14">
        <w:tc>
          <w:tcPr>
            <w:tcW w:w="562" w:type="dxa"/>
            <w:vMerge/>
            <w:shd w:val="clear" w:color="auto" w:fill="FFC000"/>
            <w:vAlign w:val="center"/>
          </w:tcPr>
          <w:p w14:paraId="04AE2A4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4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47" w14:textId="77777777" w:rsidTr="00421008">
        <w:tc>
          <w:tcPr>
            <w:tcW w:w="562" w:type="dxa"/>
            <w:vMerge w:val="restart"/>
            <w:shd w:val="clear" w:color="auto" w:fill="FFC000"/>
            <w:vAlign w:val="center"/>
          </w:tcPr>
          <w:p w14:paraId="04AE2A4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44</w:t>
            </w:r>
          </w:p>
        </w:tc>
        <w:tc>
          <w:tcPr>
            <w:tcW w:w="6804" w:type="dxa"/>
          </w:tcPr>
          <w:p w14:paraId="04AE2A44"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P</w:t>
            </w:r>
            <w:r w:rsidRPr="00484F6E">
              <w:rPr>
                <w:rFonts w:ascii="Times New Roman" w:hAnsi="Times New Roman" w:cs="Times New Roman"/>
              </w:rPr>
              <w:t>õhjendamatult madala maksumusega pakkumise tagasi lükkamise otsus on põhjendatud ning asjakohane (sh on arvestatud pakkuja selgitustega)</w:t>
            </w:r>
            <w:r>
              <w:rPr>
                <w:rFonts w:ascii="Times New Roman" w:hAnsi="Times New Roman" w:cs="Times New Roman"/>
              </w:rPr>
              <w:t xml:space="preserve"> (RHS § 48 lg 1);</w:t>
            </w:r>
          </w:p>
        </w:tc>
        <w:sdt>
          <w:sdtPr>
            <w:rPr>
              <w:rFonts w:ascii="Times New Roman" w:hAnsi="Times New Roman" w:cs="Times New Roman"/>
            </w:rPr>
            <w:id w:val="2128804403"/>
            <w:placeholder>
              <w:docPart w:val="42870C6662DA4C0BB00C94C1F2D3E9D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4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56046954"/>
            <w:placeholder>
              <w:docPart w:val="2E20C5C08E884477ADDFE577C8F7086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4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4A" w14:textId="77777777" w:rsidTr="00470F14">
        <w:tc>
          <w:tcPr>
            <w:tcW w:w="562" w:type="dxa"/>
            <w:vMerge/>
            <w:shd w:val="clear" w:color="auto" w:fill="FFC000"/>
            <w:vAlign w:val="center"/>
          </w:tcPr>
          <w:p w14:paraId="04AE2A4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4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4F" w14:textId="77777777" w:rsidTr="00421008">
        <w:tc>
          <w:tcPr>
            <w:tcW w:w="562" w:type="dxa"/>
            <w:vMerge w:val="restart"/>
            <w:shd w:val="clear" w:color="auto" w:fill="FFC000"/>
            <w:vAlign w:val="center"/>
          </w:tcPr>
          <w:p w14:paraId="04AE2A4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45</w:t>
            </w:r>
          </w:p>
        </w:tc>
        <w:tc>
          <w:tcPr>
            <w:tcW w:w="6804" w:type="dxa"/>
          </w:tcPr>
          <w:p w14:paraId="04AE2A4C"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 xml:space="preserve">Hankija on hinnanud vastavaks tunnistatud pakkumusi arvestades pakkumuse esitamise ettepanekus sätestatud pakkumuse hindamise kriteeriume ja teinud </w:t>
            </w:r>
            <w:r w:rsidRPr="000E1436">
              <w:rPr>
                <w:rFonts w:ascii="Times New Roman" w:hAnsi="Times New Roman" w:cs="Times New Roman"/>
              </w:rPr>
              <w:t xml:space="preserve">põhjendatud kirjaliku </w:t>
            </w:r>
            <w:r w:rsidRPr="00C827DC">
              <w:rPr>
                <w:rFonts w:ascii="Times New Roman" w:hAnsi="Times New Roman" w:cs="Times New Roman"/>
              </w:rPr>
              <w:t>edukaks tunnistamise otsuse (RHS § 47 lg 1 ja 2);</w:t>
            </w:r>
          </w:p>
        </w:tc>
        <w:sdt>
          <w:sdtPr>
            <w:rPr>
              <w:rFonts w:ascii="Times New Roman" w:hAnsi="Times New Roman" w:cs="Times New Roman"/>
            </w:rPr>
            <w:id w:val="1676309109"/>
            <w:placeholder>
              <w:docPart w:val="392216C82D744F55A3B751E8C450FD16"/>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4D"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74109761"/>
            <w:placeholder>
              <w:docPart w:val="6E6CA03B9EE846129325A396041A9B3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4E"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52" w14:textId="77777777" w:rsidTr="00470F14">
        <w:tc>
          <w:tcPr>
            <w:tcW w:w="562" w:type="dxa"/>
            <w:vMerge/>
            <w:shd w:val="clear" w:color="auto" w:fill="FFC000"/>
            <w:vAlign w:val="center"/>
          </w:tcPr>
          <w:p w14:paraId="04AE2A5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5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57" w14:textId="77777777" w:rsidTr="00421008">
        <w:tc>
          <w:tcPr>
            <w:tcW w:w="562" w:type="dxa"/>
            <w:vMerge w:val="restart"/>
            <w:shd w:val="clear" w:color="auto" w:fill="FFC000"/>
            <w:vAlign w:val="center"/>
          </w:tcPr>
          <w:p w14:paraId="04AE2A5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46</w:t>
            </w:r>
          </w:p>
        </w:tc>
        <w:tc>
          <w:tcPr>
            <w:tcW w:w="6804" w:type="dxa"/>
            <w:vAlign w:val="center"/>
          </w:tcPr>
          <w:p w14:paraId="04AE2A54" w14:textId="77777777" w:rsidR="00246EED" w:rsidRPr="00F652F3" w:rsidRDefault="00246EED" w:rsidP="00552A9B">
            <w:pPr>
              <w:spacing w:after="0" w:line="240" w:lineRule="auto"/>
              <w:jc w:val="both"/>
              <w:rPr>
                <w:rFonts w:ascii="Times New Roman" w:hAnsi="Times New Roman" w:cs="Times New Roman"/>
              </w:rPr>
            </w:pPr>
            <w:r>
              <w:rPr>
                <w:rFonts w:ascii="Times New Roman" w:hAnsi="Times New Roman" w:cs="Times New Roman"/>
                <w:color w:val="000000"/>
                <w:szCs w:val="16"/>
              </w:rPr>
              <w:t>H</w:t>
            </w:r>
            <w:r w:rsidRPr="009D0A39">
              <w:rPr>
                <w:rFonts w:ascii="Times New Roman" w:hAnsi="Times New Roman" w:cs="Times New Roman"/>
                <w:color w:val="000000"/>
                <w:szCs w:val="16"/>
              </w:rPr>
              <w:t>ankija on hinnanud alternatiivseid lahendusi, kui ta on sõlminud hankelepingu majanduslikult soodsaima pakkumuse alusel ja ta on hanketeates lubanud alternatiivsete lahendustega pakkumusi esitada</w:t>
            </w:r>
            <w:r>
              <w:rPr>
                <w:rFonts w:ascii="Times New Roman" w:hAnsi="Times New Roman" w:cs="Times New Roman"/>
                <w:color w:val="000000"/>
                <w:szCs w:val="16"/>
              </w:rPr>
              <w:t xml:space="preserve"> (RHS § 52 lg 1);</w:t>
            </w:r>
          </w:p>
        </w:tc>
        <w:sdt>
          <w:sdtPr>
            <w:rPr>
              <w:rFonts w:ascii="Times New Roman" w:hAnsi="Times New Roman" w:cs="Times New Roman"/>
            </w:rPr>
            <w:id w:val="-1032714595"/>
            <w:placeholder>
              <w:docPart w:val="C8003B91522041A397F8510F7CC9BC4D"/>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5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16792957"/>
            <w:placeholder>
              <w:docPart w:val="EEEE45663ADC44EFAAB0CD64FE5ACF5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5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5A" w14:textId="77777777" w:rsidTr="00470F14">
        <w:tc>
          <w:tcPr>
            <w:tcW w:w="562" w:type="dxa"/>
            <w:vMerge/>
            <w:shd w:val="clear" w:color="auto" w:fill="FFC000"/>
            <w:vAlign w:val="center"/>
          </w:tcPr>
          <w:p w14:paraId="04AE2A5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5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5F" w14:textId="77777777" w:rsidTr="00421008">
        <w:tc>
          <w:tcPr>
            <w:tcW w:w="562" w:type="dxa"/>
            <w:vMerge w:val="restart"/>
            <w:shd w:val="clear" w:color="auto" w:fill="FFC000"/>
            <w:vAlign w:val="center"/>
          </w:tcPr>
          <w:p w14:paraId="04AE2A5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47</w:t>
            </w:r>
          </w:p>
        </w:tc>
        <w:tc>
          <w:tcPr>
            <w:tcW w:w="6804" w:type="dxa"/>
            <w:vAlign w:val="center"/>
          </w:tcPr>
          <w:p w14:paraId="04AE2A5C" w14:textId="77777777" w:rsidR="00246EED" w:rsidRPr="00F652F3" w:rsidRDefault="00246EED" w:rsidP="00552A9B">
            <w:pPr>
              <w:spacing w:after="0" w:line="240" w:lineRule="auto"/>
              <w:jc w:val="both"/>
              <w:rPr>
                <w:rFonts w:ascii="Times New Roman" w:hAnsi="Times New Roman" w:cs="Times New Roman"/>
              </w:rPr>
            </w:pPr>
            <w:r>
              <w:rPr>
                <w:rFonts w:ascii="Times New Roman" w:hAnsi="Times New Roman" w:cs="Times New Roman"/>
                <w:color w:val="000000"/>
                <w:szCs w:val="16"/>
              </w:rPr>
              <w:t>H</w:t>
            </w:r>
            <w:r w:rsidRPr="009D0A39">
              <w:rPr>
                <w:rFonts w:ascii="Times New Roman" w:hAnsi="Times New Roman" w:cs="Times New Roman"/>
                <w:color w:val="000000"/>
                <w:szCs w:val="16"/>
              </w:rPr>
              <w:t>ankija on hinnanud üksnes neid alternatiivseid lahendusi, mis vastavad hankedokumentides alternatiivsetele lahendustele kehtestatud nõuetele ja mis on tunnistatud nende nõuete alusel vastavaks</w:t>
            </w:r>
            <w:r>
              <w:rPr>
                <w:rFonts w:ascii="Times New Roman" w:hAnsi="Times New Roman" w:cs="Times New Roman"/>
                <w:color w:val="000000"/>
                <w:szCs w:val="16"/>
              </w:rPr>
              <w:t xml:space="preserve"> (RHS § 52 lg 2);</w:t>
            </w:r>
          </w:p>
        </w:tc>
        <w:sdt>
          <w:sdtPr>
            <w:rPr>
              <w:rFonts w:ascii="Times New Roman" w:hAnsi="Times New Roman" w:cs="Times New Roman"/>
            </w:rPr>
            <w:id w:val="-648131066"/>
            <w:placeholder>
              <w:docPart w:val="C8CE459190A140488D61DF49F4268263"/>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5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245145375"/>
            <w:placeholder>
              <w:docPart w:val="60E20E5A245A4268800B21DB1AC035A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5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62" w14:textId="77777777" w:rsidTr="00470F14">
        <w:tc>
          <w:tcPr>
            <w:tcW w:w="562" w:type="dxa"/>
            <w:vMerge/>
            <w:shd w:val="clear" w:color="auto" w:fill="FFC000"/>
            <w:vAlign w:val="center"/>
          </w:tcPr>
          <w:p w14:paraId="04AE2A6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6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67" w14:textId="77777777" w:rsidTr="00421008">
        <w:tc>
          <w:tcPr>
            <w:tcW w:w="562" w:type="dxa"/>
            <w:vMerge w:val="restart"/>
            <w:shd w:val="clear" w:color="auto" w:fill="FFC000"/>
            <w:vAlign w:val="center"/>
          </w:tcPr>
          <w:p w14:paraId="04AE2A6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48</w:t>
            </w:r>
          </w:p>
        </w:tc>
        <w:tc>
          <w:tcPr>
            <w:tcW w:w="6804" w:type="dxa"/>
            <w:vAlign w:val="center"/>
          </w:tcPr>
          <w:p w14:paraId="04AE2A64" w14:textId="77777777" w:rsidR="00246EED" w:rsidRPr="00F652F3" w:rsidRDefault="00246EED" w:rsidP="00552A9B">
            <w:pPr>
              <w:spacing w:after="0" w:line="240" w:lineRule="auto"/>
              <w:jc w:val="both"/>
              <w:rPr>
                <w:rFonts w:ascii="Times New Roman" w:hAnsi="Times New Roman" w:cs="Times New Roman"/>
              </w:rPr>
            </w:pPr>
            <w:r>
              <w:rPr>
                <w:rFonts w:ascii="Times New Roman" w:hAnsi="Times New Roman" w:cs="Times New Roman"/>
                <w:color w:val="000000"/>
                <w:szCs w:val="16"/>
              </w:rPr>
              <w:t>H</w:t>
            </w:r>
            <w:r w:rsidRPr="009D0A39">
              <w:rPr>
                <w:rFonts w:ascii="Times New Roman" w:hAnsi="Times New Roman" w:cs="Times New Roman"/>
                <w:color w:val="000000"/>
                <w:szCs w:val="16"/>
              </w:rPr>
              <w:t>ankija on pakkumuses esitatud alternatiivse lahenduse jätnud tagasi lük</w:t>
            </w:r>
            <w:r>
              <w:rPr>
                <w:rFonts w:ascii="Times New Roman" w:hAnsi="Times New Roman" w:cs="Times New Roman"/>
                <w:color w:val="000000"/>
                <w:szCs w:val="16"/>
              </w:rPr>
              <w:t>k</w:t>
            </w:r>
            <w:r w:rsidRPr="009D0A39">
              <w:rPr>
                <w:rFonts w:ascii="Times New Roman" w:hAnsi="Times New Roman" w:cs="Times New Roman"/>
                <w:color w:val="000000"/>
                <w:szCs w:val="16"/>
              </w:rPr>
              <w:t>amata põhjendusega, et hankelepingu sõlmimisel alternatiivses lahenduses esitatud tingimustel oleks asjade hankelepingu asemel tegemist teenuste hankelepinguga või vastupidi</w:t>
            </w:r>
            <w:r>
              <w:rPr>
                <w:rFonts w:ascii="Times New Roman" w:hAnsi="Times New Roman" w:cs="Times New Roman"/>
                <w:color w:val="000000"/>
                <w:szCs w:val="16"/>
              </w:rPr>
              <w:t xml:space="preserve"> (RHS § 52 lg 3);</w:t>
            </w:r>
          </w:p>
        </w:tc>
        <w:sdt>
          <w:sdtPr>
            <w:rPr>
              <w:rFonts w:ascii="Times New Roman" w:hAnsi="Times New Roman" w:cs="Times New Roman"/>
            </w:rPr>
            <w:id w:val="1589493193"/>
            <w:placeholder>
              <w:docPart w:val="A73633C59D1C45158E5AB7588AAA7070"/>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6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33825298"/>
            <w:placeholder>
              <w:docPart w:val="C558D999FD38424E96EE5FE5CA1EC6B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6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6A" w14:textId="77777777" w:rsidTr="00470F14">
        <w:tc>
          <w:tcPr>
            <w:tcW w:w="562" w:type="dxa"/>
            <w:vMerge/>
            <w:shd w:val="clear" w:color="auto" w:fill="FFC000"/>
            <w:vAlign w:val="center"/>
          </w:tcPr>
          <w:p w14:paraId="04AE2A6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6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6F" w14:textId="77777777" w:rsidTr="00421008">
        <w:tc>
          <w:tcPr>
            <w:tcW w:w="562" w:type="dxa"/>
            <w:vMerge w:val="restart"/>
            <w:shd w:val="clear" w:color="auto" w:fill="FFC000"/>
            <w:vAlign w:val="center"/>
          </w:tcPr>
          <w:p w14:paraId="04AE2A6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49</w:t>
            </w:r>
          </w:p>
        </w:tc>
        <w:tc>
          <w:tcPr>
            <w:tcW w:w="6804" w:type="dxa"/>
          </w:tcPr>
          <w:p w14:paraId="04AE2A6C"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Kui h</w:t>
            </w:r>
            <w:r w:rsidRPr="00484F6E">
              <w:rPr>
                <w:rFonts w:ascii="Times New Roman" w:hAnsi="Times New Roman" w:cs="Times New Roman"/>
              </w:rPr>
              <w:t xml:space="preserve">ankija on jaganud riigihanke ühe hankemenetluse raames osadeks, </w:t>
            </w:r>
            <w:r>
              <w:rPr>
                <w:rFonts w:ascii="Times New Roman" w:hAnsi="Times New Roman" w:cs="Times New Roman"/>
              </w:rPr>
              <w:t xml:space="preserve">siis </w:t>
            </w:r>
            <w:r w:rsidRPr="00484F6E">
              <w:rPr>
                <w:rFonts w:ascii="Times New Roman" w:hAnsi="Times New Roman" w:cs="Times New Roman"/>
              </w:rPr>
              <w:t>ta on kontrollinud ja hinnanud igale osale esitatud pakkumusi eraldi</w:t>
            </w:r>
            <w:r>
              <w:rPr>
                <w:rFonts w:ascii="Times New Roman" w:hAnsi="Times New Roman" w:cs="Times New Roman"/>
              </w:rPr>
              <w:t xml:space="preserve"> (RHS § 47 lg 8);</w:t>
            </w:r>
          </w:p>
        </w:tc>
        <w:sdt>
          <w:sdtPr>
            <w:rPr>
              <w:rFonts w:ascii="Times New Roman" w:hAnsi="Times New Roman" w:cs="Times New Roman"/>
            </w:rPr>
            <w:id w:val="1829635055"/>
            <w:placeholder>
              <w:docPart w:val="30487D392D5240389B923EB9EEAB1EC8"/>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6D"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476289682"/>
            <w:placeholder>
              <w:docPart w:val="D058BF24C17B485BB578CBE049978EA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6E"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72" w14:textId="77777777" w:rsidTr="00470F14">
        <w:tc>
          <w:tcPr>
            <w:tcW w:w="562" w:type="dxa"/>
            <w:vMerge/>
            <w:shd w:val="clear" w:color="auto" w:fill="FFC000"/>
            <w:vAlign w:val="center"/>
          </w:tcPr>
          <w:p w14:paraId="04AE2A7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7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77" w14:textId="77777777" w:rsidTr="00421008">
        <w:tc>
          <w:tcPr>
            <w:tcW w:w="562" w:type="dxa"/>
            <w:vMerge w:val="restart"/>
            <w:shd w:val="clear" w:color="auto" w:fill="FFC000"/>
            <w:vAlign w:val="center"/>
          </w:tcPr>
          <w:p w14:paraId="04AE2A7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50</w:t>
            </w:r>
          </w:p>
        </w:tc>
        <w:tc>
          <w:tcPr>
            <w:tcW w:w="6804" w:type="dxa"/>
          </w:tcPr>
          <w:p w14:paraId="04AE2A74" w14:textId="77777777" w:rsidR="00246EED" w:rsidRPr="00C827DC" w:rsidRDefault="00246EED" w:rsidP="00552A9B">
            <w:pPr>
              <w:spacing w:after="0" w:line="240" w:lineRule="auto"/>
              <w:jc w:val="both"/>
              <w:rPr>
                <w:rFonts w:ascii="Times New Roman" w:hAnsi="Times New Roman" w:cs="Times New Roman"/>
              </w:rPr>
            </w:pPr>
            <w:r>
              <w:rPr>
                <w:rFonts w:ascii="Times New Roman" w:hAnsi="Times New Roman" w:cs="Times New Roman"/>
              </w:rPr>
              <w:t xml:space="preserve">Kui </w:t>
            </w:r>
            <w:r w:rsidRPr="00484F6E">
              <w:rPr>
                <w:rFonts w:ascii="Times New Roman" w:hAnsi="Times New Roman" w:cs="Times New Roman"/>
              </w:rPr>
              <w:t>hankija on jaganud riigihanke ühe hankemenetluse raames osadeks, siis ta tunnistab pakkumused edukaks osade kaupa</w:t>
            </w:r>
            <w:r>
              <w:rPr>
                <w:rFonts w:ascii="Times New Roman" w:hAnsi="Times New Roman" w:cs="Times New Roman"/>
              </w:rPr>
              <w:t xml:space="preserve"> (RHS § 50 lg 4);</w:t>
            </w:r>
          </w:p>
        </w:tc>
        <w:sdt>
          <w:sdtPr>
            <w:rPr>
              <w:rFonts w:ascii="Times New Roman" w:hAnsi="Times New Roman" w:cs="Times New Roman"/>
            </w:rPr>
            <w:id w:val="-710886344"/>
            <w:placeholder>
              <w:docPart w:val="80F71BF5690C4102AD558D3D43AC509B"/>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7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49480866"/>
            <w:placeholder>
              <w:docPart w:val="FAB286815A924D48BE81686A9D7B574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7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7A" w14:textId="77777777" w:rsidTr="00470F14">
        <w:tc>
          <w:tcPr>
            <w:tcW w:w="562" w:type="dxa"/>
            <w:vMerge/>
            <w:shd w:val="clear" w:color="auto" w:fill="FFC000"/>
            <w:vAlign w:val="center"/>
          </w:tcPr>
          <w:p w14:paraId="04AE2A7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7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82" w14:textId="77777777" w:rsidTr="00421008">
        <w:tc>
          <w:tcPr>
            <w:tcW w:w="562" w:type="dxa"/>
            <w:vMerge w:val="restart"/>
            <w:shd w:val="clear" w:color="auto" w:fill="FFC000"/>
            <w:vAlign w:val="center"/>
          </w:tcPr>
          <w:p w14:paraId="04AE2A7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51</w:t>
            </w:r>
          </w:p>
        </w:tc>
        <w:tc>
          <w:tcPr>
            <w:tcW w:w="6804" w:type="dxa"/>
          </w:tcPr>
          <w:p w14:paraId="04AE2A7C" w14:textId="77777777" w:rsidR="00246EED" w:rsidRPr="000E1436" w:rsidRDefault="00246EED" w:rsidP="00552A9B">
            <w:pPr>
              <w:spacing w:after="0" w:line="240" w:lineRule="auto"/>
              <w:jc w:val="both"/>
              <w:rPr>
                <w:rFonts w:ascii="Times New Roman" w:hAnsi="Times New Roman" w:cs="Times New Roman"/>
              </w:rPr>
            </w:pPr>
            <w:r w:rsidRPr="00484F6E">
              <w:rPr>
                <w:rFonts w:ascii="Times New Roman" w:hAnsi="Times New Roman" w:cs="Times New Roman"/>
              </w:rPr>
              <w:t xml:space="preserve">Kui hankija on teinud otsuse kõigi pakkumuste tagasilükkamise kohta, siis </w:t>
            </w:r>
            <w:r w:rsidRPr="000E1436">
              <w:rPr>
                <w:rFonts w:ascii="Times New Roman" w:hAnsi="Times New Roman" w:cs="Times New Roman"/>
              </w:rPr>
              <w:t>siis ta on seda teinud  põhjendatult ja kirjalikult alljärgnevatel alustel:</w:t>
            </w:r>
          </w:p>
          <w:p w14:paraId="04AE2A7D" w14:textId="77777777" w:rsidR="00246EED" w:rsidRPr="000E1436" w:rsidRDefault="00246EED" w:rsidP="00552A9B">
            <w:pPr>
              <w:spacing w:after="0" w:line="240" w:lineRule="auto"/>
              <w:jc w:val="both"/>
              <w:rPr>
                <w:rFonts w:ascii="Times New Roman" w:hAnsi="Times New Roman" w:cs="Times New Roman"/>
              </w:rPr>
            </w:pPr>
            <w:r w:rsidRPr="000E1436">
              <w:rPr>
                <w:rFonts w:ascii="Times New Roman" w:hAnsi="Times New Roman" w:cs="Times New Roman"/>
              </w:rPr>
              <w:t>1) kõigi vastavaks tunnistatud pakkumuste maksumused ületavad hankelepingu eeldatavat maksumust või</w:t>
            </w:r>
          </w:p>
          <w:p w14:paraId="04AE2A7E" w14:textId="77777777" w:rsidR="00246EED" w:rsidRPr="000E1436" w:rsidRDefault="00246EED" w:rsidP="00552A9B">
            <w:pPr>
              <w:spacing w:after="0" w:line="240" w:lineRule="auto"/>
              <w:jc w:val="both"/>
              <w:rPr>
                <w:rFonts w:ascii="Times New Roman" w:hAnsi="Times New Roman" w:cs="Times New Roman"/>
              </w:rPr>
            </w:pPr>
            <w:r w:rsidRPr="000E1436">
              <w:rPr>
                <w:rFonts w:ascii="Times New Roman" w:hAnsi="Times New Roman" w:cs="Times New Roman"/>
              </w:rPr>
              <w:t>2) hankija on kõigi pakkumuste tagasilükkamise võimaluse ja vastava objektiivse ning mittediskrimineeriva aluse ette näinud hankedokum</w:t>
            </w:r>
            <w:r>
              <w:rPr>
                <w:rFonts w:ascii="Times New Roman" w:hAnsi="Times New Roman" w:cs="Times New Roman"/>
              </w:rPr>
              <w:t>entides ja see alus on täitunud (RHS § 49 lg 1);</w:t>
            </w:r>
          </w:p>
          <w:p w14:paraId="04AE2A7F" w14:textId="77777777" w:rsidR="00246EED" w:rsidRPr="00B173ED" w:rsidRDefault="00246EED" w:rsidP="00552A9B">
            <w:pPr>
              <w:spacing w:after="0" w:line="240" w:lineRule="auto"/>
              <w:jc w:val="both"/>
              <w:rPr>
                <w:rFonts w:ascii="Times New Roman" w:hAnsi="Times New Roman" w:cs="Times New Roman"/>
                <w:i/>
              </w:rPr>
            </w:pPr>
            <w:r w:rsidRPr="00B173ED">
              <w:rPr>
                <w:rFonts w:ascii="Times New Roman" w:hAnsi="Times New Roman" w:cs="Times New Roman"/>
                <w:i/>
              </w:rPr>
              <w:t>NB! Vt. ka erisused osadeks jaotatud hanke puhul.</w:t>
            </w:r>
          </w:p>
        </w:tc>
        <w:sdt>
          <w:sdtPr>
            <w:rPr>
              <w:rFonts w:ascii="Times New Roman" w:hAnsi="Times New Roman" w:cs="Times New Roman"/>
            </w:rPr>
            <w:id w:val="-1854179260"/>
            <w:placeholder>
              <w:docPart w:val="479E3FABEE3E4A9E820A3CDD3B723597"/>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80"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84890342"/>
            <w:placeholder>
              <w:docPart w:val="32AC0349B4034EDA857ADB9B5A3018FA"/>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81"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85" w14:textId="77777777" w:rsidTr="00470F14">
        <w:tc>
          <w:tcPr>
            <w:tcW w:w="562" w:type="dxa"/>
            <w:vMerge/>
            <w:shd w:val="clear" w:color="auto" w:fill="FFC000"/>
            <w:vAlign w:val="center"/>
          </w:tcPr>
          <w:p w14:paraId="04AE2A83"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84"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8A" w14:textId="77777777" w:rsidTr="00421008">
        <w:tc>
          <w:tcPr>
            <w:tcW w:w="562" w:type="dxa"/>
            <w:vMerge w:val="restart"/>
            <w:shd w:val="clear" w:color="auto" w:fill="FFC000"/>
            <w:vAlign w:val="center"/>
          </w:tcPr>
          <w:p w14:paraId="04AE2A86"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52</w:t>
            </w:r>
          </w:p>
        </w:tc>
        <w:tc>
          <w:tcPr>
            <w:tcW w:w="6804" w:type="dxa"/>
            <w:vAlign w:val="center"/>
          </w:tcPr>
          <w:p w14:paraId="04AE2A87" w14:textId="77777777" w:rsidR="00246EED" w:rsidRPr="00F652F3" w:rsidRDefault="00246EED" w:rsidP="00552A9B">
            <w:pPr>
              <w:spacing w:after="0" w:line="240" w:lineRule="auto"/>
              <w:jc w:val="both"/>
              <w:rPr>
                <w:rFonts w:ascii="Times New Roman" w:hAnsi="Times New Roman" w:cs="Times New Roman"/>
              </w:rPr>
            </w:pPr>
            <w:r w:rsidRPr="009D0A39">
              <w:rPr>
                <w:rFonts w:ascii="Times New Roman" w:hAnsi="Times New Roman" w:cs="Times New Roman"/>
                <w:color w:val="000000"/>
              </w:rPr>
              <w:t>Kui edukaks tunnistatud pakkumuse esitanud pakkuja on võtnud oma pakkumuse tagasi siis hankija on tunnistanud edukaks paremuse poolest järgmise pakkumuse</w:t>
            </w:r>
            <w:r>
              <w:rPr>
                <w:rFonts w:ascii="Times New Roman" w:hAnsi="Times New Roman" w:cs="Times New Roman"/>
                <w:color w:val="000000"/>
              </w:rPr>
              <w:t xml:space="preserve"> (RHS § 53 lg 1);</w:t>
            </w:r>
          </w:p>
        </w:tc>
        <w:sdt>
          <w:sdtPr>
            <w:rPr>
              <w:rFonts w:ascii="Times New Roman" w:hAnsi="Times New Roman" w:cs="Times New Roman"/>
            </w:rPr>
            <w:id w:val="-1744015318"/>
            <w:placeholder>
              <w:docPart w:val="9892DA0AD0BB410EB580C48B4D0235A7"/>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88"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720053543"/>
            <w:placeholder>
              <w:docPart w:val="51E3336B775246178F20740632BFDCE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89"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8D" w14:textId="77777777" w:rsidTr="00470F14">
        <w:tc>
          <w:tcPr>
            <w:tcW w:w="562" w:type="dxa"/>
            <w:vMerge/>
            <w:shd w:val="clear" w:color="auto" w:fill="FFC000"/>
            <w:vAlign w:val="center"/>
          </w:tcPr>
          <w:p w14:paraId="04AE2A8B"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8C"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93" w14:textId="77777777" w:rsidTr="00421008">
        <w:tc>
          <w:tcPr>
            <w:tcW w:w="562" w:type="dxa"/>
            <w:vMerge w:val="restart"/>
            <w:shd w:val="clear" w:color="auto" w:fill="FFC000"/>
            <w:vAlign w:val="center"/>
          </w:tcPr>
          <w:p w14:paraId="04AE2A8E"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53</w:t>
            </w:r>
          </w:p>
        </w:tc>
        <w:tc>
          <w:tcPr>
            <w:tcW w:w="6804" w:type="dxa"/>
            <w:vAlign w:val="center"/>
          </w:tcPr>
          <w:p w14:paraId="04AE2A8F" w14:textId="77777777" w:rsidR="00246EED" w:rsidRDefault="00246EED" w:rsidP="00552A9B">
            <w:pPr>
              <w:spacing w:after="0" w:line="240" w:lineRule="auto"/>
              <w:jc w:val="both"/>
              <w:rPr>
                <w:rFonts w:ascii="Times New Roman" w:hAnsi="Times New Roman" w:cs="Times New Roman"/>
                <w:color w:val="000000"/>
              </w:rPr>
            </w:pPr>
            <w:r w:rsidRPr="009D0A39">
              <w:rPr>
                <w:rFonts w:ascii="Times New Roman" w:hAnsi="Times New Roman" w:cs="Times New Roman"/>
                <w:color w:val="000000"/>
              </w:rPr>
              <w:t>Kui edukaks tunnistatud pakkumuse esitanud pakkuja on võtnud oma pakkumuse tagasi siis hankija on jätnud pakkujale pakkumuse tagatise tagastamata/on selle realiseerinud</w:t>
            </w:r>
            <w:r>
              <w:rPr>
                <w:rFonts w:ascii="Times New Roman" w:hAnsi="Times New Roman" w:cs="Times New Roman"/>
                <w:color w:val="000000"/>
              </w:rPr>
              <w:t xml:space="preserve"> (RHS § 34 lg 5);</w:t>
            </w:r>
          </w:p>
          <w:p w14:paraId="04AE2A90" w14:textId="77777777" w:rsidR="00246EED" w:rsidRPr="00B173ED" w:rsidRDefault="00246EED" w:rsidP="00552A9B">
            <w:pPr>
              <w:spacing w:after="0" w:line="240" w:lineRule="auto"/>
              <w:jc w:val="both"/>
              <w:rPr>
                <w:rFonts w:ascii="Times New Roman" w:hAnsi="Times New Roman" w:cs="Times New Roman"/>
                <w:i/>
              </w:rPr>
            </w:pPr>
            <w:r w:rsidRPr="00B173ED">
              <w:rPr>
                <w:rFonts w:ascii="Times New Roman" w:hAnsi="Times New Roman" w:cs="Times New Roman"/>
                <w:i/>
              </w:rPr>
              <w:t>NB! Sellisel juhul juhul on hankijal õigus nõuda edukaks tunnistatud pakkumuse tagasi võtnud pakkujalt kahju hüvitamist tagasi võetud pakkumuse ja järgmise edukaks tunnistatud pakkumuse maksumuse vahe osas.</w:t>
            </w:r>
          </w:p>
        </w:tc>
        <w:sdt>
          <w:sdtPr>
            <w:rPr>
              <w:rFonts w:ascii="Times New Roman" w:hAnsi="Times New Roman" w:cs="Times New Roman"/>
            </w:rPr>
            <w:id w:val="-1996181262"/>
            <w:placeholder>
              <w:docPart w:val="CC4102B0DAF3455599E1B92CD7299313"/>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91"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67782411"/>
            <w:placeholder>
              <w:docPart w:val="3916091875794E3DB03FC90B5A8B771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92"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96" w14:textId="77777777" w:rsidTr="00470F14">
        <w:tc>
          <w:tcPr>
            <w:tcW w:w="562" w:type="dxa"/>
            <w:vMerge/>
            <w:shd w:val="clear" w:color="auto" w:fill="FFC000"/>
            <w:vAlign w:val="center"/>
          </w:tcPr>
          <w:p w14:paraId="04AE2A94"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95"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9C" w14:textId="77777777" w:rsidTr="00421008">
        <w:tc>
          <w:tcPr>
            <w:tcW w:w="562" w:type="dxa"/>
            <w:vMerge w:val="restart"/>
            <w:shd w:val="clear" w:color="auto" w:fill="FFC000"/>
            <w:vAlign w:val="center"/>
          </w:tcPr>
          <w:p w14:paraId="04AE2A97"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54</w:t>
            </w:r>
          </w:p>
        </w:tc>
        <w:tc>
          <w:tcPr>
            <w:tcW w:w="6804" w:type="dxa"/>
          </w:tcPr>
          <w:p w14:paraId="04AE2A98" w14:textId="77777777" w:rsidR="00246EED" w:rsidRPr="006362DD"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6362DD">
              <w:rPr>
                <w:rFonts w:ascii="Times New Roman" w:hAnsi="Times New Roman" w:cs="Times New Roman"/>
              </w:rPr>
              <w:t>ankija on taotlejaid kirjalikult teavitanud pakkuja hankemenetlusest kõrvaldamise otsusest, kvalifitseerimise/kvalifitseerimata jätmise otsusest, pakkumuse või kõigi pakkumuste tagasilükkamise otsusest, pakkumuse vastavaks tunnistamise otsusest (juhul kui hankija on vastava otsuse teinud) ja pakkumuse edukaks tunnistamise otsusest koos pakkujate nimedega, kelle või kelle pakkumuse suhtes vastav otsus tehti, samuti põhjustest, miks otsustati hankeleping või raamleping jätta sõlmimata või</w:t>
            </w:r>
            <w:r>
              <w:rPr>
                <w:rFonts w:ascii="Times New Roman" w:hAnsi="Times New Roman" w:cs="Times New Roman"/>
              </w:rPr>
              <w:t xml:space="preserve"> hankemenetlust uuesti alustada (RHS § 54 lg 1);</w:t>
            </w:r>
          </w:p>
          <w:p w14:paraId="04AE2A99" w14:textId="77777777" w:rsidR="00246EED" w:rsidRPr="00C827DC" w:rsidRDefault="00246EED" w:rsidP="00552A9B">
            <w:pPr>
              <w:spacing w:after="0" w:line="240" w:lineRule="auto"/>
              <w:jc w:val="both"/>
              <w:rPr>
                <w:rFonts w:ascii="Times New Roman" w:hAnsi="Times New Roman" w:cs="Times New Roman"/>
              </w:rPr>
            </w:pPr>
            <w:r w:rsidRPr="006362DD">
              <w:rPr>
                <w:rFonts w:ascii="Times New Roman" w:hAnsi="Times New Roman" w:cs="Times New Roman"/>
                <w:i/>
              </w:rPr>
              <w:t>NB! RHS § 54 lõigetes 3 ja 4 erandid!</w:t>
            </w:r>
          </w:p>
        </w:tc>
        <w:sdt>
          <w:sdtPr>
            <w:rPr>
              <w:rFonts w:ascii="Times New Roman" w:hAnsi="Times New Roman" w:cs="Times New Roman"/>
            </w:rPr>
            <w:id w:val="1656646936"/>
            <w:placeholder>
              <w:docPart w:val="130F86B8C034450BA5745528491B0DC9"/>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9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967961972"/>
            <w:placeholder>
              <w:docPart w:val="F15E4D16FC174500B1AA51FFFE9BACF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9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9F" w14:textId="77777777" w:rsidTr="00470F14">
        <w:tc>
          <w:tcPr>
            <w:tcW w:w="562" w:type="dxa"/>
            <w:vMerge/>
            <w:shd w:val="clear" w:color="auto" w:fill="FFC000"/>
            <w:vAlign w:val="center"/>
          </w:tcPr>
          <w:p w14:paraId="04AE2A9D"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9E"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A4" w14:textId="77777777" w:rsidTr="00421008">
        <w:tc>
          <w:tcPr>
            <w:tcW w:w="562" w:type="dxa"/>
            <w:vMerge w:val="restart"/>
            <w:shd w:val="clear" w:color="auto" w:fill="FFFF00"/>
            <w:vAlign w:val="center"/>
          </w:tcPr>
          <w:p w14:paraId="04AE2AA0"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55</w:t>
            </w:r>
          </w:p>
        </w:tc>
        <w:tc>
          <w:tcPr>
            <w:tcW w:w="6804" w:type="dxa"/>
          </w:tcPr>
          <w:p w14:paraId="04AE2AA1"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Hankeleping on sõlmitud edukaks tunnistatud pakkumuses toodud maksumuses (RHS § 63 lg 5);</w:t>
            </w:r>
          </w:p>
        </w:tc>
        <w:sdt>
          <w:sdtPr>
            <w:rPr>
              <w:rFonts w:ascii="Times New Roman" w:hAnsi="Times New Roman" w:cs="Times New Roman"/>
            </w:rPr>
            <w:id w:val="955063967"/>
            <w:placeholder>
              <w:docPart w:val="2F994875E8B34F8DBCFC1F91248A8A00"/>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A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9058851"/>
            <w:placeholder>
              <w:docPart w:val="99018A3B1A644CF5A1C018C27C358CBD"/>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A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A7" w14:textId="77777777" w:rsidTr="00470F14">
        <w:tc>
          <w:tcPr>
            <w:tcW w:w="562" w:type="dxa"/>
            <w:vMerge/>
            <w:shd w:val="clear" w:color="auto" w:fill="FFFF00"/>
            <w:vAlign w:val="center"/>
          </w:tcPr>
          <w:p w14:paraId="04AE2AA5"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A6"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AD" w14:textId="77777777" w:rsidTr="00421008">
        <w:tc>
          <w:tcPr>
            <w:tcW w:w="562" w:type="dxa"/>
            <w:vMerge w:val="restart"/>
            <w:shd w:val="clear" w:color="auto" w:fill="FFFF00"/>
            <w:vAlign w:val="center"/>
          </w:tcPr>
          <w:p w14:paraId="04AE2AA8"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56</w:t>
            </w:r>
          </w:p>
        </w:tc>
        <w:tc>
          <w:tcPr>
            <w:tcW w:w="6804" w:type="dxa"/>
          </w:tcPr>
          <w:p w14:paraId="04AE2AA9" w14:textId="77777777" w:rsidR="00246EED" w:rsidRDefault="00246EED" w:rsidP="00552A9B">
            <w:pPr>
              <w:spacing w:after="0" w:line="240" w:lineRule="auto"/>
              <w:jc w:val="both"/>
              <w:rPr>
                <w:rFonts w:ascii="Times New Roman" w:hAnsi="Times New Roman" w:cs="Times New Roman"/>
              </w:rPr>
            </w:pPr>
            <w:r w:rsidRPr="00BC0C98">
              <w:rPr>
                <w:rFonts w:ascii="Times New Roman" w:hAnsi="Times New Roman" w:cs="Times New Roman"/>
              </w:rPr>
              <w:t>Hankija on kontrollinud pärast pakkumuse edukaks tunnistamise otsuse tegemist kuid enne hankelepingu sõlmimist maksuvõla puudumist (RHS § 38 lg 1</w:t>
            </w:r>
            <w:r w:rsidRPr="009D0A39">
              <w:rPr>
                <w:rFonts w:ascii="Times New Roman" w:hAnsi="Times New Roman" w:cs="Times New Roman"/>
                <w:vertAlign w:val="superscript"/>
              </w:rPr>
              <w:t>1</w:t>
            </w:r>
            <w:r w:rsidRPr="00BC0C98">
              <w:rPr>
                <w:rFonts w:ascii="Times New Roman" w:hAnsi="Times New Roman" w:cs="Times New Roman"/>
              </w:rPr>
              <w:t>);</w:t>
            </w:r>
          </w:p>
          <w:p w14:paraId="04AE2AAA" w14:textId="77777777" w:rsidR="00246EED" w:rsidRPr="00C827DC" w:rsidRDefault="00246EED" w:rsidP="00552A9B">
            <w:pPr>
              <w:spacing w:after="0" w:line="240" w:lineRule="auto"/>
              <w:jc w:val="both"/>
              <w:rPr>
                <w:rFonts w:ascii="Times New Roman" w:hAnsi="Times New Roman" w:cs="Times New Roman"/>
              </w:rPr>
            </w:pPr>
            <w:r w:rsidRPr="000B0B1A">
              <w:rPr>
                <w:rFonts w:ascii="Times New Roman" w:hAnsi="Times New Roman" w:cs="Times New Roman"/>
                <w:i/>
              </w:rPr>
              <w:t>NB! Nimetatud kohustus jõustus 01.01.2011.</w:t>
            </w:r>
          </w:p>
        </w:tc>
        <w:sdt>
          <w:sdtPr>
            <w:rPr>
              <w:rFonts w:ascii="Times New Roman" w:hAnsi="Times New Roman" w:cs="Times New Roman"/>
            </w:rPr>
            <w:id w:val="-667712507"/>
            <w:placeholder>
              <w:docPart w:val="F486F7DB96224275A94EA9162E09359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AB" w14:textId="77777777" w:rsidR="00246EED" w:rsidRDefault="00246EED" w:rsidP="006362DD">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sdt>
          <w:sdtPr>
            <w:rPr>
              <w:rFonts w:ascii="Times New Roman" w:hAnsi="Times New Roman" w:cs="Times New Roman"/>
            </w:rPr>
            <w:id w:val="-261228933"/>
            <w:placeholder>
              <w:docPart w:val="6B3D63A31E57483980556FFC1D2AA963"/>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AC" w14:textId="77777777" w:rsidR="00246EED" w:rsidRDefault="00246EED" w:rsidP="006362DD">
                <w:pPr>
                  <w:spacing w:before="20" w:after="0" w:line="240" w:lineRule="auto"/>
                  <w:jc w:val="center"/>
                  <w:rPr>
                    <w:rFonts w:ascii="Times New Roman" w:hAnsi="Times New Roman" w:cs="Times New Roman"/>
                  </w:rPr>
                </w:pPr>
                <w:r w:rsidRPr="00BC0C98" w:rsidDel="00F65FCF">
                  <w:rPr>
                    <w:rFonts w:ascii="Times New Roman" w:hAnsi="Times New Roman" w:cs="Times New Roman"/>
                  </w:rPr>
                  <w:t>Valik</w:t>
                </w:r>
              </w:p>
            </w:tc>
          </w:sdtContent>
        </w:sdt>
      </w:tr>
      <w:tr w:rsidR="00246EED" w:rsidRPr="00C827DC" w14:paraId="04AE2AB0" w14:textId="77777777" w:rsidTr="00470F14">
        <w:tc>
          <w:tcPr>
            <w:tcW w:w="562" w:type="dxa"/>
            <w:vMerge/>
            <w:shd w:val="clear" w:color="auto" w:fill="FFFF00"/>
            <w:vAlign w:val="center"/>
          </w:tcPr>
          <w:p w14:paraId="04AE2AAE"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AF"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B5" w14:textId="77777777" w:rsidTr="00421008">
        <w:tc>
          <w:tcPr>
            <w:tcW w:w="562" w:type="dxa"/>
            <w:vMerge w:val="restart"/>
            <w:shd w:val="clear" w:color="auto" w:fill="FFFF00"/>
            <w:vAlign w:val="center"/>
          </w:tcPr>
          <w:p w14:paraId="04AE2AB1"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57</w:t>
            </w:r>
          </w:p>
        </w:tc>
        <w:tc>
          <w:tcPr>
            <w:tcW w:w="6804" w:type="dxa"/>
            <w:vAlign w:val="center"/>
          </w:tcPr>
          <w:p w14:paraId="04AE2AB2" w14:textId="77777777" w:rsidR="00246EED" w:rsidRPr="00F652F3" w:rsidRDefault="00246EED" w:rsidP="00552A9B">
            <w:pPr>
              <w:spacing w:after="0" w:line="240" w:lineRule="auto"/>
              <w:jc w:val="both"/>
              <w:rPr>
                <w:rFonts w:ascii="Times New Roman" w:hAnsi="Times New Roman" w:cs="Times New Roman"/>
              </w:rPr>
            </w:pPr>
            <w:r w:rsidRPr="009D0A39">
              <w:rPr>
                <w:rFonts w:ascii="Times New Roman" w:hAnsi="Times New Roman" w:cs="Times New Roman"/>
                <w:color w:val="000000"/>
              </w:rPr>
              <w:t>Kui hanki</w:t>
            </w:r>
            <w:r w:rsidRPr="00F652F3">
              <w:rPr>
                <w:rFonts w:ascii="Times New Roman" w:hAnsi="Times New Roman" w:cs="Times New Roman"/>
                <w:color w:val="000000"/>
              </w:rPr>
              <w:t>ja on kasutanud tellija reservi</w:t>
            </w:r>
            <w:r w:rsidRPr="009D0A39">
              <w:rPr>
                <w:rFonts w:ascii="Times New Roman" w:hAnsi="Times New Roman" w:cs="Times New Roman"/>
                <w:color w:val="000000"/>
              </w:rPr>
              <w:t xml:space="preserve"> </w:t>
            </w:r>
            <w:r>
              <w:rPr>
                <w:rFonts w:ascii="Times New Roman" w:hAnsi="Times New Roman" w:cs="Times New Roman"/>
                <w:color w:val="000000"/>
              </w:rPr>
              <w:t>siis</w:t>
            </w:r>
            <w:r w:rsidRPr="009D0A39">
              <w:rPr>
                <w:rFonts w:ascii="Times New Roman" w:hAnsi="Times New Roman" w:cs="Times New Roman"/>
                <w:color w:val="000000"/>
              </w:rPr>
              <w:t xml:space="preserve"> see vastab hankedokumentides sätestatud tingimusele (HDs on sätestatud tellija reservi kasutamise võimalus ja reservi kasutamisel on jäädud HDs ette nähtud </w:t>
            </w:r>
            <w:r w:rsidRPr="00F652F3">
              <w:rPr>
                <w:rFonts w:ascii="Times New Roman" w:hAnsi="Times New Roman" w:cs="Times New Roman"/>
                <w:color w:val="000000"/>
              </w:rPr>
              <w:t>reservi mahu piiridesse)</w:t>
            </w:r>
            <w:r>
              <w:rPr>
                <w:rFonts w:ascii="Times New Roman" w:hAnsi="Times New Roman" w:cs="Times New Roman"/>
                <w:color w:val="000000"/>
              </w:rPr>
              <w:t xml:space="preserve"> (</w:t>
            </w:r>
            <w:r w:rsidRPr="00F652F3">
              <w:rPr>
                <w:rFonts w:ascii="Times New Roman" w:hAnsi="Times New Roman" w:cs="Times New Roman"/>
                <w:color w:val="000000"/>
              </w:rPr>
              <w:t>RHS § 69 lg 3; EK otsus nr C-496/99</w:t>
            </w:r>
            <w:r>
              <w:rPr>
                <w:rFonts w:ascii="Times New Roman" w:hAnsi="Times New Roman" w:cs="Times New Roman"/>
                <w:color w:val="000000"/>
              </w:rPr>
              <w:t>);</w:t>
            </w:r>
          </w:p>
        </w:tc>
        <w:sdt>
          <w:sdtPr>
            <w:rPr>
              <w:rFonts w:ascii="Times New Roman" w:hAnsi="Times New Roman" w:cs="Times New Roman"/>
            </w:rPr>
            <w:id w:val="1408045491"/>
            <w:placeholder>
              <w:docPart w:val="8AE7DDBD0A08488A87AE9421550D57FA"/>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B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196662027"/>
            <w:placeholder>
              <w:docPart w:val="AE0E8ADE1BE14490B26B6F69F890A416"/>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B4"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B8" w14:textId="77777777" w:rsidTr="00470F14">
        <w:tc>
          <w:tcPr>
            <w:tcW w:w="562" w:type="dxa"/>
            <w:vMerge/>
            <w:shd w:val="clear" w:color="auto" w:fill="FFFF00"/>
            <w:vAlign w:val="center"/>
          </w:tcPr>
          <w:p w14:paraId="04AE2AB6"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B7"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BD" w14:textId="77777777" w:rsidTr="00421008">
        <w:tc>
          <w:tcPr>
            <w:tcW w:w="562" w:type="dxa"/>
            <w:vMerge w:val="restart"/>
            <w:shd w:val="clear" w:color="auto" w:fill="FFFF00"/>
            <w:vAlign w:val="center"/>
          </w:tcPr>
          <w:p w14:paraId="04AE2AB9"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58</w:t>
            </w:r>
          </w:p>
        </w:tc>
        <w:tc>
          <w:tcPr>
            <w:tcW w:w="6804" w:type="dxa"/>
            <w:vAlign w:val="center"/>
          </w:tcPr>
          <w:p w14:paraId="04AE2ABA" w14:textId="77777777" w:rsidR="00246EED" w:rsidRPr="00F652F3" w:rsidRDefault="00246EED" w:rsidP="00552A9B">
            <w:pPr>
              <w:spacing w:after="0" w:line="240" w:lineRule="auto"/>
              <w:jc w:val="both"/>
              <w:rPr>
                <w:rFonts w:ascii="Times New Roman" w:hAnsi="Times New Roman" w:cs="Times New Roman"/>
              </w:rPr>
            </w:pPr>
            <w:r w:rsidRPr="009D0A39">
              <w:rPr>
                <w:rFonts w:ascii="Times New Roman" w:hAnsi="Times New Roman" w:cs="Times New Roman"/>
                <w:color w:val="000000"/>
              </w:rPr>
              <w:t>Juhul kui tellija reservi kasutamisel on ületatud hankedokumentides sätestatud tellija reservi mahtu, on see kooskõlas RHS § 69 lg-s 3 ja 4 sätestatuga</w:t>
            </w:r>
            <w:r>
              <w:rPr>
                <w:rFonts w:ascii="Times New Roman" w:hAnsi="Times New Roman" w:cs="Times New Roman"/>
                <w:color w:val="000000"/>
              </w:rPr>
              <w:t>;</w:t>
            </w:r>
          </w:p>
        </w:tc>
        <w:sdt>
          <w:sdtPr>
            <w:rPr>
              <w:rFonts w:ascii="Times New Roman" w:hAnsi="Times New Roman" w:cs="Times New Roman"/>
            </w:rPr>
            <w:id w:val="491221124"/>
            <w:placeholder>
              <w:docPart w:val="412651B6BDB049E9829D20C1B27F0AB0"/>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BB"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38933404"/>
            <w:placeholder>
              <w:docPart w:val="49634D8E47DD449ABE376E99F0D2675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BC"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C0" w14:textId="77777777" w:rsidTr="00470F14">
        <w:tc>
          <w:tcPr>
            <w:tcW w:w="562" w:type="dxa"/>
            <w:vMerge/>
            <w:shd w:val="clear" w:color="auto" w:fill="FFFF00"/>
            <w:vAlign w:val="center"/>
          </w:tcPr>
          <w:p w14:paraId="04AE2ABE"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BF"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C5" w14:textId="77777777" w:rsidTr="00421008">
        <w:tc>
          <w:tcPr>
            <w:tcW w:w="562" w:type="dxa"/>
            <w:vMerge w:val="restart"/>
            <w:shd w:val="clear" w:color="auto" w:fill="FFFF00"/>
            <w:vAlign w:val="center"/>
          </w:tcPr>
          <w:p w14:paraId="04AE2AC1"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59</w:t>
            </w:r>
          </w:p>
        </w:tc>
        <w:tc>
          <w:tcPr>
            <w:tcW w:w="6804" w:type="dxa"/>
            <w:vAlign w:val="center"/>
          </w:tcPr>
          <w:p w14:paraId="04AE2AC2" w14:textId="77777777" w:rsidR="00246EED" w:rsidRPr="00F652F3"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6362DD">
              <w:rPr>
                <w:rFonts w:ascii="Times New Roman" w:hAnsi="Times New Roman" w:cs="Times New Roman"/>
              </w:rPr>
              <w:t>ankelepingu täitmise ajal lepingu mahust tööde välja jätmine, samuti esialgsete tööde asendamine uute töödega, vastab RHS § 69 lg 3 ja 4 regulatsioonile (nimetatud juhtudel on tegemist hankelepingu muutmisega, mitte reservi kasutamisega)</w:t>
            </w:r>
            <w:r>
              <w:rPr>
                <w:rFonts w:ascii="Times New Roman" w:hAnsi="Times New Roman" w:cs="Times New Roman"/>
              </w:rPr>
              <w:t>;</w:t>
            </w:r>
          </w:p>
        </w:tc>
        <w:sdt>
          <w:sdtPr>
            <w:rPr>
              <w:rFonts w:ascii="Times New Roman" w:hAnsi="Times New Roman" w:cs="Times New Roman"/>
            </w:rPr>
            <w:id w:val="-31645776"/>
            <w:placeholder>
              <w:docPart w:val="BE0F1D3927734DCD93A603E346D9EB46"/>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C3"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94653317"/>
            <w:placeholder>
              <w:docPart w:val="FF0678287F3A4B8A807B5EB3C3A67C7E"/>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C4"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C8" w14:textId="77777777" w:rsidTr="00470F14">
        <w:tc>
          <w:tcPr>
            <w:tcW w:w="562" w:type="dxa"/>
            <w:vMerge/>
            <w:shd w:val="clear" w:color="auto" w:fill="FFFF00"/>
            <w:vAlign w:val="center"/>
          </w:tcPr>
          <w:p w14:paraId="04AE2AC6"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C7"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CF" w14:textId="77777777" w:rsidTr="00421008">
        <w:tc>
          <w:tcPr>
            <w:tcW w:w="562" w:type="dxa"/>
            <w:vMerge w:val="restart"/>
            <w:shd w:val="clear" w:color="auto" w:fill="FFFF00"/>
            <w:vAlign w:val="center"/>
          </w:tcPr>
          <w:p w14:paraId="04AE2AC9"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60</w:t>
            </w:r>
          </w:p>
        </w:tc>
        <w:tc>
          <w:tcPr>
            <w:tcW w:w="6804" w:type="dxa"/>
          </w:tcPr>
          <w:p w14:paraId="04AE2ACA" w14:textId="77777777" w:rsidR="00246EED"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Hankeleping on sõlmitud mitte vähem kui 14 päeva möödumisel pakkumuse edukaks tunnistamise</w:t>
            </w:r>
            <w:r>
              <w:rPr>
                <w:rFonts w:ascii="Times New Roman" w:hAnsi="Times New Roman" w:cs="Times New Roman"/>
              </w:rPr>
              <w:t xml:space="preserve"> otsuse kohta teate edastamist </w:t>
            </w:r>
            <w:r w:rsidRPr="00C827DC">
              <w:rPr>
                <w:rFonts w:ascii="Times New Roman" w:hAnsi="Times New Roman" w:cs="Times New Roman"/>
              </w:rPr>
              <w:t>(RHS § 69 lg 1);</w:t>
            </w:r>
          </w:p>
          <w:p w14:paraId="04AE2ACB" w14:textId="77777777" w:rsidR="00246EED" w:rsidRPr="006362DD" w:rsidRDefault="00246EED" w:rsidP="00552A9B">
            <w:pPr>
              <w:spacing w:after="0" w:line="240" w:lineRule="auto"/>
              <w:jc w:val="both"/>
              <w:rPr>
                <w:rFonts w:ascii="Times New Roman" w:hAnsi="Times New Roman" w:cs="Times New Roman"/>
                <w:i/>
              </w:rPr>
            </w:pPr>
            <w:r w:rsidRPr="006362DD">
              <w:rPr>
                <w:rFonts w:ascii="Times New Roman" w:hAnsi="Times New Roman" w:cs="Times New Roman"/>
                <w:i/>
              </w:rPr>
              <w:t>NB! Välja arvatud juhul, kui hankemenetluses esitas pakkumuse ainult üks pakkuja?</w:t>
            </w:r>
          </w:p>
          <w:p w14:paraId="04AE2ACC" w14:textId="77777777" w:rsidR="00246EED" w:rsidRPr="00C827DC" w:rsidRDefault="00246EED" w:rsidP="00552A9B">
            <w:pPr>
              <w:spacing w:after="0" w:line="240" w:lineRule="auto"/>
              <w:jc w:val="both"/>
              <w:rPr>
                <w:rFonts w:ascii="Times New Roman" w:hAnsi="Times New Roman" w:cs="Times New Roman"/>
              </w:rPr>
            </w:pPr>
            <w:r w:rsidRPr="006362DD">
              <w:rPr>
                <w:rFonts w:ascii="Times New Roman" w:hAnsi="Times New Roman" w:cs="Times New Roman"/>
                <w:i/>
              </w:rPr>
              <w:t>NB! Enne nimetatud tähtaja möödumist sõlmitud hankeleping on tühine.</w:t>
            </w:r>
          </w:p>
        </w:tc>
        <w:sdt>
          <w:sdtPr>
            <w:rPr>
              <w:rFonts w:ascii="Times New Roman" w:hAnsi="Times New Roman" w:cs="Times New Roman"/>
            </w:rPr>
            <w:id w:val="-450478273"/>
            <w:placeholder>
              <w:docPart w:val="588B74F01E4649D18672AF9DD5D550AE"/>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CD"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668375576"/>
            <w:placeholder>
              <w:docPart w:val="77B9B12EC67E401D853D9384761B1A6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CE"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D2" w14:textId="77777777" w:rsidTr="00470F14">
        <w:tc>
          <w:tcPr>
            <w:tcW w:w="562" w:type="dxa"/>
            <w:vMerge/>
            <w:shd w:val="clear" w:color="auto" w:fill="FFFF00"/>
            <w:vAlign w:val="center"/>
          </w:tcPr>
          <w:p w14:paraId="04AE2AD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D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D7" w14:textId="77777777" w:rsidTr="00421008">
        <w:tc>
          <w:tcPr>
            <w:tcW w:w="562" w:type="dxa"/>
            <w:vMerge w:val="restart"/>
            <w:shd w:val="clear" w:color="auto" w:fill="FFFF00"/>
            <w:vAlign w:val="center"/>
          </w:tcPr>
          <w:p w14:paraId="04AE2AD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61</w:t>
            </w:r>
          </w:p>
        </w:tc>
        <w:tc>
          <w:tcPr>
            <w:tcW w:w="6804" w:type="dxa"/>
          </w:tcPr>
          <w:p w14:paraId="04AE2AD4" w14:textId="77777777" w:rsidR="00246EED" w:rsidRPr="00C827DC" w:rsidRDefault="00E81085" w:rsidP="00552A9B">
            <w:pPr>
              <w:spacing w:after="0" w:line="240" w:lineRule="auto"/>
              <w:jc w:val="both"/>
              <w:rPr>
                <w:rFonts w:ascii="Times New Roman" w:hAnsi="Times New Roman" w:cs="Times New Roman"/>
              </w:rPr>
            </w:pPr>
            <w:r>
              <w:rPr>
                <w:rFonts w:ascii="Times New Roman" w:hAnsi="Times New Roman" w:cs="Times New Roman"/>
              </w:rPr>
              <w:t>H</w:t>
            </w:r>
            <w:r w:rsidRPr="00E81085">
              <w:rPr>
                <w:rFonts w:ascii="Times New Roman" w:hAnsi="Times New Roman" w:cs="Times New Roman"/>
              </w:rPr>
              <w:t>ankelepingu muutmisel on hankija lähtunud põhimõttest, et sõlmitud hankelepingu muutmises võib kokku leppida üksnes juhul, kui muutmise tingivad objektiivsed asjaolud, mida ei olnud hankijal võimalik hankelepingu sõlmimise ajal ette näha ja hankelepingu muutmata jätmise korral satuks täielikult või olulises osas ohtu hankelepinguga</w:t>
            </w:r>
            <w:r>
              <w:rPr>
                <w:rFonts w:ascii="Times New Roman" w:hAnsi="Times New Roman" w:cs="Times New Roman"/>
              </w:rPr>
              <w:t xml:space="preserve"> taotletud eesmärgi saavutamine </w:t>
            </w:r>
            <w:r w:rsidR="00246EED" w:rsidRPr="00C827DC">
              <w:rPr>
                <w:rFonts w:ascii="Times New Roman" w:hAnsi="Times New Roman" w:cs="Times New Roman"/>
              </w:rPr>
              <w:t>(RHS § 69 lg 3);</w:t>
            </w:r>
          </w:p>
        </w:tc>
        <w:sdt>
          <w:sdtPr>
            <w:rPr>
              <w:rFonts w:ascii="Times New Roman" w:hAnsi="Times New Roman" w:cs="Times New Roman"/>
            </w:rPr>
            <w:id w:val="-868450969"/>
            <w:placeholder>
              <w:docPart w:val="C4267D8735CB41B49A2B0802E1AC328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D5"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436716530"/>
            <w:placeholder>
              <w:docPart w:val="28420FC40B0C4209811A82B78E15AEC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D6"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DA" w14:textId="77777777" w:rsidTr="00470F14">
        <w:tc>
          <w:tcPr>
            <w:tcW w:w="562" w:type="dxa"/>
            <w:vMerge/>
            <w:shd w:val="clear" w:color="auto" w:fill="FFFF00"/>
            <w:vAlign w:val="center"/>
          </w:tcPr>
          <w:p w14:paraId="04AE2AD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D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DF" w14:textId="77777777" w:rsidTr="00421008">
        <w:tc>
          <w:tcPr>
            <w:tcW w:w="562" w:type="dxa"/>
            <w:vMerge w:val="restart"/>
            <w:shd w:val="clear" w:color="auto" w:fill="FFFF00"/>
            <w:vAlign w:val="center"/>
          </w:tcPr>
          <w:p w14:paraId="04AE2AD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62</w:t>
            </w:r>
          </w:p>
        </w:tc>
        <w:tc>
          <w:tcPr>
            <w:tcW w:w="6804" w:type="dxa"/>
          </w:tcPr>
          <w:p w14:paraId="04AE2ADC" w14:textId="77777777" w:rsidR="00246EED" w:rsidRPr="00C827DC" w:rsidRDefault="00E81085" w:rsidP="00E81085">
            <w:pPr>
              <w:spacing w:after="0" w:line="240" w:lineRule="auto"/>
              <w:jc w:val="both"/>
              <w:rPr>
                <w:rFonts w:ascii="Times New Roman" w:hAnsi="Times New Roman" w:cs="Times New Roman"/>
              </w:rPr>
            </w:pPr>
            <w:r>
              <w:rPr>
                <w:rFonts w:ascii="Times New Roman" w:hAnsi="Times New Roman" w:cs="Times New Roman"/>
              </w:rPr>
              <w:t>H</w:t>
            </w:r>
            <w:r w:rsidRPr="00E81085">
              <w:rPr>
                <w:rFonts w:ascii="Times New Roman" w:hAnsi="Times New Roman" w:cs="Times New Roman"/>
              </w:rPr>
              <w:t>ankija on lähtunud põhimõttest, et hankelepingu muutmises ei või kokku leppida, kui muutmisega taotletavat eesmärki on võimalik saavutada uue hankelepingu sõlmim</w:t>
            </w:r>
            <w:r>
              <w:rPr>
                <w:rFonts w:ascii="Times New Roman" w:hAnsi="Times New Roman" w:cs="Times New Roman"/>
              </w:rPr>
              <w:t xml:space="preserve">isega </w:t>
            </w:r>
            <w:r w:rsidR="00246EED" w:rsidRPr="00C827DC">
              <w:rPr>
                <w:rFonts w:ascii="Times New Roman" w:hAnsi="Times New Roman" w:cs="Times New Roman"/>
              </w:rPr>
              <w:t>(RHS § 69 lg 4);</w:t>
            </w:r>
          </w:p>
        </w:tc>
        <w:sdt>
          <w:sdtPr>
            <w:rPr>
              <w:rFonts w:ascii="Times New Roman" w:hAnsi="Times New Roman" w:cs="Times New Roman"/>
            </w:rPr>
            <w:id w:val="1660582934"/>
            <w:placeholder>
              <w:docPart w:val="5D78DEC256FE4C8FB91D0B33A9ABC364"/>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DD"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43533783"/>
            <w:placeholder>
              <w:docPart w:val="F3746DA1340C4F1F8A51101F4739F371"/>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DE"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E2" w14:textId="77777777" w:rsidTr="00470F14">
        <w:tc>
          <w:tcPr>
            <w:tcW w:w="562" w:type="dxa"/>
            <w:vMerge/>
            <w:shd w:val="clear" w:color="auto" w:fill="FFFF00"/>
            <w:vAlign w:val="center"/>
          </w:tcPr>
          <w:p w14:paraId="04AE2AE0"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E1"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E7" w14:textId="77777777" w:rsidTr="00421008">
        <w:tc>
          <w:tcPr>
            <w:tcW w:w="562" w:type="dxa"/>
            <w:vMerge w:val="restart"/>
            <w:shd w:val="clear" w:color="auto" w:fill="FFFF00"/>
            <w:vAlign w:val="center"/>
          </w:tcPr>
          <w:p w14:paraId="04AE2AE3"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63</w:t>
            </w:r>
          </w:p>
        </w:tc>
        <w:tc>
          <w:tcPr>
            <w:tcW w:w="6804" w:type="dxa"/>
            <w:vAlign w:val="center"/>
          </w:tcPr>
          <w:p w14:paraId="04AE2AE4" w14:textId="77777777" w:rsidR="00246EED" w:rsidRPr="00F652F3" w:rsidRDefault="00E81085" w:rsidP="00552A9B">
            <w:pPr>
              <w:spacing w:after="0" w:line="240" w:lineRule="auto"/>
              <w:jc w:val="both"/>
              <w:rPr>
                <w:rFonts w:ascii="Times New Roman" w:hAnsi="Times New Roman" w:cs="Times New Roman"/>
              </w:rPr>
            </w:pPr>
            <w:r w:rsidRPr="00E81085">
              <w:rPr>
                <w:rFonts w:ascii="Times New Roman" w:hAnsi="Times New Roman" w:cs="Times New Roman"/>
                <w:color w:val="000000"/>
              </w:rPr>
              <w:t>Juhul, kui pakkuja või kontsessionäär on andnud kolmandale isikule üle enda ehitustööde või teenuste hankelepingust või ehitustööde või teenuste kontsessiooni hankelepingust tulenevaid õigusi ja kohustusi, on</w:t>
            </w:r>
            <w:r>
              <w:rPr>
                <w:rFonts w:ascii="Times New Roman" w:hAnsi="Times New Roman" w:cs="Times New Roman"/>
                <w:color w:val="000000"/>
              </w:rPr>
              <w:t xml:space="preserve"> seda tehtud hankija nõusolekul </w:t>
            </w:r>
            <w:r w:rsidR="00246EED">
              <w:rPr>
                <w:rFonts w:ascii="Times New Roman" w:hAnsi="Times New Roman" w:cs="Times New Roman"/>
                <w:color w:val="000000"/>
              </w:rPr>
              <w:t>(RHS § 69</w:t>
            </w:r>
            <w:r w:rsidR="00246EED" w:rsidRPr="009D0A39">
              <w:rPr>
                <w:rFonts w:ascii="Times New Roman" w:hAnsi="Times New Roman" w:cs="Times New Roman"/>
                <w:color w:val="000000"/>
                <w:vertAlign w:val="superscript"/>
              </w:rPr>
              <w:t>1</w:t>
            </w:r>
            <w:r w:rsidR="00246EED">
              <w:rPr>
                <w:rFonts w:ascii="Times New Roman" w:hAnsi="Times New Roman" w:cs="Times New Roman"/>
                <w:color w:val="000000"/>
              </w:rPr>
              <w:t xml:space="preserve"> lg 1);</w:t>
            </w:r>
          </w:p>
        </w:tc>
        <w:sdt>
          <w:sdtPr>
            <w:rPr>
              <w:rFonts w:ascii="Times New Roman" w:hAnsi="Times New Roman" w:cs="Times New Roman"/>
            </w:rPr>
            <w:id w:val="1079405124"/>
            <w:placeholder>
              <w:docPart w:val="272D45A407004287A427BB86A82B3D0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E5"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963381832"/>
            <w:placeholder>
              <w:docPart w:val="D1836902B93046ADB255873A2AEA7478"/>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E6"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EA" w14:textId="77777777" w:rsidTr="00470F14">
        <w:tc>
          <w:tcPr>
            <w:tcW w:w="562" w:type="dxa"/>
            <w:vMerge/>
            <w:shd w:val="clear" w:color="auto" w:fill="FFFF00"/>
            <w:vAlign w:val="center"/>
          </w:tcPr>
          <w:p w14:paraId="04AE2AE8"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E9"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F2" w14:textId="77777777" w:rsidTr="00421008">
        <w:tc>
          <w:tcPr>
            <w:tcW w:w="562" w:type="dxa"/>
            <w:vMerge w:val="restart"/>
            <w:shd w:val="clear" w:color="auto" w:fill="FFFF00"/>
            <w:vAlign w:val="center"/>
          </w:tcPr>
          <w:p w14:paraId="04AE2AEB"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64</w:t>
            </w:r>
          </w:p>
        </w:tc>
        <w:tc>
          <w:tcPr>
            <w:tcW w:w="6804" w:type="dxa"/>
            <w:vAlign w:val="center"/>
          </w:tcPr>
          <w:p w14:paraId="04AE2AEC" w14:textId="77777777" w:rsidR="00246EED" w:rsidRPr="006362DD" w:rsidRDefault="00246EED" w:rsidP="00552A9B">
            <w:pPr>
              <w:spacing w:after="0" w:line="240" w:lineRule="auto"/>
              <w:jc w:val="both"/>
              <w:rPr>
                <w:rFonts w:ascii="Times New Roman" w:hAnsi="Times New Roman" w:cs="Times New Roman"/>
                <w:color w:val="000000"/>
              </w:rPr>
            </w:pPr>
            <w:r>
              <w:rPr>
                <w:rFonts w:ascii="Times New Roman" w:hAnsi="Times New Roman" w:cs="Times New Roman"/>
                <w:color w:val="000000"/>
              </w:rPr>
              <w:t>H</w:t>
            </w:r>
            <w:r w:rsidRPr="006362DD">
              <w:rPr>
                <w:rFonts w:ascii="Times New Roman" w:hAnsi="Times New Roman" w:cs="Times New Roman"/>
                <w:color w:val="000000"/>
              </w:rPr>
              <w:t>ankija on andnud nõusoleku ehitustööde või teenuste hankelepingust õiguste ja kohustuste üleandmiseks kolmandale isikule, kui samaaegselt on täidetud alljärgnevad tingimused:</w:t>
            </w:r>
          </w:p>
          <w:p w14:paraId="04AE2AED" w14:textId="77777777" w:rsidR="00246EED" w:rsidRPr="006362DD" w:rsidRDefault="00246EED" w:rsidP="00552A9B">
            <w:pPr>
              <w:spacing w:after="0" w:line="240" w:lineRule="auto"/>
              <w:jc w:val="both"/>
              <w:rPr>
                <w:rFonts w:ascii="Times New Roman" w:hAnsi="Times New Roman" w:cs="Times New Roman"/>
                <w:color w:val="000000"/>
              </w:rPr>
            </w:pPr>
            <w:r w:rsidRPr="006362DD">
              <w:rPr>
                <w:rFonts w:ascii="Times New Roman" w:hAnsi="Times New Roman" w:cs="Times New Roman"/>
                <w:color w:val="000000"/>
              </w:rPr>
              <w:t>1) hankelepinguga seotud õiguste ja kohustuste üleandja on rikkunud oluliselt hankelepingust tulenevaid kohustusi ja hankijal on sellise rikkumise tagajärjel tekkinud õigus hankeleping erakorraliselt üles öelda või hankelepingust taganeda;</w:t>
            </w:r>
          </w:p>
          <w:p w14:paraId="04AE2AEE" w14:textId="77777777" w:rsidR="00246EED" w:rsidRPr="006362DD" w:rsidRDefault="00246EED" w:rsidP="00552A9B">
            <w:pPr>
              <w:spacing w:after="0" w:line="240" w:lineRule="auto"/>
              <w:jc w:val="both"/>
              <w:rPr>
                <w:rFonts w:ascii="Times New Roman" w:hAnsi="Times New Roman" w:cs="Times New Roman"/>
                <w:color w:val="000000"/>
              </w:rPr>
            </w:pPr>
            <w:r w:rsidRPr="006362DD">
              <w:rPr>
                <w:rFonts w:ascii="Times New Roman" w:hAnsi="Times New Roman" w:cs="Times New Roman"/>
                <w:color w:val="000000"/>
              </w:rPr>
              <w:t>2) hankelepinguga seotud õiguste ja kohustuste ülevõtjal puuduvad RHS § 38 lõike 1 punktides 1–4 nimetatud hankemenetlusest kõrvaldamise alused;</w:t>
            </w:r>
          </w:p>
          <w:p w14:paraId="04AE2AEF" w14:textId="77777777" w:rsidR="00246EED" w:rsidRPr="006362DD" w:rsidRDefault="00246EED" w:rsidP="00552A9B">
            <w:pPr>
              <w:spacing w:after="0" w:line="240" w:lineRule="auto"/>
              <w:jc w:val="both"/>
              <w:rPr>
                <w:rFonts w:ascii="Times New Roman" w:hAnsi="Times New Roman" w:cs="Times New Roman"/>
                <w:color w:val="000000"/>
              </w:rPr>
            </w:pPr>
            <w:r w:rsidRPr="006362DD">
              <w:rPr>
                <w:rFonts w:ascii="Times New Roman" w:hAnsi="Times New Roman" w:cs="Times New Roman"/>
                <w:color w:val="000000"/>
              </w:rPr>
              <w:t>3) hankelepinguga seotud õiguste ja kohustuste ülevõtja majanduslik ja finantsseisund ning tehniline ja kutsealane pädevus vastavad hanketeates esitatud kvalifitseerimise tingimustele, mis on piisavad hankelepinguga seotud õiguste ja kohustuste ülevõtja hankelepingu täitmata osa nõuetekohase täitmise võime tõendamiseks ning vastavad ja proportsionaalsed hankelepingu täitmata osa esemeks olevate teenuste või ehitustööde</w:t>
            </w:r>
            <w:r>
              <w:rPr>
                <w:rFonts w:ascii="Times New Roman" w:hAnsi="Times New Roman" w:cs="Times New Roman"/>
                <w:color w:val="000000"/>
              </w:rPr>
              <w:t xml:space="preserve"> olemuse, koguse ja otstarbega (RHS § 69</w:t>
            </w:r>
            <w:r w:rsidRPr="006362DD">
              <w:rPr>
                <w:rFonts w:ascii="Times New Roman" w:hAnsi="Times New Roman" w:cs="Times New Roman"/>
                <w:color w:val="000000"/>
                <w:vertAlign w:val="superscript"/>
              </w:rPr>
              <w:t>1</w:t>
            </w:r>
            <w:r>
              <w:rPr>
                <w:rFonts w:ascii="Times New Roman" w:hAnsi="Times New Roman" w:cs="Times New Roman"/>
                <w:color w:val="000000"/>
              </w:rPr>
              <w:t xml:space="preserve"> lg 2);</w:t>
            </w:r>
          </w:p>
        </w:tc>
        <w:sdt>
          <w:sdtPr>
            <w:rPr>
              <w:rFonts w:ascii="Times New Roman" w:hAnsi="Times New Roman" w:cs="Times New Roman"/>
            </w:rPr>
            <w:id w:val="193671005"/>
            <w:placeholder>
              <w:docPart w:val="7FF7FD6775724277A9F6C1CC0028BAEF"/>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F0"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871066383"/>
            <w:placeholder>
              <w:docPart w:val="8244843F24954EEEBF903A163D7378E4"/>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F1" w14:textId="77777777" w:rsidR="00246EED"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F5" w14:textId="77777777" w:rsidTr="00470F14">
        <w:tc>
          <w:tcPr>
            <w:tcW w:w="562" w:type="dxa"/>
            <w:vMerge/>
            <w:shd w:val="clear" w:color="auto" w:fill="FFFF00"/>
            <w:vAlign w:val="center"/>
          </w:tcPr>
          <w:p w14:paraId="04AE2AF3"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F4"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AFB" w14:textId="77777777" w:rsidTr="00421008">
        <w:tc>
          <w:tcPr>
            <w:tcW w:w="562" w:type="dxa"/>
            <w:vMerge w:val="restart"/>
            <w:shd w:val="clear" w:color="auto" w:fill="FFFF00"/>
            <w:vAlign w:val="center"/>
          </w:tcPr>
          <w:p w14:paraId="04AE2AF6"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65</w:t>
            </w:r>
          </w:p>
        </w:tc>
        <w:tc>
          <w:tcPr>
            <w:tcW w:w="6804" w:type="dxa"/>
          </w:tcPr>
          <w:p w14:paraId="04AE2AF7" w14:textId="77777777" w:rsidR="00246EED"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Riigihangete registrile on esitatud riigihanke aruanne 20 päeva jooksul hankemenetluse lõppemisest (RHS § 37 lg 1);</w:t>
            </w:r>
          </w:p>
          <w:p w14:paraId="04AE2AF8" w14:textId="77777777" w:rsidR="00246EED" w:rsidRPr="006362DD" w:rsidRDefault="00246EED" w:rsidP="00552A9B">
            <w:pPr>
              <w:spacing w:after="0" w:line="240" w:lineRule="auto"/>
              <w:jc w:val="both"/>
              <w:rPr>
                <w:rFonts w:ascii="Times New Roman" w:hAnsi="Times New Roman" w:cs="Times New Roman"/>
                <w:i/>
              </w:rPr>
            </w:pPr>
            <w:r w:rsidRPr="006362DD">
              <w:rPr>
                <w:rFonts w:ascii="Times New Roman" w:hAnsi="Times New Roman" w:cs="Times New Roman"/>
                <w:i/>
              </w:rPr>
              <w:t>NB! Osadeks jagatud riigihanke korral tuleb riigihanke aruanne esitada osade kaupa (RHS § 37 lg 3)</w:t>
            </w:r>
          </w:p>
        </w:tc>
        <w:sdt>
          <w:sdtPr>
            <w:rPr>
              <w:rFonts w:ascii="Times New Roman" w:hAnsi="Times New Roman" w:cs="Times New Roman"/>
            </w:rPr>
            <w:id w:val="-1687811126"/>
            <w:placeholder>
              <w:docPart w:val="6AF3BB0DACC54612B384B1D477BE45F5"/>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AF9"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520827191"/>
            <w:placeholder>
              <w:docPart w:val="A6AD94AC17A543DDA3C439584DD93282"/>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AFA"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AFE" w14:textId="77777777" w:rsidTr="00470F14">
        <w:tc>
          <w:tcPr>
            <w:tcW w:w="562" w:type="dxa"/>
            <w:vMerge/>
            <w:shd w:val="clear" w:color="auto" w:fill="FFFF00"/>
            <w:vAlign w:val="center"/>
          </w:tcPr>
          <w:p w14:paraId="04AE2AFC"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AFD"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B03" w14:textId="77777777" w:rsidTr="00421008">
        <w:tc>
          <w:tcPr>
            <w:tcW w:w="562" w:type="dxa"/>
            <w:vMerge w:val="restart"/>
            <w:shd w:val="clear" w:color="auto" w:fill="FFFF00"/>
            <w:vAlign w:val="center"/>
          </w:tcPr>
          <w:p w14:paraId="04AE2AFF" w14:textId="77777777" w:rsidR="00246EED" w:rsidRPr="00552A9B" w:rsidRDefault="00246EED" w:rsidP="00552A9B">
            <w:pPr>
              <w:spacing w:after="0" w:line="240" w:lineRule="auto"/>
              <w:jc w:val="center"/>
              <w:rPr>
                <w:rFonts w:ascii="Times New Roman" w:hAnsi="Times New Roman" w:cs="Times New Roman"/>
                <w:b/>
              </w:rPr>
            </w:pPr>
            <w:r>
              <w:rPr>
                <w:rFonts w:ascii="Times New Roman" w:hAnsi="Times New Roman" w:cs="Times New Roman"/>
                <w:b/>
              </w:rPr>
              <w:t>66</w:t>
            </w:r>
          </w:p>
        </w:tc>
        <w:tc>
          <w:tcPr>
            <w:tcW w:w="6804" w:type="dxa"/>
          </w:tcPr>
          <w:p w14:paraId="04AE2B00"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Riigihanke aruanne või selle lisa sisaldab märget, et hange on rahastatud struktuurivahenditest  (§ 106,  106</w:t>
            </w:r>
            <w:r w:rsidRPr="00C827DC">
              <w:rPr>
                <w:rFonts w:ascii="Times New Roman" w:hAnsi="Times New Roman" w:cs="Times New Roman"/>
                <w:vertAlign w:val="superscript"/>
              </w:rPr>
              <w:t>1</w:t>
            </w:r>
            <w:r w:rsidRPr="00C827DC">
              <w:rPr>
                <w:rFonts w:ascii="Times New Roman" w:hAnsi="Times New Roman" w:cs="Times New Roman"/>
              </w:rPr>
              <w:t>);</w:t>
            </w:r>
          </w:p>
        </w:tc>
        <w:sdt>
          <w:sdtPr>
            <w:rPr>
              <w:rFonts w:ascii="Times New Roman" w:hAnsi="Times New Roman" w:cs="Times New Roman"/>
            </w:rPr>
            <w:id w:val="-952625006"/>
            <w:placeholder>
              <w:docPart w:val="D6A5BEEF16E94650A555077D27F09CAA"/>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B01"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72687243"/>
            <w:placeholder>
              <w:docPart w:val="310C490BC2CD47D98D0E1E4736FB4000"/>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B02"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B06" w14:textId="77777777" w:rsidTr="00470F14">
        <w:tc>
          <w:tcPr>
            <w:tcW w:w="562" w:type="dxa"/>
            <w:vMerge/>
            <w:shd w:val="clear" w:color="auto" w:fill="FFFF00"/>
            <w:vAlign w:val="center"/>
          </w:tcPr>
          <w:p w14:paraId="04AE2B04"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B05"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B0D" w14:textId="77777777" w:rsidTr="00421008">
        <w:tc>
          <w:tcPr>
            <w:tcW w:w="562" w:type="dxa"/>
            <w:vMerge w:val="restart"/>
            <w:shd w:val="clear" w:color="auto" w:fill="FFFF00"/>
            <w:vAlign w:val="center"/>
          </w:tcPr>
          <w:p w14:paraId="04AE2B07"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67</w:t>
            </w:r>
          </w:p>
        </w:tc>
        <w:tc>
          <w:tcPr>
            <w:tcW w:w="6804" w:type="dxa"/>
          </w:tcPr>
          <w:p w14:paraId="04AE2B08" w14:textId="77777777" w:rsidR="00246EED" w:rsidRPr="006362DD" w:rsidRDefault="00246EED" w:rsidP="00552A9B">
            <w:pPr>
              <w:spacing w:after="0" w:line="240" w:lineRule="auto"/>
              <w:jc w:val="both"/>
              <w:rPr>
                <w:rFonts w:ascii="Times New Roman" w:hAnsi="Times New Roman" w:cs="Times New Roman"/>
              </w:rPr>
            </w:pPr>
            <w:r>
              <w:rPr>
                <w:rFonts w:ascii="Times New Roman" w:hAnsi="Times New Roman" w:cs="Times New Roman"/>
              </w:rPr>
              <w:t>H</w:t>
            </w:r>
            <w:r w:rsidRPr="006362DD">
              <w:rPr>
                <w:rFonts w:ascii="Times New Roman" w:hAnsi="Times New Roman" w:cs="Times New Roman"/>
              </w:rPr>
              <w:t>ankija on riigihangete registrile pärast hankelepingu või raamlepingu lõppemist kahekümne päeva jooksul riigihanke aruande lisa, kus on märgitud järgmised andmed:</w:t>
            </w:r>
          </w:p>
          <w:p w14:paraId="04AE2B09" w14:textId="77777777" w:rsidR="00246EED" w:rsidRPr="006362DD" w:rsidRDefault="00246EED" w:rsidP="00552A9B">
            <w:pPr>
              <w:spacing w:after="0" w:line="240" w:lineRule="auto"/>
              <w:jc w:val="both"/>
              <w:rPr>
                <w:rFonts w:ascii="Times New Roman" w:hAnsi="Times New Roman" w:cs="Times New Roman"/>
              </w:rPr>
            </w:pPr>
            <w:r w:rsidRPr="006362DD">
              <w:rPr>
                <w:rFonts w:ascii="Times New Roman" w:hAnsi="Times New Roman" w:cs="Times New Roman"/>
              </w:rPr>
              <w:t>1) hankelepingus tehtud muudatused koos muudatuste põhjendusega ja hankelepingu täitmise olulised erinevused võrreldes hankelepingus sätestatuga, eelkõige hankelepingu rikkumine või ennetähtaegne lõpetamine,</w:t>
            </w:r>
          </w:p>
          <w:p w14:paraId="04AE2B0A" w14:textId="77777777" w:rsidR="00246EED" w:rsidRPr="00C827DC" w:rsidRDefault="00246EED" w:rsidP="00552A9B">
            <w:pPr>
              <w:spacing w:after="0" w:line="240" w:lineRule="auto"/>
              <w:jc w:val="both"/>
              <w:rPr>
                <w:rFonts w:ascii="Times New Roman" w:hAnsi="Times New Roman" w:cs="Times New Roman"/>
              </w:rPr>
            </w:pPr>
            <w:r w:rsidRPr="006362DD">
              <w:rPr>
                <w:rFonts w:ascii="Times New Roman" w:hAnsi="Times New Roman" w:cs="Times New Roman"/>
              </w:rPr>
              <w:t>2) raamlepingu alusel sõlmitud hankelepingute maksumused või nende alusel</w:t>
            </w:r>
            <w:r>
              <w:rPr>
                <w:rFonts w:ascii="Times New Roman" w:hAnsi="Times New Roman" w:cs="Times New Roman"/>
              </w:rPr>
              <w:t xml:space="preserve"> tehtud soorituste kirjeldused (RHS § 37 lg 4);</w:t>
            </w:r>
          </w:p>
        </w:tc>
        <w:sdt>
          <w:sdtPr>
            <w:rPr>
              <w:rFonts w:ascii="Times New Roman" w:hAnsi="Times New Roman" w:cs="Times New Roman"/>
            </w:rPr>
            <w:id w:val="1347208675"/>
            <w:placeholder>
              <w:docPart w:val="DFCCDBE8D1E249C6ADECDAF9EEB19988"/>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B0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2136591090"/>
            <w:placeholder>
              <w:docPart w:val="EBF2DC3C7C01405E8DA7248087A40F25"/>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B0C"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B10" w14:textId="77777777" w:rsidTr="00470F14">
        <w:tc>
          <w:tcPr>
            <w:tcW w:w="562" w:type="dxa"/>
            <w:vMerge/>
            <w:shd w:val="clear" w:color="auto" w:fill="FFFF00"/>
            <w:vAlign w:val="center"/>
          </w:tcPr>
          <w:p w14:paraId="04AE2B0E"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B0F"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B15" w14:textId="77777777" w:rsidTr="00421008">
        <w:tc>
          <w:tcPr>
            <w:tcW w:w="562" w:type="dxa"/>
            <w:vMerge w:val="restart"/>
            <w:shd w:val="clear" w:color="auto" w:fill="FFFF00"/>
            <w:vAlign w:val="center"/>
          </w:tcPr>
          <w:p w14:paraId="04AE2B11"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68</w:t>
            </w:r>
          </w:p>
        </w:tc>
        <w:tc>
          <w:tcPr>
            <w:tcW w:w="6804" w:type="dxa"/>
          </w:tcPr>
          <w:p w14:paraId="04AE2B12" w14:textId="77777777" w:rsidR="00246EED" w:rsidRPr="00C827DC" w:rsidRDefault="00246EED" w:rsidP="00D00209">
            <w:pPr>
              <w:spacing w:after="0" w:line="240" w:lineRule="auto"/>
              <w:jc w:val="both"/>
              <w:rPr>
                <w:rFonts w:ascii="Times New Roman" w:hAnsi="Times New Roman" w:cs="Times New Roman"/>
              </w:rPr>
            </w:pPr>
            <w:r w:rsidRPr="00C827DC">
              <w:rPr>
                <w:rFonts w:ascii="Times New Roman" w:hAnsi="Times New Roman" w:cs="Times New Roman"/>
              </w:rPr>
              <w:t>Juhul, kui riigihanke menetluse käigus on</w:t>
            </w:r>
            <w:r w:rsidR="00D00209">
              <w:rPr>
                <w:rFonts w:ascii="Times New Roman" w:hAnsi="Times New Roman" w:cs="Times New Roman"/>
              </w:rPr>
              <w:t xml:space="preserve"> </w:t>
            </w:r>
            <w:r w:rsidRPr="00C827DC">
              <w:rPr>
                <w:rFonts w:ascii="Times New Roman" w:hAnsi="Times New Roman" w:cs="Times New Roman"/>
              </w:rPr>
              <w:t xml:space="preserve">esitatud vaidlustus ja/võí </w:t>
            </w:r>
            <w:r>
              <w:rPr>
                <w:rFonts w:ascii="Times New Roman" w:hAnsi="Times New Roman" w:cs="Times New Roman"/>
              </w:rPr>
              <w:t>kaebuse</w:t>
            </w:r>
            <w:r w:rsidRPr="00C827DC">
              <w:rPr>
                <w:rFonts w:ascii="Times New Roman" w:hAnsi="Times New Roman" w:cs="Times New Roman"/>
              </w:rPr>
              <w:t>, siis hankija on järginud vaidlustuskomisjoni</w:t>
            </w:r>
            <w:r w:rsidR="00D00209">
              <w:rPr>
                <w:rFonts w:ascii="Times New Roman" w:hAnsi="Times New Roman" w:cs="Times New Roman"/>
              </w:rPr>
              <w:t xml:space="preserve"> </w:t>
            </w:r>
            <w:r w:rsidRPr="00C827DC">
              <w:rPr>
                <w:rFonts w:ascii="Times New Roman" w:hAnsi="Times New Roman" w:cs="Times New Roman"/>
              </w:rPr>
              <w:t>ja/või kohtu otsust (RHS § 127 lg 5);</w:t>
            </w:r>
          </w:p>
        </w:tc>
        <w:sdt>
          <w:sdtPr>
            <w:rPr>
              <w:rFonts w:ascii="Times New Roman" w:hAnsi="Times New Roman" w:cs="Times New Roman"/>
            </w:rPr>
            <w:id w:val="1376667757"/>
            <w:placeholder>
              <w:docPart w:val="FEBA68970F614FCF999D001CDC5BEFDD"/>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B13"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590841897"/>
            <w:placeholder>
              <w:docPart w:val="5233CCAA3DD14A5AACE67F0D45AF3C77"/>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B14"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B18" w14:textId="77777777" w:rsidTr="00470F14">
        <w:tc>
          <w:tcPr>
            <w:tcW w:w="562" w:type="dxa"/>
            <w:vMerge/>
            <w:shd w:val="clear" w:color="auto" w:fill="FFFF00"/>
            <w:vAlign w:val="center"/>
          </w:tcPr>
          <w:p w14:paraId="04AE2B16"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B17"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r w:rsidR="00246EED" w:rsidRPr="00C827DC" w14:paraId="04AE2B1D" w14:textId="77777777" w:rsidTr="00421008">
        <w:tc>
          <w:tcPr>
            <w:tcW w:w="562" w:type="dxa"/>
            <w:vMerge w:val="restart"/>
            <w:shd w:val="clear" w:color="auto" w:fill="FFFF00"/>
            <w:vAlign w:val="center"/>
          </w:tcPr>
          <w:p w14:paraId="04AE2B19" w14:textId="77777777" w:rsidR="00246EED" w:rsidRPr="00552A9B" w:rsidRDefault="00246EED" w:rsidP="006362DD">
            <w:pPr>
              <w:spacing w:after="0" w:line="240" w:lineRule="auto"/>
              <w:jc w:val="center"/>
              <w:rPr>
                <w:rFonts w:ascii="Times New Roman" w:hAnsi="Times New Roman" w:cs="Times New Roman"/>
                <w:b/>
              </w:rPr>
            </w:pPr>
            <w:r>
              <w:rPr>
                <w:rFonts w:ascii="Times New Roman" w:hAnsi="Times New Roman" w:cs="Times New Roman"/>
                <w:b/>
              </w:rPr>
              <w:t>69</w:t>
            </w:r>
          </w:p>
        </w:tc>
        <w:tc>
          <w:tcPr>
            <w:tcW w:w="6804" w:type="dxa"/>
          </w:tcPr>
          <w:p w14:paraId="04AE2B1A" w14:textId="77777777" w:rsidR="00246EED" w:rsidRPr="00C827DC" w:rsidRDefault="00246EED" w:rsidP="00552A9B">
            <w:pPr>
              <w:spacing w:after="0" w:line="240" w:lineRule="auto"/>
              <w:jc w:val="both"/>
              <w:rPr>
                <w:rFonts w:ascii="Times New Roman" w:hAnsi="Times New Roman" w:cs="Times New Roman"/>
              </w:rPr>
            </w:pPr>
            <w:r w:rsidRPr="00C827DC">
              <w:rPr>
                <w:rFonts w:ascii="Times New Roman" w:hAnsi="Times New Roman" w:cs="Times New Roman"/>
              </w:rPr>
              <w:t>Hankija on hankelepingu sõlmimisel järginud RHS § 128 sätestatud tähtaega;</w:t>
            </w:r>
          </w:p>
        </w:tc>
        <w:sdt>
          <w:sdtPr>
            <w:rPr>
              <w:rFonts w:ascii="Times New Roman" w:hAnsi="Times New Roman" w:cs="Times New Roman"/>
            </w:rPr>
            <w:id w:val="1528834363"/>
            <w:placeholder>
              <w:docPart w:val="7364EF28E3C742CBAED581D46154AF1D"/>
            </w:placeholder>
            <w:dropDownList>
              <w:listItem w:displayText="Valik" w:value="Valik"/>
              <w:listItem w:displayText="Jah" w:value="Jah"/>
              <w:listItem w:displayText="Ei" w:value="Ei"/>
              <w:listItem w:displayText="Ei kohaldu" w:value="Ei kohaldu"/>
            </w:dropDownList>
          </w:sdtPr>
          <w:sdtEndPr/>
          <w:sdtContent>
            <w:tc>
              <w:tcPr>
                <w:tcW w:w="1087" w:type="dxa"/>
              </w:tcPr>
              <w:p w14:paraId="04AE2B1B"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sdt>
          <w:sdtPr>
            <w:rPr>
              <w:rFonts w:ascii="Times New Roman" w:hAnsi="Times New Roman" w:cs="Times New Roman"/>
            </w:rPr>
            <w:id w:val="1000235881"/>
            <w:placeholder>
              <w:docPart w:val="361ACE4B0A21433AAE192D7757C4550F"/>
            </w:placeholder>
            <w:dropDownList>
              <w:listItem w:displayText="Valik" w:value="Valik"/>
              <w:listItem w:displayText="Jah" w:value="Jah"/>
              <w:listItem w:displayText="Ei" w:value="Ei"/>
              <w:listItem w:displayText="Ei kohaldu" w:value="Ei kohaldu"/>
            </w:dropDownList>
          </w:sdtPr>
          <w:sdtEndPr/>
          <w:sdtContent>
            <w:tc>
              <w:tcPr>
                <w:tcW w:w="1134" w:type="dxa"/>
              </w:tcPr>
              <w:p w14:paraId="04AE2B1C" w14:textId="77777777" w:rsidR="00246EED" w:rsidRPr="00C827DC" w:rsidRDefault="00246EED" w:rsidP="006362DD">
                <w:pPr>
                  <w:spacing w:before="20" w:after="0" w:line="240" w:lineRule="auto"/>
                  <w:jc w:val="center"/>
                  <w:rPr>
                    <w:rFonts w:ascii="Times New Roman" w:hAnsi="Times New Roman" w:cs="Times New Roman"/>
                  </w:rPr>
                </w:pPr>
                <w:r w:rsidRPr="00C827DC" w:rsidDel="00F65FCF">
                  <w:rPr>
                    <w:rFonts w:ascii="Times New Roman" w:hAnsi="Times New Roman" w:cs="Times New Roman"/>
                  </w:rPr>
                  <w:t>Valik</w:t>
                </w:r>
              </w:p>
            </w:tc>
          </w:sdtContent>
        </w:sdt>
      </w:tr>
      <w:tr w:rsidR="00246EED" w:rsidRPr="00C827DC" w14:paraId="04AE2B20" w14:textId="77777777" w:rsidTr="00470F14">
        <w:tc>
          <w:tcPr>
            <w:tcW w:w="562" w:type="dxa"/>
            <w:vMerge/>
            <w:shd w:val="clear" w:color="auto" w:fill="FFFF00"/>
            <w:vAlign w:val="center"/>
          </w:tcPr>
          <w:p w14:paraId="04AE2B1E" w14:textId="77777777" w:rsidR="00246EED" w:rsidRPr="00AA6147" w:rsidRDefault="00246EED" w:rsidP="000722B9">
            <w:pPr>
              <w:spacing w:before="20" w:after="0" w:line="240" w:lineRule="auto"/>
              <w:jc w:val="center"/>
              <w:rPr>
                <w:rFonts w:ascii="Times New Roman" w:hAnsi="Times New Roman" w:cs="Times New Roman"/>
                <w:b/>
              </w:rPr>
            </w:pPr>
          </w:p>
        </w:tc>
        <w:tc>
          <w:tcPr>
            <w:tcW w:w="9025" w:type="dxa"/>
            <w:gridSpan w:val="3"/>
          </w:tcPr>
          <w:p w14:paraId="04AE2B1F" w14:textId="77777777" w:rsidR="00246EED" w:rsidRDefault="00246EED" w:rsidP="000722B9">
            <w:pPr>
              <w:spacing w:before="20" w:after="0" w:line="240" w:lineRule="auto"/>
              <w:ind w:right="-73"/>
              <w:jc w:val="both"/>
              <w:rPr>
                <w:rFonts w:ascii="Times New Roman" w:hAnsi="Times New Roman" w:cs="Times New Roman"/>
              </w:rPr>
            </w:pPr>
            <w:r>
              <w:rPr>
                <w:rFonts w:ascii="Times New Roman" w:hAnsi="Times New Roman" w:cs="Times New Roman"/>
              </w:rPr>
              <w:t>Märkused:</w:t>
            </w:r>
          </w:p>
        </w:tc>
      </w:tr>
    </w:tbl>
    <w:p w14:paraId="04AE2B21" w14:textId="77777777" w:rsidR="00B97008" w:rsidRPr="00C827DC" w:rsidRDefault="00B97008" w:rsidP="00B97008">
      <w:pPr>
        <w:spacing w:after="0" w:line="240" w:lineRule="auto"/>
        <w:rPr>
          <w:rFonts w:ascii="Times New Roman" w:hAnsi="Times New Roman" w:cs="Times New Roman"/>
        </w:rPr>
      </w:pPr>
    </w:p>
    <w:p w14:paraId="04AE2B22" w14:textId="77777777" w:rsidR="005972EB" w:rsidRPr="007734D6" w:rsidRDefault="005972EB" w:rsidP="007734D6">
      <w:pPr>
        <w:spacing w:after="0"/>
        <w:rPr>
          <w:rFonts w:ascii="Times New Roman" w:hAnsi="Times New Roman" w:cs="Times New Roman"/>
        </w:rPr>
      </w:pPr>
    </w:p>
    <w:sectPr w:rsidR="005972EB" w:rsidRPr="007734D6" w:rsidSect="000E78B8">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E2B25" w14:textId="77777777" w:rsidR="00F170FE" w:rsidRDefault="00F170FE" w:rsidP="00B64A40">
      <w:r>
        <w:separator/>
      </w:r>
    </w:p>
  </w:endnote>
  <w:endnote w:type="continuationSeparator" w:id="0">
    <w:p w14:paraId="04AE2B26" w14:textId="77777777" w:rsidR="00F170FE" w:rsidRDefault="00F170FE" w:rsidP="00B6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HDNum">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0997667"/>
      <w:docPartObj>
        <w:docPartGallery w:val="Page Numbers (Bottom of Page)"/>
        <w:docPartUnique/>
      </w:docPartObj>
    </w:sdtPr>
    <w:sdtEndPr/>
    <w:sdtContent>
      <w:p w14:paraId="04AE2B35" w14:textId="2928D991" w:rsidR="00470F14" w:rsidRDefault="00470F14">
        <w:pPr>
          <w:pStyle w:val="Footer"/>
          <w:jc w:val="right"/>
        </w:pPr>
        <w:r>
          <w:fldChar w:fldCharType="begin"/>
        </w:r>
        <w:r>
          <w:instrText>PAGE   \* MERGEFORMAT</w:instrText>
        </w:r>
        <w:r>
          <w:fldChar w:fldCharType="separate"/>
        </w:r>
        <w:r w:rsidR="0020528D">
          <w:rPr>
            <w:noProof/>
          </w:rPr>
          <w:t>14</w:t>
        </w:r>
        <w:r>
          <w:rPr>
            <w:noProof/>
          </w:rPr>
          <w:fldChar w:fldCharType="end"/>
        </w:r>
      </w:p>
    </w:sdtContent>
  </w:sdt>
  <w:p w14:paraId="04AE2B36" w14:textId="77777777" w:rsidR="00470F14" w:rsidRDefault="00470F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E2B23" w14:textId="77777777" w:rsidR="00F170FE" w:rsidRDefault="00F170FE" w:rsidP="00B64A40">
      <w:r>
        <w:separator/>
      </w:r>
    </w:p>
  </w:footnote>
  <w:footnote w:type="continuationSeparator" w:id="0">
    <w:p w14:paraId="04AE2B24" w14:textId="77777777" w:rsidR="00F170FE" w:rsidRDefault="00F170FE" w:rsidP="00B64A40">
      <w:r>
        <w:continuationSeparator/>
      </w:r>
    </w:p>
  </w:footnote>
  <w:footnote w:id="1">
    <w:p w14:paraId="04AE2B37" w14:textId="77777777" w:rsidR="00470F14" w:rsidRDefault="00470F14" w:rsidP="00B97008">
      <w:pPr>
        <w:pStyle w:val="FootnoteText"/>
      </w:pPr>
      <w:r>
        <w:rPr>
          <w:rStyle w:val="FootnoteReference"/>
        </w:rPr>
        <w:footnoteRef/>
      </w:r>
      <w:r>
        <w:t xml:space="preserve"> Vas</w:t>
      </w:r>
      <w:r w:rsidRPr="00974146">
        <w:t>tavalt Rahandusministeeriumis 2010</w:t>
      </w:r>
      <w:r>
        <w:t>.</w:t>
      </w:r>
      <w:r w:rsidRPr="00974146">
        <w:t xml:space="preserve"> aastal koostatud juhendile „Riigihanke läbiviimise prakti</w:t>
      </w:r>
      <w:r>
        <w:t>lisi nõuandeid toetuse saajale“ või muu seadusandja/riikliku järelevalve teostajaga kooskõlastatud juhendi alusel.</w:t>
      </w:r>
    </w:p>
  </w:footnote>
  <w:footnote w:id="2">
    <w:p w14:paraId="04AE2B38" w14:textId="77777777" w:rsidR="00470F14" w:rsidRDefault="00470F14" w:rsidP="00B97008">
      <w:pPr>
        <w:pStyle w:val="FootnoteText"/>
        <w:jc w:val="left"/>
      </w:pPr>
      <w:r>
        <w:rPr>
          <w:rStyle w:val="FootnoteReference"/>
        </w:rPr>
        <w:footnoteRef/>
      </w:r>
      <w:r>
        <w:t xml:space="preserve"> Vastavalt Rahandusministeeriumi selgitusele „</w:t>
      </w:r>
      <w:r w:rsidRPr="00B12A6B">
        <w:t>Kas tellija reserv on hangetes põhjendatud?</w:t>
      </w:r>
      <w:r>
        <w:t>“ riigihangete registris (</w:t>
      </w:r>
      <w:r w:rsidRPr="00B12A6B">
        <w:t>https://riigihanked</w:t>
      </w:r>
      <w:r>
        <w:t>;</w:t>
      </w:r>
      <w:r w:rsidRPr="00B12A6B">
        <w:t>riik</w:t>
      </w:r>
      <w:r>
        <w:t>;</w:t>
      </w:r>
      <w:r w:rsidRPr="00B12A6B">
        <w:t>ee/lr1/web/guest/105</w:t>
      </w:r>
      <w:r>
        <w:t>)</w:t>
      </w:r>
    </w:p>
  </w:footnote>
  <w:footnote w:id="3">
    <w:p w14:paraId="04AE2B39" w14:textId="77777777" w:rsidR="00470F14" w:rsidRDefault="00470F14" w:rsidP="00B97008">
      <w:pPr>
        <w:pStyle w:val="FootnoteText"/>
      </w:pPr>
      <w:r>
        <w:rPr>
          <w:rStyle w:val="FootnoteReference"/>
        </w:rPr>
        <w:footnoteRef/>
      </w:r>
      <w:r>
        <w:t xml:space="preserve"> </w:t>
      </w:r>
      <w:r w:rsidRPr="00974146">
        <w:t>Vastavalt Rahandusministeeriumis 2010</w:t>
      </w:r>
      <w:r>
        <w:t>.</w:t>
      </w:r>
      <w:r w:rsidRPr="00974146">
        <w:t xml:space="preserve"> aastal koostatud juhendile „Riigihanke läbiviimise prakti</w:t>
      </w:r>
      <w:r>
        <w:t>lisi nõuandeid toetuse saajale“ või muu seadusandja/riikliku järelevalve teostajaga kooskõlastatud juhendi alusel.</w:t>
      </w:r>
    </w:p>
  </w:footnote>
  <w:footnote w:id="4">
    <w:p w14:paraId="04AE2B3A" w14:textId="77777777" w:rsidR="00470F14" w:rsidRDefault="00470F14" w:rsidP="00B97008">
      <w:pPr>
        <w:pStyle w:val="FootnoteText"/>
      </w:pPr>
      <w:r>
        <w:rPr>
          <w:rStyle w:val="FootnoteReference"/>
        </w:rPr>
        <w:footnoteRef/>
      </w:r>
      <w:r>
        <w:t xml:space="preserve"> </w:t>
      </w:r>
      <w:r w:rsidRPr="00974146">
        <w:t>Vastavalt Rahandusministeeriumis 2010</w:t>
      </w:r>
      <w:r>
        <w:t>.</w:t>
      </w:r>
      <w:r w:rsidRPr="00974146">
        <w:t xml:space="preserve"> aastal koostatud juhendile „Riigihanke läbiviimise prakti</w:t>
      </w:r>
      <w:r>
        <w:t>lisi nõuandeid toetuse saajale“ või muu seadusandja/riikliku järelevalve teostajaga kooskõlastatud juhendi alusel.</w:t>
      </w:r>
    </w:p>
  </w:footnote>
  <w:footnote w:id="5">
    <w:p w14:paraId="04AE2B3B" w14:textId="77777777" w:rsidR="00470F14" w:rsidRDefault="00470F14" w:rsidP="00B97008">
      <w:pPr>
        <w:pStyle w:val="FootnoteText"/>
        <w:jc w:val="left"/>
      </w:pPr>
      <w:r>
        <w:rPr>
          <w:rStyle w:val="FootnoteReference"/>
        </w:rPr>
        <w:footnoteRef/>
      </w:r>
      <w:r>
        <w:t xml:space="preserve"> Vastavalt Rahandusministeeriumi selgitusele „</w:t>
      </w:r>
      <w:r w:rsidRPr="00B12A6B">
        <w:t>Kas tellija reserv on hangetes põhjendatud?</w:t>
      </w:r>
      <w:r>
        <w:t>“ riigihangete registris (</w:t>
      </w:r>
      <w:r w:rsidRPr="00B12A6B">
        <w:t>https://riigihanked</w:t>
      </w:r>
      <w:r>
        <w:t>;</w:t>
      </w:r>
      <w:r w:rsidRPr="00B12A6B">
        <w:t>riik</w:t>
      </w:r>
      <w:r>
        <w:t>;</w:t>
      </w:r>
      <w:r w:rsidRPr="00B12A6B">
        <w:t>ee/lr1/web/guest/105</w:t>
      </w:r>
      <w:r>
        <w:t>)</w:t>
      </w:r>
    </w:p>
  </w:footnote>
  <w:footnote w:id="6">
    <w:p w14:paraId="04AE2B3C" w14:textId="77777777" w:rsidR="00470F14" w:rsidRDefault="00470F14">
      <w:pPr>
        <w:pStyle w:val="FootnoteText"/>
      </w:pPr>
      <w:r>
        <w:rPr>
          <w:rStyle w:val="FootnoteReference"/>
        </w:rPr>
        <w:footnoteRef/>
      </w:r>
      <w:r>
        <w:t xml:space="preserve"> Küsimused lisatakse vastavalt hankija valitud hankemenetlusliigi ekspertiisi kontroll-lehele, kui menetluse tulemusena sõlmitakse raamleping.</w:t>
      </w:r>
    </w:p>
  </w:footnote>
  <w:footnote w:id="7">
    <w:p w14:paraId="04AE2B3D" w14:textId="77777777" w:rsidR="00470F14" w:rsidRDefault="00470F14" w:rsidP="00B97008">
      <w:pPr>
        <w:pStyle w:val="FootnoteText"/>
      </w:pPr>
      <w:r>
        <w:rPr>
          <w:rStyle w:val="FootnoteReference"/>
        </w:rPr>
        <w:footnoteRef/>
      </w:r>
      <w:r>
        <w:t xml:space="preserve"> Vas</w:t>
      </w:r>
      <w:r w:rsidRPr="00E73690">
        <w:t>tavalt Rahandusministeeriumi selgitusele „Kas tellija reserv on hangetes põhjendatud?“ riigihangete registris (https://riigihanked</w:t>
      </w:r>
      <w:r>
        <w:t>;</w:t>
      </w:r>
      <w:r w:rsidRPr="00E73690">
        <w:t>riik</w:t>
      </w:r>
      <w:r>
        <w:t>;</w:t>
      </w:r>
      <w:r w:rsidRPr="00E73690">
        <w:t>ee/lr1/web/guest/105)</w:t>
      </w:r>
    </w:p>
  </w:footnote>
  <w:footnote w:id="8">
    <w:p w14:paraId="04AE2B3E" w14:textId="77777777" w:rsidR="00470F14" w:rsidRDefault="00470F14" w:rsidP="00B97008">
      <w:pPr>
        <w:pStyle w:val="FootnoteText"/>
      </w:pPr>
      <w:r>
        <w:rPr>
          <w:rStyle w:val="FootnoteReference"/>
        </w:rPr>
        <w:footnoteRef/>
      </w:r>
      <w:r>
        <w:t xml:space="preserve"> </w:t>
      </w:r>
      <w:r w:rsidRPr="00974146">
        <w:t>Vastavalt Rahandusministeeriumis 2010</w:t>
      </w:r>
      <w:r>
        <w:t>;</w:t>
      </w:r>
      <w:r w:rsidRPr="00974146">
        <w:t xml:space="preserve"> aastal koostatud juhendile „Riigihanke läbiviimise prakti</w:t>
      </w:r>
      <w:r>
        <w:t>lisi nõuandeid toetuse saajale“ või muu seadusandja/riikliku järelevalve teostajaga kooskõlastatud juhendi alusel;</w:t>
      </w:r>
    </w:p>
  </w:footnote>
  <w:footnote w:id="9">
    <w:p w14:paraId="04AE2B3F" w14:textId="77777777" w:rsidR="00470F14" w:rsidRDefault="00470F14" w:rsidP="00B97008">
      <w:pPr>
        <w:pStyle w:val="FootnoteText"/>
        <w:jc w:val="left"/>
      </w:pPr>
      <w:r>
        <w:rPr>
          <w:rStyle w:val="FootnoteReference"/>
        </w:rPr>
        <w:footnoteRef/>
      </w:r>
      <w:r>
        <w:t xml:space="preserve"> Vastavalt Rahandusministeeriumi selgitusele „</w:t>
      </w:r>
      <w:r w:rsidRPr="00B12A6B">
        <w:t>Kas tellija reserv on hangetes põhjendatud?</w:t>
      </w:r>
      <w:r>
        <w:t>“ riigihangete registris (</w:t>
      </w:r>
      <w:r w:rsidRPr="00B12A6B">
        <w:t>https://riigihanked</w:t>
      </w:r>
      <w:r>
        <w:t>;</w:t>
      </w:r>
      <w:r w:rsidRPr="00B12A6B">
        <w:t>riik</w:t>
      </w:r>
      <w:r>
        <w:t>;</w:t>
      </w:r>
      <w:r w:rsidRPr="00B12A6B">
        <w:t>ee/lr1/web/guest/105</w:t>
      </w:r>
      <w:r>
        <w:t>)</w:t>
      </w:r>
    </w:p>
  </w:footnote>
  <w:footnote w:id="10">
    <w:p w14:paraId="04AE2B40" w14:textId="77777777" w:rsidR="00470F14" w:rsidRDefault="00470F14" w:rsidP="00B97008">
      <w:pPr>
        <w:pStyle w:val="FootnoteText"/>
      </w:pPr>
      <w:r>
        <w:rPr>
          <w:rStyle w:val="FootnoteReference"/>
        </w:rPr>
        <w:footnoteRef/>
      </w:r>
      <w:r>
        <w:t xml:space="preserve"> </w:t>
      </w:r>
      <w:r w:rsidRPr="00457E03">
        <w:t>Vastavalt Rahandusministeeriumi selgitusele „Kas tellija reserv on hangetes põhjendatud?“ riigihangete registris (https://riigihanked</w:t>
      </w:r>
      <w:r>
        <w:t>;</w:t>
      </w:r>
      <w:r w:rsidRPr="00457E03">
        <w:t>riik</w:t>
      </w:r>
      <w:r>
        <w:t>;</w:t>
      </w:r>
      <w:r w:rsidRPr="00457E03">
        <w:t>ee/lr1/web/guest/105)</w:t>
      </w:r>
      <w:r>
        <w:t>.</w:t>
      </w:r>
    </w:p>
  </w:footnote>
  <w:footnote w:id="11">
    <w:p w14:paraId="04AE2B41" w14:textId="77777777" w:rsidR="00470F14" w:rsidRDefault="00470F14" w:rsidP="00B97008">
      <w:pPr>
        <w:pStyle w:val="FootnoteText"/>
      </w:pPr>
      <w:r>
        <w:rPr>
          <w:rStyle w:val="FootnoteReference"/>
        </w:rPr>
        <w:footnoteRef/>
      </w:r>
      <w:r>
        <w:t xml:space="preserve"> RHS § 20 lg 1 p 2</w:t>
      </w:r>
      <w:r>
        <w:softHyphen/>
        <w:t xml:space="preserve">: </w:t>
      </w:r>
      <w:r w:rsidRPr="000003E6">
        <w:t>Riigihanke eeldatav maksumus on ilma käibemaksuta arvestatud</w:t>
      </w:r>
      <w:r>
        <w:t xml:space="preserve"> </w:t>
      </w:r>
      <w:r w:rsidRPr="000003E6">
        <w:t>võimalikud ideekonkursil antavad auhinnad või osalemistasud;</w:t>
      </w:r>
    </w:p>
    <w:p w14:paraId="04AE2B42" w14:textId="77777777" w:rsidR="00470F14" w:rsidRDefault="00470F14" w:rsidP="00B97008">
      <w:pPr>
        <w:pStyle w:val="FootnoteText"/>
      </w:pPr>
      <w:r>
        <w:t xml:space="preserve">RHS § 20 lg 5: </w:t>
      </w:r>
      <w:r w:rsidRPr="000003E6">
        <w:t>Kui hankija ei välista ideekonkursi tulemuste alusel teenuste hankelepingu sõlmimist, sisaldub ideekonkursi eeldatavas maksumuses ka eeldatavalt sõlmitava teenuste hankelepingu eeldatav maksumus</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44F"/>
    <w:multiLevelType w:val="multilevel"/>
    <w:tmpl w:val="2BEA18A0"/>
    <w:name w:val="HDNum3"/>
    <w:lvl w:ilvl="0">
      <w:start w:val="1"/>
      <w:numFmt w:val="decimal"/>
      <w:lvlRestart w:val="0"/>
      <w:suff w:val="space"/>
      <w:lvlText w:val="%1."/>
      <w:lvlJc w:val="left"/>
      <w:pPr>
        <w:ind w:left="357" w:hanging="357"/>
      </w:pPr>
      <w:rPr>
        <w:b/>
      </w:rPr>
    </w:lvl>
    <w:lvl w:ilvl="1">
      <w:start w:val="1"/>
      <w:numFmt w:val="decimal"/>
      <w:suff w:val="space"/>
      <w:lvlText w:val="%1.%2."/>
      <w:lvlJc w:val="left"/>
      <w:pPr>
        <w:ind w:left="794" w:hanging="437"/>
      </w:pPr>
      <w:rPr>
        <w:b/>
      </w:rPr>
    </w:lvl>
    <w:lvl w:ilvl="2">
      <w:start w:val="1"/>
      <w:numFmt w:val="decimal"/>
      <w:suff w:val="space"/>
      <w:lvlText w:val="%1.%2.%3."/>
      <w:lvlJc w:val="left"/>
      <w:pPr>
        <w:ind w:left="1225" w:hanging="505"/>
      </w:pPr>
      <w:rPr>
        <w:b/>
      </w:rPr>
    </w:lvl>
    <w:lvl w:ilvl="3">
      <w:start w:val="1"/>
      <w:numFmt w:val="decimal"/>
      <w:suff w:val="space"/>
      <w:lvlText w:val="%1.%2.%3.%4."/>
      <w:lvlJc w:val="left"/>
      <w:pPr>
        <w:ind w:left="1729" w:hanging="652"/>
      </w:pPr>
      <w:rPr>
        <w:rFonts w:ascii="HDNum" w:hAnsi="HDNum"/>
        <w:b/>
      </w:rPr>
    </w:lvl>
    <w:lvl w:ilvl="4">
      <w:start w:val="1"/>
      <w:numFmt w:val="decimal"/>
      <w:suff w:val="space"/>
      <w:lvlText w:val="%1.%2.%3.%4.%5."/>
      <w:lvlJc w:val="left"/>
      <w:pPr>
        <w:ind w:left="2234" w:hanging="794"/>
      </w:pPr>
      <w:rPr>
        <w:b/>
      </w:rPr>
    </w:lvl>
    <w:lvl w:ilvl="5">
      <w:start w:val="1"/>
      <w:numFmt w:val="decimal"/>
      <w:suff w:val="space"/>
      <w:lvlText w:val="%1.%2.%3.%4.%5.%6."/>
      <w:lvlJc w:val="left"/>
      <w:pPr>
        <w:ind w:left="2738" w:hanging="941"/>
      </w:pPr>
      <w:rPr>
        <w:b/>
      </w:rPr>
    </w:lvl>
    <w:lvl w:ilvl="6">
      <w:start w:val="1"/>
      <w:numFmt w:val="decimal"/>
      <w:suff w:val="space"/>
      <w:lvlText w:val="%1.%2.%3.%4.%5.%6.%7."/>
      <w:lvlJc w:val="left"/>
      <w:pPr>
        <w:ind w:left="3237" w:hanging="1077"/>
      </w:pPr>
      <w:rPr>
        <w:b/>
      </w:rPr>
    </w:lvl>
    <w:lvl w:ilvl="7">
      <w:start w:val="1"/>
      <w:numFmt w:val="decimal"/>
      <w:suff w:val="space"/>
      <w:lvlText w:val="%1.%2.%3.%4.%5.%6.%7.%8."/>
      <w:lvlJc w:val="left"/>
      <w:pPr>
        <w:ind w:left="3742" w:hanging="1225"/>
      </w:pPr>
      <w:rPr>
        <w:b/>
      </w:rPr>
    </w:lvl>
    <w:lvl w:ilvl="8">
      <w:start w:val="1"/>
      <w:numFmt w:val="decimal"/>
      <w:suff w:val="space"/>
      <w:lvlText w:val="%1.%2.%3.%4.%5.%6.%7.%8.%9."/>
      <w:lvlJc w:val="left"/>
      <w:pPr>
        <w:ind w:left="4320" w:hanging="1440"/>
      </w:pPr>
      <w:rPr>
        <w:b/>
      </w:rPr>
    </w:lvl>
  </w:abstractNum>
  <w:abstractNum w:abstractNumId="1" w15:restartNumberingAfterBreak="0">
    <w:nsid w:val="0DA7720C"/>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2" w15:restartNumberingAfterBreak="0">
    <w:nsid w:val="0E422387"/>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 w15:restartNumberingAfterBreak="0">
    <w:nsid w:val="17067081"/>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4" w15:restartNumberingAfterBreak="0">
    <w:nsid w:val="1D783197"/>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5" w15:restartNumberingAfterBreak="0">
    <w:nsid w:val="1FEC5431"/>
    <w:multiLevelType w:val="hybridMultilevel"/>
    <w:tmpl w:val="54A6F762"/>
    <w:lvl w:ilvl="0" w:tplc="0FDE083C">
      <w:start w:val="1"/>
      <w:numFmt w:val="bullet"/>
      <w:pStyle w:val="Bullet1"/>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F16210A"/>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7" w15:restartNumberingAfterBreak="0">
    <w:nsid w:val="2FBC78BA"/>
    <w:multiLevelType w:val="multilevel"/>
    <w:tmpl w:val="22103C60"/>
    <w:name w:val="HDNum"/>
    <w:lvl w:ilvl="0">
      <w:start w:val="1"/>
      <w:numFmt w:val="decimal"/>
      <w:lvlRestart w:val="0"/>
      <w:suff w:val="space"/>
      <w:lvlText w:val="%1."/>
      <w:lvlJc w:val="left"/>
      <w:pPr>
        <w:ind w:left="357" w:hanging="357"/>
      </w:pPr>
      <w:rPr>
        <w:b/>
      </w:rPr>
    </w:lvl>
    <w:lvl w:ilvl="1">
      <w:start w:val="1"/>
      <w:numFmt w:val="decimal"/>
      <w:suff w:val="space"/>
      <w:lvlText w:val="%1.%2."/>
      <w:lvlJc w:val="left"/>
      <w:pPr>
        <w:ind w:left="794" w:hanging="437"/>
      </w:pPr>
      <w:rPr>
        <w:b/>
      </w:rPr>
    </w:lvl>
    <w:lvl w:ilvl="2">
      <w:start w:val="1"/>
      <w:numFmt w:val="decimal"/>
      <w:suff w:val="space"/>
      <w:lvlText w:val="%1.%2.%3."/>
      <w:lvlJc w:val="left"/>
      <w:pPr>
        <w:ind w:left="1225" w:hanging="505"/>
      </w:pPr>
      <w:rPr>
        <w:b/>
      </w:rPr>
    </w:lvl>
    <w:lvl w:ilvl="3">
      <w:start w:val="1"/>
      <w:numFmt w:val="decimal"/>
      <w:suff w:val="space"/>
      <w:lvlText w:val="%1.%2.%3.%4."/>
      <w:lvlJc w:val="left"/>
      <w:pPr>
        <w:ind w:left="1729" w:hanging="652"/>
      </w:pPr>
      <w:rPr>
        <w:rFonts w:ascii="HDNum" w:hAnsi="HDNum"/>
        <w:b/>
      </w:rPr>
    </w:lvl>
    <w:lvl w:ilvl="4">
      <w:start w:val="1"/>
      <w:numFmt w:val="decimal"/>
      <w:suff w:val="space"/>
      <w:lvlText w:val="%1.%2.%3.%4.%5."/>
      <w:lvlJc w:val="left"/>
      <w:pPr>
        <w:ind w:left="2234" w:hanging="794"/>
      </w:pPr>
      <w:rPr>
        <w:b/>
      </w:rPr>
    </w:lvl>
    <w:lvl w:ilvl="5">
      <w:start w:val="1"/>
      <w:numFmt w:val="decimal"/>
      <w:suff w:val="space"/>
      <w:lvlText w:val="%1.%2.%3.%4.%5.%6."/>
      <w:lvlJc w:val="left"/>
      <w:pPr>
        <w:ind w:left="2738" w:hanging="941"/>
      </w:pPr>
      <w:rPr>
        <w:b/>
      </w:rPr>
    </w:lvl>
    <w:lvl w:ilvl="6">
      <w:start w:val="1"/>
      <w:numFmt w:val="decimal"/>
      <w:suff w:val="space"/>
      <w:lvlText w:val="%1.%2.%3.%4.%5.%6.%7."/>
      <w:lvlJc w:val="left"/>
      <w:pPr>
        <w:ind w:left="3237" w:hanging="1077"/>
      </w:pPr>
      <w:rPr>
        <w:b/>
      </w:rPr>
    </w:lvl>
    <w:lvl w:ilvl="7">
      <w:start w:val="1"/>
      <w:numFmt w:val="decimal"/>
      <w:suff w:val="space"/>
      <w:lvlText w:val="%1.%2.%3.%4.%5.%6.%7.%8."/>
      <w:lvlJc w:val="left"/>
      <w:pPr>
        <w:ind w:left="3742" w:hanging="1225"/>
      </w:pPr>
      <w:rPr>
        <w:b/>
      </w:rPr>
    </w:lvl>
    <w:lvl w:ilvl="8">
      <w:start w:val="1"/>
      <w:numFmt w:val="decimal"/>
      <w:suff w:val="space"/>
      <w:lvlText w:val="%1.%2.%3.%4.%5.%6.%7.%8.%9."/>
      <w:lvlJc w:val="left"/>
      <w:pPr>
        <w:ind w:left="4320" w:hanging="1440"/>
      </w:pPr>
      <w:rPr>
        <w:b/>
      </w:rPr>
    </w:lvl>
  </w:abstractNum>
  <w:abstractNum w:abstractNumId="8" w15:restartNumberingAfterBreak="0">
    <w:nsid w:val="35DC7D13"/>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9" w15:restartNumberingAfterBreak="0">
    <w:nsid w:val="3BB542E4"/>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0" w15:restartNumberingAfterBreak="0">
    <w:nsid w:val="4765298A"/>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11" w15:restartNumberingAfterBreak="0">
    <w:nsid w:val="55782B90"/>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2" w15:restartNumberingAfterBreak="0">
    <w:nsid w:val="55AF6BC6"/>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3" w15:restartNumberingAfterBreak="0">
    <w:nsid w:val="5C8062D9"/>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4" w15:restartNumberingAfterBreak="0">
    <w:nsid w:val="64212257"/>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15" w15:restartNumberingAfterBreak="0">
    <w:nsid w:val="65B22640"/>
    <w:multiLevelType w:val="hybridMultilevel"/>
    <w:tmpl w:val="3A32E3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655224D"/>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7" w15:restartNumberingAfterBreak="0">
    <w:nsid w:val="66AC125F"/>
    <w:multiLevelType w:val="hybridMultilevel"/>
    <w:tmpl w:val="3CDE7016"/>
    <w:lvl w:ilvl="0" w:tplc="76504CF8">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74B76A2"/>
    <w:multiLevelType w:val="multilevel"/>
    <w:tmpl w:val="D3FC1DBC"/>
    <w:lvl w:ilvl="0">
      <w:start w:val="1"/>
      <w:numFmt w:val="decimal"/>
      <w:lvlText w:val="%1."/>
      <w:lvlJc w:val="left"/>
      <w:pPr>
        <w:ind w:left="284" w:hanging="284"/>
      </w:pPr>
      <w:rPr>
        <w:rFonts w:hint="default"/>
        <w:b/>
        <w:i w:val="0"/>
      </w:rPr>
    </w:lvl>
    <w:lvl w:ilvl="1">
      <w:start w:val="1"/>
      <w:numFmt w:val="decimal"/>
      <w:lvlText w:val="%1.%2."/>
      <w:lvlJc w:val="left"/>
      <w:pPr>
        <w:ind w:left="568" w:hanging="284"/>
      </w:pPr>
      <w:rPr>
        <w:rFonts w:hint="default"/>
        <w:b/>
        <w:i w:val="0"/>
      </w:rPr>
    </w:lvl>
    <w:lvl w:ilvl="2">
      <w:start w:val="1"/>
      <w:numFmt w:val="decimal"/>
      <w:lvlText w:val="%1.%2.%3."/>
      <w:lvlJc w:val="left"/>
      <w:pPr>
        <w:ind w:left="852" w:hanging="284"/>
      </w:pPr>
      <w:rPr>
        <w:rFonts w:hint="default"/>
        <w:b/>
        <w:i w:val="0"/>
      </w:rPr>
    </w:lvl>
    <w:lvl w:ilvl="3">
      <w:start w:val="1"/>
      <w:numFmt w:val="decimal"/>
      <w:lvlText w:val="%1.%2.%3.%4."/>
      <w:lvlJc w:val="left"/>
      <w:pPr>
        <w:ind w:left="1136" w:hanging="284"/>
      </w:pPr>
      <w:rPr>
        <w:rFonts w:hint="default"/>
        <w:b/>
        <w:i w:val="0"/>
      </w:rPr>
    </w:lvl>
    <w:lvl w:ilvl="4">
      <w:start w:val="1"/>
      <w:numFmt w:val="decimal"/>
      <w:lvlText w:val="%1.%2.%3.%4.%5."/>
      <w:lvlJc w:val="left"/>
      <w:pPr>
        <w:ind w:left="1420" w:hanging="284"/>
      </w:pPr>
      <w:rPr>
        <w:rFonts w:hint="default"/>
        <w:b/>
        <w:i w:val="0"/>
      </w:rPr>
    </w:lvl>
    <w:lvl w:ilvl="5">
      <w:start w:val="1"/>
      <w:numFmt w:val="decimal"/>
      <w:lvlText w:val="%1.%2.%3.%4.%5.%6."/>
      <w:lvlJc w:val="left"/>
      <w:pPr>
        <w:ind w:left="1704" w:hanging="284"/>
      </w:pPr>
      <w:rPr>
        <w:rFonts w:hint="default"/>
        <w:b/>
        <w:i w:val="0"/>
      </w:rPr>
    </w:lvl>
    <w:lvl w:ilvl="6">
      <w:start w:val="1"/>
      <w:numFmt w:val="decimal"/>
      <w:lvlText w:val="%1.%2.%3.%4.%5.%6.%7."/>
      <w:lvlJc w:val="left"/>
      <w:pPr>
        <w:ind w:left="1988" w:hanging="284"/>
      </w:pPr>
      <w:rPr>
        <w:rFonts w:hint="default"/>
        <w:b/>
        <w:i w:val="0"/>
      </w:rPr>
    </w:lvl>
    <w:lvl w:ilvl="7">
      <w:start w:val="1"/>
      <w:numFmt w:val="decimal"/>
      <w:lvlText w:val="%1.%2.%3.%4.%5.%6.%7.%8."/>
      <w:lvlJc w:val="left"/>
      <w:pPr>
        <w:ind w:left="2272" w:hanging="284"/>
      </w:pPr>
      <w:rPr>
        <w:rFonts w:hint="default"/>
        <w:b/>
        <w:i w:val="0"/>
      </w:rPr>
    </w:lvl>
    <w:lvl w:ilvl="8">
      <w:start w:val="1"/>
      <w:numFmt w:val="decimal"/>
      <w:lvlText w:val="%1.%2.%3.%4.%5.%6.%7.%8.%9."/>
      <w:lvlJc w:val="left"/>
      <w:pPr>
        <w:ind w:left="2556" w:hanging="284"/>
      </w:pPr>
      <w:rPr>
        <w:rFonts w:hint="default"/>
        <w:b/>
        <w:i w:val="0"/>
      </w:rPr>
    </w:lvl>
  </w:abstractNum>
  <w:abstractNum w:abstractNumId="19" w15:restartNumberingAfterBreak="0">
    <w:nsid w:val="759E0D13"/>
    <w:multiLevelType w:val="hybridMultilevel"/>
    <w:tmpl w:val="D464A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62E0D6E"/>
    <w:multiLevelType w:val="multilevel"/>
    <w:tmpl w:val="5CE050C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num w:numId="1">
    <w:abstractNumId w:val="8"/>
  </w:num>
  <w:num w:numId="2">
    <w:abstractNumId w:val="3"/>
  </w:num>
  <w:num w:numId="3">
    <w:abstractNumId w:val="18"/>
  </w:num>
  <w:num w:numId="4">
    <w:abstractNumId w:val="14"/>
  </w:num>
  <w:num w:numId="5">
    <w:abstractNumId w:val="1"/>
  </w:num>
  <w:num w:numId="6">
    <w:abstractNumId w:val="6"/>
  </w:num>
  <w:num w:numId="7">
    <w:abstractNumId w:val="10"/>
  </w:num>
  <w:num w:numId="8">
    <w:abstractNumId w:val="4"/>
  </w:num>
  <w:num w:numId="9">
    <w:abstractNumId w:val="11"/>
  </w:num>
  <w:num w:numId="10">
    <w:abstractNumId w:val="20"/>
  </w:num>
  <w:num w:numId="11">
    <w:abstractNumId w:val="12"/>
  </w:num>
  <w:num w:numId="12">
    <w:abstractNumId w:val="16"/>
  </w:num>
  <w:num w:numId="13">
    <w:abstractNumId w:val="9"/>
  </w:num>
  <w:num w:numId="14">
    <w:abstractNumId w:val="13"/>
  </w:num>
  <w:num w:numId="15">
    <w:abstractNumId w:val="2"/>
  </w:num>
  <w:num w:numId="16">
    <w:abstractNumId w:val="5"/>
  </w:num>
  <w:num w:numId="17">
    <w:abstractNumId w:val="7"/>
  </w:num>
  <w:num w:numId="18">
    <w:abstractNumId w:val="0"/>
  </w:num>
  <w:num w:numId="19">
    <w:abstractNumId w:val="5"/>
  </w:num>
  <w:num w:numId="20">
    <w:abstractNumId w:val="17"/>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hideSpellingErrors/>
  <w:hideGrammaticalErrors/>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AC"/>
    <w:rsid w:val="00000498"/>
    <w:rsid w:val="0000131D"/>
    <w:rsid w:val="00001D87"/>
    <w:rsid w:val="00003FC7"/>
    <w:rsid w:val="00004849"/>
    <w:rsid w:val="000057F9"/>
    <w:rsid w:val="00007391"/>
    <w:rsid w:val="000141F6"/>
    <w:rsid w:val="000159C3"/>
    <w:rsid w:val="00015E37"/>
    <w:rsid w:val="00035031"/>
    <w:rsid w:val="000354BE"/>
    <w:rsid w:val="00035B29"/>
    <w:rsid w:val="00040B5E"/>
    <w:rsid w:val="00042F62"/>
    <w:rsid w:val="00042F9C"/>
    <w:rsid w:val="00044DDC"/>
    <w:rsid w:val="0004564C"/>
    <w:rsid w:val="00054A4E"/>
    <w:rsid w:val="00055BBD"/>
    <w:rsid w:val="0005763E"/>
    <w:rsid w:val="00062333"/>
    <w:rsid w:val="000667C8"/>
    <w:rsid w:val="0006682C"/>
    <w:rsid w:val="000711C0"/>
    <w:rsid w:val="000722B9"/>
    <w:rsid w:val="00072759"/>
    <w:rsid w:val="00073F3C"/>
    <w:rsid w:val="0007409B"/>
    <w:rsid w:val="00074677"/>
    <w:rsid w:val="00074685"/>
    <w:rsid w:val="000765EE"/>
    <w:rsid w:val="00076D6F"/>
    <w:rsid w:val="000770A5"/>
    <w:rsid w:val="00077875"/>
    <w:rsid w:val="0008193C"/>
    <w:rsid w:val="0008690A"/>
    <w:rsid w:val="000879C4"/>
    <w:rsid w:val="00090B57"/>
    <w:rsid w:val="0009383A"/>
    <w:rsid w:val="00096C2A"/>
    <w:rsid w:val="000A3BE9"/>
    <w:rsid w:val="000A7244"/>
    <w:rsid w:val="000B0B1A"/>
    <w:rsid w:val="000B28B1"/>
    <w:rsid w:val="000B3282"/>
    <w:rsid w:val="000C04E9"/>
    <w:rsid w:val="000C2796"/>
    <w:rsid w:val="000C565C"/>
    <w:rsid w:val="000D6C42"/>
    <w:rsid w:val="000D6DA7"/>
    <w:rsid w:val="000E0CF6"/>
    <w:rsid w:val="000E1436"/>
    <w:rsid w:val="000E36BD"/>
    <w:rsid w:val="000E4251"/>
    <w:rsid w:val="000E511D"/>
    <w:rsid w:val="000E65CF"/>
    <w:rsid w:val="000E7292"/>
    <w:rsid w:val="000E78B8"/>
    <w:rsid w:val="000F1A6A"/>
    <w:rsid w:val="000F6496"/>
    <w:rsid w:val="000F72FA"/>
    <w:rsid w:val="00111DD5"/>
    <w:rsid w:val="00112CEC"/>
    <w:rsid w:val="001156F5"/>
    <w:rsid w:val="00117C05"/>
    <w:rsid w:val="00117CA8"/>
    <w:rsid w:val="00117DBC"/>
    <w:rsid w:val="0012031A"/>
    <w:rsid w:val="001225CC"/>
    <w:rsid w:val="00122671"/>
    <w:rsid w:val="00127CD8"/>
    <w:rsid w:val="00132739"/>
    <w:rsid w:val="00132E8C"/>
    <w:rsid w:val="001349C4"/>
    <w:rsid w:val="0013659E"/>
    <w:rsid w:val="0013736A"/>
    <w:rsid w:val="0014051E"/>
    <w:rsid w:val="001448EE"/>
    <w:rsid w:val="00146944"/>
    <w:rsid w:val="00146AA4"/>
    <w:rsid w:val="00150C5D"/>
    <w:rsid w:val="00151834"/>
    <w:rsid w:val="00152B37"/>
    <w:rsid w:val="00152CA3"/>
    <w:rsid w:val="00152FFF"/>
    <w:rsid w:val="0016042E"/>
    <w:rsid w:val="0016197A"/>
    <w:rsid w:val="00162965"/>
    <w:rsid w:val="00165345"/>
    <w:rsid w:val="001678C8"/>
    <w:rsid w:val="001820D1"/>
    <w:rsid w:val="0018282F"/>
    <w:rsid w:val="00182DF9"/>
    <w:rsid w:val="00182E68"/>
    <w:rsid w:val="001832CB"/>
    <w:rsid w:val="00191585"/>
    <w:rsid w:val="00194AF0"/>
    <w:rsid w:val="001A03EB"/>
    <w:rsid w:val="001A5E20"/>
    <w:rsid w:val="001A6BFB"/>
    <w:rsid w:val="001B0830"/>
    <w:rsid w:val="001B2E9F"/>
    <w:rsid w:val="001B3EF3"/>
    <w:rsid w:val="001C1E78"/>
    <w:rsid w:val="001C48E6"/>
    <w:rsid w:val="001D0C4E"/>
    <w:rsid w:val="001D0CE6"/>
    <w:rsid w:val="001D0F90"/>
    <w:rsid w:val="001D1371"/>
    <w:rsid w:val="001D1CC9"/>
    <w:rsid w:val="001D27C9"/>
    <w:rsid w:val="001D6F3D"/>
    <w:rsid w:val="001E468A"/>
    <w:rsid w:val="001E7FAF"/>
    <w:rsid w:val="001F027C"/>
    <w:rsid w:val="001F0950"/>
    <w:rsid w:val="001F2BFD"/>
    <w:rsid w:val="00204138"/>
    <w:rsid w:val="0020528D"/>
    <w:rsid w:val="0020559E"/>
    <w:rsid w:val="002119B2"/>
    <w:rsid w:val="00212043"/>
    <w:rsid w:val="002148E2"/>
    <w:rsid w:val="002157E5"/>
    <w:rsid w:val="00236340"/>
    <w:rsid w:val="0023789D"/>
    <w:rsid w:val="00237E52"/>
    <w:rsid w:val="00242653"/>
    <w:rsid w:val="00242A64"/>
    <w:rsid w:val="00242E75"/>
    <w:rsid w:val="00246EED"/>
    <w:rsid w:val="00250579"/>
    <w:rsid w:val="00251DB8"/>
    <w:rsid w:val="00262EC2"/>
    <w:rsid w:val="002644B0"/>
    <w:rsid w:val="00264FE1"/>
    <w:rsid w:val="00266F40"/>
    <w:rsid w:val="00270BB3"/>
    <w:rsid w:val="002726B8"/>
    <w:rsid w:val="00276224"/>
    <w:rsid w:val="00276EE2"/>
    <w:rsid w:val="002802AA"/>
    <w:rsid w:val="00281003"/>
    <w:rsid w:val="002840A9"/>
    <w:rsid w:val="002856AC"/>
    <w:rsid w:val="002964ED"/>
    <w:rsid w:val="002A007E"/>
    <w:rsid w:val="002A0E7A"/>
    <w:rsid w:val="002A74BB"/>
    <w:rsid w:val="002B0516"/>
    <w:rsid w:val="002B2C9A"/>
    <w:rsid w:val="002B6AD5"/>
    <w:rsid w:val="002C0621"/>
    <w:rsid w:val="002C0D62"/>
    <w:rsid w:val="002C50FA"/>
    <w:rsid w:val="002C5E3D"/>
    <w:rsid w:val="002C6D76"/>
    <w:rsid w:val="002D2FE5"/>
    <w:rsid w:val="002D4AE5"/>
    <w:rsid w:val="002D60AE"/>
    <w:rsid w:val="002E3552"/>
    <w:rsid w:val="002E62FF"/>
    <w:rsid w:val="002E780D"/>
    <w:rsid w:val="002F7656"/>
    <w:rsid w:val="003001AD"/>
    <w:rsid w:val="00301C28"/>
    <w:rsid w:val="003057CC"/>
    <w:rsid w:val="00305A0E"/>
    <w:rsid w:val="00306499"/>
    <w:rsid w:val="003101B9"/>
    <w:rsid w:val="0031345C"/>
    <w:rsid w:val="003148B0"/>
    <w:rsid w:val="00315519"/>
    <w:rsid w:val="00316F19"/>
    <w:rsid w:val="00316F8B"/>
    <w:rsid w:val="003215E0"/>
    <w:rsid w:val="00322FBB"/>
    <w:rsid w:val="003234C4"/>
    <w:rsid w:val="00327555"/>
    <w:rsid w:val="00327592"/>
    <w:rsid w:val="00327F79"/>
    <w:rsid w:val="0033051E"/>
    <w:rsid w:val="00333184"/>
    <w:rsid w:val="003350D5"/>
    <w:rsid w:val="00343670"/>
    <w:rsid w:val="00343DAC"/>
    <w:rsid w:val="00350315"/>
    <w:rsid w:val="00362A49"/>
    <w:rsid w:val="00373D96"/>
    <w:rsid w:val="003750F0"/>
    <w:rsid w:val="0037676E"/>
    <w:rsid w:val="0038035A"/>
    <w:rsid w:val="00381845"/>
    <w:rsid w:val="00386037"/>
    <w:rsid w:val="00386A86"/>
    <w:rsid w:val="003872E9"/>
    <w:rsid w:val="00390298"/>
    <w:rsid w:val="003932CC"/>
    <w:rsid w:val="0039549B"/>
    <w:rsid w:val="003977D9"/>
    <w:rsid w:val="003A38C0"/>
    <w:rsid w:val="003A69C3"/>
    <w:rsid w:val="003B0738"/>
    <w:rsid w:val="003B4D16"/>
    <w:rsid w:val="003B7C1E"/>
    <w:rsid w:val="003C19F3"/>
    <w:rsid w:val="003C212D"/>
    <w:rsid w:val="003C4C5C"/>
    <w:rsid w:val="003C77DD"/>
    <w:rsid w:val="003D2956"/>
    <w:rsid w:val="003D5D73"/>
    <w:rsid w:val="003D7C41"/>
    <w:rsid w:val="003F4860"/>
    <w:rsid w:val="003F4C88"/>
    <w:rsid w:val="003F5586"/>
    <w:rsid w:val="004019FB"/>
    <w:rsid w:val="00401E68"/>
    <w:rsid w:val="004058CF"/>
    <w:rsid w:val="00407997"/>
    <w:rsid w:val="00410255"/>
    <w:rsid w:val="00412A3F"/>
    <w:rsid w:val="00414AEA"/>
    <w:rsid w:val="004159C2"/>
    <w:rsid w:val="00415C47"/>
    <w:rsid w:val="00421008"/>
    <w:rsid w:val="00425299"/>
    <w:rsid w:val="00427B6E"/>
    <w:rsid w:val="00435663"/>
    <w:rsid w:val="00436A75"/>
    <w:rsid w:val="00437274"/>
    <w:rsid w:val="00437582"/>
    <w:rsid w:val="004417CC"/>
    <w:rsid w:val="004423BB"/>
    <w:rsid w:val="00442CC7"/>
    <w:rsid w:val="0044727A"/>
    <w:rsid w:val="00447B42"/>
    <w:rsid w:val="00450AA3"/>
    <w:rsid w:val="004522F9"/>
    <w:rsid w:val="00457E03"/>
    <w:rsid w:val="004665A6"/>
    <w:rsid w:val="00467F1B"/>
    <w:rsid w:val="00470F0D"/>
    <w:rsid w:val="00470F14"/>
    <w:rsid w:val="004734D6"/>
    <w:rsid w:val="004754DE"/>
    <w:rsid w:val="00480053"/>
    <w:rsid w:val="00484F6E"/>
    <w:rsid w:val="0049139D"/>
    <w:rsid w:val="00492A89"/>
    <w:rsid w:val="004A16F7"/>
    <w:rsid w:val="004A4691"/>
    <w:rsid w:val="004B358C"/>
    <w:rsid w:val="004C2192"/>
    <w:rsid w:val="004C3AD4"/>
    <w:rsid w:val="004C73B3"/>
    <w:rsid w:val="004D0FA3"/>
    <w:rsid w:val="004D2659"/>
    <w:rsid w:val="004D479C"/>
    <w:rsid w:val="004E0113"/>
    <w:rsid w:val="004E0381"/>
    <w:rsid w:val="004E4641"/>
    <w:rsid w:val="004E6431"/>
    <w:rsid w:val="004F239A"/>
    <w:rsid w:val="004F26E2"/>
    <w:rsid w:val="004F55C4"/>
    <w:rsid w:val="00503216"/>
    <w:rsid w:val="00503352"/>
    <w:rsid w:val="0050525A"/>
    <w:rsid w:val="00512E8A"/>
    <w:rsid w:val="00513C0D"/>
    <w:rsid w:val="00521325"/>
    <w:rsid w:val="00521E01"/>
    <w:rsid w:val="00521F00"/>
    <w:rsid w:val="00526519"/>
    <w:rsid w:val="00544538"/>
    <w:rsid w:val="00545EC5"/>
    <w:rsid w:val="00546573"/>
    <w:rsid w:val="005503D4"/>
    <w:rsid w:val="00552360"/>
    <w:rsid w:val="00552A9B"/>
    <w:rsid w:val="0055675B"/>
    <w:rsid w:val="00561497"/>
    <w:rsid w:val="00561665"/>
    <w:rsid w:val="0056510A"/>
    <w:rsid w:val="00570B4B"/>
    <w:rsid w:val="00571068"/>
    <w:rsid w:val="005711AF"/>
    <w:rsid w:val="00575947"/>
    <w:rsid w:val="00580B40"/>
    <w:rsid w:val="00581675"/>
    <w:rsid w:val="00581DA6"/>
    <w:rsid w:val="00586671"/>
    <w:rsid w:val="005872C3"/>
    <w:rsid w:val="00587A52"/>
    <w:rsid w:val="00592454"/>
    <w:rsid w:val="005926C4"/>
    <w:rsid w:val="00594EDC"/>
    <w:rsid w:val="005972EB"/>
    <w:rsid w:val="005A1DAC"/>
    <w:rsid w:val="005A662A"/>
    <w:rsid w:val="005B1DB8"/>
    <w:rsid w:val="005B3DEB"/>
    <w:rsid w:val="005B6B6F"/>
    <w:rsid w:val="005C531E"/>
    <w:rsid w:val="005D2F8A"/>
    <w:rsid w:val="005D73EF"/>
    <w:rsid w:val="005E1481"/>
    <w:rsid w:val="005E6366"/>
    <w:rsid w:val="005F066D"/>
    <w:rsid w:val="005F0D1E"/>
    <w:rsid w:val="005F28F8"/>
    <w:rsid w:val="0060238F"/>
    <w:rsid w:val="00602967"/>
    <w:rsid w:val="00603D27"/>
    <w:rsid w:val="006071C3"/>
    <w:rsid w:val="006107F0"/>
    <w:rsid w:val="0061386C"/>
    <w:rsid w:val="00615B92"/>
    <w:rsid w:val="006169C1"/>
    <w:rsid w:val="00627823"/>
    <w:rsid w:val="00632D89"/>
    <w:rsid w:val="00632E2F"/>
    <w:rsid w:val="00635D0B"/>
    <w:rsid w:val="006362DD"/>
    <w:rsid w:val="00640873"/>
    <w:rsid w:val="00644268"/>
    <w:rsid w:val="00645CE6"/>
    <w:rsid w:val="00645EFB"/>
    <w:rsid w:val="0064678B"/>
    <w:rsid w:val="00647D58"/>
    <w:rsid w:val="00653D27"/>
    <w:rsid w:val="00654563"/>
    <w:rsid w:val="00656856"/>
    <w:rsid w:val="0066061B"/>
    <w:rsid w:val="00663D65"/>
    <w:rsid w:val="006652CC"/>
    <w:rsid w:val="00666347"/>
    <w:rsid w:val="00666A7C"/>
    <w:rsid w:val="00671CED"/>
    <w:rsid w:val="00671DCF"/>
    <w:rsid w:val="006760F8"/>
    <w:rsid w:val="006777AC"/>
    <w:rsid w:val="0068614D"/>
    <w:rsid w:val="00686DB6"/>
    <w:rsid w:val="00690469"/>
    <w:rsid w:val="006917EB"/>
    <w:rsid w:val="00692555"/>
    <w:rsid w:val="00692D2D"/>
    <w:rsid w:val="006A3B11"/>
    <w:rsid w:val="006B06B9"/>
    <w:rsid w:val="006B2410"/>
    <w:rsid w:val="006B2FAC"/>
    <w:rsid w:val="006B374E"/>
    <w:rsid w:val="006B48AD"/>
    <w:rsid w:val="006B79DA"/>
    <w:rsid w:val="006C31E4"/>
    <w:rsid w:val="006C37D2"/>
    <w:rsid w:val="006C6EB0"/>
    <w:rsid w:val="006D60AD"/>
    <w:rsid w:val="006E2645"/>
    <w:rsid w:val="006E2BFD"/>
    <w:rsid w:val="006E3EF0"/>
    <w:rsid w:val="006E4A6C"/>
    <w:rsid w:val="006E6887"/>
    <w:rsid w:val="006F078B"/>
    <w:rsid w:val="006F5920"/>
    <w:rsid w:val="006F6FFD"/>
    <w:rsid w:val="00700A86"/>
    <w:rsid w:val="00700B30"/>
    <w:rsid w:val="00701056"/>
    <w:rsid w:val="0070733C"/>
    <w:rsid w:val="00710CE1"/>
    <w:rsid w:val="00715B39"/>
    <w:rsid w:val="0071735F"/>
    <w:rsid w:val="00722B3D"/>
    <w:rsid w:val="00724057"/>
    <w:rsid w:val="007246D4"/>
    <w:rsid w:val="00725874"/>
    <w:rsid w:val="00726132"/>
    <w:rsid w:val="00726731"/>
    <w:rsid w:val="00727512"/>
    <w:rsid w:val="00732F3B"/>
    <w:rsid w:val="00733A9B"/>
    <w:rsid w:val="00735292"/>
    <w:rsid w:val="0073690D"/>
    <w:rsid w:val="00737FAD"/>
    <w:rsid w:val="00742AB7"/>
    <w:rsid w:val="00746FAF"/>
    <w:rsid w:val="00751D87"/>
    <w:rsid w:val="00753141"/>
    <w:rsid w:val="00754E9B"/>
    <w:rsid w:val="00757FC1"/>
    <w:rsid w:val="007612FD"/>
    <w:rsid w:val="007634F5"/>
    <w:rsid w:val="007709A0"/>
    <w:rsid w:val="0077317F"/>
    <w:rsid w:val="007734D6"/>
    <w:rsid w:val="00774E6E"/>
    <w:rsid w:val="00785405"/>
    <w:rsid w:val="00785B77"/>
    <w:rsid w:val="00794526"/>
    <w:rsid w:val="00794BF4"/>
    <w:rsid w:val="00795F7E"/>
    <w:rsid w:val="007A1D1F"/>
    <w:rsid w:val="007B576C"/>
    <w:rsid w:val="007C30FC"/>
    <w:rsid w:val="007C4D5B"/>
    <w:rsid w:val="007C51DE"/>
    <w:rsid w:val="007C6315"/>
    <w:rsid w:val="007C78A1"/>
    <w:rsid w:val="007D14FD"/>
    <w:rsid w:val="007D20AE"/>
    <w:rsid w:val="007D6160"/>
    <w:rsid w:val="007E0DC6"/>
    <w:rsid w:val="007F2780"/>
    <w:rsid w:val="007F7129"/>
    <w:rsid w:val="00802173"/>
    <w:rsid w:val="00807958"/>
    <w:rsid w:val="00816044"/>
    <w:rsid w:val="00823917"/>
    <w:rsid w:val="008263C2"/>
    <w:rsid w:val="0082771D"/>
    <w:rsid w:val="00833608"/>
    <w:rsid w:val="00834710"/>
    <w:rsid w:val="0083562F"/>
    <w:rsid w:val="00835869"/>
    <w:rsid w:val="008407D0"/>
    <w:rsid w:val="00841B4B"/>
    <w:rsid w:val="008445A0"/>
    <w:rsid w:val="00845DA6"/>
    <w:rsid w:val="00847C0C"/>
    <w:rsid w:val="0085055D"/>
    <w:rsid w:val="008507F6"/>
    <w:rsid w:val="00853801"/>
    <w:rsid w:val="00857816"/>
    <w:rsid w:val="00860ADD"/>
    <w:rsid w:val="0086101E"/>
    <w:rsid w:val="008613AD"/>
    <w:rsid w:val="0086784F"/>
    <w:rsid w:val="008700FA"/>
    <w:rsid w:val="00870168"/>
    <w:rsid w:val="00870BFE"/>
    <w:rsid w:val="00876FEA"/>
    <w:rsid w:val="00877EE6"/>
    <w:rsid w:val="008811AE"/>
    <w:rsid w:val="00882D3A"/>
    <w:rsid w:val="0088749E"/>
    <w:rsid w:val="0089116B"/>
    <w:rsid w:val="008A1893"/>
    <w:rsid w:val="008A2597"/>
    <w:rsid w:val="008A311A"/>
    <w:rsid w:val="008A6BEC"/>
    <w:rsid w:val="008A7FA5"/>
    <w:rsid w:val="008B2ED0"/>
    <w:rsid w:val="008B39B2"/>
    <w:rsid w:val="008B5BF2"/>
    <w:rsid w:val="008C09DF"/>
    <w:rsid w:val="008C0E44"/>
    <w:rsid w:val="008C39C0"/>
    <w:rsid w:val="008C5275"/>
    <w:rsid w:val="008C5566"/>
    <w:rsid w:val="008D183C"/>
    <w:rsid w:val="008D5311"/>
    <w:rsid w:val="008E0F36"/>
    <w:rsid w:val="008E374B"/>
    <w:rsid w:val="008F318B"/>
    <w:rsid w:val="008F38DB"/>
    <w:rsid w:val="008F3AED"/>
    <w:rsid w:val="008F3BB0"/>
    <w:rsid w:val="0090310C"/>
    <w:rsid w:val="009133B7"/>
    <w:rsid w:val="00914EFF"/>
    <w:rsid w:val="00916AEE"/>
    <w:rsid w:val="00916C98"/>
    <w:rsid w:val="00936C57"/>
    <w:rsid w:val="00936CC2"/>
    <w:rsid w:val="00951976"/>
    <w:rsid w:val="00954684"/>
    <w:rsid w:val="00954D1C"/>
    <w:rsid w:val="00971813"/>
    <w:rsid w:val="00985472"/>
    <w:rsid w:val="0098579C"/>
    <w:rsid w:val="0098745C"/>
    <w:rsid w:val="00990D97"/>
    <w:rsid w:val="009952CE"/>
    <w:rsid w:val="009A0862"/>
    <w:rsid w:val="009A1E90"/>
    <w:rsid w:val="009A2675"/>
    <w:rsid w:val="009B00F8"/>
    <w:rsid w:val="009B2349"/>
    <w:rsid w:val="009B2667"/>
    <w:rsid w:val="009C0A6D"/>
    <w:rsid w:val="009C0EA4"/>
    <w:rsid w:val="009C2C23"/>
    <w:rsid w:val="009C2D11"/>
    <w:rsid w:val="009C5B94"/>
    <w:rsid w:val="009D0A39"/>
    <w:rsid w:val="009D2084"/>
    <w:rsid w:val="009D5052"/>
    <w:rsid w:val="009D6F9A"/>
    <w:rsid w:val="009E065F"/>
    <w:rsid w:val="009E1A6B"/>
    <w:rsid w:val="009E4704"/>
    <w:rsid w:val="009E4C66"/>
    <w:rsid w:val="009F1F01"/>
    <w:rsid w:val="009F4652"/>
    <w:rsid w:val="009F6A50"/>
    <w:rsid w:val="00A00C91"/>
    <w:rsid w:val="00A01AD6"/>
    <w:rsid w:val="00A03FAC"/>
    <w:rsid w:val="00A069B9"/>
    <w:rsid w:val="00A10B2C"/>
    <w:rsid w:val="00A156CC"/>
    <w:rsid w:val="00A174A8"/>
    <w:rsid w:val="00A17C80"/>
    <w:rsid w:val="00A22A0E"/>
    <w:rsid w:val="00A23B28"/>
    <w:rsid w:val="00A24013"/>
    <w:rsid w:val="00A26B96"/>
    <w:rsid w:val="00A30C05"/>
    <w:rsid w:val="00A337F7"/>
    <w:rsid w:val="00A36698"/>
    <w:rsid w:val="00A37AAF"/>
    <w:rsid w:val="00A41CD3"/>
    <w:rsid w:val="00A461B8"/>
    <w:rsid w:val="00A51032"/>
    <w:rsid w:val="00A52381"/>
    <w:rsid w:val="00A52B7B"/>
    <w:rsid w:val="00A52F4E"/>
    <w:rsid w:val="00A54294"/>
    <w:rsid w:val="00A555C9"/>
    <w:rsid w:val="00A55611"/>
    <w:rsid w:val="00A55683"/>
    <w:rsid w:val="00A578C7"/>
    <w:rsid w:val="00A62CEB"/>
    <w:rsid w:val="00A65A3D"/>
    <w:rsid w:val="00A7023B"/>
    <w:rsid w:val="00A72FB0"/>
    <w:rsid w:val="00A75E13"/>
    <w:rsid w:val="00A83BFB"/>
    <w:rsid w:val="00A856DA"/>
    <w:rsid w:val="00A86082"/>
    <w:rsid w:val="00A90891"/>
    <w:rsid w:val="00A97269"/>
    <w:rsid w:val="00AA010C"/>
    <w:rsid w:val="00AA1340"/>
    <w:rsid w:val="00AA20A3"/>
    <w:rsid w:val="00AA6147"/>
    <w:rsid w:val="00AB0E54"/>
    <w:rsid w:val="00AB3716"/>
    <w:rsid w:val="00AC79E0"/>
    <w:rsid w:val="00AC7C8B"/>
    <w:rsid w:val="00AD4BED"/>
    <w:rsid w:val="00AD5BDA"/>
    <w:rsid w:val="00AE1598"/>
    <w:rsid w:val="00AF2C76"/>
    <w:rsid w:val="00B03F23"/>
    <w:rsid w:val="00B10864"/>
    <w:rsid w:val="00B12A6B"/>
    <w:rsid w:val="00B1413D"/>
    <w:rsid w:val="00B15729"/>
    <w:rsid w:val="00B158FB"/>
    <w:rsid w:val="00B173ED"/>
    <w:rsid w:val="00B17891"/>
    <w:rsid w:val="00B17AE2"/>
    <w:rsid w:val="00B22D67"/>
    <w:rsid w:val="00B232D2"/>
    <w:rsid w:val="00B33FED"/>
    <w:rsid w:val="00B37660"/>
    <w:rsid w:val="00B40589"/>
    <w:rsid w:val="00B44D9A"/>
    <w:rsid w:val="00B534E2"/>
    <w:rsid w:val="00B53E10"/>
    <w:rsid w:val="00B558E4"/>
    <w:rsid w:val="00B55A88"/>
    <w:rsid w:val="00B60420"/>
    <w:rsid w:val="00B61CC0"/>
    <w:rsid w:val="00B64A40"/>
    <w:rsid w:val="00B71198"/>
    <w:rsid w:val="00B73BD8"/>
    <w:rsid w:val="00B80EA6"/>
    <w:rsid w:val="00B81AA5"/>
    <w:rsid w:val="00B8419A"/>
    <w:rsid w:val="00B843CB"/>
    <w:rsid w:val="00B855C5"/>
    <w:rsid w:val="00B91B00"/>
    <w:rsid w:val="00B91B7F"/>
    <w:rsid w:val="00B97008"/>
    <w:rsid w:val="00BA0758"/>
    <w:rsid w:val="00BA0B78"/>
    <w:rsid w:val="00BB0BA0"/>
    <w:rsid w:val="00BB5AE8"/>
    <w:rsid w:val="00BB61A6"/>
    <w:rsid w:val="00BC070F"/>
    <w:rsid w:val="00BC0C98"/>
    <w:rsid w:val="00BC2756"/>
    <w:rsid w:val="00BC4679"/>
    <w:rsid w:val="00BC535D"/>
    <w:rsid w:val="00BC6CFF"/>
    <w:rsid w:val="00BD19EA"/>
    <w:rsid w:val="00BD6149"/>
    <w:rsid w:val="00BE07F1"/>
    <w:rsid w:val="00BE14DC"/>
    <w:rsid w:val="00BE3975"/>
    <w:rsid w:val="00BE5E14"/>
    <w:rsid w:val="00BF15EC"/>
    <w:rsid w:val="00BF5505"/>
    <w:rsid w:val="00BF765E"/>
    <w:rsid w:val="00C023E6"/>
    <w:rsid w:val="00C055F8"/>
    <w:rsid w:val="00C12C1C"/>
    <w:rsid w:val="00C12C8F"/>
    <w:rsid w:val="00C16F87"/>
    <w:rsid w:val="00C241FF"/>
    <w:rsid w:val="00C24FE6"/>
    <w:rsid w:val="00C309B1"/>
    <w:rsid w:val="00C3229E"/>
    <w:rsid w:val="00C34CBA"/>
    <w:rsid w:val="00C35B1D"/>
    <w:rsid w:val="00C42A41"/>
    <w:rsid w:val="00C440A1"/>
    <w:rsid w:val="00C45CA7"/>
    <w:rsid w:val="00C47118"/>
    <w:rsid w:val="00C477B7"/>
    <w:rsid w:val="00C50669"/>
    <w:rsid w:val="00C5306A"/>
    <w:rsid w:val="00C55EDF"/>
    <w:rsid w:val="00C61392"/>
    <w:rsid w:val="00C61398"/>
    <w:rsid w:val="00C65669"/>
    <w:rsid w:val="00C67C09"/>
    <w:rsid w:val="00C731E9"/>
    <w:rsid w:val="00C756C1"/>
    <w:rsid w:val="00C75C12"/>
    <w:rsid w:val="00C76355"/>
    <w:rsid w:val="00C83781"/>
    <w:rsid w:val="00C84DC2"/>
    <w:rsid w:val="00C8641B"/>
    <w:rsid w:val="00C968E7"/>
    <w:rsid w:val="00C97CBF"/>
    <w:rsid w:val="00C97DA8"/>
    <w:rsid w:val="00CA00FA"/>
    <w:rsid w:val="00CA5072"/>
    <w:rsid w:val="00CA551C"/>
    <w:rsid w:val="00CA6D72"/>
    <w:rsid w:val="00CB06F3"/>
    <w:rsid w:val="00CB3A82"/>
    <w:rsid w:val="00CB6873"/>
    <w:rsid w:val="00CB71B0"/>
    <w:rsid w:val="00CB7A4B"/>
    <w:rsid w:val="00CC433E"/>
    <w:rsid w:val="00CC4B42"/>
    <w:rsid w:val="00CC5D90"/>
    <w:rsid w:val="00CC6D6F"/>
    <w:rsid w:val="00CD3E40"/>
    <w:rsid w:val="00CD52B9"/>
    <w:rsid w:val="00CD7CD1"/>
    <w:rsid w:val="00CE3C78"/>
    <w:rsid w:val="00CE3F94"/>
    <w:rsid w:val="00CE4CD8"/>
    <w:rsid w:val="00CE567E"/>
    <w:rsid w:val="00CE7CCE"/>
    <w:rsid w:val="00D00209"/>
    <w:rsid w:val="00D00DAF"/>
    <w:rsid w:val="00D0666A"/>
    <w:rsid w:val="00D10031"/>
    <w:rsid w:val="00D1081A"/>
    <w:rsid w:val="00D131A7"/>
    <w:rsid w:val="00D1477C"/>
    <w:rsid w:val="00D15112"/>
    <w:rsid w:val="00D231CC"/>
    <w:rsid w:val="00D258BA"/>
    <w:rsid w:val="00D2607B"/>
    <w:rsid w:val="00D30C3A"/>
    <w:rsid w:val="00D3550D"/>
    <w:rsid w:val="00D37CA8"/>
    <w:rsid w:val="00D400D7"/>
    <w:rsid w:val="00D40D99"/>
    <w:rsid w:val="00D43F69"/>
    <w:rsid w:val="00D45937"/>
    <w:rsid w:val="00D52F47"/>
    <w:rsid w:val="00D63F45"/>
    <w:rsid w:val="00D65B47"/>
    <w:rsid w:val="00D65C0E"/>
    <w:rsid w:val="00D710C5"/>
    <w:rsid w:val="00D729E1"/>
    <w:rsid w:val="00D737E6"/>
    <w:rsid w:val="00D76325"/>
    <w:rsid w:val="00D80093"/>
    <w:rsid w:val="00D8212F"/>
    <w:rsid w:val="00D82F8F"/>
    <w:rsid w:val="00D86A3C"/>
    <w:rsid w:val="00D949EB"/>
    <w:rsid w:val="00D962AD"/>
    <w:rsid w:val="00D9643E"/>
    <w:rsid w:val="00DA19EB"/>
    <w:rsid w:val="00DA50AB"/>
    <w:rsid w:val="00DB2EC9"/>
    <w:rsid w:val="00DB35A8"/>
    <w:rsid w:val="00DB3D91"/>
    <w:rsid w:val="00DC233D"/>
    <w:rsid w:val="00DC5410"/>
    <w:rsid w:val="00DC79D2"/>
    <w:rsid w:val="00DD1C54"/>
    <w:rsid w:val="00DD24E4"/>
    <w:rsid w:val="00DD4628"/>
    <w:rsid w:val="00DE07C9"/>
    <w:rsid w:val="00E03897"/>
    <w:rsid w:val="00E03AD3"/>
    <w:rsid w:val="00E04B5B"/>
    <w:rsid w:val="00E05972"/>
    <w:rsid w:val="00E11F4E"/>
    <w:rsid w:val="00E13623"/>
    <w:rsid w:val="00E14739"/>
    <w:rsid w:val="00E204ED"/>
    <w:rsid w:val="00E25121"/>
    <w:rsid w:val="00E324C8"/>
    <w:rsid w:val="00E34DAB"/>
    <w:rsid w:val="00E3780E"/>
    <w:rsid w:val="00E42B97"/>
    <w:rsid w:val="00E4393E"/>
    <w:rsid w:val="00E43FA9"/>
    <w:rsid w:val="00E45CF4"/>
    <w:rsid w:val="00E475A7"/>
    <w:rsid w:val="00E47AA5"/>
    <w:rsid w:val="00E5014F"/>
    <w:rsid w:val="00E5354A"/>
    <w:rsid w:val="00E55DA9"/>
    <w:rsid w:val="00E56037"/>
    <w:rsid w:val="00E62382"/>
    <w:rsid w:val="00E63686"/>
    <w:rsid w:val="00E63884"/>
    <w:rsid w:val="00E63EA5"/>
    <w:rsid w:val="00E65DB7"/>
    <w:rsid w:val="00E6602C"/>
    <w:rsid w:val="00E667C9"/>
    <w:rsid w:val="00E7101D"/>
    <w:rsid w:val="00E73663"/>
    <w:rsid w:val="00E73690"/>
    <w:rsid w:val="00E73E89"/>
    <w:rsid w:val="00E74831"/>
    <w:rsid w:val="00E74DDF"/>
    <w:rsid w:val="00E75C4C"/>
    <w:rsid w:val="00E77190"/>
    <w:rsid w:val="00E775DB"/>
    <w:rsid w:val="00E77EDE"/>
    <w:rsid w:val="00E81085"/>
    <w:rsid w:val="00E8251C"/>
    <w:rsid w:val="00E877EC"/>
    <w:rsid w:val="00E917DB"/>
    <w:rsid w:val="00E92C00"/>
    <w:rsid w:val="00E94ECB"/>
    <w:rsid w:val="00EA1540"/>
    <w:rsid w:val="00EA416D"/>
    <w:rsid w:val="00EB4739"/>
    <w:rsid w:val="00EB5858"/>
    <w:rsid w:val="00EB5D5A"/>
    <w:rsid w:val="00EC3558"/>
    <w:rsid w:val="00EC3F95"/>
    <w:rsid w:val="00EC46EE"/>
    <w:rsid w:val="00EC4954"/>
    <w:rsid w:val="00EC6B5C"/>
    <w:rsid w:val="00EC7D1D"/>
    <w:rsid w:val="00ED299D"/>
    <w:rsid w:val="00ED2C98"/>
    <w:rsid w:val="00EE13BA"/>
    <w:rsid w:val="00EE1F6A"/>
    <w:rsid w:val="00EE391F"/>
    <w:rsid w:val="00F01043"/>
    <w:rsid w:val="00F07F64"/>
    <w:rsid w:val="00F11DBE"/>
    <w:rsid w:val="00F12757"/>
    <w:rsid w:val="00F14C45"/>
    <w:rsid w:val="00F170FE"/>
    <w:rsid w:val="00F23766"/>
    <w:rsid w:val="00F24556"/>
    <w:rsid w:val="00F24FB5"/>
    <w:rsid w:val="00F3331D"/>
    <w:rsid w:val="00F33CAB"/>
    <w:rsid w:val="00F34420"/>
    <w:rsid w:val="00F3632D"/>
    <w:rsid w:val="00F37149"/>
    <w:rsid w:val="00F37CC6"/>
    <w:rsid w:val="00F41C16"/>
    <w:rsid w:val="00F4365F"/>
    <w:rsid w:val="00F43E17"/>
    <w:rsid w:val="00F50932"/>
    <w:rsid w:val="00F541C4"/>
    <w:rsid w:val="00F5464B"/>
    <w:rsid w:val="00F54E49"/>
    <w:rsid w:val="00F559B7"/>
    <w:rsid w:val="00F573B9"/>
    <w:rsid w:val="00F6024B"/>
    <w:rsid w:val="00F652F3"/>
    <w:rsid w:val="00F65FCF"/>
    <w:rsid w:val="00F670CD"/>
    <w:rsid w:val="00F72F33"/>
    <w:rsid w:val="00F74ACF"/>
    <w:rsid w:val="00F8013A"/>
    <w:rsid w:val="00F809F3"/>
    <w:rsid w:val="00F8369E"/>
    <w:rsid w:val="00F84567"/>
    <w:rsid w:val="00F945AC"/>
    <w:rsid w:val="00F95130"/>
    <w:rsid w:val="00F965AD"/>
    <w:rsid w:val="00F9715E"/>
    <w:rsid w:val="00FA3FDD"/>
    <w:rsid w:val="00FB5B09"/>
    <w:rsid w:val="00FC0185"/>
    <w:rsid w:val="00FC12A1"/>
    <w:rsid w:val="00FC28D6"/>
    <w:rsid w:val="00FC2F71"/>
    <w:rsid w:val="00FC5771"/>
    <w:rsid w:val="00FC6283"/>
    <w:rsid w:val="00FC6B88"/>
    <w:rsid w:val="00FC701D"/>
    <w:rsid w:val="00FD0256"/>
    <w:rsid w:val="00FD0B1C"/>
    <w:rsid w:val="00FD3AA0"/>
    <w:rsid w:val="00FD5845"/>
    <w:rsid w:val="00FD5BFA"/>
    <w:rsid w:val="00FD5FDB"/>
    <w:rsid w:val="00FD733A"/>
    <w:rsid w:val="00FE4603"/>
    <w:rsid w:val="00FE53BE"/>
    <w:rsid w:val="00FE6D54"/>
    <w:rsid w:val="00FF2C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AE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Number" w:semiHidden="1" w:unhideWhenUsed="1"/>
    <w:lsdException w:name="List 2" w:qFormat="1"/>
    <w:lsdException w:name="List 3" w:qFormat="1"/>
    <w:lsdException w:name="List 4" w:semiHidden="1" w:unhideWhenUsed="1"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19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015E37"/>
    <w:pPr>
      <w:keepNext/>
      <w:spacing w:before="240" w:after="240" w:line="240" w:lineRule="auto"/>
      <w:jc w:val="both"/>
      <w:outlineLvl w:val="0"/>
    </w:pPr>
    <w:rPr>
      <w:rFonts w:ascii="Times New Roman" w:eastAsia="Times New Roman" w:hAnsi="Times New Roman" w:cs="Times New Roman"/>
      <w:b/>
      <w:bCs/>
      <w:kern w:val="32"/>
      <w:sz w:val="32"/>
      <w:szCs w:val="32"/>
    </w:rPr>
  </w:style>
  <w:style w:type="paragraph" w:styleId="Heading2">
    <w:name w:val="heading 2"/>
    <w:basedOn w:val="Normal"/>
    <w:next w:val="Normal"/>
    <w:link w:val="Heading2Char"/>
    <w:uiPriority w:val="9"/>
    <w:unhideWhenUsed/>
    <w:qFormat/>
    <w:rsid w:val="00015E37"/>
    <w:pPr>
      <w:keepNext/>
      <w:spacing w:before="240" w:after="240" w:line="240" w:lineRule="auto"/>
      <w:jc w:val="both"/>
      <w:outlineLvl w:val="1"/>
    </w:pPr>
    <w:rPr>
      <w:rFonts w:ascii="Times New Roman" w:eastAsia="Times New Roman" w:hAnsi="Times New Roman"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4">
    <w:name w:val="List 4"/>
    <w:basedOn w:val="Normal"/>
    <w:uiPriority w:val="99"/>
    <w:qFormat/>
    <w:rsid w:val="0006682C"/>
    <w:pPr>
      <w:spacing w:after="0" w:line="240" w:lineRule="auto"/>
      <w:ind w:left="1132" w:hanging="283"/>
      <w:contextualSpacing/>
      <w:jc w:val="both"/>
    </w:pPr>
    <w:rPr>
      <w:rFonts w:ascii="Times New Roman" w:eastAsia="Calibri" w:hAnsi="Times New Roman" w:cs="Times New Roman"/>
      <w:sz w:val="24"/>
    </w:rPr>
  </w:style>
  <w:style w:type="character" w:styleId="IntenseEmphasis">
    <w:name w:val="Intense Emphasis"/>
    <w:basedOn w:val="DefaultParagraphFont"/>
    <w:uiPriority w:val="21"/>
    <w:rsid w:val="00015E37"/>
    <w:rPr>
      <w:b/>
      <w:bCs/>
      <w:i/>
      <w:iCs/>
      <w:color w:val="4F81BD"/>
    </w:rPr>
  </w:style>
  <w:style w:type="paragraph" w:customStyle="1" w:styleId="Loend6">
    <w:name w:val="Loend 6"/>
    <w:basedOn w:val="Normal"/>
    <w:uiPriority w:val="99"/>
    <w:qFormat/>
    <w:rsid w:val="00015E37"/>
    <w:pPr>
      <w:spacing w:after="0" w:line="240" w:lineRule="auto"/>
      <w:ind w:left="1702" w:hanging="284"/>
      <w:jc w:val="both"/>
    </w:pPr>
    <w:rPr>
      <w:rFonts w:ascii="Times New Roman" w:eastAsia="Calibri" w:hAnsi="Times New Roman" w:cs="Times New Roman"/>
      <w:sz w:val="24"/>
    </w:rPr>
  </w:style>
  <w:style w:type="paragraph" w:styleId="List5">
    <w:name w:val="List 5"/>
    <w:basedOn w:val="Normal"/>
    <w:uiPriority w:val="99"/>
    <w:qFormat/>
    <w:rsid w:val="00C24FE6"/>
    <w:pPr>
      <w:spacing w:after="0" w:line="240" w:lineRule="auto"/>
      <w:ind w:left="1415" w:hanging="283"/>
      <w:contextualSpacing/>
      <w:jc w:val="both"/>
    </w:pPr>
    <w:rPr>
      <w:rFonts w:ascii="Times New Roman" w:eastAsia="Calibri" w:hAnsi="Times New Roman" w:cs="Times New Roman"/>
      <w:sz w:val="24"/>
    </w:rPr>
  </w:style>
  <w:style w:type="character" w:styleId="Strong">
    <w:name w:val="Strong"/>
    <w:basedOn w:val="DefaultParagraphFont"/>
    <w:uiPriority w:val="22"/>
    <w:qFormat/>
    <w:rsid w:val="00015E37"/>
    <w:rPr>
      <w:b/>
      <w:bCs/>
    </w:rPr>
  </w:style>
  <w:style w:type="paragraph" w:styleId="List">
    <w:name w:val="List"/>
    <w:basedOn w:val="Normal"/>
    <w:uiPriority w:val="99"/>
    <w:qFormat/>
    <w:rsid w:val="00E63686"/>
    <w:pPr>
      <w:spacing w:after="0" w:line="240" w:lineRule="auto"/>
      <w:ind w:left="283" w:hanging="283"/>
      <w:contextualSpacing/>
      <w:jc w:val="both"/>
    </w:pPr>
    <w:rPr>
      <w:rFonts w:ascii="Times New Roman" w:eastAsia="Calibri" w:hAnsi="Times New Roman" w:cs="Times New Roman"/>
      <w:sz w:val="24"/>
    </w:rPr>
  </w:style>
  <w:style w:type="character" w:customStyle="1" w:styleId="Heading1Char">
    <w:name w:val="Heading 1 Char"/>
    <w:basedOn w:val="DefaultParagraphFont"/>
    <w:link w:val="Heading1"/>
    <w:uiPriority w:val="9"/>
    <w:rsid w:val="00015E37"/>
    <w:rPr>
      <w:rFonts w:ascii="Times New Roman" w:eastAsia="Times New Roman" w:hAnsi="Times New Roman"/>
      <w:b/>
      <w:bCs/>
      <w:kern w:val="32"/>
      <w:sz w:val="32"/>
      <w:szCs w:val="32"/>
      <w:lang w:eastAsia="en-US"/>
    </w:rPr>
  </w:style>
  <w:style w:type="paragraph" w:styleId="List2">
    <w:name w:val="List 2"/>
    <w:basedOn w:val="Normal"/>
    <w:uiPriority w:val="99"/>
    <w:qFormat/>
    <w:rsid w:val="00E63686"/>
    <w:pPr>
      <w:spacing w:after="0" w:line="240" w:lineRule="auto"/>
      <w:ind w:left="566" w:hanging="283"/>
      <w:contextualSpacing/>
      <w:jc w:val="both"/>
    </w:pPr>
    <w:rPr>
      <w:rFonts w:ascii="Times New Roman" w:eastAsia="Calibri" w:hAnsi="Times New Roman" w:cs="Times New Roman"/>
      <w:sz w:val="24"/>
    </w:rPr>
  </w:style>
  <w:style w:type="paragraph" w:styleId="List3">
    <w:name w:val="List 3"/>
    <w:basedOn w:val="Normal"/>
    <w:uiPriority w:val="99"/>
    <w:qFormat/>
    <w:rsid w:val="000A7244"/>
    <w:pPr>
      <w:spacing w:after="0" w:line="240" w:lineRule="auto"/>
      <w:ind w:left="849" w:hanging="283"/>
      <w:contextualSpacing/>
      <w:jc w:val="both"/>
    </w:pPr>
    <w:rPr>
      <w:rFonts w:ascii="Times New Roman" w:eastAsia="Calibri" w:hAnsi="Times New Roman" w:cs="Times New Roman"/>
      <w:sz w:val="24"/>
    </w:rPr>
  </w:style>
  <w:style w:type="character" w:customStyle="1" w:styleId="Heading2Char">
    <w:name w:val="Heading 2 Char"/>
    <w:basedOn w:val="DefaultParagraphFont"/>
    <w:link w:val="Heading2"/>
    <w:uiPriority w:val="9"/>
    <w:rsid w:val="00015E37"/>
    <w:rPr>
      <w:rFonts w:ascii="Times New Roman" w:eastAsia="Times New Roman" w:hAnsi="Times New Roman"/>
      <w:b/>
      <w:bCs/>
      <w:i/>
      <w:iCs/>
      <w:sz w:val="28"/>
      <w:szCs w:val="28"/>
      <w:lang w:eastAsia="en-US"/>
    </w:rPr>
  </w:style>
  <w:style w:type="paragraph" w:customStyle="1" w:styleId="Bullet1">
    <w:name w:val="Bullet1"/>
    <w:basedOn w:val="ListParagraph"/>
    <w:rsid w:val="00015E37"/>
    <w:pPr>
      <w:numPr>
        <w:numId w:val="19"/>
      </w:numPr>
      <w:contextualSpacing/>
    </w:pPr>
  </w:style>
  <w:style w:type="paragraph" w:styleId="ListParagraph">
    <w:name w:val="List Paragraph"/>
    <w:basedOn w:val="Normal"/>
    <w:uiPriority w:val="34"/>
    <w:qFormat/>
    <w:rsid w:val="007709A0"/>
    <w:pPr>
      <w:spacing w:after="0" w:line="240" w:lineRule="auto"/>
      <w:ind w:left="708"/>
      <w:jc w:val="both"/>
    </w:pPr>
    <w:rPr>
      <w:rFonts w:ascii="Times New Roman" w:eastAsia="Calibri" w:hAnsi="Times New Roman" w:cs="Times New Roman"/>
      <w:sz w:val="24"/>
    </w:rPr>
  </w:style>
  <w:style w:type="paragraph" w:styleId="Title">
    <w:name w:val="Title"/>
    <w:basedOn w:val="Normal"/>
    <w:next w:val="Normal"/>
    <w:link w:val="TitleChar"/>
    <w:uiPriority w:val="10"/>
    <w:rsid w:val="00015E37"/>
    <w:pPr>
      <w:spacing w:before="240" w:after="60"/>
      <w:jc w:val="center"/>
      <w:outlineLvl w:val="0"/>
    </w:pPr>
    <w:rPr>
      <w:rFonts w:ascii="Times New Roman" w:eastAsia="Times New Roman" w:hAnsi="Times New Roman" w:cs="Times New Roman"/>
      <w:b/>
      <w:bCs/>
      <w:kern w:val="28"/>
      <w:sz w:val="32"/>
      <w:szCs w:val="32"/>
    </w:rPr>
  </w:style>
  <w:style w:type="character" w:customStyle="1" w:styleId="TitleChar">
    <w:name w:val="Title Char"/>
    <w:basedOn w:val="DefaultParagraphFont"/>
    <w:link w:val="Title"/>
    <w:uiPriority w:val="10"/>
    <w:rsid w:val="00015E37"/>
    <w:rPr>
      <w:rFonts w:ascii="Times New Roman" w:eastAsia="Times New Roman" w:hAnsi="Times New Roman" w:cs="Times New Roman"/>
      <w:b/>
      <w:bCs/>
      <w:kern w:val="28"/>
      <w:sz w:val="32"/>
      <w:szCs w:val="32"/>
      <w:lang w:eastAsia="en-US"/>
    </w:rPr>
  </w:style>
  <w:style w:type="paragraph" w:styleId="FootnoteText">
    <w:name w:val="footnote text"/>
    <w:basedOn w:val="Normal"/>
    <w:link w:val="FootnoteTextChar"/>
    <w:uiPriority w:val="99"/>
    <w:unhideWhenUsed/>
    <w:rsid w:val="005872C3"/>
    <w:pPr>
      <w:spacing w:after="0" w:line="240" w:lineRule="auto"/>
      <w:jc w:val="both"/>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5872C3"/>
    <w:rPr>
      <w:rFonts w:ascii="Times New Roman" w:hAnsi="Times New Roman"/>
      <w:lang w:eastAsia="en-US"/>
    </w:rPr>
  </w:style>
  <w:style w:type="character" w:styleId="FootnoteReference">
    <w:name w:val="footnote reference"/>
    <w:basedOn w:val="DefaultParagraphFont"/>
    <w:uiPriority w:val="99"/>
    <w:semiHidden/>
    <w:unhideWhenUsed/>
    <w:rsid w:val="005872C3"/>
    <w:rPr>
      <w:vertAlign w:val="superscript"/>
    </w:rPr>
  </w:style>
  <w:style w:type="paragraph" w:styleId="BalloonText">
    <w:name w:val="Balloon Text"/>
    <w:basedOn w:val="Normal"/>
    <w:link w:val="BalloonTextChar"/>
    <w:uiPriority w:val="99"/>
    <w:semiHidden/>
    <w:unhideWhenUsed/>
    <w:rsid w:val="005872C3"/>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872C3"/>
    <w:rPr>
      <w:rFonts w:ascii="Tahoma" w:hAnsi="Tahoma" w:cs="Tahoma"/>
      <w:sz w:val="16"/>
      <w:szCs w:val="16"/>
      <w:lang w:eastAsia="en-US"/>
    </w:rPr>
  </w:style>
  <w:style w:type="character" w:styleId="Emphasis">
    <w:name w:val="Emphasis"/>
    <w:basedOn w:val="DefaultParagraphFont"/>
    <w:uiPriority w:val="20"/>
    <w:qFormat/>
    <w:rsid w:val="00015E37"/>
    <w:rPr>
      <w:i/>
      <w:iCs/>
    </w:rPr>
  </w:style>
  <w:style w:type="character" w:styleId="SubtleEmphasis">
    <w:name w:val="Subtle Emphasis"/>
    <w:basedOn w:val="DefaultParagraphFont"/>
    <w:uiPriority w:val="19"/>
    <w:rsid w:val="00015E37"/>
    <w:rPr>
      <w:i/>
      <w:iCs/>
      <w:color w:val="808080"/>
    </w:rPr>
  </w:style>
  <w:style w:type="character" w:customStyle="1" w:styleId="Peidetud">
    <w:name w:val="Peidetud"/>
    <w:basedOn w:val="DefaultParagraphFont"/>
    <w:uiPriority w:val="1"/>
    <w:qFormat/>
    <w:rsid w:val="00D0666A"/>
    <w:rPr>
      <w:vanish/>
      <w:color w:val="C00000"/>
    </w:rPr>
  </w:style>
  <w:style w:type="character" w:styleId="PlaceholderText">
    <w:name w:val="Placeholder Text"/>
    <w:basedOn w:val="DefaultParagraphFont"/>
    <w:uiPriority w:val="99"/>
    <w:semiHidden/>
    <w:rsid w:val="0082771D"/>
    <w:rPr>
      <w:color w:val="808080"/>
    </w:rPr>
  </w:style>
  <w:style w:type="character" w:styleId="CommentReference">
    <w:name w:val="annotation reference"/>
    <w:basedOn w:val="DefaultParagraphFont"/>
    <w:uiPriority w:val="99"/>
    <w:semiHidden/>
    <w:unhideWhenUsed/>
    <w:rsid w:val="00117C05"/>
    <w:rPr>
      <w:sz w:val="16"/>
      <w:szCs w:val="16"/>
    </w:rPr>
  </w:style>
  <w:style w:type="paragraph" w:styleId="CommentText">
    <w:name w:val="annotation text"/>
    <w:basedOn w:val="Normal"/>
    <w:link w:val="CommentTextChar"/>
    <w:uiPriority w:val="99"/>
    <w:unhideWhenUsed/>
    <w:rsid w:val="00117C05"/>
    <w:rPr>
      <w:sz w:val="20"/>
      <w:szCs w:val="20"/>
    </w:rPr>
  </w:style>
  <w:style w:type="character" w:customStyle="1" w:styleId="CommentTextChar">
    <w:name w:val="Comment Text Char"/>
    <w:basedOn w:val="DefaultParagraphFont"/>
    <w:link w:val="CommentText"/>
    <w:uiPriority w:val="99"/>
    <w:rsid w:val="00117C05"/>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17C05"/>
    <w:rPr>
      <w:b/>
      <w:bCs/>
    </w:rPr>
  </w:style>
  <w:style w:type="character" w:customStyle="1" w:styleId="CommentSubjectChar">
    <w:name w:val="Comment Subject Char"/>
    <w:basedOn w:val="CommentTextChar"/>
    <w:link w:val="CommentSubject"/>
    <w:uiPriority w:val="99"/>
    <w:semiHidden/>
    <w:rsid w:val="00117C05"/>
    <w:rPr>
      <w:rFonts w:ascii="Times New Roman" w:hAnsi="Times New Roman"/>
      <w:b/>
      <w:bCs/>
      <w:lang w:eastAsia="en-US"/>
    </w:rPr>
  </w:style>
  <w:style w:type="table" w:styleId="TableGrid">
    <w:name w:val="Table Grid"/>
    <w:basedOn w:val="TableNormal"/>
    <w:uiPriority w:val="59"/>
    <w:rsid w:val="00F971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12C1C"/>
    <w:pPr>
      <w:tabs>
        <w:tab w:val="center" w:pos="4536"/>
        <w:tab w:val="right" w:pos="9072"/>
      </w:tabs>
      <w:spacing w:after="0" w:line="240" w:lineRule="auto"/>
      <w:jc w:val="both"/>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C12C1C"/>
    <w:rPr>
      <w:rFonts w:ascii="Times New Roman" w:hAnsi="Times New Roman"/>
      <w:sz w:val="24"/>
      <w:szCs w:val="22"/>
      <w:lang w:eastAsia="en-US"/>
    </w:rPr>
  </w:style>
  <w:style w:type="paragraph" w:styleId="Footer">
    <w:name w:val="footer"/>
    <w:basedOn w:val="Normal"/>
    <w:link w:val="FooterChar"/>
    <w:uiPriority w:val="99"/>
    <w:unhideWhenUsed/>
    <w:rsid w:val="00C12C1C"/>
    <w:pPr>
      <w:tabs>
        <w:tab w:val="center" w:pos="4536"/>
        <w:tab w:val="right" w:pos="9072"/>
      </w:tabs>
    </w:pPr>
  </w:style>
  <w:style w:type="character" w:customStyle="1" w:styleId="FooterChar">
    <w:name w:val="Footer Char"/>
    <w:basedOn w:val="DefaultParagraphFont"/>
    <w:link w:val="Footer"/>
    <w:uiPriority w:val="99"/>
    <w:rsid w:val="00C12C1C"/>
    <w:rPr>
      <w:rFonts w:ascii="Times New Roman" w:hAnsi="Times New Roman"/>
      <w:sz w:val="24"/>
      <w:szCs w:val="22"/>
      <w:lang w:eastAsia="en-US"/>
    </w:rPr>
  </w:style>
  <w:style w:type="character" w:styleId="PageNumber">
    <w:name w:val="page number"/>
    <w:basedOn w:val="DefaultParagraphFont"/>
    <w:unhideWhenUsed/>
    <w:rsid w:val="00C12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092">
      <w:bodyDiv w:val="1"/>
      <w:marLeft w:val="0"/>
      <w:marRight w:val="0"/>
      <w:marTop w:val="0"/>
      <w:marBottom w:val="0"/>
      <w:divBdr>
        <w:top w:val="none" w:sz="0" w:space="0" w:color="auto"/>
        <w:left w:val="none" w:sz="0" w:space="0" w:color="auto"/>
        <w:bottom w:val="none" w:sz="0" w:space="0" w:color="auto"/>
        <w:right w:val="none" w:sz="0" w:space="0" w:color="auto"/>
      </w:divBdr>
    </w:div>
    <w:div w:id="16278871">
      <w:bodyDiv w:val="1"/>
      <w:marLeft w:val="0"/>
      <w:marRight w:val="0"/>
      <w:marTop w:val="0"/>
      <w:marBottom w:val="0"/>
      <w:divBdr>
        <w:top w:val="none" w:sz="0" w:space="0" w:color="auto"/>
        <w:left w:val="none" w:sz="0" w:space="0" w:color="auto"/>
        <w:bottom w:val="none" w:sz="0" w:space="0" w:color="auto"/>
        <w:right w:val="none" w:sz="0" w:space="0" w:color="auto"/>
      </w:divBdr>
    </w:div>
    <w:div w:id="81493565">
      <w:bodyDiv w:val="1"/>
      <w:marLeft w:val="0"/>
      <w:marRight w:val="0"/>
      <w:marTop w:val="0"/>
      <w:marBottom w:val="0"/>
      <w:divBdr>
        <w:top w:val="none" w:sz="0" w:space="0" w:color="auto"/>
        <w:left w:val="none" w:sz="0" w:space="0" w:color="auto"/>
        <w:bottom w:val="none" w:sz="0" w:space="0" w:color="auto"/>
        <w:right w:val="none" w:sz="0" w:space="0" w:color="auto"/>
      </w:divBdr>
    </w:div>
    <w:div w:id="88816501">
      <w:bodyDiv w:val="1"/>
      <w:marLeft w:val="0"/>
      <w:marRight w:val="0"/>
      <w:marTop w:val="0"/>
      <w:marBottom w:val="0"/>
      <w:divBdr>
        <w:top w:val="none" w:sz="0" w:space="0" w:color="auto"/>
        <w:left w:val="none" w:sz="0" w:space="0" w:color="auto"/>
        <w:bottom w:val="none" w:sz="0" w:space="0" w:color="auto"/>
        <w:right w:val="none" w:sz="0" w:space="0" w:color="auto"/>
      </w:divBdr>
    </w:div>
    <w:div w:id="123163356">
      <w:bodyDiv w:val="1"/>
      <w:marLeft w:val="0"/>
      <w:marRight w:val="0"/>
      <w:marTop w:val="0"/>
      <w:marBottom w:val="0"/>
      <w:divBdr>
        <w:top w:val="none" w:sz="0" w:space="0" w:color="auto"/>
        <w:left w:val="none" w:sz="0" w:space="0" w:color="auto"/>
        <w:bottom w:val="none" w:sz="0" w:space="0" w:color="auto"/>
        <w:right w:val="none" w:sz="0" w:space="0" w:color="auto"/>
      </w:divBdr>
    </w:div>
    <w:div w:id="177427663">
      <w:bodyDiv w:val="1"/>
      <w:marLeft w:val="0"/>
      <w:marRight w:val="0"/>
      <w:marTop w:val="0"/>
      <w:marBottom w:val="0"/>
      <w:divBdr>
        <w:top w:val="none" w:sz="0" w:space="0" w:color="auto"/>
        <w:left w:val="none" w:sz="0" w:space="0" w:color="auto"/>
        <w:bottom w:val="none" w:sz="0" w:space="0" w:color="auto"/>
        <w:right w:val="none" w:sz="0" w:space="0" w:color="auto"/>
      </w:divBdr>
    </w:div>
    <w:div w:id="182793828">
      <w:bodyDiv w:val="1"/>
      <w:marLeft w:val="0"/>
      <w:marRight w:val="0"/>
      <w:marTop w:val="0"/>
      <w:marBottom w:val="0"/>
      <w:divBdr>
        <w:top w:val="none" w:sz="0" w:space="0" w:color="auto"/>
        <w:left w:val="none" w:sz="0" w:space="0" w:color="auto"/>
        <w:bottom w:val="none" w:sz="0" w:space="0" w:color="auto"/>
        <w:right w:val="none" w:sz="0" w:space="0" w:color="auto"/>
      </w:divBdr>
    </w:div>
    <w:div w:id="255332437">
      <w:bodyDiv w:val="1"/>
      <w:marLeft w:val="0"/>
      <w:marRight w:val="0"/>
      <w:marTop w:val="0"/>
      <w:marBottom w:val="0"/>
      <w:divBdr>
        <w:top w:val="none" w:sz="0" w:space="0" w:color="auto"/>
        <w:left w:val="none" w:sz="0" w:space="0" w:color="auto"/>
        <w:bottom w:val="none" w:sz="0" w:space="0" w:color="auto"/>
        <w:right w:val="none" w:sz="0" w:space="0" w:color="auto"/>
      </w:divBdr>
    </w:div>
    <w:div w:id="265499965">
      <w:bodyDiv w:val="1"/>
      <w:marLeft w:val="0"/>
      <w:marRight w:val="0"/>
      <w:marTop w:val="0"/>
      <w:marBottom w:val="0"/>
      <w:divBdr>
        <w:top w:val="none" w:sz="0" w:space="0" w:color="auto"/>
        <w:left w:val="none" w:sz="0" w:space="0" w:color="auto"/>
        <w:bottom w:val="none" w:sz="0" w:space="0" w:color="auto"/>
        <w:right w:val="none" w:sz="0" w:space="0" w:color="auto"/>
      </w:divBdr>
    </w:div>
    <w:div w:id="283081370">
      <w:bodyDiv w:val="1"/>
      <w:marLeft w:val="0"/>
      <w:marRight w:val="0"/>
      <w:marTop w:val="0"/>
      <w:marBottom w:val="0"/>
      <w:divBdr>
        <w:top w:val="none" w:sz="0" w:space="0" w:color="auto"/>
        <w:left w:val="none" w:sz="0" w:space="0" w:color="auto"/>
        <w:bottom w:val="none" w:sz="0" w:space="0" w:color="auto"/>
        <w:right w:val="none" w:sz="0" w:space="0" w:color="auto"/>
      </w:divBdr>
    </w:div>
    <w:div w:id="292175082">
      <w:bodyDiv w:val="1"/>
      <w:marLeft w:val="0"/>
      <w:marRight w:val="0"/>
      <w:marTop w:val="0"/>
      <w:marBottom w:val="0"/>
      <w:divBdr>
        <w:top w:val="none" w:sz="0" w:space="0" w:color="auto"/>
        <w:left w:val="none" w:sz="0" w:space="0" w:color="auto"/>
        <w:bottom w:val="none" w:sz="0" w:space="0" w:color="auto"/>
        <w:right w:val="none" w:sz="0" w:space="0" w:color="auto"/>
      </w:divBdr>
    </w:div>
    <w:div w:id="296763726">
      <w:bodyDiv w:val="1"/>
      <w:marLeft w:val="0"/>
      <w:marRight w:val="0"/>
      <w:marTop w:val="0"/>
      <w:marBottom w:val="0"/>
      <w:divBdr>
        <w:top w:val="none" w:sz="0" w:space="0" w:color="auto"/>
        <w:left w:val="none" w:sz="0" w:space="0" w:color="auto"/>
        <w:bottom w:val="none" w:sz="0" w:space="0" w:color="auto"/>
        <w:right w:val="none" w:sz="0" w:space="0" w:color="auto"/>
      </w:divBdr>
    </w:div>
    <w:div w:id="298652827">
      <w:bodyDiv w:val="1"/>
      <w:marLeft w:val="0"/>
      <w:marRight w:val="0"/>
      <w:marTop w:val="0"/>
      <w:marBottom w:val="0"/>
      <w:divBdr>
        <w:top w:val="none" w:sz="0" w:space="0" w:color="auto"/>
        <w:left w:val="none" w:sz="0" w:space="0" w:color="auto"/>
        <w:bottom w:val="none" w:sz="0" w:space="0" w:color="auto"/>
        <w:right w:val="none" w:sz="0" w:space="0" w:color="auto"/>
      </w:divBdr>
    </w:div>
    <w:div w:id="344672486">
      <w:bodyDiv w:val="1"/>
      <w:marLeft w:val="0"/>
      <w:marRight w:val="0"/>
      <w:marTop w:val="0"/>
      <w:marBottom w:val="0"/>
      <w:divBdr>
        <w:top w:val="none" w:sz="0" w:space="0" w:color="auto"/>
        <w:left w:val="none" w:sz="0" w:space="0" w:color="auto"/>
        <w:bottom w:val="none" w:sz="0" w:space="0" w:color="auto"/>
        <w:right w:val="none" w:sz="0" w:space="0" w:color="auto"/>
      </w:divBdr>
    </w:div>
    <w:div w:id="351303010">
      <w:bodyDiv w:val="1"/>
      <w:marLeft w:val="0"/>
      <w:marRight w:val="0"/>
      <w:marTop w:val="0"/>
      <w:marBottom w:val="0"/>
      <w:divBdr>
        <w:top w:val="none" w:sz="0" w:space="0" w:color="auto"/>
        <w:left w:val="none" w:sz="0" w:space="0" w:color="auto"/>
        <w:bottom w:val="none" w:sz="0" w:space="0" w:color="auto"/>
        <w:right w:val="none" w:sz="0" w:space="0" w:color="auto"/>
      </w:divBdr>
    </w:div>
    <w:div w:id="430470281">
      <w:bodyDiv w:val="1"/>
      <w:marLeft w:val="0"/>
      <w:marRight w:val="0"/>
      <w:marTop w:val="0"/>
      <w:marBottom w:val="0"/>
      <w:divBdr>
        <w:top w:val="none" w:sz="0" w:space="0" w:color="auto"/>
        <w:left w:val="none" w:sz="0" w:space="0" w:color="auto"/>
        <w:bottom w:val="none" w:sz="0" w:space="0" w:color="auto"/>
        <w:right w:val="none" w:sz="0" w:space="0" w:color="auto"/>
      </w:divBdr>
    </w:div>
    <w:div w:id="443813726">
      <w:bodyDiv w:val="1"/>
      <w:marLeft w:val="0"/>
      <w:marRight w:val="0"/>
      <w:marTop w:val="0"/>
      <w:marBottom w:val="0"/>
      <w:divBdr>
        <w:top w:val="none" w:sz="0" w:space="0" w:color="auto"/>
        <w:left w:val="none" w:sz="0" w:space="0" w:color="auto"/>
        <w:bottom w:val="none" w:sz="0" w:space="0" w:color="auto"/>
        <w:right w:val="none" w:sz="0" w:space="0" w:color="auto"/>
      </w:divBdr>
    </w:div>
    <w:div w:id="447897937">
      <w:bodyDiv w:val="1"/>
      <w:marLeft w:val="0"/>
      <w:marRight w:val="0"/>
      <w:marTop w:val="0"/>
      <w:marBottom w:val="0"/>
      <w:divBdr>
        <w:top w:val="none" w:sz="0" w:space="0" w:color="auto"/>
        <w:left w:val="none" w:sz="0" w:space="0" w:color="auto"/>
        <w:bottom w:val="none" w:sz="0" w:space="0" w:color="auto"/>
        <w:right w:val="none" w:sz="0" w:space="0" w:color="auto"/>
      </w:divBdr>
    </w:div>
    <w:div w:id="487401488">
      <w:bodyDiv w:val="1"/>
      <w:marLeft w:val="0"/>
      <w:marRight w:val="0"/>
      <w:marTop w:val="0"/>
      <w:marBottom w:val="0"/>
      <w:divBdr>
        <w:top w:val="none" w:sz="0" w:space="0" w:color="auto"/>
        <w:left w:val="none" w:sz="0" w:space="0" w:color="auto"/>
        <w:bottom w:val="none" w:sz="0" w:space="0" w:color="auto"/>
        <w:right w:val="none" w:sz="0" w:space="0" w:color="auto"/>
      </w:divBdr>
    </w:div>
    <w:div w:id="517083258">
      <w:bodyDiv w:val="1"/>
      <w:marLeft w:val="0"/>
      <w:marRight w:val="0"/>
      <w:marTop w:val="0"/>
      <w:marBottom w:val="0"/>
      <w:divBdr>
        <w:top w:val="none" w:sz="0" w:space="0" w:color="auto"/>
        <w:left w:val="none" w:sz="0" w:space="0" w:color="auto"/>
        <w:bottom w:val="none" w:sz="0" w:space="0" w:color="auto"/>
        <w:right w:val="none" w:sz="0" w:space="0" w:color="auto"/>
      </w:divBdr>
    </w:div>
    <w:div w:id="609359507">
      <w:bodyDiv w:val="1"/>
      <w:marLeft w:val="0"/>
      <w:marRight w:val="0"/>
      <w:marTop w:val="0"/>
      <w:marBottom w:val="0"/>
      <w:divBdr>
        <w:top w:val="none" w:sz="0" w:space="0" w:color="auto"/>
        <w:left w:val="none" w:sz="0" w:space="0" w:color="auto"/>
        <w:bottom w:val="none" w:sz="0" w:space="0" w:color="auto"/>
        <w:right w:val="none" w:sz="0" w:space="0" w:color="auto"/>
      </w:divBdr>
    </w:div>
    <w:div w:id="628899990">
      <w:bodyDiv w:val="1"/>
      <w:marLeft w:val="0"/>
      <w:marRight w:val="0"/>
      <w:marTop w:val="0"/>
      <w:marBottom w:val="0"/>
      <w:divBdr>
        <w:top w:val="none" w:sz="0" w:space="0" w:color="auto"/>
        <w:left w:val="none" w:sz="0" w:space="0" w:color="auto"/>
        <w:bottom w:val="none" w:sz="0" w:space="0" w:color="auto"/>
        <w:right w:val="none" w:sz="0" w:space="0" w:color="auto"/>
      </w:divBdr>
    </w:div>
    <w:div w:id="771894852">
      <w:bodyDiv w:val="1"/>
      <w:marLeft w:val="0"/>
      <w:marRight w:val="0"/>
      <w:marTop w:val="0"/>
      <w:marBottom w:val="0"/>
      <w:divBdr>
        <w:top w:val="none" w:sz="0" w:space="0" w:color="auto"/>
        <w:left w:val="none" w:sz="0" w:space="0" w:color="auto"/>
        <w:bottom w:val="none" w:sz="0" w:space="0" w:color="auto"/>
        <w:right w:val="none" w:sz="0" w:space="0" w:color="auto"/>
      </w:divBdr>
    </w:div>
    <w:div w:id="853885786">
      <w:bodyDiv w:val="1"/>
      <w:marLeft w:val="0"/>
      <w:marRight w:val="0"/>
      <w:marTop w:val="0"/>
      <w:marBottom w:val="0"/>
      <w:divBdr>
        <w:top w:val="none" w:sz="0" w:space="0" w:color="auto"/>
        <w:left w:val="none" w:sz="0" w:space="0" w:color="auto"/>
        <w:bottom w:val="none" w:sz="0" w:space="0" w:color="auto"/>
        <w:right w:val="none" w:sz="0" w:space="0" w:color="auto"/>
      </w:divBdr>
    </w:div>
    <w:div w:id="902057585">
      <w:bodyDiv w:val="1"/>
      <w:marLeft w:val="0"/>
      <w:marRight w:val="0"/>
      <w:marTop w:val="0"/>
      <w:marBottom w:val="0"/>
      <w:divBdr>
        <w:top w:val="none" w:sz="0" w:space="0" w:color="auto"/>
        <w:left w:val="none" w:sz="0" w:space="0" w:color="auto"/>
        <w:bottom w:val="none" w:sz="0" w:space="0" w:color="auto"/>
        <w:right w:val="none" w:sz="0" w:space="0" w:color="auto"/>
      </w:divBdr>
    </w:div>
    <w:div w:id="924655528">
      <w:bodyDiv w:val="1"/>
      <w:marLeft w:val="0"/>
      <w:marRight w:val="0"/>
      <w:marTop w:val="0"/>
      <w:marBottom w:val="0"/>
      <w:divBdr>
        <w:top w:val="none" w:sz="0" w:space="0" w:color="auto"/>
        <w:left w:val="none" w:sz="0" w:space="0" w:color="auto"/>
        <w:bottom w:val="none" w:sz="0" w:space="0" w:color="auto"/>
        <w:right w:val="none" w:sz="0" w:space="0" w:color="auto"/>
      </w:divBdr>
    </w:div>
    <w:div w:id="945697848">
      <w:bodyDiv w:val="1"/>
      <w:marLeft w:val="0"/>
      <w:marRight w:val="0"/>
      <w:marTop w:val="0"/>
      <w:marBottom w:val="0"/>
      <w:divBdr>
        <w:top w:val="none" w:sz="0" w:space="0" w:color="auto"/>
        <w:left w:val="none" w:sz="0" w:space="0" w:color="auto"/>
        <w:bottom w:val="none" w:sz="0" w:space="0" w:color="auto"/>
        <w:right w:val="none" w:sz="0" w:space="0" w:color="auto"/>
      </w:divBdr>
    </w:div>
    <w:div w:id="958217452">
      <w:bodyDiv w:val="1"/>
      <w:marLeft w:val="0"/>
      <w:marRight w:val="0"/>
      <w:marTop w:val="0"/>
      <w:marBottom w:val="0"/>
      <w:divBdr>
        <w:top w:val="none" w:sz="0" w:space="0" w:color="auto"/>
        <w:left w:val="none" w:sz="0" w:space="0" w:color="auto"/>
        <w:bottom w:val="none" w:sz="0" w:space="0" w:color="auto"/>
        <w:right w:val="none" w:sz="0" w:space="0" w:color="auto"/>
      </w:divBdr>
    </w:div>
    <w:div w:id="1026760758">
      <w:bodyDiv w:val="1"/>
      <w:marLeft w:val="0"/>
      <w:marRight w:val="0"/>
      <w:marTop w:val="0"/>
      <w:marBottom w:val="0"/>
      <w:divBdr>
        <w:top w:val="none" w:sz="0" w:space="0" w:color="auto"/>
        <w:left w:val="none" w:sz="0" w:space="0" w:color="auto"/>
        <w:bottom w:val="none" w:sz="0" w:space="0" w:color="auto"/>
        <w:right w:val="none" w:sz="0" w:space="0" w:color="auto"/>
      </w:divBdr>
    </w:div>
    <w:div w:id="1089348133">
      <w:bodyDiv w:val="1"/>
      <w:marLeft w:val="0"/>
      <w:marRight w:val="0"/>
      <w:marTop w:val="0"/>
      <w:marBottom w:val="0"/>
      <w:divBdr>
        <w:top w:val="none" w:sz="0" w:space="0" w:color="auto"/>
        <w:left w:val="none" w:sz="0" w:space="0" w:color="auto"/>
        <w:bottom w:val="none" w:sz="0" w:space="0" w:color="auto"/>
        <w:right w:val="none" w:sz="0" w:space="0" w:color="auto"/>
      </w:divBdr>
    </w:div>
    <w:div w:id="1140880895">
      <w:bodyDiv w:val="1"/>
      <w:marLeft w:val="0"/>
      <w:marRight w:val="0"/>
      <w:marTop w:val="0"/>
      <w:marBottom w:val="0"/>
      <w:divBdr>
        <w:top w:val="none" w:sz="0" w:space="0" w:color="auto"/>
        <w:left w:val="none" w:sz="0" w:space="0" w:color="auto"/>
        <w:bottom w:val="none" w:sz="0" w:space="0" w:color="auto"/>
        <w:right w:val="none" w:sz="0" w:space="0" w:color="auto"/>
      </w:divBdr>
    </w:div>
    <w:div w:id="1203976339">
      <w:bodyDiv w:val="1"/>
      <w:marLeft w:val="0"/>
      <w:marRight w:val="0"/>
      <w:marTop w:val="0"/>
      <w:marBottom w:val="0"/>
      <w:divBdr>
        <w:top w:val="none" w:sz="0" w:space="0" w:color="auto"/>
        <w:left w:val="none" w:sz="0" w:space="0" w:color="auto"/>
        <w:bottom w:val="none" w:sz="0" w:space="0" w:color="auto"/>
        <w:right w:val="none" w:sz="0" w:space="0" w:color="auto"/>
      </w:divBdr>
    </w:div>
    <w:div w:id="1219974870">
      <w:bodyDiv w:val="1"/>
      <w:marLeft w:val="0"/>
      <w:marRight w:val="0"/>
      <w:marTop w:val="0"/>
      <w:marBottom w:val="0"/>
      <w:divBdr>
        <w:top w:val="none" w:sz="0" w:space="0" w:color="auto"/>
        <w:left w:val="none" w:sz="0" w:space="0" w:color="auto"/>
        <w:bottom w:val="none" w:sz="0" w:space="0" w:color="auto"/>
        <w:right w:val="none" w:sz="0" w:space="0" w:color="auto"/>
      </w:divBdr>
    </w:div>
    <w:div w:id="1263687435">
      <w:bodyDiv w:val="1"/>
      <w:marLeft w:val="0"/>
      <w:marRight w:val="0"/>
      <w:marTop w:val="0"/>
      <w:marBottom w:val="0"/>
      <w:divBdr>
        <w:top w:val="none" w:sz="0" w:space="0" w:color="auto"/>
        <w:left w:val="none" w:sz="0" w:space="0" w:color="auto"/>
        <w:bottom w:val="none" w:sz="0" w:space="0" w:color="auto"/>
        <w:right w:val="none" w:sz="0" w:space="0" w:color="auto"/>
      </w:divBdr>
    </w:div>
    <w:div w:id="1278026300">
      <w:bodyDiv w:val="1"/>
      <w:marLeft w:val="0"/>
      <w:marRight w:val="0"/>
      <w:marTop w:val="0"/>
      <w:marBottom w:val="0"/>
      <w:divBdr>
        <w:top w:val="none" w:sz="0" w:space="0" w:color="auto"/>
        <w:left w:val="none" w:sz="0" w:space="0" w:color="auto"/>
        <w:bottom w:val="none" w:sz="0" w:space="0" w:color="auto"/>
        <w:right w:val="none" w:sz="0" w:space="0" w:color="auto"/>
      </w:divBdr>
    </w:div>
    <w:div w:id="1302735794">
      <w:bodyDiv w:val="1"/>
      <w:marLeft w:val="0"/>
      <w:marRight w:val="0"/>
      <w:marTop w:val="0"/>
      <w:marBottom w:val="0"/>
      <w:divBdr>
        <w:top w:val="none" w:sz="0" w:space="0" w:color="auto"/>
        <w:left w:val="none" w:sz="0" w:space="0" w:color="auto"/>
        <w:bottom w:val="none" w:sz="0" w:space="0" w:color="auto"/>
        <w:right w:val="none" w:sz="0" w:space="0" w:color="auto"/>
      </w:divBdr>
    </w:div>
    <w:div w:id="1348949336">
      <w:bodyDiv w:val="1"/>
      <w:marLeft w:val="0"/>
      <w:marRight w:val="0"/>
      <w:marTop w:val="0"/>
      <w:marBottom w:val="0"/>
      <w:divBdr>
        <w:top w:val="none" w:sz="0" w:space="0" w:color="auto"/>
        <w:left w:val="none" w:sz="0" w:space="0" w:color="auto"/>
        <w:bottom w:val="none" w:sz="0" w:space="0" w:color="auto"/>
        <w:right w:val="none" w:sz="0" w:space="0" w:color="auto"/>
      </w:divBdr>
    </w:div>
    <w:div w:id="1371764720">
      <w:bodyDiv w:val="1"/>
      <w:marLeft w:val="0"/>
      <w:marRight w:val="0"/>
      <w:marTop w:val="0"/>
      <w:marBottom w:val="0"/>
      <w:divBdr>
        <w:top w:val="none" w:sz="0" w:space="0" w:color="auto"/>
        <w:left w:val="none" w:sz="0" w:space="0" w:color="auto"/>
        <w:bottom w:val="none" w:sz="0" w:space="0" w:color="auto"/>
        <w:right w:val="none" w:sz="0" w:space="0" w:color="auto"/>
      </w:divBdr>
    </w:div>
    <w:div w:id="1505122200">
      <w:bodyDiv w:val="1"/>
      <w:marLeft w:val="0"/>
      <w:marRight w:val="0"/>
      <w:marTop w:val="0"/>
      <w:marBottom w:val="0"/>
      <w:divBdr>
        <w:top w:val="none" w:sz="0" w:space="0" w:color="auto"/>
        <w:left w:val="none" w:sz="0" w:space="0" w:color="auto"/>
        <w:bottom w:val="none" w:sz="0" w:space="0" w:color="auto"/>
        <w:right w:val="none" w:sz="0" w:space="0" w:color="auto"/>
      </w:divBdr>
    </w:div>
    <w:div w:id="1518737509">
      <w:bodyDiv w:val="1"/>
      <w:marLeft w:val="0"/>
      <w:marRight w:val="0"/>
      <w:marTop w:val="0"/>
      <w:marBottom w:val="0"/>
      <w:divBdr>
        <w:top w:val="none" w:sz="0" w:space="0" w:color="auto"/>
        <w:left w:val="none" w:sz="0" w:space="0" w:color="auto"/>
        <w:bottom w:val="none" w:sz="0" w:space="0" w:color="auto"/>
        <w:right w:val="none" w:sz="0" w:space="0" w:color="auto"/>
      </w:divBdr>
    </w:div>
    <w:div w:id="1528173188">
      <w:bodyDiv w:val="1"/>
      <w:marLeft w:val="0"/>
      <w:marRight w:val="0"/>
      <w:marTop w:val="0"/>
      <w:marBottom w:val="0"/>
      <w:divBdr>
        <w:top w:val="none" w:sz="0" w:space="0" w:color="auto"/>
        <w:left w:val="none" w:sz="0" w:space="0" w:color="auto"/>
        <w:bottom w:val="none" w:sz="0" w:space="0" w:color="auto"/>
        <w:right w:val="none" w:sz="0" w:space="0" w:color="auto"/>
      </w:divBdr>
    </w:div>
    <w:div w:id="1558081795">
      <w:bodyDiv w:val="1"/>
      <w:marLeft w:val="0"/>
      <w:marRight w:val="0"/>
      <w:marTop w:val="0"/>
      <w:marBottom w:val="0"/>
      <w:divBdr>
        <w:top w:val="none" w:sz="0" w:space="0" w:color="auto"/>
        <w:left w:val="none" w:sz="0" w:space="0" w:color="auto"/>
        <w:bottom w:val="none" w:sz="0" w:space="0" w:color="auto"/>
        <w:right w:val="none" w:sz="0" w:space="0" w:color="auto"/>
      </w:divBdr>
    </w:div>
    <w:div w:id="1572226723">
      <w:bodyDiv w:val="1"/>
      <w:marLeft w:val="0"/>
      <w:marRight w:val="0"/>
      <w:marTop w:val="0"/>
      <w:marBottom w:val="0"/>
      <w:divBdr>
        <w:top w:val="none" w:sz="0" w:space="0" w:color="auto"/>
        <w:left w:val="none" w:sz="0" w:space="0" w:color="auto"/>
        <w:bottom w:val="none" w:sz="0" w:space="0" w:color="auto"/>
        <w:right w:val="none" w:sz="0" w:space="0" w:color="auto"/>
      </w:divBdr>
    </w:div>
    <w:div w:id="1607228862">
      <w:bodyDiv w:val="1"/>
      <w:marLeft w:val="0"/>
      <w:marRight w:val="0"/>
      <w:marTop w:val="0"/>
      <w:marBottom w:val="0"/>
      <w:divBdr>
        <w:top w:val="none" w:sz="0" w:space="0" w:color="auto"/>
        <w:left w:val="none" w:sz="0" w:space="0" w:color="auto"/>
        <w:bottom w:val="none" w:sz="0" w:space="0" w:color="auto"/>
        <w:right w:val="none" w:sz="0" w:space="0" w:color="auto"/>
      </w:divBdr>
    </w:div>
    <w:div w:id="1634364085">
      <w:bodyDiv w:val="1"/>
      <w:marLeft w:val="0"/>
      <w:marRight w:val="0"/>
      <w:marTop w:val="0"/>
      <w:marBottom w:val="0"/>
      <w:divBdr>
        <w:top w:val="none" w:sz="0" w:space="0" w:color="auto"/>
        <w:left w:val="none" w:sz="0" w:space="0" w:color="auto"/>
        <w:bottom w:val="none" w:sz="0" w:space="0" w:color="auto"/>
        <w:right w:val="none" w:sz="0" w:space="0" w:color="auto"/>
      </w:divBdr>
    </w:div>
    <w:div w:id="1692880154">
      <w:bodyDiv w:val="1"/>
      <w:marLeft w:val="0"/>
      <w:marRight w:val="0"/>
      <w:marTop w:val="0"/>
      <w:marBottom w:val="0"/>
      <w:divBdr>
        <w:top w:val="none" w:sz="0" w:space="0" w:color="auto"/>
        <w:left w:val="none" w:sz="0" w:space="0" w:color="auto"/>
        <w:bottom w:val="none" w:sz="0" w:space="0" w:color="auto"/>
        <w:right w:val="none" w:sz="0" w:space="0" w:color="auto"/>
      </w:divBdr>
    </w:div>
    <w:div w:id="1709262775">
      <w:bodyDiv w:val="1"/>
      <w:marLeft w:val="0"/>
      <w:marRight w:val="0"/>
      <w:marTop w:val="0"/>
      <w:marBottom w:val="0"/>
      <w:divBdr>
        <w:top w:val="none" w:sz="0" w:space="0" w:color="auto"/>
        <w:left w:val="none" w:sz="0" w:space="0" w:color="auto"/>
        <w:bottom w:val="none" w:sz="0" w:space="0" w:color="auto"/>
        <w:right w:val="none" w:sz="0" w:space="0" w:color="auto"/>
      </w:divBdr>
    </w:div>
    <w:div w:id="1714423323">
      <w:bodyDiv w:val="1"/>
      <w:marLeft w:val="0"/>
      <w:marRight w:val="0"/>
      <w:marTop w:val="0"/>
      <w:marBottom w:val="0"/>
      <w:divBdr>
        <w:top w:val="none" w:sz="0" w:space="0" w:color="auto"/>
        <w:left w:val="none" w:sz="0" w:space="0" w:color="auto"/>
        <w:bottom w:val="none" w:sz="0" w:space="0" w:color="auto"/>
        <w:right w:val="none" w:sz="0" w:space="0" w:color="auto"/>
      </w:divBdr>
    </w:div>
    <w:div w:id="1762146058">
      <w:bodyDiv w:val="1"/>
      <w:marLeft w:val="0"/>
      <w:marRight w:val="0"/>
      <w:marTop w:val="0"/>
      <w:marBottom w:val="0"/>
      <w:divBdr>
        <w:top w:val="none" w:sz="0" w:space="0" w:color="auto"/>
        <w:left w:val="none" w:sz="0" w:space="0" w:color="auto"/>
        <w:bottom w:val="none" w:sz="0" w:space="0" w:color="auto"/>
        <w:right w:val="none" w:sz="0" w:space="0" w:color="auto"/>
      </w:divBdr>
    </w:div>
    <w:div w:id="1839345256">
      <w:bodyDiv w:val="1"/>
      <w:marLeft w:val="0"/>
      <w:marRight w:val="0"/>
      <w:marTop w:val="0"/>
      <w:marBottom w:val="0"/>
      <w:divBdr>
        <w:top w:val="none" w:sz="0" w:space="0" w:color="auto"/>
        <w:left w:val="none" w:sz="0" w:space="0" w:color="auto"/>
        <w:bottom w:val="none" w:sz="0" w:space="0" w:color="auto"/>
        <w:right w:val="none" w:sz="0" w:space="0" w:color="auto"/>
      </w:divBdr>
    </w:div>
    <w:div w:id="1843668397">
      <w:bodyDiv w:val="1"/>
      <w:marLeft w:val="0"/>
      <w:marRight w:val="0"/>
      <w:marTop w:val="0"/>
      <w:marBottom w:val="0"/>
      <w:divBdr>
        <w:top w:val="none" w:sz="0" w:space="0" w:color="auto"/>
        <w:left w:val="none" w:sz="0" w:space="0" w:color="auto"/>
        <w:bottom w:val="none" w:sz="0" w:space="0" w:color="auto"/>
        <w:right w:val="none" w:sz="0" w:space="0" w:color="auto"/>
      </w:divBdr>
    </w:div>
    <w:div w:id="1844009514">
      <w:bodyDiv w:val="1"/>
      <w:marLeft w:val="0"/>
      <w:marRight w:val="0"/>
      <w:marTop w:val="0"/>
      <w:marBottom w:val="0"/>
      <w:divBdr>
        <w:top w:val="none" w:sz="0" w:space="0" w:color="auto"/>
        <w:left w:val="none" w:sz="0" w:space="0" w:color="auto"/>
        <w:bottom w:val="none" w:sz="0" w:space="0" w:color="auto"/>
        <w:right w:val="none" w:sz="0" w:space="0" w:color="auto"/>
      </w:divBdr>
    </w:div>
    <w:div w:id="1924532864">
      <w:bodyDiv w:val="1"/>
      <w:marLeft w:val="0"/>
      <w:marRight w:val="0"/>
      <w:marTop w:val="0"/>
      <w:marBottom w:val="0"/>
      <w:divBdr>
        <w:top w:val="none" w:sz="0" w:space="0" w:color="auto"/>
        <w:left w:val="none" w:sz="0" w:space="0" w:color="auto"/>
        <w:bottom w:val="none" w:sz="0" w:space="0" w:color="auto"/>
        <w:right w:val="none" w:sz="0" w:space="0" w:color="auto"/>
      </w:divBdr>
    </w:div>
    <w:div w:id="1937128069">
      <w:bodyDiv w:val="1"/>
      <w:marLeft w:val="0"/>
      <w:marRight w:val="0"/>
      <w:marTop w:val="0"/>
      <w:marBottom w:val="0"/>
      <w:divBdr>
        <w:top w:val="none" w:sz="0" w:space="0" w:color="auto"/>
        <w:left w:val="none" w:sz="0" w:space="0" w:color="auto"/>
        <w:bottom w:val="none" w:sz="0" w:space="0" w:color="auto"/>
        <w:right w:val="none" w:sz="0" w:space="0" w:color="auto"/>
      </w:divBdr>
      <w:divsChild>
        <w:div w:id="1368796496">
          <w:marLeft w:val="0"/>
          <w:marRight w:val="0"/>
          <w:marTop w:val="0"/>
          <w:marBottom w:val="0"/>
          <w:divBdr>
            <w:top w:val="none" w:sz="0" w:space="0" w:color="auto"/>
            <w:left w:val="none" w:sz="0" w:space="0" w:color="auto"/>
            <w:bottom w:val="none" w:sz="0" w:space="0" w:color="auto"/>
            <w:right w:val="none" w:sz="0" w:space="0" w:color="auto"/>
          </w:divBdr>
          <w:divsChild>
            <w:div w:id="75978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5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5133A8B6BB42EC809244B2355422AA"/>
        <w:category>
          <w:name w:val="General"/>
          <w:gallery w:val="placeholder"/>
        </w:category>
        <w:types>
          <w:type w:val="bbPlcHdr"/>
        </w:types>
        <w:behaviors>
          <w:behavior w:val="content"/>
        </w:behaviors>
        <w:guid w:val="{28D8C58F-6A01-4D33-9A18-8AC24B7AFB68}"/>
      </w:docPartPr>
      <w:docPartBody>
        <w:p w:rsidR="00BF4071" w:rsidRDefault="00BF4071">
          <w:r w:rsidRPr="00120077">
            <w:rPr>
              <w:rStyle w:val="PlaceholderText"/>
            </w:rPr>
            <w:t>Valige üksus.</w:t>
          </w:r>
        </w:p>
      </w:docPartBody>
    </w:docPart>
    <w:docPart>
      <w:docPartPr>
        <w:name w:val="D777CFC4E3F24356BB916DA37557721F"/>
        <w:category>
          <w:name w:val="General"/>
          <w:gallery w:val="placeholder"/>
        </w:category>
        <w:types>
          <w:type w:val="bbPlcHdr"/>
        </w:types>
        <w:behaviors>
          <w:behavior w:val="content"/>
        </w:behaviors>
        <w:guid w:val="{D9479844-19B8-4A4D-AD62-B406CF64E60E}"/>
      </w:docPartPr>
      <w:docPartBody>
        <w:p w:rsidR="00BF4071" w:rsidRDefault="00BF4071">
          <w:r w:rsidRPr="00120077">
            <w:rPr>
              <w:rStyle w:val="PlaceholderText"/>
            </w:rPr>
            <w:t>Valige üksus.</w:t>
          </w:r>
        </w:p>
      </w:docPartBody>
    </w:docPart>
    <w:docPart>
      <w:docPartPr>
        <w:name w:val="B519A15FA8E64322B0AB09636F4E37B8"/>
        <w:category>
          <w:name w:val="General"/>
          <w:gallery w:val="placeholder"/>
        </w:category>
        <w:types>
          <w:type w:val="bbPlcHdr"/>
        </w:types>
        <w:behaviors>
          <w:behavior w:val="content"/>
        </w:behaviors>
        <w:guid w:val="{D507EF7D-17A9-4B39-94C2-DFF4F86B2BB8}"/>
      </w:docPartPr>
      <w:docPartBody>
        <w:p w:rsidR="00BF4071" w:rsidRDefault="00BF4071">
          <w:r w:rsidRPr="00120077">
            <w:rPr>
              <w:rStyle w:val="PlaceholderText"/>
            </w:rPr>
            <w:t>Valige üksus.</w:t>
          </w:r>
        </w:p>
      </w:docPartBody>
    </w:docPart>
    <w:docPart>
      <w:docPartPr>
        <w:name w:val="0F21E530EB6C4581BC0099583D053D95"/>
        <w:category>
          <w:name w:val="General"/>
          <w:gallery w:val="placeholder"/>
        </w:category>
        <w:types>
          <w:type w:val="bbPlcHdr"/>
        </w:types>
        <w:behaviors>
          <w:behavior w:val="content"/>
        </w:behaviors>
        <w:guid w:val="{D387E9C4-2FD8-431A-B21A-B6666C2B04D2}"/>
      </w:docPartPr>
      <w:docPartBody>
        <w:p w:rsidR="00BF4071" w:rsidRDefault="00BF4071">
          <w:r w:rsidRPr="00120077">
            <w:rPr>
              <w:rStyle w:val="PlaceholderText"/>
            </w:rPr>
            <w:t>Valige üksus.</w:t>
          </w:r>
        </w:p>
      </w:docPartBody>
    </w:docPart>
    <w:docPart>
      <w:docPartPr>
        <w:name w:val="22B5474E652E4E56906BB33E3CCAB9F7"/>
        <w:category>
          <w:name w:val="General"/>
          <w:gallery w:val="placeholder"/>
        </w:category>
        <w:types>
          <w:type w:val="bbPlcHdr"/>
        </w:types>
        <w:behaviors>
          <w:behavior w:val="content"/>
        </w:behaviors>
        <w:guid w:val="{B671BDD4-65BA-4BD5-BB31-86575CFFEE7B}"/>
      </w:docPartPr>
      <w:docPartBody>
        <w:p w:rsidR="00BF4071" w:rsidRDefault="00BF4071">
          <w:r w:rsidRPr="00120077">
            <w:rPr>
              <w:rStyle w:val="PlaceholderText"/>
            </w:rPr>
            <w:t>Valige üksus.</w:t>
          </w:r>
        </w:p>
      </w:docPartBody>
    </w:docPart>
    <w:docPart>
      <w:docPartPr>
        <w:name w:val="E38CB045870A41EFB0A7F97F5E8FF77F"/>
        <w:category>
          <w:name w:val="General"/>
          <w:gallery w:val="placeholder"/>
        </w:category>
        <w:types>
          <w:type w:val="bbPlcHdr"/>
        </w:types>
        <w:behaviors>
          <w:behavior w:val="content"/>
        </w:behaviors>
        <w:guid w:val="{EAAC02AF-0821-4764-A272-B80BED976B07}"/>
      </w:docPartPr>
      <w:docPartBody>
        <w:p w:rsidR="00BF4071" w:rsidRDefault="00BF4071">
          <w:r w:rsidRPr="00120077">
            <w:rPr>
              <w:rStyle w:val="PlaceholderText"/>
            </w:rPr>
            <w:t>Valige üksus.</w:t>
          </w:r>
        </w:p>
      </w:docPartBody>
    </w:docPart>
    <w:docPart>
      <w:docPartPr>
        <w:name w:val="6B734F7FD72C463DA973F669F56E987B"/>
        <w:category>
          <w:name w:val="General"/>
          <w:gallery w:val="placeholder"/>
        </w:category>
        <w:types>
          <w:type w:val="bbPlcHdr"/>
        </w:types>
        <w:behaviors>
          <w:behavior w:val="content"/>
        </w:behaviors>
        <w:guid w:val="{EF04C45D-C776-4035-BB31-5BD23B5FBFF3}"/>
      </w:docPartPr>
      <w:docPartBody>
        <w:p w:rsidR="00BF4071" w:rsidRDefault="00BF4071">
          <w:r w:rsidRPr="00120077">
            <w:rPr>
              <w:rStyle w:val="PlaceholderText"/>
            </w:rPr>
            <w:t>Valige üksus.</w:t>
          </w:r>
        </w:p>
      </w:docPartBody>
    </w:docPart>
    <w:docPart>
      <w:docPartPr>
        <w:name w:val="F45959332CB54D2CB28EC432600D4E1E"/>
        <w:category>
          <w:name w:val="General"/>
          <w:gallery w:val="placeholder"/>
        </w:category>
        <w:types>
          <w:type w:val="bbPlcHdr"/>
        </w:types>
        <w:behaviors>
          <w:behavior w:val="content"/>
        </w:behaviors>
        <w:guid w:val="{DF32F991-BCED-4D75-A168-8B31248CA444}"/>
      </w:docPartPr>
      <w:docPartBody>
        <w:p w:rsidR="00BF4071" w:rsidRDefault="00BF4071">
          <w:r w:rsidRPr="00120077">
            <w:rPr>
              <w:rStyle w:val="PlaceholderText"/>
            </w:rPr>
            <w:t>Valige üksus.</w:t>
          </w:r>
        </w:p>
      </w:docPartBody>
    </w:docPart>
    <w:docPart>
      <w:docPartPr>
        <w:name w:val="0A32EE44506C490BAA38ED1030FDECE9"/>
        <w:category>
          <w:name w:val="General"/>
          <w:gallery w:val="placeholder"/>
        </w:category>
        <w:types>
          <w:type w:val="bbPlcHdr"/>
        </w:types>
        <w:behaviors>
          <w:behavior w:val="content"/>
        </w:behaviors>
        <w:guid w:val="{63B297AF-872D-4E0C-AA4E-B8216909B196}"/>
      </w:docPartPr>
      <w:docPartBody>
        <w:p w:rsidR="00BF4071" w:rsidRDefault="00BF4071">
          <w:r w:rsidRPr="00120077">
            <w:rPr>
              <w:rStyle w:val="PlaceholderText"/>
            </w:rPr>
            <w:t>Valige üksus.</w:t>
          </w:r>
        </w:p>
      </w:docPartBody>
    </w:docPart>
    <w:docPart>
      <w:docPartPr>
        <w:name w:val="A0750BABAF8B46F6A72354592A2F126C"/>
        <w:category>
          <w:name w:val="General"/>
          <w:gallery w:val="placeholder"/>
        </w:category>
        <w:types>
          <w:type w:val="bbPlcHdr"/>
        </w:types>
        <w:behaviors>
          <w:behavior w:val="content"/>
        </w:behaviors>
        <w:guid w:val="{6A286EB2-5939-4B76-804C-C43FD82FACBB}"/>
      </w:docPartPr>
      <w:docPartBody>
        <w:p w:rsidR="00BF4071" w:rsidRDefault="00BF4071">
          <w:r w:rsidRPr="00120077">
            <w:rPr>
              <w:rStyle w:val="PlaceholderText"/>
            </w:rPr>
            <w:t>Valige üksus.</w:t>
          </w:r>
        </w:p>
      </w:docPartBody>
    </w:docPart>
    <w:docPart>
      <w:docPartPr>
        <w:name w:val="629E46EC74C24BFC85873D232EBD4276"/>
        <w:category>
          <w:name w:val="General"/>
          <w:gallery w:val="placeholder"/>
        </w:category>
        <w:types>
          <w:type w:val="bbPlcHdr"/>
        </w:types>
        <w:behaviors>
          <w:behavior w:val="content"/>
        </w:behaviors>
        <w:guid w:val="{E4907D29-1155-45A4-B0D3-98EF32DE4AC8}"/>
      </w:docPartPr>
      <w:docPartBody>
        <w:p w:rsidR="00BF4071" w:rsidRDefault="00BF4071">
          <w:r w:rsidRPr="00120077">
            <w:rPr>
              <w:rStyle w:val="PlaceholderText"/>
            </w:rPr>
            <w:t>Valige üksus.</w:t>
          </w:r>
        </w:p>
      </w:docPartBody>
    </w:docPart>
    <w:docPart>
      <w:docPartPr>
        <w:name w:val="503F6B2C058A4915B09A29DDA48EC650"/>
        <w:category>
          <w:name w:val="General"/>
          <w:gallery w:val="placeholder"/>
        </w:category>
        <w:types>
          <w:type w:val="bbPlcHdr"/>
        </w:types>
        <w:behaviors>
          <w:behavior w:val="content"/>
        </w:behaviors>
        <w:guid w:val="{8F650A56-C5F0-4E0E-92CD-89230BF734D3}"/>
      </w:docPartPr>
      <w:docPartBody>
        <w:p w:rsidR="00BF4071" w:rsidRDefault="00BF4071">
          <w:r w:rsidRPr="00120077">
            <w:rPr>
              <w:rStyle w:val="PlaceholderText"/>
            </w:rPr>
            <w:t>Valige üksus.</w:t>
          </w:r>
        </w:p>
      </w:docPartBody>
    </w:docPart>
    <w:docPart>
      <w:docPartPr>
        <w:name w:val="A6F47A8D8EE7403985DA91730FDAC28C"/>
        <w:category>
          <w:name w:val="General"/>
          <w:gallery w:val="placeholder"/>
        </w:category>
        <w:types>
          <w:type w:val="bbPlcHdr"/>
        </w:types>
        <w:behaviors>
          <w:behavior w:val="content"/>
        </w:behaviors>
        <w:guid w:val="{58E690A7-FC9D-4977-9709-05DCC3E35EED}"/>
      </w:docPartPr>
      <w:docPartBody>
        <w:p w:rsidR="00BF4071" w:rsidRDefault="00BF4071">
          <w:r w:rsidRPr="00120077">
            <w:rPr>
              <w:rStyle w:val="PlaceholderText"/>
            </w:rPr>
            <w:t>Valige üksus.</w:t>
          </w:r>
        </w:p>
      </w:docPartBody>
    </w:docPart>
    <w:docPart>
      <w:docPartPr>
        <w:name w:val="DC7E83127CE64B57A56E1D97518FEAD5"/>
        <w:category>
          <w:name w:val="General"/>
          <w:gallery w:val="placeholder"/>
        </w:category>
        <w:types>
          <w:type w:val="bbPlcHdr"/>
        </w:types>
        <w:behaviors>
          <w:behavior w:val="content"/>
        </w:behaviors>
        <w:guid w:val="{62D32DFA-3EDA-4AFE-826A-9D3B90AC09E0}"/>
      </w:docPartPr>
      <w:docPartBody>
        <w:p w:rsidR="00BF4071" w:rsidRDefault="00BF4071">
          <w:r w:rsidRPr="00120077">
            <w:rPr>
              <w:rStyle w:val="PlaceholderText"/>
            </w:rPr>
            <w:t>Valige üksus.</w:t>
          </w:r>
        </w:p>
      </w:docPartBody>
    </w:docPart>
    <w:docPart>
      <w:docPartPr>
        <w:name w:val="76424C3A0DD946C3AFAEC9BD33603F94"/>
        <w:category>
          <w:name w:val="General"/>
          <w:gallery w:val="placeholder"/>
        </w:category>
        <w:types>
          <w:type w:val="bbPlcHdr"/>
        </w:types>
        <w:behaviors>
          <w:behavior w:val="content"/>
        </w:behaviors>
        <w:guid w:val="{B602698C-99A6-445D-88BD-67151C1229D2}"/>
      </w:docPartPr>
      <w:docPartBody>
        <w:p w:rsidR="00BF4071" w:rsidRDefault="00BF4071">
          <w:r w:rsidRPr="00120077">
            <w:rPr>
              <w:rStyle w:val="PlaceholderText"/>
            </w:rPr>
            <w:t>Valige üksus.</w:t>
          </w:r>
        </w:p>
      </w:docPartBody>
    </w:docPart>
    <w:docPart>
      <w:docPartPr>
        <w:name w:val="D69F90056F014640A2BFE4FAAA2AA5F6"/>
        <w:category>
          <w:name w:val="General"/>
          <w:gallery w:val="placeholder"/>
        </w:category>
        <w:types>
          <w:type w:val="bbPlcHdr"/>
        </w:types>
        <w:behaviors>
          <w:behavior w:val="content"/>
        </w:behaviors>
        <w:guid w:val="{1069196C-CC03-44AE-AA0E-F1005367F6CC}"/>
      </w:docPartPr>
      <w:docPartBody>
        <w:p w:rsidR="00BF4071" w:rsidRDefault="00BF4071">
          <w:r w:rsidRPr="00120077">
            <w:rPr>
              <w:rStyle w:val="PlaceholderText"/>
            </w:rPr>
            <w:t>Valige üksus.</w:t>
          </w:r>
        </w:p>
      </w:docPartBody>
    </w:docPart>
    <w:docPart>
      <w:docPartPr>
        <w:name w:val="A41641D935DB4C6193A0FFCBC47D55EB"/>
        <w:category>
          <w:name w:val="General"/>
          <w:gallery w:val="placeholder"/>
        </w:category>
        <w:types>
          <w:type w:val="bbPlcHdr"/>
        </w:types>
        <w:behaviors>
          <w:behavior w:val="content"/>
        </w:behaviors>
        <w:guid w:val="{BB90862F-20EF-457A-B134-05608883FF91}"/>
      </w:docPartPr>
      <w:docPartBody>
        <w:p w:rsidR="00BF4071" w:rsidRDefault="00BF4071">
          <w:r w:rsidRPr="00120077">
            <w:rPr>
              <w:rStyle w:val="PlaceholderText"/>
            </w:rPr>
            <w:t>Valige üksus.</w:t>
          </w:r>
        </w:p>
      </w:docPartBody>
    </w:docPart>
    <w:docPart>
      <w:docPartPr>
        <w:name w:val="C5C6F69EE3454FCC9447B36D8C1FBBBD"/>
        <w:category>
          <w:name w:val="General"/>
          <w:gallery w:val="placeholder"/>
        </w:category>
        <w:types>
          <w:type w:val="bbPlcHdr"/>
        </w:types>
        <w:behaviors>
          <w:behavior w:val="content"/>
        </w:behaviors>
        <w:guid w:val="{11FB63DC-DEF3-4032-A35D-ACE100EC2679}"/>
      </w:docPartPr>
      <w:docPartBody>
        <w:p w:rsidR="00BF4071" w:rsidRDefault="00BF4071">
          <w:r w:rsidRPr="00120077">
            <w:rPr>
              <w:rStyle w:val="PlaceholderText"/>
            </w:rPr>
            <w:t>Valige üksus.</w:t>
          </w:r>
        </w:p>
      </w:docPartBody>
    </w:docPart>
    <w:docPart>
      <w:docPartPr>
        <w:name w:val="2315236EEB034BCBB2CC58070EA84271"/>
        <w:category>
          <w:name w:val="General"/>
          <w:gallery w:val="placeholder"/>
        </w:category>
        <w:types>
          <w:type w:val="bbPlcHdr"/>
        </w:types>
        <w:behaviors>
          <w:behavior w:val="content"/>
        </w:behaviors>
        <w:guid w:val="{390F25DC-CB65-4F98-A1F9-899FF744FB15}"/>
      </w:docPartPr>
      <w:docPartBody>
        <w:p w:rsidR="00BF4071" w:rsidRDefault="00BF4071">
          <w:r w:rsidRPr="00120077">
            <w:rPr>
              <w:rStyle w:val="PlaceholderText"/>
            </w:rPr>
            <w:t>Valige üksus.</w:t>
          </w:r>
        </w:p>
      </w:docPartBody>
    </w:docPart>
    <w:docPart>
      <w:docPartPr>
        <w:name w:val="67A17B17555341899AD277CA4956BC21"/>
        <w:category>
          <w:name w:val="General"/>
          <w:gallery w:val="placeholder"/>
        </w:category>
        <w:types>
          <w:type w:val="bbPlcHdr"/>
        </w:types>
        <w:behaviors>
          <w:behavior w:val="content"/>
        </w:behaviors>
        <w:guid w:val="{6DFFE0B9-472C-4FB4-94ED-8F6F50990D01}"/>
      </w:docPartPr>
      <w:docPartBody>
        <w:p w:rsidR="00BF4071" w:rsidRDefault="00BF4071">
          <w:r w:rsidRPr="00120077">
            <w:rPr>
              <w:rStyle w:val="PlaceholderText"/>
            </w:rPr>
            <w:t>Valige üksus.</w:t>
          </w:r>
        </w:p>
      </w:docPartBody>
    </w:docPart>
    <w:docPart>
      <w:docPartPr>
        <w:name w:val="3463FCBF9A2F42ACBE15564FE2A9B317"/>
        <w:category>
          <w:name w:val="General"/>
          <w:gallery w:val="placeholder"/>
        </w:category>
        <w:types>
          <w:type w:val="bbPlcHdr"/>
        </w:types>
        <w:behaviors>
          <w:behavior w:val="content"/>
        </w:behaviors>
        <w:guid w:val="{3F899128-0C8E-48E1-85B5-236DC38A885D}"/>
      </w:docPartPr>
      <w:docPartBody>
        <w:p w:rsidR="00BF4071" w:rsidRDefault="00BF4071">
          <w:r w:rsidRPr="00120077">
            <w:rPr>
              <w:rStyle w:val="PlaceholderText"/>
            </w:rPr>
            <w:t>Valige üksus.</w:t>
          </w:r>
        </w:p>
      </w:docPartBody>
    </w:docPart>
    <w:docPart>
      <w:docPartPr>
        <w:name w:val="C1AAF254D9CB4360A01DA1117E4396A7"/>
        <w:category>
          <w:name w:val="General"/>
          <w:gallery w:val="placeholder"/>
        </w:category>
        <w:types>
          <w:type w:val="bbPlcHdr"/>
        </w:types>
        <w:behaviors>
          <w:behavior w:val="content"/>
        </w:behaviors>
        <w:guid w:val="{650D78B0-8705-425D-9A86-0F6A3310EAE2}"/>
      </w:docPartPr>
      <w:docPartBody>
        <w:p w:rsidR="00BF4071" w:rsidRDefault="00BF4071">
          <w:r w:rsidRPr="00120077">
            <w:rPr>
              <w:rStyle w:val="PlaceholderText"/>
            </w:rPr>
            <w:t>Valige üksus.</w:t>
          </w:r>
        </w:p>
      </w:docPartBody>
    </w:docPart>
    <w:docPart>
      <w:docPartPr>
        <w:name w:val="0AC76FBE32564392AB28993A87B8A00C"/>
        <w:category>
          <w:name w:val="General"/>
          <w:gallery w:val="placeholder"/>
        </w:category>
        <w:types>
          <w:type w:val="bbPlcHdr"/>
        </w:types>
        <w:behaviors>
          <w:behavior w:val="content"/>
        </w:behaviors>
        <w:guid w:val="{5B956FBB-A292-4A4F-8ADD-4BD5770E53E7}"/>
      </w:docPartPr>
      <w:docPartBody>
        <w:p w:rsidR="00BF4071" w:rsidRDefault="00BF4071">
          <w:r w:rsidRPr="00120077">
            <w:rPr>
              <w:rStyle w:val="PlaceholderText"/>
            </w:rPr>
            <w:t>Valige üksus.</w:t>
          </w:r>
        </w:p>
      </w:docPartBody>
    </w:docPart>
    <w:docPart>
      <w:docPartPr>
        <w:name w:val="B08CF0AFF91C434492CC59A1FF0CA67A"/>
        <w:category>
          <w:name w:val="General"/>
          <w:gallery w:val="placeholder"/>
        </w:category>
        <w:types>
          <w:type w:val="bbPlcHdr"/>
        </w:types>
        <w:behaviors>
          <w:behavior w:val="content"/>
        </w:behaviors>
        <w:guid w:val="{A7492D8D-BD68-413C-9ACF-572B389BC540}"/>
      </w:docPartPr>
      <w:docPartBody>
        <w:p w:rsidR="00BF4071" w:rsidRDefault="00BF4071">
          <w:r w:rsidRPr="00120077">
            <w:rPr>
              <w:rStyle w:val="PlaceholderText"/>
            </w:rPr>
            <w:t>Valige üksus.</w:t>
          </w:r>
        </w:p>
      </w:docPartBody>
    </w:docPart>
    <w:docPart>
      <w:docPartPr>
        <w:name w:val="A95C3536E5124346BC0548514772E432"/>
        <w:category>
          <w:name w:val="General"/>
          <w:gallery w:val="placeholder"/>
        </w:category>
        <w:types>
          <w:type w:val="bbPlcHdr"/>
        </w:types>
        <w:behaviors>
          <w:behavior w:val="content"/>
        </w:behaviors>
        <w:guid w:val="{0BED6F59-DE35-4B09-B22E-BE56D5ACD6D1}"/>
      </w:docPartPr>
      <w:docPartBody>
        <w:p w:rsidR="00BF4071" w:rsidRDefault="00BF4071">
          <w:r w:rsidRPr="00120077">
            <w:rPr>
              <w:rStyle w:val="PlaceholderText"/>
            </w:rPr>
            <w:t>Valige üksus.</w:t>
          </w:r>
        </w:p>
      </w:docPartBody>
    </w:docPart>
    <w:docPart>
      <w:docPartPr>
        <w:name w:val="31D1949F7B81488286D212CB97403320"/>
        <w:category>
          <w:name w:val="General"/>
          <w:gallery w:val="placeholder"/>
        </w:category>
        <w:types>
          <w:type w:val="bbPlcHdr"/>
        </w:types>
        <w:behaviors>
          <w:behavior w:val="content"/>
        </w:behaviors>
        <w:guid w:val="{8E8D9C70-7CD5-48D4-BB65-878524E66C8F}"/>
      </w:docPartPr>
      <w:docPartBody>
        <w:p w:rsidR="00BF4071" w:rsidRDefault="00BF4071">
          <w:r w:rsidRPr="00120077">
            <w:rPr>
              <w:rStyle w:val="PlaceholderText"/>
            </w:rPr>
            <w:t>Valige üksus.</w:t>
          </w:r>
        </w:p>
      </w:docPartBody>
    </w:docPart>
    <w:docPart>
      <w:docPartPr>
        <w:name w:val="A2F25E8B449646BBB3AAE094F9DEBCD3"/>
        <w:category>
          <w:name w:val="General"/>
          <w:gallery w:val="placeholder"/>
        </w:category>
        <w:types>
          <w:type w:val="bbPlcHdr"/>
        </w:types>
        <w:behaviors>
          <w:behavior w:val="content"/>
        </w:behaviors>
        <w:guid w:val="{AA463612-20E5-4E5B-9B5F-974EA37F02AB}"/>
      </w:docPartPr>
      <w:docPartBody>
        <w:p w:rsidR="00BF4071" w:rsidRDefault="00BF4071">
          <w:r w:rsidRPr="00120077">
            <w:rPr>
              <w:rStyle w:val="PlaceholderText"/>
            </w:rPr>
            <w:t>Valige üksus.</w:t>
          </w:r>
        </w:p>
      </w:docPartBody>
    </w:docPart>
    <w:docPart>
      <w:docPartPr>
        <w:name w:val="E7EA8B5C54F84D429C60430674899AC3"/>
        <w:category>
          <w:name w:val="General"/>
          <w:gallery w:val="placeholder"/>
        </w:category>
        <w:types>
          <w:type w:val="bbPlcHdr"/>
        </w:types>
        <w:behaviors>
          <w:behavior w:val="content"/>
        </w:behaviors>
        <w:guid w:val="{CAFCC117-1EEC-45AA-8AD3-23D910975812}"/>
      </w:docPartPr>
      <w:docPartBody>
        <w:p w:rsidR="00BF4071" w:rsidRDefault="00BF4071">
          <w:r w:rsidRPr="00120077">
            <w:rPr>
              <w:rStyle w:val="PlaceholderText"/>
            </w:rPr>
            <w:t>Valige üksus.</w:t>
          </w:r>
        </w:p>
      </w:docPartBody>
    </w:docPart>
    <w:docPart>
      <w:docPartPr>
        <w:name w:val="622D9E0DC7B44714BEB91AA027882188"/>
        <w:category>
          <w:name w:val="General"/>
          <w:gallery w:val="placeholder"/>
        </w:category>
        <w:types>
          <w:type w:val="bbPlcHdr"/>
        </w:types>
        <w:behaviors>
          <w:behavior w:val="content"/>
        </w:behaviors>
        <w:guid w:val="{3AF46323-3633-4B37-B89E-CB9F213C6060}"/>
      </w:docPartPr>
      <w:docPartBody>
        <w:p w:rsidR="00BF4071" w:rsidRDefault="00BF4071">
          <w:r w:rsidRPr="00120077">
            <w:rPr>
              <w:rStyle w:val="PlaceholderText"/>
            </w:rPr>
            <w:t>Valige üksus.</w:t>
          </w:r>
        </w:p>
      </w:docPartBody>
    </w:docPart>
    <w:docPart>
      <w:docPartPr>
        <w:name w:val="80DFCD4430E241A286A55ED7A2E5F178"/>
        <w:category>
          <w:name w:val="General"/>
          <w:gallery w:val="placeholder"/>
        </w:category>
        <w:types>
          <w:type w:val="bbPlcHdr"/>
        </w:types>
        <w:behaviors>
          <w:behavior w:val="content"/>
        </w:behaviors>
        <w:guid w:val="{16FA5502-C28B-4B19-BE9D-A3E8F52BD141}"/>
      </w:docPartPr>
      <w:docPartBody>
        <w:p w:rsidR="00BF4071" w:rsidRDefault="00BF4071">
          <w:r w:rsidRPr="00120077">
            <w:rPr>
              <w:rStyle w:val="PlaceholderText"/>
            </w:rPr>
            <w:t>Valige üksus.</w:t>
          </w:r>
        </w:p>
      </w:docPartBody>
    </w:docPart>
    <w:docPart>
      <w:docPartPr>
        <w:name w:val="A2870F1A20A845E7BE34EEFC29C280CE"/>
        <w:category>
          <w:name w:val="General"/>
          <w:gallery w:val="placeholder"/>
        </w:category>
        <w:types>
          <w:type w:val="bbPlcHdr"/>
        </w:types>
        <w:behaviors>
          <w:behavior w:val="content"/>
        </w:behaviors>
        <w:guid w:val="{613B34EA-F8C7-471B-A4E5-986A20C88BDE}"/>
      </w:docPartPr>
      <w:docPartBody>
        <w:p w:rsidR="00BF4071" w:rsidRDefault="00BF4071">
          <w:r w:rsidRPr="00120077">
            <w:rPr>
              <w:rStyle w:val="PlaceholderText"/>
            </w:rPr>
            <w:t>Valige üksus.</w:t>
          </w:r>
        </w:p>
      </w:docPartBody>
    </w:docPart>
    <w:docPart>
      <w:docPartPr>
        <w:name w:val="748EFD0F237B46B0A4EF95FDBD2BE106"/>
        <w:category>
          <w:name w:val="General"/>
          <w:gallery w:val="placeholder"/>
        </w:category>
        <w:types>
          <w:type w:val="bbPlcHdr"/>
        </w:types>
        <w:behaviors>
          <w:behavior w:val="content"/>
        </w:behaviors>
        <w:guid w:val="{46BD3BD6-9A15-4A04-8E04-A37CDE96DD5B}"/>
      </w:docPartPr>
      <w:docPartBody>
        <w:p w:rsidR="00BF4071" w:rsidRDefault="00BF4071">
          <w:r w:rsidRPr="00120077">
            <w:rPr>
              <w:rStyle w:val="PlaceholderText"/>
            </w:rPr>
            <w:t>Valige üksus.</w:t>
          </w:r>
        </w:p>
      </w:docPartBody>
    </w:docPart>
    <w:docPart>
      <w:docPartPr>
        <w:name w:val="2AD5D4A92C6E47978F900514C367922B"/>
        <w:category>
          <w:name w:val="General"/>
          <w:gallery w:val="placeholder"/>
        </w:category>
        <w:types>
          <w:type w:val="bbPlcHdr"/>
        </w:types>
        <w:behaviors>
          <w:behavior w:val="content"/>
        </w:behaviors>
        <w:guid w:val="{95FC00E2-DBB5-4044-8CCB-2235594AD6F0}"/>
      </w:docPartPr>
      <w:docPartBody>
        <w:p w:rsidR="00BF4071" w:rsidRDefault="00BF4071">
          <w:r w:rsidRPr="00120077">
            <w:rPr>
              <w:rStyle w:val="PlaceholderText"/>
            </w:rPr>
            <w:t>Valige üksus.</w:t>
          </w:r>
        </w:p>
      </w:docPartBody>
    </w:docPart>
    <w:docPart>
      <w:docPartPr>
        <w:name w:val="E0C7A4634A3A40F58AD9EB6134B1F7E1"/>
        <w:category>
          <w:name w:val="General"/>
          <w:gallery w:val="placeholder"/>
        </w:category>
        <w:types>
          <w:type w:val="bbPlcHdr"/>
        </w:types>
        <w:behaviors>
          <w:behavior w:val="content"/>
        </w:behaviors>
        <w:guid w:val="{1BE0863F-20B1-49AF-A6BF-16AEB51AE1FF}"/>
      </w:docPartPr>
      <w:docPartBody>
        <w:p w:rsidR="00BF4071" w:rsidRDefault="00BF4071">
          <w:r w:rsidRPr="00120077">
            <w:rPr>
              <w:rStyle w:val="PlaceholderText"/>
            </w:rPr>
            <w:t>Valige üksus.</w:t>
          </w:r>
        </w:p>
      </w:docPartBody>
    </w:docPart>
    <w:docPart>
      <w:docPartPr>
        <w:name w:val="4BEE574DA5D34681A5FCB3D45B7B5172"/>
        <w:category>
          <w:name w:val="General"/>
          <w:gallery w:val="placeholder"/>
        </w:category>
        <w:types>
          <w:type w:val="bbPlcHdr"/>
        </w:types>
        <w:behaviors>
          <w:behavior w:val="content"/>
        </w:behaviors>
        <w:guid w:val="{17047EF1-8A9E-4CCE-BF77-910930E76E0F}"/>
      </w:docPartPr>
      <w:docPartBody>
        <w:p w:rsidR="00BF4071" w:rsidRDefault="00BF4071">
          <w:r w:rsidRPr="00120077">
            <w:rPr>
              <w:rStyle w:val="PlaceholderText"/>
            </w:rPr>
            <w:t>Valige üksus.</w:t>
          </w:r>
        </w:p>
      </w:docPartBody>
    </w:docPart>
    <w:docPart>
      <w:docPartPr>
        <w:name w:val="01329F61CB0046C2AA9747979B688823"/>
        <w:category>
          <w:name w:val="General"/>
          <w:gallery w:val="placeholder"/>
        </w:category>
        <w:types>
          <w:type w:val="bbPlcHdr"/>
        </w:types>
        <w:behaviors>
          <w:behavior w:val="content"/>
        </w:behaviors>
        <w:guid w:val="{594E1234-79AA-4553-92E3-5C5E326CD1DF}"/>
      </w:docPartPr>
      <w:docPartBody>
        <w:p w:rsidR="00BF4071" w:rsidRDefault="00BF4071">
          <w:r w:rsidRPr="00120077">
            <w:rPr>
              <w:rStyle w:val="PlaceholderText"/>
            </w:rPr>
            <w:t>Valige üksus.</w:t>
          </w:r>
        </w:p>
      </w:docPartBody>
    </w:docPart>
    <w:docPart>
      <w:docPartPr>
        <w:name w:val="C79528120BBB47D782E12594C0284C03"/>
        <w:category>
          <w:name w:val="General"/>
          <w:gallery w:val="placeholder"/>
        </w:category>
        <w:types>
          <w:type w:val="bbPlcHdr"/>
        </w:types>
        <w:behaviors>
          <w:behavior w:val="content"/>
        </w:behaviors>
        <w:guid w:val="{ED7F817E-449D-4C0E-A57F-31397AD482F2}"/>
      </w:docPartPr>
      <w:docPartBody>
        <w:p w:rsidR="00BF4071" w:rsidRDefault="00BF4071">
          <w:r w:rsidRPr="00120077">
            <w:rPr>
              <w:rStyle w:val="PlaceholderText"/>
            </w:rPr>
            <w:t>Valige üksus.</w:t>
          </w:r>
        </w:p>
      </w:docPartBody>
    </w:docPart>
    <w:docPart>
      <w:docPartPr>
        <w:name w:val="2223FF2F8D5B4341824C88EA1F3249C1"/>
        <w:category>
          <w:name w:val="General"/>
          <w:gallery w:val="placeholder"/>
        </w:category>
        <w:types>
          <w:type w:val="bbPlcHdr"/>
        </w:types>
        <w:behaviors>
          <w:behavior w:val="content"/>
        </w:behaviors>
        <w:guid w:val="{C559C1E8-6122-40EE-8963-3F3BB14D3DF1}"/>
      </w:docPartPr>
      <w:docPartBody>
        <w:p w:rsidR="00BF4071" w:rsidRDefault="00BF4071">
          <w:r w:rsidRPr="00120077">
            <w:rPr>
              <w:rStyle w:val="PlaceholderText"/>
            </w:rPr>
            <w:t>Valige üksus.</w:t>
          </w:r>
        </w:p>
      </w:docPartBody>
    </w:docPart>
    <w:docPart>
      <w:docPartPr>
        <w:name w:val="76D38A22B49549829C1F75ED5CBD7D1C"/>
        <w:category>
          <w:name w:val="General"/>
          <w:gallery w:val="placeholder"/>
        </w:category>
        <w:types>
          <w:type w:val="bbPlcHdr"/>
        </w:types>
        <w:behaviors>
          <w:behavior w:val="content"/>
        </w:behaviors>
        <w:guid w:val="{3FDF6668-0537-4E7C-8931-8CE4D7E56891}"/>
      </w:docPartPr>
      <w:docPartBody>
        <w:p w:rsidR="00BF4071" w:rsidRDefault="00BF4071">
          <w:r w:rsidRPr="00120077">
            <w:rPr>
              <w:rStyle w:val="PlaceholderText"/>
            </w:rPr>
            <w:t>Valige üksus.</w:t>
          </w:r>
        </w:p>
      </w:docPartBody>
    </w:docPart>
    <w:docPart>
      <w:docPartPr>
        <w:name w:val="9C86EEF689D84E51992E6CB4AD4AE08A"/>
        <w:category>
          <w:name w:val="General"/>
          <w:gallery w:val="placeholder"/>
        </w:category>
        <w:types>
          <w:type w:val="bbPlcHdr"/>
        </w:types>
        <w:behaviors>
          <w:behavior w:val="content"/>
        </w:behaviors>
        <w:guid w:val="{B0360C7D-5546-44CA-8C25-4114CF5E34B9}"/>
      </w:docPartPr>
      <w:docPartBody>
        <w:p w:rsidR="00BF4071" w:rsidRDefault="00BF4071">
          <w:r w:rsidRPr="00120077">
            <w:rPr>
              <w:rStyle w:val="PlaceholderText"/>
            </w:rPr>
            <w:t>Valige üksus.</w:t>
          </w:r>
        </w:p>
      </w:docPartBody>
    </w:docPart>
    <w:docPart>
      <w:docPartPr>
        <w:name w:val="A6A50D34A80D444A822BF98B7B92A896"/>
        <w:category>
          <w:name w:val="General"/>
          <w:gallery w:val="placeholder"/>
        </w:category>
        <w:types>
          <w:type w:val="bbPlcHdr"/>
        </w:types>
        <w:behaviors>
          <w:behavior w:val="content"/>
        </w:behaviors>
        <w:guid w:val="{91AF163C-CD84-40D9-A0A0-2DE0FACC70B2}"/>
      </w:docPartPr>
      <w:docPartBody>
        <w:p w:rsidR="00BF4071" w:rsidRDefault="00BF4071">
          <w:r w:rsidRPr="00120077">
            <w:rPr>
              <w:rStyle w:val="PlaceholderText"/>
            </w:rPr>
            <w:t>Valige üksus.</w:t>
          </w:r>
        </w:p>
      </w:docPartBody>
    </w:docPart>
    <w:docPart>
      <w:docPartPr>
        <w:name w:val="C412CEC932BE4D739BF7AC02C79DE9C2"/>
        <w:category>
          <w:name w:val="General"/>
          <w:gallery w:val="placeholder"/>
        </w:category>
        <w:types>
          <w:type w:val="bbPlcHdr"/>
        </w:types>
        <w:behaviors>
          <w:behavior w:val="content"/>
        </w:behaviors>
        <w:guid w:val="{51F5FF7A-B573-4E74-BB89-2C5AA4F08057}"/>
      </w:docPartPr>
      <w:docPartBody>
        <w:p w:rsidR="00BF4071" w:rsidRDefault="00BF4071">
          <w:r w:rsidRPr="00120077">
            <w:rPr>
              <w:rStyle w:val="PlaceholderText"/>
            </w:rPr>
            <w:t>Valige üksus.</w:t>
          </w:r>
        </w:p>
      </w:docPartBody>
    </w:docPart>
    <w:docPart>
      <w:docPartPr>
        <w:name w:val="5424CBCE88D34355BC24C8806583A8D9"/>
        <w:category>
          <w:name w:val="General"/>
          <w:gallery w:val="placeholder"/>
        </w:category>
        <w:types>
          <w:type w:val="bbPlcHdr"/>
        </w:types>
        <w:behaviors>
          <w:behavior w:val="content"/>
        </w:behaviors>
        <w:guid w:val="{966E94D6-F522-4362-B30F-3D10342996F2}"/>
      </w:docPartPr>
      <w:docPartBody>
        <w:p w:rsidR="00BF4071" w:rsidRDefault="00BF4071">
          <w:r w:rsidRPr="00120077">
            <w:rPr>
              <w:rStyle w:val="PlaceholderText"/>
            </w:rPr>
            <w:t>Valige üksus.</w:t>
          </w:r>
        </w:p>
      </w:docPartBody>
    </w:docPart>
    <w:docPart>
      <w:docPartPr>
        <w:name w:val="F79204D98A4E4EDABBF1D18321E922D2"/>
        <w:category>
          <w:name w:val="General"/>
          <w:gallery w:val="placeholder"/>
        </w:category>
        <w:types>
          <w:type w:val="bbPlcHdr"/>
        </w:types>
        <w:behaviors>
          <w:behavior w:val="content"/>
        </w:behaviors>
        <w:guid w:val="{1E53EE8E-342B-4F8A-A73F-03FB847E44D8}"/>
      </w:docPartPr>
      <w:docPartBody>
        <w:p w:rsidR="00BF4071" w:rsidRDefault="00BF4071">
          <w:r w:rsidRPr="00120077">
            <w:rPr>
              <w:rStyle w:val="PlaceholderText"/>
            </w:rPr>
            <w:t>Valige üksus.</w:t>
          </w:r>
        </w:p>
      </w:docPartBody>
    </w:docPart>
    <w:docPart>
      <w:docPartPr>
        <w:name w:val="A65A659EBA5645A7B664A26D8E018A4F"/>
        <w:category>
          <w:name w:val="General"/>
          <w:gallery w:val="placeholder"/>
        </w:category>
        <w:types>
          <w:type w:val="bbPlcHdr"/>
        </w:types>
        <w:behaviors>
          <w:behavior w:val="content"/>
        </w:behaviors>
        <w:guid w:val="{E419127E-EAFE-434F-A087-17B6B185A2D1}"/>
      </w:docPartPr>
      <w:docPartBody>
        <w:p w:rsidR="00BF4071" w:rsidRDefault="00BF4071">
          <w:r w:rsidRPr="00120077">
            <w:rPr>
              <w:rStyle w:val="PlaceholderText"/>
            </w:rPr>
            <w:t>Valige üksus.</w:t>
          </w:r>
        </w:p>
      </w:docPartBody>
    </w:docPart>
    <w:docPart>
      <w:docPartPr>
        <w:name w:val="D2978D94D3F641D5BF93DA3ABF46A5E5"/>
        <w:category>
          <w:name w:val="General"/>
          <w:gallery w:val="placeholder"/>
        </w:category>
        <w:types>
          <w:type w:val="bbPlcHdr"/>
        </w:types>
        <w:behaviors>
          <w:behavior w:val="content"/>
        </w:behaviors>
        <w:guid w:val="{881E1A90-02BD-477F-B35B-4E6B575418AD}"/>
      </w:docPartPr>
      <w:docPartBody>
        <w:p w:rsidR="00BF4071" w:rsidRDefault="00BF4071">
          <w:r w:rsidRPr="00120077">
            <w:rPr>
              <w:rStyle w:val="PlaceholderText"/>
            </w:rPr>
            <w:t>Valige üksus.</w:t>
          </w:r>
        </w:p>
      </w:docPartBody>
    </w:docPart>
    <w:docPart>
      <w:docPartPr>
        <w:name w:val="35192AFD0A1449E3887F7ED580404415"/>
        <w:category>
          <w:name w:val="General"/>
          <w:gallery w:val="placeholder"/>
        </w:category>
        <w:types>
          <w:type w:val="bbPlcHdr"/>
        </w:types>
        <w:behaviors>
          <w:behavior w:val="content"/>
        </w:behaviors>
        <w:guid w:val="{633F3D62-696E-4DF2-B22D-AF6070C73EA3}"/>
      </w:docPartPr>
      <w:docPartBody>
        <w:p w:rsidR="00BF4071" w:rsidRDefault="00BF4071">
          <w:r w:rsidRPr="00120077">
            <w:rPr>
              <w:rStyle w:val="PlaceholderText"/>
            </w:rPr>
            <w:t>Valige üksus.</w:t>
          </w:r>
        </w:p>
      </w:docPartBody>
    </w:docPart>
    <w:docPart>
      <w:docPartPr>
        <w:name w:val="20BFB565D3EF47288D0F8783D281529E"/>
        <w:category>
          <w:name w:val="General"/>
          <w:gallery w:val="placeholder"/>
        </w:category>
        <w:types>
          <w:type w:val="bbPlcHdr"/>
        </w:types>
        <w:behaviors>
          <w:behavior w:val="content"/>
        </w:behaviors>
        <w:guid w:val="{23D9669B-C2F1-463B-977B-E95D3929DFE1}"/>
      </w:docPartPr>
      <w:docPartBody>
        <w:p w:rsidR="00BF4071" w:rsidRDefault="00BF4071">
          <w:r w:rsidRPr="00120077">
            <w:rPr>
              <w:rStyle w:val="PlaceholderText"/>
            </w:rPr>
            <w:t>Valige üksus.</w:t>
          </w:r>
        </w:p>
      </w:docPartBody>
    </w:docPart>
    <w:docPart>
      <w:docPartPr>
        <w:name w:val="94710564463E46068BDB0FAB3E78609E"/>
        <w:category>
          <w:name w:val="General"/>
          <w:gallery w:val="placeholder"/>
        </w:category>
        <w:types>
          <w:type w:val="bbPlcHdr"/>
        </w:types>
        <w:behaviors>
          <w:behavior w:val="content"/>
        </w:behaviors>
        <w:guid w:val="{97C024CF-D229-4863-9110-1A11B9D545BD}"/>
      </w:docPartPr>
      <w:docPartBody>
        <w:p w:rsidR="00BF4071" w:rsidRDefault="00BF4071">
          <w:r w:rsidRPr="00120077">
            <w:rPr>
              <w:rStyle w:val="PlaceholderText"/>
            </w:rPr>
            <w:t>Valige üksus.</w:t>
          </w:r>
        </w:p>
      </w:docPartBody>
    </w:docPart>
    <w:docPart>
      <w:docPartPr>
        <w:name w:val="3918187C32714540B0C8753BB24E16A4"/>
        <w:category>
          <w:name w:val="General"/>
          <w:gallery w:val="placeholder"/>
        </w:category>
        <w:types>
          <w:type w:val="bbPlcHdr"/>
        </w:types>
        <w:behaviors>
          <w:behavior w:val="content"/>
        </w:behaviors>
        <w:guid w:val="{38CE2F88-4FC3-47C4-8545-6E8891B6DEC6}"/>
      </w:docPartPr>
      <w:docPartBody>
        <w:p w:rsidR="00BF4071" w:rsidRDefault="00BF4071">
          <w:r w:rsidRPr="00120077">
            <w:rPr>
              <w:rStyle w:val="PlaceholderText"/>
            </w:rPr>
            <w:t>Valige üksus.</w:t>
          </w:r>
        </w:p>
      </w:docPartBody>
    </w:docPart>
    <w:docPart>
      <w:docPartPr>
        <w:name w:val="0D78B26E56F3448687125B19C4C3B296"/>
        <w:category>
          <w:name w:val="General"/>
          <w:gallery w:val="placeholder"/>
        </w:category>
        <w:types>
          <w:type w:val="bbPlcHdr"/>
        </w:types>
        <w:behaviors>
          <w:behavior w:val="content"/>
        </w:behaviors>
        <w:guid w:val="{B878431F-686B-4533-943C-9B4C979908B9}"/>
      </w:docPartPr>
      <w:docPartBody>
        <w:p w:rsidR="00BF4071" w:rsidRDefault="00BF4071">
          <w:r w:rsidRPr="00120077">
            <w:rPr>
              <w:rStyle w:val="PlaceholderText"/>
            </w:rPr>
            <w:t>Valige üksus.</w:t>
          </w:r>
        </w:p>
      </w:docPartBody>
    </w:docPart>
    <w:docPart>
      <w:docPartPr>
        <w:name w:val="64F54A32D7884F5DA818F776E194858D"/>
        <w:category>
          <w:name w:val="General"/>
          <w:gallery w:val="placeholder"/>
        </w:category>
        <w:types>
          <w:type w:val="bbPlcHdr"/>
        </w:types>
        <w:behaviors>
          <w:behavior w:val="content"/>
        </w:behaviors>
        <w:guid w:val="{02231003-C57F-4268-A885-901F2BA8C668}"/>
      </w:docPartPr>
      <w:docPartBody>
        <w:p w:rsidR="00BF4071" w:rsidRDefault="00BF4071">
          <w:r w:rsidRPr="00120077">
            <w:rPr>
              <w:rStyle w:val="PlaceholderText"/>
            </w:rPr>
            <w:t>Valige üksus.</w:t>
          </w:r>
        </w:p>
      </w:docPartBody>
    </w:docPart>
    <w:docPart>
      <w:docPartPr>
        <w:name w:val="3E0F27C379C4430CA2ED615D079FE0AA"/>
        <w:category>
          <w:name w:val="General"/>
          <w:gallery w:val="placeholder"/>
        </w:category>
        <w:types>
          <w:type w:val="bbPlcHdr"/>
        </w:types>
        <w:behaviors>
          <w:behavior w:val="content"/>
        </w:behaviors>
        <w:guid w:val="{752B0896-DB42-489E-B2B4-A4977A226D59}"/>
      </w:docPartPr>
      <w:docPartBody>
        <w:p w:rsidR="00BF4071" w:rsidRDefault="00BF4071">
          <w:r w:rsidRPr="00120077">
            <w:rPr>
              <w:rStyle w:val="PlaceholderText"/>
            </w:rPr>
            <w:t>Valige üksus.</w:t>
          </w:r>
        </w:p>
      </w:docPartBody>
    </w:docPart>
    <w:docPart>
      <w:docPartPr>
        <w:name w:val="F5B3E5106E15412C88ADC2B4A4D31425"/>
        <w:category>
          <w:name w:val="General"/>
          <w:gallery w:val="placeholder"/>
        </w:category>
        <w:types>
          <w:type w:val="bbPlcHdr"/>
        </w:types>
        <w:behaviors>
          <w:behavior w:val="content"/>
        </w:behaviors>
        <w:guid w:val="{7F406D85-704A-4DCF-AD5A-2BACB4AA9853}"/>
      </w:docPartPr>
      <w:docPartBody>
        <w:p w:rsidR="00BF4071" w:rsidRDefault="00BF4071">
          <w:r w:rsidRPr="00120077">
            <w:rPr>
              <w:rStyle w:val="PlaceholderText"/>
            </w:rPr>
            <w:t>Valige üksus.</w:t>
          </w:r>
        </w:p>
      </w:docPartBody>
    </w:docPart>
    <w:docPart>
      <w:docPartPr>
        <w:name w:val="335003D7D6E44F65B4C3FA6B79D9BB02"/>
        <w:category>
          <w:name w:val="General"/>
          <w:gallery w:val="placeholder"/>
        </w:category>
        <w:types>
          <w:type w:val="bbPlcHdr"/>
        </w:types>
        <w:behaviors>
          <w:behavior w:val="content"/>
        </w:behaviors>
        <w:guid w:val="{F01F08A8-F6F0-4E2F-B882-3390B5FC6F35}"/>
      </w:docPartPr>
      <w:docPartBody>
        <w:p w:rsidR="00BF4071" w:rsidRDefault="00BF4071">
          <w:r w:rsidRPr="00120077">
            <w:rPr>
              <w:rStyle w:val="PlaceholderText"/>
            </w:rPr>
            <w:t>Valige üksus.</w:t>
          </w:r>
        </w:p>
      </w:docPartBody>
    </w:docPart>
    <w:docPart>
      <w:docPartPr>
        <w:name w:val="698FD8D22D3C40B096E8F987536B8245"/>
        <w:category>
          <w:name w:val="General"/>
          <w:gallery w:val="placeholder"/>
        </w:category>
        <w:types>
          <w:type w:val="bbPlcHdr"/>
        </w:types>
        <w:behaviors>
          <w:behavior w:val="content"/>
        </w:behaviors>
        <w:guid w:val="{8C170497-6352-4F37-9773-6672FE17CB71}"/>
      </w:docPartPr>
      <w:docPartBody>
        <w:p w:rsidR="00BF4071" w:rsidRDefault="00BF4071">
          <w:r w:rsidRPr="00120077">
            <w:rPr>
              <w:rStyle w:val="PlaceholderText"/>
            </w:rPr>
            <w:t>Valige üksus.</w:t>
          </w:r>
        </w:p>
      </w:docPartBody>
    </w:docPart>
    <w:docPart>
      <w:docPartPr>
        <w:name w:val="8C1AE9C9221142658F12A04848FCF9D3"/>
        <w:category>
          <w:name w:val="General"/>
          <w:gallery w:val="placeholder"/>
        </w:category>
        <w:types>
          <w:type w:val="bbPlcHdr"/>
        </w:types>
        <w:behaviors>
          <w:behavior w:val="content"/>
        </w:behaviors>
        <w:guid w:val="{A2C5FFB0-84F1-448F-9D0D-B74D69BC8BAD}"/>
      </w:docPartPr>
      <w:docPartBody>
        <w:p w:rsidR="00BF4071" w:rsidRDefault="00BF4071">
          <w:r w:rsidRPr="00120077">
            <w:rPr>
              <w:rStyle w:val="PlaceholderText"/>
            </w:rPr>
            <w:t>Valige üksus.</w:t>
          </w:r>
        </w:p>
      </w:docPartBody>
    </w:docPart>
    <w:docPart>
      <w:docPartPr>
        <w:name w:val="A2B196566ADA4C41BF105C20B8C1BF17"/>
        <w:category>
          <w:name w:val="General"/>
          <w:gallery w:val="placeholder"/>
        </w:category>
        <w:types>
          <w:type w:val="bbPlcHdr"/>
        </w:types>
        <w:behaviors>
          <w:behavior w:val="content"/>
        </w:behaviors>
        <w:guid w:val="{2B1C0333-8286-46A1-A9C3-2A455DC91FC9}"/>
      </w:docPartPr>
      <w:docPartBody>
        <w:p w:rsidR="00BF4071" w:rsidRDefault="00BF4071">
          <w:r w:rsidRPr="00120077">
            <w:rPr>
              <w:rStyle w:val="PlaceholderText"/>
            </w:rPr>
            <w:t>Valige üksus.</w:t>
          </w:r>
        </w:p>
      </w:docPartBody>
    </w:docPart>
    <w:docPart>
      <w:docPartPr>
        <w:name w:val="F00317CBF77D481FB4B19D9FD2911181"/>
        <w:category>
          <w:name w:val="General"/>
          <w:gallery w:val="placeholder"/>
        </w:category>
        <w:types>
          <w:type w:val="bbPlcHdr"/>
        </w:types>
        <w:behaviors>
          <w:behavior w:val="content"/>
        </w:behaviors>
        <w:guid w:val="{DC513381-7529-4934-8AB2-C16C6FD68AD2}"/>
      </w:docPartPr>
      <w:docPartBody>
        <w:p w:rsidR="00BF4071" w:rsidRDefault="00BF4071">
          <w:r w:rsidRPr="00120077">
            <w:rPr>
              <w:rStyle w:val="PlaceholderText"/>
            </w:rPr>
            <w:t>Valige üksus.</w:t>
          </w:r>
        </w:p>
      </w:docPartBody>
    </w:docPart>
    <w:docPart>
      <w:docPartPr>
        <w:name w:val="47AF73B8C8934B73B7DF89072704FE28"/>
        <w:category>
          <w:name w:val="General"/>
          <w:gallery w:val="placeholder"/>
        </w:category>
        <w:types>
          <w:type w:val="bbPlcHdr"/>
        </w:types>
        <w:behaviors>
          <w:behavior w:val="content"/>
        </w:behaviors>
        <w:guid w:val="{D8D0EC54-BF3E-492D-9508-05C42CF37CEF}"/>
      </w:docPartPr>
      <w:docPartBody>
        <w:p w:rsidR="00BF4071" w:rsidRDefault="00BF4071">
          <w:r w:rsidRPr="00120077">
            <w:rPr>
              <w:rStyle w:val="PlaceholderText"/>
            </w:rPr>
            <w:t>Valige üksus.</w:t>
          </w:r>
        </w:p>
      </w:docPartBody>
    </w:docPart>
    <w:docPart>
      <w:docPartPr>
        <w:name w:val="665DA35BE9DD4681978228528B9253F7"/>
        <w:category>
          <w:name w:val="General"/>
          <w:gallery w:val="placeholder"/>
        </w:category>
        <w:types>
          <w:type w:val="bbPlcHdr"/>
        </w:types>
        <w:behaviors>
          <w:behavior w:val="content"/>
        </w:behaviors>
        <w:guid w:val="{D027D6EE-A63B-45FD-BF9B-B962BC6C1756}"/>
      </w:docPartPr>
      <w:docPartBody>
        <w:p w:rsidR="00BF4071" w:rsidRDefault="00BF4071">
          <w:r w:rsidRPr="00120077">
            <w:rPr>
              <w:rStyle w:val="PlaceholderText"/>
            </w:rPr>
            <w:t>Valige üksus.</w:t>
          </w:r>
        </w:p>
      </w:docPartBody>
    </w:docPart>
    <w:docPart>
      <w:docPartPr>
        <w:name w:val="36CA47DAC44746F4A6FDC29D3543D3C0"/>
        <w:category>
          <w:name w:val="General"/>
          <w:gallery w:val="placeholder"/>
        </w:category>
        <w:types>
          <w:type w:val="bbPlcHdr"/>
        </w:types>
        <w:behaviors>
          <w:behavior w:val="content"/>
        </w:behaviors>
        <w:guid w:val="{9DB35E01-3CFA-483A-BA52-1DA25AEE74AA}"/>
      </w:docPartPr>
      <w:docPartBody>
        <w:p w:rsidR="00BF4071" w:rsidRDefault="00BF4071">
          <w:r w:rsidRPr="00120077">
            <w:rPr>
              <w:rStyle w:val="PlaceholderText"/>
            </w:rPr>
            <w:t>Valige üksus.</w:t>
          </w:r>
        </w:p>
      </w:docPartBody>
    </w:docPart>
    <w:docPart>
      <w:docPartPr>
        <w:name w:val="9251FBBA7FB64EA49F5AFBDD17E4288A"/>
        <w:category>
          <w:name w:val="General"/>
          <w:gallery w:val="placeholder"/>
        </w:category>
        <w:types>
          <w:type w:val="bbPlcHdr"/>
        </w:types>
        <w:behaviors>
          <w:behavior w:val="content"/>
        </w:behaviors>
        <w:guid w:val="{F784E4A4-0A14-42B6-BCA9-AA495EDB2BEF}"/>
      </w:docPartPr>
      <w:docPartBody>
        <w:p w:rsidR="00BF4071" w:rsidRDefault="00BF4071">
          <w:r w:rsidRPr="00120077">
            <w:rPr>
              <w:rStyle w:val="PlaceholderText"/>
            </w:rPr>
            <w:t>Valige üksus.</w:t>
          </w:r>
        </w:p>
      </w:docPartBody>
    </w:docPart>
    <w:docPart>
      <w:docPartPr>
        <w:name w:val="4C9714E0C9C94851A51279CFA7C644D4"/>
        <w:category>
          <w:name w:val="General"/>
          <w:gallery w:val="placeholder"/>
        </w:category>
        <w:types>
          <w:type w:val="bbPlcHdr"/>
        </w:types>
        <w:behaviors>
          <w:behavior w:val="content"/>
        </w:behaviors>
        <w:guid w:val="{B02D188C-12C0-4D87-B85A-4E8A2707A464}"/>
      </w:docPartPr>
      <w:docPartBody>
        <w:p w:rsidR="00BF4071" w:rsidRDefault="00BF4071">
          <w:r w:rsidRPr="00120077">
            <w:rPr>
              <w:rStyle w:val="PlaceholderText"/>
            </w:rPr>
            <w:t>Valige üksus.</w:t>
          </w:r>
        </w:p>
      </w:docPartBody>
    </w:docPart>
    <w:docPart>
      <w:docPartPr>
        <w:name w:val="7DAE9508012542E28D87AE1B4E298D91"/>
        <w:category>
          <w:name w:val="General"/>
          <w:gallery w:val="placeholder"/>
        </w:category>
        <w:types>
          <w:type w:val="bbPlcHdr"/>
        </w:types>
        <w:behaviors>
          <w:behavior w:val="content"/>
        </w:behaviors>
        <w:guid w:val="{F4D68117-5636-49D0-8241-F5071A09A0DD}"/>
      </w:docPartPr>
      <w:docPartBody>
        <w:p w:rsidR="00BF4071" w:rsidRDefault="00BF4071">
          <w:r w:rsidRPr="00120077">
            <w:rPr>
              <w:rStyle w:val="PlaceholderText"/>
            </w:rPr>
            <w:t>Valige üksus.</w:t>
          </w:r>
        </w:p>
      </w:docPartBody>
    </w:docPart>
    <w:docPart>
      <w:docPartPr>
        <w:name w:val="39136B39B89446EB8E498C8D57761F4F"/>
        <w:category>
          <w:name w:val="General"/>
          <w:gallery w:val="placeholder"/>
        </w:category>
        <w:types>
          <w:type w:val="bbPlcHdr"/>
        </w:types>
        <w:behaviors>
          <w:behavior w:val="content"/>
        </w:behaviors>
        <w:guid w:val="{D6DC4BCA-0517-4BFD-9DB7-AEA825ABAF99}"/>
      </w:docPartPr>
      <w:docPartBody>
        <w:p w:rsidR="00BF4071" w:rsidRDefault="00BF4071">
          <w:r w:rsidRPr="00120077">
            <w:rPr>
              <w:rStyle w:val="PlaceholderText"/>
            </w:rPr>
            <w:t>Valige üksus.</w:t>
          </w:r>
        </w:p>
      </w:docPartBody>
    </w:docPart>
    <w:docPart>
      <w:docPartPr>
        <w:name w:val="D8F43D8B645F4D1F8ED1214D78135458"/>
        <w:category>
          <w:name w:val="General"/>
          <w:gallery w:val="placeholder"/>
        </w:category>
        <w:types>
          <w:type w:val="bbPlcHdr"/>
        </w:types>
        <w:behaviors>
          <w:behavior w:val="content"/>
        </w:behaviors>
        <w:guid w:val="{615B804A-6177-4228-8EE9-1851A323FAA9}"/>
      </w:docPartPr>
      <w:docPartBody>
        <w:p w:rsidR="00BF4071" w:rsidRDefault="00BF4071">
          <w:r w:rsidRPr="00120077">
            <w:rPr>
              <w:rStyle w:val="PlaceholderText"/>
            </w:rPr>
            <w:t>Valige üksus.</w:t>
          </w:r>
        </w:p>
      </w:docPartBody>
    </w:docPart>
    <w:docPart>
      <w:docPartPr>
        <w:name w:val="96A8999A4640428196A48F4CF3C6751A"/>
        <w:category>
          <w:name w:val="General"/>
          <w:gallery w:val="placeholder"/>
        </w:category>
        <w:types>
          <w:type w:val="bbPlcHdr"/>
        </w:types>
        <w:behaviors>
          <w:behavior w:val="content"/>
        </w:behaviors>
        <w:guid w:val="{9A8F6023-C939-4AD2-ACC7-FBA3D3C05E35}"/>
      </w:docPartPr>
      <w:docPartBody>
        <w:p w:rsidR="00BF4071" w:rsidRDefault="00BF4071">
          <w:r w:rsidRPr="00120077">
            <w:rPr>
              <w:rStyle w:val="PlaceholderText"/>
            </w:rPr>
            <w:t>Valige üksus.</w:t>
          </w:r>
        </w:p>
      </w:docPartBody>
    </w:docPart>
    <w:docPart>
      <w:docPartPr>
        <w:name w:val="9480CCF762784CD8B94F3B70A3EB1230"/>
        <w:category>
          <w:name w:val="General"/>
          <w:gallery w:val="placeholder"/>
        </w:category>
        <w:types>
          <w:type w:val="bbPlcHdr"/>
        </w:types>
        <w:behaviors>
          <w:behavior w:val="content"/>
        </w:behaviors>
        <w:guid w:val="{237343D5-5F3F-4990-8C42-74B0D151FCE5}"/>
      </w:docPartPr>
      <w:docPartBody>
        <w:p w:rsidR="00BF4071" w:rsidRDefault="00BF4071">
          <w:r w:rsidRPr="00120077">
            <w:rPr>
              <w:rStyle w:val="PlaceholderText"/>
            </w:rPr>
            <w:t>Valige üksus.</w:t>
          </w:r>
        </w:p>
      </w:docPartBody>
    </w:docPart>
    <w:docPart>
      <w:docPartPr>
        <w:name w:val="C0869C4BCD214386AF73C9BE467AF991"/>
        <w:category>
          <w:name w:val="General"/>
          <w:gallery w:val="placeholder"/>
        </w:category>
        <w:types>
          <w:type w:val="bbPlcHdr"/>
        </w:types>
        <w:behaviors>
          <w:behavior w:val="content"/>
        </w:behaviors>
        <w:guid w:val="{7DE5387C-92E1-4F21-9EB5-02CF78D04222}"/>
      </w:docPartPr>
      <w:docPartBody>
        <w:p w:rsidR="00BF4071" w:rsidRDefault="00BF4071">
          <w:r w:rsidRPr="00120077">
            <w:rPr>
              <w:rStyle w:val="PlaceholderText"/>
            </w:rPr>
            <w:t>Valige üksus.</w:t>
          </w:r>
        </w:p>
      </w:docPartBody>
    </w:docPart>
    <w:docPart>
      <w:docPartPr>
        <w:name w:val="EDAAD08B75E84E658415672CD549D684"/>
        <w:category>
          <w:name w:val="General"/>
          <w:gallery w:val="placeholder"/>
        </w:category>
        <w:types>
          <w:type w:val="bbPlcHdr"/>
        </w:types>
        <w:behaviors>
          <w:behavior w:val="content"/>
        </w:behaviors>
        <w:guid w:val="{4EF17BCD-3E17-46B2-BBAA-BB367EB4CD12}"/>
      </w:docPartPr>
      <w:docPartBody>
        <w:p w:rsidR="00BF4071" w:rsidRDefault="00BF4071">
          <w:r w:rsidRPr="00120077">
            <w:rPr>
              <w:rStyle w:val="PlaceholderText"/>
            </w:rPr>
            <w:t>Valige üksus.</w:t>
          </w:r>
        </w:p>
      </w:docPartBody>
    </w:docPart>
    <w:docPart>
      <w:docPartPr>
        <w:name w:val="587932A005B44AE2930D53D91A41613A"/>
        <w:category>
          <w:name w:val="General"/>
          <w:gallery w:val="placeholder"/>
        </w:category>
        <w:types>
          <w:type w:val="bbPlcHdr"/>
        </w:types>
        <w:behaviors>
          <w:behavior w:val="content"/>
        </w:behaviors>
        <w:guid w:val="{24F71F06-EC1E-4DB7-9983-6EBFF8603EA1}"/>
      </w:docPartPr>
      <w:docPartBody>
        <w:p w:rsidR="00BF4071" w:rsidRDefault="00BF4071">
          <w:r w:rsidRPr="00120077">
            <w:rPr>
              <w:rStyle w:val="PlaceholderText"/>
            </w:rPr>
            <w:t>Valige üksus.</w:t>
          </w:r>
        </w:p>
      </w:docPartBody>
    </w:docPart>
    <w:docPart>
      <w:docPartPr>
        <w:name w:val="C0B43E8096FD41AFB9684B92B8745729"/>
        <w:category>
          <w:name w:val="General"/>
          <w:gallery w:val="placeholder"/>
        </w:category>
        <w:types>
          <w:type w:val="bbPlcHdr"/>
        </w:types>
        <w:behaviors>
          <w:behavior w:val="content"/>
        </w:behaviors>
        <w:guid w:val="{4E7BB032-624C-45F4-9423-3E6C55D71329}"/>
      </w:docPartPr>
      <w:docPartBody>
        <w:p w:rsidR="00BF4071" w:rsidRDefault="00BF4071">
          <w:r w:rsidRPr="00120077">
            <w:rPr>
              <w:rStyle w:val="PlaceholderText"/>
            </w:rPr>
            <w:t>Valige üksus.</w:t>
          </w:r>
        </w:p>
      </w:docPartBody>
    </w:docPart>
    <w:docPart>
      <w:docPartPr>
        <w:name w:val="3D86709106404A89BD68196105504791"/>
        <w:category>
          <w:name w:val="General"/>
          <w:gallery w:val="placeholder"/>
        </w:category>
        <w:types>
          <w:type w:val="bbPlcHdr"/>
        </w:types>
        <w:behaviors>
          <w:behavior w:val="content"/>
        </w:behaviors>
        <w:guid w:val="{209E10C3-428F-47CD-AC66-6B81CCB1EA3C}"/>
      </w:docPartPr>
      <w:docPartBody>
        <w:p w:rsidR="00BF4071" w:rsidRDefault="00BF4071">
          <w:r w:rsidRPr="00120077">
            <w:rPr>
              <w:rStyle w:val="PlaceholderText"/>
            </w:rPr>
            <w:t>Valige üksus.</w:t>
          </w:r>
        </w:p>
      </w:docPartBody>
    </w:docPart>
    <w:docPart>
      <w:docPartPr>
        <w:name w:val="17B5F9D3AAF1431ABD9881E403AFE0A1"/>
        <w:category>
          <w:name w:val="General"/>
          <w:gallery w:val="placeholder"/>
        </w:category>
        <w:types>
          <w:type w:val="bbPlcHdr"/>
        </w:types>
        <w:behaviors>
          <w:behavior w:val="content"/>
        </w:behaviors>
        <w:guid w:val="{BC201E72-267D-4504-972B-1D6F6A005E0E}"/>
      </w:docPartPr>
      <w:docPartBody>
        <w:p w:rsidR="00BF4071" w:rsidRDefault="00BF4071">
          <w:r w:rsidRPr="00120077">
            <w:rPr>
              <w:rStyle w:val="PlaceholderText"/>
            </w:rPr>
            <w:t>Valige üksus.</w:t>
          </w:r>
        </w:p>
      </w:docPartBody>
    </w:docPart>
    <w:docPart>
      <w:docPartPr>
        <w:name w:val="73629432A27E42058D4B6CAD96D3F535"/>
        <w:category>
          <w:name w:val="General"/>
          <w:gallery w:val="placeholder"/>
        </w:category>
        <w:types>
          <w:type w:val="bbPlcHdr"/>
        </w:types>
        <w:behaviors>
          <w:behavior w:val="content"/>
        </w:behaviors>
        <w:guid w:val="{4CE9EC84-57EF-459C-9FD6-544DA53F8322}"/>
      </w:docPartPr>
      <w:docPartBody>
        <w:p w:rsidR="00BF4071" w:rsidRDefault="00BF4071">
          <w:r w:rsidRPr="00120077">
            <w:rPr>
              <w:rStyle w:val="PlaceholderText"/>
            </w:rPr>
            <w:t>Valige üksus.</w:t>
          </w:r>
        </w:p>
      </w:docPartBody>
    </w:docPart>
    <w:docPart>
      <w:docPartPr>
        <w:name w:val="44AB131DEC97493DB7A300E83C7C6F28"/>
        <w:category>
          <w:name w:val="General"/>
          <w:gallery w:val="placeholder"/>
        </w:category>
        <w:types>
          <w:type w:val="bbPlcHdr"/>
        </w:types>
        <w:behaviors>
          <w:behavior w:val="content"/>
        </w:behaviors>
        <w:guid w:val="{F2636FFC-5719-4000-B73E-0ED16953B203}"/>
      </w:docPartPr>
      <w:docPartBody>
        <w:p w:rsidR="00BF4071" w:rsidRDefault="00BF4071">
          <w:r w:rsidRPr="00120077">
            <w:rPr>
              <w:rStyle w:val="PlaceholderText"/>
            </w:rPr>
            <w:t>Valige üksus.</w:t>
          </w:r>
        </w:p>
      </w:docPartBody>
    </w:docPart>
    <w:docPart>
      <w:docPartPr>
        <w:name w:val="B45A292FDD1D47F8BCABC42765476112"/>
        <w:category>
          <w:name w:val="General"/>
          <w:gallery w:val="placeholder"/>
        </w:category>
        <w:types>
          <w:type w:val="bbPlcHdr"/>
        </w:types>
        <w:behaviors>
          <w:behavior w:val="content"/>
        </w:behaviors>
        <w:guid w:val="{17E362B5-C03F-43B0-9C00-39FC06B348A9}"/>
      </w:docPartPr>
      <w:docPartBody>
        <w:p w:rsidR="00BF4071" w:rsidRDefault="00BF4071">
          <w:r w:rsidRPr="00120077">
            <w:rPr>
              <w:rStyle w:val="PlaceholderText"/>
            </w:rPr>
            <w:t>Valige üksus.</w:t>
          </w:r>
        </w:p>
      </w:docPartBody>
    </w:docPart>
    <w:docPart>
      <w:docPartPr>
        <w:name w:val="44D4A0CE7C2B4586B3DC09B701F4028E"/>
        <w:category>
          <w:name w:val="General"/>
          <w:gallery w:val="placeholder"/>
        </w:category>
        <w:types>
          <w:type w:val="bbPlcHdr"/>
        </w:types>
        <w:behaviors>
          <w:behavior w:val="content"/>
        </w:behaviors>
        <w:guid w:val="{7BA03770-60F7-4C42-8CF3-233E4C551045}"/>
      </w:docPartPr>
      <w:docPartBody>
        <w:p w:rsidR="00BF4071" w:rsidRDefault="00BF4071">
          <w:r w:rsidRPr="00120077">
            <w:rPr>
              <w:rStyle w:val="PlaceholderText"/>
            </w:rPr>
            <w:t>Valige üksus.</w:t>
          </w:r>
        </w:p>
      </w:docPartBody>
    </w:docPart>
    <w:docPart>
      <w:docPartPr>
        <w:name w:val="18C81635B36640B091D29B4E82A8DC93"/>
        <w:category>
          <w:name w:val="General"/>
          <w:gallery w:val="placeholder"/>
        </w:category>
        <w:types>
          <w:type w:val="bbPlcHdr"/>
        </w:types>
        <w:behaviors>
          <w:behavior w:val="content"/>
        </w:behaviors>
        <w:guid w:val="{883A6940-4D63-434B-9E22-FAE604F8D882}"/>
      </w:docPartPr>
      <w:docPartBody>
        <w:p w:rsidR="00BF4071" w:rsidRDefault="00BF4071">
          <w:r w:rsidRPr="00120077">
            <w:rPr>
              <w:rStyle w:val="PlaceholderText"/>
            </w:rPr>
            <w:t>Valige üksus.</w:t>
          </w:r>
        </w:p>
      </w:docPartBody>
    </w:docPart>
    <w:docPart>
      <w:docPartPr>
        <w:name w:val="D9E2D088D95F432AB3797BB4352FF43C"/>
        <w:category>
          <w:name w:val="General"/>
          <w:gallery w:val="placeholder"/>
        </w:category>
        <w:types>
          <w:type w:val="bbPlcHdr"/>
        </w:types>
        <w:behaviors>
          <w:behavior w:val="content"/>
        </w:behaviors>
        <w:guid w:val="{C1CE527C-E0CD-499F-8085-E66E317C18E3}"/>
      </w:docPartPr>
      <w:docPartBody>
        <w:p w:rsidR="00BF4071" w:rsidRDefault="00BF4071">
          <w:r w:rsidRPr="00120077">
            <w:rPr>
              <w:rStyle w:val="PlaceholderText"/>
            </w:rPr>
            <w:t>Valige üksus.</w:t>
          </w:r>
        </w:p>
      </w:docPartBody>
    </w:docPart>
    <w:docPart>
      <w:docPartPr>
        <w:name w:val="64C933B65F1B4D8EA8BDEAB301E45B3C"/>
        <w:category>
          <w:name w:val="General"/>
          <w:gallery w:val="placeholder"/>
        </w:category>
        <w:types>
          <w:type w:val="bbPlcHdr"/>
        </w:types>
        <w:behaviors>
          <w:behavior w:val="content"/>
        </w:behaviors>
        <w:guid w:val="{16144B67-9B49-4474-AF11-C1899BA71654}"/>
      </w:docPartPr>
      <w:docPartBody>
        <w:p w:rsidR="00BF4071" w:rsidRDefault="00BF4071">
          <w:r w:rsidRPr="00120077">
            <w:rPr>
              <w:rStyle w:val="PlaceholderText"/>
            </w:rPr>
            <w:t>Valige üksus.</w:t>
          </w:r>
        </w:p>
      </w:docPartBody>
    </w:docPart>
    <w:docPart>
      <w:docPartPr>
        <w:name w:val="E5C48629286A4B9B9B36724A1B3EDEF5"/>
        <w:category>
          <w:name w:val="General"/>
          <w:gallery w:val="placeholder"/>
        </w:category>
        <w:types>
          <w:type w:val="bbPlcHdr"/>
        </w:types>
        <w:behaviors>
          <w:behavior w:val="content"/>
        </w:behaviors>
        <w:guid w:val="{D73217F0-BBEF-4D0F-BFAF-90B77409B5F2}"/>
      </w:docPartPr>
      <w:docPartBody>
        <w:p w:rsidR="00BF4071" w:rsidRDefault="00BF4071">
          <w:r w:rsidRPr="00120077">
            <w:rPr>
              <w:rStyle w:val="PlaceholderText"/>
            </w:rPr>
            <w:t>Valige üksus.</w:t>
          </w:r>
        </w:p>
      </w:docPartBody>
    </w:docPart>
    <w:docPart>
      <w:docPartPr>
        <w:name w:val="ABEB1F1CC50B439A8784D6A7A7088EB9"/>
        <w:category>
          <w:name w:val="General"/>
          <w:gallery w:val="placeholder"/>
        </w:category>
        <w:types>
          <w:type w:val="bbPlcHdr"/>
        </w:types>
        <w:behaviors>
          <w:behavior w:val="content"/>
        </w:behaviors>
        <w:guid w:val="{4BBD9B78-8072-48D8-AC88-4870FF1F4FC1}"/>
      </w:docPartPr>
      <w:docPartBody>
        <w:p w:rsidR="00BF4071" w:rsidRDefault="00BF4071">
          <w:r w:rsidRPr="00120077">
            <w:rPr>
              <w:rStyle w:val="PlaceholderText"/>
            </w:rPr>
            <w:t>Valige üksus.</w:t>
          </w:r>
        </w:p>
      </w:docPartBody>
    </w:docPart>
    <w:docPart>
      <w:docPartPr>
        <w:name w:val="5A245ADAFCC94C44B23567867B4E45B6"/>
        <w:category>
          <w:name w:val="General"/>
          <w:gallery w:val="placeholder"/>
        </w:category>
        <w:types>
          <w:type w:val="bbPlcHdr"/>
        </w:types>
        <w:behaviors>
          <w:behavior w:val="content"/>
        </w:behaviors>
        <w:guid w:val="{F566537F-88DF-4A3D-9526-3303A82411F4}"/>
      </w:docPartPr>
      <w:docPartBody>
        <w:p w:rsidR="00BF4071" w:rsidRDefault="00BF4071">
          <w:r w:rsidRPr="00120077">
            <w:rPr>
              <w:rStyle w:val="PlaceholderText"/>
            </w:rPr>
            <w:t>Valige üksus.</w:t>
          </w:r>
        </w:p>
      </w:docPartBody>
    </w:docPart>
    <w:docPart>
      <w:docPartPr>
        <w:name w:val="F62D8A7CC11C43C9BD33C8A9B381417B"/>
        <w:category>
          <w:name w:val="General"/>
          <w:gallery w:val="placeholder"/>
        </w:category>
        <w:types>
          <w:type w:val="bbPlcHdr"/>
        </w:types>
        <w:behaviors>
          <w:behavior w:val="content"/>
        </w:behaviors>
        <w:guid w:val="{8DD12BEF-83DB-4E78-AD1A-6FA74681B6A9}"/>
      </w:docPartPr>
      <w:docPartBody>
        <w:p w:rsidR="00BF4071" w:rsidRDefault="00BF4071">
          <w:r w:rsidRPr="00120077">
            <w:rPr>
              <w:rStyle w:val="PlaceholderText"/>
            </w:rPr>
            <w:t>Valige üksus.</w:t>
          </w:r>
        </w:p>
      </w:docPartBody>
    </w:docPart>
    <w:docPart>
      <w:docPartPr>
        <w:name w:val="31728B816265487282318C7083527D29"/>
        <w:category>
          <w:name w:val="General"/>
          <w:gallery w:val="placeholder"/>
        </w:category>
        <w:types>
          <w:type w:val="bbPlcHdr"/>
        </w:types>
        <w:behaviors>
          <w:behavior w:val="content"/>
        </w:behaviors>
        <w:guid w:val="{E2134B23-67AF-4A43-9264-6A30CD7EA6A9}"/>
      </w:docPartPr>
      <w:docPartBody>
        <w:p w:rsidR="00BF4071" w:rsidRDefault="00BF4071">
          <w:r w:rsidRPr="00120077">
            <w:rPr>
              <w:rStyle w:val="PlaceholderText"/>
            </w:rPr>
            <w:t>Valige üksus.</w:t>
          </w:r>
        </w:p>
      </w:docPartBody>
    </w:docPart>
    <w:docPart>
      <w:docPartPr>
        <w:name w:val="841AA6AF91444BC09ACA222381E93335"/>
        <w:category>
          <w:name w:val="General"/>
          <w:gallery w:val="placeholder"/>
        </w:category>
        <w:types>
          <w:type w:val="bbPlcHdr"/>
        </w:types>
        <w:behaviors>
          <w:behavior w:val="content"/>
        </w:behaviors>
        <w:guid w:val="{61053919-DA90-4BCE-9427-150F7C40F802}"/>
      </w:docPartPr>
      <w:docPartBody>
        <w:p w:rsidR="00BF4071" w:rsidRDefault="00BF4071">
          <w:r w:rsidRPr="00120077">
            <w:rPr>
              <w:rStyle w:val="PlaceholderText"/>
            </w:rPr>
            <w:t>Valige üksus.</w:t>
          </w:r>
        </w:p>
      </w:docPartBody>
    </w:docPart>
    <w:docPart>
      <w:docPartPr>
        <w:name w:val="0688793F52DB4E6AA6705305B1C8A254"/>
        <w:category>
          <w:name w:val="General"/>
          <w:gallery w:val="placeholder"/>
        </w:category>
        <w:types>
          <w:type w:val="bbPlcHdr"/>
        </w:types>
        <w:behaviors>
          <w:behavior w:val="content"/>
        </w:behaviors>
        <w:guid w:val="{B6F9A219-6B7C-4E55-9846-40F88BD0756D}"/>
      </w:docPartPr>
      <w:docPartBody>
        <w:p w:rsidR="00BF4071" w:rsidRDefault="00BF4071">
          <w:r w:rsidRPr="00120077">
            <w:rPr>
              <w:rStyle w:val="PlaceholderText"/>
            </w:rPr>
            <w:t>Valige üksus.</w:t>
          </w:r>
        </w:p>
      </w:docPartBody>
    </w:docPart>
    <w:docPart>
      <w:docPartPr>
        <w:name w:val="C38D695A83294368A6B8E89771BEE588"/>
        <w:category>
          <w:name w:val="General"/>
          <w:gallery w:val="placeholder"/>
        </w:category>
        <w:types>
          <w:type w:val="bbPlcHdr"/>
        </w:types>
        <w:behaviors>
          <w:behavior w:val="content"/>
        </w:behaviors>
        <w:guid w:val="{2B1CF446-EE36-4DA6-8F8B-8AF83A646E7D}"/>
      </w:docPartPr>
      <w:docPartBody>
        <w:p w:rsidR="00BF4071" w:rsidRDefault="00BF4071">
          <w:r w:rsidRPr="00120077">
            <w:rPr>
              <w:rStyle w:val="PlaceholderText"/>
            </w:rPr>
            <w:t>Valige üksus.</w:t>
          </w:r>
        </w:p>
      </w:docPartBody>
    </w:docPart>
    <w:docPart>
      <w:docPartPr>
        <w:name w:val="C2E3A7FF8B5A46F78BF42DE0573CE25A"/>
        <w:category>
          <w:name w:val="General"/>
          <w:gallery w:val="placeholder"/>
        </w:category>
        <w:types>
          <w:type w:val="bbPlcHdr"/>
        </w:types>
        <w:behaviors>
          <w:behavior w:val="content"/>
        </w:behaviors>
        <w:guid w:val="{D958FCAE-65C1-4218-82C5-B1A1CADB3FA5}"/>
      </w:docPartPr>
      <w:docPartBody>
        <w:p w:rsidR="00BF4071" w:rsidRDefault="00BF4071">
          <w:r w:rsidRPr="00120077">
            <w:rPr>
              <w:rStyle w:val="PlaceholderText"/>
            </w:rPr>
            <w:t>Valige üksus.</w:t>
          </w:r>
        </w:p>
      </w:docPartBody>
    </w:docPart>
    <w:docPart>
      <w:docPartPr>
        <w:name w:val="C37273E907EA444BAB77DC6C27F3CC90"/>
        <w:category>
          <w:name w:val="General"/>
          <w:gallery w:val="placeholder"/>
        </w:category>
        <w:types>
          <w:type w:val="bbPlcHdr"/>
        </w:types>
        <w:behaviors>
          <w:behavior w:val="content"/>
        </w:behaviors>
        <w:guid w:val="{185C3568-91D4-46A5-93B0-A243094BF579}"/>
      </w:docPartPr>
      <w:docPartBody>
        <w:p w:rsidR="00BF4071" w:rsidRDefault="00BF4071">
          <w:r w:rsidRPr="00120077">
            <w:rPr>
              <w:rStyle w:val="PlaceholderText"/>
            </w:rPr>
            <w:t>Valige üksus.</w:t>
          </w:r>
        </w:p>
      </w:docPartBody>
    </w:docPart>
    <w:docPart>
      <w:docPartPr>
        <w:name w:val="51CABBD3E3924AB8B749B96DEDB2F2A9"/>
        <w:category>
          <w:name w:val="General"/>
          <w:gallery w:val="placeholder"/>
        </w:category>
        <w:types>
          <w:type w:val="bbPlcHdr"/>
        </w:types>
        <w:behaviors>
          <w:behavior w:val="content"/>
        </w:behaviors>
        <w:guid w:val="{E0E3CF3C-921B-4D19-9141-CE23BDCA9C33}"/>
      </w:docPartPr>
      <w:docPartBody>
        <w:p w:rsidR="00BF4071" w:rsidRDefault="00BF4071">
          <w:r w:rsidRPr="00120077">
            <w:rPr>
              <w:rStyle w:val="PlaceholderText"/>
            </w:rPr>
            <w:t>Valige üksus.</w:t>
          </w:r>
        </w:p>
      </w:docPartBody>
    </w:docPart>
    <w:docPart>
      <w:docPartPr>
        <w:name w:val="C055CCDEC28C422E9906087556A1D6A2"/>
        <w:category>
          <w:name w:val="General"/>
          <w:gallery w:val="placeholder"/>
        </w:category>
        <w:types>
          <w:type w:val="bbPlcHdr"/>
        </w:types>
        <w:behaviors>
          <w:behavior w:val="content"/>
        </w:behaviors>
        <w:guid w:val="{CA6BB012-8E3A-4013-9A3C-4EC865505115}"/>
      </w:docPartPr>
      <w:docPartBody>
        <w:p w:rsidR="00BF4071" w:rsidRDefault="00BF4071">
          <w:r w:rsidRPr="00120077">
            <w:rPr>
              <w:rStyle w:val="PlaceholderText"/>
            </w:rPr>
            <w:t>Valige üksus.</w:t>
          </w:r>
        </w:p>
      </w:docPartBody>
    </w:docPart>
    <w:docPart>
      <w:docPartPr>
        <w:name w:val="7A78945EC5B045A896B33C602F26B101"/>
        <w:category>
          <w:name w:val="General"/>
          <w:gallery w:val="placeholder"/>
        </w:category>
        <w:types>
          <w:type w:val="bbPlcHdr"/>
        </w:types>
        <w:behaviors>
          <w:behavior w:val="content"/>
        </w:behaviors>
        <w:guid w:val="{2B9A1EDB-CFD6-4DB3-8EB2-D0884F1E1926}"/>
      </w:docPartPr>
      <w:docPartBody>
        <w:p w:rsidR="00BF4071" w:rsidRDefault="00BF4071">
          <w:r w:rsidRPr="00120077">
            <w:rPr>
              <w:rStyle w:val="PlaceholderText"/>
            </w:rPr>
            <w:t>Valige üksus.</w:t>
          </w:r>
        </w:p>
      </w:docPartBody>
    </w:docPart>
    <w:docPart>
      <w:docPartPr>
        <w:name w:val="D557D608F4F24BB1A7F246AA0EE2E7DB"/>
        <w:category>
          <w:name w:val="General"/>
          <w:gallery w:val="placeholder"/>
        </w:category>
        <w:types>
          <w:type w:val="bbPlcHdr"/>
        </w:types>
        <w:behaviors>
          <w:behavior w:val="content"/>
        </w:behaviors>
        <w:guid w:val="{37AEABE6-3B47-446E-9CFA-A4F4E116273B}"/>
      </w:docPartPr>
      <w:docPartBody>
        <w:p w:rsidR="00BF4071" w:rsidRDefault="00BF4071">
          <w:r w:rsidRPr="00120077">
            <w:rPr>
              <w:rStyle w:val="PlaceholderText"/>
            </w:rPr>
            <w:t>Valige üksus.</w:t>
          </w:r>
        </w:p>
      </w:docPartBody>
    </w:docPart>
    <w:docPart>
      <w:docPartPr>
        <w:name w:val="7E34B897A7CE4E80814321FA7C095EA5"/>
        <w:category>
          <w:name w:val="General"/>
          <w:gallery w:val="placeholder"/>
        </w:category>
        <w:types>
          <w:type w:val="bbPlcHdr"/>
        </w:types>
        <w:behaviors>
          <w:behavior w:val="content"/>
        </w:behaviors>
        <w:guid w:val="{368BF53F-F79F-453C-96BF-C2DE8D7BED9B}"/>
      </w:docPartPr>
      <w:docPartBody>
        <w:p w:rsidR="00BF4071" w:rsidRDefault="00BF4071">
          <w:r w:rsidRPr="00120077">
            <w:rPr>
              <w:rStyle w:val="PlaceholderText"/>
            </w:rPr>
            <w:t>Valige üksus.</w:t>
          </w:r>
        </w:p>
      </w:docPartBody>
    </w:docPart>
    <w:docPart>
      <w:docPartPr>
        <w:name w:val="5C0199A933B14F7B9722DEF10C5171D4"/>
        <w:category>
          <w:name w:val="General"/>
          <w:gallery w:val="placeholder"/>
        </w:category>
        <w:types>
          <w:type w:val="bbPlcHdr"/>
        </w:types>
        <w:behaviors>
          <w:behavior w:val="content"/>
        </w:behaviors>
        <w:guid w:val="{576BF4A5-2FF9-47FF-B892-F745A0D4C8D1}"/>
      </w:docPartPr>
      <w:docPartBody>
        <w:p w:rsidR="00BF4071" w:rsidRDefault="00BF4071">
          <w:r w:rsidRPr="00120077">
            <w:rPr>
              <w:rStyle w:val="PlaceholderText"/>
            </w:rPr>
            <w:t>Valige üksus.</w:t>
          </w:r>
        </w:p>
      </w:docPartBody>
    </w:docPart>
    <w:docPart>
      <w:docPartPr>
        <w:name w:val="15CE486BB2AC45F6BEC57441BBC909F8"/>
        <w:category>
          <w:name w:val="General"/>
          <w:gallery w:val="placeholder"/>
        </w:category>
        <w:types>
          <w:type w:val="bbPlcHdr"/>
        </w:types>
        <w:behaviors>
          <w:behavior w:val="content"/>
        </w:behaviors>
        <w:guid w:val="{7E04951A-3E74-4953-955F-2FCD0E7947AF}"/>
      </w:docPartPr>
      <w:docPartBody>
        <w:p w:rsidR="00BF4071" w:rsidRDefault="00BF4071">
          <w:r w:rsidRPr="00120077">
            <w:rPr>
              <w:rStyle w:val="PlaceholderText"/>
            </w:rPr>
            <w:t>Valige üksus.</w:t>
          </w:r>
        </w:p>
      </w:docPartBody>
    </w:docPart>
    <w:docPart>
      <w:docPartPr>
        <w:name w:val="DFA13731860D49CEA805256CBD554EE5"/>
        <w:category>
          <w:name w:val="General"/>
          <w:gallery w:val="placeholder"/>
        </w:category>
        <w:types>
          <w:type w:val="bbPlcHdr"/>
        </w:types>
        <w:behaviors>
          <w:behavior w:val="content"/>
        </w:behaviors>
        <w:guid w:val="{AB3B1D5B-46E6-4865-9B8E-5E37411A9C8C}"/>
      </w:docPartPr>
      <w:docPartBody>
        <w:p w:rsidR="00BF4071" w:rsidRDefault="00BF4071">
          <w:r w:rsidRPr="00120077">
            <w:rPr>
              <w:rStyle w:val="PlaceholderText"/>
            </w:rPr>
            <w:t>Valige üksus.</w:t>
          </w:r>
        </w:p>
      </w:docPartBody>
    </w:docPart>
    <w:docPart>
      <w:docPartPr>
        <w:name w:val="44BCA986348846EB821F8597AA96FE1B"/>
        <w:category>
          <w:name w:val="General"/>
          <w:gallery w:val="placeholder"/>
        </w:category>
        <w:types>
          <w:type w:val="bbPlcHdr"/>
        </w:types>
        <w:behaviors>
          <w:behavior w:val="content"/>
        </w:behaviors>
        <w:guid w:val="{1BB14183-A983-4BFC-88AB-B1749FA58FC3}"/>
      </w:docPartPr>
      <w:docPartBody>
        <w:p w:rsidR="00BF4071" w:rsidRDefault="00BF4071">
          <w:r w:rsidRPr="00120077">
            <w:rPr>
              <w:rStyle w:val="PlaceholderText"/>
            </w:rPr>
            <w:t>Valige üksus.</w:t>
          </w:r>
        </w:p>
      </w:docPartBody>
    </w:docPart>
    <w:docPart>
      <w:docPartPr>
        <w:name w:val="E651ECD55A7A4D2293ABDD260A49E844"/>
        <w:category>
          <w:name w:val="General"/>
          <w:gallery w:val="placeholder"/>
        </w:category>
        <w:types>
          <w:type w:val="bbPlcHdr"/>
        </w:types>
        <w:behaviors>
          <w:behavior w:val="content"/>
        </w:behaviors>
        <w:guid w:val="{3EA29D05-840C-4B6F-8580-4B36356EF016}"/>
      </w:docPartPr>
      <w:docPartBody>
        <w:p w:rsidR="00BF4071" w:rsidRDefault="00BF4071">
          <w:r w:rsidRPr="00120077">
            <w:rPr>
              <w:rStyle w:val="PlaceholderText"/>
            </w:rPr>
            <w:t>Valige üksus.</w:t>
          </w:r>
        </w:p>
      </w:docPartBody>
    </w:docPart>
    <w:docPart>
      <w:docPartPr>
        <w:name w:val="18234FD0D23345C0AA626898F165AAC5"/>
        <w:category>
          <w:name w:val="General"/>
          <w:gallery w:val="placeholder"/>
        </w:category>
        <w:types>
          <w:type w:val="bbPlcHdr"/>
        </w:types>
        <w:behaviors>
          <w:behavior w:val="content"/>
        </w:behaviors>
        <w:guid w:val="{D4719095-13E1-4503-820A-7BD5A0175ACD}"/>
      </w:docPartPr>
      <w:docPartBody>
        <w:p w:rsidR="00BF4071" w:rsidRDefault="00BF4071">
          <w:r w:rsidRPr="00120077">
            <w:rPr>
              <w:rStyle w:val="PlaceholderText"/>
            </w:rPr>
            <w:t>Valige üksus.</w:t>
          </w:r>
        </w:p>
      </w:docPartBody>
    </w:docPart>
    <w:docPart>
      <w:docPartPr>
        <w:name w:val="47CEE417288A417D96B994BA14FD7967"/>
        <w:category>
          <w:name w:val="General"/>
          <w:gallery w:val="placeholder"/>
        </w:category>
        <w:types>
          <w:type w:val="bbPlcHdr"/>
        </w:types>
        <w:behaviors>
          <w:behavior w:val="content"/>
        </w:behaviors>
        <w:guid w:val="{41E2D7AB-FF6A-47B1-9345-3BA06940676B}"/>
      </w:docPartPr>
      <w:docPartBody>
        <w:p w:rsidR="00BF4071" w:rsidRDefault="00BF4071">
          <w:r w:rsidRPr="00120077">
            <w:rPr>
              <w:rStyle w:val="PlaceholderText"/>
            </w:rPr>
            <w:t>Valige üksus.</w:t>
          </w:r>
        </w:p>
      </w:docPartBody>
    </w:docPart>
    <w:docPart>
      <w:docPartPr>
        <w:name w:val="C5C567A35D60448284153CE4D90C13A5"/>
        <w:category>
          <w:name w:val="General"/>
          <w:gallery w:val="placeholder"/>
        </w:category>
        <w:types>
          <w:type w:val="bbPlcHdr"/>
        </w:types>
        <w:behaviors>
          <w:behavior w:val="content"/>
        </w:behaviors>
        <w:guid w:val="{A28FE54E-B78E-445E-80B6-3B02C546DCF2}"/>
      </w:docPartPr>
      <w:docPartBody>
        <w:p w:rsidR="00BF4071" w:rsidRDefault="00BF4071">
          <w:r w:rsidRPr="00120077">
            <w:rPr>
              <w:rStyle w:val="PlaceholderText"/>
            </w:rPr>
            <w:t>Valige üksus.</w:t>
          </w:r>
        </w:p>
      </w:docPartBody>
    </w:docPart>
    <w:docPart>
      <w:docPartPr>
        <w:name w:val="743F562D572143318B3239DEEA845803"/>
        <w:category>
          <w:name w:val="General"/>
          <w:gallery w:val="placeholder"/>
        </w:category>
        <w:types>
          <w:type w:val="bbPlcHdr"/>
        </w:types>
        <w:behaviors>
          <w:behavior w:val="content"/>
        </w:behaviors>
        <w:guid w:val="{D2E968E0-F204-4901-994D-A26C57D4B620}"/>
      </w:docPartPr>
      <w:docPartBody>
        <w:p w:rsidR="00BF4071" w:rsidRDefault="00BF4071">
          <w:r w:rsidRPr="00120077">
            <w:rPr>
              <w:rStyle w:val="PlaceholderText"/>
            </w:rPr>
            <w:t>Valige üksus.</w:t>
          </w:r>
        </w:p>
      </w:docPartBody>
    </w:docPart>
    <w:docPart>
      <w:docPartPr>
        <w:name w:val="DCAE218895174C1DA679F353BE42BC87"/>
        <w:category>
          <w:name w:val="General"/>
          <w:gallery w:val="placeholder"/>
        </w:category>
        <w:types>
          <w:type w:val="bbPlcHdr"/>
        </w:types>
        <w:behaviors>
          <w:behavior w:val="content"/>
        </w:behaviors>
        <w:guid w:val="{4DB9C0E7-5533-4DFB-B6AC-DFCC977815E8}"/>
      </w:docPartPr>
      <w:docPartBody>
        <w:p w:rsidR="00BF4071" w:rsidRDefault="00BF4071">
          <w:r w:rsidRPr="00120077">
            <w:rPr>
              <w:rStyle w:val="PlaceholderText"/>
            </w:rPr>
            <w:t>Valige üksus.</w:t>
          </w:r>
        </w:p>
      </w:docPartBody>
    </w:docPart>
    <w:docPart>
      <w:docPartPr>
        <w:name w:val="73306410659948B9B12219D89F288E55"/>
        <w:category>
          <w:name w:val="General"/>
          <w:gallery w:val="placeholder"/>
        </w:category>
        <w:types>
          <w:type w:val="bbPlcHdr"/>
        </w:types>
        <w:behaviors>
          <w:behavior w:val="content"/>
        </w:behaviors>
        <w:guid w:val="{DB4A3032-F5CF-48BC-994B-3D941D190E6F}"/>
      </w:docPartPr>
      <w:docPartBody>
        <w:p w:rsidR="00BF4071" w:rsidRDefault="00BF4071">
          <w:r w:rsidRPr="00120077">
            <w:rPr>
              <w:rStyle w:val="PlaceholderText"/>
            </w:rPr>
            <w:t>Valige üksus.</w:t>
          </w:r>
        </w:p>
      </w:docPartBody>
    </w:docPart>
    <w:docPart>
      <w:docPartPr>
        <w:name w:val="C7CCA96DFF75435AA7824E5086E9AB19"/>
        <w:category>
          <w:name w:val="General"/>
          <w:gallery w:val="placeholder"/>
        </w:category>
        <w:types>
          <w:type w:val="bbPlcHdr"/>
        </w:types>
        <w:behaviors>
          <w:behavior w:val="content"/>
        </w:behaviors>
        <w:guid w:val="{205B6B9F-8370-4F22-96B9-951ECCD970AC}"/>
      </w:docPartPr>
      <w:docPartBody>
        <w:p w:rsidR="00BF4071" w:rsidRDefault="00BF4071">
          <w:r w:rsidRPr="00120077">
            <w:rPr>
              <w:rStyle w:val="PlaceholderText"/>
            </w:rPr>
            <w:t>Valige üksus.</w:t>
          </w:r>
        </w:p>
      </w:docPartBody>
    </w:docPart>
    <w:docPart>
      <w:docPartPr>
        <w:name w:val="AC94ED08F2564A6E9EAB04562A904FAB"/>
        <w:category>
          <w:name w:val="General"/>
          <w:gallery w:val="placeholder"/>
        </w:category>
        <w:types>
          <w:type w:val="bbPlcHdr"/>
        </w:types>
        <w:behaviors>
          <w:behavior w:val="content"/>
        </w:behaviors>
        <w:guid w:val="{0B35EF4E-2E9C-4816-9861-30D6ED8B54F1}"/>
      </w:docPartPr>
      <w:docPartBody>
        <w:p w:rsidR="00BF4071" w:rsidRDefault="00BF4071">
          <w:r w:rsidRPr="00120077">
            <w:rPr>
              <w:rStyle w:val="PlaceholderText"/>
            </w:rPr>
            <w:t>Valige üksus.</w:t>
          </w:r>
        </w:p>
      </w:docPartBody>
    </w:docPart>
    <w:docPart>
      <w:docPartPr>
        <w:name w:val="683E136015574ABEAB38ADDFB9E85790"/>
        <w:category>
          <w:name w:val="General"/>
          <w:gallery w:val="placeholder"/>
        </w:category>
        <w:types>
          <w:type w:val="bbPlcHdr"/>
        </w:types>
        <w:behaviors>
          <w:behavior w:val="content"/>
        </w:behaviors>
        <w:guid w:val="{074974AC-3BD1-4F26-A914-9876B7CCDA16}"/>
      </w:docPartPr>
      <w:docPartBody>
        <w:p w:rsidR="00BF4071" w:rsidRDefault="00BF4071">
          <w:r w:rsidRPr="00120077">
            <w:rPr>
              <w:rStyle w:val="PlaceholderText"/>
            </w:rPr>
            <w:t>Valige üksus.</w:t>
          </w:r>
        </w:p>
      </w:docPartBody>
    </w:docPart>
    <w:docPart>
      <w:docPartPr>
        <w:name w:val="E0AB295FB1AC4B2B97C58E473FF4FB64"/>
        <w:category>
          <w:name w:val="General"/>
          <w:gallery w:val="placeholder"/>
        </w:category>
        <w:types>
          <w:type w:val="bbPlcHdr"/>
        </w:types>
        <w:behaviors>
          <w:behavior w:val="content"/>
        </w:behaviors>
        <w:guid w:val="{2310EA21-1974-4654-A2A2-A776D7C76D77}"/>
      </w:docPartPr>
      <w:docPartBody>
        <w:p w:rsidR="00BF4071" w:rsidRDefault="00BF4071">
          <w:r w:rsidRPr="00120077">
            <w:rPr>
              <w:rStyle w:val="PlaceholderText"/>
            </w:rPr>
            <w:t>Valige üksus.</w:t>
          </w:r>
        </w:p>
      </w:docPartBody>
    </w:docPart>
    <w:docPart>
      <w:docPartPr>
        <w:name w:val="EC7CB531D9A4447D822471DD2BB0AD74"/>
        <w:category>
          <w:name w:val="General"/>
          <w:gallery w:val="placeholder"/>
        </w:category>
        <w:types>
          <w:type w:val="bbPlcHdr"/>
        </w:types>
        <w:behaviors>
          <w:behavior w:val="content"/>
        </w:behaviors>
        <w:guid w:val="{8F3DBDED-0B3B-4051-92ED-4B41A8CB63CB}"/>
      </w:docPartPr>
      <w:docPartBody>
        <w:p w:rsidR="00BF4071" w:rsidRDefault="00BF4071">
          <w:r w:rsidRPr="00120077">
            <w:rPr>
              <w:rStyle w:val="PlaceholderText"/>
            </w:rPr>
            <w:t>Valige üksus.</w:t>
          </w:r>
        </w:p>
      </w:docPartBody>
    </w:docPart>
    <w:docPart>
      <w:docPartPr>
        <w:name w:val="1E1742F3F96A43B69F2B80F1CAA58BE8"/>
        <w:category>
          <w:name w:val="General"/>
          <w:gallery w:val="placeholder"/>
        </w:category>
        <w:types>
          <w:type w:val="bbPlcHdr"/>
        </w:types>
        <w:behaviors>
          <w:behavior w:val="content"/>
        </w:behaviors>
        <w:guid w:val="{06BD85A9-650D-4AA4-8997-7AC9AF0501C8}"/>
      </w:docPartPr>
      <w:docPartBody>
        <w:p w:rsidR="00BF4071" w:rsidRDefault="00BF4071">
          <w:r w:rsidRPr="00120077">
            <w:rPr>
              <w:rStyle w:val="PlaceholderText"/>
            </w:rPr>
            <w:t>Valige üksus.</w:t>
          </w:r>
        </w:p>
      </w:docPartBody>
    </w:docPart>
    <w:docPart>
      <w:docPartPr>
        <w:name w:val="365E92DE1025463F8136B93E8EA52BAC"/>
        <w:category>
          <w:name w:val="General"/>
          <w:gallery w:val="placeholder"/>
        </w:category>
        <w:types>
          <w:type w:val="bbPlcHdr"/>
        </w:types>
        <w:behaviors>
          <w:behavior w:val="content"/>
        </w:behaviors>
        <w:guid w:val="{458E7259-88A7-4194-A162-FD652D0B76AB}"/>
      </w:docPartPr>
      <w:docPartBody>
        <w:p w:rsidR="00BF4071" w:rsidRDefault="00BF4071">
          <w:r w:rsidRPr="00120077">
            <w:rPr>
              <w:rStyle w:val="PlaceholderText"/>
            </w:rPr>
            <w:t>Valige üksus.</w:t>
          </w:r>
        </w:p>
      </w:docPartBody>
    </w:docPart>
    <w:docPart>
      <w:docPartPr>
        <w:name w:val="2C76AE7F4B8C4E2AB8F652F11296E9BD"/>
        <w:category>
          <w:name w:val="General"/>
          <w:gallery w:val="placeholder"/>
        </w:category>
        <w:types>
          <w:type w:val="bbPlcHdr"/>
        </w:types>
        <w:behaviors>
          <w:behavior w:val="content"/>
        </w:behaviors>
        <w:guid w:val="{A9CCA410-BA9B-4467-A727-4377CFE1575A}"/>
      </w:docPartPr>
      <w:docPartBody>
        <w:p w:rsidR="00BF4071" w:rsidRDefault="00BF4071">
          <w:r w:rsidRPr="00120077">
            <w:rPr>
              <w:rStyle w:val="PlaceholderText"/>
            </w:rPr>
            <w:t>Valige üksus.</w:t>
          </w:r>
        </w:p>
      </w:docPartBody>
    </w:docPart>
    <w:docPart>
      <w:docPartPr>
        <w:name w:val="3965A576EF804BD6BA272958761F2AB8"/>
        <w:category>
          <w:name w:val="General"/>
          <w:gallery w:val="placeholder"/>
        </w:category>
        <w:types>
          <w:type w:val="bbPlcHdr"/>
        </w:types>
        <w:behaviors>
          <w:behavior w:val="content"/>
        </w:behaviors>
        <w:guid w:val="{695B32C2-F9F1-4D9E-A2FF-5ADA5D3F3B24}"/>
      </w:docPartPr>
      <w:docPartBody>
        <w:p w:rsidR="00BF4071" w:rsidRDefault="00BF4071">
          <w:r w:rsidRPr="00120077">
            <w:rPr>
              <w:rStyle w:val="PlaceholderText"/>
            </w:rPr>
            <w:t>Valige üksus.</w:t>
          </w:r>
        </w:p>
      </w:docPartBody>
    </w:docPart>
    <w:docPart>
      <w:docPartPr>
        <w:name w:val="B07BA5D5D995468DB929BF1452263862"/>
        <w:category>
          <w:name w:val="General"/>
          <w:gallery w:val="placeholder"/>
        </w:category>
        <w:types>
          <w:type w:val="bbPlcHdr"/>
        </w:types>
        <w:behaviors>
          <w:behavior w:val="content"/>
        </w:behaviors>
        <w:guid w:val="{66136DF4-BF78-4B3D-801B-EE3ED7A6397E}"/>
      </w:docPartPr>
      <w:docPartBody>
        <w:p w:rsidR="00BF4071" w:rsidRDefault="00BF4071">
          <w:r w:rsidRPr="00120077">
            <w:rPr>
              <w:rStyle w:val="PlaceholderText"/>
            </w:rPr>
            <w:t>Valige üksus.</w:t>
          </w:r>
        </w:p>
      </w:docPartBody>
    </w:docPart>
    <w:docPart>
      <w:docPartPr>
        <w:name w:val="9F54C412ED4048DBA8089020936A578B"/>
        <w:category>
          <w:name w:val="General"/>
          <w:gallery w:val="placeholder"/>
        </w:category>
        <w:types>
          <w:type w:val="bbPlcHdr"/>
        </w:types>
        <w:behaviors>
          <w:behavior w:val="content"/>
        </w:behaviors>
        <w:guid w:val="{855D0594-65B0-45D6-A15B-14B92CAB93D5}"/>
      </w:docPartPr>
      <w:docPartBody>
        <w:p w:rsidR="00BF4071" w:rsidRDefault="00BF4071">
          <w:r w:rsidRPr="00120077">
            <w:rPr>
              <w:rStyle w:val="PlaceholderText"/>
            </w:rPr>
            <w:t>Valige üksus.</w:t>
          </w:r>
        </w:p>
      </w:docPartBody>
    </w:docPart>
    <w:docPart>
      <w:docPartPr>
        <w:name w:val="D7DDD0BFD8BC430EB99CA1D4F4D4C34D"/>
        <w:category>
          <w:name w:val="General"/>
          <w:gallery w:val="placeholder"/>
        </w:category>
        <w:types>
          <w:type w:val="bbPlcHdr"/>
        </w:types>
        <w:behaviors>
          <w:behavior w:val="content"/>
        </w:behaviors>
        <w:guid w:val="{DEE59916-BA8A-4809-B138-BB9292433B8A}"/>
      </w:docPartPr>
      <w:docPartBody>
        <w:p w:rsidR="00BF4071" w:rsidRDefault="00BF4071">
          <w:r w:rsidRPr="00120077">
            <w:rPr>
              <w:rStyle w:val="PlaceholderText"/>
            </w:rPr>
            <w:t>Valige üksus.</w:t>
          </w:r>
        </w:p>
      </w:docPartBody>
    </w:docPart>
    <w:docPart>
      <w:docPartPr>
        <w:name w:val="30519526AF1A49A387FA48908971E81A"/>
        <w:category>
          <w:name w:val="General"/>
          <w:gallery w:val="placeholder"/>
        </w:category>
        <w:types>
          <w:type w:val="bbPlcHdr"/>
        </w:types>
        <w:behaviors>
          <w:behavior w:val="content"/>
        </w:behaviors>
        <w:guid w:val="{20122330-EC90-4B8B-91B9-05636642D765}"/>
      </w:docPartPr>
      <w:docPartBody>
        <w:p w:rsidR="00BF4071" w:rsidRDefault="00BF4071">
          <w:r w:rsidRPr="00120077">
            <w:rPr>
              <w:rStyle w:val="PlaceholderText"/>
            </w:rPr>
            <w:t>Valige üksus.</w:t>
          </w:r>
        </w:p>
      </w:docPartBody>
    </w:docPart>
    <w:docPart>
      <w:docPartPr>
        <w:name w:val="B3429FAA25B94CF3B9EE36199820EBA2"/>
        <w:category>
          <w:name w:val="General"/>
          <w:gallery w:val="placeholder"/>
        </w:category>
        <w:types>
          <w:type w:val="bbPlcHdr"/>
        </w:types>
        <w:behaviors>
          <w:behavior w:val="content"/>
        </w:behaviors>
        <w:guid w:val="{19A8DD3B-A5B8-4709-A2A0-C66A6CC0FB46}"/>
      </w:docPartPr>
      <w:docPartBody>
        <w:p w:rsidR="00BF4071" w:rsidRDefault="00BF4071">
          <w:r w:rsidRPr="00120077">
            <w:rPr>
              <w:rStyle w:val="PlaceholderText"/>
            </w:rPr>
            <w:t>Valige üksus.</w:t>
          </w:r>
        </w:p>
      </w:docPartBody>
    </w:docPart>
    <w:docPart>
      <w:docPartPr>
        <w:name w:val="FEFFE441F5E04AEFBEC520D44C6727FF"/>
        <w:category>
          <w:name w:val="General"/>
          <w:gallery w:val="placeholder"/>
        </w:category>
        <w:types>
          <w:type w:val="bbPlcHdr"/>
        </w:types>
        <w:behaviors>
          <w:behavior w:val="content"/>
        </w:behaviors>
        <w:guid w:val="{02F94D1C-3612-4D24-8B69-1D61784441FA}"/>
      </w:docPartPr>
      <w:docPartBody>
        <w:p w:rsidR="00BF4071" w:rsidRDefault="00BF4071">
          <w:r w:rsidRPr="00120077">
            <w:rPr>
              <w:rStyle w:val="PlaceholderText"/>
            </w:rPr>
            <w:t>Valige üksus.</w:t>
          </w:r>
        </w:p>
      </w:docPartBody>
    </w:docPart>
    <w:docPart>
      <w:docPartPr>
        <w:name w:val="9C0393C2AAF349CE9D911F909580ABEA"/>
        <w:category>
          <w:name w:val="General"/>
          <w:gallery w:val="placeholder"/>
        </w:category>
        <w:types>
          <w:type w:val="bbPlcHdr"/>
        </w:types>
        <w:behaviors>
          <w:behavior w:val="content"/>
        </w:behaviors>
        <w:guid w:val="{93C1533E-FFDF-4F37-ADCE-1CC2A6063E69}"/>
      </w:docPartPr>
      <w:docPartBody>
        <w:p w:rsidR="00BF4071" w:rsidRDefault="00BF4071">
          <w:r w:rsidRPr="00120077">
            <w:rPr>
              <w:rStyle w:val="PlaceholderText"/>
            </w:rPr>
            <w:t>Valige üksus.</w:t>
          </w:r>
        </w:p>
      </w:docPartBody>
    </w:docPart>
    <w:docPart>
      <w:docPartPr>
        <w:name w:val="1FBCDC8F1E9C4710BDC831E5E378853B"/>
        <w:category>
          <w:name w:val="General"/>
          <w:gallery w:val="placeholder"/>
        </w:category>
        <w:types>
          <w:type w:val="bbPlcHdr"/>
        </w:types>
        <w:behaviors>
          <w:behavior w:val="content"/>
        </w:behaviors>
        <w:guid w:val="{60AD72C0-5CA8-446D-92D0-2EDB9FE03D3E}"/>
      </w:docPartPr>
      <w:docPartBody>
        <w:p w:rsidR="00BF4071" w:rsidRDefault="00BF4071">
          <w:r w:rsidRPr="00120077">
            <w:rPr>
              <w:rStyle w:val="PlaceholderText"/>
            </w:rPr>
            <w:t>Valige üksus.</w:t>
          </w:r>
        </w:p>
      </w:docPartBody>
    </w:docPart>
    <w:docPart>
      <w:docPartPr>
        <w:name w:val="948D09407A7A439EAC7F786DC057A65A"/>
        <w:category>
          <w:name w:val="General"/>
          <w:gallery w:val="placeholder"/>
        </w:category>
        <w:types>
          <w:type w:val="bbPlcHdr"/>
        </w:types>
        <w:behaviors>
          <w:behavior w:val="content"/>
        </w:behaviors>
        <w:guid w:val="{9CBF63E1-8CCD-4B6A-90C5-FDF2E3A12E31}"/>
      </w:docPartPr>
      <w:docPartBody>
        <w:p w:rsidR="00BF4071" w:rsidRDefault="00BF4071">
          <w:r w:rsidRPr="00120077">
            <w:rPr>
              <w:rStyle w:val="PlaceholderText"/>
            </w:rPr>
            <w:t>Valige üksus.</w:t>
          </w:r>
        </w:p>
      </w:docPartBody>
    </w:docPart>
    <w:docPart>
      <w:docPartPr>
        <w:name w:val="E050035FB9244749A9E371DD82C64922"/>
        <w:category>
          <w:name w:val="General"/>
          <w:gallery w:val="placeholder"/>
        </w:category>
        <w:types>
          <w:type w:val="bbPlcHdr"/>
        </w:types>
        <w:behaviors>
          <w:behavior w:val="content"/>
        </w:behaviors>
        <w:guid w:val="{32E3794F-0934-4A34-AB7E-C9CB4AB9CC9A}"/>
      </w:docPartPr>
      <w:docPartBody>
        <w:p w:rsidR="00BF4071" w:rsidRDefault="00BF4071">
          <w:r w:rsidRPr="00120077">
            <w:rPr>
              <w:rStyle w:val="PlaceholderText"/>
            </w:rPr>
            <w:t>Valige üksus.</w:t>
          </w:r>
        </w:p>
      </w:docPartBody>
    </w:docPart>
    <w:docPart>
      <w:docPartPr>
        <w:name w:val="DAF3CEA5ECD04AB2B204ED525E74ADE3"/>
        <w:category>
          <w:name w:val="General"/>
          <w:gallery w:val="placeholder"/>
        </w:category>
        <w:types>
          <w:type w:val="bbPlcHdr"/>
        </w:types>
        <w:behaviors>
          <w:behavior w:val="content"/>
        </w:behaviors>
        <w:guid w:val="{00A4E231-784E-4418-BAFE-AA11431022DB}"/>
      </w:docPartPr>
      <w:docPartBody>
        <w:p w:rsidR="00BF4071" w:rsidRDefault="00BF4071">
          <w:r w:rsidRPr="00120077">
            <w:rPr>
              <w:rStyle w:val="PlaceholderText"/>
            </w:rPr>
            <w:t>Valige üksus.</w:t>
          </w:r>
        </w:p>
      </w:docPartBody>
    </w:docPart>
    <w:docPart>
      <w:docPartPr>
        <w:name w:val="294AAD52722B45D2A26CA4423BDEA28A"/>
        <w:category>
          <w:name w:val="General"/>
          <w:gallery w:val="placeholder"/>
        </w:category>
        <w:types>
          <w:type w:val="bbPlcHdr"/>
        </w:types>
        <w:behaviors>
          <w:behavior w:val="content"/>
        </w:behaviors>
        <w:guid w:val="{FA9240CF-D112-45B5-88EC-1C101DF5BD6A}"/>
      </w:docPartPr>
      <w:docPartBody>
        <w:p w:rsidR="00BF4071" w:rsidRDefault="00BF4071">
          <w:r w:rsidRPr="00120077">
            <w:rPr>
              <w:rStyle w:val="PlaceholderText"/>
            </w:rPr>
            <w:t>Valige üksus.</w:t>
          </w:r>
        </w:p>
      </w:docPartBody>
    </w:docPart>
    <w:docPart>
      <w:docPartPr>
        <w:name w:val="3A868F34DFEB4316A262A3EC9EACF615"/>
        <w:category>
          <w:name w:val="General"/>
          <w:gallery w:val="placeholder"/>
        </w:category>
        <w:types>
          <w:type w:val="bbPlcHdr"/>
        </w:types>
        <w:behaviors>
          <w:behavior w:val="content"/>
        </w:behaviors>
        <w:guid w:val="{8900A2AD-E938-4EAC-985A-C2B5B4A3CDB7}"/>
      </w:docPartPr>
      <w:docPartBody>
        <w:p w:rsidR="00BF4071" w:rsidRDefault="00BF4071">
          <w:r w:rsidRPr="00120077">
            <w:rPr>
              <w:rStyle w:val="PlaceholderText"/>
            </w:rPr>
            <w:t>Valige üksus.</w:t>
          </w:r>
        </w:p>
      </w:docPartBody>
    </w:docPart>
    <w:docPart>
      <w:docPartPr>
        <w:name w:val="C6743BA50E204278816D891704AD8BDA"/>
        <w:category>
          <w:name w:val="General"/>
          <w:gallery w:val="placeholder"/>
        </w:category>
        <w:types>
          <w:type w:val="bbPlcHdr"/>
        </w:types>
        <w:behaviors>
          <w:behavior w:val="content"/>
        </w:behaviors>
        <w:guid w:val="{962466C1-D441-4F66-A398-807D27911DFA}"/>
      </w:docPartPr>
      <w:docPartBody>
        <w:p w:rsidR="00BF4071" w:rsidRDefault="00BF4071">
          <w:r w:rsidRPr="00120077">
            <w:rPr>
              <w:rStyle w:val="PlaceholderText"/>
            </w:rPr>
            <w:t>Valige üksus.</w:t>
          </w:r>
        </w:p>
      </w:docPartBody>
    </w:docPart>
    <w:docPart>
      <w:docPartPr>
        <w:name w:val="241155C59C95411CA590E04A4709BDC9"/>
        <w:category>
          <w:name w:val="General"/>
          <w:gallery w:val="placeholder"/>
        </w:category>
        <w:types>
          <w:type w:val="bbPlcHdr"/>
        </w:types>
        <w:behaviors>
          <w:behavior w:val="content"/>
        </w:behaviors>
        <w:guid w:val="{3DD8301F-1634-4F84-B653-409EA61A4A36}"/>
      </w:docPartPr>
      <w:docPartBody>
        <w:p w:rsidR="00BF4071" w:rsidRDefault="00BF4071">
          <w:r w:rsidRPr="00120077">
            <w:rPr>
              <w:rStyle w:val="PlaceholderText"/>
            </w:rPr>
            <w:t>Valige üksus.</w:t>
          </w:r>
        </w:p>
      </w:docPartBody>
    </w:docPart>
    <w:docPart>
      <w:docPartPr>
        <w:name w:val="CF4C1373F9E44DAC862D0F94AB48964B"/>
        <w:category>
          <w:name w:val="General"/>
          <w:gallery w:val="placeholder"/>
        </w:category>
        <w:types>
          <w:type w:val="bbPlcHdr"/>
        </w:types>
        <w:behaviors>
          <w:behavior w:val="content"/>
        </w:behaviors>
        <w:guid w:val="{45FC8998-20F9-45B0-847F-821F7FA156D3}"/>
      </w:docPartPr>
      <w:docPartBody>
        <w:p w:rsidR="00BF4071" w:rsidRDefault="00BF4071">
          <w:r w:rsidRPr="00120077">
            <w:rPr>
              <w:rStyle w:val="PlaceholderText"/>
            </w:rPr>
            <w:t>Valige üksus.</w:t>
          </w:r>
        </w:p>
      </w:docPartBody>
    </w:docPart>
    <w:docPart>
      <w:docPartPr>
        <w:name w:val="3F41595BF0F54ED98972B10B185E2ADF"/>
        <w:category>
          <w:name w:val="General"/>
          <w:gallery w:val="placeholder"/>
        </w:category>
        <w:types>
          <w:type w:val="bbPlcHdr"/>
        </w:types>
        <w:behaviors>
          <w:behavior w:val="content"/>
        </w:behaviors>
        <w:guid w:val="{11F150CE-734C-4FC4-A02E-789629C67809}"/>
      </w:docPartPr>
      <w:docPartBody>
        <w:p w:rsidR="00BF4071" w:rsidRDefault="00BF4071">
          <w:r w:rsidRPr="00120077">
            <w:rPr>
              <w:rStyle w:val="PlaceholderText"/>
            </w:rPr>
            <w:t>Valige üksus.</w:t>
          </w:r>
        </w:p>
      </w:docPartBody>
    </w:docPart>
    <w:docPart>
      <w:docPartPr>
        <w:name w:val="DC39FA859E5D431F8483B8778C387918"/>
        <w:category>
          <w:name w:val="General"/>
          <w:gallery w:val="placeholder"/>
        </w:category>
        <w:types>
          <w:type w:val="bbPlcHdr"/>
        </w:types>
        <w:behaviors>
          <w:behavior w:val="content"/>
        </w:behaviors>
        <w:guid w:val="{04B39F09-FD4F-4E04-B31B-D8414C82DFA5}"/>
      </w:docPartPr>
      <w:docPartBody>
        <w:p w:rsidR="00BF4071" w:rsidRDefault="00BF4071">
          <w:r w:rsidRPr="00120077">
            <w:rPr>
              <w:rStyle w:val="PlaceholderText"/>
            </w:rPr>
            <w:t>Valige üksus.</w:t>
          </w:r>
        </w:p>
      </w:docPartBody>
    </w:docPart>
    <w:docPart>
      <w:docPartPr>
        <w:name w:val="8CCA0C2F9398478FBD86AD825A78C3FC"/>
        <w:category>
          <w:name w:val="General"/>
          <w:gallery w:val="placeholder"/>
        </w:category>
        <w:types>
          <w:type w:val="bbPlcHdr"/>
        </w:types>
        <w:behaviors>
          <w:behavior w:val="content"/>
        </w:behaviors>
        <w:guid w:val="{3AB4D377-949F-4157-97D1-2B9DE8C7328A}"/>
      </w:docPartPr>
      <w:docPartBody>
        <w:p w:rsidR="00BF4071" w:rsidRDefault="00BF4071">
          <w:r w:rsidRPr="00120077">
            <w:rPr>
              <w:rStyle w:val="PlaceholderText"/>
            </w:rPr>
            <w:t>Valige üksus.</w:t>
          </w:r>
        </w:p>
      </w:docPartBody>
    </w:docPart>
    <w:docPart>
      <w:docPartPr>
        <w:name w:val="60732C69DABE45069D503FBB81FA5421"/>
        <w:category>
          <w:name w:val="General"/>
          <w:gallery w:val="placeholder"/>
        </w:category>
        <w:types>
          <w:type w:val="bbPlcHdr"/>
        </w:types>
        <w:behaviors>
          <w:behavior w:val="content"/>
        </w:behaviors>
        <w:guid w:val="{7CB292EC-7C5E-4EF5-9946-4BE05A9FD5A5}"/>
      </w:docPartPr>
      <w:docPartBody>
        <w:p w:rsidR="00BF4071" w:rsidRDefault="00BF4071">
          <w:r w:rsidRPr="00120077">
            <w:rPr>
              <w:rStyle w:val="PlaceholderText"/>
            </w:rPr>
            <w:t>Valige üksus.</w:t>
          </w:r>
        </w:p>
      </w:docPartBody>
    </w:docPart>
    <w:docPart>
      <w:docPartPr>
        <w:name w:val="C42B47B4C0324E9D99B8DCAE72C25A84"/>
        <w:category>
          <w:name w:val="General"/>
          <w:gallery w:val="placeholder"/>
        </w:category>
        <w:types>
          <w:type w:val="bbPlcHdr"/>
        </w:types>
        <w:behaviors>
          <w:behavior w:val="content"/>
        </w:behaviors>
        <w:guid w:val="{8086F675-8C32-49EA-A2C1-36450C85F700}"/>
      </w:docPartPr>
      <w:docPartBody>
        <w:p w:rsidR="00BF4071" w:rsidRDefault="00BF4071">
          <w:r w:rsidRPr="00120077">
            <w:rPr>
              <w:rStyle w:val="PlaceholderText"/>
            </w:rPr>
            <w:t>Valige üksus.</w:t>
          </w:r>
        </w:p>
      </w:docPartBody>
    </w:docPart>
    <w:docPart>
      <w:docPartPr>
        <w:name w:val="D8A9CCD609D54CE583CD8560F846E03E"/>
        <w:category>
          <w:name w:val="General"/>
          <w:gallery w:val="placeholder"/>
        </w:category>
        <w:types>
          <w:type w:val="bbPlcHdr"/>
        </w:types>
        <w:behaviors>
          <w:behavior w:val="content"/>
        </w:behaviors>
        <w:guid w:val="{AD289684-3C06-4967-A252-3D93E55C4C93}"/>
      </w:docPartPr>
      <w:docPartBody>
        <w:p w:rsidR="00BF4071" w:rsidRDefault="00BF4071">
          <w:r w:rsidRPr="00120077">
            <w:rPr>
              <w:rStyle w:val="PlaceholderText"/>
            </w:rPr>
            <w:t>Valige üksus.</w:t>
          </w:r>
        </w:p>
      </w:docPartBody>
    </w:docPart>
    <w:docPart>
      <w:docPartPr>
        <w:name w:val="3C76F5BED92A464DACED37CD1692B1F3"/>
        <w:category>
          <w:name w:val="General"/>
          <w:gallery w:val="placeholder"/>
        </w:category>
        <w:types>
          <w:type w:val="bbPlcHdr"/>
        </w:types>
        <w:behaviors>
          <w:behavior w:val="content"/>
        </w:behaviors>
        <w:guid w:val="{BEE7B5E3-F5D5-4124-9B89-D2B57FC3957F}"/>
      </w:docPartPr>
      <w:docPartBody>
        <w:p w:rsidR="00BF4071" w:rsidRDefault="00BF4071">
          <w:r w:rsidRPr="00120077">
            <w:rPr>
              <w:rStyle w:val="PlaceholderText"/>
            </w:rPr>
            <w:t>Valige üksus.</w:t>
          </w:r>
        </w:p>
      </w:docPartBody>
    </w:docPart>
    <w:docPart>
      <w:docPartPr>
        <w:name w:val="6D6FE050B8A443B7889E88347A8C0541"/>
        <w:category>
          <w:name w:val="General"/>
          <w:gallery w:val="placeholder"/>
        </w:category>
        <w:types>
          <w:type w:val="bbPlcHdr"/>
        </w:types>
        <w:behaviors>
          <w:behavior w:val="content"/>
        </w:behaviors>
        <w:guid w:val="{0C748F4C-777D-48D0-946E-65E6ED3FF658}"/>
      </w:docPartPr>
      <w:docPartBody>
        <w:p w:rsidR="00BF4071" w:rsidRDefault="00BF4071">
          <w:r w:rsidRPr="00120077">
            <w:rPr>
              <w:rStyle w:val="PlaceholderText"/>
            </w:rPr>
            <w:t>Valige üksus.</w:t>
          </w:r>
        </w:p>
      </w:docPartBody>
    </w:docPart>
    <w:docPart>
      <w:docPartPr>
        <w:name w:val="02C8728289CC4475B4A6D3F0C332DBB9"/>
        <w:category>
          <w:name w:val="General"/>
          <w:gallery w:val="placeholder"/>
        </w:category>
        <w:types>
          <w:type w:val="bbPlcHdr"/>
        </w:types>
        <w:behaviors>
          <w:behavior w:val="content"/>
        </w:behaviors>
        <w:guid w:val="{AE99A0EB-E07E-4588-8B8F-2A1A70F16502}"/>
      </w:docPartPr>
      <w:docPartBody>
        <w:p w:rsidR="00BF4071" w:rsidRDefault="00BF4071">
          <w:r w:rsidRPr="00120077">
            <w:rPr>
              <w:rStyle w:val="PlaceholderText"/>
            </w:rPr>
            <w:t>Valige üksus.</w:t>
          </w:r>
        </w:p>
      </w:docPartBody>
    </w:docPart>
    <w:docPart>
      <w:docPartPr>
        <w:name w:val="F538F9ECD8054222B1DDF957D0A0C27F"/>
        <w:category>
          <w:name w:val="General"/>
          <w:gallery w:val="placeholder"/>
        </w:category>
        <w:types>
          <w:type w:val="bbPlcHdr"/>
        </w:types>
        <w:behaviors>
          <w:behavior w:val="content"/>
        </w:behaviors>
        <w:guid w:val="{DB1DB9DD-B748-4F46-B12D-E664E8F84BC6}"/>
      </w:docPartPr>
      <w:docPartBody>
        <w:p w:rsidR="00BF4071" w:rsidRDefault="00BF4071">
          <w:r w:rsidRPr="00120077">
            <w:rPr>
              <w:rStyle w:val="PlaceholderText"/>
            </w:rPr>
            <w:t>Valige üksus.</w:t>
          </w:r>
        </w:p>
      </w:docPartBody>
    </w:docPart>
    <w:docPart>
      <w:docPartPr>
        <w:name w:val="085A5B83F468406EB9A30FD30E036FB2"/>
        <w:category>
          <w:name w:val="General"/>
          <w:gallery w:val="placeholder"/>
        </w:category>
        <w:types>
          <w:type w:val="bbPlcHdr"/>
        </w:types>
        <w:behaviors>
          <w:behavior w:val="content"/>
        </w:behaviors>
        <w:guid w:val="{64D1B64A-D92C-42FF-A2F2-7AD1748DC774}"/>
      </w:docPartPr>
      <w:docPartBody>
        <w:p w:rsidR="00BF4071" w:rsidRDefault="00BF4071">
          <w:r w:rsidRPr="00120077">
            <w:rPr>
              <w:rStyle w:val="PlaceholderText"/>
            </w:rPr>
            <w:t>Valige üksus.</w:t>
          </w:r>
        </w:p>
      </w:docPartBody>
    </w:docPart>
    <w:docPart>
      <w:docPartPr>
        <w:name w:val="B64AD29DB96B46DABDB0D793AE388967"/>
        <w:category>
          <w:name w:val="General"/>
          <w:gallery w:val="placeholder"/>
        </w:category>
        <w:types>
          <w:type w:val="bbPlcHdr"/>
        </w:types>
        <w:behaviors>
          <w:behavior w:val="content"/>
        </w:behaviors>
        <w:guid w:val="{ADDC0D03-4942-4C79-85A9-FB4A84782ABF}"/>
      </w:docPartPr>
      <w:docPartBody>
        <w:p w:rsidR="00BF4071" w:rsidRDefault="00BF4071">
          <w:r w:rsidRPr="00120077">
            <w:rPr>
              <w:rStyle w:val="PlaceholderText"/>
            </w:rPr>
            <w:t>Valige üksus.</w:t>
          </w:r>
        </w:p>
      </w:docPartBody>
    </w:docPart>
    <w:docPart>
      <w:docPartPr>
        <w:name w:val="1274F7FC8FA6478DBABC75DBF6039682"/>
        <w:category>
          <w:name w:val="General"/>
          <w:gallery w:val="placeholder"/>
        </w:category>
        <w:types>
          <w:type w:val="bbPlcHdr"/>
        </w:types>
        <w:behaviors>
          <w:behavior w:val="content"/>
        </w:behaviors>
        <w:guid w:val="{2AD1D1F1-2883-41DD-AB73-28E0C41FF3A7}"/>
      </w:docPartPr>
      <w:docPartBody>
        <w:p w:rsidR="00BF4071" w:rsidRDefault="00BF4071">
          <w:r w:rsidRPr="00120077">
            <w:rPr>
              <w:rStyle w:val="PlaceholderText"/>
            </w:rPr>
            <w:t>Valige üksus.</w:t>
          </w:r>
        </w:p>
      </w:docPartBody>
    </w:docPart>
    <w:docPart>
      <w:docPartPr>
        <w:name w:val="D45DD89C3CEE48EF88AC1F01F294B2E3"/>
        <w:category>
          <w:name w:val="General"/>
          <w:gallery w:val="placeholder"/>
        </w:category>
        <w:types>
          <w:type w:val="bbPlcHdr"/>
        </w:types>
        <w:behaviors>
          <w:behavior w:val="content"/>
        </w:behaviors>
        <w:guid w:val="{08C932BA-7E17-4996-AAA8-7F981599A852}"/>
      </w:docPartPr>
      <w:docPartBody>
        <w:p w:rsidR="00BF4071" w:rsidRDefault="00BF4071">
          <w:r w:rsidRPr="00120077">
            <w:rPr>
              <w:rStyle w:val="PlaceholderText"/>
            </w:rPr>
            <w:t>Valige üksus.</w:t>
          </w:r>
        </w:p>
      </w:docPartBody>
    </w:docPart>
    <w:docPart>
      <w:docPartPr>
        <w:name w:val="7778DC03D73E44F694792A6804F01B8D"/>
        <w:category>
          <w:name w:val="General"/>
          <w:gallery w:val="placeholder"/>
        </w:category>
        <w:types>
          <w:type w:val="bbPlcHdr"/>
        </w:types>
        <w:behaviors>
          <w:behavior w:val="content"/>
        </w:behaviors>
        <w:guid w:val="{C5E1222C-5055-408E-B650-3B2027572611}"/>
      </w:docPartPr>
      <w:docPartBody>
        <w:p w:rsidR="00BF4071" w:rsidRDefault="00BF4071">
          <w:r w:rsidRPr="00120077">
            <w:rPr>
              <w:rStyle w:val="PlaceholderText"/>
            </w:rPr>
            <w:t>Valige üksus.</w:t>
          </w:r>
        </w:p>
      </w:docPartBody>
    </w:docPart>
    <w:docPart>
      <w:docPartPr>
        <w:name w:val="B54614E2A0B74943A0ECC2E62AF7F27C"/>
        <w:category>
          <w:name w:val="General"/>
          <w:gallery w:val="placeholder"/>
        </w:category>
        <w:types>
          <w:type w:val="bbPlcHdr"/>
        </w:types>
        <w:behaviors>
          <w:behavior w:val="content"/>
        </w:behaviors>
        <w:guid w:val="{346D04A3-09E9-48D2-97CC-1E8BFC98DD82}"/>
      </w:docPartPr>
      <w:docPartBody>
        <w:p w:rsidR="00BF4071" w:rsidRDefault="00BF4071">
          <w:r w:rsidRPr="00120077">
            <w:rPr>
              <w:rStyle w:val="PlaceholderText"/>
            </w:rPr>
            <w:t>Valige üksus.</w:t>
          </w:r>
        </w:p>
      </w:docPartBody>
    </w:docPart>
    <w:docPart>
      <w:docPartPr>
        <w:name w:val="9A9400F8020B4897A08B99CCE87EF6F0"/>
        <w:category>
          <w:name w:val="General"/>
          <w:gallery w:val="placeholder"/>
        </w:category>
        <w:types>
          <w:type w:val="bbPlcHdr"/>
        </w:types>
        <w:behaviors>
          <w:behavior w:val="content"/>
        </w:behaviors>
        <w:guid w:val="{EE2F5B5B-3BB6-4327-B9F6-513865A29B8B}"/>
      </w:docPartPr>
      <w:docPartBody>
        <w:p w:rsidR="00BF4071" w:rsidRDefault="00BF4071">
          <w:r w:rsidRPr="00120077">
            <w:rPr>
              <w:rStyle w:val="PlaceholderText"/>
            </w:rPr>
            <w:t>Valige üksus.</w:t>
          </w:r>
        </w:p>
      </w:docPartBody>
    </w:docPart>
    <w:docPart>
      <w:docPartPr>
        <w:name w:val="D8F4680A358949418AE0934BF5BBA505"/>
        <w:category>
          <w:name w:val="General"/>
          <w:gallery w:val="placeholder"/>
        </w:category>
        <w:types>
          <w:type w:val="bbPlcHdr"/>
        </w:types>
        <w:behaviors>
          <w:behavior w:val="content"/>
        </w:behaviors>
        <w:guid w:val="{94CD9BF7-AFDF-4E26-9C8E-69F5D598ECA7}"/>
      </w:docPartPr>
      <w:docPartBody>
        <w:p w:rsidR="00BF4071" w:rsidRDefault="00BF4071">
          <w:r w:rsidRPr="00120077">
            <w:rPr>
              <w:rStyle w:val="PlaceholderText"/>
            </w:rPr>
            <w:t>Valige üksus.</w:t>
          </w:r>
        </w:p>
      </w:docPartBody>
    </w:docPart>
    <w:docPart>
      <w:docPartPr>
        <w:name w:val="0D03A29C9BE64E358755898DA9E48FAE"/>
        <w:category>
          <w:name w:val="General"/>
          <w:gallery w:val="placeholder"/>
        </w:category>
        <w:types>
          <w:type w:val="bbPlcHdr"/>
        </w:types>
        <w:behaviors>
          <w:behavior w:val="content"/>
        </w:behaviors>
        <w:guid w:val="{3C2985EE-05D8-4CCF-9AB1-EF38212EB90F}"/>
      </w:docPartPr>
      <w:docPartBody>
        <w:p w:rsidR="00BF4071" w:rsidRDefault="00BF4071">
          <w:r w:rsidRPr="00120077">
            <w:rPr>
              <w:rStyle w:val="PlaceholderText"/>
            </w:rPr>
            <w:t>Valige üksus.</w:t>
          </w:r>
        </w:p>
      </w:docPartBody>
    </w:docPart>
    <w:docPart>
      <w:docPartPr>
        <w:name w:val="A2F3C620CC1143868F2960EDE8C34CA6"/>
        <w:category>
          <w:name w:val="General"/>
          <w:gallery w:val="placeholder"/>
        </w:category>
        <w:types>
          <w:type w:val="bbPlcHdr"/>
        </w:types>
        <w:behaviors>
          <w:behavior w:val="content"/>
        </w:behaviors>
        <w:guid w:val="{DE56E7DA-6F81-40E6-907A-46F40F6FEB4A}"/>
      </w:docPartPr>
      <w:docPartBody>
        <w:p w:rsidR="00BF4071" w:rsidRDefault="00BF4071">
          <w:r w:rsidRPr="00120077">
            <w:rPr>
              <w:rStyle w:val="PlaceholderText"/>
            </w:rPr>
            <w:t>Valige üksus.</w:t>
          </w:r>
        </w:p>
      </w:docPartBody>
    </w:docPart>
    <w:docPart>
      <w:docPartPr>
        <w:name w:val="3A0B1D4399944762A930279003EDA8C4"/>
        <w:category>
          <w:name w:val="General"/>
          <w:gallery w:val="placeholder"/>
        </w:category>
        <w:types>
          <w:type w:val="bbPlcHdr"/>
        </w:types>
        <w:behaviors>
          <w:behavior w:val="content"/>
        </w:behaviors>
        <w:guid w:val="{313CDFCA-1647-4D53-97BD-9B7AE4DAC44C}"/>
      </w:docPartPr>
      <w:docPartBody>
        <w:p w:rsidR="00BF4071" w:rsidRDefault="00BF4071">
          <w:r w:rsidRPr="00120077">
            <w:rPr>
              <w:rStyle w:val="PlaceholderText"/>
            </w:rPr>
            <w:t>Valige üksus.</w:t>
          </w:r>
        </w:p>
      </w:docPartBody>
    </w:docPart>
    <w:docPart>
      <w:docPartPr>
        <w:name w:val="380FE44F61474A1CADB154EBC1FCA7F3"/>
        <w:category>
          <w:name w:val="General"/>
          <w:gallery w:val="placeholder"/>
        </w:category>
        <w:types>
          <w:type w:val="bbPlcHdr"/>
        </w:types>
        <w:behaviors>
          <w:behavior w:val="content"/>
        </w:behaviors>
        <w:guid w:val="{12848185-F33F-46AB-9A47-E3568EF8E94D}"/>
      </w:docPartPr>
      <w:docPartBody>
        <w:p w:rsidR="00BF4071" w:rsidRDefault="00BF4071">
          <w:r w:rsidRPr="00120077">
            <w:rPr>
              <w:rStyle w:val="PlaceholderText"/>
            </w:rPr>
            <w:t>Valige üksus.</w:t>
          </w:r>
        </w:p>
      </w:docPartBody>
    </w:docPart>
    <w:docPart>
      <w:docPartPr>
        <w:name w:val="4CE880D822BA44D4BE07866225F93171"/>
        <w:category>
          <w:name w:val="General"/>
          <w:gallery w:val="placeholder"/>
        </w:category>
        <w:types>
          <w:type w:val="bbPlcHdr"/>
        </w:types>
        <w:behaviors>
          <w:behavior w:val="content"/>
        </w:behaviors>
        <w:guid w:val="{86A6DED9-0E92-45D0-8FBC-DB8AA3F3F0FB}"/>
      </w:docPartPr>
      <w:docPartBody>
        <w:p w:rsidR="00BF4071" w:rsidRDefault="00BF4071">
          <w:r w:rsidRPr="00120077">
            <w:rPr>
              <w:rStyle w:val="PlaceholderText"/>
            </w:rPr>
            <w:t>Valige üksus.</w:t>
          </w:r>
        </w:p>
      </w:docPartBody>
    </w:docPart>
    <w:docPart>
      <w:docPartPr>
        <w:name w:val="6F0A45705299487E9FA1316374D03B86"/>
        <w:category>
          <w:name w:val="General"/>
          <w:gallery w:val="placeholder"/>
        </w:category>
        <w:types>
          <w:type w:val="bbPlcHdr"/>
        </w:types>
        <w:behaviors>
          <w:behavior w:val="content"/>
        </w:behaviors>
        <w:guid w:val="{6838F311-D7C0-45B0-9021-95C126D8BA93}"/>
      </w:docPartPr>
      <w:docPartBody>
        <w:p w:rsidR="00BF4071" w:rsidRDefault="00BF4071">
          <w:r w:rsidRPr="00120077">
            <w:rPr>
              <w:rStyle w:val="PlaceholderText"/>
            </w:rPr>
            <w:t>Valige üksus.</w:t>
          </w:r>
        </w:p>
      </w:docPartBody>
    </w:docPart>
    <w:docPart>
      <w:docPartPr>
        <w:name w:val="0328CD23AF134EAFB2DEAF06A09A344B"/>
        <w:category>
          <w:name w:val="General"/>
          <w:gallery w:val="placeholder"/>
        </w:category>
        <w:types>
          <w:type w:val="bbPlcHdr"/>
        </w:types>
        <w:behaviors>
          <w:behavior w:val="content"/>
        </w:behaviors>
        <w:guid w:val="{97D27E08-681F-4C3A-9DD7-AD6CF460B1E1}"/>
      </w:docPartPr>
      <w:docPartBody>
        <w:p w:rsidR="00BF4071" w:rsidRDefault="00BF4071">
          <w:r w:rsidRPr="00120077">
            <w:rPr>
              <w:rStyle w:val="PlaceholderText"/>
            </w:rPr>
            <w:t>Valige üksus.</w:t>
          </w:r>
        </w:p>
      </w:docPartBody>
    </w:docPart>
    <w:docPart>
      <w:docPartPr>
        <w:name w:val="F7FF13959DF849FE9735E9842117E67D"/>
        <w:category>
          <w:name w:val="General"/>
          <w:gallery w:val="placeholder"/>
        </w:category>
        <w:types>
          <w:type w:val="bbPlcHdr"/>
        </w:types>
        <w:behaviors>
          <w:behavior w:val="content"/>
        </w:behaviors>
        <w:guid w:val="{A85BE784-E063-4658-964F-941DD7F7B06E}"/>
      </w:docPartPr>
      <w:docPartBody>
        <w:p w:rsidR="00BF4071" w:rsidRDefault="00BF4071">
          <w:r w:rsidRPr="00120077">
            <w:rPr>
              <w:rStyle w:val="PlaceholderText"/>
            </w:rPr>
            <w:t>Valige üksus.</w:t>
          </w:r>
        </w:p>
      </w:docPartBody>
    </w:docPart>
    <w:docPart>
      <w:docPartPr>
        <w:name w:val="E7463ABE5E1848BB9ABC06E12A999733"/>
        <w:category>
          <w:name w:val="General"/>
          <w:gallery w:val="placeholder"/>
        </w:category>
        <w:types>
          <w:type w:val="bbPlcHdr"/>
        </w:types>
        <w:behaviors>
          <w:behavior w:val="content"/>
        </w:behaviors>
        <w:guid w:val="{17F5E24F-6B8C-4448-9B28-D286C9F4A70D}"/>
      </w:docPartPr>
      <w:docPartBody>
        <w:p w:rsidR="00BF4071" w:rsidRDefault="00BF4071">
          <w:r w:rsidRPr="00120077">
            <w:rPr>
              <w:rStyle w:val="PlaceholderText"/>
            </w:rPr>
            <w:t>Valige üksus.</w:t>
          </w:r>
        </w:p>
      </w:docPartBody>
    </w:docPart>
    <w:docPart>
      <w:docPartPr>
        <w:name w:val="35167E02979E492392159E17F4002DC0"/>
        <w:category>
          <w:name w:val="General"/>
          <w:gallery w:val="placeholder"/>
        </w:category>
        <w:types>
          <w:type w:val="bbPlcHdr"/>
        </w:types>
        <w:behaviors>
          <w:behavior w:val="content"/>
        </w:behaviors>
        <w:guid w:val="{FAA9269B-D28C-4E75-8D73-3E8B4BD5AD69}"/>
      </w:docPartPr>
      <w:docPartBody>
        <w:p w:rsidR="00BF4071" w:rsidRDefault="00BF4071">
          <w:r w:rsidRPr="00120077">
            <w:rPr>
              <w:rStyle w:val="PlaceholderText"/>
            </w:rPr>
            <w:t>Valige üksus.</w:t>
          </w:r>
        </w:p>
      </w:docPartBody>
    </w:docPart>
    <w:docPart>
      <w:docPartPr>
        <w:name w:val="D60EA23218844A6A973B1F2B3B4FA3ED"/>
        <w:category>
          <w:name w:val="General"/>
          <w:gallery w:val="placeholder"/>
        </w:category>
        <w:types>
          <w:type w:val="bbPlcHdr"/>
        </w:types>
        <w:behaviors>
          <w:behavior w:val="content"/>
        </w:behaviors>
        <w:guid w:val="{F015A63D-FF3E-4F80-88F3-81776048DF00}"/>
      </w:docPartPr>
      <w:docPartBody>
        <w:p w:rsidR="00BF4071" w:rsidRDefault="00BF4071">
          <w:r w:rsidRPr="00120077">
            <w:rPr>
              <w:rStyle w:val="PlaceholderText"/>
            </w:rPr>
            <w:t>Valige üksus.</w:t>
          </w:r>
        </w:p>
      </w:docPartBody>
    </w:docPart>
    <w:docPart>
      <w:docPartPr>
        <w:name w:val="0BE49FCBAE1E44B2A63586406FC8FFE1"/>
        <w:category>
          <w:name w:val="General"/>
          <w:gallery w:val="placeholder"/>
        </w:category>
        <w:types>
          <w:type w:val="bbPlcHdr"/>
        </w:types>
        <w:behaviors>
          <w:behavior w:val="content"/>
        </w:behaviors>
        <w:guid w:val="{08AD78D4-1AA4-4789-9480-BE7CD807FF68}"/>
      </w:docPartPr>
      <w:docPartBody>
        <w:p w:rsidR="00BF4071" w:rsidRDefault="00BF4071">
          <w:r w:rsidRPr="00120077">
            <w:rPr>
              <w:rStyle w:val="PlaceholderText"/>
            </w:rPr>
            <w:t>Valige üksus.</w:t>
          </w:r>
        </w:p>
      </w:docPartBody>
    </w:docPart>
    <w:docPart>
      <w:docPartPr>
        <w:name w:val="B40F3019E9F94B85AD0831E8E28FEACA"/>
        <w:category>
          <w:name w:val="General"/>
          <w:gallery w:val="placeholder"/>
        </w:category>
        <w:types>
          <w:type w:val="bbPlcHdr"/>
        </w:types>
        <w:behaviors>
          <w:behavior w:val="content"/>
        </w:behaviors>
        <w:guid w:val="{75276C41-F6DA-4144-A980-C987473D5428}"/>
      </w:docPartPr>
      <w:docPartBody>
        <w:p w:rsidR="00BF4071" w:rsidRDefault="00BF4071">
          <w:r w:rsidRPr="00120077">
            <w:rPr>
              <w:rStyle w:val="PlaceholderText"/>
            </w:rPr>
            <w:t>Valige üksus.</w:t>
          </w:r>
        </w:p>
      </w:docPartBody>
    </w:docPart>
    <w:docPart>
      <w:docPartPr>
        <w:name w:val="7C886DAF3EBF416F96E5659FDC7C08EE"/>
        <w:category>
          <w:name w:val="General"/>
          <w:gallery w:val="placeholder"/>
        </w:category>
        <w:types>
          <w:type w:val="bbPlcHdr"/>
        </w:types>
        <w:behaviors>
          <w:behavior w:val="content"/>
        </w:behaviors>
        <w:guid w:val="{4990E212-0F57-4028-AF27-ADA3B251C817}"/>
      </w:docPartPr>
      <w:docPartBody>
        <w:p w:rsidR="00BF4071" w:rsidRDefault="00BF4071">
          <w:r w:rsidRPr="00120077">
            <w:rPr>
              <w:rStyle w:val="PlaceholderText"/>
            </w:rPr>
            <w:t>Valige üksus.</w:t>
          </w:r>
        </w:p>
      </w:docPartBody>
    </w:docPart>
    <w:docPart>
      <w:docPartPr>
        <w:name w:val="BAC71FF129A443808B8EBE6CD860EE41"/>
        <w:category>
          <w:name w:val="General"/>
          <w:gallery w:val="placeholder"/>
        </w:category>
        <w:types>
          <w:type w:val="bbPlcHdr"/>
        </w:types>
        <w:behaviors>
          <w:behavior w:val="content"/>
        </w:behaviors>
        <w:guid w:val="{468E1653-F403-416D-8C86-BBCDC5D28EE6}"/>
      </w:docPartPr>
      <w:docPartBody>
        <w:p w:rsidR="00BF4071" w:rsidRDefault="00BF4071">
          <w:r w:rsidRPr="00120077">
            <w:rPr>
              <w:rStyle w:val="PlaceholderText"/>
            </w:rPr>
            <w:t>Valige üksus.</w:t>
          </w:r>
        </w:p>
      </w:docPartBody>
    </w:docPart>
    <w:docPart>
      <w:docPartPr>
        <w:name w:val="18A96550745448EBAAD7DCC6AA2180FE"/>
        <w:category>
          <w:name w:val="General"/>
          <w:gallery w:val="placeholder"/>
        </w:category>
        <w:types>
          <w:type w:val="bbPlcHdr"/>
        </w:types>
        <w:behaviors>
          <w:behavior w:val="content"/>
        </w:behaviors>
        <w:guid w:val="{435E93BC-3BFA-49AE-8536-0BF58CEB42A9}"/>
      </w:docPartPr>
      <w:docPartBody>
        <w:p w:rsidR="00BF4071" w:rsidRDefault="00BF4071">
          <w:r w:rsidRPr="00120077">
            <w:rPr>
              <w:rStyle w:val="PlaceholderText"/>
            </w:rPr>
            <w:t>Valige üksus.</w:t>
          </w:r>
        </w:p>
      </w:docPartBody>
    </w:docPart>
    <w:docPart>
      <w:docPartPr>
        <w:name w:val="F32E42B416B64E768F25A3C3BD157F24"/>
        <w:category>
          <w:name w:val="General"/>
          <w:gallery w:val="placeholder"/>
        </w:category>
        <w:types>
          <w:type w:val="bbPlcHdr"/>
        </w:types>
        <w:behaviors>
          <w:behavior w:val="content"/>
        </w:behaviors>
        <w:guid w:val="{668C1466-6077-4CC2-86F8-6501057E0D91}"/>
      </w:docPartPr>
      <w:docPartBody>
        <w:p w:rsidR="00BF4071" w:rsidRDefault="00BF4071">
          <w:r w:rsidRPr="00120077">
            <w:rPr>
              <w:rStyle w:val="PlaceholderText"/>
            </w:rPr>
            <w:t>Valige üksus.</w:t>
          </w:r>
        </w:p>
      </w:docPartBody>
    </w:docPart>
    <w:docPart>
      <w:docPartPr>
        <w:name w:val="415C85F8D14E4F59A4D54341ECF475D4"/>
        <w:category>
          <w:name w:val="General"/>
          <w:gallery w:val="placeholder"/>
        </w:category>
        <w:types>
          <w:type w:val="bbPlcHdr"/>
        </w:types>
        <w:behaviors>
          <w:behavior w:val="content"/>
        </w:behaviors>
        <w:guid w:val="{B23DFF3B-6000-47EA-888A-FC41B3D3966B}"/>
      </w:docPartPr>
      <w:docPartBody>
        <w:p w:rsidR="00BF4071" w:rsidRDefault="00BF4071">
          <w:r w:rsidRPr="00120077">
            <w:rPr>
              <w:rStyle w:val="PlaceholderText"/>
            </w:rPr>
            <w:t>Valige üksus.</w:t>
          </w:r>
        </w:p>
      </w:docPartBody>
    </w:docPart>
    <w:docPart>
      <w:docPartPr>
        <w:name w:val="183B66E5AC564FD5B55CBD7DC94DCDC6"/>
        <w:category>
          <w:name w:val="General"/>
          <w:gallery w:val="placeholder"/>
        </w:category>
        <w:types>
          <w:type w:val="bbPlcHdr"/>
        </w:types>
        <w:behaviors>
          <w:behavior w:val="content"/>
        </w:behaviors>
        <w:guid w:val="{EB0B5046-5C78-4041-AF31-1D4D367BDDA8}"/>
      </w:docPartPr>
      <w:docPartBody>
        <w:p w:rsidR="00BF4071" w:rsidRDefault="00BF4071">
          <w:r w:rsidRPr="00120077">
            <w:rPr>
              <w:rStyle w:val="PlaceholderText"/>
            </w:rPr>
            <w:t>Valige üksus.</w:t>
          </w:r>
        </w:p>
      </w:docPartBody>
    </w:docPart>
    <w:docPart>
      <w:docPartPr>
        <w:name w:val="AB5EE827C5DE49B58D070402D4901929"/>
        <w:category>
          <w:name w:val="General"/>
          <w:gallery w:val="placeholder"/>
        </w:category>
        <w:types>
          <w:type w:val="bbPlcHdr"/>
        </w:types>
        <w:behaviors>
          <w:behavior w:val="content"/>
        </w:behaviors>
        <w:guid w:val="{A8C6DD12-C2B9-4C93-8BEF-09BD220A475D}"/>
      </w:docPartPr>
      <w:docPartBody>
        <w:p w:rsidR="00BF4071" w:rsidRDefault="00BF4071">
          <w:r w:rsidRPr="00120077">
            <w:rPr>
              <w:rStyle w:val="PlaceholderText"/>
            </w:rPr>
            <w:t>Valige üksus.</w:t>
          </w:r>
        </w:p>
      </w:docPartBody>
    </w:docPart>
    <w:docPart>
      <w:docPartPr>
        <w:name w:val="CDD53271804E4639AC8010A4B183C269"/>
        <w:category>
          <w:name w:val="General"/>
          <w:gallery w:val="placeholder"/>
        </w:category>
        <w:types>
          <w:type w:val="bbPlcHdr"/>
        </w:types>
        <w:behaviors>
          <w:behavior w:val="content"/>
        </w:behaviors>
        <w:guid w:val="{13BF25A8-D15B-4F5F-B0CB-E9F57EC8F8CE}"/>
      </w:docPartPr>
      <w:docPartBody>
        <w:p w:rsidR="00BF4071" w:rsidRDefault="00BF4071">
          <w:r w:rsidRPr="00120077">
            <w:rPr>
              <w:rStyle w:val="PlaceholderText"/>
            </w:rPr>
            <w:t>Valige üksus.</w:t>
          </w:r>
        </w:p>
      </w:docPartBody>
    </w:docPart>
    <w:docPart>
      <w:docPartPr>
        <w:name w:val="050721297C824D21825CA3ABC693DEBD"/>
        <w:category>
          <w:name w:val="General"/>
          <w:gallery w:val="placeholder"/>
        </w:category>
        <w:types>
          <w:type w:val="bbPlcHdr"/>
        </w:types>
        <w:behaviors>
          <w:behavior w:val="content"/>
        </w:behaviors>
        <w:guid w:val="{B3C9BCFD-BEC1-48A7-891C-38A1B1C81C73}"/>
      </w:docPartPr>
      <w:docPartBody>
        <w:p w:rsidR="00BF4071" w:rsidRDefault="00BF4071">
          <w:r w:rsidRPr="00120077">
            <w:rPr>
              <w:rStyle w:val="PlaceholderText"/>
            </w:rPr>
            <w:t>Valige üksus.</w:t>
          </w:r>
        </w:p>
      </w:docPartBody>
    </w:docPart>
    <w:docPart>
      <w:docPartPr>
        <w:name w:val="3841DC105A8C41C8986149093A6B383A"/>
        <w:category>
          <w:name w:val="General"/>
          <w:gallery w:val="placeholder"/>
        </w:category>
        <w:types>
          <w:type w:val="bbPlcHdr"/>
        </w:types>
        <w:behaviors>
          <w:behavior w:val="content"/>
        </w:behaviors>
        <w:guid w:val="{909766C7-5252-43C0-B025-FCA5EDEA3DC7}"/>
      </w:docPartPr>
      <w:docPartBody>
        <w:p w:rsidR="00BF4071" w:rsidRDefault="00BF4071">
          <w:r w:rsidRPr="00120077">
            <w:rPr>
              <w:rStyle w:val="PlaceholderText"/>
            </w:rPr>
            <w:t>Valige üksus.</w:t>
          </w:r>
        </w:p>
      </w:docPartBody>
    </w:docPart>
    <w:docPart>
      <w:docPartPr>
        <w:name w:val="D4E61A1A50764FCD9C17286E59C403C9"/>
        <w:category>
          <w:name w:val="General"/>
          <w:gallery w:val="placeholder"/>
        </w:category>
        <w:types>
          <w:type w:val="bbPlcHdr"/>
        </w:types>
        <w:behaviors>
          <w:behavior w:val="content"/>
        </w:behaviors>
        <w:guid w:val="{CF042711-4C91-4870-A87C-9F8C3C259200}"/>
      </w:docPartPr>
      <w:docPartBody>
        <w:p w:rsidR="00BF4071" w:rsidRDefault="00BF4071">
          <w:r w:rsidRPr="00120077">
            <w:rPr>
              <w:rStyle w:val="PlaceholderText"/>
            </w:rPr>
            <w:t>Valige üksus.</w:t>
          </w:r>
        </w:p>
      </w:docPartBody>
    </w:docPart>
    <w:docPart>
      <w:docPartPr>
        <w:name w:val="703E03D483FB4799B07163A522CF6E17"/>
        <w:category>
          <w:name w:val="General"/>
          <w:gallery w:val="placeholder"/>
        </w:category>
        <w:types>
          <w:type w:val="bbPlcHdr"/>
        </w:types>
        <w:behaviors>
          <w:behavior w:val="content"/>
        </w:behaviors>
        <w:guid w:val="{046DD181-9A14-469C-9EF7-5CD4CFFC8EE8}"/>
      </w:docPartPr>
      <w:docPartBody>
        <w:p w:rsidR="00BF4071" w:rsidRDefault="00BF4071">
          <w:r w:rsidRPr="00120077">
            <w:rPr>
              <w:rStyle w:val="PlaceholderText"/>
            </w:rPr>
            <w:t>Valige üksus.</w:t>
          </w:r>
        </w:p>
      </w:docPartBody>
    </w:docPart>
    <w:docPart>
      <w:docPartPr>
        <w:name w:val="058A289B991C4E3C8AD71172F045293E"/>
        <w:category>
          <w:name w:val="General"/>
          <w:gallery w:val="placeholder"/>
        </w:category>
        <w:types>
          <w:type w:val="bbPlcHdr"/>
        </w:types>
        <w:behaviors>
          <w:behavior w:val="content"/>
        </w:behaviors>
        <w:guid w:val="{2FC208D2-32C9-4B81-8E72-3E6BE31F0A9D}"/>
      </w:docPartPr>
      <w:docPartBody>
        <w:p w:rsidR="00BF4071" w:rsidRDefault="00BF4071">
          <w:r w:rsidRPr="00120077">
            <w:rPr>
              <w:rStyle w:val="PlaceholderText"/>
            </w:rPr>
            <w:t>Valige üksus.</w:t>
          </w:r>
        </w:p>
      </w:docPartBody>
    </w:docPart>
    <w:docPart>
      <w:docPartPr>
        <w:name w:val="81ED687DA769472FB94FF55C17D5D699"/>
        <w:category>
          <w:name w:val="General"/>
          <w:gallery w:val="placeholder"/>
        </w:category>
        <w:types>
          <w:type w:val="bbPlcHdr"/>
        </w:types>
        <w:behaviors>
          <w:behavior w:val="content"/>
        </w:behaviors>
        <w:guid w:val="{6AC6E79A-2418-4C30-AB28-3EB5E2A5C42F}"/>
      </w:docPartPr>
      <w:docPartBody>
        <w:p w:rsidR="00BF4071" w:rsidRDefault="00BF4071">
          <w:r w:rsidRPr="00120077">
            <w:rPr>
              <w:rStyle w:val="PlaceholderText"/>
            </w:rPr>
            <w:t>Valige üksus.</w:t>
          </w:r>
        </w:p>
      </w:docPartBody>
    </w:docPart>
    <w:docPart>
      <w:docPartPr>
        <w:name w:val="AB4ED1EA8A97422E8BED6002438C79DB"/>
        <w:category>
          <w:name w:val="General"/>
          <w:gallery w:val="placeholder"/>
        </w:category>
        <w:types>
          <w:type w:val="bbPlcHdr"/>
        </w:types>
        <w:behaviors>
          <w:behavior w:val="content"/>
        </w:behaviors>
        <w:guid w:val="{E9525BFB-A7A1-44DB-AB3B-9765B80267BB}"/>
      </w:docPartPr>
      <w:docPartBody>
        <w:p w:rsidR="00BF4071" w:rsidRDefault="00BF4071">
          <w:r w:rsidRPr="00120077">
            <w:rPr>
              <w:rStyle w:val="PlaceholderText"/>
            </w:rPr>
            <w:t>Valige üksus.</w:t>
          </w:r>
        </w:p>
      </w:docPartBody>
    </w:docPart>
    <w:docPart>
      <w:docPartPr>
        <w:name w:val="F364CD46CB324362B0AD1B069CF3214F"/>
        <w:category>
          <w:name w:val="General"/>
          <w:gallery w:val="placeholder"/>
        </w:category>
        <w:types>
          <w:type w:val="bbPlcHdr"/>
        </w:types>
        <w:behaviors>
          <w:behavior w:val="content"/>
        </w:behaviors>
        <w:guid w:val="{98E3D632-4FFD-4CD7-AE02-A1A42877A6F0}"/>
      </w:docPartPr>
      <w:docPartBody>
        <w:p w:rsidR="00BF4071" w:rsidRDefault="00BF4071">
          <w:r w:rsidRPr="00120077">
            <w:rPr>
              <w:rStyle w:val="PlaceholderText"/>
            </w:rPr>
            <w:t>Valige üksus.</w:t>
          </w:r>
        </w:p>
      </w:docPartBody>
    </w:docPart>
    <w:docPart>
      <w:docPartPr>
        <w:name w:val="883A0D199ACB4EEFBAD5048C39223DE6"/>
        <w:category>
          <w:name w:val="General"/>
          <w:gallery w:val="placeholder"/>
        </w:category>
        <w:types>
          <w:type w:val="bbPlcHdr"/>
        </w:types>
        <w:behaviors>
          <w:behavior w:val="content"/>
        </w:behaviors>
        <w:guid w:val="{906C6E23-5F94-4B0F-A216-C23A4BC0BE92}"/>
      </w:docPartPr>
      <w:docPartBody>
        <w:p w:rsidR="00BF4071" w:rsidRDefault="00BF4071">
          <w:r w:rsidRPr="00120077">
            <w:rPr>
              <w:rStyle w:val="PlaceholderText"/>
            </w:rPr>
            <w:t>Valige üksus.</w:t>
          </w:r>
        </w:p>
      </w:docPartBody>
    </w:docPart>
    <w:docPart>
      <w:docPartPr>
        <w:name w:val="7D3F166DE5A442EFB17F07C5C89E3A8A"/>
        <w:category>
          <w:name w:val="General"/>
          <w:gallery w:val="placeholder"/>
        </w:category>
        <w:types>
          <w:type w:val="bbPlcHdr"/>
        </w:types>
        <w:behaviors>
          <w:behavior w:val="content"/>
        </w:behaviors>
        <w:guid w:val="{193B253F-6AC4-41CD-8E0A-8E3BC719520D}"/>
      </w:docPartPr>
      <w:docPartBody>
        <w:p w:rsidR="00BF4071" w:rsidRDefault="00BF4071">
          <w:r w:rsidRPr="00120077">
            <w:rPr>
              <w:rStyle w:val="PlaceholderText"/>
            </w:rPr>
            <w:t>Valige üksus.</w:t>
          </w:r>
        </w:p>
      </w:docPartBody>
    </w:docPart>
    <w:docPart>
      <w:docPartPr>
        <w:name w:val="459331A8789D472B82DEF0EFDCAE491A"/>
        <w:category>
          <w:name w:val="General"/>
          <w:gallery w:val="placeholder"/>
        </w:category>
        <w:types>
          <w:type w:val="bbPlcHdr"/>
        </w:types>
        <w:behaviors>
          <w:behavior w:val="content"/>
        </w:behaviors>
        <w:guid w:val="{B71592E5-A9FD-412E-8523-8A8E01B1ECE5}"/>
      </w:docPartPr>
      <w:docPartBody>
        <w:p w:rsidR="00BF4071" w:rsidRDefault="00BF4071">
          <w:r w:rsidRPr="00120077">
            <w:rPr>
              <w:rStyle w:val="PlaceholderText"/>
            </w:rPr>
            <w:t>Valige üksus.</w:t>
          </w:r>
        </w:p>
      </w:docPartBody>
    </w:docPart>
    <w:docPart>
      <w:docPartPr>
        <w:name w:val="7ED977DF5EB240C5902C4FB458C63016"/>
        <w:category>
          <w:name w:val="General"/>
          <w:gallery w:val="placeholder"/>
        </w:category>
        <w:types>
          <w:type w:val="bbPlcHdr"/>
        </w:types>
        <w:behaviors>
          <w:behavior w:val="content"/>
        </w:behaviors>
        <w:guid w:val="{22BF891C-C28D-4C96-9568-796561514BD2}"/>
      </w:docPartPr>
      <w:docPartBody>
        <w:p w:rsidR="00BF4071" w:rsidRDefault="00BF4071">
          <w:r w:rsidRPr="00120077">
            <w:rPr>
              <w:rStyle w:val="PlaceholderText"/>
            </w:rPr>
            <w:t>Valige üksus.</w:t>
          </w:r>
        </w:p>
      </w:docPartBody>
    </w:docPart>
    <w:docPart>
      <w:docPartPr>
        <w:name w:val="B46C3AE737D245A384297C270B10FA97"/>
        <w:category>
          <w:name w:val="General"/>
          <w:gallery w:val="placeholder"/>
        </w:category>
        <w:types>
          <w:type w:val="bbPlcHdr"/>
        </w:types>
        <w:behaviors>
          <w:behavior w:val="content"/>
        </w:behaviors>
        <w:guid w:val="{C4E121F6-04C1-4BB3-A239-71D08AFE4725}"/>
      </w:docPartPr>
      <w:docPartBody>
        <w:p w:rsidR="00BF4071" w:rsidRDefault="00BF4071">
          <w:r w:rsidRPr="00120077">
            <w:rPr>
              <w:rStyle w:val="PlaceholderText"/>
            </w:rPr>
            <w:t>Valige üksus.</w:t>
          </w:r>
        </w:p>
      </w:docPartBody>
    </w:docPart>
    <w:docPart>
      <w:docPartPr>
        <w:name w:val="02EA5B389E45402EA171D8CBF372E819"/>
        <w:category>
          <w:name w:val="General"/>
          <w:gallery w:val="placeholder"/>
        </w:category>
        <w:types>
          <w:type w:val="bbPlcHdr"/>
        </w:types>
        <w:behaviors>
          <w:behavior w:val="content"/>
        </w:behaviors>
        <w:guid w:val="{88736441-E6BC-4B66-9FEB-CBA974C1C3BC}"/>
      </w:docPartPr>
      <w:docPartBody>
        <w:p w:rsidR="00BF4071" w:rsidRDefault="00BF4071">
          <w:r w:rsidRPr="00120077">
            <w:rPr>
              <w:rStyle w:val="PlaceholderText"/>
            </w:rPr>
            <w:t>Valige üksus.</w:t>
          </w:r>
        </w:p>
      </w:docPartBody>
    </w:docPart>
    <w:docPart>
      <w:docPartPr>
        <w:name w:val="60997DC330AA461A9DD46B6E54258DE3"/>
        <w:category>
          <w:name w:val="General"/>
          <w:gallery w:val="placeholder"/>
        </w:category>
        <w:types>
          <w:type w:val="bbPlcHdr"/>
        </w:types>
        <w:behaviors>
          <w:behavior w:val="content"/>
        </w:behaviors>
        <w:guid w:val="{F8627BC6-3E63-4836-AB87-79DE3CF2F52A}"/>
      </w:docPartPr>
      <w:docPartBody>
        <w:p w:rsidR="00BF4071" w:rsidRDefault="00BF4071">
          <w:r w:rsidRPr="00120077">
            <w:rPr>
              <w:rStyle w:val="PlaceholderText"/>
            </w:rPr>
            <w:t>Valige üksus.</w:t>
          </w:r>
        </w:p>
      </w:docPartBody>
    </w:docPart>
    <w:docPart>
      <w:docPartPr>
        <w:name w:val="E95252A429DC45F681AF44D9CA0DC56C"/>
        <w:category>
          <w:name w:val="General"/>
          <w:gallery w:val="placeholder"/>
        </w:category>
        <w:types>
          <w:type w:val="bbPlcHdr"/>
        </w:types>
        <w:behaviors>
          <w:behavior w:val="content"/>
        </w:behaviors>
        <w:guid w:val="{DA579A19-E611-46A5-BDCE-D99CC8AE8049}"/>
      </w:docPartPr>
      <w:docPartBody>
        <w:p w:rsidR="00BF4071" w:rsidRDefault="00BF4071">
          <w:r w:rsidRPr="00120077">
            <w:rPr>
              <w:rStyle w:val="PlaceholderText"/>
            </w:rPr>
            <w:t>Valige üksus.</w:t>
          </w:r>
        </w:p>
      </w:docPartBody>
    </w:docPart>
    <w:docPart>
      <w:docPartPr>
        <w:name w:val="126F9F8E11FB47009D095E2DB6D35259"/>
        <w:category>
          <w:name w:val="General"/>
          <w:gallery w:val="placeholder"/>
        </w:category>
        <w:types>
          <w:type w:val="bbPlcHdr"/>
        </w:types>
        <w:behaviors>
          <w:behavior w:val="content"/>
        </w:behaviors>
        <w:guid w:val="{6947E38F-CDF5-4BFB-B8DE-74348E7606A5}"/>
      </w:docPartPr>
      <w:docPartBody>
        <w:p w:rsidR="00BF4071" w:rsidRDefault="00BF4071">
          <w:r w:rsidRPr="00120077">
            <w:rPr>
              <w:rStyle w:val="PlaceholderText"/>
            </w:rPr>
            <w:t>Valige üksus.</w:t>
          </w:r>
        </w:p>
      </w:docPartBody>
    </w:docPart>
    <w:docPart>
      <w:docPartPr>
        <w:name w:val="88F49E64CB6748C4BB2103CE6F3023C9"/>
        <w:category>
          <w:name w:val="General"/>
          <w:gallery w:val="placeholder"/>
        </w:category>
        <w:types>
          <w:type w:val="bbPlcHdr"/>
        </w:types>
        <w:behaviors>
          <w:behavior w:val="content"/>
        </w:behaviors>
        <w:guid w:val="{5E14B13B-242E-43A7-AC31-BFFBDADC7E11}"/>
      </w:docPartPr>
      <w:docPartBody>
        <w:p w:rsidR="00BF4071" w:rsidRDefault="00BF4071">
          <w:r w:rsidRPr="00120077">
            <w:rPr>
              <w:rStyle w:val="PlaceholderText"/>
            </w:rPr>
            <w:t>Valige üksus.</w:t>
          </w:r>
        </w:p>
      </w:docPartBody>
    </w:docPart>
    <w:docPart>
      <w:docPartPr>
        <w:name w:val="73CF7A2C82E2406592B6DA52001CF8AE"/>
        <w:category>
          <w:name w:val="General"/>
          <w:gallery w:val="placeholder"/>
        </w:category>
        <w:types>
          <w:type w:val="bbPlcHdr"/>
        </w:types>
        <w:behaviors>
          <w:behavior w:val="content"/>
        </w:behaviors>
        <w:guid w:val="{1AA12F5D-E483-4D34-A1A5-898F50F02E41}"/>
      </w:docPartPr>
      <w:docPartBody>
        <w:p w:rsidR="00BF4071" w:rsidRDefault="00BF4071">
          <w:r w:rsidRPr="00120077">
            <w:rPr>
              <w:rStyle w:val="PlaceholderText"/>
            </w:rPr>
            <w:t>Valige üksus.</w:t>
          </w:r>
        </w:p>
      </w:docPartBody>
    </w:docPart>
    <w:docPart>
      <w:docPartPr>
        <w:name w:val="B429D61CD1A54A48A848BEE49527D5EF"/>
        <w:category>
          <w:name w:val="General"/>
          <w:gallery w:val="placeholder"/>
        </w:category>
        <w:types>
          <w:type w:val="bbPlcHdr"/>
        </w:types>
        <w:behaviors>
          <w:behavior w:val="content"/>
        </w:behaviors>
        <w:guid w:val="{D7A233F9-89CF-4C3A-B35A-1738FA12613C}"/>
      </w:docPartPr>
      <w:docPartBody>
        <w:p w:rsidR="00BF4071" w:rsidRDefault="00BF4071">
          <w:r w:rsidRPr="00120077">
            <w:rPr>
              <w:rStyle w:val="PlaceholderText"/>
            </w:rPr>
            <w:t>Valige üksus.</w:t>
          </w:r>
        </w:p>
      </w:docPartBody>
    </w:docPart>
    <w:docPart>
      <w:docPartPr>
        <w:name w:val="4E8191114B55497D9D5E5AD309F6D81E"/>
        <w:category>
          <w:name w:val="General"/>
          <w:gallery w:val="placeholder"/>
        </w:category>
        <w:types>
          <w:type w:val="bbPlcHdr"/>
        </w:types>
        <w:behaviors>
          <w:behavior w:val="content"/>
        </w:behaviors>
        <w:guid w:val="{124217F3-5ED5-418F-9EAA-76F220340E96}"/>
      </w:docPartPr>
      <w:docPartBody>
        <w:p w:rsidR="00BF4071" w:rsidRDefault="00BF4071">
          <w:r w:rsidRPr="00120077">
            <w:rPr>
              <w:rStyle w:val="PlaceholderText"/>
            </w:rPr>
            <w:t>Valige üksus.</w:t>
          </w:r>
        </w:p>
      </w:docPartBody>
    </w:docPart>
    <w:docPart>
      <w:docPartPr>
        <w:name w:val="AF0837ECEC514C07919EA62D419C03C5"/>
        <w:category>
          <w:name w:val="General"/>
          <w:gallery w:val="placeholder"/>
        </w:category>
        <w:types>
          <w:type w:val="bbPlcHdr"/>
        </w:types>
        <w:behaviors>
          <w:behavior w:val="content"/>
        </w:behaviors>
        <w:guid w:val="{3DD973C7-0F3F-49AB-B5B1-604409B28CF7}"/>
      </w:docPartPr>
      <w:docPartBody>
        <w:p w:rsidR="00BF4071" w:rsidRDefault="00BF4071">
          <w:r w:rsidRPr="00120077">
            <w:rPr>
              <w:rStyle w:val="PlaceholderText"/>
            </w:rPr>
            <w:t>Valige üksus.</w:t>
          </w:r>
        </w:p>
      </w:docPartBody>
    </w:docPart>
    <w:docPart>
      <w:docPartPr>
        <w:name w:val="96786F9F6AA54AB7B66C0D0301E952AA"/>
        <w:category>
          <w:name w:val="General"/>
          <w:gallery w:val="placeholder"/>
        </w:category>
        <w:types>
          <w:type w:val="bbPlcHdr"/>
        </w:types>
        <w:behaviors>
          <w:behavior w:val="content"/>
        </w:behaviors>
        <w:guid w:val="{D3DC2D47-AAC7-447D-8C18-7EE62D45044A}"/>
      </w:docPartPr>
      <w:docPartBody>
        <w:p w:rsidR="00BF4071" w:rsidRDefault="00BF4071">
          <w:r w:rsidRPr="00120077">
            <w:rPr>
              <w:rStyle w:val="PlaceholderText"/>
            </w:rPr>
            <w:t>Valige üksus.</w:t>
          </w:r>
        </w:p>
      </w:docPartBody>
    </w:docPart>
    <w:docPart>
      <w:docPartPr>
        <w:name w:val="C358DAF4CD384FF38F1D631BD989D71D"/>
        <w:category>
          <w:name w:val="General"/>
          <w:gallery w:val="placeholder"/>
        </w:category>
        <w:types>
          <w:type w:val="bbPlcHdr"/>
        </w:types>
        <w:behaviors>
          <w:behavior w:val="content"/>
        </w:behaviors>
        <w:guid w:val="{A72E3A3C-6480-4303-B836-03DF566D6FDD}"/>
      </w:docPartPr>
      <w:docPartBody>
        <w:p w:rsidR="00BF4071" w:rsidRDefault="00BF4071">
          <w:r w:rsidRPr="00120077">
            <w:rPr>
              <w:rStyle w:val="PlaceholderText"/>
            </w:rPr>
            <w:t>Valige üksus.</w:t>
          </w:r>
        </w:p>
      </w:docPartBody>
    </w:docPart>
    <w:docPart>
      <w:docPartPr>
        <w:name w:val="23A05EC757D64CB2A235C4AED899EEB0"/>
        <w:category>
          <w:name w:val="General"/>
          <w:gallery w:val="placeholder"/>
        </w:category>
        <w:types>
          <w:type w:val="bbPlcHdr"/>
        </w:types>
        <w:behaviors>
          <w:behavior w:val="content"/>
        </w:behaviors>
        <w:guid w:val="{6729D486-7ADB-42C2-BD48-5B1E139269A7}"/>
      </w:docPartPr>
      <w:docPartBody>
        <w:p w:rsidR="00BF4071" w:rsidRDefault="00BF4071">
          <w:r w:rsidRPr="00120077">
            <w:rPr>
              <w:rStyle w:val="PlaceholderText"/>
            </w:rPr>
            <w:t>Valige üksus.</w:t>
          </w:r>
        </w:p>
      </w:docPartBody>
    </w:docPart>
    <w:docPart>
      <w:docPartPr>
        <w:name w:val="88C312B5C9A141F78F46D01581AA6DCF"/>
        <w:category>
          <w:name w:val="General"/>
          <w:gallery w:val="placeholder"/>
        </w:category>
        <w:types>
          <w:type w:val="bbPlcHdr"/>
        </w:types>
        <w:behaviors>
          <w:behavior w:val="content"/>
        </w:behaviors>
        <w:guid w:val="{F3FE6A92-C1DB-4BB1-8E11-B71931A82BC3}"/>
      </w:docPartPr>
      <w:docPartBody>
        <w:p w:rsidR="00BF4071" w:rsidRDefault="00BF4071">
          <w:r w:rsidRPr="00120077">
            <w:rPr>
              <w:rStyle w:val="PlaceholderText"/>
            </w:rPr>
            <w:t>Valige üksus.</w:t>
          </w:r>
        </w:p>
      </w:docPartBody>
    </w:docPart>
    <w:docPart>
      <w:docPartPr>
        <w:name w:val="FF6917A5113844AE990ECFA8EA83EEEF"/>
        <w:category>
          <w:name w:val="General"/>
          <w:gallery w:val="placeholder"/>
        </w:category>
        <w:types>
          <w:type w:val="bbPlcHdr"/>
        </w:types>
        <w:behaviors>
          <w:behavior w:val="content"/>
        </w:behaviors>
        <w:guid w:val="{815A5989-14AD-46C9-AE34-BFC46ED5535A}"/>
      </w:docPartPr>
      <w:docPartBody>
        <w:p w:rsidR="00BF4071" w:rsidRDefault="00BF4071">
          <w:r w:rsidRPr="00120077">
            <w:rPr>
              <w:rStyle w:val="PlaceholderText"/>
            </w:rPr>
            <w:t>Valige üksus.</w:t>
          </w:r>
        </w:p>
      </w:docPartBody>
    </w:docPart>
    <w:docPart>
      <w:docPartPr>
        <w:name w:val="061693F754D84CA3B41E968C50EA1B5C"/>
        <w:category>
          <w:name w:val="General"/>
          <w:gallery w:val="placeholder"/>
        </w:category>
        <w:types>
          <w:type w:val="bbPlcHdr"/>
        </w:types>
        <w:behaviors>
          <w:behavior w:val="content"/>
        </w:behaviors>
        <w:guid w:val="{7A8D6D7E-FAE3-4B8B-B31E-1463E012F292}"/>
      </w:docPartPr>
      <w:docPartBody>
        <w:p w:rsidR="00BF4071" w:rsidRDefault="00BF4071">
          <w:r w:rsidRPr="00120077">
            <w:rPr>
              <w:rStyle w:val="PlaceholderText"/>
            </w:rPr>
            <w:t>Valige üksus.</w:t>
          </w:r>
        </w:p>
      </w:docPartBody>
    </w:docPart>
    <w:docPart>
      <w:docPartPr>
        <w:name w:val="76560CE58E094D7CACD890248B08F300"/>
        <w:category>
          <w:name w:val="General"/>
          <w:gallery w:val="placeholder"/>
        </w:category>
        <w:types>
          <w:type w:val="bbPlcHdr"/>
        </w:types>
        <w:behaviors>
          <w:behavior w:val="content"/>
        </w:behaviors>
        <w:guid w:val="{B7C75756-EC68-45DF-BA3F-762AC38714C6}"/>
      </w:docPartPr>
      <w:docPartBody>
        <w:p w:rsidR="00BF4071" w:rsidRDefault="00BF4071">
          <w:r w:rsidRPr="00120077">
            <w:rPr>
              <w:rStyle w:val="PlaceholderText"/>
            </w:rPr>
            <w:t>Valige üksus.</w:t>
          </w:r>
        </w:p>
      </w:docPartBody>
    </w:docPart>
    <w:docPart>
      <w:docPartPr>
        <w:name w:val="00203C11424742189DAF6D17CB0335FD"/>
        <w:category>
          <w:name w:val="General"/>
          <w:gallery w:val="placeholder"/>
        </w:category>
        <w:types>
          <w:type w:val="bbPlcHdr"/>
        </w:types>
        <w:behaviors>
          <w:behavior w:val="content"/>
        </w:behaviors>
        <w:guid w:val="{FA76B5CE-78D9-4EA0-9D2C-5FEEBBDF8C71}"/>
      </w:docPartPr>
      <w:docPartBody>
        <w:p w:rsidR="00BF4071" w:rsidRDefault="00BF4071">
          <w:r w:rsidRPr="00120077">
            <w:rPr>
              <w:rStyle w:val="PlaceholderText"/>
            </w:rPr>
            <w:t>Valige üksus.</w:t>
          </w:r>
        </w:p>
      </w:docPartBody>
    </w:docPart>
    <w:docPart>
      <w:docPartPr>
        <w:name w:val="FAD09D092BF941DFB3FFAC4482FED343"/>
        <w:category>
          <w:name w:val="General"/>
          <w:gallery w:val="placeholder"/>
        </w:category>
        <w:types>
          <w:type w:val="bbPlcHdr"/>
        </w:types>
        <w:behaviors>
          <w:behavior w:val="content"/>
        </w:behaviors>
        <w:guid w:val="{06270D3E-35CB-48D8-9E86-9D48A5B38C06}"/>
      </w:docPartPr>
      <w:docPartBody>
        <w:p w:rsidR="00BF4071" w:rsidRDefault="00BF4071">
          <w:r w:rsidRPr="00120077">
            <w:rPr>
              <w:rStyle w:val="PlaceholderText"/>
            </w:rPr>
            <w:t>Valige üksus.</w:t>
          </w:r>
        </w:p>
      </w:docPartBody>
    </w:docPart>
    <w:docPart>
      <w:docPartPr>
        <w:name w:val="6B3FF574BD6844A5AF9004F307E6B302"/>
        <w:category>
          <w:name w:val="General"/>
          <w:gallery w:val="placeholder"/>
        </w:category>
        <w:types>
          <w:type w:val="bbPlcHdr"/>
        </w:types>
        <w:behaviors>
          <w:behavior w:val="content"/>
        </w:behaviors>
        <w:guid w:val="{0B4345A8-5530-4223-A841-1C7B3C53CF2C}"/>
      </w:docPartPr>
      <w:docPartBody>
        <w:p w:rsidR="00BF4071" w:rsidRDefault="00BF4071">
          <w:r w:rsidRPr="00120077">
            <w:rPr>
              <w:rStyle w:val="PlaceholderText"/>
            </w:rPr>
            <w:t>Valige üksus.</w:t>
          </w:r>
        </w:p>
      </w:docPartBody>
    </w:docPart>
    <w:docPart>
      <w:docPartPr>
        <w:name w:val="F28781AC4B3F4CF6A8ABF4260B11BC6C"/>
        <w:category>
          <w:name w:val="General"/>
          <w:gallery w:val="placeholder"/>
        </w:category>
        <w:types>
          <w:type w:val="bbPlcHdr"/>
        </w:types>
        <w:behaviors>
          <w:behavior w:val="content"/>
        </w:behaviors>
        <w:guid w:val="{0AAB5447-BAFF-406B-8C90-77840EE5A6AF}"/>
      </w:docPartPr>
      <w:docPartBody>
        <w:p w:rsidR="00BF4071" w:rsidRDefault="00BF4071">
          <w:r w:rsidRPr="00120077">
            <w:rPr>
              <w:rStyle w:val="PlaceholderText"/>
            </w:rPr>
            <w:t>Valige üksus.</w:t>
          </w:r>
        </w:p>
      </w:docPartBody>
    </w:docPart>
    <w:docPart>
      <w:docPartPr>
        <w:name w:val="CFD3F328BAE74F58A76187FE9D833156"/>
        <w:category>
          <w:name w:val="General"/>
          <w:gallery w:val="placeholder"/>
        </w:category>
        <w:types>
          <w:type w:val="bbPlcHdr"/>
        </w:types>
        <w:behaviors>
          <w:behavior w:val="content"/>
        </w:behaviors>
        <w:guid w:val="{1AA5BB9E-DB4D-4C21-A345-D93E4DD55F08}"/>
      </w:docPartPr>
      <w:docPartBody>
        <w:p w:rsidR="00BF4071" w:rsidRDefault="00BF4071">
          <w:r w:rsidRPr="00120077">
            <w:rPr>
              <w:rStyle w:val="PlaceholderText"/>
            </w:rPr>
            <w:t>Valige üksus.</w:t>
          </w:r>
        </w:p>
      </w:docPartBody>
    </w:docPart>
    <w:docPart>
      <w:docPartPr>
        <w:name w:val="EBFA9D36B1FB4F53894CF248DAF6C206"/>
        <w:category>
          <w:name w:val="General"/>
          <w:gallery w:val="placeholder"/>
        </w:category>
        <w:types>
          <w:type w:val="bbPlcHdr"/>
        </w:types>
        <w:behaviors>
          <w:behavior w:val="content"/>
        </w:behaviors>
        <w:guid w:val="{AF3961EB-3E1F-4B7F-962A-AB6F01FEACCE}"/>
      </w:docPartPr>
      <w:docPartBody>
        <w:p w:rsidR="00BF4071" w:rsidRDefault="00BF4071">
          <w:r w:rsidRPr="00120077">
            <w:rPr>
              <w:rStyle w:val="PlaceholderText"/>
            </w:rPr>
            <w:t>Valige üksus.</w:t>
          </w:r>
        </w:p>
      </w:docPartBody>
    </w:docPart>
    <w:docPart>
      <w:docPartPr>
        <w:name w:val="4E3A98D0F6614B78B4891B5EDF443C39"/>
        <w:category>
          <w:name w:val="General"/>
          <w:gallery w:val="placeholder"/>
        </w:category>
        <w:types>
          <w:type w:val="bbPlcHdr"/>
        </w:types>
        <w:behaviors>
          <w:behavior w:val="content"/>
        </w:behaviors>
        <w:guid w:val="{3AA8408F-F15E-47CA-9ECE-0FFE82A42C17}"/>
      </w:docPartPr>
      <w:docPartBody>
        <w:p w:rsidR="00BF4071" w:rsidRDefault="00BF4071">
          <w:r w:rsidRPr="00120077">
            <w:rPr>
              <w:rStyle w:val="PlaceholderText"/>
            </w:rPr>
            <w:t>Valige üksus.</w:t>
          </w:r>
        </w:p>
      </w:docPartBody>
    </w:docPart>
    <w:docPart>
      <w:docPartPr>
        <w:name w:val="BCE4679A211544EAB9E2FFF7B299C104"/>
        <w:category>
          <w:name w:val="General"/>
          <w:gallery w:val="placeholder"/>
        </w:category>
        <w:types>
          <w:type w:val="bbPlcHdr"/>
        </w:types>
        <w:behaviors>
          <w:behavior w:val="content"/>
        </w:behaviors>
        <w:guid w:val="{162A0971-D1A6-44FB-91AD-4EA20842E227}"/>
      </w:docPartPr>
      <w:docPartBody>
        <w:p w:rsidR="00BF4071" w:rsidRDefault="00BF4071">
          <w:r w:rsidRPr="00120077">
            <w:rPr>
              <w:rStyle w:val="PlaceholderText"/>
            </w:rPr>
            <w:t>Valige üksus.</w:t>
          </w:r>
        </w:p>
      </w:docPartBody>
    </w:docPart>
    <w:docPart>
      <w:docPartPr>
        <w:name w:val="CEB412978D194C47A167A24C54A23B5E"/>
        <w:category>
          <w:name w:val="General"/>
          <w:gallery w:val="placeholder"/>
        </w:category>
        <w:types>
          <w:type w:val="bbPlcHdr"/>
        </w:types>
        <w:behaviors>
          <w:behavior w:val="content"/>
        </w:behaviors>
        <w:guid w:val="{85ED9EDE-E110-41E5-941C-F2528FF7FA2B}"/>
      </w:docPartPr>
      <w:docPartBody>
        <w:p w:rsidR="00BF4071" w:rsidRDefault="00BF4071">
          <w:r w:rsidRPr="00120077">
            <w:rPr>
              <w:rStyle w:val="PlaceholderText"/>
            </w:rPr>
            <w:t>Valige üksus.</w:t>
          </w:r>
        </w:p>
      </w:docPartBody>
    </w:docPart>
    <w:docPart>
      <w:docPartPr>
        <w:name w:val="78FF875729B446AC839DDFF004CE780C"/>
        <w:category>
          <w:name w:val="General"/>
          <w:gallery w:val="placeholder"/>
        </w:category>
        <w:types>
          <w:type w:val="bbPlcHdr"/>
        </w:types>
        <w:behaviors>
          <w:behavior w:val="content"/>
        </w:behaviors>
        <w:guid w:val="{9839DC9B-1F18-4B40-8106-0320DDE4DE0A}"/>
      </w:docPartPr>
      <w:docPartBody>
        <w:p w:rsidR="00BF4071" w:rsidRDefault="00BF4071">
          <w:r w:rsidRPr="00120077">
            <w:rPr>
              <w:rStyle w:val="PlaceholderText"/>
            </w:rPr>
            <w:t>Valige üksus.</w:t>
          </w:r>
        </w:p>
      </w:docPartBody>
    </w:docPart>
    <w:docPart>
      <w:docPartPr>
        <w:name w:val="1832FB5DA4A44AC2B929B7574BF18C6D"/>
        <w:category>
          <w:name w:val="General"/>
          <w:gallery w:val="placeholder"/>
        </w:category>
        <w:types>
          <w:type w:val="bbPlcHdr"/>
        </w:types>
        <w:behaviors>
          <w:behavior w:val="content"/>
        </w:behaviors>
        <w:guid w:val="{71DDBF3B-20BD-429A-BBF9-BFEBC1030EE6}"/>
      </w:docPartPr>
      <w:docPartBody>
        <w:p w:rsidR="00BF4071" w:rsidRDefault="00BF4071">
          <w:r w:rsidRPr="00120077">
            <w:rPr>
              <w:rStyle w:val="PlaceholderText"/>
            </w:rPr>
            <w:t>Valige üksus.</w:t>
          </w:r>
        </w:p>
      </w:docPartBody>
    </w:docPart>
    <w:docPart>
      <w:docPartPr>
        <w:name w:val="991A1F1A8F1B4F53A39F28097570A0FC"/>
        <w:category>
          <w:name w:val="General"/>
          <w:gallery w:val="placeholder"/>
        </w:category>
        <w:types>
          <w:type w:val="bbPlcHdr"/>
        </w:types>
        <w:behaviors>
          <w:behavior w:val="content"/>
        </w:behaviors>
        <w:guid w:val="{89F08A3C-0E4B-4A35-B0A1-A2EAB90B3E47}"/>
      </w:docPartPr>
      <w:docPartBody>
        <w:p w:rsidR="00BF4071" w:rsidRDefault="00BF4071">
          <w:r w:rsidRPr="00120077">
            <w:rPr>
              <w:rStyle w:val="PlaceholderText"/>
            </w:rPr>
            <w:t>Valige üksus.</w:t>
          </w:r>
        </w:p>
      </w:docPartBody>
    </w:docPart>
    <w:docPart>
      <w:docPartPr>
        <w:name w:val="51BC8CDA08CF4FC4B6AA0FF0956F897F"/>
        <w:category>
          <w:name w:val="General"/>
          <w:gallery w:val="placeholder"/>
        </w:category>
        <w:types>
          <w:type w:val="bbPlcHdr"/>
        </w:types>
        <w:behaviors>
          <w:behavior w:val="content"/>
        </w:behaviors>
        <w:guid w:val="{6661519C-C776-4E49-A07E-2622CD985103}"/>
      </w:docPartPr>
      <w:docPartBody>
        <w:p w:rsidR="00BF4071" w:rsidRDefault="00BF4071">
          <w:r w:rsidRPr="00120077">
            <w:rPr>
              <w:rStyle w:val="PlaceholderText"/>
            </w:rPr>
            <w:t>Valige üksus.</w:t>
          </w:r>
        </w:p>
      </w:docPartBody>
    </w:docPart>
    <w:docPart>
      <w:docPartPr>
        <w:name w:val="DF5309EAE5734080BBAFBE76E5560402"/>
        <w:category>
          <w:name w:val="General"/>
          <w:gallery w:val="placeholder"/>
        </w:category>
        <w:types>
          <w:type w:val="bbPlcHdr"/>
        </w:types>
        <w:behaviors>
          <w:behavior w:val="content"/>
        </w:behaviors>
        <w:guid w:val="{A09E3C01-5D4C-4A30-9EBC-77918670C4E7}"/>
      </w:docPartPr>
      <w:docPartBody>
        <w:p w:rsidR="00BF4071" w:rsidRDefault="00BF4071">
          <w:r w:rsidRPr="00120077">
            <w:rPr>
              <w:rStyle w:val="PlaceholderText"/>
            </w:rPr>
            <w:t>Valige üksus.</w:t>
          </w:r>
        </w:p>
      </w:docPartBody>
    </w:docPart>
    <w:docPart>
      <w:docPartPr>
        <w:name w:val="FCD3D0B367C34788A2B8FEA20A1F2B98"/>
        <w:category>
          <w:name w:val="General"/>
          <w:gallery w:val="placeholder"/>
        </w:category>
        <w:types>
          <w:type w:val="bbPlcHdr"/>
        </w:types>
        <w:behaviors>
          <w:behavior w:val="content"/>
        </w:behaviors>
        <w:guid w:val="{7551FC88-7E36-4713-B444-C53F869EDC11}"/>
      </w:docPartPr>
      <w:docPartBody>
        <w:p w:rsidR="00BF4071" w:rsidRDefault="00BF4071">
          <w:r w:rsidRPr="00120077">
            <w:rPr>
              <w:rStyle w:val="PlaceholderText"/>
            </w:rPr>
            <w:t>Valige üksus.</w:t>
          </w:r>
        </w:p>
      </w:docPartBody>
    </w:docPart>
    <w:docPart>
      <w:docPartPr>
        <w:name w:val="B1B3A9A713454A6FBEF7B6FEC9FC259E"/>
        <w:category>
          <w:name w:val="General"/>
          <w:gallery w:val="placeholder"/>
        </w:category>
        <w:types>
          <w:type w:val="bbPlcHdr"/>
        </w:types>
        <w:behaviors>
          <w:behavior w:val="content"/>
        </w:behaviors>
        <w:guid w:val="{31CF6B47-95AA-4065-925F-8E8E3592E48E}"/>
      </w:docPartPr>
      <w:docPartBody>
        <w:p w:rsidR="00BF4071" w:rsidRDefault="00BF4071">
          <w:r w:rsidRPr="00120077">
            <w:rPr>
              <w:rStyle w:val="PlaceholderText"/>
            </w:rPr>
            <w:t>Valige üksus.</w:t>
          </w:r>
        </w:p>
      </w:docPartBody>
    </w:docPart>
    <w:docPart>
      <w:docPartPr>
        <w:name w:val="F33AD298049648A1BF986974A164DA44"/>
        <w:category>
          <w:name w:val="General"/>
          <w:gallery w:val="placeholder"/>
        </w:category>
        <w:types>
          <w:type w:val="bbPlcHdr"/>
        </w:types>
        <w:behaviors>
          <w:behavior w:val="content"/>
        </w:behaviors>
        <w:guid w:val="{427DCE31-F017-4ADF-8BD6-96E25D9A2792}"/>
      </w:docPartPr>
      <w:docPartBody>
        <w:p w:rsidR="00BF4071" w:rsidRDefault="00BF4071">
          <w:r w:rsidRPr="00120077">
            <w:rPr>
              <w:rStyle w:val="PlaceholderText"/>
            </w:rPr>
            <w:t>Valige üksus.</w:t>
          </w:r>
        </w:p>
      </w:docPartBody>
    </w:docPart>
    <w:docPart>
      <w:docPartPr>
        <w:name w:val="D1E0FF51787A4332B623CD3A23576560"/>
        <w:category>
          <w:name w:val="General"/>
          <w:gallery w:val="placeholder"/>
        </w:category>
        <w:types>
          <w:type w:val="bbPlcHdr"/>
        </w:types>
        <w:behaviors>
          <w:behavior w:val="content"/>
        </w:behaviors>
        <w:guid w:val="{C45FA205-5E01-4252-9D6F-524D72808BAD}"/>
      </w:docPartPr>
      <w:docPartBody>
        <w:p w:rsidR="00BF4071" w:rsidRDefault="00BF4071">
          <w:r w:rsidRPr="00120077">
            <w:rPr>
              <w:rStyle w:val="PlaceholderText"/>
            </w:rPr>
            <w:t>Valige üksus.</w:t>
          </w:r>
        </w:p>
      </w:docPartBody>
    </w:docPart>
    <w:docPart>
      <w:docPartPr>
        <w:name w:val="DB23553A88FF4330BA4AE8E1A0FDDF9D"/>
        <w:category>
          <w:name w:val="General"/>
          <w:gallery w:val="placeholder"/>
        </w:category>
        <w:types>
          <w:type w:val="bbPlcHdr"/>
        </w:types>
        <w:behaviors>
          <w:behavior w:val="content"/>
        </w:behaviors>
        <w:guid w:val="{6C9EA149-0E3F-4C2C-93C8-E6AC87206F5B}"/>
      </w:docPartPr>
      <w:docPartBody>
        <w:p w:rsidR="00BF4071" w:rsidRDefault="00BF4071">
          <w:r w:rsidRPr="00120077">
            <w:rPr>
              <w:rStyle w:val="PlaceholderText"/>
            </w:rPr>
            <w:t>Valige üksus.</w:t>
          </w:r>
        </w:p>
      </w:docPartBody>
    </w:docPart>
    <w:docPart>
      <w:docPartPr>
        <w:name w:val="05F2DAAC6CD94A2FB25D3E0E001F0A84"/>
        <w:category>
          <w:name w:val="General"/>
          <w:gallery w:val="placeholder"/>
        </w:category>
        <w:types>
          <w:type w:val="bbPlcHdr"/>
        </w:types>
        <w:behaviors>
          <w:behavior w:val="content"/>
        </w:behaviors>
        <w:guid w:val="{73A9396F-7780-4C3E-A9B4-0E3A10F6C148}"/>
      </w:docPartPr>
      <w:docPartBody>
        <w:p w:rsidR="00BF4071" w:rsidRDefault="00BF4071">
          <w:r w:rsidRPr="00120077">
            <w:rPr>
              <w:rStyle w:val="PlaceholderText"/>
            </w:rPr>
            <w:t>Valige üksus.</w:t>
          </w:r>
        </w:p>
      </w:docPartBody>
    </w:docPart>
    <w:docPart>
      <w:docPartPr>
        <w:name w:val="519C2B86775C4A9A954F4ED5782AF185"/>
        <w:category>
          <w:name w:val="General"/>
          <w:gallery w:val="placeholder"/>
        </w:category>
        <w:types>
          <w:type w:val="bbPlcHdr"/>
        </w:types>
        <w:behaviors>
          <w:behavior w:val="content"/>
        </w:behaviors>
        <w:guid w:val="{593D0ECD-9CE0-4BD3-A946-EC8CA852619B}"/>
      </w:docPartPr>
      <w:docPartBody>
        <w:p w:rsidR="00BF4071" w:rsidRDefault="00BF4071">
          <w:r w:rsidRPr="00120077">
            <w:rPr>
              <w:rStyle w:val="PlaceholderText"/>
            </w:rPr>
            <w:t>Valige üksus.</w:t>
          </w:r>
        </w:p>
      </w:docPartBody>
    </w:docPart>
    <w:docPart>
      <w:docPartPr>
        <w:name w:val="E9D421869BBB46C89DAA828C0C20FE2E"/>
        <w:category>
          <w:name w:val="General"/>
          <w:gallery w:val="placeholder"/>
        </w:category>
        <w:types>
          <w:type w:val="bbPlcHdr"/>
        </w:types>
        <w:behaviors>
          <w:behavior w:val="content"/>
        </w:behaviors>
        <w:guid w:val="{7CF59F45-8FB7-4858-8A69-0624DBC7BE5E}"/>
      </w:docPartPr>
      <w:docPartBody>
        <w:p w:rsidR="00BF4071" w:rsidRDefault="00BF4071">
          <w:r w:rsidRPr="00120077">
            <w:rPr>
              <w:rStyle w:val="PlaceholderText"/>
            </w:rPr>
            <w:t>Valige üksus.</w:t>
          </w:r>
        </w:p>
      </w:docPartBody>
    </w:docPart>
    <w:docPart>
      <w:docPartPr>
        <w:name w:val="71C56CEAA23449D49A61F455AAB4BE84"/>
        <w:category>
          <w:name w:val="General"/>
          <w:gallery w:val="placeholder"/>
        </w:category>
        <w:types>
          <w:type w:val="bbPlcHdr"/>
        </w:types>
        <w:behaviors>
          <w:behavior w:val="content"/>
        </w:behaviors>
        <w:guid w:val="{21C9758D-0B48-42B7-B035-980D4323C9C2}"/>
      </w:docPartPr>
      <w:docPartBody>
        <w:p w:rsidR="00BF4071" w:rsidRDefault="00BF4071">
          <w:r w:rsidRPr="00120077">
            <w:rPr>
              <w:rStyle w:val="PlaceholderText"/>
            </w:rPr>
            <w:t>Valige üksus.</w:t>
          </w:r>
        </w:p>
      </w:docPartBody>
    </w:docPart>
    <w:docPart>
      <w:docPartPr>
        <w:name w:val="B0A41B65BE7944548282F795DF457D0C"/>
        <w:category>
          <w:name w:val="General"/>
          <w:gallery w:val="placeholder"/>
        </w:category>
        <w:types>
          <w:type w:val="bbPlcHdr"/>
        </w:types>
        <w:behaviors>
          <w:behavior w:val="content"/>
        </w:behaviors>
        <w:guid w:val="{827C0BAD-6156-43CE-988D-448A4D3B0510}"/>
      </w:docPartPr>
      <w:docPartBody>
        <w:p w:rsidR="00BF4071" w:rsidRDefault="00BF4071">
          <w:r w:rsidRPr="00120077">
            <w:rPr>
              <w:rStyle w:val="PlaceholderText"/>
            </w:rPr>
            <w:t>Valige üksus.</w:t>
          </w:r>
        </w:p>
      </w:docPartBody>
    </w:docPart>
    <w:docPart>
      <w:docPartPr>
        <w:name w:val="3684D07E700F4103B159D3FC0465225E"/>
        <w:category>
          <w:name w:val="General"/>
          <w:gallery w:val="placeholder"/>
        </w:category>
        <w:types>
          <w:type w:val="bbPlcHdr"/>
        </w:types>
        <w:behaviors>
          <w:behavior w:val="content"/>
        </w:behaviors>
        <w:guid w:val="{8762B732-1E3E-42B9-85CE-354D3AE43614}"/>
      </w:docPartPr>
      <w:docPartBody>
        <w:p w:rsidR="00BF4071" w:rsidRDefault="00BF4071">
          <w:r w:rsidRPr="00120077">
            <w:rPr>
              <w:rStyle w:val="PlaceholderText"/>
            </w:rPr>
            <w:t>Valige üksus.</w:t>
          </w:r>
        </w:p>
      </w:docPartBody>
    </w:docPart>
    <w:docPart>
      <w:docPartPr>
        <w:name w:val="6767147118D2442C96EE30FA3BEB5195"/>
        <w:category>
          <w:name w:val="General"/>
          <w:gallery w:val="placeholder"/>
        </w:category>
        <w:types>
          <w:type w:val="bbPlcHdr"/>
        </w:types>
        <w:behaviors>
          <w:behavior w:val="content"/>
        </w:behaviors>
        <w:guid w:val="{B57A63F1-75D3-4C1D-B557-0C2425DE22B0}"/>
      </w:docPartPr>
      <w:docPartBody>
        <w:p w:rsidR="00BF4071" w:rsidRDefault="00BF4071">
          <w:r w:rsidRPr="00120077">
            <w:rPr>
              <w:rStyle w:val="PlaceholderText"/>
            </w:rPr>
            <w:t>Valige üksus.</w:t>
          </w:r>
        </w:p>
      </w:docPartBody>
    </w:docPart>
    <w:docPart>
      <w:docPartPr>
        <w:name w:val="350E6ACF16A14E1A84DEF3F7F913CA4E"/>
        <w:category>
          <w:name w:val="General"/>
          <w:gallery w:val="placeholder"/>
        </w:category>
        <w:types>
          <w:type w:val="bbPlcHdr"/>
        </w:types>
        <w:behaviors>
          <w:behavior w:val="content"/>
        </w:behaviors>
        <w:guid w:val="{2A58E2B6-30FC-4335-90FC-CC3B0EA95113}"/>
      </w:docPartPr>
      <w:docPartBody>
        <w:p w:rsidR="00BF4071" w:rsidRDefault="00BF4071">
          <w:r w:rsidRPr="00120077">
            <w:rPr>
              <w:rStyle w:val="PlaceholderText"/>
            </w:rPr>
            <w:t>Valige üksus.</w:t>
          </w:r>
        </w:p>
      </w:docPartBody>
    </w:docPart>
    <w:docPart>
      <w:docPartPr>
        <w:name w:val="B10E3445451B44F39DF3A76B098941C6"/>
        <w:category>
          <w:name w:val="General"/>
          <w:gallery w:val="placeholder"/>
        </w:category>
        <w:types>
          <w:type w:val="bbPlcHdr"/>
        </w:types>
        <w:behaviors>
          <w:behavior w:val="content"/>
        </w:behaviors>
        <w:guid w:val="{CC054A72-A218-4DE9-AEFE-4866696B79DB}"/>
      </w:docPartPr>
      <w:docPartBody>
        <w:p w:rsidR="00BF4071" w:rsidRDefault="00BF4071">
          <w:r w:rsidRPr="00120077">
            <w:rPr>
              <w:rStyle w:val="PlaceholderText"/>
            </w:rPr>
            <w:t>Valige üksus.</w:t>
          </w:r>
        </w:p>
      </w:docPartBody>
    </w:docPart>
    <w:docPart>
      <w:docPartPr>
        <w:name w:val="8005CC6D3BB5494A831B8639155813D8"/>
        <w:category>
          <w:name w:val="General"/>
          <w:gallery w:val="placeholder"/>
        </w:category>
        <w:types>
          <w:type w:val="bbPlcHdr"/>
        </w:types>
        <w:behaviors>
          <w:behavior w:val="content"/>
        </w:behaviors>
        <w:guid w:val="{540DE435-9206-4FEE-938C-CF83C31BFBCB}"/>
      </w:docPartPr>
      <w:docPartBody>
        <w:p w:rsidR="00BF4071" w:rsidRDefault="00BF4071">
          <w:r w:rsidRPr="00120077">
            <w:rPr>
              <w:rStyle w:val="PlaceholderText"/>
            </w:rPr>
            <w:t>Valige üksus.</w:t>
          </w:r>
        </w:p>
      </w:docPartBody>
    </w:docPart>
    <w:docPart>
      <w:docPartPr>
        <w:name w:val="8581FBAFD0B345C289FE393F4BB226D9"/>
        <w:category>
          <w:name w:val="General"/>
          <w:gallery w:val="placeholder"/>
        </w:category>
        <w:types>
          <w:type w:val="bbPlcHdr"/>
        </w:types>
        <w:behaviors>
          <w:behavior w:val="content"/>
        </w:behaviors>
        <w:guid w:val="{441C47E0-A82E-468E-9718-247E00A1070D}"/>
      </w:docPartPr>
      <w:docPartBody>
        <w:p w:rsidR="00BF4071" w:rsidRDefault="00BF4071">
          <w:r w:rsidRPr="00120077">
            <w:rPr>
              <w:rStyle w:val="PlaceholderText"/>
            </w:rPr>
            <w:t>Valige üksus.</w:t>
          </w:r>
        </w:p>
      </w:docPartBody>
    </w:docPart>
    <w:docPart>
      <w:docPartPr>
        <w:name w:val="71E042FBF005406CAE4D55AF3945325E"/>
        <w:category>
          <w:name w:val="General"/>
          <w:gallery w:val="placeholder"/>
        </w:category>
        <w:types>
          <w:type w:val="bbPlcHdr"/>
        </w:types>
        <w:behaviors>
          <w:behavior w:val="content"/>
        </w:behaviors>
        <w:guid w:val="{B65EA216-906B-4900-968F-DE22BB08CCE2}"/>
      </w:docPartPr>
      <w:docPartBody>
        <w:p w:rsidR="00BF4071" w:rsidRDefault="00BF4071">
          <w:r w:rsidRPr="00120077">
            <w:rPr>
              <w:rStyle w:val="PlaceholderText"/>
            </w:rPr>
            <w:t>Valige üksus.</w:t>
          </w:r>
        </w:p>
      </w:docPartBody>
    </w:docPart>
    <w:docPart>
      <w:docPartPr>
        <w:name w:val="369E469590E94EC9B4D993B58646BA97"/>
        <w:category>
          <w:name w:val="General"/>
          <w:gallery w:val="placeholder"/>
        </w:category>
        <w:types>
          <w:type w:val="bbPlcHdr"/>
        </w:types>
        <w:behaviors>
          <w:behavior w:val="content"/>
        </w:behaviors>
        <w:guid w:val="{922FF3A8-8062-43A1-B25A-370F380DD8BC}"/>
      </w:docPartPr>
      <w:docPartBody>
        <w:p w:rsidR="00BF4071" w:rsidRDefault="00BF4071">
          <w:r w:rsidRPr="00120077">
            <w:rPr>
              <w:rStyle w:val="PlaceholderText"/>
            </w:rPr>
            <w:t>Valige üksus.</w:t>
          </w:r>
        </w:p>
      </w:docPartBody>
    </w:docPart>
    <w:docPart>
      <w:docPartPr>
        <w:name w:val="12735249D46540509A09628F266983B1"/>
        <w:category>
          <w:name w:val="General"/>
          <w:gallery w:val="placeholder"/>
        </w:category>
        <w:types>
          <w:type w:val="bbPlcHdr"/>
        </w:types>
        <w:behaviors>
          <w:behavior w:val="content"/>
        </w:behaviors>
        <w:guid w:val="{ADB123F6-697C-4E9F-A8E9-9A29F328B3F6}"/>
      </w:docPartPr>
      <w:docPartBody>
        <w:p w:rsidR="00BF4071" w:rsidRDefault="00BF4071">
          <w:r w:rsidRPr="00120077">
            <w:rPr>
              <w:rStyle w:val="PlaceholderText"/>
            </w:rPr>
            <w:t>Valige üksus.</w:t>
          </w:r>
        </w:p>
      </w:docPartBody>
    </w:docPart>
    <w:docPart>
      <w:docPartPr>
        <w:name w:val="0544DEFCA8CE4BD6AD25D3765C07465A"/>
        <w:category>
          <w:name w:val="General"/>
          <w:gallery w:val="placeholder"/>
        </w:category>
        <w:types>
          <w:type w:val="bbPlcHdr"/>
        </w:types>
        <w:behaviors>
          <w:behavior w:val="content"/>
        </w:behaviors>
        <w:guid w:val="{061C90A9-5249-47F3-A478-B223A3C70102}"/>
      </w:docPartPr>
      <w:docPartBody>
        <w:p w:rsidR="00BF4071" w:rsidRDefault="00BF4071">
          <w:r w:rsidRPr="00120077">
            <w:rPr>
              <w:rStyle w:val="PlaceholderText"/>
            </w:rPr>
            <w:t>Valige üksus.</w:t>
          </w:r>
        </w:p>
      </w:docPartBody>
    </w:docPart>
    <w:docPart>
      <w:docPartPr>
        <w:name w:val="05D3BB4C879F4F1A8A252A44F8E641E5"/>
        <w:category>
          <w:name w:val="General"/>
          <w:gallery w:val="placeholder"/>
        </w:category>
        <w:types>
          <w:type w:val="bbPlcHdr"/>
        </w:types>
        <w:behaviors>
          <w:behavior w:val="content"/>
        </w:behaviors>
        <w:guid w:val="{91F529F9-46F6-4149-BBE9-8EB5781B2DAD}"/>
      </w:docPartPr>
      <w:docPartBody>
        <w:p w:rsidR="00BF4071" w:rsidRDefault="00BF4071">
          <w:r w:rsidRPr="00120077">
            <w:rPr>
              <w:rStyle w:val="PlaceholderText"/>
            </w:rPr>
            <w:t>Valige üksus.</w:t>
          </w:r>
        </w:p>
      </w:docPartBody>
    </w:docPart>
    <w:docPart>
      <w:docPartPr>
        <w:name w:val="8100BBC9D7A4456085F7CC865CCC153B"/>
        <w:category>
          <w:name w:val="General"/>
          <w:gallery w:val="placeholder"/>
        </w:category>
        <w:types>
          <w:type w:val="bbPlcHdr"/>
        </w:types>
        <w:behaviors>
          <w:behavior w:val="content"/>
        </w:behaviors>
        <w:guid w:val="{902F72F9-DA90-43F6-8116-01D4BE7ED95E}"/>
      </w:docPartPr>
      <w:docPartBody>
        <w:p w:rsidR="00BF4071" w:rsidRDefault="00BF4071">
          <w:r w:rsidRPr="00120077">
            <w:rPr>
              <w:rStyle w:val="PlaceholderText"/>
            </w:rPr>
            <w:t>Valige üksus.</w:t>
          </w:r>
        </w:p>
      </w:docPartBody>
    </w:docPart>
    <w:docPart>
      <w:docPartPr>
        <w:name w:val="0AB3E037011243B6A0916A56680663F6"/>
        <w:category>
          <w:name w:val="General"/>
          <w:gallery w:val="placeholder"/>
        </w:category>
        <w:types>
          <w:type w:val="bbPlcHdr"/>
        </w:types>
        <w:behaviors>
          <w:behavior w:val="content"/>
        </w:behaviors>
        <w:guid w:val="{1B47D781-51E6-4E7E-9D8E-90ED8F7C9B88}"/>
      </w:docPartPr>
      <w:docPartBody>
        <w:p w:rsidR="00BF4071" w:rsidRDefault="00BF4071">
          <w:r w:rsidRPr="00120077">
            <w:rPr>
              <w:rStyle w:val="PlaceholderText"/>
            </w:rPr>
            <w:t>Valige üksus.</w:t>
          </w:r>
        </w:p>
      </w:docPartBody>
    </w:docPart>
    <w:docPart>
      <w:docPartPr>
        <w:name w:val="750170D92EF34CE4ACD120428C88F494"/>
        <w:category>
          <w:name w:val="General"/>
          <w:gallery w:val="placeholder"/>
        </w:category>
        <w:types>
          <w:type w:val="bbPlcHdr"/>
        </w:types>
        <w:behaviors>
          <w:behavior w:val="content"/>
        </w:behaviors>
        <w:guid w:val="{B3540252-7D8C-49A2-9EB2-3C95C4325889}"/>
      </w:docPartPr>
      <w:docPartBody>
        <w:p w:rsidR="00BF4071" w:rsidRDefault="00BF4071">
          <w:r w:rsidRPr="00120077">
            <w:rPr>
              <w:rStyle w:val="PlaceholderText"/>
            </w:rPr>
            <w:t>Valige üksus.</w:t>
          </w:r>
        </w:p>
      </w:docPartBody>
    </w:docPart>
    <w:docPart>
      <w:docPartPr>
        <w:name w:val="C803B60DC4774AA2AE517A12490D2C72"/>
        <w:category>
          <w:name w:val="General"/>
          <w:gallery w:val="placeholder"/>
        </w:category>
        <w:types>
          <w:type w:val="bbPlcHdr"/>
        </w:types>
        <w:behaviors>
          <w:behavior w:val="content"/>
        </w:behaviors>
        <w:guid w:val="{D767DF74-8050-44FA-836A-5A45D9FECC88}"/>
      </w:docPartPr>
      <w:docPartBody>
        <w:p w:rsidR="00BF4071" w:rsidRDefault="00BF4071">
          <w:r w:rsidRPr="00120077">
            <w:rPr>
              <w:rStyle w:val="PlaceholderText"/>
            </w:rPr>
            <w:t>Valige üksus.</w:t>
          </w:r>
        </w:p>
      </w:docPartBody>
    </w:docPart>
    <w:docPart>
      <w:docPartPr>
        <w:name w:val="3DCC08F0B0E44D4FBC6CEF50DC1A5ABE"/>
        <w:category>
          <w:name w:val="General"/>
          <w:gallery w:val="placeholder"/>
        </w:category>
        <w:types>
          <w:type w:val="bbPlcHdr"/>
        </w:types>
        <w:behaviors>
          <w:behavior w:val="content"/>
        </w:behaviors>
        <w:guid w:val="{EA2C6844-F9DA-47AA-9AB1-9069AEA0E0A2}"/>
      </w:docPartPr>
      <w:docPartBody>
        <w:p w:rsidR="00BF4071" w:rsidRDefault="00BF4071">
          <w:r w:rsidRPr="00120077">
            <w:rPr>
              <w:rStyle w:val="PlaceholderText"/>
            </w:rPr>
            <w:t>Valige üksus.</w:t>
          </w:r>
        </w:p>
      </w:docPartBody>
    </w:docPart>
    <w:docPart>
      <w:docPartPr>
        <w:name w:val="ABFFFEE7996346728A277315E8A8C1E5"/>
        <w:category>
          <w:name w:val="General"/>
          <w:gallery w:val="placeholder"/>
        </w:category>
        <w:types>
          <w:type w:val="bbPlcHdr"/>
        </w:types>
        <w:behaviors>
          <w:behavior w:val="content"/>
        </w:behaviors>
        <w:guid w:val="{D8E9A37E-58BD-4137-8706-2F3F7FE5E451}"/>
      </w:docPartPr>
      <w:docPartBody>
        <w:p w:rsidR="00BF4071" w:rsidRDefault="00BF4071">
          <w:r w:rsidRPr="00120077">
            <w:rPr>
              <w:rStyle w:val="PlaceholderText"/>
            </w:rPr>
            <w:t>Valige üksus.</w:t>
          </w:r>
        </w:p>
      </w:docPartBody>
    </w:docPart>
    <w:docPart>
      <w:docPartPr>
        <w:name w:val="ABD3CD191CE8456A83010AB4750C1DC7"/>
        <w:category>
          <w:name w:val="General"/>
          <w:gallery w:val="placeholder"/>
        </w:category>
        <w:types>
          <w:type w:val="bbPlcHdr"/>
        </w:types>
        <w:behaviors>
          <w:behavior w:val="content"/>
        </w:behaviors>
        <w:guid w:val="{09CC2D25-E82D-4825-A9FB-493692EADC42}"/>
      </w:docPartPr>
      <w:docPartBody>
        <w:p w:rsidR="00BF4071" w:rsidRDefault="00BF4071">
          <w:r w:rsidRPr="00120077">
            <w:rPr>
              <w:rStyle w:val="PlaceholderText"/>
            </w:rPr>
            <w:t>Valige üksus.</w:t>
          </w:r>
        </w:p>
      </w:docPartBody>
    </w:docPart>
    <w:docPart>
      <w:docPartPr>
        <w:name w:val="9C2F5E44648E47679B34C101F4E23244"/>
        <w:category>
          <w:name w:val="General"/>
          <w:gallery w:val="placeholder"/>
        </w:category>
        <w:types>
          <w:type w:val="bbPlcHdr"/>
        </w:types>
        <w:behaviors>
          <w:behavior w:val="content"/>
        </w:behaviors>
        <w:guid w:val="{A801E238-7C65-4910-9935-9069A607B019}"/>
      </w:docPartPr>
      <w:docPartBody>
        <w:p w:rsidR="00BF4071" w:rsidRDefault="00BF4071">
          <w:r w:rsidRPr="00120077">
            <w:rPr>
              <w:rStyle w:val="PlaceholderText"/>
            </w:rPr>
            <w:t>Valige üksus.</w:t>
          </w:r>
        </w:p>
      </w:docPartBody>
    </w:docPart>
    <w:docPart>
      <w:docPartPr>
        <w:name w:val="428DCE82D71042F58250EAD0B4C3730B"/>
        <w:category>
          <w:name w:val="General"/>
          <w:gallery w:val="placeholder"/>
        </w:category>
        <w:types>
          <w:type w:val="bbPlcHdr"/>
        </w:types>
        <w:behaviors>
          <w:behavior w:val="content"/>
        </w:behaviors>
        <w:guid w:val="{F03A6DC9-B3E9-4789-A1FD-6B7BE492B13E}"/>
      </w:docPartPr>
      <w:docPartBody>
        <w:p w:rsidR="00BF4071" w:rsidRDefault="00BF4071">
          <w:r w:rsidRPr="00120077">
            <w:rPr>
              <w:rStyle w:val="PlaceholderText"/>
            </w:rPr>
            <w:t>Valige üksus.</w:t>
          </w:r>
        </w:p>
      </w:docPartBody>
    </w:docPart>
    <w:docPart>
      <w:docPartPr>
        <w:name w:val="5DD2DC79C27249BC9EAEA664F2D4DBCE"/>
        <w:category>
          <w:name w:val="General"/>
          <w:gallery w:val="placeholder"/>
        </w:category>
        <w:types>
          <w:type w:val="bbPlcHdr"/>
        </w:types>
        <w:behaviors>
          <w:behavior w:val="content"/>
        </w:behaviors>
        <w:guid w:val="{1DDE23A9-788E-4564-91C7-CD31A920020F}"/>
      </w:docPartPr>
      <w:docPartBody>
        <w:p w:rsidR="00BF4071" w:rsidRDefault="00BF4071">
          <w:r w:rsidRPr="00120077">
            <w:rPr>
              <w:rStyle w:val="PlaceholderText"/>
            </w:rPr>
            <w:t>Valige üksus.</w:t>
          </w:r>
        </w:p>
      </w:docPartBody>
    </w:docPart>
    <w:docPart>
      <w:docPartPr>
        <w:name w:val="E35A0770EF704160900BC6DC36C8D880"/>
        <w:category>
          <w:name w:val="General"/>
          <w:gallery w:val="placeholder"/>
        </w:category>
        <w:types>
          <w:type w:val="bbPlcHdr"/>
        </w:types>
        <w:behaviors>
          <w:behavior w:val="content"/>
        </w:behaviors>
        <w:guid w:val="{1EB67D57-9561-4507-B1FE-192F70D95791}"/>
      </w:docPartPr>
      <w:docPartBody>
        <w:p w:rsidR="00BF4071" w:rsidRDefault="00BF4071">
          <w:r w:rsidRPr="00120077">
            <w:rPr>
              <w:rStyle w:val="PlaceholderText"/>
            </w:rPr>
            <w:t>Valige üksus.</w:t>
          </w:r>
        </w:p>
      </w:docPartBody>
    </w:docPart>
    <w:docPart>
      <w:docPartPr>
        <w:name w:val="7BCF13D13D5D43E38F82D7716EC1A04B"/>
        <w:category>
          <w:name w:val="General"/>
          <w:gallery w:val="placeholder"/>
        </w:category>
        <w:types>
          <w:type w:val="bbPlcHdr"/>
        </w:types>
        <w:behaviors>
          <w:behavior w:val="content"/>
        </w:behaviors>
        <w:guid w:val="{2D7A41AD-C8A9-4BEF-9732-4E4F40D8097B}"/>
      </w:docPartPr>
      <w:docPartBody>
        <w:p w:rsidR="00BF4071" w:rsidRDefault="00BF4071">
          <w:r w:rsidRPr="00120077">
            <w:rPr>
              <w:rStyle w:val="PlaceholderText"/>
            </w:rPr>
            <w:t>Valige üksus.</w:t>
          </w:r>
        </w:p>
      </w:docPartBody>
    </w:docPart>
    <w:docPart>
      <w:docPartPr>
        <w:name w:val="F52157CFD29E45AC8CDF2D7B1A848F7E"/>
        <w:category>
          <w:name w:val="General"/>
          <w:gallery w:val="placeholder"/>
        </w:category>
        <w:types>
          <w:type w:val="bbPlcHdr"/>
        </w:types>
        <w:behaviors>
          <w:behavior w:val="content"/>
        </w:behaviors>
        <w:guid w:val="{2405C057-377D-41CA-9DDE-D59CECC4D6DE}"/>
      </w:docPartPr>
      <w:docPartBody>
        <w:p w:rsidR="00BF4071" w:rsidRDefault="00BF4071">
          <w:r w:rsidRPr="00120077">
            <w:rPr>
              <w:rStyle w:val="PlaceholderText"/>
            </w:rPr>
            <w:t>Valige üksus.</w:t>
          </w:r>
        </w:p>
      </w:docPartBody>
    </w:docPart>
    <w:docPart>
      <w:docPartPr>
        <w:name w:val="A18AD679A6B64679B2A58575A6D1E73E"/>
        <w:category>
          <w:name w:val="General"/>
          <w:gallery w:val="placeholder"/>
        </w:category>
        <w:types>
          <w:type w:val="bbPlcHdr"/>
        </w:types>
        <w:behaviors>
          <w:behavior w:val="content"/>
        </w:behaviors>
        <w:guid w:val="{A7BA8BD0-60E7-453D-BCC9-FF8EC2689C8A}"/>
      </w:docPartPr>
      <w:docPartBody>
        <w:p w:rsidR="00BF4071" w:rsidRDefault="00BF4071">
          <w:r w:rsidRPr="00120077">
            <w:rPr>
              <w:rStyle w:val="PlaceholderText"/>
            </w:rPr>
            <w:t>Valige üksus.</w:t>
          </w:r>
        </w:p>
      </w:docPartBody>
    </w:docPart>
    <w:docPart>
      <w:docPartPr>
        <w:name w:val="FF63844A09D446D6A603F594ECE99E03"/>
        <w:category>
          <w:name w:val="General"/>
          <w:gallery w:val="placeholder"/>
        </w:category>
        <w:types>
          <w:type w:val="bbPlcHdr"/>
        </w:types>
        <w:behaviors>
          <w:behavior w:val="content"/>
        </w:behaviors>
        <w:guid w:val="{B91639B0-EF5F-4D2F-A9C6-5F4A97CFB018}"/>
      </w:docPartPr>
      <w:docPartBody>
        <w:p w:rsidR="00BF4071" w:rsidRDefault="00BF4071">
          <w:r w:rsidRPr="00120077">
            <w:rPr>
              <w:rStyle w:val="PlaceholderText"/>
            </w:rPr>
            <w:t>Valige üksus.</w:t>
          </w:r>
        </w:p>
      </w:docPartBody>
    </w:docPart>
    <w:docPart>
      <w:docPartPr>
        <w:name w:val="04F56C811E8E4093AD9C38348B3FE761"/>
        <w:category>
          <w:name w:val="General"/>
          <w:gallery w:val="placeholder"/>
        </w:category>
        <w:types>
          <w:type w:val="bbPlcHdr"/>
        </w:types>
        <w:behaviors>
          <w:behavior w:val="content"/>
        </w:behaviors>
        <w:guid w:val="{DCE6C91F-403E-4F55-BDF8-5F4C008358E6}"/>
      </w:docPartPr>
      <w:docPartBody>
        <w:p w:rsidR="00BF4071" w:rsidRDefault="00BF4071">
          <w:r w:rsidRPr="00120077">
            <w:rPr>
              <w:rStyle w:val="PlaceholderText"/>
            </w:rPr>
            <w:t>Valige üksus.</w:t>
          </w:r>
        </w:p>
      </w:docPartBody>
    </w:docPart>
    <w:docPart>
      <w:docPartPr>
        <w:name w:val="732127F2F6DE4A1B9C8944F98121135B"/>
        <w:category>
          <w:name w:val="General"/>
          <w:gallery w:val="placeholder"/>
        </w:category>
        <w:types>
          <w:type w:val="bbPlcHdr"/>
        </w:types>
        <w:behaviors>
          <w:behavior w:val="content"/>
        </w:behaviors>
        <w:guid w:val="{A214DAE1-896F-4521-A6C6-61CD30352982}"/>
      </w:docPartPr>
      <w:docPartBody>
        <w:p w:rsidR="00BF4071" w:rsidRDefault="00BF4071">
          <w:r w:rsidRPr="00120077">
            <w:rPr>
              <w:rStyle w:val="PlaceholderText"/>
            </w:rPr>
            <w:t>Valige üksus.</w:t>
          </w:r>
        </w:p>
      </w:docPartBody>
    </w:docPart>
    <w:docPart>
      <w:docPartPr>
        <w:name w:val="19B7EDF0D36E423A89F0A47FEE8F94C4"/>
        <w:category>
          <w:name w:val="General"/>
          <w:gallery w:val="placeholder"/>
        </w:category>
        <w:types>
          <w:type w:val="bbPlcHdr"/>
        </w:types>
        <w:behaviors>
          <w:behavior w:val="content"/>
        </w:behaviors>
        <w:guid w:val="{8D5FB106-63FE-44AB-B668-800573E1C0DC}"/>
      </w:docPartPr>
      <w:docPartBody>
        <w:p w:rsidR="00BF4071" w:rsidRDefault="00BF4071">
          <w:r w:rsidRPr="00120077">
            <w:rPr>
              <w:rStyle w:val="PlaceholderText"/>
            </w:rPr>
            <w:t>Valige üksus.</w:t>
          </w:r>
        </w:p>
      </w:docPartBody>
    </w:docPart>
    <w:docPart>
      <w:docPartPr>
        <w:name w:val="CF89505B52044B4594AAB92E8F6A71C0"/>
        <w:category>
          <w:name w:val="General"/>
          <w:gallery w:val="placeholder"/>
        </w:category>
        <w:types>
          <w:type w:val="bbPlcHdr"/>
        </w:types>
        <w:behaviors>
          <w:behavior w:val="content"/>
        </w:behaviors>
        <w:guid w:val="{55495071-2E3F-4653-A566-F7C071C1DCD6}"/>
      </w:docPartPr>
      <w:docPartBody>
        <w:p w:rsidR="00BF4071" w:rsidRDefault="00BF4071">
          <w:r w:rsidRPr="00120077">
            <w:rPr>
              <w:rStyle w:val="PlaceholderText"/>
            </w:rPr>
            <w:t>Valige üksus.</w:t>
          </w:r>
        </w:p>
      </w:docPartBody>
    </w:docPart>
    <w:docPart>
      <w:docPartPr>
        <w:name w:val="A1BEBDA6B8CD42C5855B9801F9E39E57"/>
        <w:category>
          <w:name w:val="General"/>
          <w:gallery w:val="placeholder"/>
        </w:category>
        <w:types>
          <w:type w:val="bbPlcHdr"/>
        </w:types>
        <w:behaviors>
          <w:behavior w:val="content"/>
        </w:behaviors>
        <w:guid w:val="{C3A230D0-669D-45AD-9D98-7C9788C53ED7}"/>
      </w:docPartPr>
      <w:docPartBody>
        <w:p w:rsidR="00BF4071" w:rsidRDefault="00BF4071">
          <w:r w:rsidRPr="00120077">
            <w:rPr>
              <w:rStyle w:val="PlaceholderText"/>
            </w:rPr>
            <w:t>Valige üksus.</w:t>
          </w:r>
        </w:p>
      </w:docPartBody>
    </w:docPart>
    <w:docPart>
      <w:docPartPr>
        <w:name w:val="9E28D1DC5BBD4C0AB91858593827A203"/>
        <w:category>
          <w:name w:val="General"/>
          <w:gallery w:val="placeholder"/>
        </w:category>
        <w:types>
          <w:type w:val="bbPlcHdr"/>
        </w:types>
        <w:behaviors>
          <w:behavior w:val="content"/>
        </w:behaviors>
        <w:guid w:val="{0733DD9E-7CCA-4EAA-93A1-7B4C28B86043}"/>
      </w:docPartPr>
      <w:docPartBody>
        <w:p w:rsidR="00BF4071" w:rsidRDefault="00BF4071">
          <w:r w:rsidRPr="00120077">
            <w:rPr>
              <w:rStyle w:val="PlaceholderText"/>
            </w:rPr>
            <w:t>Valige üksus.</w:t>
          </w:r>
        </w:p>
      </w:docPartBody>
    </w:docPart>
    <w:docPart>
      <w:docPartPr>
        <w:name w:val="00406C6EF7EA434ABC69D1A671DDB462"/>
        <w:category>
          <w:name w:val="General"/>
          <w:gallery w:val="placeholder"/>
        </w:category>
        <w:types>
          <w:type w:val="bbPlcHdr"/>
        </w:types>
        <w:behaviors>
          <w:behavior w:val="content"/>
        </w:behaviors>
        <w:guid w:val="{D2A7E8A7-4F38-450E-B34C-F43FF27064E8}"/>
      </w:docPartPr>
      <w:docPartBody>
        <w:p w:rsidR="00BF4071" w:rsidRDefault="00BF4071">
          <w:r w:rsidRPr="00120077">
            <w:rPr>
              <w:rStyle w:val="PlaceholderText"/>
            </w:rPr>
            <w:t>Valige üksus.</w:t>
          </w:r>
        </w:p>
      </w:docPartBody>
    </w:docPart>
    <w:docPart>
      <w:docPartPr>
        <w:name w:val="4DB90021A2F444B68CCABFA40B80BF30"/>
        <w:category>
          <w:name w:val="General"/>
          <w:gallery w:val="placeholder"/>
        </w:category>
        <w:types>
          <w:type w:val="bbPlcHdr"/>
        </w:types>
        <w:behaviors>
          <w:behavior w:val="content"/>
        </w:behaviors>
        <w:guid w:val="{24D8C25A-1CEA-4E31-89E7-3D53FD23FD21}"/>
      </w:docPartPr>
      <w:docPartBody>
        <w:p w:rsidR="00BF4071" w:rsidRDefault="00BF4071">
          <w:r w:rsidRPr="00120077">
            <w:rPr>
              <w:rStyle w:val="PlaceholderText"/>
            </w:rPr>
            <w:t>Valige üksus.</w:t>
          </w:r>
        </w:p>
      </w:docPartBody>
    </w:docPart>
    <w:docPart>
      <w:docPartPr>
        <w:name w:val="46682B6EA6F04C0DAD5B4B53BE3D74C8"/>
        <w:category>
          <w:name w:val="General"/>
          <w:gallery w:val="placeholder"/>
        </w:category>
        <w:types>
          <w:type w:val="bbPlcHdr"/>
        </w:types>
        <w:behaviors>
          <w:behavior w:val="content"/>
        </w:behaviors>
        <w:guid w:val="{C325E964-21B3-469C-9BFB-6209776A6E83}"/>
      </w:docPartPr>
      <w:docPartBody>
        <w:p w:rsidR="00BF4071" w:rsidRDefault="00BF4071">
          <w:r w:rsidRPr="00120077">
            <w:rPr>
              <w:rStyle w:val="PlaceholderText"/>
            </w:rPr>
            <w:t>Valige üksus.</w:t>
          </w:r>
        </w:p>
      </w:docPartBody>
    </w:docPart>
    <w:docPart>
      <w:docPartPr>
        <w:name w:val="A59A98B6698E4E72A4A92F12F56A8C7C"/>
        <w:category>
          <w:name w:val="General"/>
          <w:gallery w:val="placeholder"/>
        </w:category>
        <w:types>
          <w:type w:val="bbPlcHdr"/>
        </w:types>
        <w:behaviors>
          <w:behavior w:val="content"/>
        </w:behaviors>
        <w:guid w:val="{E91030EB-23B4-49F3-9155-36AE466B99EC}"/>
      </w:docPartPr>
      <w:docPartBody>
        <w:p w:rsidR="00BF4071" w:rsidRDefault="00BF4071">
          <w:r w:rsidRPr="00120077">
            <w:rPr>
              <w:rStyle w:val="PlaceholderText"/>
            </w:rPr>
            <w:t>Valige üksus.</w:t>
          </w:r>
        </w:p>
      </w:docPartBody>
    </w:docPart>
    <w:docPart>
      <w:docPartPr>
        <w:name w:val="2C887AE0BEF245A88EAE282B9E3F317F"/>
        <w:category>
          <w:name w:val="General"/>
          <w:gallery w:val="placeholder"/>
        </w:category>
        <w:types>
          <w:type w:val="bbPlcHdr"/>
        </w:types>
        <w:behaviors>
          <w:behavior w:val="content"/>
        </w:behaviors>
        <w:guid w:val="{56AC206D-260A-4B98-8D06-534BBBDFD695}"/>
      </w:docPartPr>
      <w:docPartBody>
        <w:p w:rsidR="00BF4071" w:rsidRDefault="00BF4071">
          <w:r w:rsidRPr="00120077">
            <w:rPr>
              <w:rStyle w:val="PlaceholderText"/>
            </w:rPr>
            <w:t>Valige üksus.</w:t>
          </w:r>
        </w:p>
      </w:docPartBody>
    </w:docPart>
    <w:docPart>
      <w:docPartPr>
        <w:name w:val="5379386A21BE4513A0B79ADF38F5793B"/>
        <w:category>
          <w:name w:val="General"/>
          <w:gallery w:val="placeholder"/>
        </w:category>
        <w:types>
          <w:type w:val="bbPlcHdr"/>
        </w:types>
        <w:behaviors>
          <w:behavior w:val="content"/>
        </w:behaviors>
        <w:guid w:val="{15F50CF9-80CB-41E2-BD42-196CA1B1C54E}"/>
      </w:docPartPr>
      <w:docPartBody>
        <w:p w:rsidR="00BF4071" w:rsidRDefault="00BF4071">
          <w:r w:rsidRPr="00120077">
            <w:rPr>
              <w:rStyle w:val="PlaceholderText"/>
            </w:rPr>
            <w:t>Valige üksus.</w:t>
          </w:r>
        </w:p>
      </w:docPartBody>
    </w:docPart>
    <w:docPart>
      <w:docPartPr>
        <w:name w:val="9BAE3746E73141CB82774DC682A84D49"/>
        <w:category>
          <w:name w:val="General"/>
          <w:gallery w:val="placeholder"/>
        </w:category>
        <w:types>
          <w:type w:val="bbPlcHdr"/>
        </w:types>
        <w:behaviors>
          <w:behavior w:val="content"/>
        </w:behaviors>
        <w:guid w:val="{B8ABD826-BF9B-4E55-BED2-359AB23004F6}"/>
      </w:docPartPr>
      <w:docPartBody>
        <w:p w:rsidR="00BF4071" w:rsidRDefault="00BF4071">
          <w:r w:rsidRPr="00120077">
            <w:rPr>
              <w:rStyle w:val="PlaceholderText"/>
            </w:rPr>
            <w:t>Valige üksus.</w:t>
          </w:r>
        </w:p>
      </w:docPartBody>
    </w:docPart>
    <w:docPart>
      <w:docPartPr>
        <w:name w:val="C8C2EF5B41984DF9845FB8F3DE4CDB9F"/>
        <w:category>
          <w:name w:val="General"/>
          <w:gallery w:val="placeholder"/>
        </w:category>
        <w:types>
          <w:type w:val="bbPlcHdr"/>
        </w:types>
        <w:behaviors>
          <w:behavior w:val="content"/>
        </w:behaviors>
        <w:guid w:val="{5D8A1809-2F15-4984-AD38-37B94ECCE343}"/>
      </w:docPartPr>
      <w:docPartBody>
        <w:p w:rsidR="00BF4071" w:rsidRDefault="00BF4071">
          <w:r w:rsidRPr="00120077">
            <w:rPr>
              <w:rStyle w:val="PlaceholderText"/>
            </w:rPr>
            <w:t>Valige üksus.</w:t>
          </w:r>
        </w:p>
      </w:docPartBody>
    </w:docPart>
    <w:docPart>
      <w:docPartPr>
        <w:name w:val="E3D9BF08843E475891B06E2C1FEC664F"/>
        <w:category>
          <w:name w:val="General"/>
          <w:gallery w:val="placeholder"/>
        </w:category>
        <w:types>
          <w:type w:val="bbPlcHdr"/>
        </w:types>
        <w:behaviors>
          <w:behavior w:val="content"/>
        </w:behaviors>
        <w:guid w:val="{87B56FEC-AB2E-4472-98CF-AE90B2026F62}"/>
      </w:docPartPr>
      <w:docPartBody>
        <w:p w:rsidR="00BF4071" w:rsidRDefault="00BF4071">
          <w:r w:rsidRPr="00120077">
            <w:rPr>
              <w:rStyle w:val="PlaceholderText"/>
            </w:rPr>
            <w:t>Valige üksus.</w:t>
          </w:r>
        </w:p>
      </w:docPartBody>
    </w:docPart>
    <w:docPart>
      <w:docPartPr>
        <w:name w:val="4616A1F7885A4CAF90E04B4877D7AE60"/>
        <w:category>
          <w:name w:val="General"/>
          <w:gallery w:val="placeholder"/>
        </w:category>
        <w:types>
          <w:type w:val="bbPlcHdr"/>
        </w:types>
        <w:behaviors>
          <w:behavior w:val="content"/>
        </w:behaviors>
        <w:guid w:val="{7BFA15C1-976C-4AC7-A276-64C93FBD308A}"/>
      </w:docPartPr>
      <w:docPartBody>
        <w:p w:rsidR="00BF4071" w:rsidRDefault="00BF4071">
          <w:r w:rsidRPr="00120077">
            <w:rPr>
              <w:rStyle w:val="PlaceholderText"/>
            </w:rPr>
            <w:t>Valige üksus.</w:t>
          </w:r>
        </w:p>
      </w:docPartBody>
    </w:docPart>
    <w:docPart>
      <w:docPartPr>
        <w:name w:val="16C48E57EF214F09AA95F3F743CC706B"/>
        <w:category>
          <w:name w:val="General"/>
          <w:gallery w:val="placeholder"/>
        </w:category>
        <w:types>
          <w:type w:val="bbPlcHdr"/>
        </w:types>
        <w:behaviors>
          <w:behavior w:val="content"/>
        </w:behaviors>
        <w:guid w:val="{9BAF5AD6-EE8A-4F40-BBD0-2D38B45F81D5}"/>
      </w:docPartPr>
      <w:docPartBody>
        <w:p w:rsidR="00BF4071" w:rsidRDefault="00BF4071">
          <w:r w:rsidRPr="00120077">
            <w:rPr>
              <w:rStyle w:val="PlaceholderText"/>
            </w:rPr>
            <w:t>Valige üksus.</w:t>
          </w:r>
        </w:p>
      </w:docPartBody>
    </w:docPart>
    <w:docPart>
      <w:docPartPr>
        <w:name w:val="37F5BD4561FD40B490FBC5CCB59D0A83"/>
        <w:category>
          <w:name w:val="General"/>
          <w:gallery w:val="placeholder"/>
        </w:category>
        <w:types>
          <w:type w:val="bbPlcHdr"/>
        </w:types>
        <w:behaviors>
          <w:behavior w:val="content"/>
        </w:behaviors>
        <w:guid w:val="{380C8186-F965-4753-8CAA-4381E9D6EC8E}"/>
      </w:docPartPr>
      <w:docPartBody>
        <w:p w:rsidR="00BF4071" w:rsidRDefault="00BF4071">
          <w:r w:rsidRPr="00120077">
            <w:rPr>
              <w:rStyle w:val="PlaceholderText"/>
            </w:rPr>
            <w:t>Valige üksus.</w:t>
          </w:r>
        </w:p>
      </w:docPartBody>
    </w:docPart>
    <w:docPart>
      <w:docPartPr>
        <w:name w:val="8D05353A8D5F4ADC850EC55522A8ABED"/>
        <w:category>
          <w:name w:val="General"/>
          <w:gallery w:val="placeholder"/>
        </w:category>
        <w:types>
          <w:type w:val="bbPlcHdr"/>
        </w:types>
        <w:behaviors>
          <w:behavior w:val="content"/>
        </w:behaviors>
        <w:guid w:val="{57ED360E-9DB6-4F8F-B239-32D9C9F72718}"/>
      </w:docPartPr>
      <w:docPartBody>
        <w:p w:rsidR="00BF4071" w:rsidRDefault="00BF4071">
          <w:r w:rsidRPr="00120077">
            <w:rPr>
              <w:rStyle w:val="PlaceholderText"/>
            </w:rPr>
            <w:t>Valige üksus.</w:t>
          </w:r>
        </w:p>
      </w:docPartBody>
    </w:docPart>
    <w:docPart>
      <w:docPartPr>
        <w:name w:val="DCEFEE37592D44CCA477C663B0927D7F"/>
        <w:category>
          <w:name w:val="General"/>
          <w:gallery w:val="placeholder"/>
        </w:category>
        <w:types>
          <w:type w:val="bbPlcHdr"/>
        </w:types>
        <w:behaviors>
          <w:behavior w:val="content"/>
        </w:behaviors>
        <w:guid w:val="{179A7251-D314-467E-B91D-5611987AEB20}"/>
      </w:docPartPr>
      <w:docPartBody>
        <w:p w:rsidR="00BF4071" w:rsidRDefault="00BF4071">
          <w:r w:rsidRPr="00120077">
            <w:rPr>
              <w:rStyle w:val="PlaceholderText"/>
            </w:rPr>
            <w:t>Valige üksus.</w:t>
          </w:r>
        </w:p>
      </w:docPartBody>
    </w:docPart>
    <w:docPart>
      <w:docPartPr>
        <w:name w:val="55A63021619F44F7BA767243A3CC3ED5"/>
        <w:category>
          <w:name w:val="General"/>
          <w:gallery w:val="placeholder"/>
        </w:category>
        <w:types>
          <w:type w:val="bbPlcHdr"/>
        </w:types>
        <w:behaviors>
          <w:behavior w:val="content"/>
        </w:behaviors>
        <w:guid w:val="{DF8CDD99-19D1-418A-9869-F4C4D9ADBCE9}"/>
      </w:docPartPr>
      <w:docPartBody>
        <w:p w:rsidR="00BF4071" w:rsidRDefault="00BF4071">
          <w:r w:rsidRPr="00120077">
            <w:rPr>
              <w:rStyle w:val="PlaceholderText"/>
            </w:rPr>
            <w:t>Valige üksus.</w:t>
          </w:r>
        </w:p>
      </w:docPartBody>
    </w:docPart>
    <w:docPart>
      <w:docPartPr>
        <w:name w:val="9D20A79E91B44F00939023BAEF17E004"/>
        <w:category>
          <w:name w:val="General"/>
          <w:gallery w:val="placeholder"/>
        </w:category>
        <w:types>
          <w:type w:val="bbPlcHdr"/>
        </w:types>
        <w:behaviors>
          <w:behavior w:val="content"/>
        </w:behaviors>
        <w:guid w:val="{97E038EC-A237-4691-BBAC-9157BB1AAC1F}"/>
      </w:docPartPr>
      <w:docPartBody>
        <w:p w:rsidR="00BF4071" w:rsidRDefault="00BF4071">
          <w:r w:rsidRPr="00120077">
            <w:rPr>
              <w:rStyle w:val="PlaceholderText"/>
            </w:rPr>
            <w:t>Valige üksus.</w:t>
          </w:r>
        </w:p>
      </w:docPartBody>
    </w:docPart>
    <w:docPart>
      <w:docPartPr>
        <w:name w:val="6F1FE40CCF2B4DFF95571FB96625C6CD"/>
        <w:category>
          <w:name w:val="General"/>
          <w:gallery w:val="placeholder"/>
        </w:category>
        <w:types>
          <w:type w:val="bbPlcHdr"/>
        </w:types>
        <w:behaviors>
          <w:behavior w:val="content"/>
        </w:behaviors>
        <w:guid w:val="{42E3DF1D-1357-4099-9188-FEA5C23FC304}"/>
      </w:docPartPr>
      <w:docPartBody>
        <w:p w:rsidR="00BF4071" w:rsidRDefault="00BF4071">
          <w:r w:rsidRPr="00120077">
            <w:rPr>
              <w:rStyle w:val="PlaceholderText"/>
            </w:rPr>
            <w:t>Valige üksus.</w:t>
          </w:r>
        </w:p>
      </w:docPartBody>
    </w:docPart>
    <w:docPart>
      <w:docPartPr>
        <w:name w:val="6F7B12EA423F42CFA8BBCD235641ED7B"/>
        <w:category>
          <w:name w:val="General"/>
          <w:gallery w:val="placeholder"/>
        </w:category>
        <w:types>
          <w:type w:val="bbPlcHdr"/>
        </w:types>
        <w:behaviors>
          <w:behavior w:val="content"/>
        </w:behaviors>
        <w:guid w:val="{8A6FA713-4138-4A4B-8CB1-A8AE6D7523F6}"/>
      </w:docPartPr>
      <w:docPartBody>
        <w:p w:rsidR="00BF4071" w:rsidRDefault="00BF4071">
          <w:r w:rsidRPr="00120077">
            <w:rPr>
              <w:rStyle w:val="PlaceholderText"/>
            </w:rPr>
            <w:t>Valige üksus.</w:t>
          </w:r>
        </w:p>
      </w:docPartBody>
    </w:docPart>
    <w:docPart>
      <w:docPartPr>
        <w:name w:val="FFD5817E90AD4106B5ACA3637E78684F"/>
        <w:category>
          <w:name w:val="General"/>
          <w:gallery w:val="placeholder"/>
        </w:category>
        <w:types>
          <w:type w:val="bbPlcHdr"/>
        </w:types>
        <w:behaviors>
          <w:behavior w:val="content"/>
        </w:behaviors>
        <w:guid w:val="{087A6325-42B9-4AC0-8775-9A5C21DBEF31}"/>
      </w:docPartPr>
      <w:docPartBody>
        <w:p w:rsidR="00BF4071" w:rsidRDefault="00BF4071">
          <w:r w:rsidRPr="00120077">
            <w:rPr>
              <w:rStyle w:val="PlaceholderText"/>
            </w:rPr>
            <w:t>Valige üksus.</w:t>
          </w:r>
        </w:p>
      </w:docPartBody>
    </w:docPart>
    <w:docPart>
      <w:docPartPr>
        <w:name w:val="DB326982C0DD4CD5B4EA994E7E69FDF2"/>
        <w:category>
          <w:name w:val="General"/>
          <w:gallery w:val="placeholder"/>
        </w:category>
        <w:types>
          <w:type w:val="bbPlcHdr"/>
        </w:types>
        <w:behaviors>
          <w:behavior w:val="content"/>
        </w:behaviors>
        <w:guid w:val="{FB6977B1-9C14-4643-8A07-DCC43AAA9007}"/>
      </w:docPartPr>
      <w:docPartBody>
        <w:p w:rsidR="00BF4071" w:rsidRDefault="00BF4071">
          <w:r w:rsidRPr="00120077">
            <w:rPr>
              <w:rStyle w:val="PlaceholderText"/>
            </w:rPr>
            <w:t>Valige üksus.</w:t>
          </w:r>
        </w:p>
      </w:docPartBody>
    </w:docPart>
    <w:docPart>
      <w:docPartPr>
        <w:name w:val="9EDEC994CA9C40ED88C33D6038E7E98A"/>
        <w:category>
          <w:name w:val="General"/>
          <w:gallery w:val="placeholder"/>
        </w:category>
        <w:types>
          <w:type w:val="bbPlcHdr"/>
        </w:types>
        <w:behaviors>
          <w:behavior w:val="content"/>
        </w:behaviors>
        <w:guid w:val="{0F6B076C-8D58-4F46-B045-8DB756C697AE}"/>
      </w:docPartPr>
      <w:docPartBody>
        <w:p w:rsidR="00BF4071" w:rsidRDefault="00BF4071">
          <w:r w:rsidRPr="00120077">
            <w:rPr>
              <w:rStyle w:val="PlaceholderText"/>
            </w:rPr>
            <w:t>Valige üksus.</w:t>
          </w:r>
        </w:p>
      </w:docPartBody>
    </w:docPart>
    <w:docPart>
      <w:docPartPr>
        <w:name w:val="1167BBB92FA946509CC1C80A449955E8"/>
        <w:category>
          <w:name w:val="General"/>
          <w:gallery w:val="placeholder"/>
        </w:category>
        <w:types>
          <w:type w:val="bbPlcHdr"/>
        </w:types>
        <w:behaviors>
          <w:behavior w:val="content"/>
        </w:behaviors>
        <w:guid w:val="{EE5DAFE8-5823-4E93-8277-5FB965D62635}"/>
      </w:docPartPr>
      <w:docPartBody>
        <w:p w:rsidR="00BF4071" w:rsidRDefault="00BF4071">
          <w:r w:rsidRPr="00120077">
            <w:rPr>
              <w:rStyle w:val="PlaceholderText"/>
            </w:rPr>
            <w:t>Valige üksus.</w:t>
          </w:r>
        </w:p>
      </w:docPartBody>
    </w:docPart>
    <w:docPart>
      <w:docPartPr>
        <w:name w:val="6F69690E752D4339869D024F43176EFF"/>
        <w:category>
          <w:name w:val="General"/>
          <w:gallery w:val="placeholder"/>
        </w:category>
        <w:types>
          <w:type w:val="bbPlcHdr"/>
        </w:types>
        <w:behaviors>
          <w:behavior w:val="content"/>
        </w:behaviors>
        <w:guid w:val="{275FC603-F339-4D90-A8EA-9696F79934D4}"/>
      </w:docPartPr>
      <w:docPartBody>
        <w:p w:rsidR="00BF4071" w:rsidRDefault="00BF4071">
          <w:r w:rsidRPr="00120077">
            <w:rPr>
              <w:rStyle w:val="PlaceholderText"/>
            </w:rPr>
            <w:t>Valige üksus.</w:t>
          </w:r>
        </w:p>
      </w:docPartBody>
    </w:docPart>
    <w:docPart>
      <w:docPartPr>
        <w:name w:val="ED5AB57F7AA54A6485275909E87F5273"/>
        <w:category>
          <w:name w:val="General"/>
          <w:gallery w:val="placeholder"/>
        </w:category>
        <w:types>
          <w:type w:val="bbPlcHdr"/>
        </w:types>
        <w:behaviors>
          <w:behavior w:val="content"/>
        </w:behaviors>
        <w:guid w:val="{9D0A7DBD-4AF1-4297-B2E1-C4B67D7DD522}"/>
      </w:docPartPr>
      <w:docPartBody>
        <w:p w:rsidR="00BF4071" w:rsidRDefault="00BF4071">
          <w:r w:rsidRPr="00120077">
            <w:rPr>
              <w:rStyle w:val="PlaceholderText"/>
            </w:rPr>
            <w:t>Valige üksus.</w:t>
          </w:r>
        </w:p>
      </w:docPartBody>
    </w:docPart>
    <w:docPart>
      <w:docPartPr>
        <w:name w:val="0D06FDDD68D947B5948456FAD59F4FCA"/>
        <w:category>
          <w:name w:val="General"/>
          <w:gallery w:val="placeholder"/>
        </w:category>
        <w:types>
          <w:type w:val="bbPlcHdr"/>
        </w:types>
        <w:behaviors>
          <w:behavior w:val="content"/>
        </w:behaviors>
        <w:guid w:val="{8CFC78EA-AC2C-45CF-B434-766067575672}"/>
      </w:docPartPr>
      <w:docPartBody>
        <w:p w:rsidR="00BF4071" w:rsidRDefault="00BF4071">
          <w:r w:rsidRPr="00120077">
            <w:rPr>
              <w:rStyle w:val="PlaceholderText"/>
            </w:rPr>
            <w:t>Valige üksus.</w:t>
          </w:r>
        </w:p>
      </w:docPartBody>
    </w:docPart>
    <w:docPart>
      <w:docPartPr>
        <w:name w:val="14D19EAD687448E6B8618873F7A9A07B"/>
        <w:category>
          <w:name w:val="General"/>
          <w:gallery w:val="placeholder"/>
        </w:category>
        <w:types>
          <w:type w:val="bbPlcHdr"/>
        </w:types>
        <w:behaviors>
          <w:behavior w:val="content"/>
        </w:behaviors>
        <w:guid w:val="{D97F05CF-261B-4CD5-8C74-16DD51B92814}"/>
      </w:docPartPr>
      <w:docPartBody>
        <w:p w:rsidR="00BF4071" w:rsidRDefault="00BF4071">
          <w:r w:rsidRPr="00120077">
            <w:rPr>
              <w:rStyle w:val="PlaceholderText"/>
            </w:rPr>
            <w:t>Valige üksus.</w:t>
          </w:r>
        </w:p>
      </w:docPartBody>
    </w:docPart>
    <w:docPart>
      <w:docPartPr>
        <w:name w:val="97CE4ABE5A244FB18ADF7CD10FE64657"/>
        <w:category>
          <w:name w:val="General"/>
          <w:gallery w:val="placeholder"/>
        </w:category>
        <w:types>
          <w:type w:val="bbPlcHdr"/>
        </w:types>
        <w:behaviors>
          <w:behavior w:val="content"/>
        </w:behaviors>
        <w:guid w:val="{DDCF140A-94DE-4FA0-AA79-EA01F50257EA}"/>
      </w:docPartPr>
      <w:docPartBody>
        <w:p w:rsidR="00BF4071" w:rsidRDefault="00BF4071">
          <w:r w:rsidRPr="00120077">
            <w:rPr>
              <w:rStyle w:val="PlaceholderText"/>
            </w:rPr>
            <w:t>Valige üksus.</w:t>
          </w:r>
        </w:p>
      </w:docPartBody>
    </w:docPart>
    <w:docPart>
      <w:docPartPr>
        <w:name w:val="78A00F072CDB4242A7876E1B0571F319"/>
        <w:category>
          <w:name w:val="General"/>
          <w:gallery w:val="placeholder"/>
        </w:category>
        <w:types>
          <w:type w:val="bbPlcHdr"/>
        </w:types>
        <w:behaviors>
          <w:behavior w:val="content"/>
        </w:behaviors>
        <w:guid w:val="{B433311C-2593-4C86-BECC-AB15BC171324}"/>
      </w:docPartPr>
      <w:docPartBody>
        <w:p w:rsidR="00BF4071" w:rsidRDefault="00BF4071">
          <w:r w:rsidRPr="00120077">
            <w:rPr>
              <w:rStyle w:val="PlaceholderText"/>
            </w:rPr>
            <w:t>Valige üksus.</w:t>
          </w:r>
        </w:p>
      </w:docPartBody>
    </w:docPart>
    <w:docPart>
      <w:docPartPr>
        <w:name w:val="4079152E2ED148B09C7A78D121FE74CA"/>
        <w:category>
          <w:name w:val="General"/>
          <w:gallery w:val="placeholder"/>
        </w:category>
        <w:types>
          <w:type w:val="bbPlcHdr"/>
        </w:types>
        <w:behaviors>
          <w:behavior w:val="content"/>
        </w:behaviors>
        <w:guid w:val="{26F0F7B2-2526-44AD-83F9-76776B715FF7}"/>
      </w:docPartPr>
      <w:docPartBody>
        <w:p w:rsidR="00BF4071" w:rsidRDefault="00BF4071">
          <w:r w:rsidRPr="00120077">
            <w:rPr>
              <w:rStyle w:val="PlaceholderText"/>
            </w:rPr>
            <w:t>Valige üksus.</w:t>
          </w:r>
        </w:p>
      </w:docPartBody>
    </w:docPart>
    <w:docPart>
      <w:docPartPr>
        <w:name w:val="EAEC9FCC04F74E6DB4729D7AF3B44D58"/>
        <w:category>
          <w:name w:val="General"/>
          <w:gallery w:val="placeholder"/>
        </w:category>
        <w:types>
          <w:type w:val="bbPlcHdr"/>
        </w:types>
        <w:behaviors>
          <w:behavior w:val="content"/>
        </w:behaviors>
        <w:guid w:val="{75DD6A81-BB0E-424D-ADE0-EAFCED4A0A44}"/>
      </w:docPartPr>
      <w:docPartBody>
        <w:p w:rsidR="00BF4071" w:rsidRDefault="00BF4071">
          <w:r w:rsidRPr="00120077">
            <w:rPr>
              <w:rStyle w:val="PlaceholderText"/>
            </w:rPr>
            <w:t>Valige üksus.</w:t>
          </w:r>
        </w:p>
      </w:docPartBody>
    </w:docPart>
    <w:docPart>
      <w:docPartPr>
        <w:name w:val="074894AC41CF4DD8BB0AB62D2AACEDD6"/>
        <w:category>
          <w:name w:val="General"/>
          <w:gallery w:val="placeholder"/>
        </w:category>
        <w:types>
          <w:type w:val="bbPlcHdr"/>
        </w:types>
        <w:behaviors>
          <w:behavior w:val="content"/>
        </w:behaviors>
        <w:guid w:val="{CF759A7F-90E2-4C71-BB63-73BA525CB7B3}"/>
      </w:docPartPr>
      <w:docPartBody>
        <w:p w:rsidR="00BF4071" w:rsidRDefault="00BF4071">
          <w:r w:rsidRPr="00120077">
            <w:rPr>
              <w:rStyle w:val="PlaceholderText"/>
            </w:rPr>
            <w:t>Valige üksus.</w:t>
          </w:r>
        </w:p>
      </w:docPartBody>
    </w:docPart>
    <w:docPart>
      <w:docPartPr>
        <w:name w:val="4E13970E939E44E597C4A4CD1FC82FEF"/>
        <w:category>
          <w:name w:val="General"/>
          <w:gallery w:val="placeholder"/>
        </w:category>
        <w:types>
          <w:type w:val="bbPlcHdr"/>
        </w:types>
        <w:behaviors>
          <w:behavior w:val="content"/>
        </w:behaviors>
        <w:guid w:val="{328EC3B7-FFC3-4ABA-A1A8-4D12566867CA}"/>
      </w:docPartPr>
      <w:docPartBody>
        <w:p w:rsidR="00BF4071" w:rsidRDefault="00BF4071">
          <w:r w:rsidRPr="00120077">
            <w:rPr>
              <w:rStyle w:val="PlaceholderText"/>
            </w:rPr>
            <w:t>Valige üksus.</w:t>
          </w:r>
        </w:p>
      </w:docPartBody>
    </w:docPart>
    <w:docPart>
      <w:docPartPr>
        <w:name w:val="03BA2EC42C5E46EA8EE828578B7B6C8D"/>
        <w:category>
          <w:name w:val="General"/>
          <w:gallery w:val="placeholder"/>
        </w:category>
        <w:types>
          <w:type w:val="bbPlcHdr"/>
        </w:types>
        <w:behaviors>
          <w:behavior w:val="content"/>
        </w:behaviors>
        <w:guid w:val="{FEFEB9AB-31B3-4946-B8C5-3E25FD1BCC36}"/>
      </w:docPartPr>
      <w:docPartBody>
        <w:p w:rsidR="00BF4071" w:rsidRDefault="00BF4071">
          <w:r w:rsidRPr="00120077">
            <w:rPr>
              <w:rStyle w:val="PlaceholderText"/>
            </w:rPr>
            <w:t>Valige üksus.</w:t>
          </w:r>
        </w:p>
      </w:docPartBody>
    </w:docPart>
    <w:docPart>
      <w:docPartPr>
        <w:name w:val="F8AFADA0F7314698A9E3044D2AF39D13"/>
        <w:category>
          <w:name w:val="General"/>
          <w:gallery w:val="placeholder"/>
        </w:category>
        <w:types>
          <w:type w:val="bbPlcHdr"/>
        </w:types>
        <w:behaviors>
          <w:behavior w:val="content"/>
        </w:behaviors>
        <w:guid w:val="{3EEB74B5-03D2-45A2-8770-EA50B119560B}"/>
      </w:docPartPr>
      <w:docPartBody>
        <w:p w:rsidR="00C27FB2" w:rsidRDefault="00BF4071">
          <w:r w:rsidRPr="00120077">
            <w:rPr>
              <w:rStyle w:val="PlaceholderText"/>
            </w:rPr>
            <w:t>Valige üksus.</w:t>
          </w:r>
        </w:p>
      </w:docPartBody>
    </w:docPart>
    <w:docPart>
      <w:docPartPr>
        <w:name w:val="86E1A32A50764702986D4B18F9EF4DE5"/>
        <w:category>
          <w:name w:val="General"/>
          <w:gallery w:val="placeholder"/>
        </w:category>
        <w:types>
          <w:type w:val="bbPlcHdr"/>
        </w:types>
        <w:behaviors>
          <w:behavior w:val="content"/>
        </w:behaviors>
        <w:guid w:val="{DC3720C4-479F-4C64-A832-53717728BB9E}"/>
      </w:docPartPr>
      <w:docPartBody>
        <w:p w:rsidR="00C27FB2" w:rsidRDefault="00BF4071">
          <w:r w:rsidRPr="00120077">
            <w:rPr>
              <w:rStyle w:val="PlaceholderText"/>
            </w:rPr>
            <w:t>Valige üksus.</w:t>
          </w:r>
        </w:p>
      </w:docPartBody>
    </w:docPart>
    <w:docPart>
      <w:docPartPr>
        <w:name w:val="848F5096CF7D4E33A45998C1E7C6744D"/>
        <w:category>
          <w:name w:val="General"/>
          <w:gallery w:val="placeholder"/>
        </w:category>
        <w:types>
          <w:type w:val="bbPlcHdr"/>
        </w:types>
        <w:behaviors>
          <w:behavior w:val="content"/>
        </w:behaviors>
        <w:guid w:val="{E45264EE-D021-4445-B3C4-71DCFBB588B8}"/>
      </w:docPartPr>
      <w:docPartBody>
        <w:p w:rsidR="00C27FB2" w:rsidRDefault="00BF4071">
          <w:r w:rsidRPr="00120077">
            <w:rPr>
              <w:rStyle w:val="PlaceholderText"/>
            </w:rPr>
            <w:t>Valige üksus.</w:t>
          </w:r>
        </w:p>
      </w:docPartBody>
    </w:docPart>
    <w:docPart>
      <w:docPartPr>
        <w:name w:val="D0624646CD8E46A386150D0492D5F803"/>
        <w:category>
          <w:name w:val="General"/>
          <w:gallery w:val="placeholder"/>
        </w:category>
        <w:types>
          <w:type w:val="bbPlcHdr"/>
        </w:types>
        <w:behaviors>
          <w:behavior w:val="content"/>
        </w:behaviors>
        <w:guid w:val="{D155BCB5-110A-40E3-8B4C-B90CD603C093}"/>
      </w:docPartPr>
      <w:docPartBody>
        <w:p w:rsidR="00C27FB2" w:rsidRDefault="00BF4071">
          <w:r w:rsidRPr="00120077">
            <w:rPr>
              <w:rStyle w:val="PlaceholderText"/>
            </w:rPr>
            <w:t>Valige üksus.</w:t>
          </w:r>
        </w:p>
      </w:docPartBody>
    </w:docPart>
    <w:docPart>
      <w:docPartPr>
        <w:name w:val="E21F4D497AF4443A87DEC8AECC7F88C5"/>
        <w:category>
          <w:name w:val="General"/>
          <w:gallery w:val="placeholder"/>
        </w:category>
        <w:types>
          <w:type w:val="bbPlcHdr"/>
        </w:types>
        <w:behaviors>
          <w:behavior w:val="content"/>
        </w:behaviors>
        <w:guid w:val="{C2E7E54B-C195-4508-A73D-EE7A64C83E0D}"/>
      </w:docPartPr>
      <w:docPartBody>
        <w:p w:rsidR="00C27FB2" w:rsidRDefault="00BF4071">
          <w:r w:rsidRPr="00120077">
            <w:rPr>
              <w:rStyle w:val="PlaceholderText"/>
            </w:rPr>
            <w:t>Valige üksus.</w:t>
          </w:r>
        </w:p>
      </w:docPartBody>
    </w:docPart>
    <w:docPart>
      <w:docPartPr>
        <w:name w:val="8EBD3B1D489947A391D7625B347D6950"/>
        <w:category>
          <w:name w:val="General"/>
          <w:gallery w:val="placeholder"/>
        </w:category>
        <w:types>
          <w:type w:val="bbPlcHdr"/>
        </w:types>
        <w:behaviors>
          <w:behavior w:val="content"/>
        </w:behaviors>
        <w:guid w:val="{5FCBBB55-077C-43A5-A6C9-97D92EE99518}"/>
      </w:docPartPr>
      <w:docPartBody>
        <w:p w:rsidR="00C27FB2" w:rsidRDefault="00BF4071">
          <w:r w:rsidRPr="00120077">
            <w:rPr>
              <w:rStyle w:val="PlaceholderText"/>
            </w:rPr>
            <w:t>Valige üksus.</w:t>
          </w:r>
        </w:p>
      </w:docPartBody>
    </w:docPart>
    <w:docPart>
      <w:docPartPr>
        <w:name w:val="9B0C8143582747E88CD2BB37CB0968AD"/>
        <w:category>
          <w:name w:val="General"/>
          <w:gallery w:val="placeholder"/>
        </w:category>
        <w:types>
          <w:type w:val="bbPlcHdr"/>
        </w:types>
        <w:behaviors>
          <w:behavior w:val="content"/>
        </w:behaviors>
        <w:guid w:val="{91F26A23-C8DD-46F2-A75C-FD9A191C74B3}"/>
      </w:docPartPr>
      <w:docPartBody>
        <w:p w:rsidR="00C27FB2" w:rsidRDefault="00BF4071">
          <w:r w:rsidRPr="00120077">
            <w:rPr>
              <w:rStyle w:val="PlaceholderText"/>
            </w:rPr>
            <w:t>Valige üksus.</w:t>
          </w:r>
        </w:p>
      </w:docPartBody>
    </w:docPart>
    <w:docPart>
      <w:docPartPr>
        <w:name w:val="EA82F9A6951045F58D95F832E8610026"/>
        <w:category>
          <w:name w:val="General"/>
          <w:gallery w:val="placeholder"/>
        </w:category>
        <w:types>
          <w:type w:val="bbPlcHdr"/>
        </w:types>
        <w:behaviors>
          <w:behavior w:val="content"/>
        </w:behaviors>
        <w:guid w:val="{57BD54FA-638D-4EFF-B71E-1C352991402C}"/>
      </w:docPartPr>
      <w:docPartBody>
        <w:p w:rsidR="00C27FB2" w:rsidRDefault="00BF4071">
          <w:r w:rsidRPr="00120077">
            <w:rPr>
              <w:rStyle w:val="PlaceholderText"/>
            </w:rPr>
            <w:t>Valige üksus.</w:t>
          </w:r>
        </w:p>
      </w:docPartBody>
    </w:docPart>
    <w:docPart>
      <w:docPartPr>
        <w:name w:val="E8FD2FB97B794BE9893406EF0981A726"/>
        <w:category>
          <w:name w:val="General"/>
          <w:gallery w:val="placeholder"/>
        </w:category>
        <w:types>
          <w:type w:val="bbPlcHdr"/>
        </w:types>
        <w:behaviors>
          <w:behavior w:val="content"/>
        </w:behaviors>
        <w:guid w:val="{D6CEC30F-12E5-4EE3-8704-5DDF8FC5179D}"/>
      </w:docPartPr>
      <w:docPartBody>
        <w:p w:rsidR="00C27FB2" w:rsidRDefault="00BF4071">
          <w:r w:rsidRPr="00120077">
            <w:rPr>
              <w:rStyle w:val="PlaceholderText"/>
            </w:rPr>
            <w:t>Valige üksus.</w:t>
          </w:r>
        </w:p>
      </w:docPartBody>
    </w:docPart>
    <w:docPart>
      <w:docPartPr>
        <w:name w:val="C568EE7A0FD84AE390AE7197ACC4EC78"/>
        <w:category>
          <w:name w:val="General"/>
          <w:gallery w:val="placeholder"/>
        </w:category>
        <w:types>
          <w:type w:val="bbPlcHdr"/>
        </w:types>
        <w:behaviors>
          <w:behavior w:val="content"/>
        </w:behaviors>
        <w:guid w:val="{F2686880-060B-4EEE-859E-6859819B8E1E}"/>
      </w:docPartPr>
      <w:docPartBody>
        <w:p w:rsidR="00C27FB2" w:rsidRDefault="00BF4071">
          <w:r w:rsidRPr="00120077">
            <w:rPr>
              <w:rStyle w:val="PlaceholderText"/>
            </w:rPr>
            <w:t>Valige üksus.</w:t>
          </w:r>
        </w:p>
      </w:docPartBody>
    </w:docPart>
    <w:docPart>
      <w:docPartPr>
        <w:name w:val="81DAEE7CBB8E4006BAA5086DB75CE91D"/>
        <w:category>
          <w:name w:val="General"/>
          <w:gallery w:val="placeholder"/>
        </w:category>
        <w:types>
          <w:type w:val="bbPlcHdr"/>
        </w:types>
        <w:behaviors>
          <w:behavior w:val="content"/>
        </w:behaviors>
        <w:guid w:val="{C37F436D-8A9E-4DFD-825D-C46A381CCA35}"/>
      </w:docPartPr>
      <w:docPartBody>
        <w:p w:rsidR="00C27FB2" w:rsidRDefault="00BF4071">
          <w:r w:rsidRPr="00120077">
            <w:rPr>
              <w:rStyle w:val="PlaceholderText"/>
            </w:rPr>
            <w:t>Valige üksus.</w:t>
          </w:r>
        </w:p>
      </w:docPartBody>
    </w:docPart>
    <w:docPart>
      <w:docPartPr>
        <w:name w:val="6A6D3232D3B74858BE0D1C40FD3C53D9"/>
        <w:category>
          <w:name w:val="General"/>
          <w:gallery w:val="placeholder"/>
        </w:category>
        <w:types>
          <w:type w:val="bbPlcHdr"/>
        </w:types>
        <w:behaviors>
          <w:behavior w:val="content"/>
        </w:behaviors>
        <w:guid w:val="{8F260193-8E5B-465D-A6EC-36D487FC40F7}"/>
      </w:docPartPr>
      <w:docPartBody>
        <w:p w:rsidR="00C27FB2" w:rsidRDefault="00BF4071">
          <w:r w:rsidRPr="00120077">
            <w:rPr>
              <w:rStyle w:val="PlaceholderText"/>
            </w:rPr>
            <w:t>Valige üksus.</w:t>
          </w:r>
        </w:p>
      </w:docPartBody>
    </w:docPart>
    <w:docPart>
      <w:docPartPr>
        <w:name w:val="58B58870F5D34A598953317ED55925ED"/>
        <w:category>
          <w:name w:val="General"/>
          <w:gallery w:val="placeholder"/>
        </w:category>
        <w:types>
          <w:type w:val="bbPlcHdr"/>
        </w:types>
        <w:behaviors>
          <w:behavior w:val="content"/>
        </w:behaviors>
        <w:guid w:val="{657B68C1-AA6A-4D93-963D-EE7C46060326}"/>
      </w:docPartPr>
      <w:docPartBody>
        <w:p w:rsidR="00C27FB2" w:rsidRDefault="00BF4071">
          <w:r w:rsidRPr="00120077">
            <w:rPr>
              <w:rStyle w:val="PlaceholderText"/>
            </w:rPr>
            <w:t>Valige üksus.</w:t>
          </w:r>
        </w:p>
      </w:docPartBody>
    </w:docPart>
    <w:docPart>
      <w:docPartPr>
        <w:name w:val="B7AEE150D0914905A7F67BB7043BC18E"/>
        <w:category>
          <w:name w:val="General"/>
          <w:gallery w:val="placeholder"/>
        </w:category>
        <w:types>
          <w:type w:val="bbPlcHdr"/>
        </w:types>
        <w:behaviors>
          <w:behavior w:val="content"/>
        </w:behaviors>
        <w:guid w:val="{E657E2A9-4570-46E7-BFCD-0D6E5AECEA71}"/>
      </w:docPartPr>
      <w:docPartBody>
        <w:p w:rsidR="00C27FB2" w:rsidRDefault="00BF4071">
          <w:r w:rsidRPr="00120077">
            <w:rPr>
              <w:rStyle w:val="PlaceholderText"/>
            </w:rPr>
            <w:t>Valige üksus.</w:t>
          </w:r>
        </w:p>
      </w:docPartBody>
    </w:docPart>
    <w:docPart>
      <w:docPartPr>
        <w:name w:val="3AABA9CD351F4219BB12AFC7D9BBF038"/>
        <w:category>
          <w:name w:val="General"/>
          <w:gallery w:val="placeholder"/>
        </w:category>
        <w:types>
          <w:type w:val="bbPlcHdr"/>
        </w:types>
        <w:behaviors>
          <w:behavior w:val="content"/>
        </w:behaviors>
        <w:guid w:val="{588B03C1-D3C1-42A8-AF94-A7952A07539D}"/>
      </w:docPartPr>
      <w:docPartBody>
        <w:p w:rsidR="00C27FB2" w:rsidRDefault="00BF4071">
          <w:r w:rsidRPr="00120077">
            <w:rPr>
              <w:rStyle w:val="PlaceholderText"/>
            </w:rPr>
            <w:t>Valige üksus.</w:t>
          </w:r>
        </w:p>
      </w:docPartBody>
    </w:docPart>
    <w:docPart>
      <w:docPartPr>
        <w:name w:val="EB46A8CB85EF45A6884036A4D29BED75"/>
        <w:category>
          <w:name w:val="General"/>
          <w:gallery w:val="placeholder"/>
        </w:category>
        <w:types>
          <w:type w:val="bbPlcHdr"/>
        </w:types>
        <w:behaviors>
          <w:behavior w:val="content"/>
        </w:behaviors>
        <w:guid w:val="{33BDB536-12DB-4CA0-B7FF-EE1697D5F534}"/>
      </w:docPartPr>
      <w:docPartBody>
        <w:p w:rsidR="00C27FB2" w:rsidRDefault="00BF4071">
          <w:r w:rsidRPr="00120077">
            <w:rPr>
              <w:rStyle w:val="PlaceholderText"/>
            </w:rPr>
            <w:t>Valige üksus.</w:t>
          </w:r>
        </w:p>
      </w:docPartBody>
    </w:docPart>
    <w:docPart>
      <w:docPartPr>
        <w:name w:val="7501B88AB06D41C39C1DFD90DC5772EE"/>
        <w:category>
          <w:name w:val="General"/>
          <w:gallery w:val="placeholder"/>
        </w:category>
        <w:types>
          <w:type w:val="bbPlcHdr"/>
        </w:types>
        <w:behaviors>
          <w:behavior w:val="content"/>
        </w:behaviors>
        <w:guid w:val="{569298C8-62F0-4CFF-B571-806CA5FE0527}"/>
      </w:docPartPr>
      <w:docPartBody>
        <w:p w:rsidR="00C27FB2" w:rsidRDefault="00BF4071">
          <w:r w:rsidRPr="00120077">
            <w:rPr>
              <w:rStyle w:val="PlaceholderText"/>
            </w:rPr>
            <w:t>Valige üksus.</w:t>
          </w:r>
        </w:p>
      </w:docPartBody>
    </w:docPart>
    <w:docPart>
      <w:docPartPr>
        <w:name w:val="55D173B8524644779FA80E07821E12B9"/>
        <w:category>
          <w:name w:val="General"/>
          <w:gallery w:val="placeholder"/>
        </w:category>
        <w:types>
          <w:type w:val="bbPlcHdr"/>
        </w:types>
        <w:behaviors>
          <w:behavior w:val="content"/>
        </w:behaviors>
        <w:guid w:val="{233C32BE-B765-480F-9E6E-3071F0AC6E73}"/>
      </w:docPartPr>
      <w:docPartBody>
        <w:p w:rsidR="00C27FB2" w:rsidRDefault="00BF4071">
          <w:r w:rsidRPr="00120077">
            <w:rPr>
              <w:rStyle w:val="PlaceholderText"/>
            </w:rPr>
            <w:t>Valige üksus.</w:t>
          </w:r>
        </w:p>
      </w:docPartBody>
    </w:docPart>
    <w:docPart>
      <w:docPartPr>
        <w:name w:val="83359D76F7C146EA8BD99D20C6565BFA"/>
        <w:category>
          <w:name w:val="General"/>
          <w:gallery w:val="placeholder"/>
        </w:category>
        <w:types>
          <w:type w:val="bbPlcHdr"/>
        </w:types>
        <w:behaviors>
          <w:behavior w:val="content"/>
        </w:behaviors>
        <w:guid w:val="{A5DE8608-1871-4284-B133-37EC2A540FAD}"/>
      </w:docPartPr>
      <w:docPartBody>
        <w:p w:rsidR="00C27FB2" w:rsidRDefault="00BF4071">
          <w:r w:rsidRPr="00120077">
            <w:rPr>
              <w:rStyle w:val="PlaceholderText"/>
            </w:rPr>
            <w:t>Valige üksus.</w:t>
          </w:r>
        </w:p>
      </w:docPartBody>
    </w:docPart>
    <w:docPart>
      <w:docPartPr>
        <w:name w:val="6E12D337E99C430F840B7C4F31931C22"/>
        <w:category>
          <w:name w:val="General"/>
          <w:gallery w:val="placeholder"/>
        </w:category>
        <w:types>
          <w:type w:val="bbPlcHdr"/>
        </w:types>
        <w:behaviors>
          <w:behavior w:val="content"/>
        </w:behaviors>
        <w:guid w:val="{778037AF-7075-4AF5-9137-E577B09312A3}"/>
      </w:docPartPr>
      <w:docPartBody>
        <w:p w:rsidR="00C27FB2" w:rsidRDefault="00BF4071">
          <w:r w:rsidRPr="00120077">
            <w:rPr>
              <w:rStyle w:val="PlaceholderText"/>
            </w:rPr>
            <w:t>Valige üksus.</w:t>
          </w:r>
        </w:p>
      </w:docPartBody>
    </w:docPart>
    <w:docPart>
      <w:docPartPr>
        <w:name w:val="B5EDFBB77D3743A5A4A327B9F29A62ED"/>
        <w:category>
          <w:name w:val="General"/>
          <w:gallery w:val="placeholder"/>
        </w:category>
        <w:types>
          <w:type w:val="bbPlcHdr"/>
        </w:types>
        <w:behaviors>
          <w:behavior w:val="content"/>
        </w:behaviors>
        <w:guid w:val="{7813C0E7-4963-4F7F-A426-4E95D2AED3AA}"/>
      </w:docPartPr>
      <w:docPartBody>
        <w:p w:rsidR="00C27FB2" w:rsidRDefault="00BF4071">
          <w:r w:rsidRPr="00120077">
            <w:rPr>
              <w:rStyle w:val="PlaceholderText"/>
            </w:rPr>
            <w:t>Valige üksus.</w:t>
          </w:r>
        </w:p>
      </w:docPartBody>
    </w:docPart>
    <w:docPart>
      <w:docPartPr>
        <w:name w:val="40A62849F6154E32AAAB529DCA0AEC2C"/>
        <w:category>
          <w:name w:val="General"/>
          <w:gallery w:val="placeholder"/>
        </w:category>
        <w:types>
          <w:type w:val="bbPlcHdr"/>
        </w:types>
        <w:behaviors>
          <w:behavior w:val="content"/>
        </w:behaviors>
        <w:guid w:val="{28C84273-CAA5-4886-80F4-714C2C7BCC7B}"/>
      </w:docPartPr>
      <w:docPartBody>
        <w:p w:rsidR="00C27FB2" w:rsidRDefault="00BF4071">
          <w:r w:rsidRPr="00120077">
            <w:rPr>
              <w:rStyle w:val="PlaceholderText"/>
            </w:rPr>
            <w:t>Valige üksus.</w:t>
          </w:r>
        </w:p>
      </w:docPartBody>
    </w:docPart>
    <w:docPart>
      <w:docPartPr>
        <w:name w:val="652D085C24BB42A690DD699F016DBD0B"/>
        <w:category>
          <w:name w:val="General"/>
          <w:gallery w:val="placeholder"/>
        </w:category>
        <w:types>
          <w:type w:val="bbPlcHdr"/>
        </w:types>
        <w:behaviors>
          <w:behavior w:val="content"/>
        </w:behaviors>
        <w:guid w:val="{DCC1CB8C-F5F6-4CE9-8114-24301B1DECE7}"/>
      </w:docPartPr>
      <w:docPartBody>
        <w:p w:rsidR="00C27FB2" w:rsidRDefault="00BF4071">
          <w:r w:rsidRPr="00120077">
            <w:rPr>
              <w:rStyle w:val="PlaceholderText"/>
            </w:rPr>
            <w:t>Valige üksus.</w:t>
          </w:r>
        </w:p>
      </w:docPartBody>
    </w:docPart>
    <w:docPart>
      <w:docPartPr>
        <w:name w:val="6ABA2E270E534E2EB994A6D129818CB5"/>
        <w:category>
          <w:name w:val="General"/>
          <w:gallery w:val="placeholder"/>
        </w:category>
        <w:types>
          <w:type w:val="bbPlcHdr"/>
        </w:types>
        <w:behaviors>
          <w:behavior w:val="content"/>
        </w:behaviors>
        <w:guid w:val="{C5C42F5C-897C-4974-9CA3-10506C825854}"/>
      </w:docPartPr>
      <w:docPartBody>
        <w:p w:rsidR="00C27FB2" w:rsidRDefault="00BF4071">
          <w:r w:rsidRPr="00120077">
            <w:rPr>
              <w:rStyle w:val="PlaceholderText"/>
            </w:rPr>
            <w:t>Valige üksus.</w:t>
          </w:r>
        </w:p>
      </w:docPartBody>
    </w:docPart>
    <w:docPart>
      <w:docPartPr>
        <w:name w:val="DF0C8CB971B54F51A08D6C3E56928CA4"/>
        <w:category>
          <w:name w:val="General"/>
          <w:gallery w:val="placeholder"/>
        </w:category>
        <w:types>
          <w:type w:val="bbPlcHdr"/>
        </w:types>
        <w:behaviors>
          <w:behavior w:val="content"/>
        </w:behaviors>
        <w:guid w:val="{6F8E13F6-C0D8-4FBD-B235-5E8CC7A105F1}"/>
      </w:docPartPr>
      <w:docPartBody>
        <w:p w:rsidR="00C27FB2" w:rsidRDefault="00BF4071">
          <w:r w:rsidRPr="00120077">
            <w:rPr>
              <w:rStyle w:val="PlaceholderText"/>
            </w:rPr>
            <w:t>Valige üksus.</w:t>
          </w:r>
        </w:p>
      </w:docPartBody>
    </w:docPart>
    <w:docPart>
      <w:docPartPr>
        <w:name w:val="9305E412F7964894A471723D91AFC94A"/>
        <w:category>
          <w:name w:val="General"/>
          <w:gallery w:val="placeholder"/>
        </w:category>
        <w:types>
          <w:type w:val="bbPlcHdr"/>
        </w:types>
        <w:behaviors>
          <w:behavior w:val="content"/>
        </w:behaviors>
        <w:guid w:val="{BBAAC85E-CDE4-44E3-AFFE-AAE3F8D2B87C}"/>
      </w:docPartPr>
      <w:docPartBody>
        <w:p w:rsidR="00C27FB2" w:rsidRDefault="00BF4071">
          <w:r w:rsidRPr="00120077">
            <w:rPr>
              <w:rStyle w:val="PlaceholderText"/>
            </w:rPr>
            <w:t>Valige üksus.</w:t>
          </w:r>
        </w:p>
      </w:docPartBody>
    </w:docPart>
    <w:docPart>
      <w:docPartPr>
        <w:name w:val="ED7B5F04F8224D8A9CA74C5B86B18512"/>
        <w:category>
          <w:name w:val="General"/>
          <w:gallery w:val="placeholder"/>
        </w:category>
        <w:types>
          <w:type w:val="bbPlcHdr"/>
        </w:types>
        <w:behaviors>
          <w:behavior w:val="content"/>
        </w:behaviors>
        <w:guid w:val="{AEA44BF6-941F-4A2E-9B20-CB1312FC80E4}"/>
      </w:docPartPr>
      <w:docPartBody>
        <w:p w:rsidR="00C27FB2" w:rsidRDefault="00BF4071">
          <w:r w:rsidRPr="00120077">
            <w:rPr>
              <w:rStyle w:val="PlaceholderText"/>
            </w:rPr>
            <w:t>Valige üksus.</w:t>
          </w:r>
        </w:p>
      </w:docPartBody>
    </w:docPart>
    <w:docPart>
      <w:docPartPr>
        <w:name w:val="6A8CF06AB5A04C3B892C25CBC323F161"/>
        <w:category>
          <w:name w:val="General"/>
          <w:gallery w:val="placeholder"/>
        </w:category>
        <w:types>
          <w:type w:val="bbPlcHdr"/>
        </w:types>
        <w:behaviors>
          <w:behavior w:val="content"/>
        </w:behaviors>
        <w:guid w:val="{9F100796-CFF3-415E-BC05-28081D028721}"/>
      </w:docPartPr>
      <w:docPartBody>
        <w:p w:rsidR="00C27FB2" w:rsidRDefault="00BF4071">
          <w:r w:rsidRPr="00120077">
            <w:rPr>
              <w:rStyle w:val="PlaceholderText"/>
            </w:rPr>
            <w:t>Valige üksus.</w:t>
          </w:r>
        </w:p>
      </w:docPartBody>
    </w:docPart>
    <w:docPart>
      <w:docPartPr>
        <w:name w:val="23BEE17992BD463FA1E8329E0B63EF41"/>
        <w:category>
          <w:name w:val="General"/>
          <w:gallery w:val="placeholder"/>
        </w:category>
        <w:types>
          <w:type w:val="bbPlcHdr"/>
        </w:types>
        <w:behaviors>
          <w:behavior w:val="content"/>
        </w:behaviors>
        <w:guid w:val="{F45A9E1C-27ED-4585-BFE3-13FD7B191B9D}"/>
      </w:docPartPr>
      <w:docPartBody>
        <w:p w:rsidR="00C27FB2" w:rsidRDefault="00BF4071">
          <w:r w:rsidRPr="00120077">
            <w:rPr>
              <w:rStyle w:val="PlaceholderText"/>
            </w:rPr>
            <w:t>Valige üksus.</w:t>
          </w:r>
        </w:p>
      </w:docPartBody>
    </w:docPart>
    <w:docPart>
      <w:docPartPr>
        <w:name w:val="ECBB88618591437F962B85B4B65AF5AF"/>
        <w:category>
          <w:name w:val="General"/>
          <w:gallery w:val="placeholder"/>
        </w:category>
        <w:types>
          <w:type w:val="bbPlcHdr"/>
        </w:types>
        <w:behaviors>
          <w:behavior w:val="content"/>
        </w:behaviors>
        <w:guid w:val="{70D567A0-3503-4655-8FE2-E0993CE93F06}"/>
      </w:docPartPr>
      <w:docPartBody>
        <w:p w:rsidR="00C27FB2" w:rsidRDefault="00BF4071">
          <w:r w:rsidRPr="00120077">
            <w:rPr>
              <w:rStyle w:val="PlaceholderText"/>
            </w:rPr>
            <w:t>Valige üksus.</w:t>
          </w:r>
        </w:p>
      </w:docPartBody>
    </w:docPart>
    <w:docPart>
      <w:docPartPr>
        <w:name w:val="AC3165E439FE48519DF8098B057C4132"/>
        <w:category>
          <w:name w:val="General"/>
          <w:gallery w:val="placeholder"/>
        </w:category>
        <w:types>
          <w:type w:val="bbPlcHdr"/>
        </w:types>
        <w:behaviors>
          <w:behavior w:val="content"/>
        </w:behaviors>
        <w:guid w:val="{B7CF6214-01B5-4D83-AC4E-8C3D39C9C33D}"/>
      </w:docPartPr>
      <w:docPartBody>
        <w:p w:rsidR="00C27FB2" w:rsidRDefault="00BF4071">
          <w:r w:rsidRPr="00120077">
            <w:rPr>
              <w:rStyle w:val="PlaceholderText"/>
            </w:rPr>
            <w:t>Valige üksus.</w:t>
          </w:r>
        </w:p>
      </w:docPartBody>
    </w:docPart>
    <w:docPart>
      <w:docPartPr>
        <w:name w:val="73BE819791A04E8EB69ACCFAA874D56D"/>
        <w:category>
          <w:name w:val="General"/>
          <w:gallery w:val="placeholder"/>
        </w:category>
        <w:types>
          <w:type w:val="bbPlcHdr"/>
        </w:types>
        <w:behaviors>
          <w:behavior w:val="content"/>
        </w:behaviors>
        <w:guid w:val="{92AF5580-5E11-4362-B94B-3447EEA0CD02}"/>
      </w:docPartPr>
      <w:docPartBody>
        <w:p w:rsidR="00C27FB2" w:rsidRDefault="00BF4071">
          <w:r w:rsidRPr="00120077">
            <w:rPr>
              <w:rStyle w:val="PlaceholderText"/>
            </w:rPr>
            <w:t>Valige üksus.</w:t>
          </w:r>
        </w:p>
      </w:docPartBody>
    </w:docPart>
    <w:docPart>
      <w:docPartPr>
        <w:name w:val="233C94B2C2B74940A1E11D5146B11300"/>
        <w:category>
          <w:name w:val="General"/>
          <w:gallery w:val="placeholder"/>
        </w:category>
        <w:types>
          <w:type w:val="bbPlcHdr"/>
        </w:types>
        <w:behaviors>
          <w:behavior w:val="content"/>
        </w:behaviors>
        <w:guid w:val="{89AF4E96-2EFC-4613-894D-AFFD5EBE547D}"/>
      </w:docPartPr>
      <w:docPartBody>
        <w:p w:rsidR="00C27FB2" w:rsidRDefault="00BF4071">
          <w:r w:rsidRPr="00120077">
            <w:rPr>
              <w:rStyle w:val="PlaceholderText"/>
            </w:rPr>
            <w:t>Valige üksus.</w:t>
          </w:r>
        </w:p>
      </w:docPartBody>
    </w:docPart>
    <w:docPart>
      <w:docPartPr>
        <w:name w:val="9E2D9DE732FB4F499E44C1DF72369ED1"/>
        <w:category>
          <w:name w:val="General"/>
          <w:gallery w:val="placeholder"/>
        </w:category>
        <w:types>
          <w:type w:val="bbPlcHdr"/>
        </w:types>
        <w:behaviors>
          <w:behavior w:val="content"/>
        </w:behaviors>
        <w:guid w:val="{FB54F6C1-7FCF-4D7B-885A-017D9C4DF359}"/>
      </w:docPartPr>
      <w:docPartBody>
        <w:p w:rsidR="00C27FB2" w:rsidRDefault="00BF4071">
          <w:r w:rsidRPr="00120077">
            <w:rPr>
              <w:rStyle w:val="PlaceholderText"/>
            </w:rPr>
            <w:t>Valige üksus.</w:t>
          </w:r>
        </w:p>
      </w:docPartBody>
    </w:docPart>
    <w:docPart>
      <w:docPartPr>
        <w:name w:val="92C7632464DF4083A0D04711BC1CFBA9"/>
        <w:category>
          <w:name w:val="General"/>
          <w:gallery w:val="placeholder"/>
        </w:category>
        <w:types>
          <w:type w:val="bbPlcHdr"/>
        </w:types>
        <w:behaviors>
          <w:behavior w:val="content"/>
        </w:behaviors>
        <w:guid w:val="{B9CA6BBD-13E1-473A-A845-0103687B471B}"/>
      </w:docPartPr>
      <w:docPartBody>
        <w:p w:rsidR="00C27FB2" w:rsidRDefault="00BF4071">
          <w:r w:rsidRPr="00120077">
            <w:rPr>
              <w:rStyle w:val="PlaceholderText"/>
            </w:rPr>
            <w:t>Valige üksus.</w:t>
          </w:r>
        </w:p>
      </w:docPartBody>
    </w:docPart>
    <w:docPart>
      <w:docPartPr>
        <w:name w:val="4C793636EF954BE1A40CE64BD51D23B7"/>
        <w:category>
          <w:name w:val="General"/>
          <w:gallery w:val="placeholder"/>
        </w:category>
        <w:types>
          <w:type w:val="bbPlcHdr"/>
        </w:types>
        <w:behaviors>
          <w:behavior w:val="content"/>
        </w:behaviors>
        <w:guid w:val="{8EFDCAB7-6EC2-4B70-80F5-2886BD3E28C6}"/>
      </w:docPartPr>
      <w:docPartBody>
        <w:p w:rsidR="00C27FB2" w:rsidRDefault="00BF4071">
          <w:r w:rsidRPr="00120077">
            <w:rPr>
              <w:rStyle w:val="PlaceholderText"/>
            </w:rPr>
            <w:t>Valige üksus.</w:t>
          </w:r>
        </w:p>
      </w:docPartBody>
    </w:docPart>
    <w:docPart>
      <w:docPartPr>
        <w:name w:val="AA3AE385C50345AE8DA015EF8EF906EC"/>
        <w:category>
          <w:name w:val="General"/>
          <w:gallery w:val="placeholder"/>
        </w:category>
        <w:types>
          <w:type w:val="bbPlcHdr"/>
        </w:types>
        <w:behaviors>
          <w:behavior w:val="content"/>
        </w:behaviors>
        <w:guid w:val="{1019D0EE-5376-42E2-AF55-F0E69D2279C3}"/>
      </w:docPartPr>
      <w:docPartBody>
        <w:p w:rsidR="00C27FB2" w:rsidRDefault="00BF4071">
          <w:r w:rsidRPr="00120077">
            <w:rPr>
              <w:rStyle w:val="PlaceholderText"/>
            </w:rPr>
            <w:t>Valige üksus.</w:t>
          </w:r>
        </w:p>
      </w:docPartBody>
    </w:docPart>
    <w:docPart>
      <w:docPartPr>
        <w:name w:val="9632D9508E3F43BC83408049955442BF"/>
        <w:category>
          <w:name w:val="General"/>
          <w:gallery w:val="placeholder"/>
        </w:category>
        <w:types>
          <w:type w:val="bbPlcHdr"/>
        </w:types>
        <w:behaviors>
          <w:behavior w:val="content"/>
        </w:behaviors>
        <w:guid w:val="{0FDD570C-A8F5-439A-A9B5-20EE9ED1A691}"/>
      </w:docPartPr>
      <w:docPartBody>
        <w:p w:rsidR="00C27FB2" w:rsidRDefault="00BF4071">
          <w:r w:rsidRPr="00120077">
            <w:rPr>
              <w:rStyle w:val="PlaceholderText"/>
            </w:rPr>
            <w:t>Valige üksus.</w:t>
          </w:r>
        </w:p>
      </w:docPartBody>
    </w:docPart>
    <w:docPart>
      <w:docPartPr>
        <w:name w:val="3700A5CE72E442F9B70C8EA3C022FBF5"/>
        <w:category>
          <w:name w:val="General"/>
          <w:gallery w:val="placeholder"/>
        </w:category>
        <w:types>
          <w:type w:val="bbPlcHdr"/>
        </w:types>
        <w:behaviors>
          <w:behavior w:val="content"/>
        </w:behaviors>
        <w:guid w:val="{508140DA-1A4B-4BEF-BF5F-7FCB310B9613}"/>
      </w:docPartPr>
      <w:docPartBody>
        <w:p w:rsidR="00C27FB2" w:rsidRDefault="00BF4071">
          <w:r w:rsidRPr="00120077">
            <w:rPr>
              <w:rStyle w:val="PlaceholderText"/>
            </w:rPr>
            <w:t>Valige üksus.</w:t>
          </w:r>
        </w:p>
      </w:docPartBody>
    </w:docPart>
    <w:docPart>
      <w:docPartPr>
        <w:name w:val="43D83C410F3D456EB4CECFE5614AAD09"/>
        <w:category>
          <w:name w:val="General"/>
          <w:gallery w:val="placeholder"/>
        </w:category>
        <w:types>
          <w:type w:val="bbPlcHdr"/>
        </w:types>
        <w:behaviors>
          <w:behavior w:val="content"/>
        </w:behaviors>
        <w:guid w:val="{A17458AC-81B3-43EF-B45C-A02C12036FC1}"/>
      </w:docPartPr>
      <w:docPartBody>
        <w:p w:rsidR="00C27FB2" w:rsidRDefault="00BF4071">
          <w:r w:rsidRPr="00120077">
            <w:rPr>
              <w:rStyle w:val="PlaceholderText"/>
            </w:rPr>
            <w:t>Valige üksus.</w:t>
          </w:r>
        </w:p>
      </w:docPartBody>
    </w:docPart>
    <w:docPart>
      <w:docPartPr>
        <w:name w:val="A0A9AA472586403BB14AA70DF62294DF"/>
        <w:category>
          <w:name w:val="General"/>
          <w:gallery w:val="placeholder"/>
        </w:category>
        <w:types>
          <w:type w:val="bbPlcHdr"/>
        </w:types>
        <w:behaviors>
          <w:behavior w:val="content"/>
        </w:behaviors>
        <w:guid w:val="{3C9D4D60-0A46-42D3-839B-6A136BD925E0}"/>
      </w:docPartPr>
      <w:docPartBody>
        <w:p w:rsidR="00C27FB2" w:rsidRDefault="00BF4071">
          <w:r w:rsidRPr="00120077">
            <w:rPr>
              <w:rStyle w:val="PlaceholderText"/>
            </w:rPr>
            <w:t>Valige üksus.</w:t>
          </w:r>
        </w:p>
      </w:docPartBody>
    </w:docPart>
    <w:docPart>
      <w:docPartPr>
        <w:name w:val="3193A85600914694BFDA8F56D2BFA976"/>
        <w:category>
          <w:name w:val="General"/>
          <w:gallery w:val="placeholder"/>
        </w:category>
        <w:types>
          <w:type w:val="bbPlcHdr"/>
        </w:types>
        <w:behaviors>
          <w:behavior w:val="content"/>
        </w:behaviors>
        <w:guid w:val="{97357F9B-4768-4318-8D1F-A66507A75C12}"/>
      </w:docPartPr>
      <w:docPartBody>
        <w:p w:rsidR="00C27FB2" w:rsidRDefault="00BF4071">
          <w:r w:rsidRPr="00120077">
            <w:rPr>
              <w:rStyle w:val="PlaceholderText"/>
            </w:rPr>
            <w:t>Valige üksus.</w:t>
          </w:r>
        </w:p>
      </w:docPartBody>
    </w:docPart>
    <w:docPart>
      <w:docPartPr>
        <w:name w:val="B565538F13D34F7AB2A4DAEF5228F629"/>
        <w:category>
          <w:name w:val="General"/>
          <w:gallery w:val="placeholder"/>
        </w:category>
        <w:types>
          <w:type w:val="bbPlcHdr"/>
        </w:types>
        <w:behaviors>
          <w:behavior w:val="content"/>
        </w:behaviors>
        <w:guid w:val="{35CAD398-E996-4DE0-965F-1DCE59D48517}"/>
      </w:docPartPr>
      <w:docPartBody>
        <w:p w:rsidR="00C27FB2" w:rsidRDefault="00BF4071">
          <w:r w:rsidRPr="00120077">
            <w:rPr>
              <w:rStyle w:val="PlaceholderText"/>
            </w:rPr>
            <w:t>Valige üksus.</w:t>
          </w:r>
        </w:p>
      </w:docPartBody>
    </w:docPart>
    <w:docPart>
      <w:docPartPr>
        <w:name w:val="E5786629960C423AA8360A1C0111372F"/>
        <w:category>
          <w:name w:val="General"/>
          <w:gallery w:val="placeholder"/>
        </w:category>
        <w:types>
          <w:type w:val="bbPlcHdr"/>
        </w:types>
        <w:behaviors>
          <w:behavior w:val="content"/>
        </w:behaviors>
        <w:guid w:val="{3ECD3646-CC65-4DEC-9F6B-EE26D9EEA7F5}"/>
      </w:docPartPr>
      <w:docPartBody>
        <w:p w:rsidR="00C27FB2" w:rsidRDefault="00BF4071">
          <w:r w:rsidRPr="00120077">
            <w:rPr>
              <w:rStyle w:val="PlaceholderText"/>
            </w:rPr>
            <w:t>Valige üksus.</w:t>
          </w:r>
        </w:p>
      </w:docPartBody>
    </w:docPart>
    <w:docPart>
      <w:docPartPr>
        <w:name w:val="D8368E2DC89F471B97FB4AD67617F978"/>
        <w:category>
          <w:name w:val="General"/>
          <w:gallery w:val="placeholder"/>
        </w:category>
        <w:types>
          <w:type w:val="bbPlcHdr"/>
        </w:types>
        <w:behaviors>
          <w:behavior w:val="content"/>
        </w:behaviors>
        <w:guid w:val="{8D271B49-90F9-4A8D-8291-F635425471ED}"/>
      </w:docPartPr>
      <w:docPartBody>
        <w:p w:rsidR="00C27FB2" w:rsidRDefault="00BF4071">
          <w:r w:rsidRPr="00120077">
            <w:rPr>
              <w:rStyle w:val="PlaceholderText"/>
            </w:rPr>
            <w:t>Valige üksus.</w:t>
          </w:r>
        </w:p>
      </w:docPartBody>
    </w:docPart>
    <w:docPart>
      <w:docPartPr>
        <w:name w:val="80D9DE117C9140648E0199356646BF12"/>
        <w:category>
          <w:name w:val="General"/>
          <w:gallery w:val="placeholder"/>
        </w:category>
        <w:types>
          <w:type w:val="bbPlcHdr"/>
        </w:types>
        <w:behaviors>
          <w:behavior w:val="content"/>
        </w:behaviors>
        <w:guid w:val="{9A3585BA-7915-445B-BE15-542CAB5687D2}"/>
      </w:docPartPr>
      <w:docPartBody>
        <w:p w:rsidR="00C27FB2" w:rsidRDefault="00BF4071">
          <w:r w:rsidRPr="00120077">
            <w:rPr>
              <w:rStyle w:val="PlaceholderText"/>
            </w:rPr>
            <w:t>Valige üksus.</w:t>
          </w:r>
        </w:p>
      </w:docPartBody>
    </w:docPart>
    <w:docPart>
      <w:docPartPr>
        <w:name w:val="88DF95D29AFC44859A1CA8971DFBDC16"/>
        <w:category>
          <w:name w:val="General"/>
          <w:gallery w:val="placeholder"/>
        </w:category>
        <w:types>
          <w:type w:val="bbPlcHdr"/>
        </w:types>
        <w:behaviors>
          <w:behavior w:val="content"/>
        </w:behaviors>
        <w:guid w:val="{95840DF5-694E-4A07-B880-30B199C6CC26}"/>
      </w:docPartPr>
      <w:docPartBody>
        <w:p w:rsidR="00C27FB2" w:rsidRDefault="00BF4071">
          <w:r w:rsidRPr="00120077">
            <w:rPr>
              <w:rStyle w:val="PlaceholderText"/>
            </w:rPr>
            <w:t>Valige üksus.</w:t>
          </w:r>
        </w:p>
      </w:docPartBody>
    </w:docPart>
    <w:docPart>
      <w:docPartPr>
        <w:name w:val="1D2ADD98E9E64FAE8812C1BA1B779BD5"/>
        <w:category>
          <w:name w:val="General"/>
          <w:gallery w:val="placeholder"/>
        </w:category>
        <w:types>
          <w:type w:val="bbPlcHdr"/>
        </w:types>
        <w:behaviors>
          <w:behavior w:val="content"/>
        </w:behaviors>
        <w:guid w:val="{87BCE557-3027-4172-95BB-1C829C9BF811}"/>
      </w:docPartPr>
      <w:docPartBody>
        <w:p w:rsidR="00C27FB2" w:rsidRDefault="00BF4071">
          <w:r w:rsidRPr="00120077">
            <w:rPr>
              <w:rStyle w:val="PlaceholderText"/>
            </w:rPr>
            <w:t>Valige üksus.</w:t>
          </w:r>
        </w:p>
      </w:docPartBody>
    </w:docPart>
    <w:docPart>
      <w:docPartPr>
        <w:name w:val="82943EFA286345ACAE8AA84EB9984145"/>
        <w:category>
          <w:name w:val="General"/>
          <w:gallery w:val="placeholder"/>
        </w:category>
        <w:types>
          <w:type w:val="bbPlcHdr"/>
        </w:types>
        <w:behaviors>
          <w:behavior w:val="content"/>
        </w:behaviors>
        <w:guid w:val="{FF7030E4-A3FB-4B2E-AFF9-6F6FFB2AD5BC}"/>
      </w:docPartPr>
      <w:docPartBody>
        <w:p w:rsidR="00C27FB2" w:rsidRDefault="00BF4071">
          <w:r w:rsidRPr="00120077">
            <w:rPr>
              <w:rStyle w:val="PlaceholderText"/>
            </w:rPr>
            <w:t>Valige üksus.</w:t>
          </w:r>
        </w:p>
      </w:docPartBody>
    </w:docPart>
    <w:docPart>
      <w:docPartPr>
        <w:name w:val="04D47E12B8264A60850D7F7FDC954F79"/>
        <w:category>
          <w:name w:val="General"/>
          <w:gallery w:val="placeholder"/>
        </w:category>
        <w:types>
          <w:type w:val="bbPlcHdr"/>
        </w:types>
        <w:behaviors>
          <w:behavior w:val="content"/>
        </w:behaviors>
        <w:guid w:val="{310C8345-7682-4ACF-A30F-75D39749599C}"/>
      </w:docPartPr>
      <w:docPartBody>
        <w:p w:rsidR="00C27FB2" w:rsidRDefault="00BF4071">
          <w:r w:rsidRPr="00120077">
            <w:rPr>
              <w:rStyle w:val="PlaceholderText"/>
            </w:rPr>
            <w:t>Valige üksus.</w:t>
          </w:r>
        </w:p>
      </w:docPartBody>
    </w:docPart>
    <w:docPart>
      <w:docPartPr>
        <w:name w:val="7F5FD9BE6930454AA285AEC5393CE7BF"/>
        <w:category>
          <w:name w:val="General"/>
          <w:gallery w:val="placeholder"/>
        </w:category>
        <w:types>
          <w:type w:val="bbPlcHdr"/>
        </w:types>
        <w:behaviors>
          <w:behavior w:val="content"/>
        </w:behaviors>
        <w:guid w:val="{5E6B1512-55B2-4DC6-BCA9-C53BB11AB283}"/>
      </w:docPartPr>
      <w:docPartBody>
        <w:p w:rsidR="00C27FB2" w:rsidRDefault="00BF4071">
          <w:r w:rsidRPr="00120077">
            <w:rPr>
              <w:rStyle w:val="PlaceholderText"/>
            </w:rPr>
            <w:t>Valige üksus.</w:t>
          </w:r>
        </w:p>
      </w:docPartBody>
    </w:docPart>
    <w:docPart>
      <w:docPartPr>
        <w:name w:val="1E4E3B2F53E64132B74687B0DAAF440E"/>
        <w:category>
          <w:name w:val="General"/>
          <w:gallery w:val="placeholder"/>
        </w:category>
        <w:types>
          <w:type w:val="bbPlcHdr"/>
        </w:types>
        <w:behaviors>
          <w:behavior w:val="content"/>
        </w:behaviors>
        <w:guid w:val="{4E0F3D44-F586-4BF1-AA36-448193FA970F}"/>
      </w:docPartPr>
      <w:docPartBody>
        <w:p w:rsidR="00C27FB2" w:rsidRDefault="00BF4071">
          <w:r w:rsidRPr="00120077">
            <w:rPr>
              <w:rStyle w:val="PlaceholderText"/>
            </w:rPr>
            <w:t>Valige üksus.</w:t>
          </w:r>
        </w:p>
      </w:docPartBody>
    </w:docPart>
    <w:docPart>
      <w:docPartPr>
        <w:name w:val="B844E24DA2744B978E21B6F39A2BA489"/>
        <w:category>
          <w:name w:val="General"/>
          <w:gallery w:val="placeholder"/>
        </w:category>
        <w:types>
          <w:type w:val="bbPlcHdr"/>
        </w:types>
        <w:behaviors>
          <w:behavior w:val="content"/>
        </w:behaviors>
        <w:guid w:val="{2D89F17D-72A5-4988-A6D3-6A93475A8962}"/>
      </w:docPartPr>
      <w:docPartBody>
        <w:p w:rsidR="00C27FB2" w:rsidRDefault="00BF4071">
          <w:r w:rsidRPr="00120077">
            <w:rPr>
              <w:rStyle w:val="PlaceholderText"/>
            </w:rPr>
            <w:t>Valige üksus.</w:t>
          </w:r>
        </w:p>
      </w:docPartBody>
    </w:docPart>
    <w:docPart>
      <w:docPartPr>
        <w:name w:val="530C8CBFDBA9465E9FDD8321C49E49AA"/>
        <w:category>
          <w:name w:val="General"/>
          <w:gallery w:val="placeholder"/>
        </w:category>
        <w:types>
          <w:type w:val="bbPlcHdr"/>
        </w:types>
        <w:behaviors>
          <w:behavior w:val="content"/>
        </w:behaviors>
        <w:guid w:val="{8EE385B1-F008-46BE-929A-5797D5B43132}"/>
      </w:docPartPr>
      <w:docPartBody>
        <w:p w:rsidR="00C27FB2" w:rsidRDefault="00BF4071">
          <w:r w:rsidRPr="00120077">
            <w:rPr>
              <w:rStyle w:val="PlaceholderText"/>
            </w:rPr>
            <w:t>Valige üksus.</w:t>
          </w:r>
        </w:p>
      </w:docPartBody>
    </w:docPart>
    <w:docPart>
      <w:docPartPr>
        <w:name w:val="2F4973B15FB244ECB47A070832FB56FE"/>
        <w:category>
          <w:name w:val="General"/>
          <w:gallery w:val="placeholder"/>
        </w:category>
        <w:types>
          <w:type w:val="bbPlcHdr"/>
        </w:types>
        <w:behaviors>
          <w:behavior w:val="content"/>
        </w:behaviors>
        <w:guid w:val="{283EA5E3-5D6C-4861-AF8D-D4E1CBA0718E}"/>
      </w:docPartPr>
      <w:docPartBody>
        <w:p w:rsidR="00C27FB2" w:rsidRDefault="00BF4071">
          <w:r w:rsidRPr="00120077">
            <w:rPr>
              <w:rStyle w:val="PlaceholderText"/>
            </w:rPr>
            <w:t>Valige üksus.</w:t>
          </w:r>
        </w:p>
      </w:docPartBody>
    </w:docPart>
    <w:docPart>
      <w:docPartPr>
        <w:name w:val="73EB09EF9E11422492DB1B1E9AAE5811"/>
        <w:category>
          <w:name w:val="General"/>
          <w:gallery w:val="placeholder"/>
        </w:category>
        <w:types>
          <w:type w:val="bbPlcHdr"/>
        </w:types>
        <w:behaviors>
          <w:behavior w:val="content"/>
        </w:behaviors>
        <w:guid w:val="{FA814ADA-CCC5-4D75-ADC7-28921274376E}"/>
      </w:docPartPr>
      <w:docPartBody>
        <w:p w:rsidR="00C27FB2" w:rsidRDefault="00BF4071">
          <w:r w:rsidRPr="00120077">
            <w:rPr>
              <w:rStyle w:val="PlaceholderText"/>
            </w:rPr>
            <w:t>Valige üksus.</w:t>
          </w:r>
        </w:p>
      </w:docPartBody>
    </w:docPart>
    <w:docPart>
      <w:docPartPr>
        <w:name w:val="0144FF1D1BE04611BA33353440B68D58"/>
        <w:category>
          <w:name w:val="General"/>
          <w:gallery w:val="placeholder"/>
        </w:category>
        <w:types>
          <w:type w:val="bbPlcHdr"/>
        </w:types>
        <w:behaviors>
          <w:behavior w:val="content"/>
        </w:behaviors>
        <w:guid w:val="{A105B685-37FF-449D-ADC3-E509290775E3}"/>
      </w:docPartPr>
      <w:docPartBody>
        <w:p w:rsidR="00C27FB2" w:rsidRDefault="00BF4071">
          <w:r w:rsidRPr="00120077">
            <w:rPr>
              <w:rStyle w:val="PlaceholderText"/>
            </w:rPr>
            <w:t>Valige üksus.</w:t>
          </w:r>
        </w:p>
      </w:docPartBody>
    </w:docPart>
    <w:docPart>
      <w:docPartPr>
        <w:name w:val="3D496BC32E65429084C67697B9FC7A7B"/>
        <w:category>
          <w:name w:val="General"/>
          <w:gallery w:val="placeholder"/>
        </w:category>
        <w:types>
          <w:type w:val="bbPlcHdr"/>
        </w:types>
        <w:behaviors>
          <w:behavior w:val="content"/>
        </w:behaviors>
        <w:guid w:val="{BFFA7582-65A4-4B47-804B-6FC5AE58D0F8}"/>
      </w:docPartPr>
      <w:docPartBody>
        <w:p w:rsidR="00C27FB2" w:rsidRDefault="00BF4071">
          <w:r w:rsidRPr="00120077">
            <w:rPr>
              <w:rStyle w:val="PlaceholderText"/>
            </w:rPr>
            <w:t>Valige üksus.</w:t>
          </w:r>
        </w:p>
      </w:docPartBody>
    </w:docPart>
    <w:docPart>
      <w:docPartPr>
        <w:name w:val="87D73929025A4D68A5160D088C3F0AE0"/>
        <w:category>
          <w:name w:val="General"/>
          <w:gallery w:val="placeholder"/>
        </w:category>
        <w:types>
          <w:type w:val="bbPlcHdr"/>
        </w:types>
        <w:behaviors>
          <w:behavior w:val="content"/>
        </w:behaviors>
        <w:guid w:val="{D0085B6B-186E-47F9-B45B-6781DC8185B1}"/>
      </w:docPartPr>
      <w:docPartBody>
        <w:p w:rsidR="00C27FB2" w:rsidRDefault="00BF4071">
          <w:r w:rsidRPr="00120077">
            <w:rPr>
              <w:rStyle w:val="PlaceholderText"/>
            </w:rPr>
            <w:t>Valige üksus.</w:t>
          </w:r>
        </w:p>
      </w:docPartBody>
    </w:docPart>
    <w:docPart>
      <w:docPartPr>
        <w:name w:val="23AAD87C8BD64A2F94D940D76778684F"/>
        <w:category>
          <w:name w:val="General"/>
          <w:gallery w:val="placeholder"/>
        </w:category>
        <w:types>
          <w:type w:val="bbPlcHdr"/>
        </w:types>
        <w:behaviors>
          <w:behavior w:val="content"/>
        </w:behaviors>
        <w:guid w:val="{9F87D354-3C2B-4ED8-B416-4BACB6ABDB90}"/>
      </w:docPartPr>
      <w:docPartBody>
        <w:p w:rsidR="00C27FB2" w:rsidRDefault="00BF4071">
          <w:r w:rsidRPr="00120077">
            <w:rPr>
              <w:rStyle w:val="PlaceholderText"/>
            </w:rPr>
            <w:t>Valige üksus.</w:t>
          </w:r>
        </w:p>
      </w:docPartBody>
    </w:docPart>
    <w:docPart>
      <w:docPartPr>
        <w:name w:val="1532221B76B2463892B750026D9D97EC"/>
        <w:category>
          <w:name w:val="General"/>
          <w:gallery w:val="placeholder"/>
        </w:category>
        <w:types>
          <w:type w:val="bbPlcHdr"/>
        </w:types>
        <w:behaviors>
          <w:behavior w:val="content"/>
        </w:behaviors>
        <w:guid w:val="{2960CDFB-E769-41CC-8755-3AFCA3E9AC48}"/>
      </w:docPartPr>
      <w:docPartBody>
        <w:p w:rsidR="00C27FB2" w:rsidRDefault="00BF4071">
          <w:r w:rsidRPr="00120077">
            <w:rPr>
              <w:rStyle w:val="PlaceholderText"/>
            </w:rPr>
            <w:t>Valige üksus.</w:t>
          </w:r>
        </w:p>
      </w:docPartBody>
    </w:docPart>
    <w:docPart>
      <w:docPartPr>
        <w:name w:val="6D208B43F1794345BB8219BBA1696698"/>
        <w:category>
          <w:name w:val="General"/>
          <w:gallery w:val="placeholder"/>
        </w:category>
        <w:types>
          <w:type w:val="bbPlcHdr"/>
        </w:types>
        <w:behaviors>
          <w:behavior w:val="content"/>
        </w:behaviors>
        <w:guid w:val="{5E860558-D3F6-44FB-91F9-EA2776686F3F}"/>
      </w:docPartPr>
      <w:docPartBody>
        <w:p w:rsidR="00C27FB2" w:rsidRDefault="00BF4071">
          <w:r w:rsidRPr="00120077">
            <w:rPr>
              <w:rStyle w:val="PlaceholderText"/>
            </w:rPr>
            <w:t>Valige üksus.</w:t>
          </w:r>
        </w:p>
      </w:docPartBody>
    </w:docPart>
    <w:docPart>
      <w:docPartPr>
        <w:name w:val="F4615DD70DDD4C46BF21143242656095"/>
        <w:category>
          <w:name w:val="General"/>
          <w:gallery w:val="placeholder"/>
        </w:category>
        <w:types>
          <w:type w:val="bbPlcHdr"/>
        </w:types>
        <w:behaviors>
          <w:behavior w:val="content"/>
        </w:behaviors>
        <w:guid w:val="{2F232E6C-9184-4572-9F61-70A55ED90A3B}"/>
      </w:docPartPr>
      <w:docPartBody>
        <w:p w:rsidR="00C27FB2" w:rsidRDefault="00BF4071">
          <w:r w:rsidRPr="00120077">
            <w:rPr>
              <w:rStyle w:val="PlaceholderText"/>
            </w:rPr>
            <w:t>Valige üksus.</w:t>
          </w:r>
        </w:p>
      </w:docPartBody>
    </w:docPart>
    <w:docPart>
      <w:docPartPr>
        <w:name w:val="B87CD5FDB80F4FF0BB5B896A15FBA8D3"/>
        <w:category>
          <w:name w:val="General"/>
          <w:gallery w:val="placeholder"/>
        </w:category>
        <w:types>
          <w:type w:val="bbPlcHdr"/>
        </w:types>
        <w:behaviors>
          <w:behavior w:val="content"/>
        </w:behaviors>
        <w:guid w:val="{EAC632E6-0F41-470E-907A-4C74AD655B77}"/>
      </w:docPartPr>
      <w:docPartBody>
        <w:p w:rsidR="00C27FB2" w:rsidRDefault="00BF4071">
          <w:r w:rsidRPr="00120077">
            <w:rPr>
              <w:rStyle w:val="PlaceholderText"/>
            </w:rPr>
            <w:t>Valige üksus.</w:t>
          </w:r>
        </w:p>
      </w:docPartBody>
    </w:docPart>
    <w:docPart>
      <w:docPartPr>
        <w:name w:val="496C8DF94FE34F6FBFE6AAAC75EB73F5"/>
        <w:category>
          <w:name w:val="General"/>
          <w:gallery w:val="placeholder"/>
        </w:category>
        <w:types>
          <w:type w:val="bbPlcHdr"/>
        </w:types>
        <w:behaviors>
          <w:behavior w:val="content"/>
        </w:behaviors>
        <w:guid w:val="{5B2F91FA-B945-4F1C-8D88-8DC98D26A332}"/>
      </w:docPartPr>
      <w:docPartBody>
        <w:p w:rsidR="00C27FB2" w:rsidRDefault="00BF4071">
          <w:r w:rsidRPr="00120077">
            <w:rPr>
              <w:rStyle w:val="PlaceholderText"/>
            </w:rPr>
            <w:t>Valige üksus.</w:t>
          </w:r>
        </w:p>
      </w:docPartBody>
    </w:docPart>
    <w:docPart>
      <w:docPartPr>
        <w:name w:val="D28551EB46AE44DEA552E74FA11CC3F5"/>
        <w:category>
          <w:name w:val="General"/>
          <w:gallery w:val="placeholder"/>
        </w:category>
        <w:types>
          <w:type w:val="bbPlcHdr"/>
        </w:types>
        <w:behaviors>
          <w:behavior w:val="content"/>
        </w:behaviors>
        <w:guid w:val="{3E79A812-1566-46AB-95C0-2AA5318439DB}"/>
      </w:docPartPr>
      <w:docPartBody>
        <w:p w:rsidR="00C27FB2" w:rsidRDefault="00BF4071">
          <w:r w:rsidRPr="00120077">
            <w:rPr>
              <w:rStyle w:val="PlaceholderText"/>
            </w:rPr>
            <w:t>Valige üksus.</w:t>
          </w:r>
        </w:p>
      </w:docPartBody>
    </w:docPart>
    <w:docPart>
      <w:docPartPr>
        <w:name w:val="92715BB0DA474B9A8E9C4EE9EB2874DA"/>
        <w:category>
          <w:name w:val="General"/>
          <w:gallery w:val="placeholder"/>
        </w:category>
        <w:types>
          <w:type w:val="bbPlcHdr"/>
        </w:types>
        <w:behaviors>
          <w:behavior w:val="content"/>
        </w:behaviors>
        <w:guid w:val="{F975C19D-7E8D-48F9-97A8-AD3469DE0411}"/>
      </w:docPartPr>
      <w:docPartBody>
        <w:p w:rsidR="00C27FB2" w:rsidRDefault="00BF4071">
          <w:r w:rsidRPr="00120077">
            <w:rPr>
              <w:rStyle w:val="PlaceholderText"/>
            </w:rPr>
            <w:t>Valige üksus.</w:t>
          </w:r>
        </w:p>
      </w:docPartBody>
    </w:docPart>
    <w:docPart>
      <w:docPartPr>
        <w:name w:val="188FD7FA9C1C4C4CBD7528467DA0B108"/>
        <w:category>
          <w:name w:val="General"/>
          <w:gallery w:val="placeholder"/>
        </w:category>
        <w:types>
          <w:type w:val="bbPlcHdr"/>
        </w:types>
        <w:behaviors>
          <w:behavior w:val="content"/>
        </w:behaviors>
        <w:guid w:val="{60F1E91B-1BED-4699-A954-27BAA6252EC3}"/>
      </w:docPartPr>
      <w:docPartBody>
        <w:p w:rsidR="00C27FB2" w:rsidRDefault="00BF4071">
          <w:r w:rsidRPr="00120077">
            <w:rPr>
              <w:rStyle w:val="PlaceholderText"/>
            </w:rPr>
            <w:t>Valige üksus.</w:t>
          </w:r>
        </w:p>
      </w:docPartBody>
    </w:docPart>
    <w:docPart>
      <w:docPartPr>
        <w:name w:val="CC57445308914EA18C1E7266BF6B5D6D"/>
        <w:category>
          <w:name w:val="General"/>
          <w:gallery w:val="placeholder"/>
        </w:category>
        <w:types>
          <w:type w:val="bbPlcHdr"/>
        </w:types>
        <w:behaviors>
          <w:behavior w:val="content"/>
        </w:behaviors>
        <w:guid w:val="{CB73DA6D-9648-44A2-B70F-C49EABBE7305}"/>
      </w:docPartPr>
      <w:docPartBody>
        <w:p w:rsidR="00C27FB2" w:rsidRDefault="00BF4071">
          <w:r w:rsidRPr="00120077">
            <w:rPr>
              <w:rStyle w:val="PlaceholderText"/>
            </w:rPr>
            <w:t>Valige üksus.</w:t>
          </w:r>
        </w:p>
      </w:docPartBody>
    </w:docPart>
    <w:docPart>
      <w:docPartPr>
        <w:name w:val="4CC0473F31D7465281514A858740391B"/>
        <w:category>
          <w:name w:val="General"/>
          <w:gallery w:val="placeholder"/>
        </w:category>
        <w:types>
          <w:type w:val="bbPlcHdr"/>
        </w:types>
        <w:behaviors>
          <w:behavior w:val="content"/>
        </w:behaviors>
        <w:guid w:val="{92CA2236-E1F2-446E-BE23-F6D5D2CEDC16}"/>
      </w:docPartPr>
      <w:docPartBody>
        <w:p w:rsidR="00C27FB2" w:rsidRDefault="00BF4071">
          <w:r w:rsidRPr="00120077">
            <w:rPr>
              <w:rStyle w:val="PlaceholderText"/>
            </w:rPr>
            <w:t>Valige üksus.</w:t>
          </w:r>
        </w:p>
      </w:docPartBody>
    </w:docPart>
    <w:docPart>
      <w:docPartPr>
        <w:name w:val="D2C1CD2900424D889AAB42B77936BE49"/>
        <w:category>
          <w:name w:val="General"/>
          <w:gallery w:val="placeholder"/>
        </w:category>
        <w:types>
          <w:type w:val="bbPlcHdr"/>
        </w:types>
        <w:behaviors>
          <w:behavior w:val="content"/>
        </w:behaviors>
        <w:guid w:val="{73FA10C0-CD76-4064-B33E-F79C1743E2F9}"/>
      </w:docPartPr>
      <w:docPartBody>
        <w:p w:rsidR="00C27FB2" w:rsidRDefault="00BF4071">
          <w:r w:rsidRPr="00120077">
            <w:rPr>
              <w:rStyle w:val="PlaceholderText"/>
            </w:rPr>
            <w:t>Valige üksus.</w:t>
          </w:r>
        </w:p>
      </w:docPartBody>
    </w:docPart>
    <w:docPart>
      <w:docPartPr>
        <w:name w:val="C5560DA3DBDC4EDDB11F2B7346D1CFDB"/>
        <w:category>
          <w:name w:val="General"/>
          <w:gallery w:val="placeholder"/>
        </w:category>
        <w:types>
          <w:type w:val="bbPlcHdr"/>
        </w:types>
        <w:behaviors>
          <w:behavior w:val="content"/>
        </w:behaviors>
        <w:guid w:val="{345CEC86-8B7A-43CC-B88A-992EC29C216E}"/>
      </w:docPartPr>
      <w:docPartBody>
        <w:p w:rsidR="00C27FB2" w:rsidRDefault="00BF4071">
          <w:r w:rsidRPr="00120077">
            <w:rPr>
              <w:rStyle w:val="PlaceholderText"/>
            </w:rPr>
            <w:t>Valige üksus.</w:t>
          </w:r>
        </w:p>
      </w:docPartBody>
    </w:docPart>
    <w:docPart>
      <w:docPartPr>
        <w:name w:val="1BE74A1C6086418C9FA90A7BBB49B632"/>
        <w:category>
          <w:name w:val="General"/>
          <w:gallery w:val="placeholder"/>
        </w:category>
        <w:types>
          <w:type w:val="bbPlcHdr"/>
        </w:types>
        <w:behaviors>
          <w:behavior w:val="content"/>
        </w:behaviors>
        <w:guid w:val="{BB096526-57A3-4ABF-8405-A68CFA70AC8D}"/>
      </w:docPartPr>
      <w:docPartBody>
        <w:p w:rsidR="00C27FB2" w:rsidRDefault="00BF4071">
          <w:r w:rsidRPr="00120077">
            <w:rPr>
              <w:rStyle w:val="PlaceholderText"/>
            </w:rPr>
            <w:t>Valige üksus.</w:t>
          </w:r>
        </w:p>
      </w:docPartBody>
    </w:docPart>
    <w:docPart>
      <w:docPartPr>
        <w:name w:val="878C9FBE97504593B095EFEF672A6003"/>
        <w:category>
          <w:name w:val="General"/>
          <w:gallery w:val="placeholder"/>
        </w:category>
        <w:types>
          <w:type w:val="bbPlcHdr"/>
        </w:types>
        <w:behaviors>
          <w:behavior w:val="content"/>
        </w:behaviors>
        <w:guid w:val="{4C04DCA1-E283-4EF0-86CD-82FA70847AF0}"/>
      </w:docPartPr>
      <w:docPartBody>
        <w:p w:rsidR="00C27FB2" w:rsidRDefault="00BF4071">
          <w:r w:rsidRPr="00120077">
            <w:rPr>
              <w:rStyle w:val="PlaceholderText"/>
            </w:rPr>
            <w:t>Valige üksus.</w:t>
          </w:r>
        </w:p>
      </w:docPartBody>
    </w:docPart>
    <w:docPart>
      <w:docPartPr>
        <w:name w:val="22247BACC3D94DB591ADBD18E22C1328"/>
        <w:category>
          <w:name w:val="General"/>
          <w:gallery w:val="placeholder"/>
        </w:category>
        <w:types>
          <w:type w:val="bbPlcHdr"/>
        </w:types>
        <w:behaviors>
          <w:behavior w:val="content"/>
        </w:behaviors>
        <w:guid w:val="{7C27D52C-ABD4-46C9-8A8B-14601063A344}"/>
      </w:docPartPr>
      <w:docPartBody>
        <w:p w:rsidR="00C27FB2" w:rsidRDefault="00BF4071">
          <w:r w:rsidRPr="00120077">
            <w:rPr>
              <w:rStyle w:val="PlaceholderText"/>
            </w:rPr>
            <w:t>Valige üksus.</w:t>
          </w:r>
        </w:p>
      </w:docPartBody>
    </w:docPart>
    <w:docPart>
      <w:docPartPr>
        <w:name w:val="798088B946DF44A888CEC99B725F8406"/>
        <w:category>
          <w:name w:val="General"/>
          <w:gallery w:val="placeholder"/>
        </w:category>
        <w:types>
          <w:type w:val="bbPlcHdr"/>
        </w:types>
        <w:behaviors>
          <w:behavior w:val="content"/>
        </w:behaviors>
        <w:guid w:val="{5ACE062C-A9D9-4B12-8C10-0879FE239924}"/>
      </w:docPartPr>
      <w:docPartBody>
        <w:p w:rsidR="00C27FB2" w:rsidRDefault="00BF4071">
          <w:r w:rsidRPr="00120077">
            <w:rPr>
              <w:rStyle w:val="PlaceholderText"/>
            </w:rPr>
            <w:t>Valige üksus.</w:t>
          </w:r>
        </w:p>
      </w:docPartBody>
    </w:docPart>
    <w:docPart>
      <w:docPartPr>
        <w:name w:val="FEBA7462E68F45A19099E516773C399F"/>
        <w:category>
          <w:name w:val="General"/>
          <w:gallery w:val="placeholder"/>
        </w:category>
        <w:types>
          <w:type w:val="bbPlcHdr"/>
        </w:types>
        <w:behaviors>
          <w:behavior w:val="content"/>
        </w:behaviors>
        <w:guid w:val="{01A63E17-4501-41EB-8424-9FF9AD5A93ED}"/>
      </w:docPartPr>
      <w:docPartBody>
        <w:p w:rsidR="00C27FB2" w:rsidRDefault="00BF4071">
          <w:r w:rsidRPr="00120077">
            <w:rPr>
              <w:rStyle w:val="PlaceholderText"/>
            </w:rPr>
            <w:t>Valige üksus.</w:t>
          </w:r>
        </w:p>
      </w:docPartBody>
    </w:docPart>
    <w:docPart>
      <w:docPartPr>
        <w:name w:val="EFDFB9C2DF9243A08F715272908CDAC1"/>
        <w:category>
          <w:name w:val="General"/>
          <w:gallery w:val="placeholder"/>
        </w:category>
        <w:types>
          <w:type w:val="bbPlcHdr"/>
        </w:types>
        <w:behaviors>
          <w:behavior w:val="content"/>
        </w:behaviors>
        <w:guid w:val="{29F45FA4-2170-44A6-8CF7-4720E3403D83}"/>
      </w:docPartPr>
      <w:docPartBody>
        <w:p w:rsidR="00C27FB2" w:rsidRDefault="00BF4071">
          <w:r w:rsidRPr="00120077">
            <w:rPr>
              <w:rStyle w:val="PlaceholderText"/>
            </w:rPr>
            <w:t>Valige üksus.</w:t>
          </w:r>
        </w:p>
      </w:docPartBody>
    </w:docPart>
    <w:docPart>
      <w:docPartPr>
        <w:name w:val="CA183419613846998562DD5A84F84266"/>
        <w:category>
          <w:name w:val="General"/>
          <w:gallery w:val="placeholder"/>
        </w:category>
        <w:types>
          <w:type w:val="bbPlcHdr"/>
        </w:types>
        <w:behaviors>
          <w:behavior w:val="content"/>
        </w:behaviors>
        <w:guid w:val="{CC2431EE-4DA8-4AC3-B14F-AE5C7820FF63}"/>
      </w:docPartPr>
      <w:docPartBody>
        <w:p w:rsidR="00C27FB2" w:rsidRDefault="00BF4071">
          <w:r w:rsidRPr="00120077">
            <w:rPr>
              <w:rStyle w:val="PlaceholderText"/>
            </w:rPr>
            <w:t>Valige üksus.</w:t>
          </w:r>
        </w:p>
      </w:docPartBody>
    </w:docPart>
    <w:docPart>
      <w:docPartPr>
        <w:name w:val="515C213203A148B080698520D9A12EBA"/>
        <w:category>
          <w:name w:val="General"/>
          <w:gallery w:val="placeholder"/>
        </w:category>
        <w:types>
          <w:type w:val="bbPlcHdr"/>
        </w:types>
        <w:behaviors>
          <w:behavior w:val="content"/>
        </w:behaviors>
        <w:guid w:val="{EFA7BD2A-550A-4D9D-93D4-FACFACEDBED5}"/>
      </w:docPartPr>
      <w:docPartBody>
        <w:p w:rsidR="00C27FB2" w:rsidRDefault="00BF4071">
          <w:r w:rsidRPr="00120077">
            <w:rPr>
              <w:rStyle w:val="PlaceholderText"/>
            </w:rPr>
            <w:t>Valige üksus.</w:t>
          </w:r>
        </w:p>
      </w:docPartBody>
    </w:docPart>
    <w:docPart>
      <w:docPartPr>
        <w:name w:val="B556F002893645D289188DA885CF58A1"/>
        <w:category>
          <w:name w:val="General"/>
          <w:gallery w:val="placeholder"/>
        </w:category>
        <w:types>
          <w:type w:val="bbPlcHdr"/>
        </w:types>
        <w:behaviors>
          <w:behavior w:val="content"/>
        </w:behaviors>
        <w:guid w:val="{3AD13CC2-DFB4-4608-9C51-AA61CDDBC827}"/>
      </w:docPartPr>
      <w:docPartBody>
        <w:p w:rsidR="00C27FB2" w:rsidRDefault="00BF4071">
          <w:r w:rsidRPr="00120077">
            <w:rPr>
              <w:rStyle w:val="PlaceholderText"/>
            </w:rPr>
            <w:t>Valige üksus.</w:t>
          </w:r>
        </w:p>
      </w:docPartBody>
    </w:docPart>
    <w:docPart>
      <w:docPartPr>
        <w:name w:val="9DCFDF9FB9454D5DA8D25980A55BD0E1"/>
        <w:category>
          <w:name w:val="General"/>
          <w:gallery w:val="placeholder"/>
        </w:category>
        <w:types>
          <w:type w:val="bbPlcHdr"/>
        </w:types>
        <w:behaviors>
          <w:behavior w:val="content"/>
        </w:behaviors>
        <w:guid w:val="{DC07F6A4-0C00-43A2-BE06-415715AFA087}"/>
      </w:docPartPr>
      <w:docPartBody>
        <w:p w:rsidR="00C27FB2" w:rsidRDefault="00BF4071">
          <w:r w:rsidRPr="00120077">
            <w:rPr>
              <w:rStyle w:val="PlaceholderText"/>
            </w:rPr>
            <w:t>Valige üksus.</w:t>
          </w:r>
        </w:p>
      </w:docPartBody>
    </w:docPart>
    <w:docPart>
      <w:docPartPr>
        <w:name w:val="8BB0BD2464F94AEB85301743DC31C198"/>
        <w:category>
          <w:name w:val="General"/>
          <w:gallery w:val="placeholder"/>
        </w:category>
        <w:types>
          <w:type w:val="bbPlcHdr"/>
        </w:types>
        <w:behaviors>
          <w:behavior w:val="content"/>
        </w:behaviors>
        <w:guid w:val="{53BFB068-DEEE-4CDD-8E5D-8F614CD7C493}"/>
      </w:docPartPr>
      <w:docPartBody>
        <w:p w:rsidR="00C27FB2" w:rsidRDefault="00BF4071">
          <w:r w:rsidRPr="00120077">
            <w:rPr>
              <w:rStyle w:val="PlaceholderText"/>
            </w:rPr>
            <w:t>Valige üksus.</w:t>
          </w:r>
        </w:p>
      </w:docPartBody>
    </w:docPart>
    <w:docPart>
      <w:docPartPr>
        <w:name w:val="04B2EE4ED5E8484DB3C29A045E2CF3A5"/>
        <w:category>
          <w:name w:val="General"/>
          <w:gallery w:val="placeholder"/>
        </w:category>
        <w:types>
          <w:type w:val="bbPlcHdr"/>
        </w:types>
        <w:behaviors>
          <w:behavior w:val="content"/>
        </w:behaviors>
        <w:guid w:val="{C98161A4-148C-4F6E-AFC0-3D14021A7B9E}"/>
      </w:docPartPr>
      <w:docPartBody>
        <w:p w:rsidR="00C27FB2" w:rsidRDefault="00BF4071">
          <w:r w:rsidRPr="00120077">
            <w:rPr>
              <w:rStyle w:val="PlaceholderText"/>
            </w:rPr>
            <w:t>Valige üksus.</w:t>
          </w:r>
        </w:p>
      </w:docPartBody>
    </w:docPart>
    <w:docPart>
      <w:docPartPr>
        <w:name w:val="D93E56491BF14A6187FAC49C632DC9A1"/>
        <w:category>
          <w:name w:val="General"/>
          <w:gallery w:val="placeholder"/>
        </w:category>
        <w:types>
          <w:type w:val="bbPlcHdr"/>
        </w:types>
        <w:behaviors>
          <w:behavior w:val="content"/>
        </w:behaviors>
        <w:guid w:val="{5EE752AB-72C7-46F9-BE72-7D3E7F5B079B}"/>
      </w:docPartPr>
      <w:docPartBody>
        <w:p w:rsidR="00C27FB2" w:rsidRDefault="00BF4071">
          <w:r w:rsidRPr="00120077">
            <w:rPr>
              <w:rStyle w:val="PlaceholderText"/>
            </w:rPr>
            <w:t>Valige üksus.</w:t>
          </w:r>
        </w:p>
      </w:docPartBody>
    </w:docPart>
    <w:docPart>
      <w:docPartPr>
        <w:name w:val="28BA5747DA5F40FDA0F8247341620459"/>
        <w:category>
          <w:name w:val="General"/>
          <w:gallery w:val="placeholder"/>
        </w:category>
        <w:types>
          <w:type w:val="bbPlcHdr"/>
        </w:types>
        <w:behaviors>
          <w:behavior w:val="content"/>
        </w:behaviors>
        <w:guid w:val="{2A5F556A-2F1C-4571-918B-0638F83BF8B7}"/>
      </w:docPartPr>
      <w:docPartBody>
        <w:p w:rsidR="00C27FB2" w:rsidRDefault="00BF4071">
          <w:r w:rsidRPr="00120077">
            <w:rPr>
              <w:rStyle w:val="PlaceholderText"/>
            </w:rPr>
            <w:t>Valige üksus.</w:t>
          </w:r>
        </w:p>
      </w:docPartBody>
    </w:docPart>
    <w:docPart>
      <w:docPartPr>
        <w:name w:val="AA30E57E6C914F47A78E903E94983B4E"/>
        <w:category>
          <w:name w:val="General"/>
          <w:gallery w:val="placeholder"/>
        </w:category>
        <w:types>
          <w:type w:val="bbPlcHdr"/>
        </w:types>
        <w:behaviors>
          <w:behavior w:val="content"/>
        </w:behaviors>
        <w:guid w:val="{44ED844B-E3C3-444D-81C8-E49CDE768640}"/>
      </w:docPartPr>
      <w:docPartBody>
        <w:p w:rsidR="00C27FB2" w:rsidRDefault="00BF4071">
          <w:r w:rsidRPr="00120077">
            <w:rPr>
              <w:rStyle w:val="PlaceholderText"/>
            </w:rPr>
            <w:t>Valige üksus.</w:t>
          </w:r>
        </w:p>
      </w:docPartBody>
    </w:docPart>
    <w:docPart>
      <w:docPartPr>
        <w:name w:val="40C1766137FE415EB23C89E036A704B1"/>
        <w:category>
          <w:name w:val="General"/>
          <w:gallery w:val="placeholder"/>
        </w:category>
        <w:types>
          <w:type w:val="bbPlcHdr"/>
        </w:types>
        <w:behaviors>
          <w:behavior w:val="content"/>
        </w:behaviors>
        <w:guid w:val="{563AB0EA-1A59-4B9C-BD5F-A8C6EF6A26BB}"/>
      </w:docPartPr>
      <w:docPartBody>
        <w:p w:rsidR="00C27FB2" w:rsidRDefault="00BF4071">
          <w:r w:rsidRPr="00120077">
            <w:rPr>
              <w:rStyle w:val="PlaceholderText"/>
            </w:rPr>
            <w:t>Valige üksus.</w:t>
          </w:r>
        </w:p>
      </w:docPartBody>
    </w:docPart>
    <w:docPart>
      <w:docPartPr>
        <w:name w:val="379D9C7DF8C842178DFA61482739E66C"/>
        <w:category>
          <w:name w:val="General"/>
          <w:gallery w:val="placeholder"/>
        </w:category>
        <w:types>
          <w:type w:val="bbPlcHdr"/>
        </w:types>
        <w:behaviors>
          <w:behavior w:val="content"/>
        </w:behaviors>
        <w:guid w:val="{5245E7B3-657B-4804-9F01-248599828DE1}"/>
      </w:docPartPr>
      <w:docPartBody>
        <w:p w:rsidR="00C27FB2" w:rsidRDefault="00BF4071">
          <w:r w:rsidRPr="00120077">
            <w:rPr>
              <w:rStyle w:val="PlaceholderText"/>
            </w:rPr>
            <w:t>Valige üksus.</w:t>
          </w:r>
        </w:p>
      </w:docPartBody>
    </w:docPart>
    <w:docPart>
      <w:docPartPr>
        <w:name w:val="792006232CBF4376819A3F1FECA3AAC1"/>
        <w:category>
          <w:name w:val="General"/>
          <w:gallery w:val="placeholder"/>
        </w:category>
        <w:types>
          <w:type w:val="bbPlcHdr"/>
        </w:types>
        <w:behaviors>
          <w:behavior w:val="content"/>
        </w:behaviors>
        <w:guid w:val="{556A54EE-5F4B-4099-82BE-EBEC4922F827}"/>
      </w:docPartPr>
      <w:docPartBody>
        <w:p w:rsidR="00C27FB2" w:rsidRDefault="00BF4071">
          <w:r w:rsidRPr="00120077">
            <w:rPr>
              <w:rStyle w:val="PlaceholderText"/>
            </w:rPr>
            <w:t>Valige üksus.</w:t>
          </w:r>
        </w:p>
      </w:docPartBody>
    </w:docPart>
    <w:docPart>
      <w:docPartPr>
        <w:name w:val="92CCFC0AE22247BDB76ED76731BE529E"/>
        <w:category>
          <w:name w:val="General"/>
          <w:gallery w:val="placeholder"/>
        </w:category>
        <w:types>
          <w:type w:val="bbPlcHdr"/>
        </w:types>
        <w:behaviors>
          <w:behavior w:val="content"/>
        </w:behaviors>
        <w:guid w:val="{5CE0426D-0A76-4AF6-8273-0B84035B45A8}"/>
      </w:docPartPr>
      <w:docPartBody>
        <w:p w:rsidR="00C27FB2" w:rsidRDefault="00BF4071">
          <w:r w:rsidRPr="00120077">
            <w:rPr>
              <w:rStyle w:val="PlaceholderText"/>
            </w:rPr>
            <w:t>Valige üksus.</w:t>
          </w:r>
        </w:p>
      </w:docPartBody>
    </w:docPart>
    <w:docPart>
      <w:docPartPr>
        <w:name w:val="0F941501F2D346908716A1A38A3350BC"/>
        <w:category>
          <w:name w:val="General"/>
          <w:gallery w:val="placeholder"/>
        </w:category>
        <w:types>
          <w:type w:val="bbPlcHdr"/>
        </w:types>
        <w:behaviors>
          <w:behavior w:val="content"/>
        </w:behaviors>
        <w:guid w:val="{46AA6346-3B2D-4DE4-8B94-A436984297D3}"/>
      </w:docPartPr>
      <w:docPartBody>
        <w:p w:rsidR="00C27FB2" w:rsidRDefault="00BF4071">
          <w:r w:rsidRPr="00120077">
            <w:rPr>
              <w:rStyle w:val="PlaceholderText"/>
            </w:rPr>
            <w:t>Valige üksus.</w:t>
          </w:r>
        </w:p>
      </w:docPartBody>
    </w:docPart>
    <w:docPart>
      <w:docPartPr>
        <w:name w:val="749D95F3051942948D1BB6231974AA89"/>
        <w:category>
          <w:name w:val="General"/>
          <w:gallery w:val="placeholder"/>
        </w:category>
        <w:types>
          <w:type w:val="bbPlcHdr"/>
        </w:types>
        <w:behaviors>
          <w:behavior w:val="content"/>
        </w:behaviors>
        <w:guid w:val="{A2287E72-08A0-4200-8435-363419A3421F}"/>
      </w:docPartPr>
      <w:docPartBody>
        <w:p w:rsidR="00C27FB2" w:rsidRDefault="00BF4071">
          <w:r w:rsidRPr="00120077">
            <w:rPr>
              <w:rStyle w:val="PlaceholderText"/>
            </w:rPr>
            <w:t>Valige üksus.</w:t>
          </w:r>
        </w:p>
      </w:docPartBody>
    </w:docPart>
    <w:docPart>
      <w:docPartPr>
        <w:name w:val="9A5E78A2928A46E7A21ECDD096E79DDD"/>
        <w:category>
          <w:name w:val="General"/>
          <w:gallery w:val="placeholder"/>
        </w:category>
        <w:types>
          <w:type w:val="bbPlcHdr"/>
        </w:types>
        <w:behaviors>
          <w:behavior w:val="content"/>
        </w:behaviors>
        <w:guid w:val="{3D46E509-5D8C-468C-896C-9B35B5CEA635}"/>
      </w:docPartPr>
      <w:docPartBody>
        <w:p w:rsidR="00C27FB2" w:rsidRDefault="00BF4071">
          <w:r w:rsidRPr="00120077">
            <w:rPr>
              <w:rStyle w:val="PlaceholderText"/>
            </w:rPr>
            <w:t>Valige üksus.</w:t>
          </w:r>
        </w:p>
      </w:docPartBody>
    </w:docPart>
    <w:docPart>
      <w:docPartPr>
        <w:name w:val="C1F319C61A4F4196B646048D8396BEF8"/>
        <w:category>
          <w:name w:val="General"/>
          <w:gallery w:val="placeholder"/>
        </w:category>
        <w:types>
          <w:type w:val="bbPlcHdr"/>
        </w:types>
        <w:behaviors>
          <w:behavior w:val="content"/>
        </w:behaviors>
        <w:guid w:val="{91522D36-8A05-4DD6-9E5E-30923460D74A}"/>
      </w:docPartPr>
      <w:docPartBody>
        <w:p w:rsidR="00C27FB2" w:rsidRDefault="00BF4071">
          <w:r w:rsidRPr="00120077">
            <w:rPr>
              <w:rStyle w:val="PlaceholderText"/>
            </w:rPr>
            <w:t>Valige üksus.</w:t>
          </w:r>
        </w:p>
      </w:docPartBody>
    </w:docPart>
    <w:docPart>
      <w:docPartPr>
        <w:name w:val="7109459077AC4E9189063EDBD7EC3A33"/>
        <w:category>
          <w:name w:val="General"/>
          <w:gallery w:val="placeholder"/>
        </w:category>
        <w:types>
          <w:type w:val="bbPlcHdr"/>
        </w:types>
        <w:behaviors>
          <w:behavior w:val="content"/>
        </w:behaviors>
        <w:guid w:val="{9E28726D-D4CB-4103-BD55-025B7A05DE3D}"/>
      </w:docPartPr>
      <w:docPartBody>
        <w:p w:rsidR="00C27FB2" w:rsidRDefault="00BF4071">
          <w:r w:rsidRPr="00120077">
            <w:rPr>
              <w:rStyle w:val="PlaceholderText"/>
            </w:rPr>
            <w:t>Valige üksus.</w:t>
          </w:r>
        </w:p>
      </w:docPartBody>
    </w:docPart>
    <w:docPart>
      <w:docPartPr>
        <w:name w:val="46E120DFF33A4CAFB14E6E92FE9558E4"/>
        <w:category>
          <w:name w:val="General"/>
          <w:gallery w:val="placeholder"/>
        </w:category>
        <w:types>
          <w:type w:val="bbPlcHdr"/>
        </w:types>
        <w:behaviors>
          <w:behavior w:val="content"/>
        </w:behaviors>
        <w:guid w:val="{C30F7382-2134-4FFC-B351-80C9653FC837}"/>
      </w:docPartPr>
      <w:docPartBody>
        <w:p w:rsidR="00C27FB2" w:rsidRDefault="00BF4071">
          <w:r w:rsidRPr="00120077">
            <w:rPr>
              <w:rStyle w:val="PlaceholderText"/>
            </w:rPr>
            <w:t>Valige üksus.</w:t>
          </w:r>
        </w:p>
      </w:docPartBody>
    </w:docPart>
    <w:docPart>
      <w:docPartPr>
        <w:name w:val="928F065E247143A891772AF88916FAD9"/>
        <w:category>
          <w:name w:val="General"/>
          <w:gallery w:val="placeholder"/>
        </w:category>
        <w:types>
          <w:type w:val="bbPlcHdr"/>
        </w:types>
        <w:behaviors>
          <w:behavior w:val="content"/>
        </w:behaviors>
        <w:guid w:val="{D42A223C-14AE-4ADA-A938-E1742C91465C}"/>
      </w:docPartPr>
      <w:docPartBody>
        <w:p w:rsidR="00C27FB2" w:rsidRDefault="00BF4071">
          <w:r w:rsidRPr="00120077">
            <w:rPr>
              <w:rStyle w:val="PlaceholderText"/>
            </w:rPr>
            <w:t>Valige üksus.</w:t>
          </w:r>
        </w:p>
      </w:docPartBody>
    </w:docPart>
    <w:docPart>
      <w:docPartPr>
        <w:name w:val="158775DD1C6B4061BA31266FFA41AC6F"/>
        <w:category>
          <w:name w:val="General"/>
          <w:gallery w:val="placeholder"/>
        </w:category>
        <w:types>
          <w:type w:val="bbPlcHdr"/>
        </w:types>
        <w:behaviors>
          <w:behavior w:val="content"/>
        </w:behaviors>
        <w:guid w:val="{0D4238FD-658B-4948-B07E-682D69B1D860}"/>
      </w:docPartPr>
      <w:docPartBody>
        <w:p w:rsidR="00C27FB2" w:rsidRDefault="00BF4071">
          <w:r w:rsidRPr="00120077">
            <w:rPr>
              <w:rStyle w:val="PlaceholderText"/>
            </w:rPr>
            <w:t>Valige üksus.</w:t>
          </w:r>
        </w:p>
      </w:docPartBody>
    </w:docPart>
    <w:docPart>
      <w:docPartPr>
        <w:name w:val="D1382A25423040D9AA76D96F2524314E"/>
        <w:category>
          <w:name w:val="General"/>
          <w:gallery w:val="placeholder"/>
        </w:category>
        <w:types>
          <w:type w:val="bbPlcHdr"/>
        </w:types>
        <w:behaviors>
          <w:behavior w:val="content"/>
        </w:behaviors>
        <w:guid w:val="{ED1C2E92-F249-4642-898B-E4869404F2F4}"/>
      </w:docPartPr>
      <w:docPartBody>
        <w:p w:rsidR="00C27FB2" w:rsidRDefault="00BF4071">
          <w:r w:rsidRPr="00120077">
            <w:rPr>
              <w:rStyle w:val="PlaceholderText"/>
            </w:rPr>
            <w:t>Valige üksus.</w:t>
          </w:r>
        </w:p>
      </w:docPartBody>
    </w:docPart>
    <w:docPart>
      <w:docPartPr>
        <w:name w:val="94F4B5466CC7416FA91FD88C19A0B768"/>
        <w:category>
          <w:name w:val="General"/>
          <w:gallery w:val="placeholder"/>
        </w:category>
        <w:types>
          <w:type w:val="bbPlcHdr"/>
        </w:types>
        <w:behaviors>
          <w:behavior w:val="content"/>
        </w:behaviors>
        <w:guid w:val="{4F98A7DA-0F28-4E68-9580-A184EAD19D67}"/>
      </w:docPartPr>
      <w:docPartBody>
        <w:p w:rsidR="00C27FB2" w:rsidRDefault="00BF4071">
          <w:r w:rsidRPr="00120077">
            <w:rPr>
              <w:rStyle w:val="PlaceholderText"/>
            </w:rPr>
            <w:t>Valige üksus.</w:t>
          </w:r>
        </w:p>
      </w:docPartBody>
    </w:docPart>
    <w:docPart>
      <w:docPartPr>
        <w:name w:val="864D78A6418A414C9C81928710BFFAC6"/>
        <w:category>
          <w:name w:val="General"/>
          <w:gallery w:val="placeholder"/>
        </w:category>
        <w:types>
          <w:type w:val="bbPlcHdr"/>
        </w:types>
        <w:behaviors>
          <w:behavior w:val="content"/>
        </w:behaviors>
        <w:guid w:val="{FE9EB454-40DB-4120-9DB5-61CF056468B3}"/>
      </w:docPartPr>
      <w:docPartBody>
        <w:p w:rsidR="00C27FB2" w:rsidRDefault="00BF4071">
          <w:r w:rsidRPr="00120077">
            <w:rPr>
              <w:rStyle w:val="PlaceholderText"/>
            </w:rPr>
            <w:t>Valige üksus.</w:t>
          </w:r>
        </w:p>
      </w:docPartBody>
    </w:docPart>
    <w:docPart>
      <w:docPartPr>
        <w:name w:val="68A5015F7FD841FA88D2A71B2B0107DD"/>
        <w:category>
          <w:name w:val="General"/>
          <w:gallery w:val="placeholder"/>
        </w:category>
        <w:types>
          <w:type w:val="bbPlcHdr"/>
        </w:types>
        <w:behaviors>
          <w:behavior w:val="content"/>
        </w:behaviors>
        <w:guid w:val="{FC6F290F-7F0D-46CE-8768-E072143127A6}"/>
      </w:docPartPr>
      <w:docPartBody>
        <w:p w:rsidR="00C27FB2" w:rsidRDefault="00BF4071">
          <w:r w:rsidRPr="00120077">
            <w:rPr>
              <w:rStyle w:val="PlaceholderText"/>
            </w:rPr>
            <w:t>Valige üksus.</w:t>
          </w:r>
        </w:p>
      </w:docPartBody>
    </w:docPart>
    <w:docPart>
      <w:docPartPr>
        <w:name w:val="EC40F310B4F54264B75E6F628B3EFE85"/>
        <w:category>
          <w:name w:val="General"/>
          <w:gallery w:val="placeholder"/>
        </w:category>
        <w:types>
          <w:type w:val="bbPlcHdr"/>
        </w:types>
        <w:behaviors>
          <w:behavior w:val="content"/>
        </w:behaviors>
        <w:guid w:val="{9D5CFFF8-69FB-4E26-B89E-715482BC077D}"/>
      </w:docPartPr>
      <w:docPartBody>
        <w:p w:rsidR="00C27FB2" w:rsidRDefault="00BF4071">
          <w:r w:rsidRPr="00120077">
            <w:rPr>
              <w:rStyle w:val="PlaceholderText"/>
            </w:rPr>
            <w:t>Valige üksus.</w:t>
          </w:r>
        </w:p>
      </w:docPartBody>
    </w:docPart>
    <w:docPart>
      <w:docPartPr>
        <w:name w:val="972053341C324D1082AB2EDA6CB9B181"/>
        <w:category>
          <w:name w:val="General"/>
          <w:gallery w:val="placeholder"/>
        </w:category>
        <w:types>
          <w:type w:val="bbPlcHdr"/>
        </w:types>
        <w:behaviors>
          <w:behavior w:val="content"/>
        </w:behaviors>
        <w:guid w:val="{C1CDBC26-9A52-443C-BC71-A534C07D7064}"/>
      </w:docPartPr>
      <w:docPartBody>
        <w:p w:rsidR="00C27FB2" w:rsidRDefault="00BF4071">
          <w:r w:rsidRPr="00120077">
            <w:rPr>
              <w:rStyle w:val="PlaceholderText"/>
            </w:rPr>
            <w:t>Valige üksus.</w:t>
          </w:r>
        </w:p>
      </w:docPartBody>
    </w:docPart>
    <w:docPart>
      <w:docPartPr>
        <w:name w:val="64DD58DB23134E0A876C4AB1DB9781FA"/>
        <w:category>
          <w:name w:val="General"/>
          <w:gallery w:val="placeholder"/>
        </w:category>
        <w:types>
          <w:type w:val="bbPlcHdr"/>
        </w:types>
        <w:behaviors>
          <w:behavior w:val="content"/>
        </w:behaviors>
        <w:guid w:val="{60A2973D-3CC9-42EC-9D80-D623D9F63C48}"/>
      </w:docPartPr>
      <w:docPartBody>
        <w:p w:rsidR="00C27FB2" w:rsidRDefault="00BF4071">
          <w:r w:rsidRPr="00120077">
            <w:rPr>
              <w:rStyle w:val="PlaceholderText"/>
            </w:rPr>
            <w:t>Valige üksus.</w:t>
          </w:r>
        </w:p>
      </w:docPartBody>
    </w:docPart>
    <w:docPart>
      <w:docPartPr>
        <w:name w:val="A312C7E746D74D0AB7110B4A5FF1B787"/>
        <w:category>
          <w:name w:val="General"/>
          <w:gallery w:val="placeholder"/>
        </w:category>
        <w:types>
          <w:type w:val="bbPlcHdr"/>
        </w:types>
        <w:behaviors>
          <w:behavior w:val="content"/>
        </w:behaviors>
        <w:guid w:val="{AB3A0F3B-0879-420A-B79A-890DE911C7D0}"/>
      </w:docPartPr>
      <w:docPartBody>
        <w:p w:rsidR="00C27FB2" w:rsidRDefault="00BF4071">
          <w:r w:rsidRPr="00120077">
            <w:rPr>
              <w:rStyle w:val="PlaceholderText"/>
            </w:rPr>
            <w:t>Valige üksus.</w:t>
          </w:r>
        </w:p>
      </w:docPartBody>
    </w:docPart>
    <w:docPart>
      <w:docPartPr>
        <w:name w:val="2F1408DD05874FF7B3466FF6E1E88030"/>
        <w:category>
          <w:name w:val="General"/>
          <w:gallery w:val="placeholder"/>
        </w:category>
        <w:types>
          <w:type w:val="bbPlcHdr"/>
        </w:types>
        <w:behaviors>
          <w:behavior w:val="content"/>
        </w:behaviors>
        <w:guid w:val="{AD3E3C61-4364-45EC-82F2-C92D219ED31C}"/>
      </w:docPartPr>
      <w:docPartBody>
        <w:p w:rsidR="00C27FB2" w:rsidRDefault="00BF4071">
          <w:r w:rsidRPr="00120077">
            <w:rPr>
              <w:rStyle w:val="PlaceholderText"/>
            </w:rPr>
            <w:t>Valige üksus.</w:t>
          </w:r>
        </w:p>
      </w:docPartBody>
    </w:docPart>
    <w:docPart>
      <w:docPartPr>
        <w:name w:val="CEE243D78B174F33B66E076B3CBE9581"/>
        <w:category>
          <w:name w:val="General"/>
          <w:gallery w:val="placeholder"/>
        </w:category>
        <w:types>
          <w:type w:val="bbPlcHdr"/>
        </w:types>
        <w:behaviors>
          <w:behavior w:val="content"/>
        </w:behaviors>
        <w:guid w:val="{08B8AFB4-2EFE-4D09-BF81-67371ABAB415}"/>
      </w:docPartPr>
      <w:docPartBody>
        <w:p w:rsidR="00C27FB2" w:rsidRDefault="00BF4071">
          <w:r w:rsidRPr="00120077">
            <w:rPr>
              <w:rStyle w:val="PlaceholderText"/>
            </w:rPr>
            <w:t>Valige üksus.</w:t>
          </w:r>
        </w:p>
      </w:docPartBody>
    </w:docPart>
    <w:docPart>
      <w:docPartPr>
        <w:name w:val="8472B61DB7ED4D1DBEED1004D4E6479E"/>
        <w:category>
          <w:name w:val="General"/>
          <w:gallery w:val="placeholder"/>
        </w:category>
        <w:types>
          <w:type w:val="bbPlcHdr"/>
        </w:types>
        <w:behaviors>
          <w:behavior w:val="content"/>
        </w:behaviors>
        <w:guid w:val="{D0BA5409-FE5C-42D7-8554-B0C86F289D42}"/>
      </w:docPartPr>
      <w:docPartBody>
        <w:p w:rsidR="00C27FB2" w:rsidRDefault="00BF4071">
          <w:r w:rsidRPr="00120077">
            <w:rPr>
              <w:rStyle w:val="PlaceholderText"/>
            </w:rPr>
            <w:t>Valige üksus.</w:t>
          </w:r>
        </w:p>
      </w:docPartBody>
    </w:docPart>
    <w:docPart>
      <w:docPartPr>
        <w:name w:val="864CD96C8A004863A35F142F0118A42E"/>
        <w:category>
          <w:name w:val="General"/>
          <w:gallery w:val="placeholder"/>
        </w:category>
        <w:types>
          <w:type w:val="bbPlcHdr"/>
        </w:types>
        <w:behaviors>
          <w:behavior w:val="content"/>
        </w:behaviors>
        <w:guid w:val="{C51855A9-3E98-45A7-BB5A-A8719097076E}"/>
      </w:docPartPr>
      <w:docPartBody>
        <w:p w:rsidR="00C27FB2" w:rsidRDefault="00BF4071">
          <w:r w:rsidRPr="00120077">
            <w:rPr>
              <w:rStyle w:val="PlaceholderText"/>
            </w:rPr>
            <w:t>Valige üksus.</w:t>
          </w:r>
        </w:p>
      </w:docPartBody>
    </w:docPart>
    <w:docPart>
      <w:docPartPr>
        <w:name w:val="B5D8111AC6D04906A3824729FB8C340D"/>
        <w:category>
          <w:name w:val="General"/>
          <w:gallery w:val="placeholder"/>
        </w:category>
        <w:types>
          <w:type w:val="bbPlcHdr"/>
        </w:types>
        <w:behaviors>
          <w:behavior w:val="content"/>
        </w:behaviors>
        <w:guid w:val="{78C0A6BF-E332-4CBF-A672-620BF43AAB3D}"/>
      </w:docPartPr>
      <w:docPartBody>
        <w:p w:rsidR="00C27FB2" w:rsidRDefault="00BF4071">
          <w:r w:rsidRPr="00120077">
            <w:rPr>
              <w:rStyle w:val="PlaceholderText"/>
            </w:rPr>
            <w:t>Valige üksus.</w:t>
          </w:r>
        </w:p>
      </w:docPartBody>
    </w:docPart>
    <w:docPart>
      <w:docPartPr>
        <w:name w:val="35C27B07D2EC495794CC1EFE568BABD0"/>
        <w:category>
          <w:name w:val="General"/>
          <w:gallery w:val="placeholder"/>
        </w:category>
        <w:types>
          <w:type w:val="bbPlcHdr"/>
        </w:types>
        <w:behaviors>
          <w:behavior w:val="content"/>
        </w:behaviors>
        <w:guid w:val="{FFE055C9-7CAE-4FA2-9ADA-28FCA2406BD2}"/>
      </w:docPartPr>
      <w:docPartBody>
        <w:p w:rsidR="00C27FB2" w:rsidRDefault="00BF4071">
          <w:r w:rsidRPr="00120077">
            <w:rPr>
              <w:rStyle w:val="PlaceholderText"/>
            </w:rPr>
            <w:t>Valige üksus.</w:t>
          </w:r>
        </w:p>
      </w:docPartBody>
    </w:docPart>
    <w:docPart>
      <w:docPartPr>
        <w:name w:val="0DA74221B2AA4D878425FEC2B3301862"/>
        <w:category>
          <w:name w:val="General"/>
          <w:gallery w:val="placeholder"/>
        </w:category>
        <w:types>
          <w:type w:val="bbPlcHdr"/>
        </w:types>
        <w:behaviors>
          <w:behavior w:val="content"/>
        </w:behaviors>
        <w:guid w:val="{3B700584-F6BA-48B6-AB2B-D0A2D72FD086}"/>
      </w:docPartPr>
      <w:docPartBody>
        <w:p w:rsidR="00C27FB2" w:rsidRDefault="00BF4071">
          <w:r w:rsidRPr="00120077">
            <w:rPr>
              <w:rStyle w:val="PlaceholderText"/>
            </w:rPr>
            <w:t>Valige üksus.</w:t>
          </w:r>
        </w:p>
      </w:docPartBody>
    </w:docPart>
    <w:docPart>
      <w:docPartPr>
        <w:name w:val="2518BF401ED5448380E255BC9964A2E9"/>
        <w:category>
          <w:name w:val="General"/>
          <w:gallery w:val="placeholder"/>
        </w:category>
        <w:types>
          <w:type w:val="bbPlcHdr"/>
        </w:types>
        <w:behaviors>
          <w:behavior w:val="content"/>
        </w:behaviors>
        <w:guid w:val="{27270241-9D2B-426A-BF6F-925E0BB5E9A7}"/>
      </w:docPartPr>
      <w:docPartBody>
        <w:p w:rsidR="00C27FB2" w:rsidRDefault="00BF4071">
          <w:r w:rsidRPr="00120077">
            <w:rPr>
              <w:rStyle w:val="PlaceholderText"/>
            </w:rPr>
            <w:t>Valige üksus.</w:t>
          </w:r>
        </w:p>
      </w:docPartBody>
    </w:docPart>
    <w:docPart>
      <w:docPartPr>
        <w:name w:val="6FB88FDEB56B4D1E99333B27BB494934"/>
        <w:category>
          <w:name w:val="General"/>
          <w:gallery w:val="placeholder"/>
        </w:category>
        <w:types>
          <w:type w:val="bbPlcHdr"/>
        </w:types>
        <w:behaviors>
          <w:behavior w:val="content"/>
        </w:behaviors>
        <w:guid w:val="{C03356BD-F727-4264-B6FF-2FC308A5A4BF}"/>
      </w:docPartPr>
      <w:docPartBody>
        <w:p w:rsidR="00C27FB2" w:rsidRDefault="00BF4071">
          <w:r w:rsidRPr="00120077">
            <w:rPr>
              <w:rStyle w:val="PlaceholderText"/>
            </w:rPr>
            <w:t>Valige üksus.</w:t>
          </w:r>
        </w:p>
      </w:docPartBody>
    </w:docPart>
    <w:docPart>
      <w:docPartPr>
        <w:name w:val="702F153E2CCA4DD690B00914F486D6CA"/>
        <w:category>
          <w:name w:val="General"/>
          <w:gallery w:val="placeholder"/>
        </w:category>
        <w:types>
          <w:type w:val="bbPlcHdr"/>
        </w:types>
        <w:behaviors>
          <w:behavior w:val="content"/>
        </w:behaviors>
        <w:guid w:val="{28A24817-038B-4FBB-AF85-5A612630F745}"/>
      </w:docPartPr>
      <w:docPartBody>
        <w:p w:rsidR="00C27FB2" w:rsidRDefault="00BF4071">
          <w:r w:rsidRPr="00120077">
            <w:rPr>
              <w:rStyle w:val="PlaceholderText"/>
            </w:rPr>
            <w:t>Valige üksus.</w:t>
          </w:r>
        </w:p>
      </w:docPartBody>
    </w:docPart>
    <w:docPart>
      <w:docPartPr>
        <w:name w:val="86B0C89752924842A3F30DFE4C5213DF"/>
        <w:category>
          <w:name w:val="General"/>
          <w:gallery w:val="placeholder"/>
        </w:category>
        <w:types>
          <w:type w:val="bbPlcHdr"/>
        </w:types>
        <w:behaviors>
          <w:behavior w:val="content"/>
        </w:behaviors>
        <w:guid w:val="{FEDC721A-11D6-401F-A9E8-E072B9552DE1}"/>
      </w:docPartPr>
      <w:docPartBody>
        <w:p w:rsidR="00C27FB2" w:rsidRDefault="00BF4071">
          <w:r w:rsidRPr="00120077">
            <w:rPr>
              <w:rStyle w:val="PlaceholderText"/>
            </w:rPr>
            <w:t>Valige üksus.</w:t>
          </w:r>
        </w:p>
      </w:docPartBody>
    </w:docPart>
    <w:docPart>
      <w:docPartPr>
        <w:name w:val="75A19794C75F42A08F53287C2E1BFB3E"/>
        <w:category>
          <w:name w:val="General"/>
          <w:gallery w:val="placeholder"/>
        </w:category>
        <w:types>
          <w:type w:val="bbPlcHdr"/>
        </w:types>
        <w:behaviors>
          <w:behavior w:val="content"/>
        </w:behaviors>
        <w:guid w:val="{18F693DB-8BC4-4A91-90D2-F7065AB3769F}"/>
      </w:docPartPr>
      <w:docPartBody>
        <w:p w:rsidR="00C27FB2" w:rsidRDefault="00BF4071">
          <w:r w:rsidRPr="00120077">
            <w:rPr>
              <w:rStyle w:val="PlaceholderText"/>
            </w:rPr>
            <w:t>Valige üksus.</w:t>
          </w:r>
        </w:p>
      </w:docPartBody>
    </w:docPart>
    <w:docPart>
      <w:docPartPr>
        <w:name w:val="EB386001D891471795F0F408E2F14C45"/>
        <w:category>
          <w:name w:val="General"/>
          <w:gallery w:val="placeholder"/>
        </w:category>
        <w:types>
          <w:type w:val="bbPlcHdr"/>
        </w:types>
        <w:behaviors>
          <w:behavior w:val="content"/>
        </w:behaviors>
        <w:guid w:val="{EC8D7306-6E79-4F34-864C-F3543239D549}"/>
      </w:docPartPr>
      <w:docPartBody>
        <w:p w:rsidR="00C27FB2" w:rsidRDefault="00BF4071">
          <w:r w:rsidRPr="00120077">
            <w:rPr>
              <w:rStyle w:val="PlaceholderText"/>
            </w:rPr>
            <w:t>Valige üksus.</w:t>
          </w:r>
        </w:p>
      </w:docPartBody>
    </w:docPart>
    <w:docPart>
      <w:docPartPr>
        <w:name w:val="44A30D4D6C0D4A929C5CAB070ACB4280"/>
        <w:category>
          <w:name w:val="General"/>
          <w:gallery w:val="placeholder"/>
        </w:category>
        <w:types>
          <w:type w:val="bbPlcHdr"/>
        </w:types>
        <w:behaviors>
          <w:behavior w:val="content"/>
        </w:behaviors>
        <w:guid w:val="{98C2FCBE-80A5-4B1B-80CA-900022D75CC4}"/>
      </w:docPartPr>
      <w:docPartBody>
        <w:p w:rsidR="00C27FB2" w:rsidRDefault="00BF4071">
          <w:r w:rsidRPr="00120077">
            <w:rPr>
              <w:rStyle w:val="PlaceholderText"/>
            </w:rPr>
            <w:t>Valige üksus.</w:t>
          </w:r>
        </w:p>
      </w:docPartBody>
    </w:docPart>
    <w:docPart>
      <w:docPartPr>
        <w:name w:val="F227B734324448F4BAD4B3031E36639F"/>
        <w:category>
          <w:name w:val="General"/>
          <w:gallery w:val="placeholder"/>
        </w:category>
        <w:types>
          <w:type w:val="bbPlcHdr"/>
        </w:types>
        <w:behaviors>
          <w:behavior w:val="content"/>
        </w:behaviors>
        <w:guid w:val="{82697048-FB11-4032-A2F9-3668C0A029C6}"/>
      </w:docPartPr>
      <w:docPartBody>
        <w:p w:rsidR="00C27FB2" w:rsidRDefault="00BF4071">
          <w:r w:rsidRPr="00120077">
            <w:rPr>
              <w:rStyle w:val="PlaceholderText"/>
            </w:rPr>
            <w:t>Valige üksus.</w:t>
          </w:r>
        </w:p>
      </w:docPartBody>
    </w:docPart>
    <w:docPart>
      <w:docPartPr>
        <w:name w:val="DE637173CBF7434FBB468463926001EB"/>
        <w:category>
          <w:name w:val="General"/>
          <w:gallery w:val="placeholder"/>
        </w:category>
        <w:types>
          <w:type w:val="bbPlcHdr"/>
        </w:types>
        <w:behaviors>
          <w:behavior w:val="content"/>
        </w:behaviors>
        <w:guid w:val="{FDC7DDC1-D294-404F-B235-3705213F1DD4}"/>
      </w:docPartPr>
      <w:docPartBody>
        <w:p w:rsidR="00C27FB2" w:rsidRDefault="00BF4071">
          <w:r w:rsidRPr="00120077">
            <w:rPr>
              <w:rStyle w:val="PlaceholderText"/>
            </w:rPr>
            <w:t>Valige üksus.</w:t>
          </w:r>
        </w:p>
      </w:docPartBody>
    </w:docPart>
    <w:docPart>
      <w:docPartPr>
        <w:name w:val="EC5B11A8981D4B8FBA1C6FD8A848B5B3"/>
        <w:category>
          <w:name w:val="General"/>
          <w:gallery w:val="placeholder"/>
        </w:category>
        <w:types>
          <w:type w:val="bbPlcHdr"/>
        </w:types>
        <w:behaviors>
          <w:behavior w:val="content"/>
        </w:behaviors>
        <w:guid w:val="{183364A1-4CB4-465C-81BE-169BEA20D058}"/>
      </w:docPartPr>
      <w:docPartBody>
        <w:p w:rsidR="00C27FB2" w:rsidRDefault="00BF4071">
          <w:r w:rsidRPr="00120077">
            <w:rPr>
              <w:rStyle w:val="PlaceholderText"/>
            </w:rPr>
            <w:t>Valige üksus.</w:t>
          </w:r>
        </w:p>
      </w:docPartBody>
    </w:docPart>
    <w:docPart>
      <w:docPartPr>
        <w:name w:val="FF7D477B52964CD889DD9F76D0A55B96"/>
        <w:category>
          <w:name w:val="General"/>
          <w:gallery w:val="placeholder"/>
        </w:category>
        <w:types>
          <w:type w:val="bbPlcHdr"/>
        </w:types>
        <w:behaviors>
          <w:behavior w:val="content"/>
        </w:behaviors>
        <w:guid w:val="{49ECDCFC-A234-4FD2-B4BA-F3C9EDA6D325}"/>
      </w:docPartPr>
      <w:docPartBody>
        <w:p w:rsidR="00C27FB2" w:rsidRDefault="00BF4071">
          <w:r w:rsidRPr="00120077">
            <w:rPr>
              <w:rStyle w:val="PlaceholderText"/>
            </w:rPr>
            <w:t>Valige üksus.</w:t>
          </w:r>
        </w:p>
      </w:docPartBody>
    </w:docPart>
    <w:docPart>
      <w:docPartPr>
        <w:name w:val="D917C53E5B7445748DD0991BF783F1FF"/>
        <w:category>
          <w:name w:val="General"/>
          <w:gallery w:val="placeholder"/>
        </w:category>
        <w:types>
          <w:type w:val="bbPlcHdr"/>
        </w:types>
        <w:behaviors>
          <w:behavior w:val="content"/>
        </w:behaviors>
        <w:guid w:val="{38C2AB83-B5A4-4AB3-BC6B-85BD95C42D1F}"/>
      </w:docPartPr>
      <w:docPartBody>
        <w:p w:rsidR="00C27FB2" w:rsidRDefault="00BF4071">
          <w:r w:rsidRPr="00120077">
            <w:rPr>
              <w:rStyle w:val="PlaceholderText"/>
            </w:rPr>
            <w:t>Valige üksus.</w:t>
          </w:r>
        </w:p>
      </w:docPartBody>
    </w:docPart>
    <w:docPart>
      <w:docPartPr>
        <w:name w:val="9EBA4A13A99A421E8BB492A2F872E03E"/>
        <w:category>
          <w:name w:val="General"/>
          <w:gallery w:val="placeholder"/>
        </w:category>
        <w:types>
          <w:type w:val="bbPlcHdr"/>
        </w:types>
        <w:behaviors>
          <w:behavior w:val="content"/>
        </w:behaviors>
        <w:guid w:val="{8F131978-34AF-47CA-A2C9-8122063D0FD5}"/>
      </w:docPartPr>
      <w:docPartBody>
        <w:p w:rsidR="00C27FB2" w:rsidRDefault="00BF4071">
          <w:r w:rsidRPr="00120077">
            <w:rPr>
              <w:rStyle w:val="PlaceholderText"/>
            </w:rPr>
            <w:t>Valige üksus.</w:t>
          </w:r>
        </w:p>
      </w:docPartBody>
    </w:docPart>
    <w:docPart>
      <w:docPartPr>
        <w:name w:val="780360E8635246FD8E4E67F523ABA816"/>
        <w:category>
          <w:name w:val="General"/>
          <w:gallery w:val="placeholder"/>
        </w:category>
        <w:types>
          <w:type w:val="bbPlcHdr"/>
        </w:types>
        <w:behaviors>
          <w:behavior w:val="content"/>
        </w:behaviors>
        <w:guid w:val="{07870591-A684-4848-8F76-5B949D29EC60}"/>
      </w:docPartPr>
      <w:docPartBody>
        <w:p w:rsidR="00C27FB2" w:rsidRDefault="00BF4071">
          <w:r w:rsidRPr="00120077">
            <w:rPr>
              <w:rStyle w:val="PlaceholderText"/>
            </w:rPr>
            <w:t>Valige üksus.</w:t>
          </w:r>
        </w:p>
      </w:docPartBody>
    </w:docPart>
    <w:docPart>
      <w:docPartPr>
        <w:name w:val="DD97B65EE02145FBA1176BDC1B91C673"/>
        <w:category>
          <w:name w:val="General"/>
          <w:gallery w:val="placeholder"/>
        </w:category>
        <w:types>
          <w:type w:val="bbPlcHdr"/>
        </w:types>
        <w:behaviors>
          <w:behavior w:val="content"/>
        </w:behaviors>
        <w:guid w:val="{1A0AEF8C-F217-43A6-B992-9D0473800ACE}"/>
      </w:docPartPr>
      <w:docPartBody>
        <w:p w:rsidR="00C27FB2" w:rsidRDefault="00BF4071">
          <w:r w:rsidRPr="00120077">
            <w:rPr>
              <w:rStyle w:val="PlaceholderText"/>
            </w:rPr>
            <w:t>Valige üksus.</w:t>
          </w:r>
        </w:p>
      </w:docPartBody>
    </w:docPart>
    <w:docPart>
      <w:docPartPr>
        <w:name w:val="49CD51E2FD4C4E0CB89421A4AC1621E4"/>
        <w:category>
          <w:name w:val="General"/>
          <w:gallery w:val="placeholder"/>
        </w:category>
        <w:types>
          <w:type w:val="bbPlcHdr"/>
        </w:types>
        <w:behaviors>
          <w:behavior w:val="content"/>
        </w:behaviors>
        <w:guid w:val="{148B8360-7DB4-423C-B515-1351369425DD}"/>
      </w:docPartPr>
      <w:docPartBody>
        <w:p w:rsidR="00C27FB2" w:rsidRDefault="00BF4071">
          <w:r w:rsidRPr="00120077">
            <w:rPr>
              <w:rStyle w:val="PlaceholderText"/>
            </w:rPr>
            <w:t>Valige üksus.</w:t>
          </w:r>
        </w:p>
      </w:docPartBody>
    </w:docPart>
    <w:docPart>
      <w:docPartPr>
        <w:name w:val="B4BB44902ACD431F814A82AC1734A5EB"/>
        <w:category>
          <w:name w:val="General"/>
          <w:gallery w:val="placeholder"/>
        </w:category>
        <w:types>
          <w:type w:val="bbPlcHdr"/>
        </w:types>
        <w:behaviors>
          <w:behavior w:val="content"/>
        </w:behaviors>
        <w:guid w:val="{FEC37017-7529-4A9A-BB09-0DC40AA7D439}"/>
      </w:docPartPr>
      <w:docPartBody>
        <w:p w:rsidR="00C27FB2" w:rsidRDefault="00BF4071">
          <w:r w:rsidRPr="00120077">
            <w:rPr>
              <w:rStyle w:val="PlaceholderText"/>
            </w:rPr>
            <w:t>Valige üksus.</w:t>
          </w:r>
        </w:p>
      </w:docPartBody>
    </w:docPart>
    <w:docPart>
      <w:docPartPr>
        <w:name w:val="023748DCFE9C492DA6720C813BD96968"/>
        <w:category>
          <w:name w:val="General"/>
          <w:gallery w:val="placeholder"/>
        </w:category>
        <w:types>
          <w:type w:val="bbPlcHdr"/>
        </w:types>
        <w:behaviors>
          <w:behavior w:val="content"/>
        </w:behaviors>
        <w:guid w:val="{B2D6BB9B-8625-44D0-81CC-228C9F186C63}"/>
      </w:docPartPr>
      <w:docPartBody>
        <w:p w:rsidR="00C27FB2" w:rsidRDefault="00BF4071">
          <w:r w:rsidRPr="00120077">
            <w:rPr>
              <w:rStyle w:val="PlaceholderText"/>
            </w:rPr>
            <w:t>Valige üksus.</w:t>
          </w:r>
        </w:p>
      </w:docPartBody>
    </w:docPart>
    <w:docPart>
      <w:docPartPr>
        <w:name w:val="8801FDD4C64549B482644F4437FA5447"/>
        <w:category>
          <w:name w:val="General"/>
          <w:gallery w:val="placeholder"/>
        </w:category>
        <w:types>
          <w:type w:val="bbPlcHdr"/>
        </w:types>
        <w:behaviors>
          <w:behavior w:val="content"/>
        </w:behaviors>
        <w:guid w:val="{476BCB29-4397-49AB-ADF0-3106C4848014}"/>
      </w:docPartPr>
      <w:docPartBody>
        <w:p w:rsidR="00C27FB2" w:rsidRDefault="00BF4071">
          <w:r w:rsidRPr="00120077">
            <w:rPr>
              <w:rStyle w:val="PlaceholderText"/>
            </w:rPr>
            <w:t>Valige üksus.</w:t>
          </w:r>
        </w:p>
      </w:docPartBody>
    </w:docPart>
    <w:docPart>
      <w:docPartPr>
        <w:name w:val="318CC5084BEE48179EB2BEDFE992258B"/>
        <w:category>
          <w:name w:val="General"/>
          <w:gallery w:val="placeholder"/>
        </w:category>
        <w:types>
          <w:type w:val="bbPlcHdr"/>
        </w:types>
        <w:behaviors>
          <w:behavior w:val="content"/>
        </w:behaviors>
        <w:guid w:val="{3241FF99-FE14-4AD2-9399-3BF183B5A39C}"/>
      </w:docPartPr>
      <w:docPartBody>
        <w:p w:rsidR="00C27FB2" w:rsidRDefault="00BF4071">
          <w:r w:rsidRPr="00120077">
            <w:rPr>
              <w:rStyle w:val="PlaceholderText"/>
            </w:rPr>
            <w:t>Valige üksus.</w:t>
          </w:r>
        </w:p>
      </w:docPartBody>
    </w:docPart>
    <w:docPart>
      <w:docPartPr>
        <w:name w:val="8019DD5DDD23430AA419284A38399D07"/>
        <w:category>
          <w:name w:val="General"/>
          <w:gallery w:val="placeholder"/>
        </w:category>
        <w:types>
          <w:type w:val="bbPlcHdr"/>
        </w:types>
        <w:behaviors>
          <w:behavior w:val="content"/>
        </w:behaviors>
        <w:guid w:val="{504AD89A-B883-4A0C-A4B3-A5A9B7C927C0}"/>
      </w:docPartPr>
      <w:docPartBody>
        <w:p w:rsidR="00C27FB2" w:rsidRDefault="00BF4071">
          <w:r w:rsidRPr="00120077">
            <w:rPr>
              <w:rStyle w:val="PlaceholderText"/>
            </w:rPr>
            <w:t>Valige üksus.</w:t>
          </w:r>
        </w:p>
      </w:docPartBody>
    </w:docPart>
    <w:docPart>
      <w:docPartPr>
        <w:name w:val="BDC3FEC3A2974550BEA5E910CB4886B2"/>
        <w:category>
          <w:name w:val="General"/>
          <w:gallery w:val="placeholder"/>
        </w:category>
        <w:types>
          <w:type w:val="bbPlcHdr"/>
        </w:types>
        <w:behaviors>
          <w:behavior w:val="content"/>
        </w:behaviors>
        <w:guid w:val="{6D323BA4-E784-454D-B6A2-1697E1A3FC1A}"/>
      </w:docPartPr>
      <w:docPartBody>
        <w:p w:rsidR="00C27FB2" w:rsidRDefault="00BF4071">
          <w:r w:rsidRPr="00120077">
            <w:rPr>
              <w:rStyle w:val="PlaceholderText"/>
            </w:rPr>
            <w:t>Valige üksus.</w:t>
          </w:r>
        </w:p>
      </w:docPartBody>
    </w:docPart>
    <w:docPart>
      <w:docPartPr>
        <w:name w:val="8C7F836AC6FC4BF3B22A0043BB1452A3"/>
        <w:category>
          <w:name w:val="General"/>
          <w:gallery w:val="placeholder"/>
        </w:category>
        <w:types>
          <w:type w:val="bbPlcHdr"/>
        </w:types>
        <w:behaviors>
          <w:behavior w:val="content"/>
        </w:behaviors>
        <w:guid w:val="{BBD90813-48CC-4AF3-B675-BB65953860C3}"/>
      </w:docPartPr>
      <w:docPartBody>
        <w:p w:rsidR="00C27FB2" w:rsidRDefault="00BF4071">
          <w:r w:rsidRPr="00120077">
            <w:rPr>
              <w:rStyle w:val="PlaceholderText"/>
            </w:rPr>
            <w:t>Valige üksus.</w:t>
          </w:r>
        </w:p>
      </w:docPartBody>
    </w:docPart>
    <w:docPart>
      <w:docPartPr>
        <w:name w:val="233C6B72012F440386412EBEAF848F91"/>
        <w:category>
          <w:name w:val="General"/>
          <w:gallery w:val="placeholder"/>
        </w:category>
        <w:types>
          <w:type w:val="bbPlcHdr"/>
        </w:types>
        <w:behaviors>
          <w:behavior w:val="content"/>
        </w:behaviors>
        <w:guid w:val="{332657C3-BB80-45B8-89AC-5C5C2E4E12A5}"/>
      </w:docPartPr>
      <w:docPartBody>
        <w:p w:rsidR="00C27FB2" w:rsidRDefault="00BF4071">
          <w:r w:rsidRPr="00120077">
            <w:rPr>
              <w:rStyle w:val="PlaceholderText"/>
            </w:rPr>
            <w:t>Valige üksus.</w:t>
          </w:r>
        </w:p>
      </w:docPartBody>
    </w:docPart>
    <w:docPart>
      <w:docPartPr>
        <w:name w:val="A653C1B820CD468E9DB2CC2955E1875F"/>
        <w:category>
          <w:name w:val="General"/>
          <w:gallery w:val="placeholder"/>
        </w:category>
        <w:types>
          <w:type w:val="bbPlcHdr"/>
        </w:types>
        <w:behaviors>
          <w:behavior w:val="content"/>
        </w:behaviors>
        <w:guid w:val="{A19C746A-7BBC-45FB-BEE6-48FF870B6E7F}"/>
      </w:docPartPr>
      <w:docPartBody>
        <w:p w:rsidR="00C27FB2" w:rsidRDefault="00BF4071">
          <w:r w:rsidRPr="00120077">
            <w:rPr>
              <w:rStyle w:val="PlaceholderText"/>
            </w:rPr>
            <w:t>Valige üksus.</w:t>
          </w:r>
        </w:p>
      </w:docPartBody>
    </w:docPart>
    <w:docPart>
      <w:docPartPr>
        <w:name w:val="A85DA1E9943741D8A4F27B14CE4E1808"/>
        <w:category>
          <w:name w:val="General"/>
          <w:gallery w:val="placeholder"/>
        </w:category>
        <w:types>
          <w:type w:val="bbPlcHdr"/>
        </w:types>
        <w:behaviors>
          <w:behavior w:val="content"/>
        </w:behaviors>
        <w:guid w:val="{44060C48-7A54-4A9A-8E39-525F69AFC3FF}"/>
      </w:docPartPr>
      <w:docPartBody>
        <w:p w:rsidR="00C27FB2" w:rsidRDefault="00BF4071">
          <w:r w:rsidRPr="00120077">
            <w:rPr>
              <w:rStyle w:val="PlaceholderText"/>
            </w:rPr>
            <w:t>Valige üksus.</w:t>
          </w:r>
        </w:p>
      </w:docPartBody>
    </w:docPart>
    <w:docPart>
      <w:docPartPr>
        <w:name w:val="9AC65BBBA329407D9565361CA4CFE066"/>
        <w:category>
          <w:name w:val="General"/>
          <w:gallery w:val="placeholder"/>
        </w:category>
        <w:types>
          <w:type w:val="bbPlcHdr"/>
        </w:types>
        <w:behaviors>
          <w:behavior w:val="content"/>
        </w:behaviors>
        <w:guid w:val="{F8195601-54B1-4EF4-8217-038BF26D5463}"/>
      </w:docPartPr>
      <w:docPartBody>
        <w:p w:rsidR="00C27FB2" w:rsidRDefault="00BF4071">
          <w:r w:rsidRPr="00120077">
            <w:rPr>
              <w:rStyle w:val="PlaceholderText"/>
            </w:rPr>
            <w:t>Valige üksus.</w:t>
          </w:r>
        </w:p>
      </w:docPartBody>
    </w:docPart>
    <w:docPart>
      <w:docPartPr>
        <w:name w:val="A253FEFFE9A244DB819BDEEEE7952DAD"/>
        <w:category>
          <w:name w:val="General"/>
          <w:gallery w:val="placeholder"/>
        </w:category>
        <w:types>
          <w:type w:val="bbPlcHdr"/>
        </w:types>
        <w:behaviors>
          <w:behavior w:val="content"/>
        </w:behaviors>
        <w:guid w:val="{8A225C5F-A1B0-4FF1-9526-607134BC2889}"/>
      </w:docPartPr>
      <w:docPartBody>
        <w:p w:rsidR="00C27FB2" w:rsidRDefault="00BF4071">
          <w:r w:rsidRPr="00120077">
            <w:rPr>
              <w:rStyle w:val="PlaceholderText"/>
            </w:rPr>
            <w:t>Valige üksus.</w:t>
          </w:r>
        </w:p>
      </w:docPartBody>
    </w:docPart>
    <w:docPart>
      <w:docPartPr>
        <w:name w:val="45034691CEB44564BC6EC9862466158F"/>
        <w:category>
          <w:name w:val="General"/>
          <w:gallery w:val="placeholder"/>
        </w:category>
        <w:types>
          <w:type w:val="bbPlcHdr"/>
        </w:types>
        <w:behaviors>
          <w:behavior w:val="content"/>
        </w:behaviors>
        <w:guid w:val="{0772567E-66BE-43AD-B32D-909FD47084A5}"/>
      </w:docPartPr>
      <w:docPartBody>
        <w:p w:rsidR="00C27FB2" w:rsidRDefault="00BF4071">
          <w:r w:rsidRPr="00120077">
            <w:rPr>
              <w:rStyle w:val="PlaceholderText"/>
            </w:rPr>
            <w:t>Valige üksus.</w:t>
          </w:r>
        </w:p>
      </w:docPartBody>
    </w:docPart>
    <w:docPart>
      <w:docPartPr>
        <w:name w:val="F6B1679C11F8436B9531ED9E03DF7571"/>
        <w:category>
          <w:name w:val="General"/>
          <w:gallery w:val="placeholder"/>
        </w:category>
        <w:types>
          <w:type w:val="bbPlcHdr"/>
        </w:types>
        <w:behaviors>
          <w:behavior w:val="content"/>
        </w:behaviors>
        <w:guid w:val="{1FB9E3DF-3F56-49B1-B28A-30501E10984A}"/>
      </w:docPartPr>
      <w:docPartBody>
        <w:p w:rsidR="00C27FB2" w:rsidRDefault="00BF4071">
          <w:r w:rsidRPr="00120077">
            <w:rPr>
              <w:rStyle w:val="PlaceholderText"/>
            </w:rPr>
            <w:t>Valige üksus.</w:t>
          </w:r>
        </w:p>
      </w:docPartBody>
    </w:docPart>
    <w:docPart>
      <w:docPartPr>
        <w:name w:val="0EA0EC44BF0D42F48FEB4E618C2455C6"/>
        <w:category>
          <w:name w:val="General"/>
          <w:gallery w:val="placeholder"/>
        </w:category>
        <w:types>
          <w:type w:val="bbPlcHdr"/>
        </w:types>
        <w:behaviors>
          <w:behavior w:val="content"/>
        </w:behaviors>
        <w:guid w:val="{D9B70AC7-B447-4B18-99D6-F2178CA75C2C}"/>
      </w:docPartPr>
      <w:docPartBody>
        <w:p w:rsidR="00C27FB2" w:rsidRDefault="00BF4071">
          <w:r w:rsidRPr="00120077">
            <w:rPr>
              <w:rStyle w:val="PlaceholderText"/>
            </w:rPr>
            <w:t>Valige üksus.</w:t>
          </w:r>
        </w:p>
      </w:docPartBody>
    </w:docPart>
    <w:docPart>
      <w:docPartPr>
        <w:name w:val="8422EEE90D904AFD9738EBB24E832A40"/>
        <w:category>
          <w:name w:val="General"/>
          <w:gallery w:val="placeholder"/>
        </w:category>
        <w:types>
          <w:type w:val="bbPlcHdr"/>
        </w:types>
        <w:behaviors>
          <w:behavior w:val="content"/>
        </w:behaviors>
        <w:guid w:val="{45354B4F-DDB8-457B-AE3B-8C9ED385C149}"/>
      </w:docPartPr>
      <w:docPartBody>
        <w:p w:rsidR="00C27FB2" w:rsidRDefault="00BF4071">
          <w:r w:rsidRPr="00120077">
            <w:rPr>
              <w:rStyle w:val="PlaceholderText"/>
            </w:rPr>
            <w:t>Valige üksus.</w:t>
          </w:r>
        </w:p>
      </w:docPartBody>
    </w:docPart>
    <w:docPart>
      <w:docPartPr>
        <w:name w:val="92E5635272674CE7B8DE314DC09C803E"/>
        <w:category>
          <w:name w:val="General"/>
          <w:gallery w:val="placeholder"/>
        </w:category>
        <w:types>
          <w:type w:val="bbPlcHdr"/>
        </w:types>
        <w:behaviors>
          <w:behavior w:val="content"/>
        </w:behaviors>
        <w:guid w:val="{4B44A260-44C0-4DDF-B46F-040D10DA4571}"/>
      </w:docPartPr>
      <w:docPartBody>
        <w:p w:rsidR="00C27FB2" w:rsidRDefault="00BF4071">
          <w:r w:rsidRPr="00120077">
            <w:rPr>
              <w:rStyle w:val="PlaceholderText"/>
            </w:rPr>
            <w:t>Valige üksus.</w:t>
          </w:r>
        </w:p>
      </w:docPartBody>
    </w:docPart>
    <w:docPart>
      <w:docPartPr>
        <w:name w:val="20702593B5FD443887E0EE4934CC5929"/>
        <w:category>
          <w:name w:val="General"/>
          <w:gallery w:val="placeholder"/>
        </w:category>
        <w:types>
          <w:type w:val="bbPlcHdr"/>
        </w:types>
        <w:behaviors>
          <w:behavior w:val="content"/>
        </w:behaviors>
        <w:guid w:val="{AE0EB06B-C520-4A4A-849C-887F8EC90346}"/>
      </w:docPartPr>
      <w:docPartBody>
        <w:p w:rsidR="00C27FB2" w:rsidRDefault="00BF4071">
          <w:r w:rsidRPr="00120077">
            <w:rPr>
              <w:rStyle w:val="PlaceholderText"/>
            </w:rPr>
            <w:t>Valige üksus.</w:t>
          </w:r>
        </w:p>
      </w:docPartBody>
    </w:docPart>
    <w:docPart>
      <w:docPartPr>
        <w:name w:val="12F949F0DD36417A8121BBFB9CB56587"/>
        <w:category>
          <w:name w:val="General"/>
          <w:gallery w:val="placeholder"/>
        </w:category>
        <w:types>
          <w:type w:val="bbPlcHdr"/>
        </w:types>
        <w:behaviors>
          <w:behavior w:val="content"/>
        </w:behaviors>
        <w:guid w:val="{DEA49E00-9776-41CE-A031-6CEA7243A9D2}"/>
      </w:docPartPr>
      <w:docPartBody>
        <w:p w:rsidR="00C27FB2" w:rsidRDefault="00BF4071">
          <w:r w:rsidRPr="00120077">
            <w:rPr>
              <w:rStyle w:val="PlaceholderText"/>
            </w:rPr>
            <w:t>Valige üksus.</w:t>
          </w:r>
        </w:p>
      </w:docPartBody>
    </w:docPart>
    <w:docPart>
      <w:docPartPr>
        <w:name w:val="26989B0FC8DE424CBD56234825E3E98F"/>
        <w:category>
          <w:name w:val="General"/>
          <w:gallery w:val="placeholder"/>
        </w:category>
        <w:types>
          <w:type w:val="bbPlcHdr"/>
        </w:types>
        <w:behaviors>
          <w:behavior w:val="content"/>
        </w:behaviors>
        <w:guid w:val="{6314CD7B-937B-41FD-8C6E-E69058619917}"/>
      </w:docPartPr>
      <w:docPartBody>
        <w:p w:rsidR="00C27FB2" w:rsidRDefault="00BF4071">
          <w:r w:rsidRPr="00120077">
            <w:rPr>
              <w:rStyle w:val="PlaceholderText"/>
            </w:rPr>
            <w:t>Valige üksus.</w:t>
          </w:r>
        </w:p>
      </w:docPartBody>
    </w:docPart>
    <w:docPart>
      <w:docPartPr>
        <w:name w:val="519CC1E131D84032B14D2681A8D328DE"/>
        <w:category>
          <w:name w:val="General"/>
          <w:gallery w:val="placeholder"/>
        </w:category>
        <w:types>
          <w:type w:val="bbPlcHdr"/>
        </w:types>
        <w:behaviors>
          <w:behavior w:val="content"/>
        </w:behaviors>
        <w:guid w:val="{F1EA5B92-F092-470F-9978-DA68E35EFCC0}"/>
      </w:docPartPr>
      <w:docPartBody>
        <w:p w:rsidR="00C27FB2" w:rsidRDefault="00BF4071">
          <w:r w:rsidRPr="00120077">
            <w:rPr>
              <w:rStyle w:val="PlaceholderText"/>
            </w:rPr>
            <w:t>Valige üksus.</w:t>
          </w:r>
        </w:p>
      </w:docPartBody>
    </w:docPart>
    <w:docPart>
      <w:docPartPr>
        <w:name w:val="EDC02CFAD2804273AB796E3CD430B516"/>
        <w:category>
          <w:name w:val="General"/>
          <w:gallery w:val="placeholder"/>
        </w:category>
        <w:types>
          <w:type w:val="bbPlcHdr"/>
        </w:types>
        <w:behaviors>
          <w:behavior w:val="content"/>
        </w:behaviors>
        <w:guid w:val="{64FDB2B9-BD80-4881-B45A-7D629669D460}"/>
      </w:docPartPr>
      <w:docPartBody>
        <w:p w:rsidR="00C27FB2" w:rsidRDefault="00BF4071">
          <w:r w:rsidRPr="00120077">
            <w:rPr>
              <w:rStyle w:val="PlaceholderText"/>
            </w:rPr>
            <w:t>Valige üksus.</w:t>
          </w:r>
        </w:p>
      </w:docPartBody>
    </w:docPart>
    <w:docPart>
      <w:docPartPr>
        <w:name w:val="EE25BA160B06425C824835382F9B1BD4"/>
        <w:category>
          <w:name w:val="General"/>
          <w:gallery w:val="placeholder"/>
        </w:category>
        <w:types>
          <w:type w:val="bbPlcHdr"/>
        </w:types>
        <w:behaviors>
          <w:behavior w:val="content"/>
        </w:behaviors>
        <w:guid w:val="{1493B688-5F38-4DC6-9B31-0544092299CA}"/>
      </w:docPartPr>
      <w:docPartBody>
        <w:p w:rsidR="00C27FB2" w:rsidRDefault="00BF4071">
          <w:r w:rsidRPr="00120077">
            <w:rPr>
              <w:rStyle w:val="PlaceholderText"/>
            </w:rPr>
            <w:t>Valige üksus.</w:t>
          </w:r>
        </w:p>
      </w:docPartBody>
    </w:docPart>
    <w:docPart>
      <w:docPartPr>
        <w:name w:val="7B206E5C3E3347B2BC7454213D3D3D82"/>
        <w:category>
          <w:name w:val="General"/>
          <w:gallery w:val="placeholder"/>
        </w:category>
        <w:types>
          <w:type w:val="bbPlcHdr"/>
        </w:types>
        <w:behaviors>
          <w:behavior w:val="content"/>
        </w:behaviors>
        <w:guid w:val="{C58CC0BA-8B89-4DEA-81E7-B515808117F1}"/>
      </w:docPartPr>
      <w:docPartBody>
        <w:p w:rsidR="00C27FB2" w:rsidRDefault="00BF4071">
          <w:r w:rsidRPr="00120077">
            <w:rPr>
              <w:rStyle w:val="PlaceholderText"/>
            </w:rPr>
            <w:t>Valige üksus.</w:t>
          </w:r>
        </w:p>
      </w:docPartBody>
    </w:docPart>
    <w:docPart>
      <w:docPartPr>
        <w:name w:val="379AAD5B268643DFBBB84C123353910B"/>
        <w:category>
          <w:name w:val="General"/>
          <w:gallery w:val="placeholder"/>
        </w:category>
        <w:types>
          <w:type w:val="bbPlcHdr"/>
        </w:types>
        <w:behaviors>
          <w:behavior w:val="content"/>
        </w:behaviors>
        <w:guid w:val="{C97939F6-93AB-4343-AED3-5E9672F454F4}"/>
      </w:docPartPr>
      <w:docPartBody>
        <w:p w:rsidR="00C27FB2" w:rsidRDefault="00BF4071">
          <w:r w:rsidRPr="00120077">
            <w:rPr>
              <w:rStyle w:val="PlaceholderText"/>
            </w:rPr>
            <w:t>Valige üksus.</w:t>
          </w:r>
        </w:p>
      </w:docPartBody>
    </w:docPart>
    <w:docPart>
      <w:docPartPr>
        <w:name w:val="11A7782DD93A4B4C999B2C5436D9AD74"/>
        <w:category>
          <w:name w:val="General"/>
          <w:gallery w:val="placeholder"/>
        </w:category>
        <w:types>
          <w:type w:val="bbPlcHdr"/>
        </w:types>
        <w:behaviors>
          <w:behavior w:val="content"/>
        </w:behaviors>
        <w:guid w:val="{92720C60-781C-4868-B3FB-49F3CFC07A21}"/>
      </w:docPartPr>
      <w:docPartBody>
        <w:p w:rsidR="00C27FB2" w:rsidRDefault="00BF4071">
          <w:r w:rsidRPr="00120077">
            <w:rPr>
              <w:rStyle w:val="PlaceholderText"/>
            </w:rPr>
            <w:t>Valige üksus.</w:t>
          </w:r>
        </w:p>
      </w:docPartBody>
    </w:docPart>
    <w:docPart>
      <w:docPartPr>
        <w:name w:val="9280AAD6C5D1407095635F0021B675E8"/>
        <w:category>
          <w:name w:val="General"/>
          <w:gallery w:val="placeholder"/>
        </w:category>
        <w:types>
          <w:type w:val="bbPlcHdr"/>
        </w:types>
        <w:behaviors>
          <w:behavior w:val="content"/>
        </w:behaviors>
        <w:guid w:val="{D1B94817-F279-40E5-B906-232AF718553E}"/>
      </w:docPartPr>
      <w:docPartBody>
        <w:p w:rsidR="00C27FB2" w:rsidRDefault="00BF4071">
          <w:r w:rsidRPr="00120077">
            <w:rPr>
              <w:rStyle w:val="PlaceholderText"/>
            </w:rPr>
            <w:t>Valige üksus.</w:t>
          </w:r>
        </w:p>
      </w:docPartBody>
    </w:docPart>
    <w:docPart>
      <w:docPartPr>
        <w:name w:val="59072766EBD14A7196D76F9C21D64734"/>
        <w:category>
          <w:name w:val="General"/>
          <w:gallery w:val="placeholder"/>
        </w:category>
        <w:types>
          <w:type w:val="bbPlcHdr"/>
        </w:types>
        <w:behaviors>
          <w:behavior w:val="content"/>
        </w:behaviors>
        <w:guid w:val="{789A292A-7E3D-4464-AA01-204630763895}"/>
      </w:docPartPr>
      <w:docPartBody>
        <w:p w:rsidR="00C27FB2" w:rsidRDefault="00BF4071">
          <w:r w:rsidRPr="00120077">
            <w:rPr>
              <w:rStyle w:val="PlaceholderText"/>
            </w:rPr>
            <w:t>Valige üksus.</w:t>
          </w:r>
        </w:p>
      </w:docPartBody>
    </w:docPart>
    <w:docPart>
      <w:docPartPr>
        <w:name w:val="9BB7A8EE929D4D0893B5B7DB87E9B920"/>
        <w:category>
          <w:name w:val="General"/>
          <w:gallery w:val="placeholder"/>
        </w:category>
        <w:types>
          <w:type w:val="bbPlcHdr"/>
        </w:types>
        <w:behaviors>
          <w:behavior w:val="content"/>
        </w:behaviors>
        <w:guid w:val="{C263370F-2EBA-434F-B984-1E6205A235E6}"/>
      </w:docPartPr>
      <w:docPartBody>
        <w:p w:rsidR="00C27FB2" w:rsidRDefault="00BF4071">
          <w:r w:rsidRPr="00120077">
            <w:rPr>
              <w:rStyle w:val="PlaceholderText"/>
            </w:rPr>
            <w:t>Valige üksus.</w:t>
          </w:r>
        </w:p>
      </w:docPartBody>
    </w:docPart>
    <w:docPart>
      <w:docPartPr>
        <w:name w:val="D4910E963B764496A8335245E5F56F16"/>
        <w:category>
          <w:name w:val="General"/>
          <w:gallery w:val="placeholder"/>
        </w:category>
        <w:types>
          <w:type w:val="bbPlcHdr"/>
        </w:types>
        <w:behaviors>
          <w:behavior w:val="content"/>
        </w:behaviors>
        <w:guid w:val="{89ADDC15-267D-4319-BDC2-7C1EA84637F4}"/>
      </w:docPartPr>
      <w:docPartBody>
        <w:p w:rsidR="00C27FB2" w:rsidRDefault="00BF4071">
          <w:r w:rsidRPr="00120077">
            <w:rPr>
              <w:rStyle w:val="PlaceholderText"/>
            </w:rPr>
            <w:t>Valige üksus.</w:t>
          </w:r>
        </w:p>
      </w:docPartBody>
    </w:docPart>
    <w:docPart>
      <w:docPartPr>
        <w:name w:val="C299C4C1E1E240AEBEE816E737C81014"/>
        <w:category>
          <w:name w:val="General"/>
          <w:gallery w:val="placeholder"/>
        </w:category>
        <w:types>
          <w:type w:val="bbPlcHdr"/>
        </w:types>
        <w:behaviors>
          <w:behavior w:val="content"/>
        </w:behaviors>
        <w:guid w:val="{39736611-3977-43D3-86C3-33B885F14043}"/>
      </w:docPartPr>
      <w:docPartBody>
        <w:p w:rsidR="00C27FB2" w:rsidRDefault="00BF4071">
          <w:r w:rsidRPr="00120077">
            <w:rPr>
              <w:rStyle w:val="PlaceholderText"/>
            </w:rPr>
            <w:t>Valige üksus.</w:t>
          </w:r>
        </w:p>
      </w:docPartBody>
    </w:docPart>
    <w:docPart>
      <w:docPartPr>
        <w:name w:val="979B7AFC116349B68AA8076E3B95BE22"/>
        <w:category>
          <w:name w:val="General"/>
          <w:gallery w:val="placeholder"/>
        </w:category>
        <w:types>
          <w:type w:val="bbPlcHdr"/>
        </w:types>
        <w:behaviors>
          <w:behavior w:val="content"/>
        </w:behaviors>
        <w:guid w:val="{3FD9F05F-9E0F-413F-BFB1-3409DB0529F3}"/>
      </w:docPartPr>
      <w:docPartBody>
        <w:p w:rsidR="00C27FB2" w:rsidRDefault="00BF4071">
          <w:r w:rsidRPr="00120077">
            <w:rPr>
              <w:rStyle w:val="PlaceholderText"/>
            </w:rPr>
            <w:t>Valige üksus.</w:t>
          </w:r>
        </w:p>
      </w:docPartBody>
    </w:docPart>
    <w:docPart>
      <w:docPartPr>
        <w:name w:val="AD5040FF06214425B4545A1AB4E98AC2"/>
        <w:category>
          <w:name w:val="General"/>
          <w:gallery w:val="placeholder"/>
        </w:category>
        <w:types>
          <w:type w:val="bbPlcHdr"/>
        </w:types>
        <w:behaviors>
          <w:behavior w:val="content"/>
        </w:behaviors>
        <w:guid w:val="{CA3526F4-0597-404A-9371-4C614894C18F}"/>
      </w:docPartPr>
      <w:docPartBody>
        <w:p w:rsidR="00C27FB2" w:rsidRDefault="00BF4071">
          <w:r w:rsidRPr="00120077">
            <w:rPr>
              <w:rStyle w:val="PlaceholderText"/>
            </w:rPr>
            <w:t>Valige üksus.</w:t>
          </w:r>
        </w:p>
      </w:docPartBody>
    </w:docPart>
    <w:docPart>
      <w:docPartPr>
        <w:name w:val="38B7A6C2E7634DF49C64B1DA2CC64AD3"/>
        <w:category>
          <w:name w:val="General"/>
          <w:gallery w:val="placeholder"/>
        </w:category>
        <w:types>
          <w:type w:val="bbPlcHdr"/>
        </w:types>
        <w:behaviors>
          <w:behavior w:val="content"/>
        </w:behaviors>
        <w:guid w:val="{977E3D0A-C855-448D-A672-E5D0C9CA8EEA}"/>
      </w:docPartPr>
      <w:docPartBody>
        <w:p w:rsidR="00C27FB2" w:rsidRDefault="00BF4071">
          <w:r w:rsidRPr="00120077">
            <w:rPr>
              <w:rStyle w:val="PlaceholderText"/>
            </w:rPr>
            <w:t>Valige üksus.</w:t>
          </w:r>
        </w:p>
      </w:docPartBody>
    </w:docPart>
    <w:docPart>
      <w:docPartPr>
        <w:name w:val="42870C6662DA4C0BB00C94C1F2D3E9DF"/>
        <w:category>
          <w:name w:val="General"/>
          <w:gallery w:val="placeholder"/>
        </w:category>
        <w:types>
          <w:type w:val="bbPlcHdr"/>
        </w:types>
        <w:behaviors>
          <w:behavior w:val="content"/>
        </w:behaviors>
        <w:guid w:val="{72E76939-94FC-4752-9B6F-8E1BC9363407}"/>
      </w:docPartPr>
      <w:docPartBody>
        <w:p w:rsidR="00C27FB2" w:rsidRDefault="00BF4071">
          <w:r w:rsidRPr="00120077">
            <w:rPr>
              <w:rStyle w:val="PlaceholderText"/>
            </w:rPr>
            <w:t>Valige üksus.</w:t>
          </w:r>
        </w:p>
      </w:docPartBody>
    </w:docPart>
    <w:docPart>
      <w:docPartPr>
        <w:name w:val="2E20C5C08E884477ADDFE577C8F70868"/>
        <w:category>
          <w:name w:val="General"/>
          <w:gallery w:val="placeholder"/>
        </w:category>
        <w:types>
          <w:type w:val="bbPlcHdr"/>
        </w:types>
        <w:behaviors>
          <w:behavior w:val="content"/>
        </w:behaviors>
        <w:guid w:val="{26B8E274-FA86-4783-9C32-91762F95EF7E}"/>
      </w:docPartPr>
      <w:docPartBody>
        <w:p w:rsidR="00C27FB2" w:rsidRDefault="00BF4071">
          <w:r w:rsidRPr="00120077">
            <w:rPr>
              <w:rStyle w:val="PlaceholderText"/>
            </w:rPr>
            <w:t>Valige üksus.</w:t>
          </w:r>
        </w:p>
      </w:docPartBody>
    </w:docPart>
    <w:docPart>
      <w:docPartPr>
        <w:name w:val="392216C82D744F55A3B751E8C450FD16"/>
        <w:category>
          <w:name w:val="General"/>
          <w:gallery w:val="placeholder"/>
        </w:category>
        <w:types>
          <w:type w:val="bbPlcHdr"/>
        </w:types>
        <w:behaviors>
          <w:behavior w:val="content"/>
        </w:behaviors>
        <w:guid w:val="{56995719-7125-4C54-AB42-8562B11C4527}"/>
      </w:docPartPr>
      <w:docPartBody>
        <w:p w:rsidR="00C27FB2" w:rsidRDefault="00BF4071">
          <w:r w:rsidRPr="00120077">
            <w:rPr>
              <w:rStyle w:val="PlaceholderText"/>
            </w:rPr>
            <w:t>Valige üksus.</w:t>
          </w:r>
        </w:p>
      </w:docPartBody>
    </w:docPart>
    <w:docPart>
      <w:docPartPr>
        <w:name w:val="6E6CA03B9EE846129325A396041A9B33"/>
        <w:category>
          <w:name w:val="General"/>
          <w:gallery w:val="placeholder"/>
        </w:category>
        <w:types>
          <w:type w:val="bbPlcHdr"/>
        </w:types>
        <w:behaviors>
          <w:behavior w:val="content"/>
        </w:behaviors>
        <w:guid w:val="{B3EEDC44-3326-4109-AFBA-1DBDD24705F4}"/>
      </w:docPartPr>
      <w:docPartBody>
        <w:p w:rsidR="00C27FB2" w:rsidRDefault="00BF4071">
          <w:r w:rsidRPr="00120077">
            <w:rPr>
              <w:rStyle w:val="PlaceholderText"/>
            </w:rPr>
            <w:t>Valige üksus.</w:t>
          </w:r>
        </w:p>
      </w:docPartBody>
    </w:docPart>
    <w:docPart>
      <w:docPartPr>
        <w:name w:val="C8003B91522041A397F8510F7CC9BC4D"/>
        <w:category>
          <w:name w:val="General"/>
          <w:gallery w:val="placeholder"/>
        </w:category>
        <w:types>
          <w:type w:val="bbPlcHdr"/>
        </w:types>
        <w:behaviors>
          <w:behavior w:val="content"/>
        </w:behaviors>
        <w:guid w:val="{02FFB3DF-BF07-472E-B1E7-73A451132350}"/>
      </w:docPartPr>
      <w:docPartBody>
        <w:p w:rsidR="00C27FB2" w:rsidRDefault="00BF4071">
          <w:r w:rsidRPr="00120077">
            <w:rPr>
              <w:rStyle w:val="PlaceholderText"/>
            </w:rPr>
            <w:t>Valige üksus.</w:t>
          </w:r>
        </w:p>
      </w:docPartBody>
    </w:docPart>
    <w:docPart>
      <w:docPartPr>
        <w:name w:val="EEEE45663ADC44EFAAB0CD64FE5ACF54"/>
        <w:category>
          <w:name w:val="General"/>
          <w:gallery w:val="placeholder"/>
        </w:category>
        <w:types>
          <w:type w:val="bbPlcHdr"/>
        </w:types>
        <w:behaviors>
          <w:behavior w:val="content"/>
        </w:behaviors>
        <w:guid w:val="{09E40854-F567-45BF-A4AB-80BC29A72C40}"/>
      </w:docPartPr>
      <w:docPartBody>
        <w:p w:rsidR="00C27FB2" w:rsidRDefault="00BF4071">
          <w:r w:rsidRPr="00120077">
            <w:rPr>
              <w:rStyle w:val="PlaceholderText"/>
            </w:rPr>
            <w:t>Valige üksus.</w:t>
          </w:r>
        </w:p>
      </w:docPartBody>
    </w:docPart>
    <w:docPart>
      <w:docPartPr>
        <w:name w:val="C8CE459190A140488D61DF49F4268263"/>
        <w:category>
          <w:name w:val="General"/>
          <w:gallery w:val="placeholder"/>
        </w:category>
        <w:types>
          <w:type w:val="bbPlcHdr"/>
        </w:types>
        <w:behaviors>
          <w:behavior w:val="content"/>
        </w:behaviors>
        <w:guid w:val="{38D1197D-EB63-4D86-AD13-297B36B652B7}"/>
      </w:docPartPr>
      <w:docPartBody>
        <w:p w:rsidR="00C27FB2" w:rsidRDefault="00BF4071">
          <w:r w:rsidRPr="00120077">
            <w:rPr>
              <w:rStyle w:val="PlaceholderText"/>
            </w:rPr>
            <w:t>Valige üksus.</w:t>
          </w:r>
        </w:p>
      </w:docPartBody>
    </w:docPart>
    <w:docPart>
      <w:docPartPr>
        <w:name w:val="60E20E5A245A4268800B21DB1AC035AA"/>
        <w:category>
          <w:name w:val="General"/>
          <w:gallery w:val="placeholder"/>
        </w:category>
        <w:types>
          <w:type w:val="bbPlcHdr"/>
        </w:types>
        <w:behaviors>
          <w:behavior w:val="content"/>
        </w:behaviors>
        <w:guid w:val="{583BE462-F0AA-4EB8-9FC7-A08C9223BBBD}"/>
      </w:docPartPr>
      <w:docPartBody>
        <w:p w:rsidR="00C27FB2" w:rsidRDefault="00BF4071">
          <w:r w:rsidRPr="00120077">
            <w:rPr>
              <w:rStyle w:val="PlaceholderText"/>
            </w:rPr>
            <w:t>Valige üksus.</w:t>
          </w:r>
        </w:p>
      </w:docPartBody>
    </w:docPart>
    <w:docPart>
      <w:docPartPr>
        <w:name w:val="A73633C59D1C45158E5AB7588AAA7070"/>
        <w:category>
          <w:name w:val="General"/>
          <w:gallery w:val="placeholder"/>
        </w:category>
        <w:types>
          <w:type w:val="bbPlcHdr"/>
        </w:types>
        <w:behaviors>
          <w:behavior w:val="content"/>
        </w:behaviors>
        <w:guid w:val="{B0270E43-FC34-46AC-8B51-9E98581ECA06}"/>
      </w:docPartPr>
      <w:docPartBody>
        <w:p w:rsidR="00C27FB2" w:rsidRDefault="00BF4071">
          <w:r w:rsidRPr="00120077">
            <w:rPr>
              <w:rStyle w:val="PlaceholderText"/>
            </w:rPr>
            <w:t>Valige üksus.</w:t>
          </w:r>
        </w:p>
      </w:docPartBody>
    </w:docPart>
    <w:docPart>
      <w:docPartPr>
        <w:name w:val="C558D999FD38424E96EE5FE5CA1EC6B7"/>
        <w:category>
          <w:name w:val="General"/>
          <w:gallery w:val="placeholder"/>
        </w:category>
        <w:types>
          <w:type w:val="bbPlcHdr"/>
        </w:types>
        <w:behaviors>
          <w:behavior w:val="content"/>
        </w:behaviors>
        <w:guid w:val="{2D8F60BA-B068-4B7E-8C91-A47C6DD15A19}"/>
      </w:docPartPr>
      <w:docPartBody>
        <w:p w:rsidR="00C27FB2" w:rsidRDefault="00BF4071">
          <w:r w:rsidRPr="00120077">
            <w:rPr>
              <w:rStyle w:val="PlaceholderText"/>
            </w:rPr>
            <w:t>Valige üksus.</w:t>
          </w:r>
        </w:p>
      </w:docPartBody>
    </w:docPart>
    <w:docPart>
      <w:docPartPr>
        <w:name w:val="30487D392D5240389B923EB9EEAB1EC8"/>
        <w:category>
          <w:name w:val="General"/>
          <w:gallery w:val="placeholder"/>
        </w:category>
        <w:types>
          <w:type w:val="bbPlcHdr"/>
        </w:types>
        <w:behaviors>
          <w:behavior w:val="content"/>
        </w:behaviors>
        <w:guid w:val="{1B18BDA0-0E89-4B7F-BAC8-7527706741D8}"/>
      </w:docPartPr>
      <w:docPartBody>
        <w:p w:rsidR="00C27FB2" w:rsidRDefault="00BF4071">
          <w:r w:rsidRPr="00120077">
            <w:rPr>
              <w:rStyle w:val="PlaceholderText"/>
            </w:rPr>
            <w:t>Valige üksus.</w:t>
          </w:r>
        </w:p>
      </w:docPartBody>
    </w:docPart>
    <w:docPart>
      <w:docPartPr>
        <w:name w:val="D058BF24C17B485BB578CBE049978EA2"/>
        <w:category>
          <w:name w:val="General"/>
          <w:gallery w:val="placeholder"/>
        </w:category>
        <w:types>
          <w:type w:val="bbPlcHdr"/>
        </w:types>
        <w:behaviors>
          <w:behavior w:val="content"/>
        </w:behaviors>
        <w:guid w:val="{BBD9F8F8-3958-487B-969C-832F18376C78}"/>
      </w:docPartPr>
      <w:docPartBody>
        <w:p w:rsidR="00C27FB2" w:rsidRDefault="00BF4071">
          <w:r w:rsidRPr="00120077">
            <w:rPr>
              <w:rStyle w:val="PlaceholderText"/>
            </w:rPr>
            <w:t>Valige üksus.</w:t>
          </w:r>
        </w:p>
      </w:docPartBody>
    </w:docPart>
    <w:docPart>
      <w:docPartPr>
        <w:name w:val="80F71BF5690C4102AD558D3D43AC509B"/>
        <w:category>
          <w:name w:val="General"/>
          <w:gallery w:val="placeholder"/>
        </w:category>
        <w:types>
          <w:type w:val="bbPlcHdr"/>
        </w:types>
        <w:behaviors>
          <w:behavior w:val="content"/>
        </w:behaviors>
        <w:guid w:val="{3A4D6E81-6AAF-499D-AD21-5EA1C6C6EE47}"/>
      </w:docPartPr>
      <w:docPartBody>
        <w:p w:rsidR="00C27FB2" w:rsidRDefault="00BF4071">
          <w:r w:rsidRPr="00120077">
            <w:rPr>
              <w:rStyle w:val="PlaceholderText"/>
            </w:rPr>
            <w:t>Valige üksus.</w:t>
          </w:r>
        </w:p>
      </w:docPartBody>
    </w:docPart>
    <w:docPart>
      <w:docPartPr>
        <w:name w:val="FAB286815A924D48BE81686A9D7B5742"/>
        <w:category>
          <w:name w:val="General"/>
          <w:gallery w:val="placeholder"/>
        </w:category>
        <w:types>
          <w:type w:val="bbPlcHdr"/>
        </w:types>
        <w:behaviors>
          <w:behavior w:val="content"/>
        </w:behaviors>
        <w:guid w:val="{B04A7A11-3EF4-44A0-86C3-DE8D518D886D}"/>
      </w:docPartPr>
      <w:docPartBody>
        <w:p w:rsidR="00C27FB2" w:rsidRDefault="00BF4071">
          <w:r w:rsidRPr="00120077">
            <w:rPr>
              <w:rStyle w:val="PlaceholderText"/>
            </w:rPr>
            <w:t>Valige üksus.</w:t>
          </w:r>
        </w:p>
      </w:docPartBody>
    </w:docPart>
    <w:docPart>
      <w:docPartPr>
        <w:name w:val="479E3FABEE3E4A9E820A3CDD3B723597"/>
        <w:category>
          <w:name w:val="General"/>
          <w:gallery w:val="placeholder"/>
        </w:category>
        <w:types>
          <w:type w:val="bbPlcHdr"/>
        </w:types>
        <w:behaviors>
          <w:behavior w:val="content"/>
        </w:behaviors>
        <w:guid w:val="{C101A8A6-9CEF-4E0B-BA96-C2A1B06ACDD5}"/>
      </w:docPartPr>
      <w:docPartBody>
        <w:p w:rsidR="00C27FB2" w:rsidRDefault="00BF4071">
          <w:r w:rsidRPr="00120077">
            <w:rPr>
              <w:rStyle w:val="PlaceholderText"/>
            </w:rPr>
            <w:t>Valige üksus.</w:t>
          </w:r>
        </w:p>
      </w:docPartBody>
    </w:docPart>
    <w:docPart>
      <w:docPartPr>
        <w:name w:val="32AC0349B4034EDA857ADB9B5A3018FA"/>
        <w:category>
          <w:name w:val="General"/>
          <w:gallery w:val="placeholder"/>
        </w:category>
        <w:types>
          <w:type w:val="bbPlcHdr"/>
        </w:types>
        <w:behaviors>
          <w:behavior w:val="content"/>
        </w:behaviors>
        <w:guid w:val="{94717F7D-84F1-4A8C-9951-A7584A861C1A}"/>
      </w:docPartPr>
      <w:docPartBody>
        <w:p w:rsidR="00C27FB2" w:rsidRDefault="00BF4071">
          <w:r w:rsidRPr="00120077">
            <w:rPr>
              <w:rStyle w:val="PlaceholderText"/>
            </w:rPr>
            <w:t>Valige üksus.</w:t>
          </w:r>
        </w:p>
      </w:docPartBody>
    </w:docPart>
    <w:docPart>
      <w:docPartPr>
        <w:name w:val="9892DA0AD0BB410EB580C48B4D0235A7"/>
        <w:category>
          <w:name w:val="General"/>
          <w:gallery w:val="placeholder"/>
        </w:category>
        <w:types>
          <w:type w:val="bbPlcHdr"/>
        </w:types>
        <w:behaviors>
          <w:behavior w:val="content"/>
        </w:behaviors>
        <w:guid w:val="{983A4C29-5F55-405B-B38F-161A6BEC1B9B}"/>
      </w:docPartPr>
      <w:docPartBody>
        <w:p w:rsidR="00C27FB2" w:rsidRDefault="00BF4071">
          <w:r w:rsidRPr="00120077">
            <w:rPr>
              <w:rStyle w:val="PlaceholderText"/>
            </w:rPr>
            <w:t>Valige üksus.</w:t>
          </w:r>
        </w:p>
      </w:docPartBody>
    </w:docPart>
    <w:docPart>
      <w:docPartPr>
        <w:name w:val="51E3336B775246178F20740632BFDCEE"/>
        <w:category>
          <w:name w:val="General"/>
          <w:gallery w:val="placeholder"/>
        </w:category>
        <w:types>
          <w:type w:val="bbPlcHdr"/>
        </w:types>
        <w:behaviors>
          <w:behavior w:val="content"/>
        </w:behaviors>
        <w:guid w:val="{4B7C9332-0EEB-448F-933C-817C085FB621}"/>
      </w:docPartPr>
      <w:docPartBody>
        <w:p w:rsidR="00C27FB2" w:rsidRDefault="00BF4071">
          <w:r w:rsidRPr="00120077">
            <w:rPr>
              <w:rStyle w:val="PlaceholderText"/>
            </w:rPr>
            <w:t>Valige üksus.</w:t>
          </w:r>
        </w:p>
      </w:docPartBody>
    </w:docPart>
    <w:docPart>
      <w:docPartPr>
        <w:name w:val="CC4102B0DAF3455599E1B92CD7299313"/>
        <w:category>
          <w:name w:val="General"/>
          <w:gallery w:val="placeholder"/>
        </w:category>
        <w:types>
          <w:type w:val="bbPlcHdr"/>
        </w:types>
        <w:behaviors>
          <w:behavior w:val="content"/>
        </w:behaviors>
        <w:guid w:val="{96FB7066-F6B6-4AA3-8EB3-941F95F9D07C}"/>
      </w:docPartPr>
      <w:docPartBody>
        <w:p w:rsidR="00C27FB2" w:rsidRDefault="00BF4071">
          <w:r w:rsidRPr="00120077">
            <w:rPr>
              <w:rStyle w:val="PlaceholderText"/>
            </w:rPr>
            <w:t>Valige üksus.</w:t>
          </w:r>
        </w:p>
      </w:docPartBody>
    </w:docPart>
    <w:docPart>
      <w:docPartPr>
        <w:name w:val="3916091875794E3DB03FC90B5A8B7718"/>
        <w:category>
          <w:name w:val="General"/>
          <w:gallery w:val="placeholder"/>
        </w:category>
        <w:types>
          <w:type w:val="bbPlcHdr"/>
        </w:types>
        <w:behaviors>
          <w:behavior w:val="content"/>
        </w:behaviors>
        <w:guid w:val="{9323B07D-9903-43D2-B578-E801001F15B3}"/>
      </w:docPartPr>
      <w:docPartBody>
        <w:p w:rsidR="00C27FB2" w:rsidRDefault="00BF4071">
          <w:r w:rsidRPr="00120077">
            <w:rPr>
              <w:rStyle w:val="PlaceholderText"/>
            </w:rPr>
            <w:t>Valige üksus.</w:t>
          </w:r>
        </w:p>
      </w:docPartBody>
    </w:docPart>
    <w:docPart>
      <w:docPartPr>
        <w:name w:val="130F86B8C034450BA5745528491B0DC9"/>
        <w:category>
          <w:name w:val="General"/>
          <w:gallery w:val="placeholder"/>
        </w:category>
        <w:types>
          <w:type w:val="bbPlcHdr"/>
        </w:types>
        <w:behaviors>
          <w:behavior w:val="content"/>
        </w:behaviors>
        <w:guid w:val="{036278E3-0CBF-466E-B544-2DBB8F154C64}"/>
      </w:docPartPr>
      <w:docPartBody>
        <w:p w:rsidR="00C27FB2" w:rsidRDefault="00BF4071">
          <w:r w:rsidRPr="00120077">
            <w:rPr>
              <w:rStyle w:val="PlaceholderText"/>
            </w:rPr>
            <w:t>Valige üksus.</w:t>
          </w:r>
        </w:p>
      </w:docPartBody>
    </w:docPart>
    <w:docPart>
      <w:docPartPr>
        <w:name w:val="F15E4D16FC174500B1AA51FFFE9BACF1"/>
        <w:category>
          <w:name w:val="General"/>
          <w:gallery w:val="placeholder"/>
        </w:category>
        <w:types>
          <w:type w:val="bbPlcHdr"/>
        </w:types>
        <w:behaviors>
          <w:behavior w:val="content"/>
        </w:behaviors>
        <w:guid w:val="{5F2A54AC-35E5-47FA-B8AD-20A29C4B2042}"/>
      </w:docPartPr>
      <w:docPartBody>
        <w:p w:rsidR="00C27FB2" w:rsidRDefault="00BF4071">
          <w:r w:rsidRPr="00120077">
            <w:rPr>
              <w:rStyle w:val="PlaceholderText"/>
            </w:rPr>
            <w:t>Valige üksus.</w:t>
          </w:r>
        </w:p>
      </w:docPartBody>
    </w:docPart>
    <w:docPart>
      <w:docPartPr>
        <w:name w:val="2F994875E8B34F8DBCFC1F91248A8A00"/>
        <w:category>
          <w:name w:val="General"/>
          <w:gallery w:val="placeholder"/>
        </w:category>
        <w:types>
          <w:type w:val="bbPlcHdr"/>
        </w:types>
        <w:behaviors>
          <w:behavior w:val="content"/>
        </w:behaviors>
        <w:guid w:val="{33F8D0C4-5BA2-4AEE-8F1C-B869BDDAF7D2}"/>
      </w:docPartPr>
      <w:docPartBody>
        <w:p w:rsidR="00C27FB2" w:rsidRDefault="00BF4071">
          <w:r w:rsidRPr="00120077">
            <w:rPr>
              <w:rStyle w:val="PlaceholderText"/>
            </w:rPr>
            <w:t>Valige üksus.</w:t>
          </w:r>
        </w:p>
      </w:docPartBody>
    </w:docPart>
    <w:docPart>
      <w:docPartPr>
        <w:name w:val="99018A3B1A644CF5A1C018C27C358CBD"/>
        <w:category>
          <w:name w:val="General"/>
          <w:gallery w:val="placeholder"/>
        </w:category>
        <w:types>
          <w:type w:val="bbPlcHdr"/>
        </w:types>
        <w:behaviors>
          <w:behavior w:val="content"/>
        </w:behaviors>
        <w:guid w:val="{F6997767-51F0-4809-A5DC-F85CBE08A020}"/>
      </w:docPartPr>
      <w:docPartBody>
        <w:p w:rsidR="00C27FB2" w:rsidRDefault="00BF4071">
          <w:r w:rsidRPr="00120077">
            <w:rPr>
              <w:rStyle w:val="PlaceholderText"/>
            </w:rPr>
            <w:t>Valige üksus.</w:t>
          </w:r>
        </w:p>
      </w:docPartBody>
    </w:docPart>
    <w:docPart>
      <w:docPartPr>
        <w:name w:val="F486F7DB96224275A94EA9162E09359E"/>
        <w:category>
          <w:name w:val="General"/>
          <w:gallery w:val="placeholder"/>
        </w:category>
        <w:types>
          <w:type w:val="bbPlcHdr"/>
        </w:types>
        <w:behaviors>
          <w:behavior w:val="content"/>
        </w:behaviors>
        <w:guid w:val="{BE8183BB-A47B-4FAD-84FB-2FFA4B077C9D}"/>
      </w:docPartPr>
      <w:docPartBody>
        <w:p w:rsidR="00C27FB2" w:rsidRDefault="00BF4071">
          <w:r w:rsidRPr="00120077">
            <w:rPr>
              <w:rStyle w:val="PlaceholderText"/>
            </w:rPr>
            <w:t>Valige üksus.</w:t>
          </w:r>
        </w:p>
      </w:docPartBody>
    </w:docPart>
    <w:docPart>
      <w:docPartPr>
        <w:name w:val="6B3D63A31E57483980556FFC1D2AA963"/>
        <w:category>
          <w:name w:val="General"/>
          <w:gallery w:val="placeholder"/>
        </w:category>
        <w:types>
          <w:type w:val="bbPlcHdr"/>
        </w:types>
        <w:behaviors>
          <w:behavior w:val="content"/>
        </w:behaviors>
        <w:guid w:val="{99543DAD-5ABA-4A9A-B600-3C45ADADCBA2}"/>
      </w:docPartPr>
      <w:docPartBody>
        <w:p w:rsidR="00C27FB2" w:rsidRDefault="00BF4071">
          <w:r w:rsidRPr="00120077">
            <w:rPr>
              <w:rStyle w:val="PlaceholderText"/>
            </w:rPr>
            <w:t>Valige üksus.</w:t>
          </w:r>
        </w:p>
      </w:docPartBody>
    </w:docPart>
    <w:docPart>
      <w:docPartPr>
        <w:name w:val="8AE7DDBD0A08488A87AE9421550D57FA"/>
        <w:category>
          <w:name w:val="General"/>
          <w:gallery w:val="placeholder"/>
        </w:category>
        <w:types>
          <w:type w:val="bbPlcHdr"/>
        </w:types>
        <w:behaviors>
          <w:behavior w:val="content"/>
        </w:behaviors>
        <w:guid w:val="{3E0A038A-A805-46C3-B3C4-5905AD89FDF2}"/>
      </w:docPartPr>
      <w:docPartBody>
        <w:p w:rsidR="00C27FB2" w:rsidRDefault="00BF4071">
          <w:r w:rsidRPr="00120077">
            <w:rPr>
              <w:rStyle w:val="PlaceholderText"/>
            </w:rPr>
            <w:t>Valige üksus.</w:t>
          </w:r>
        </w:p>
      </w:docPartBody>
    </w:docPart>
    <w:docPart>
      <w:docPartPr>
        <w:name w:val="AE0E8ADE1BE14490B26B6F69F890A416"/>
        <w:category>
          <w:name w:val="General"/>
          <w:gallery w:val="placeholder"/>
        </w:category>
        <w:types>
          <w:type w:val="bbPlcHdr"/>
        </w:types>
        <w:behaviors>
          <w:behavior w:val="content"/>
        </w:behaviors>
        <w:guid w:val="{452129D6-A68B-4D92-8822-D903CC9000E2}"/>
      </w:docPartPr>
      <w:docPartBody>
        <w:p w:rsidR="00C27FB2" w:rsidRDefault="00BF4071">
          <w:r w:rsidRPr="00120077">
            <w:rPr>
              <w:rStyle w:val="PlaceholderText"/>
            </w:rPr>
            <w:t>Valige üksus.</w:t>
          </w:r>
        </w:p>
      </w:docPartBody>
    </w:docPart>
    <w:docPart>
      <w:docPartPr>
        <w:name w:val="412651B6BDB049E9829D20C1B27F0AB0"/>
        <w:category>
          <w:name w:val="General"/>
          <w:gallery w:val="placeholder"/>
        </w:category>
        <w:types>
          <w:type w:val="bbPlcHdr"/>
        </w:types>
        <w:behaviors>
          <w:behavior w:val="content"/>
        </w:behaviors>
        <w:guid w:val="{3D47ED00-BA62-45BA-B5FD-CD99AEEC9193}"/>
      </w:docPartPr>
      <w:docPartBody>
        <w:p w:rsidR="00C27FB2" w:rsidRDefault="00BF4071">
          <w:r w:rsidRPr="00120077">
            <w:rPr>
              <w:rStyle w:val="PlaceholderText"/>
            </w:rPr>
            <w:t>Valige üksus.</w:t>
          </w:r>
        </w:p>
      </w:docPartBody>
    </w:docPart>
    <w:docPart>
      <w:docPartPr>
        <w:name w:val="49634D8E47DD449ABE376E99F0D26751"/>
        <w:category>
          <w:name w:val="General"/>
          <w:gallery w:val="placeholder"/>
        </w:category>
        <w:types>
          <w:type w:val="bbPlcHdr"/>
        </w:types>
        <w:behaviors>
          <w:behavior w:val="content"/>
        </w:behaviors>
        <w:guid w:val="{2CD05B31-ED49-422D-BE3E-64E4E0294171}"/>
      </w:docPartPr>
      <w:docPartBody>
        <w:p w:rsidR="00C27FB2" w:rsidRDefault="00BF4071">
          <w:r w:rsidRPr="00120077">
            <w:rPr>
              <w:rStyle w:val="PlaceholderText"/>
            </w:rPr>
            <w:t>Valige üksus.</w:t>
          </w:r>
        </w:p>
      </w:docPartBody>
    </w:docPart>
    <w:docPart>
      <w:docPartPr>
        <w:name w:val="BE0F1D3927734DCD93A603E346D9EB46"/>
        <w:category>
          <w:name w:val="General"/>
          <w:gallery w:val="placeholder"/>
        </w:category>
        <w:types>
          <w:type w:val="bbPlcHdr"/>
        </w:types>
        <w:behaviors>
          <w:behavior w:val="content"/>
        </w:behaviors>
        <w:guid w:val="{03E8E122-CFB8-4CF6-91AE-376DBFEB5866}"/>
      </w:docPartPr>
      <w:docPartBody>
        <w:p w:rsidR="00C27FB2" w:rsidRDefault="00BF4071">
          <w:r w:rsidRPr="00120077">
            <w:rPr>
              <w:rStyle w:val="PlaceholderText"/>
            </w:rPr>
            <w:t>Valige üksus.</w:t>
          </w:r>
        </w:p>
      </w:docPartBody>
    </w:docPart>
    <w:docPart>
      <w:docPartPr>
        <w:name w:val="FF0678287F3A4B8A807B5EB3C3A67C7E"/>
        <w:category>
          <w:name w:val="General"/>
          <w:gallery w:val="placeholder"/>
        </w:category>
        <w:types>
          <w:type w:val="bbPlcHdr"/>
        </w:types>
        <w:behaviors>
          <w:behavior w:val="content"/>
        </w:behaviors>
        <w:guid w:val="{019FC319-F6AB-4803-B823-9716D3A69ECA}"/>
      </w:docPartPr>
      <w:docPartBody>
        <w:p w:rsidR="00C27FB2" w:rsidRDefault="00BF4071">
          <w:r w:rsidRPr="00120077">
            <w:rPr>
              <w:rStyle w:val="PlaceholderText"/>
            </w:rPr>
            <w:t>Valige üksus.</w:t>
          </w:r>
        </w:p>
      </w:docPartBody>
    </w:docPart>
    <w:docPart>
      <w:docPartPr>
        <w:name w:val="588B74F01E4649D18672AF9DD5D550AE"/>
        <w:category>
          <w:name w:val="General"/>
          <w:gallery w:val="placeholder"/>
        </w:category>
        <w:types>
          <w:type w:val="bbPlcHdr"/>
        </w:types>
        <w:behaviors>
          <w:behavior w:val="content"/>
        </w:behaviors>
        <w:guid w:val="{56A9C012-ADF3-4D30-AB44-BCF48C8CD9C8}"/>
      </w:docPartPr>
      <w:docPartBody>
        <w:p w:rsidR="00C27FB2" w:rsidRDefault="00BF4071">
          <w:r w:rsidRPr="00120077">
            <w:rPr>
              <w:rStyle w:val="PlaceholderText"/>
            </w:rPr>
            <w:t>Valige üksus.</w:t>
          </w:r>
        </w:p>
      </w:docPartBody>
    </w:docPart>
    <w:docPart>
      <w:docPartPr>
        <w:name w:val="77B9B12EC67E401D853D9384761B1A68"/>
        <w:category>
          <w:name w:val="General"/>
          <w:gallery w:val="placeholder"/>
        </w:category>
        <w:types>
          <w:type w:val="bbPlcHdr"/>
        </w:types>
        <w:behaviors>
          <w:behavior w:val="content"/>
        </w:behaviors>
        <w:guid w:val="{973FCCA1-9F45-4264-9D56-A9F805534853}"/>
      </w:docPartPr>
      <w:docPartBody>
        <w:p w:rsidR="00C27FB2" w:rsidRDefault="00BF4071">
          <w:r w:rsidRPr="00120077">
            <w:rPr>
              <w:rStyle w:val="PlaceholderText"/>
            </w:rPr>
            <w:t>Valige üksus.</w:t>
          </w:r>
        </w:p>
      </w:docPartBody>
    </w:docPart>
    <w:docPart>
      <w:docPartPr>
        <w:name w:val="C4267D8735CB41B49A2B0802E1AC328F"/>
        <w:category>
          <w:name w:val="General"/>
          <w:gallery w:val="placeholder"/>
        </w:category>
        <w:types>
          <w:type w:val="bbPlcHdr"/>
        </w:types>
        <w:behaviors>
          <w:behavior w:val="content"/>
        </w:behaviors>
        <w:guid w:val="{B244778A-A859-4BAB-A6AA-49A0D50EE366}"/>
      </w:docPartPr>
      <w:docPartBody>
        <w:p w:rsidR="00C27FB2" w:rsidRDefault="00BF4071">
          <w:r w:rsidRPr="00120077">
            <w:rPr>
              <w:rStyle w:val="PlaceholderText"/>
            </w:rPr>
            <w:t>Valige üksus.</w:t>
          </w:r>
        </w:p>
      </w:docPartBody>
    </w:docPart>
    <w:docPart>
      <w:docPartPr>
        <w:name w:val="28420FC40B0C4209811A82B78E15AEC1"/>
        <w:category>
          <w:name w:val="General"/>
          <w:gallery w:val="placeholder"/>
        </w:category>
        <w:types>
          <w:type w:val="bbPlcHdr"/>
        </w:types>
        <w:behaviors>
          <w:behavior w:val="content"/>
        </w:behaviors>
        <w:guid w:val="{04730911-DBD9-42A6-9B5C-4B86806D16D9}"/>
      </w:docPartPr>
      <w:docPartBody>
        <w:p w:rsidR="00C27FB2" w:rsidRDefault="00BF4071">
          <w:r w:rsidRPr="00120077">
            <w:rPr>
              <w:rStyle w:val="PlaceholderText"/>
            </w:rPr>
            <w:t>Valige üksus.</w:t>
          </w:r>
        </w:p>
      </w:docPartBody>
    </w:docPart>
    <w:docPart>
      <w:docPartPr>
        <w:name w:val="5D78DEC256FE4C8FB91D0B33A9ABC364"/>
        <w:category>
          <w:name w:val="General"/>
          <w:gallery w:val="placeholder"/>
        </w:category>
        <w:types>
          <w:type w:val="bbPlcHdr"/>
        </w:types>
        <w:behaviors>
          <w:behavior w:val="content"/>
        </w:behaviors>
        <w:guid w:val="{A080C508-6105-40F8-AD2C-B958EC0809D5}"/>
      </w:docPartPr>
      <w:docPartBody>
        <w:p w:rsidR="00C27FB2" w:rsidRDefault="00BF4071">
          <w:r w:rsidRPr="00120077">
            <w:rPr>
              <w:rStyle w:val="PlaceholderText"/>
            </w:rPr>
            <w:t>Valige üksus.</w:t>
          </w:r>
        </w:p>
      </w:docPartBody>
    </w:docPart>
    <w:docPart>
      <w:docPartPr>
        <w:name w:val="F3746DA1340C4F1F8A51101F4739F371"/>
        <w:category>
          <w:name w:val="General"/>
          <w:gallery w:val="placeholder"/>
        </w:category>
        <w:types>
          <w:type w:val="bbPlcHdr"/>
        </w:types>
        <w:behaviors>
          <w:behavior w:val="content"/>
        </w:behaviors>
        <w:guid w:val="{17C97CD3-198E-4CAA-B9AA-0AE96F15C185}"/>
      </w:docPartPr>
      <w:docPartBody>
        <w:p w:rsidR="00C27FB2" w:rsidRDefault="00BF4071">
          <w:r w:rsidRPr="00120077">
            <w:rPr>
              <w:rStyle w:val="PlaceholderText"/>
            </w:rPr>
            <w:t>Valige üksus.</w:t>
          </w:r>
        </w:p>
      </w:docPartBody>
    </w:docPart>
    <w:docPart>
      <w:docPartPr>
        <w:name w:val="272D45A407004287A427BB86A82B3D0F"/>
        <w:category>
          <w:name w:val="General"/>
          <w:gallery w:val="placeholder"/>
        </w:category>
        <w:types>
          <w:type w:val="bbPlcHdr"/>
        </w:types>
        <w:behaviors>
          <w:behavior w:val="content"/>
        </w:behaviors>
        <w:guid w:val="{74503CF1-D5CD-40C2-BCCF-5D08C9FE9B69}"/>
      </w:docPartPr>
      <w:docPartBody>
        <w:p w:rsidR="00C27FB2" w:rsidRDefault="00BF4071">
          <w:r w:rsidRPr="00120077">
            <w:rPr>
              <w:rStyle w:val="PlaceholderText"/>
            </w:rPr>
            <w:t>Valige üksus.</w:t>
          </w:r>
        </w:p>
      </w:docPartBody>
    </w:docPart>
    <w:docPart>
      <w:docPartPr>
        <w:name w:val="D1836902B93046ADB255873A2AEA7478"/>
        <w:category>
          <w:name w:val="General"/>
          <w:gallery w:val="placeholder"/>
        </w:category>
        <w:types>
          <w:type w:val="bbPlcHdr"/>
        </w:types>
        <w:behaviors>
          <w:behavior w:val="content"/>
        </w:behaviors>
        <w:guid w:val="{D8B85DF1-E867-4022-B4EA-185F2C286FD9}"/>
      </w:docPartPr>
      <w:docPartBody>
        <w:p w:rsidR="00C27FB2" w:rsidRDefault="00BF4071">
          <w:r w:rsidRPr="00120077">
            <w:rPr>
              <w:rStyle w:val="PlaceholderText"/>
            </w:rPr>
            <w:t>Valige üksus.</w:t>
          </w:r>
        </w:p>
      </w:docPartBody>
    </w:docPart>
    <w:docPart>
      <w:docPartPr>
        <w:name w:val="7FF7FD6775724277A9F6C1CC0028BAEF"/>
        <w:category>
          <w:name w:val="General"/>
          <w:gallery w:val="placeholder"/>
        </w:category>
        <w:types>
          <w:type w:val="bbPlcHdr"/>
        </w:types>
        <w:behaviors>
          <w:behavior w:val="content"/>
        </w:behaviors>
        <w:guid w:val="{815E9A1B-B62D-4EEE-8377-D7E8D889EC35}"/>
      </w:docPartPr>
      <w:docPartBody>
        <w:p w:rsidR="00C27FB2" w:rsidRDefault="00BF4071">
          <w:r w:rsidRPr="00120077">
            <w:rPr>
              <w:rStyle w:val="PlaceholderText"/>
            </w:rPr>
            <w:t>Valige üksus.</w:t>
          </w:r>
        </w:p>
      </w:docPartBody>
    </w:docPart>
    <w:docPart>
      <w:docPartPr>
        <w:name w:val="8244843F24954EEEBF903A163D7378E4"/>
        <w:category>
          <w:name w:val="General"/>
          <w:gallery w:val="placeholder"/>
        </w:category>
        <w:types>
          <w:type w:val="bbPlcHdr"/>
        </w:types>
        <w:behaviors>
          <w:behavior w:val="content"/>
        </w:behaviors>
        <w:guid w:val="{4B7F9AEC-D7C9-418B-9C4A-27292FF91F61}"/>
      </w:docPartPr>
      <w:docPartBody>
        <w:p w:rsidR="00C27FB2" w:rsidRDefault="00BF4071">
          <w:r w:rsidRPr="00120077">
            <w:rPr>
              <w:rStyle w:val="PlaceholderText"/>
            </w:rPr>
            <w:t>Valige üksus.</w:t>
          </w:r>
        </w:p>
      </w:docPartBody>
    </w:docPart>
    <w:docPart>
      <w:docPartPr>
        <w:name w:val="6AF3BB0DACC54612B384B1D477BE45F5"/>
        <w:category>
          <w:name w:val="General"/>
          <w:gallery w:val="placeholder"/>
        </w:category>
        <w:types>
          <w:type w:val="bbPlcHdr"/>
        </w:types>
        <w:behaviors>
          <w:behavior w:val="content"/>
        </w:behaviors>
        <w:guid w:val="{010FF6D2-3356-4606-8575-0665F10FA113}"/>
      </w:docPartPr>
      <w:docPartBody>
        <w:p w:rsidR="00C27FB2" w:rsidRDefault="00BF4071">
          <w:r w:rsidRPr="00120077">
            <w:rPr>
              <w:rStyle w:val="PlaceholderText"/>
            </w:rPr>
            <w:t>Valige üksus.</w:t>
          </w:r>
        </w:p>
      </w:docPartBody>
    </w:docPart>
    <w:docPart>
      <w:docPartPr>
        <w:name w:val="A6AD94AC17A543DDA3C439584DD93282"/>
        <w:category>
          <w:name w:val="General"/>
          <w:gallery w:val="placeholder"/>
        </w:category>
        <w:types>
          <w:type w:val="bbPlcHdr"/>
        </w:types>
        <w:behaviors>
          <w:behavior w:val="content"/>
        </w:behaviors>
        <w:guid w:val="{0733D5B5-0FF2-4C69-A67D-339B636201B0}"/>
      </w:docPartPr>
      <w:docPartBody>
        <w:p w:rsidR="00C27FB2" w:rsidRDefault="00BF4071">
          <w:r w:rsidRPr="00120077">
            <w:rPr>
              <w:rStyle w:val="PlaceholderText"/>
            </w:rPr>
            <w:t>Valige üksus.</w:t>
          </w:r>
        </w:p>
      </w:docPartBody>
    </w:docPart>
    <w:docPart>
      <w:docPartPr>
        <w:name w:val="D6A5BEEF16E94650A555077D27F09CAA"/>
        <w:category>
          <w:name w:val="General"/>
          <w:gallery w:val="placeholder"/>
        </w:category>
        <w:types>
          <w:type w:val="bbPlcHdr"/>
        </w:types>
        <w:behaviors>
          <w:behavior w:val="content"/>
        </w:behaviors>
        <w:guid w:val="{EA370117-52F9-426C-AC88-547C75B65C36}"/>
      </w:docPartPr>
      <w:docPartBody>
        <w:p w:rsidR="00C27FB2" w:rsidRDefault="00BF4071">
          <w:r w:rsidRPr="00120077">
            <w:rPr>
              <w:rStyle w:val="PlaceholderText"/>
            </w:rPr>
            <w:t>Valige üksus.</w:t>
          </w:r>
        </w:p>
      </w:docPartBody>
    </w:docPart>
    <w:docPart>
      <w:docPartPr>
        <w:name w:val="310C490BC2CD47D98D0E1E4736FB4000"/>
        <w:category>
          <w:name w:val="General"/>
          <w:gallery w:val="placeholder"/>
        </w:category>
        <w:types>
          <w:type w:val="bbPlcHdr"/>
        </w:types>
        <w:behaviors>
          <w:behavior w:val="content"/>
        </w:behaviors>
        <w:guid w:val="{C8B7A248-D721-4A00-8485-B6332A8B1094}"/>
      </w:docPartPr>
      <w:docPartBody>
        <w:p w:rsidR="00C27FB2" w:rsidRDefault="00BF4071">
          <w:r w:rsidRPr="00120077">
            <w:rPr>
              <w:rStyle w:val="PlaceholderText"/>
            </w:rPr>
            <w:t>Valige üksus.</w:t>
          </w:r>
        </w:p>
      </w:docPartBody>
    </w:docPart>
    <w:docPart>
      <w:docPartPr>
        <w:name w:val="DFCCDBE8D1E249C6ADECDAF9EEB19988"/>
        <w:category>
          <w:name w:val="General"/>
          <w:gallery w:val="placeholder"/>
        </w:category>
        <w:types>
          <w:type w:val="bbPlcHdr"/>
        </w:types>
        <w:behaviors>
          <w:behavior w:val="content"/>
        </w:behaviors>
        <w:guid w:val="{09DA65FB-3251-44F5-8FEA-3ACF03457A01}"/>
      </w:docPartPr>
      <w:docPartBody>
        <w:p w:rsidR="00C27FB2" w:rsidRDefault="00BF4071">
          <w:r w:rsidRPr="00120077">
            <w:rPr>
              <w:rStyle w:val="PlaceholderText"/>
            </w:rPr>
            <w:t>Valige üksus.</w:t>
          </w:r>
        </w:p>
      </w:docPartBody>
    </w:docPart>
    <w:docPart>
      <w:docPartPr>
        <w:name w:val="EBF2DC3C7C01405E8DA7248087A40F25"/>
        <w:category>
          <w:name w:val="General"/>
          <w:gallery w:val="placeholder"/>
        </w:category>
        <w:types>
          <w:type w:val="bbPlcHdr"/>
        </w:types>
        <w:behaviors>
          <w:behavior w:val="content"/>
        </w:behaviors>
        <w:guid w:val="{8C715F89-ED0D-4CA3-890E-7998B20C25B8}"/>
      </w:docPartPr>
      <w:docPartBody>
        <w:p w:rsidR="00C27FB2" w:rsidRDefault="00BF4071">
          <w:r w:rsidRPr="00120077">
            <w:rPr>
              <w:rStyle w:val="PlaceholderText"/>
            </w:rPr>
            <w:t>Valige üksus.</w:t>
          </w:r>
        </w:p>
      </w:docPartBody>
    </w:docPart>
    <w:docPart>
      <w:docPartPr>
        <w:name w:val="FEBA68970F614FCF999D001CDC5BEFDD"/>
        <w:category>
          <w:name w:val="General"/>
          <w:gallery w:val="placeholder"/>
        </w:category>
        <w:types>
          <w:type w:val="bbPlcHdr"/>
        </w:types>
        <w:behaviors>
          <w:behavior w:val="content"/>
        </w:behaviors>
        <w:guid w:val="{00DF631D-F06B-403E-A5F7-A4DBFE767D39}"/>
      </w:docPartPr>
      <w:docPartBody>
        <w:p w:rsidR="00C27FB2" w:rsidRDefault="00BF4071">
          <w:r w:rsidRPr="00120077">
            <w:rPr>
              <w:rStyle w:val="PlaceholderText"/>
            </w:rPr>
            <w:t>Valige üksus.</w:t>
          </w:r>
        </w:p>
      </w:docPartBody>
    </w:docPart>
    <w:docPart>
      <w:docPartPr>
        <w:name w:val="5233CCAA3DD14A5AACE67F0D45AF3C77"/>
        <w:category>
          <w:name w:val="General"/>
          <w:gallery w:val="placeholder"/>
        </w:category>
        <w:types>
          <w:type w:val="bbPlcHdr"/>
        </w:types>
        <w:behaviors>
          <w:behavior w:val="content"/>
        </w:behaviors>
        <w:guid w:val="{D0553F0C-60FB-40A9-AE58-5ADA630853C6}"/>
      </w:docPartPr>
      <w:docPartBody>
        <w:p w:rsidR="00C27FB2" w:rsidRDefault="00BF4071">
          <w:r w:rsidRPr="00120077">
            <w:rPr>
              <w:rStyle w:val="PlaceholderText"/>
            </w:rPr>
            <w:t>Valige üksus.</w:t>
          </w:r>
        </w:p>
      </w:docPartBody>
    </w:docPart>
    <w:docPart>
      <w:docPartPr>
        <w:name w:val="7364EF28E3C742CBAED581D46154AF1D"/>
        <w:category>
          <w:name w:val="General"/>
          <w:gallery w:val="placeholder"/>
        </w:category>
        <w:types>
          <w:type w:val="bbPlcHdr"/>
        </w:types>
        <w:behaviors>
          <w:behavior w:val="content"/>
        </w:behaviors>
        <w:guid w:val="{A7AD2360-8AD5-4BDA-AC19-D21445864272}"/>
      </w:docPartPr>
      <w:docPartBody>
        <w:p w:rsidR="00C27FB2" w:rsidRDefault="00BF4071">
          <w:r w:rsidRPr="00120077">
            <w:rPr>
              <w:rStyle w:val="PlaceholderText"/>
            </w:rPr>
            <w:t>Valige üksus.</w:t>
          </w:r>
        </w:p>
      </w:docPartBody>
    </w:docPart>
    <w:docPart>
      <w:docPartPr>
        <w:name w:val="361ACE4B0A21433AAE192D7757C4550F"/>
        <w:category>
          <w:name w:val="General"/>
          <w:gallery w:val="placeholder"/>
        </w:category>
        <w:types>
          <w:type w:val="bbPlcHdr"/>
        </w:types>
        <w:behaviors>
          <w:behavior w:val="content"/>
        </w:behaviors>
        <w:guid w:val="{5B68E53C-7FD7-4941-82B2-01374FAA5BD0}"/>
      </w:docPartPr>
      <w:docPartBody>
        <w:p w:rsidR="00C27FB2" w:rsidRDefault="00BF4071">
          <w:r w:rsidRPr="00120077">
            <w:rPr>
              <w:rStyle w:val="PlaceholderText"/>
            </w:rPr>
            <w:t>Valige üksus.</w:t>
          </w:r>
        </w:p>
      </w:docPartBody>
    </w:docPart>
    <w:docPart>
      <w:docPartPr>
        <w:name w:val="C80EDC82CF454848BDB9B15C184E42FD"/>
        <w:category>
          <w:name w:val="General"/>
          <w:gallery w:val="placeholder"/>
        </w:category>
        <w:types>
          <w:type w:val="bbPlcHdr"/>
        </w:types>
        <w:behaviors>
          <w:behavior w:val="content"/>
        </w:behaviors>
        <w:guid w:val="{6044A53F-99C4-47FC-8BFE-CFF59A9E9B43}"/>
      </w:docPartPr>
      <w:docPartBody>
        <w:p w:rsidR="00C27FB2" w:rsidRDefault="00C27FB2">
          <w:r w:rsidRPr="00120077">
            <w:rPr>
              <w:rStyle w:val="PlaceholderText"/>
            </w:rPr>
            <w:t>Valige üksus.</w:t>
          </w:r>
        </w:p>
      </w:docPartBody>
    </w:docPart>
    <w:docPart>
      <w:docPartPr>
        <w:name w:val="C465CA023CB148B9B578FA6D2BE37D21"/>
        <w:category>
          <w:name w:val="General"/>
          <w:gallery w:val="placeholder"/>
        </w:category>
        <w:types>
          <w:type w:val="bbPlcHdr"/>
        </w:types>
        <w:behaviors>
          <w:behavior w:val="content"/>
        </w:behaviors>
        <w:guid w:val="{B88C6D94-2810-4685-A928-245CCEAB3263}"/>
      </w:docPartPr>
      <w:docPartBody>
        <w:p w:rsidR="00C27FB2" w:rsidRDefault="00C27FB2">
          <w:r w:rsidRPr="00120077">
            <w:rPr>
              <w:rStyle w:val="PlaceholderText"/>
            </w:rPr>
            <w:t>Valige üksus.</w:t>
          </w:r>
        </w:p>
      </w:docPartBody>
    </w:docPart>
    <w:docPart>
      <w:docPartPr>
        <w:name w:val="958D4CC8312F4F2B8F9106EC204A8A2E"/>
        <w:category>
          <w:name w:val="General"/>
          <w:gallery w:val="placeholder"/>
        </w:category>
        <w:types>
          <w:type w:val="bbPlcHdr"/>
        </w:types>
        <w:behaviors>
          <w:behavior w:val="content"/>
        </w:behaviors>
        <w:guid w:val="{612B0B8A-1F2A-4871-958B-8D047C9E9FEE}"/>
      </w:docPartPr>
      <w:docPartBody>
        <w:p w:rsidR="00C27FB2" w:rsidRDefault="00C27FB2">
          <w:r w:rsidRPr="00120077">
            <w:rPr>
              <w:rStyle w:val="PlaceholderText"/>
            </w:rPr>
            <w:t>Valige üksus.</w:t>
          </w:r>
        </w:p>
      </w:docPartBody>
    </w:docPart>
    <w:docPart>
      <w:docPartPr>
        <w:name w:val="7EEB7308581F48D79D58BCCD056F04B7"/>
        <w:category>
          <w:name w:val="General"/>
          <w:gallery w:val="placeholder"/>
        </w:category>
        <w:types>
          <w:type w:val="bbPlcHdr"/>
        </w:types>
        <w:behaviors>
          <w:behavior w:val="content"/>
        </w:behaviors>
        <w:guid w:val="{6270DF9E-2036-4CA7-9454-BF20786B261E}"/>
      </w:docPartPr>
      <w:docPartBody>
        <w:p w:rsidR="00C27FB2" w:rsidRDefault="00C27FB2">
          <w:r w:rsidRPr="00120077">
            <w:rPr>
              <w:rStyle w:val="PlaceholderText"/>
            </w:rPr>
            <w:t>Valige üksus.</w:t>
          </w:r>
        </w:p>
      </w:docPartBody>
    </w:docPart>
    <w:docPart>
      <w:docPartPr>
        <w:name w:val="B944633F70EB4BA8BD78C4C967BF78C8"/>
        <w:category>
          <w:name w:val="General"/>
          <w:gallery w:val="placeholder"/>
        </w:category>
        <w:types>
          <w:type w:val="bbPlcHdr"/>
        </w:types>
        <w:behaviors>
          <w:behavior w:val="content"/>
        </w:behaviors>
        <w:guid w:val="{B8644379-D145-429A-85E4-90C518B8A16F}"/>
      </w:docPartPr>
      <w:docPartBody>
        <w:p w:rsidR="00C27FB2" w:rsidRDefault="00C27FB2">
          <w:r w:rsidRPr="00120077">
            <w:rPr>
              <w:rStyle w:val="PlaceholderText"/>
            </w:rPr>
            <w:t>Valige üksus.</w:t>
          </w:r>
        </w:p>
      </w:docPartBody>
    </w:docPart>
    <w:docPart>
      <w:docPartPr>
        <w:name w:val="166FE56517584B1C9ABCE54A2C9DCB4B"/>
        <w:category>
          <w:name w:val="General"/>
          <w:gallery w:val="placeholder"/>
        </w:category>
        <w:types>
          <w:type w:val="bbPlcHdr"/>
        </w:types>
        <w:behaviors>
          <w:behavior w:val="content"/>
        </w:behaviors>
        <w:guid w:val="{35F74CD2-47DD-47B3-BE61-7150ADCF9529}"/>
      </w:docPartPr>
      <w:docPartBody>
        <w:p w:rsidR="00C27FB2" w:rsidRDefault="00C27FB2">
          <w:r w:rsidRPr="00120077">
            <w:rPr>
              <w:rStyle w:val="PlaceholderText"/>
            </w:rPr>
            <w:t>Valige üksus.</w:t>
          </w:r>
        </w:p>
      </w:docPartBody>
    </w:docPart>
    <w:docPart>
      <w:docPartPr>
        <w:name w:val="27770C7B1B54407BB557321F463E32C0"/>
        <w:category>
          <w:name w:val="General"/>
          <w:gallery w:val="placeholder"/>
        </w:category>
        <w:types>
          <w:type w:val="bbPlcHdr"/>
        </w:types>
        <w:behaviors>
          <w:behavior w:val="content"/>
        </w:behaviors>
        <w:guid w:val="{C6DCC82E-A355-45AE-ACE7-98EF814AB6AB}"/>
      </w:docPartPr>
      <w:docPartBody>
        <w:p w:rsidR="00C27FB2" w:rsidRDefault="00C27FB2">
          <w:r w:rsidRPr="00120077">
            <w:rPr>
              <w:rStyle w:val="PlaceholderText"/>
            </w:rPr>
            <w:t>Valige üksus.</w:t>
          </w:r>
        </w:p>
      </w:docPartBody>
    </w:docPart>
    <w:docPart>
      <w:docPartPr>
        <w:name w:val="8F5BB637A8564506804F5678F23E21B5"/>
        <w:category>
          <w:name w:val="General"/>
          <w:gallery w:val="placeholder"/>
        </w:category>
        <w:types>
          <w:type w:val="bbPlcHdr"/>
        </w:types>
        <w:behaviors>
          <w:behavior w:val="content"/>
        </w:behaviors>
        <w:guid w:val="{AE0BC998-AD4E-4220-AB4B-2EC339322CB8}"/>
      </w:docPartPr>
      <w:docPartBody>
        <w:p w:rsidR="00C27FB2" w:rsidRDefault="00C27FB2">
          <w:r w:rsidRPr="00120077">
            <w:rPr>
              <w:rStyle w:val="PlaceholderText"/>
            </w:rPr>
            <w:t>Valige üksus.</w:t>
          </w:r>
        </w:p>
      </w:docPartBody>
    </w:docPart>
    <w:docPart>
      <w:docPartPr>
        <w:name w:val="F48BAF83F39747A0863339C649D83761"/>
        <w:category>
          <w:name w:val="General"/>
          <w:gallery w:val="placeholder"/>
        </w:category>
        <w:types>
          <w:type w:val="bbPlcHdr"/>
        </w:types>
        <w:behaviors>
          <w:behavior w:val="content"/>
        </w:behaviors>
        <w:guid w:val="{2A60915C-F3B5-4356-8B14-61921EFD35FA}"/>
      </w:docPartPr>
      <w:docPartBody>
        <w:p w:rsidR="00C27FB2" w:rsidRDefault="00C27FB2">
          <w:r w:rsidRPr="00120077">
            <w:rPr>
              <w:rStyle w:val="PlaceholderText"/>
            </w:rPr>
            <w:t>Valige üksus.</w:t>
          </w:r>
        </w:p>
      </w:docPartBody>
    </w:docPart>
    <w:docPart>
      <w:docPartPr>
        <w:name w:val="20584894845A43EDA245B042D6F22889"/>
        <w:category>
          <w:name w:val="General"/>
          <w:gallery w:val="placeholder"/>
        </w:category>
        <w:types>
          <w:type w:val="bbPlcHdr"/>
        </w:types>
        <w:behaviors>
          <w:behavior w:val="content"/>
        </w:behaviors>
        <w:guid w:val="{3E52D5C3-A68F-43F2-AB03-8090A0E1BB4B}"/>
      </w:docPartPr>
      <w:docPartBody>
        <w:p w:rsidR="00C27FB2" w:rsidRDefault="00C27FB2">
          <w:r w:rsidRPr="00120077">
            <w:rPr>
              <w:rStyle w:val="PlaceholderText"/>
            </w:rPr>
            <w:t>Valige üksus.</w:t>
          </w:r>
        </w:p>
      </w:docPartBody>
    </w:docPart>
    <w:docPart>
      <w:docPartPr>
        <w:name w:val="BAC3A5440F2848E68D6145D483298110"/>
        <w:category>
          <w:name w:val="General"/>
          <w:gallery w:val="placeholder"/>
        </w:category>
        <w:types>
          <w:type w:val="bbPlcHdr"/>
        </w:types>
        <w:behaviors>
          <w:behavior w:val="content"/>
        </w:behaviors>
        <w:guid w:val="{7B7E30B7-0B1E-4444-AD87-75FF5DD8B12F}"/>
      </w:docPartPr>
      <w:docPartBody>
        <w:p w:rsidR="00C27FB2" w:rsidRDefault="00C27FB2">
          <w:r w:rsidRPr="00120077">
            <w:rPr>
              <w:rStyle w:val="PlaceholderText"/>
            </w:rPr>
            <w:t>Valige üksus.</w:t>
          </w:r>
        </w:p>
      </w:docPartBody>
    </w:docPart>
    <w:docPart>
      <w:docPartPr>
        <w:name w:val="6CA90EF6206B4D1288424155BE77CDFD"/>
        <w:category>
          <w:name w:val="General"/>
          <w:gallery w:val="placeholder"/>
        </w:category>
        <w:types>
          <w:type w:val="bbPlcHdr"/>
        </w:types>
        <w:behaviors>
          <w:behavior w:val="content"/>
        </w:behaviors>
        <w:guid w:val="{B5842E51-F0F2-4C82-9A0C-8B9E3513D08C}"/>
      </w:docPartPr>
      <w:docPartBody>
        <w:p w:rsidR="00C27FB2" w:rsidRDefault="00C27FB2">
          <w:r w:rsidRPr="00120077">
            <w:rPr>
              <w:rStyle w:val="PlaceholderText"/>
            </w:rPr>
            <w:t>Valige üksus.</w:t>
          </w:r>
        </w:p>
      </w:docPartBody>
    </w:docPart>
    <w:docPart>
      <w:docPartPr>
        <w:name w:val="6F7FBE4D61E14305A44D259FC6421529"/>
        <w:category>
          <w:name w:val="General"/>
          <w:gallery w:val="placeholder"/>
        </w:category>
        <w:types>
          <w:type w:val="bbPlcHdr"/>
        </w:types>
        <w:behaviors>
          <w:behavior w:val="content"/>
        </w:behaviors>
        <w:guid w:val="{E5920151-BFEC-4041-A6FF-4692968E7181}"/>
      </w:docPartPr>
      <w:docPartBody>
        <w:p w:rsidR="00C27FB2" w:rsidRDefault="00C27FB2">
          <w:r w:rsidRPr="00120077">
            <w:rPr>
              <w:rStyle w:val="PlaceholderText"/>
            </w:rPr>
            <w:t>Valige üksus.</w:t>
          </w:r>
        </w:p>
      </w:docPartBody>
    </w:docPart>
    <w:docPart>
      <w:docPartPr>
        <w:name w:val="41267C4BC23841C7875FEC91873543C2"/>
        <w:category>
          <w:name w:val="General"/>
          <w:gallery w:val="placeholder"/>
        </w:category>
        <w:types>
          <w:type w:val="bbPlcHdr"/>
        </w:types>
        <w:behaviors>
          <w:behavior w:val="content"/>
        </w:behaviors>
        <w:guid w:val="{ECD99C6C-B184-4D1D-8FE5-44DDC33359E9}"/>
      </w:docPartPr>
      <w:docPartBody>
        <w:p w:rsidR="00C27FB2" w:rsidRDefault="00C27FB2">
          <w:r w:rsidRPr="00120077">
            <w:rPr>
              <w:rStyle w:val="PlaceholderText"/>
            </w:rPr>
            <w:t>Valige üksus.</w:t>
          </w:r>
        </w:p>
      </w:docPartBody>
    </w:docPart>
    <w:docPart>
      <w:docPartPr>
        <w:name w:val="F5EF5BF0964A45AB874E6B9254E5AEC1"/>
        <w:category>
          <w:name w:val="General"/>
          <w:gallery w:val="placeholder"/>
        </w:category>
        <w:types>
          <w:type w:val="bbPlcHdr"/>
        </w:types>
        <w:behaviors>
          <w:behavior w:val="content"/>
        </w:behaviors>
        <w:guid w:val="{544B3AF9-CC14-4718-9D30-0C5B390B9D82}"/>
      </w:docPartPr>
      <w:docPartBody>
        <w:p w:rsidR="00C27FB2" w:rsidRDefault="00C27FB2">
          <w:r w:rsidRPr="00120077">
            <w:rPr>
              <w:rStyle w:val="PlaceholderText"/>
            </w:rPr>
            <w:t>Valige üksus.</w:t>
          </w:r>
        </w:p>
      </w:docPartBody>
    </w:docPart>
    <w:docPart>
      <w:docPartPr>
        <w:name w:val="52E9D5C3F47C4BA6881774AFA4149636"/>
        <w:category>
          <w:name w:val="General"/>
          <w:gallery w:val="placeholder"/>
        </w:category>
        <w:types>
          <w:type w:val="bbPlcHdr"/>
        </w:types>
        <w:behaviors>
          <w:behavior w:val="content"/>
        </w:behaviors>
        <w:guid w:val="{980DE05E-BB44-4CB0-B275-C78EB0486D22}"/>
      </w:docPartPr>
      <w:docPartBody>
        <w:p w:rsidR="00C27FB2" w:rsidRDefault="00C27FB2">
          <w:r w:rsidRPr="00120077">
            <w:rPr>
              <w:rStyle w:val="PlaceholderText"/>
            </w:rPr>
            <w:t>Valige üksus.</w:t>
          </w:r>
        </w:p>
      </w:docPartBody>
    </w:docPart>
    <w:docPart>
      <w:docPartPr>
        <w:name w:val="8246661E51214B0D9F1E0B5451094556"/>
        <w:category>
          <w:name w:val="General"/>
          <w:gallery w:val="placeholder"/>
        </w:category>
        <w:types>
          <w:type w:val="bbPlcHdr"/>
        </w:types>
        <w:behaviors>
          <w:behavior w:val="content"/>
        </w:behaviors>
        <w:guid w:val="{79CF665C-5EEB-424F-AB41-2DD94363BB34}"/>
      </w:docPartPr>
      <w:docPartBody>
        <w:p w:rsidR="00C27FB2" w:rsidRDefault="00C27FB2">
          <w:r w:rsidRPr="00120077">
            <w:rPr>
              <w:rStyle w:val="PlaceholderText"/>
            </w:rPr>
            <w:t>Valige üksus.</w:t>
          </w:r>
        </w:p>
      </w:docPartBody>
    </w:docPart>
    <w:docPart>
      <w:docPartPr>
        <w:name w:val="B51AA2A64C2849FCB9D80B189F04F92E"/>
        <w:category>
          <w:name w:val="General"/>
          <w:gallery w:val="placeholder"/>
        </w:category>
        <w:types>
          <w:type w:val="bbPlcHdr"/>
        </w:types>
        <w:behaviors>
          <w:behavior w:val="content"/>
        </w:behaviors>
        <w:guid w:val="{6036B470-D3DF-445F-B7AA-0A83EFCEB747}"/>
      </w:docPartPr>
      <w:docPartBody>
        <w:p w:rsidR="00C27FB2" w:rsidRDefault="00C27FB2">
          <w:r w:rsidRPr="00120077">
            <w:rPr>
              <w:rStyle w:val="PlaceholderText"/>
            </w:rPr>
            <w:t>Valige üksus.</w:t>
          </w:r>
        </w:p>
      </w:docPartBody>
    </w:docPart>
    <w:docPart>
      <w:docPartPr>
        <w:name w:val="B0C0E7CE81F34C7B92DC070836AE0631"/>
        <w:category>
          <w:name w:val="General"/>
          <w:gallery w:val="placeholder"/>
        </w:category>
        <w:types>
          <w:type w:val="bbPlcHdr"/>
        </w:types>
        <w:behaviors>
          <w:behavior w:val="content"/>
        </w:behaviors>
        <w:guid w:val="{D3729E75-EF85-4F38-8E2E-A459C6362DDE}"/>
      </w:docPartPr>
      <w:docPartBody>
        <w:p w:rsidR="00C27FB2" w:rsidRDefault="00C27FB2">
          <w:r w:rsidRPr="00120077">
            <w:rPr>
              <w:rStyle w:val="PlaceholderText"/>
            </w:rPr>
            <w:t>Valige üksus.</w:t>
          </w:r>
        </w:p>
      </w:docPartBody>
    </w:docPart>
    <w:docPart>
      <w:docPartPr>
        <w:name w:val="038D9895504041EDA4B7798830EF74EC"/>
        <w:category>
          <w:name w:val="General"/>
          <w:gallery w:val="placeholder"/>
        </w:category>
        <w:types>
          <w:type w:val="bbPlcHdr"/>
        </w:types>
        <w:behaviors>
          <w:behavior w:val="content"/>
        </w:behaviors>
        <w:guid w:val="{D12F61C6-F7FD-471B-A298-33EB0D6E24B4}"/>
      </w:docPartPr>
      <w:docPartBody>
        <w:p w:rsidR="00C27FB2" w:rsidRDefault="00C27FB2">
          <w:r w:rsidRPr="00120077">
            <w:rPr>
              <w:rStyle w:val="PlaceholderText"/>
            </w:rPr>
            <w:t>Valige üksus.</w:t>
          </w:r>
        </w:p>
      </w:docPartBody>
    </w:docPart>
    <w:docPart>
      <w:docPartPr>
        <w:name w:val="09257D03C38343B8B9B676A3681D9FE6"/>
        <w:category>
          <w:name w:val="General"/>
          <w:gallery w:val="placeholder"/>
        </w:category>
        <w:types>
          <w:type w:val="bbPlcHdr"/>
        </w:types>
        <w:behaviors>
          <w:behavior w:val="content"/>
        </w:behaviors>
        <w:guid w:val="{B1E31B09-CC18-4C25-BE83-F728807E69FB}"/>
      </w:docPartPr>
      <w:docPartBody>
        <w:p w:rsidR="00C27FB2" w:rsidRDefault="00C27FB2">
          <w:r w:rsidRPr="00120077">
            <w:rPr>
              <w:rStyle w:val="PlaceholderText"/>
            </w:rPr>
            <w:t>Valige üksus.</w:t>
          </w:r>
        </w:p>
      </w:docPartBody>
    </w:docPart>
    <w:docPart>
      <w:docPartPr>
        <w:name w:val="0934FD046E4A40B68E9351A1720EE0B0"/>
        <w:category>
          <w:name w:val="General"/>
          <w:gallery w:val="placeholder"/>
        </w:category>
        <w:types>
          <w:type w:val="bbPlcHdr"/>
        </w:types>
        <w:behaviors>
          <w:behavior w:val="content"/>
        </w:behaviors>
        <w:guid w:val="{AF303217-30FC-44EE-A4D2-576D97A30BEE}"/>
      </w:docPartPr>
      <w:docPartBody>
        <w:p w:rsidR="00C27FB2" w:rsidRDefault="00C27FB2">
          <w:r w:rsidRPr="00120077">
            <w:rPr>
              <w:rStyle w:val="PlaceholderText"/>
            </w:rPr>
            <w:t>Valige üksus.</w:t>
          </w:r>
        </w:p>
      </w:docPartBody>
    </w:docPart>
    <w:docPart>
      <w:docPartPr>
        <w:name w:val="05626CD2B07842B5AA89B65F43E9B4EE"/>
        <w:category>
          <w:name w:val="General"/>
          <w:gallery w:val="placeholder"/>
        </w:category>
        <w:types>
          <w:type w:val="bbPlcHdr"/>
        </w:types>
        <w:behaviors>
          <w:behavior w:val="content"/>
        </w:behaviors>
        <w:guid w:val="{3969C1E6-C2D2-4C4D-9773-B544BAC7DD35}"/>
      </w:docPartPr>
      <w:docPartBody>
        <w:p w:rsidR="00C27FB2" w:rsidRDefault="00C27FB2">
          <w:r w:rsidRPr="00120077">
            <w:rPr>
              <w:rStyle w:val="PlaceholderText"/>
            </w:rPr>
            <w:t>Valige üksus.</w:t>
          </w:r>
        </w:p>
      </w:docPartBody>
    </w:docPart>
    <w:docPart>
      <w:docPartPr>
        <w:name w:val="D34B56680EF5496DA98CDBB2D5B7FA02"/>
        <w:category>
          <w:name w:val="General"/>
          <w:gallery w:val="placeholder"/>
        </w:category>
        <w:types>
          <w:type w:val="bbPlcHdr"/>
        </w:types>
        <w:behaviors>
          <w:behavior w:val="content"/>
        </w:behaviors>
        <w:guid w:val="{DB596C07-7F4B-4BAF-B236-65B9CB69A75F}"/>
      </w:docPartPr>
      <w:docPartBody>
        <w:p w:rsidR="00C27FB2" w:rsidRDefault="00C27FB2">
          <w:r w:rsidRPr="00120077">
            <w:rPr>
              <w:rStyle w:val="PlaceholderText"/>
            </w:rPr>
            <w:t>Valige üksus.</w:t>
          </w:r>
        </w:p>
      </w:docPartBody>
    </w:docPart>
    <w:docPart>
      <w:docPartPr>
        <w:name w:val="3A5274B725744876ABD4394A4A7CFEE5"/>
        <w:category>
          <w:name w:val="General"/>
          <w:gallery w:val="placeholder"/>
        </w:category>
        <w:types>
          <w:type w:val="bbPlcHdr"/>
        </w:types>
        <w:behaviors>
          <w:behavior w:val="content"/>
        </w:behaviors>
        <w:guid w:val="{DD583BBF-CD64-4467-BC0F-068E7C8033D6}"/>
      </w:docPartPr>
      <w:docPartBody>
        <w:p w:rsidR="00C27FB2" w:rsidRDefault="00C27FB2">
          <w:r w:rsidRPr="00120077">
            <w:rPr>
              <w:rStyle w:val="PlaceholderText"/>
            </w:rPr>
            <w:t>Valige üksus.</w:t>
          </w:r>
        </w:p>
      </w:docPartBody>
    </w:docPart>
    <w:docPart>
      <w:docPartPr>
        <w:name w:val="079600A13E7B4B83AB2E7C88295C9D48"/>
        <w:category>
          <w:name w:val="General"/>
          <w:gallery w:val="placeholder"/>
        </w:category>
        <w:types>
          <w:type w:val="bbPlcHdr"/>
        </w:types>
        <w:behaviors>
          <w:behavior w:val="content"/>
        </w:behaviors>
        <w:guid w:val="{4235A1BB-0595-4539-B794-DEED31B24F47}"/>
      </w:docPartPr>
      <w:docPartBody>
        <w:p w:rsidR="00C27FB2" w:rsidRDefault="00C27FB2">
          <w:r w:rsidRPr="00120077">
            <w:rPr>
              <w:rStyle w:val="PlaceholderText"/>
            </w:rPr>
            <w:t>Valige üksus.</w:t>
          </w:r>
        </w:p>
      </w:docPartBody>
    </w:docPart>
    <w:docPart>
      <w:docPartPr>
        <w:name w:val="865A4C1143E242BBA5670AC083B5A974"/>
        <w:category>
          <w:name w:val="General"/>
          <w:gallery w:val="placeholder"/>
        </w:category>
        <w:types>
          <w:type w:val="bbPlcHdr"/>
        </w:types>
        <w:behaviors>
          <w:behavior w:val="content"/>
        </w:behaviors>
        <w:guid w:val="{410F7B85-591C-4F6B-9AD7-57C3DC2984BE}"/>
      </w:docPartPr>
      <w:docPartBody>
        <w:p w:rsidR="00C27FB2" w:rsidRDefault="00C27FB2">
          <w:r w:rsidRPr="00120077">
            <w:rPr>
              <w:rStyle w:val="PlaceholderText"/>
            </w:rPr>
            <w:t>Valige üksus.</w:t>
          </w:r>
        </w:p>
      </w:docPartBody>
    </w:docPart>
    <w:docPart>
      <w:docPartPr>
        <w:name w:val="766D7CA8ECB04734983D1EFE0DAE26BB"/>
        <w:category>
          <w:name w:val="General"/>
          <w:gallery w:val="placeholder"/>
        </w:category>
        <w:types>
          <w:type w:val="bbPlcHdr"/>
        </w:types>
        <w:behaviors>
          <w:behavior w:val="content"/>
        </w:behaviors>
        <w:guid w:val="{C2041436-6712-41E2-A289-C8E69B913386}"/>
      </w:docPartPr>
      <w:docPartBody>
        <w:p w:rsidR="00C27FB2" w:rsidRDefault="00C27FB2">
          <w:r w:rsidRPr="00120077">
            <w:rPr>
              <w:rStyle w:val="PlaceholderText"/>
            </w:rPr>
            <w:t>Valige üksus.</w:t>
          </w:r>
        </w:p>
      </w:docPartBody>
    </w:docPart>
    <w:docPart>
      <w:docPartPr>
        <w:name w:val="EA997AC980FA489A955C22C501D054B3"/>
        <w:category>
          <w:name w:val="General"/>
          <w:gallery w:val="placeholder"/>
        </w:category>
        <w:types>
          <w:type w:val="bbPlcHdr"/>
        </w:types>
        <w:behaviors>
          <w:behavior w:val="content"/>
        </w:behaviors>
        <w:guid w:val="{082A541D-3634-408B-A468-AC3221A338A2}"/>
      </w:docPartPr>
      <w:docPartBody>
        <w:p w:rsidR="00C27FB2" w:rsidRDefault="00C27FB2">
          <w:r w:rsidRPr="00120077">
            <w:rPr>
              <w:rStyle w:val="PlaceholderText"/>
            </w:rPr>
            <w:t>Valige üksus.</w:t>
          </w:r>
        </w:p>
      </w:docPartBody>
    </w:docPart>
    <w:docPart>
      <w:docPartPr>
        <w:name w:val="1D5F5584B2524056866B4430689748DF"/>
        <w:category>
          <w:name w:val="General"/>
          <w:gallery w:val="placeholder"/>
        </w:category>
        <w:types>
          <w:type w:val="bbPlcHdr"/>
        </w:types>
        <w:behaviors>
          <w:behavior w:val="content"/>
        </w:behaviors>
        <w:guid w:val="{77AC445C-DEEF-4DB4-816C-22FC48077EB6}"/>
      </w:docPartPr>
      <w:docPartBody>
        <w:p w:rsidR="00C27FB2" w:rsidRDefault="00C27FB2">
          <w:r w:rsidRPr="00120077">
            <w:rPr>
              <w:rStyle w:val="PlaceholderText"/>
            </w:rPr>
            <w:t>Valige üksus.</w:t>
          </w:r>
        </w:p>
      </w:docPartBody>
    </w:docPart>
    <w:docPart>
      <w:docPartPr>
        <w:name w:val="EC9E449A757A4FE1BBA789A6D2C2F8C5"/>
        <w:category>
          <w:name w:val="General"/>
          <w:gallery w:val="placeholder"/>
        </w:category>
        <w:types>
          <w:type w:val="bbPlcHdr"/>
        </w:types>
        <w:behaviors>
          <w:behavior w:val="content"/>
        </w:behaviors>
        <w:guid w:val="{A61B9B6F-EAD1-49BA-AC88-65C959DA32EF}"/>
      </w:docPartPr>
      <w:docPartBody>
        <w:p w:rsidR="00C27FB2" w:rsidRDefault="00C27FB2">
          <w:r w:rsidRPr="00120077">
            <w:rPr>
              <w:rStyle w:val="PlaceholderText"/>
            </w:rPr>
            <w:t>Valige üksus.</w:t>
          </w:r>
        </w:p>
      </w:docPartBody>
    </w:docPart>
    <w:docPart>
      <w:docPartPr>
        <w:name w:val="65739385C9CC4DFC8311C00C85E2B08E"/>
        <w:category>
          <w:name w:val="General"/>
          <w:gallery w:val="placeholder"/>
        </w:category>
        <w:types>
          <w:type w:val="bbPlcHdr"/>
        </w:types>
        <w:behaviors>
          <w:behavior w:val="content"/>
        </w:behaviors>
        <w:guid w:val="{8A1AE5CC-FB4C-458C-840E-D47CB237710F}"/>
      </w:docPartPr>
      <w:docPartBody>
        <w:p w:rsidR="00C27FB2" w:rsidRDefault="00C27FB2">
          <w:r w:rsidRPr="00120077">
            <w:rPr>
              <w:rStyle w:val="PlaceholderText"/>
            </w:rPr>
            <w:t>Valige üksus.</w:t>
          </w:r>
        </w:p>
      </w:docPartBody>
    </w:docPart>
    <w:docPart>
      <w:docPartPr>
        <w:name w:val="A0341DC2088F44DFA3AAAF4473B002AB"/>
        <w:category>
          <w:name w:val="General"/>
          <w:gallery w:val="placeholder"/>
        </w:category>
        <w:types>
          <w:type w:val="bbPlcHdr"/>
        </w:types>
        <w:behaviors>
          <w:behavior w:val="content"/>
        </w:behaviors>
        <w:guid w:val="{3EADD8F8-2F96-43E4-BB86-75B1AA7B6172}"/>
      </w:docPartPr>
      <w:docPartBody>
        <w:p w:rsidR="00C27FB2" w:rsidRDefault="00C27FB2">
          <w:r w:rsidRPr="00120077">
            <w:rPr>
              <w:rStyle w:val="PlaceholderText"/>
            </w:rPr>
            <w:t>Valige üksus.</w:t>
          </w:r>
        </w:p>
      </w:docPartBody>
    </w:docPart>
    <w:docPart>
      <w:docPartPr>
        <w:name w:val="35E67E52A7114B4FB64849BAA5461A80"/>
        <w:category>
          <w:name w:val="General"/>
          <w:gallery w:val="placeholder"/>
        </w:category>
        <w:types>
          <w:type w:val="bbPlcHdr"/>
        </w:types>
        <w:behaviors>
          <w:behavior w:val="content"/>
        </w:behaviors>
        <w:guid w:val="{19F25AB3-B73E-4171-A156-4650B609BBB9}"/>
      </w:docPartPr>
      <w:docPartBody>
        <w:p w:rsidR="00C27FB2" w:rsidRDefault="00C27FB2">
          <w:r w:rsidRPr="00120077">
            <w:rPr>
              <w:rStyle w:val="PlaceholderText"/>
            </w:rPr>
            <w:t>Valige üksus.</w:t>
          </w:r>
        </w:p>
      </w:docPartBody>
    </w:docPart>
    <w:docPart>
      <w:docPartPr>
        <w:name w:val="4F9123261D3046BB8D855EE43E282EAD"/>
        <w:category>
          <w:name w:val="General"/>
          <w:gallery w:val="placeholder"/>
        </w:category>
        <w:types>
          <w:type w:val="bbPlcHdr"/>
        </w:types>
        <w:behaviors>
          <w:behavior w:val="content"/>
        </w:behaviors>
        <w:guid w:val="{211B54E1-738A-46DD-81DF-A8BC632E446A}"/>
      </w:docPartPr>
      <w:docPartBody>
        <w:p w:rsidR="00C27FB2" w:rsidRDefault="00C27FB2">
          <w:r w:rsidRPr="00120077">
            <w:rPr>
              <w:rStyle w:val="PlaceholderText"/>
            </w:rPr>
            <w:t>Valige üksus.</w:t>
          </w:r>
        </w:p>
      </w:docPartBody>
    </w:docPart>
    <w:docPart>
      <w:docPartPr>
        <w:name w:val="C3C1970345834AF7B65D25F3DFF8D093"/>
        <w:category>
          <w:name w:val="General"/>
          <w:gallery w:val="placeholder"/>
        </w:category>
        <w:types>
          <w:type w:val="bbPlcHdr"/>
        </w:types>
        <w:behaviors>
          <w:behavior w:val="content"/>
        </w:behaviors>
        <w:guid w:val="{BD9DCD75-912A-4423-8DEE-7AF2E4B01829}"/>
      </w:docPartPr>
      <w:docPartBody>
        <w:p w:rsidR="00C27FB2" w:rsidRDefault="00C27FB2">
          <w:r w:rsidRPr="00120077">
            <w:rPr>
              <w:rStyle w:val="PlaceholderText"/>
            </w:rPr>
            <w:t>Valige üksus.</w:t>
          </w:r>
        </w:p>
      </w:docPartBody>
    </w:docPart>
    <w:docPart>
      <w:docPartPr>
        <w:name w:val="698506351AC846499E24AE6685B28B0B"/>
        <w:category>
          <w:name w:val="General"/>
          <w:gallery w:val="placeholder"/>
        </w:category>
        <w:types>
          <w:type w:val="bbPlcHdr"/>
        </w:types>
        <w:behaviors>
          <w:behavior w:val="content"/>
        </w:behaviors>
        <w:guid w:val="{394AE564-6DB1-4C29-A939-9B483BBDD0FE}"/>
      </w:docPartPr>
      <w:docPartBody>
        <w:p w:rsidR="00C27FB2" w:rsidRDefault="00C27FB2">
          <w:r w:rsidRPr="00120077">
            <w:rPr>
              <w:rStyle w:val="PlaceholderText"/>
            </w:rPr>
            <w:t>Valige üksus.</w:t>
          </w:r>
        </w:p>
      </w:docPartBody>
    </w:docPart>
    <w:docPart>
      <w:docPartPr>
        <w:name w:val="938BFE39DB52458886A0F4ADAA7876DD"/>
        <w:category>
          <w:name w:val="General"/>
          <w:gallery w:val="placeholder"/>
        </w:category>
        <w:types>
          <w:type w:val="bbPlcHdr"/>
        </w:types>
        <w:behaviors>
          <w:behavior w:val="content"/>
        </w:behaviors>
        <w:guid w:val="{61FC90E4-D467-431B-8CFD-4ED58AC4B1DE}"/>
      </w:docPartPr>
      <w:docPartBody>
        <w:p w:rsidR="00C27FB2" w:rsidRDefault="00C27FB2">
          <w:r w:rsidRPr="00120077">
            <w:rPr>
              <w:rStyle w:val="PlaceholderText"/>
            </w:rPr>
            <w:t>Valige üksus.</w:t>
          </w:r>
        </w:p>
      </w:docPartBody>
    </w:docPart>
    <w:docPart>
      <w:docPartPr>
        <w:name w:val="6539859E5FD6457FB944FC797940AFCC"/>
        <w:category>
          <w:name w:val="General"/>
          <w:gallery w:val="placeholder"/>
        </w:category>
        <w:types>
          <w:type w:val="bbPlcHdr"/>
        </w:types>
        <w:behaviors>
          <w:behavior w:val="content"/>
        </w:behaviors>
        <w:guid w:val="{D4E730E4-0C50-41CF-A23A-518072EDAC6A}"/>
      </w:docPartPr>
      <w:docPartBody>
        <w:p w:rsidR="00C27FB2" w:rsidRDefault="00C27FB2">
          <w:r w:rsidRPr="00120077">
            <w:rPr>
              <w:rStyle w:val="PlaceholderText"/>
            </w:rPr>
            <w:t>Valige üksus.</w:t>
          </w:r>
        </w:p>
      </w:docPartBody>
    </w:docPart>
    <w:docPart>
      <w:docPartPr>
        <w:name w:val="E3DEFD31107E41CA950D8AE14A7C4B55"/>
        <w:category>
          <w:name w:val="General"/>
          <w:gallery w:val="placeholder"/>
        </w:category>
        <w:types>
          <w:type w:val="bbPlcHdr"/>
        </w:types>
        <w:behaviors>
          <w:behavior w:val="content"/>
        </w:behaviors>
        <w:guid w:val="{CFF89AAE-C80B-495D-B895-BADF4A1C8158}"/>
      </w:docPartPr>
      <w:docPartBody>
        <w:p w:rsidR="00C27FB2" w:rsidRDefault="00C27FB2">
          <w:r w:rsidRPr="00120077">
            <w:rPr>
              <w:rStyle w:val="PlaceholderText"/>
            </w:rPr>
            <w:t>Valige üksus.</w:t>
          </w:r>
        </w:p>
      </w:docPartBody>
    </w:docPart>
    <w:docPart>
      <w:docPartPr>
        <w:name w:val="D1C0A6E6DFAA4BFEB40A1D780C3A17A8"/>
        <w:category>
          <w:name w:val="General"/>
          <w:gallery w:val="placeholder"/>
        </w:category>
        <w:types>
          <w:type w:val="bbPlcHdr"/>
        </w:types>
        <w:behaviors>
          <w:behavior w:val="content"/>
        </w:behaviors>
        <w:guid w:val="{3B4F71AE-E403-4F40-95CD-4443323E72F2}"/>
      </w:docPartPr>
      <w:docPartBody>
        <w:p w:rsidR="00C27FB2" w:rsidRDefault="00C27FB2">
          <w:r w:rsidRPr="00120077">
            <w:rPr>
              <w:rStyle w:val="PlaceholderText"/>
            </w:rPr>
            <w:t>Valige üksus.</w:t>
          </w:r>
        </w:p>
      </w:docPartBody>
    </w:docPart>
    <w:docPart>
      <w:docPartPr>
        <w:name w:val="D1B0B22697AB4A868756FC390F06516A"/>
        <w:category>
          <w:name w:val="General"/>
          <w:gallery w:val="placeholder"/>
        </w:category>
        <w:types>
          <w:type w:val="bbPlcHdr"/>
        </w:types>
        <w:behaviors>
          <w:behavior w:val="content"/>
        </w:behaviors>
        <w:guid w:val="{2A2F095A-9518-4B13-BF17-5AA75EE70A9C}"/>
      </w:docPartPr>
      <w:docPartBody>
        <w:p w:rsidR="00C27FB2" w:rsidRDefault="00C27FB2">
          <w:r w:rsidRPr="00120077">
            <w:rPr>
              <w:rStyle w:val="PlaceholderText"/>
            </w:rPr>
            <w:t>Valige üksus.</w:t>
          </w:r>
        </w:p>
      </w:docPartBody>
    </w:docPart>
    <w:docPart>
      <w:docPartPr>
        <w:name w:val="4A6410A8C3BA41D0AA08546BEC1A82B1"/>
        <w:category>
          <w:name w:val="General"/>
          <w:gallery w:val="placeholder"/>
        </w:category>
        <w:types>
          <w:type w:val="bbPlcHdr"/>
        </w:types>
        <w:behaviors>
          <w:behavior w:val="content"/>
        </w:behaviors>
        <w:guid w:val="{63E1B219-A18C-4653-A34F-B40D1CCD3ECC}"/>
      </w:docPartPr>
      <w:docPartBody>
        <w:p w:rsidR="00C27FB2" w:rsidRDefault="00C27FB2">
          <w:r w:rsidRPr="00120077">
            <w:rPr>
              <w:rStyle w:val="PlaceholderText"/>
            </w:rPr>
            <w:t>Valige üksus.</w:t>
          </w:r>
        </w:p>
      </w:docPartBody>
    </w:docPart>
    <w:docPart>
      <w:docPartPr>
        <w:name w:val="C5C0CAC054334B08A4E67403F1886D34"/>
        <w:category>
          <w:name w:val="General"/>
          <w:gallery w:val="placeholder"/>
        </w:category>
        <w:types>
          <w:type w:val="bbPlcHdr"/>
        </w:types>
        <w:behaviors>
          <w:behavior w:val="content"/>
        </w:behaviors>
        <w:guid w:val="{208FDE2E-8462-4D0C-B469-0E51C79CDE3E}"/>
      </w:docPartPr>
      <w:docPartBody>
        <w:p w:rsidR="00C27FB2" w:rsidRDefault="00C27FB2">
          <w:r w:rsidRPr="00120077">
            <w:rPr>
              <w:rStyle w:val="PlaceholderText"/>
            </w:rPr>
            <w:t>Valige üksus.</w:t>
          </w:r>
        </w:p>
      </w:docPartBody>
    </w:docPart>
    <w:docPart>
      <w:docPartPr>
        <w:name w:val="E50A961BC874421B9D477FF0251AE31D"/>
        <w:category>
          <w:name w:val="General"/>
          <w:gallery w:val="placeholder"/>
        </w:category>
        <w:types>
          <w:type w:val="bbPlcHdr"/>
        </w:types>
        <w:behaviors>
          <w:behavior w:val="content"/>
        </w:behaviors>
        <w:guid w:val="{73C1004D-FDDD-4147-B763-98BEFF451811}"/>
      </w:docPartPr>
      <w:docPartBody>
        <w:p w:rsidR="00C27FB2" w:rsidRDefault="00C27FB2">
          <w:r w:rsidRPr="00120077">
            <w:rPr>
              <w:rStyle w:val="PlaceholderText"/>
            </w:rPr>
            <w:t>Valige üksus.</w:t>
          </w:r>
        </w:p>
      </w:docPartBody>
    </w:docPart>
    <w:docPart>
      <w:docPartPr>
        <w:name w:val="27DB2A4CDE37471F92408D8D9899A970"/>
        <w:category>
          <w:name w:val="General"/>
          <w:gallery w:val="placeholder"/>
        </w:category>
        <w:types>
          <w:type w:val="bbPlcHdr"/>
        </w:types>
        <w:behaviors>
          <w:behavior w:val="content"/>
        </w:behaviors>
        <w:guid w:val="{54D7192E-16AB-4C23-B2EB-E017A40E4229}"/>
      </w:docPartPr>
      <w:docPartBody>
        <w:p w:rsidR="00C27FB2" w:rsidRDefault="00C27FB2">
          <w:r w:rsidRPr="00120077">
            <w:rPr>
              <w:rStyle w:val="PlaceholderText"/>
            </w:rPr>
            <w:t>Valige üksus.</w:t>
          </w:r>
        </w:p>
      </w:docPartBody>
    </w:docPart>
    <w:docPart>
      <w:docPartPr>
        <w:name w:val="3DD5A1F7D1BC4B4BB68E810EDAEF8A9D"/>
        <w:category>
          <w:name w:val="General"/>
          <w:gallery w:val="placeholder"/>
        </w:category>
        <w:types>
          <w:type w:val="bbPlcHdr"/>
        </w:types>
        <w:behaviors>
          <w:behavior w:val="content"/>
        </w:behaviors>
        <w:guid w:val="{BA7DA732-ADF4-4293-A327-CDEADA71498B}"/>
      </w:docPartPr>
      <w:docPartBody>
        <w:p w:rsidR="00C27FB2" w:rsidRDefault="00C27FB2">
          <w:r w:rsidRPr="00120077">
            <w:rPr>
              <w:rStyle w:val="PlaceholderText"/>
            </w:rPr>
            <w:t>Valige üksus.</w:t>
          </w:r>
        </w:p>
      </w:docPartBody>
    </w:docPart>
    <w:docPart>
      <w:docPartPr>
        <w:name w:val="ED83AA5A3EBE45568956FF9CB2F27690"/>
        <w:category>
          <w:name w:val="General"/>
          <w:gallery w:val="placeholder"/>
        </w:category>
        <w:types>
          <w:type w:val="bbPlcHdr"/>
        </w:types>
        <w:behaviors>
          <w:behavior w:val="content"/>
        </w:behaviors>
        <w:guid w:val="{9EE13A5A-51DD-48B8-BD6C-05089FBE0A70}"/>
      </w:docPartPr>
      <w:docPartBody>
        <w:p w:rsidR="00C27FB2" w:rsidRDefault="00C27FB2">
          <w:r w:rsidRPr="00120077">
            <w:rPr>
              <w:rStyle w:val="PlaceholderText"/>
            </w:rPr>
            <w:t>Valige üksus.</w:t>
          </w:r>
        </w:p>
      </w:docPartBody>
    </w:docPart>
    <w:docPart>
      <w:docPartPr>
        <w:name w:val="39F17463C3AC483D8EEB07EEF8EA9FF7"/>
        <w:category>
          <w:name w:val="General"/>
          <w:gallery w:val="placeholder"/>
        </w:category>
        <w:types>
          <w:type w:val="bbPlcHdr"/>
        </w:types>
        <w:behaviors>
          <w:behavior w:val="content"/>
        </w:behaviors>
        <w:guid w:val="{5BBE2FA5-07EA-4169-9F0D-1E621D67D1AD}"/>
      </w:docPartPr>
      <w:docPartBody>
        <w:p w:rsidR="00C27FB2" w:rsidRDefault="00C27FB2">
          <w:r w:rsidRPr="00120077">
            <w:rPr>
              <w:rStyle w:val="PlaceholderText"/>
            </w:rPr>
            <w:t>Valige üksus.</w:t>
          </w:r>
        </w:p>
      </w:docPartBody>
    </w:docPart>
    <w:docPart>
      <w:docPartPr>
        <w:name w:val="F8582DD53D0B4FEE870BBC2B33CFB5C7"/>
        <w:category>
          <w:name w:val="General"/>
          <w:gallery w:val="placeholder"/>
        </w:category>
        <w:types>
          <w:type w:val="bbPlcHdr"/>
        </w:types>
        <w:behaviors>
          <w:behavior w:val="content"/>
        </w:behaviors>
        <w:guid w:val="{1C86936C-DC10-4DFB-BB70-7A8965DDDAE7}"/>
      </w:docPartPr>
      <w:docPartBody>
        <w:p w:rsidR="00C27FB2" w:rsidRDefault="00C27FB2">
          <w:r w:rsidRPr="00120077">
            <w:rPr>
              <w:rStyle w:val="PlaceholderText"/>
            </w:rPr>
            <w:t>Valige üksus.</w:t>
          </w:r>
        </w:p>
      </w:docPartBody>
    </w:docPart>
    <w:docPart>
      <w:docPartPr>
        <w:name w:val="4A002778B8784E5B9F5A5DDB27B7C222"/>
        <w:category>
          <w:name w:val="General"/>
          <w:gallery w:val="placeholder"/>
        </w:category>
        <w:types>
          <w:type w:val="bbPlcHdr"/>
        </w:types>
        <w:behaviors>
          <w:behavior w:val="content"/>
        </w:behaviors>
        <w:guid w:val="{2F24C3DA-8D1E-43FA-A5DF-64DE7F0D56EB}"/>
      </w:docPartPr>
      <w:docPartBody>
        <w:p w:rsidR="00C27FB2" w:rsidRDefault="00C27FB2">
          <w:r w:rsidRPr="00120077">
            <w:rPr>
              <w:rStyle w:val="PlaceholderText"/>
            </w:rPr>
            <w:t>Valige üksus.</w:t>
          </w:r>
        </w:p>
      </w:docPartBody>
    </w:docPart>
    <w:docPart>
      <w:docPartPr>
        <w:name w:val="1A59F75D748B4F1498346F2A38A3738B"/>
        <w:category>
          <w:name w:val="General"/>
          <w:gallery w:val="placeholder"/>
        </w:category>
        <w:types>
          <w:type w:val="bbPlcHdr"/>
        </w:types>
        <w:behaviors>
          <w:behavior w:val="content"/>
        </w:behaviors>
        <w:guid w:val="{C39C0BE7-C1AA-4742-BD78-F7C1A11E846F}"/>
      </w:docPartPr>
      <w:docPartBody>
        <w:p w:rsidR="00C27FB2" w:rsidRDefault="00C27FB2">
          <w:r w:rsidRPr="00120077">
            <w:rPr>
              <w:rStyle w:val="PlaceholderText"/>
            </w:rPr>
            <w:t>Valige üksus.</w:t>
          </w:r>
        </w:p>
      </w:docPartBody>
    </w:docPart>
    <w:docPart>
      <w:docPartPr>
        <w:name w:val="078A15FC054D49989E7C1A12515B9A62"/>
        <w:category>
          <w:name w:val="General"/>
          <w:gallery w:val="placeholder"/>
        </w:category>
        <w:types>
          <w:type w:val="bbPlcHdr"/>
        </w:types>
        <w:behaviors>
          <w:behavior w:val="content"/>
        </w:behaviors>
        <w:guid w:val="{CE317ADE-444C-4F98-A634-FF4B500D4D61}"/>
      </w:docPartPr>
      <w:docPartBody>
        <w:p w:rsidR="00C27FB2" w:rsidRDefault="00C27FB2">
          <w:r w:rsidRPr="00120077">
            <w:rPr>
              <w:rStyle w:val="PlaceholderText"/>
            </w:rPr>
            <w:t>Valige üksus.</w:t>
          </w:r>
        </w:p>
      </w:docPartBody>
    </w:docPart>
    <w:docPart>
      <w:docPartPr>
        <w:name w:val="271A16EA33F3414DBB77D5EE70D06744"/>
        <w:category>
          <w:name w:val="General"/>
          <w:gallery w:val="placeholder"/>
        </w:category>
        <w:types>
          <w:type w:val="bbPlcHdr"/>
        </w:types>
        <w:behaviors>
          <w:behavior w:val="content"/>
        </w:behaviors>
        <w:guid w:val="{C7F710A0-3F5B-4F80-9A47-EF71B1F90220}"/>
      </w:docPartPr>
      <w:docPartBody>
        <w:p w:rsidR="00C27FB2" w:rsidRDefault="00C27FB2">
          <w:r w:rsidRPr="00120077">
            <w:rPr>
              <w:rStyle w:val="PlaceholderText"/>
            </w:rPr>
            <w:t>Valige üksus.</w:t>
          </w:r>
        </w:p>
      </w:docPartBody>
    </w:docPart>
    <w:docPart>
      <w:docPartPr>
        <w:name w:val="21E9AC3D84034C87BB4CFF8C8253CF02"/>
        <w:category>
          <w:name w:val="General"/>
          <w:gallery w:val="placeholder"/>
        </w:category>
        <w:types>
          <w:type w:val="bbPlcHdr"/>
        </w:types>
        <w:behaviors>
          <w:behavior w:val="content"/>
        </w:behaviors>
        <w:guid w:val="{00F15995-418C-4B9C-A578-18CE90C3915C}"/>
      </w:docPartPr>
      <w:docPartBody>
        <w:p w:rsidR="00C27FB2" w:rsidRDefault="00C27FB2">
          <w:r w:rsidRPr="00120077">
            <w:rPr>
              <w:rStyle w:val="PlaceholderText"/>
            </w:rPr>
            <w:t>Valige üksus.</w:t>
          </w:r>
        </w:p>
      </w:docPartBody>
    </w:docPart>
    <w:docPart>
      <w:docPartPr>
        <w:name w:val="1575AF4D30E74FEA9185F7D0692F9737"/>
        <w:category>
          <w:name w:val="General"/>
          <w:gallery w:val="placeholder"/>
        </w:category>
        <w:types>
          <w:type w:val="bbPlcHdr"/>
        </w:types>
        <w:behaviors>
          <w:behavior w:val="content"/>
        </w:behaviors>
        <w:guid w:val="{C165132D-D7D9-4881-AEEF-0AF7E1ED686C}"/>
      </w:docPartPr>
      <w:docPartBody>
        <w:p w:rsidR="00C27FB2" w:rsidRDefault="00C27FB2">
          <w:r w:rsidRPr="00120077">
            <w:rPr>
              <w:rStyle w:val="PlaceholderText"/>
            </w:rPr>
            <w:t>Valige üksus.</w:t>
          </w:r>
        </w:p>
      </w:docPartBody>
    </w:docPart>
    <w:docPart>
      <w:docPartPr>
        <w:name w:val="F28DC98FB8F044A88D3E75ABD42B4AE0"/>
        <w:category>
          <w:name w:val="General"/>
          <w:gallery w:val="placeholder"/>
        </w:category>
        <w:types>
          <w:type w:val="bbPlcHdr"/>
        </w:types>
        <w:behaviors>
          <w:behavior w:val="content"/>
        </w:behaviors>
        <w:guid w:val="{5CBD8B36-7B41-4D98-A963-67889880BD7E}"/>
      </w:docPartPr>
      <w:docPartBody>
        <w:p w:rsidR="00C27FB2" w:rsidRDefault="00C27FB2">
          <w:r w:rsidRPr="00120077">
            <w:rPr>
              <w:rStyle w:val="PlaceholderText"/>
            </w:rPr>
            <w:t>Valige üksus.</w:t>
          </w:r>
        </w:p>
      </w:docPartBody>
    </w:docPart>
    <w:docPart>
      <w:docPartPr>
        <w:name w:val="9F784F7B2BE54E309E77D8C1FA2D595E"/>
        <w:category>
          <w:name w:val="General"/>
          <w:gallery w:val="placeholder"/>
        </w:category>
        <w:types>
          <w:type w:val="bbPlcHdr"/>
        </w:types>
        <w:behaviors>
          <w:behavior w:val="content"/>
        </w:behaviors>
        <w:guid w:val="{5366BA6E-D1F7-44B2-B4EF-C158CC401BC0}"/>
      </w:docPartPr>
      <w:docPartBody>
        <w:p w:rsidR="00C27FB2" w:rsidRDefault="00C27FB2">
          <w:r w:rsidRPr="00120077">
            <w:rPr>
              <w:rStyle w:val="PlaceholderText"/>
            </w:rPr>
            <w:t>Valige üksus.</w:t>
          </w:r>
        </w:p>
      </w:docPartBody>
    </w:docPart>
    <w:docPart>
      <w:docPartPr>
        <w:name w:val="E05D0918F3EC4C7DB05788232E9EAF92"/>
        <w:category>
          <w:name w:val="General"/>
          <w:gallery w:val="placeholder"/>
        </w:category>
        <w:types>
          <w:type w:val="bbPlcHdr"/>
        </w:types>
        <w:behaviors>
          <w:behavior w:val="content"/>
        </w:behaviors>
        <w:guid w:val="{2CAB2F1C-7913-4215-BF5B-45E092A7B106}"/>
      </w:docPartPr>
      <w:docPartBody>
        <w:p w:rsidR="00C27FB2" w:rsidRDefault="00C27FB2">
          <w:r w:rsidRPr="00120077">
            <w:rPr>
              <w:rStyle w:val="PlaceholderText"/>
            </w:rPr>
            <w:t>Valige üksus.</w:t>
          </w:r>
        </w:p>
      </w:docPartBody>
    </w:docPart>
    <w:docPart>
      <w:docPartPr>
        <w:name w:val="A4300AF41BB34A6DAA851C00F9127C43"/>
        <w:category>
          <w:name w:val="General"/>
          <w:gallery w:val="placeholder"/>
        </w:category>
        <w:types>
          <w:type w:val="bbPlcHdr"/>
        </w:types>
        <w:behaviors>
          <w:behavior w:val="content"/>
        </w:behaviors>
        <w:guid w:val="{9F7DE8B8-BE0D-4CEA-96AE-CBED9879CA01}"/>
      </w:docPartPr>
      <w:docPartBody>
        <w:p w:rsidR="00C27FB2" w:rsidRDefault="00C27FB2">
          <w:r w:rsidRPr="00120077">
            <w:rPr>
              <w:rStyle w:val="PlaceholderText"/>
            </w:rPr>
            <w:t>Valige üksus.</w:t>
          </w:r>
        </w:p>
      </w:docPartBody>
    </w:docPart>
    <w:docPart>
      <w:docPartPr>
        <w:name w:val="7344203C8A214CEC9FA2B2B8979C063E"/>
        <w:category>
          <w:name w:val="General"/>
          <w:gallery w:val="placeholder"/>
        </w:category>
        <w:types>
          <w:type w:val="bbPlcHdr"/>
        </w:types>
        <w:behaviors>
          <w:behavior w:val="content"/>
        </w:behaviors>
        <w:guid w:val="{39D582C5-6DD8-405C-9AC8-45558B745EE7}"/>
      </w:docPartPr>
      <w:docPartBody>
        <w:p w:rsidR="00C27FB2" w:rsidRDefault="00C27FB2">
          <w:r w:rsidRPr="00120077">
            <w:rPr>
              <w:rStyle w:val="PlaceholderText"/>
            </w:rPr>
            <w:t>Valige üksus.</w:t>
          </w:r>
        </w:p>
      </w:docPartBody>
    </w:docPart>
    <w:docPart>
      <w:docPartPr>
        <w:name w:val="74960BDDD68246FEA9AF31592E45D707"/>
        <w:category>
          <w:name w:val="General"/>
          <w:gallery w:val="placeholder"/>
        </w:category>
        <w:types>
          <w:type w:val="bbPlcHdr"/>
        </w:types>
        <w:behaviors>
          <w:behavior w:val="content"/>
        </w:behaviors>
        <w:guid w:val="{6BFC506C-4F9B-450B-B9FF-604972F9A5F2}"/>
      </w:docPartPr>
      <w:docPartBody>
        <w:p w:rsidR="00C27FB2" w:rsidRDefault="00C27FB2">
          <w:r w:rsidRPr="00120077">
            <w:rPr>
              <w:rStyle w:val="PlaceholderText"/>
            </w:rPr>
            <w:t>Valige üksus.</w:t>
          </w:r>
        </w:p>
      </w:docPartBody>
    </w:docPart>
    <w:docPart>
      <w:docPartPr>
        <w:name w:val="5E6347D0E0AC47449920BF8405635A09"/>
        <w:category>
          <w:name w:val="General"/>
          <w:gallery w:val="placeholder"/>
        </w:category>
        <w:types>
          <w:type w:val="bbPlcHdr"/>
        </w:types>
        <w:behaviors>
          <w:behavior w:val="content"/>
        </w:behaviors>
        <w:guid w:val="{66D32DF9-831D-4AC1-B7EA-3BE03624268B}"/>
      </w:docPartPr>
      <w:docPartBody>
        <w:p w:rsidR="00C27FB2" w:rsidRDefault="00C27FB2">
          <w:r w:rsidRPr="00120077">
            <w:rPr>
              <w:rStyle w:val="PlaceholderText"/>
            </w:rPr>
            <w:t>Valige üksus.</w:t>
          </w:r>
        </w:p>
      </w:docPartBody>
    </w:docPart>
    <w:docPart>
      <w:docPartPr>
        <w:name w:val="D8D843222AFC4C54994EC41952B482C6"/>
        <w:category>
          <w:name w:val="General"/>
          <w:gallery w:val="placeholder"/>
        </w:category>
        <w:types>
          <w:type w:val="bbPlcHdr"/>
        </w:types>
        <w:behaviors>
          <w:behavior w:val="content"/>
        </w:behaviors>
        <w:guid w:val="{A9A9F3A8-7F7F-467D-A1DF-5736ED282C94}"/>
      </w:docPartPr>
      <w:docPartBody>
        <w:p w:rsidR="00C27FB2" w:rsidRDefault="00C27FB2">
          <w:r w:rsidRPr="00120077">
            <w:rPr>
              <w:rStyle w:val="PlaceholderText"/>
            </w:rPr>
            <w:t>Valige üksus.</w:t>
          </w:r>
        </w:p>
      </w:docPartBody>
    </w:docPart>
    <w:docPart>
      <w:docPartPr>
        <w:name w:val="C48AFD253C0941CBAAD1A22DCA8408B5"/>
        <w:category>
          <w:name w:val="General"/>
          <w:gallery w:val="placeholder"/>
        </w:category>
        <w:types>
          <w:type w:val="bbPlcHdr"/>
        </w:types>
        <w:behaviors>
          <w:behavior w:val="content"/>
        </w:behaviors>
        <w:guid w:val="{EA48AC91-600B-4EEF-B9A6-B4CF7B0E66D2}"/>
      </w:docPartPr>
      <w:docPartBody>
        <w:p w:rsidR="00C27FB2" w:rsidRDefault="00C27FB2">
          <w:r w:rsidRPr="00120077">
            <w:rPr>
              <w:rStyle w:val="PlaceholderText"/>
            </w:rPr>
            <w:t>Valige üksus.</w:t>
          </w:r>
        </w:p>
      </w:docPartBody>
    </w:docPart>
    <w:docPart>
      <w:docPartPr>
        <w:name w:val="84BE5AA1233C42909866275E20B6B9DA"/>
        <w:category>
          <w:name w:val="General"/>
          <w:gallery w:val="placeholder"/>
        </w:category>
        <w:types>
          <w:type w:val="bbPlcHdr"/>
        </w:types>
        <w:behaviors>
          <w:behavior w:val="content"/>
        </w:behaviors>
        <w:guid w:val="{E2DA4FB6-FCBE-43BB-9545-1E6ED3757CBF}"/>
      </w:docPartPr>
      <w:docPartBody>
        <w:p w:rsidR="00C27FB2" w:rsidRDefault="00C27FB2">
          <w:r w:rsidRPr="00120077">
            <w:rPr>
              <w:rStyle w:val="PlaceholderText"/>
            </w:rPr>
            <w:t>Valige üksus.</w:t>
          </w:r>
        </w:p>
      </w:docPartBody>
    </w:docPart>
    <w:docPart>
      <w:docPartPr>
        <w:name w:val="B2E556DA49404BE98DFB9E88AD0FFC73"/>
        <w:category>
          <w:name w:val="General"/>
          <w:gallery w:val="placeholder"/>
        </w:category>
        <w:types>
          <w:type w:val="bbPlcHdr"/>
        </w:types>
        <w:behaviors>
          <w:behavior w:val="content"/>
        </w:behaviors>
        <w:guid w:val="{8DD13645-3F53-4D69-B8BF-7D904DFF8F90}"/>
      </w:docPartPr>
      <w:docPartBody>
        <w:p w:rsidR="00C27FB2" w:rsidRDefault="00C27FB2">
          <w:r w:rsidRPr="00120077">
            <w:rPr>
              <w:rStyle w:val="PlaceholderText"/>
            </w:rPr>
            <w:t>Valige üksus.</w:t>
          </w:r>
        </w:p>
      </w:docPartBody>
    </w:docPart>
    <w:docPart>
      <w:docPartPr>
        <w:name w:val="7A94B09588AA48E791997544871E930D"/>
        <w:category>
          <w:name w:val="General"/>
          <w:gallery w:val="placeholder"/>
        </w:category>
        <w:types>
          <w:type w:val="bbPlcHdr"/>
        </w:types>
        <w:behaviors>
          <w:behavior w:val="content"/>
        </w:behaviors>
        <w:guid w:val="{854360D2-C9EF-4609-B99F-FD34BFC81576}"/>
      </w:docPartPr>
      <w:docPartBody>
        <w:p w:rsidR="00C27FB2" w:rsidRDefault="00C27FB2">
          <w:r w:rsidRPr="00120077">
            <w:rPr>
              <w:rStyle w:val="PlaceholderText"/>
            </w:rPr>
            <w:t>Valige üksus.</w:t>
          </w:r>
        </w:p>
      </w:docPartBody>
    </w:docPart>
    <w:docPart>
      <w:docPartPr>
        <w:name w:val="7A269C4398B54EBEA34B8DFE3EAB7842"/>
        <w:category>
          <w:name w:val="General"/>
          <w:gallery w:val="placeholder"/>
        </w:category>
        <w:types>
          <w:type w:val="bbPlcHdr"/>
        </w:types>
        <w:behaviors>
          <w:behavior w:val="content"/>
        </w:behaviors>
        <w:guid w:val="{A30B825B-55ED-4FD1-A915-892ABA30E8F0}"/>
      </w:docPartPr>
      <w:docPartBody>
        <w:p w:rsidR="00C27FB2" w:rsidRDefault="00C27FB2">
          <w:r w:rsidRPr="00120077">
            <w:rPr>
              <w:rStyle w:val="PlaceholderText"/>
            </w:rPr>
            <w:t>Valige üksus.</w:t>
          </w:r>
        </w:p>
      </w:docPartBody>
    </w:docPart>
    <w:docPart>
      <w:docPartPr>
        <w:name w:val="E9CF1B5A649F4590B3D606B9F233E240"/>
        <w:category>
          <w:name w:val="General"/>
          <w:gallery w:val="placeholder"/>
        </w:category>
        <w:types>
          <w:type w:val="bbPlcHdr"/>
        </w:types>
        <w:behaviors>
          <w:behavior w:val="content"/>
        </w:behaviors>
        <w:guid w:val="{915E66BA-4459-4247-B451-9E21C811F748}"/>
      </w:docPartPr>
      <w:docPartBody>
        <w:p w:rsidR="00C27FB2" w:rsidRDefault="00C27FB2">
          <w:r w:rsidRPr="00120077">
            <w:rPr>
              <w:rStyle w:val="PlaceholderText"/>
            </w:rPr>
            <w:t>Valige üksus.</w:t>
          </w:r>
        </w:p>
      </w:docPartBody>
    </w:docPart>
    <w:docPart>
      <w:docPartPr>
        <w:name w:val="D21A3FC7DE5F48CBB386FAB2EEE72A57"/>
        <w:category>
          <w:name w:val="General"/>
          <w:gallery w:val="placeholder"/>
        </w:category>
        <w:types>
          <w:type w:val="bbPlcHdr"/>
        </w:types>
        <w:behaviors>
          <w:behavior w:val="content"/>
        </w:behaviors>
        <w:guid w:val="{C6A9E096-683B-46A8-9A04-6CE978A16CF8}"/>
      </w:docPartPr>
      <w:docPartBody>
        <w:p w:rsidR="00C27FB2" w:rsidRDefault="00C27FB2">
          <w:r w:rsidRPr="00120077">
            <w:rPr>
              <w:rStyle w:val="PlaceholderText"/>
            </w:rPr>
            <w:t>Valige üksus.</w:t>
          </w:r>
        </w:p>
      </w:docPartBody>
    </w:docPart>
    <w:docPart>
      <w:docPartPr>
        <w:name w:val="FDFCF546CE9249DB98DA482E7616354F"/>
        <w:category>
          <w:name w:val="General"/>
          <w:gallery w:val="placeholder"/>
        </w:category>
        <w:types>
          <w:type w:val="bbPlcHdr"/>
        </w:types>
        <w:behaviors>
          <w:behavior w:val="content"/>
        </w:behaviors>
        <w:guid w:val="{C9EA256A-BC79-4CE0-94DC-E34131F5FB22}"/>
      </w:docPartPr>
      <w:docPartBody>
        <w:p w:rsidR="00C27FB2" w:rsidRDefault="00C27FB2">
          <w:r w:rsidRPr="00120077">
            <w:rPr>
              <w:rStyle w:val="PlaceholderText"/>
            </w:rPr>
            <w:t>Valige üksus.</w:t>
          </w:r>
        </w:p>
      </w:docPartBody>
    </w:docPart>
    <w:docPart>
      <w:docPartPr>
        <w:name w:val="E4722FD40F7547CEB225CFD639ACF0FA"/>
        <w:category>
          <w:name w:val="General"/>
          <w:gallery w:val="placeholder"/>
        </w:category>
        <w:types>
          <w:type w:val="bbPlcHdr"/>
        </w:types>
        <w:behaviors>
          <w:behavior w:val="content"/>
        </w:behaviors>
        <w:guid w:val="{B15F339B-7F2D-4664-9222-E80AA1C0E570}"/>
      </w:docPartPr>
      <w:docPartBody>
        <w:p w:rsidR="00C27FB2" w:rsidRDefault="00C27FB2">
          <w:r w:rsidRPr="00120077">
            <w:rPr>
              <w:rStyle w:val="PlaceholderText"/>
            </w:rPr>
            <w:t>Valige üksus.</w:t>
          </w:r>
        </w:p>
      </w:docPartBody>
    </w:docPart>
    <w:docPart>
      <w:docPartPr>
        <w:name w:val="652B0289F8564E85A9BCE916B149E5A4"/>
        <w:category>
          <w:name w:val="General"/>
          <w:gallery w:val="placeholder"/>
        </w:category>
        <w:types>
          <w:type w:val="bbPlcHdr"/>
        </w:types>
        <w:behaviors>
          <w:behavior w:val="content"/>
        </w:behaviors>
        <w:guid w:val="{DF2D218A-8FD8-4D21-AC23-CF592FD6E6EA}"/>
      </w:docPartPr>
      <w:docPartBody>
        <w:p w:rsidR="00C27FB2" w:rsidRDefault="00C27FB2">
          <w:r w:rsidRPr="00120077">
            <w:rPr>
              <w:rStyle w:val="PlaceholderText"/>
            </w:rPr>
            <w:t>Valige üksus.</w:t>
          </w:r>
        </w:p>
      </w:docPartBody>
    </w:docPart>
    <w:docPart>
      <w:docPartPr>
        <w:name w:val="4137735FE12849B7B289107A8F71798A"/>
        <w:category>
          <w:name w:val="General"/>
          <w:gallery w:val="placeholder"/>
        </w:category>
        <w:types>
          <w:type w:val="bbPlcHdr"/>
        </w:types>
        <w:behaviors>
          <w:behavior w:val="content"/>
        </w:behaviors>
        <w:guid w:val="{804477BE-DA6D-4AA9-821C-3B969A7541C8}"/>
      </w:docPartPr>
      <w:docPartBody>
        <w:p w:rsidR="00C27FB2" w:rsidRDefault="00C27FB2">
          <w:r w:rsidRPr="00120077">
            <w:rPr>
              <w:rStyle w:val="PlaceholderText"/>
            </w:rPr>
            <w:t>Valige üksus.</w:t>
          </w:r>
        </w:p>
      </w:docPartBody>
    </w:docPart>
    <w:docPart>
      <w:docPartPr>
        <w:name w:val="66640146D5B641D784293C2053168DCE"/>
        <w:category>
          <w:name w:val="General"/>
          <w:gallery w:val="placeholder"/>
        </w:category>
        <w:types>
          <w:type w:val="bbPlcHdr"/>
        </w:types>
        <w:behaviors>
          <w:behavior w:val="content"/>
        </w:behaviors>
        <w:guid w:val="{DF83AB66-0C65-4234-86FB-E11B8A1877C8}"/>
      </w:docPartPr>
      <w:docPartBody>
        <w:p w:rsidR="00C27FB2" w:rsidRDefault="00C27FB2">
          <w:r w:rsidRPr="00120077">
            <w:rPr>
              <w:rStyle w:val="PlaceholderText"/>
            </w:rPr>
            <w:t>Valige üksus.</w:t>
          </w:r>
        </w:p>
      </w:docPartBody>
    </w:docPart>
    <w:docPart>
      <w:docPartPr>
        <w:name w:val="6346C18B4AB348B5BBBA98B8B2B71E50"/>
        <w:category>
          <w:name w:val="General"/>
          <w:gallery w:val="placeholder"/>
        </w:category>
        <w:types>
          <w:type w:val="bbPlcHdr"/>
        </w:types>
        <w:behaviors>
          <w:behavior w:val="content"/>
        </w:behaviors>
        <w:guid w:val="{77879C2A-876D-4E7B-A1DF-576CCD95B3C0}"/>
      </w:docPartPr>
      <w:docPartBody>
        <w:p w:rsidR="00C27FB2" w:rsidRDefault="00C27FB2">
          <w:r w:rsidRPr="00120077">
            <w:rPr>
              <w:rStyle w:val="PlaceholderText"/>
            </w:rPr>
            <w:t>Valige üksus.</w:t>
          </w:r>
        </w:p>
      </w:docPartBody>
    </w:docPart>
    <w:docPart>
      <w:docPartPr>
        <w:name w:val="BB697EDC9CE7470DA1542B9A0C08CBBE"/>
        <w:category>
          <w:name w:val="General"/>
          <w:gallery w:val="placeholder"/>
        </w:category>
        <w:types>
          <w:type w:val="bbPlcHdr"/>
        </w:types>
        <w:behaviors>
          <w:behavior w:val="content"/>
        </w:behaviors>
        <w:guid w:val="{F88DFC05-AB27-4DC5-9B4B-3DD8E5829634}"/>
      </w:docPartPr>
      <w:docPartBody>
        <w:p w:rsidR="00C27FB2" w:rsidRDefault="00C27FB2">
          <w:r w:rsidRPr="00120077">
            <w:rPr>
              <w:rStyle w:val="PlaceholderText"/>
            </w:rPr>
            <w:t>Valige üksus.</w:t>
          </w:r>
        </w:p>
      </w:docPartBody>
    </w:docPart>
    <w:docPart>
      <w:docPartPr>
        <w:name w:val="9BD7A266848E455D85576045313B35BB"/>
        <w:category>
          <w:name w:val="General"/>
          <w:gallery w:val="placeholder"/>
        </w:category>
        <w:types>
          <w:type w:val="bbPlcHdr"/>
        </w:types>
        <w:behaviors>
          <w:behavior w:val="content"/>
        </w:behaviors>
        <w:guid w:val="{F3F0F3BC-8E6B-428E-81A3-BAF17F09FA13}"/>
      </w:docPartPr>
      <w:docPartBody>
        <w:p w:rsidR="00C27FB2" w:rsidRDefault="00C27FB2">
          <w:r w:rsidRPr="00120077">
            <w:rPr>
              <w:rStyle w:val="PlaceholderText"/>
            </w:rPr>
            <w:t>Valige üksus.</w:t>
          </w:r>
        </w:p>
      </w:docPartBody>
    </w:docPart>
    <w:docPart>
      <w:docPartPr>
        <w:name w:val="BF12684CC7C744D5BBC7215F5A00D640"/>
        <w:category>
          <w:name w:val="General"/>
          <w:gallery w:val="placeholder"/>
        </w:category>
        <w:types>
          <w:type w:val="bbPlcHdr"/>
        </w:types>
        <w:behaviors>
          <w:behavior w:val="content"/>
        </w:behaviors>
        <w:guid w:val="{B9E0C660-3535-4E23-A7CE-F5CCEEB397FE}"/>
      </w:docPartPr>
      <w:docPartBody>
        <w:p w:rsidR="00C27FB2" w:rsidRDefault="00C27FB2">
          <w:r w:rsidRPr="00120077">
            <w:rPr>
              <w:rStyle w:val="PlaceholderText"/>
            </w:rPr>
            <w:t>Valige üksus.</w:t>
          </w:r>
        </w:p>
      </w:docPartBody>
    </w:docPart>
    <w:docPart>
      <w:docPartPr>
        <w:name w:val="56F54AC9D2454268960F8B10B56D1CDA"/>
        <w:category>
          <w:name w:val="General"/>
          <w:gallery w:val="placeholder"/>
        </w:category>
        <w:types>
          <w:type w:val="bbPlcHdr"/>
        </w:types>
        <w:behaviors>
          <w:behavior w:val="content"/>
        </w:behaviors>
        <w:guid w:val="{1773A247-073E-4815-9F0B-4CB71F73AF5E}"/>
      </w:docPartPr>
      <w:docPartBody>
        <w:p w:rsidR="00C27FB2" w:rsidRDefault="00C27FB2">
          <w:r w:rsidRPr="00120077">
            <w:rPr>
              <w:rStyle w:val="PlaceholderText"/>
            </w:rPr>
            <w:t>Valige üksus.</w:t>
          </w:r>
        </w:p>
      </w:docPartBody>
    </w:docPart>
    <w:docPart>
      <w:docPartPr>
        <w:name w:val="156362EB8EF447BD921855B117BC732B"/>
        <w:category>
          <w:name w:val="General"/>
          <w:gallery w:val="placeholder"/>
        </w:category>
        <w:types>
          <w:type w:val="bbPlcHdr"/>
        </w:types>
        <w:behaviors>
          <w:behavior w:val="content"/>
        </w:behaviors>
        <w:guid w:val="{D35A593A-C140-45E9-99FF-92EB41B67BCF}"/>
      </w:docPartPr>
      <w:docPartBody>
        <w:p w:rsidR="00C27FB2" w:rsidRDefault="00C27FB2">
          <w:r w:rsidRPr="00120077">
            <w:rPr>
              <w:rStyle w:val="PlaceholderText"/>
            </w:rPr>
            <w:t>Valige üksus.</w:t>
          </w:r>
        </w:p>
      </w:docPartBody>
    </w:docPart>
    <w:docPart>
      <w:docPartPr>
        <w:name w:val="257D4E040CEC4815AEE0F3D10A0C85E6"/>
        <w:category>
          <w:name w:val="General"/>
          <w:gallery w:val="placeholder"/>
        </w:category>
        <w:types>
          <w:type w:val="bbPlcHdr"/>
        </w:types>
        <w:behaviors>
          <w:behavior w:val="content"/>
        </w:behaviors>
        <w:guid w:val="{37A078AE-193E-4304-8FF9-C4EE1C1523F1}"/>
      </w:docPartPr>
      <w:docPartBody>
        <w:p w:rsidR="00C27FB2" w:rsidRDefault="00C27FB2">
          <w:r w:rsidRPr="00120077">
            <w:rPr>
              <w:rStyle w:val="PlaceholderText"/>
            </w:rPr>
            <w:t>Valige üksus.</w:t>
          </w:r>
        </w:p>
      </w:docPartBody>
    </w:docPart>
    <w:docPart>
      <w:docPartPr>
        <w:name w:val="1D696123395E4FCEACEDC32139C103CD"/>
        <w:category>
          <w:name w:val="General"/>
          <w:gallery w:val="placeholder"/>
        </w:category>
        <w:types>
          <w:type w:val="bbPlcHdr"/>
        </w:types>
        <w:behaviors>
          <w:behavior w:val="content"/>
        </w:behaviors>
        <w:guid w:val="{412F5A23-C599-4A84-92CC-017E11159141}"/>
      </w:docPartPr>
      <w:docPartBody>
        <w:p w:rsidR="00C27FB2" w:rsidRDefault="00C27FB2">
          <w:r w:rsidRPr="00120077">
            <w:rPr>
              <w:rStyle w:val="PlaceholderText"/>
            </w:rPr>
            <w:t>Valige üksus.</w:t>
          </w:r>
        </w:p>
      </w:docPartBody>
    </w:docPart>
    <w:docPart>
      <w:docPartPr>
        <w:name w:val="EE8BF82AED334375A09E25109889460C"/>
        <w:category>
          <w:name w:val="General"/>
          <w:gallery w:val="placeholder"/>
        </w:category>
        <w:types>
          <w:type w:val="bbPlcHdr"/>
        </w:types>
        <w:behaviors>
          <w:behavior w:val="content"/>
        </w:behaviors>
        <w:guid w:val="{528408AE-2936-4CCA-BEB5-C28665176616}"/>
      </w:docPartPr>
      <w:docPartBody>
        <w:p w:rsidR="00C27FB2" w:rsidRDefault="00C27FB2">
          <w:r w:rsidRPr="00120077">
            <w:rPr>
              <w:rStyle w:val="PlaceholderText"/>
            </w:rPr>
            <w:t>Valige üksus.</w:t>
          </w:r>
        </w:p>
      </w:docPartBody>
    </w:docPart>
    <w:docPart>
      <w:docPartPr>
        <w:name w:val="2D9A42894E8F4B34A36EFE962CA6BB27"/>
        <w:category>
          <w:name w:val="General"/>
          <w:gallery w:val="placeholder"/>
        </w:category>
        <w:types>
          <w:type w:val="bbPlcHdr"/>
        </w:types>
        <w:behaviors>
          <w:behavior w:val="content"/>
        </w:behaviors>
        <w:guid w:val="{2039DB9E-4178-470A-8C69-DA662F5B3DEC}"/>
      </w:docPartPr>
      <w:docPartBody>
        <w:p w:rsidR="00C27FB2" w:rsidRDefault="00C27FB2">
          <w:r w:rsidRPr="00120077">
            <w:rPr>
              <w:rStyle w:val="PlaceholderText"/>
            </w:rPr>
            <w:t>Valige üksus.</w:t>
          </w:r>
        </w:p>
      </w:docPartBody>
    </w:docPart>
    <w:docPart>
      <w:docPartPr>
        <w:name w:val="B7298D8906F948298B111B5F88283DA4"/>
        <w:category>
          <w:name w:val="General"/>
          <w:gallery w:val="placeholder"/>
        </w:category>
        <w:types>
          <w:type w:val="bbPlcHdr"/>
        </w:types>
        <w:behaviors>
          <w:behavior w:val="content"/>
        </w:behaviors>
        <w:guid w:val="{66C80AE0-6E3B-4CD1-9567-71AFCB36C340}"/>
      </w:docPartPr>
      <w:docPartBody>
        <w:p w:rsidR="00C27FB2" w:rsidRDefault="00C27FB2">
          <w:r w:rsidRPr="00120077">
            <w:rPr>
              <w:rStyle w:val="PlaceholderText"/>
            </w:rPr>
            <w:t>Valige üksus.</w:t>
          </w:r>
        </w:p>
      </w:docPartBody>
    </w:docPart>
    <w:docPart>
      <w:docPartPr>
        <w:name w:val="C414E3A1F67F4E2EB369B5E7EC13D8EC"/>
        <w:category>
          <w:name w:val="General"/>
          <w:gallery w:val="placeholder"/>
        </w:category>
        <w:types>
          <w:type w:val="bbPlcHdr"/>
        </w:types>
        <w:behaviors>
          <w:behavior w:val="content"/>
        </w:behaviors>
        <w:guid w:val="{9F9CD336-8DF3-4C62-AE9F-E0582B7329E2}"/>
      </w:docPartPr>
      <w:docPartBody>
        <w:p w:rsidR="00C27FB2" w:rsidRDefault="00C27FB2">
          <w:r w:rsidRPr="00120077">
            <w:rPr>
              <w:rStyle w:val="PlaceholderText"/>
            </w:rPr>
            <w:t>Valige üksus.</w:t>
          </w:r>
        </w:p>
      </w:docPartBody>
    </w:docPart>
    <w:docPart>
      <w:docPartPr>
        <w:name w:val="AF83874E998D4744A2B002C2C5480B16"/>
        <w:category>
          <w:name w:val="General"/>
          <w:gallery w:val="placeholder"/>
        </w:category>
        <w:types>
          <w:type w:val="bbPlcHdr"/>
        </w:types>
        <w:behaviors>
          <w:behavior w:val="content"/>
        </w:behaviors>
        <w:guid w:val="{B9127656-23A1-46AC-9754-786DEDEC1EB3}"/>
      </w:docPartPr>
      <w:docPartBody>
        <w:p w:rsidR="00C27FB2" w:rsidRDefault="00C27FB2">
          <w:r w:rsidRPr="00120077">
            <w:rPr>
              <w:rStyle w:val="PlaceholderText"/>
            </w:rPr>
            <w:t>Valige üksus.</w:t>
          </w:r>
        </w:p>
      </w:docPartBody>
    </w:docPart>
    <w:docPart>
      <w:docPartPr>
        <w:name w:val="140A2BE7E4F846E2969C224380349605"/>
        <w:category>
          <w:name w:val="General"/>
          <w:gallery w:val="placeholder"/>
        </w:category>
        <w:types>
          <w:type w:val="bbPlcHdr"/>
        </w:types>
        <w:behaviors>
          <w:behavior w:val="content"/>
        </w:behaviors>
        <w:guid w:val="{434E0C93-23C2-4880-B5FC-4C07F4AC87C2}"/>
      </w:docPartPr>
      <w:docPartBody>
        <w:p w:rsidR="00C27FB2" w:rsidRDefault="00C27FB2">
          <w:r w:rsidRPr="00120077">
            <w:rPr>
              <w:rStyle w:val="PlaceholderText"/>
            </w:rPr>
            <w:t>Valige üksus.</w:t>
          </w:r>
        </w:p>
      </w:docPartBody>
    </w:docPart>
    <w:docPart>
      <w:docPartPr>
        <w:name w:val="44F337D95D2848C2A9B81852FAB110A2"/>
        <w:category>
          <w:name w:val="General"/>
          <w:gallery w:val="placeholder"/>
        </w:category>
        <w:types>
          <w:type w:val="bbPlcHdr"/>
        </w:types>
        <w:behaviors>
          <w:behavior w:val="content"/>
        </w:behaviors>
        <w:guid w:val="{B81A1061-BB7D-46C4-A39D-EB4EA248103A}"/>
      </w:docPartPr>
      <w:docPartBody>
        <w:p w:rsidR="00C27FB2" w:rsidRDefault="00C27FB2">
          <w:r w:rsidRPr="00120077">
            <w:rPr>
              <w:rStyle w:val="PlaceholderText"/>
            </w:rPr>
            <w:t>Valige üksus.</w:t>
          </w:r>
        </w:p>
      </w:docPartBody>
    </w:docPart>
    <w:docPart>
      <w:docPartPr>
        <w:name w:val="C316362560C9448DAA0F68B8E67A28ED"/>
        <w:category>
          <w:name w:val="General"/>
          <w:gallery w:val="placeholder"/>
        </w:category>
        <w:types>
          <w:type w:val="bbPlcHdr"/>
        </w:types>
        <w:behaviors>
          <w:behavior w:val="content"/>
        </w:behaviors>
        <w:guid w:val="{6285B4C0-0C9F-4748-B576-163E0CBF539F}"/>
      </w:docPartPr>
      <w:docPartBody>
        <w:p w:rsidR="00C27FB2" w:rsidRDefault="00C27FB2">
          <w:r w:rsidRPr="00120077">
            <w:rPr>
              <w:rStyle w:val="PlaceholderText"/>
            </w:rPr>
            <w:t>Valige üksus.</w:t>
          </w:r>
        </w:p>
      </w:docPartBody>
    </w:docPart>
    <w:docPart>
      <w:docPartPr>
        <w:name w:val="E8CA4F90B128474D8D12CC9E4E7B8DCF"/>
        <w:category>
          <w:name w:val="General"/>
          <w:gallery w:val="placeholder"/>
        </w:category>
        <w:types>
          <w:type w:val="bbPlcHdr"/>
        </w:types>
        <w:behaviors>
          <w:behavior w:val="content"/>
        </w:behaviors>
        <w:guid w:val="{AB3B37EE-ED9F-4128-BD94-08F6091D69E9}"/>
      </w:docPartPr>
      <w:docPartBody>
        <w:p w:rsidR="00C27FB2" w:rsidRDefault="00C27FB2">
          <w:r w:rsidRPr="00120077">
            <w:rPr>
              <w:rStyle w:val="PlaceholderText"/>
            </w:rPr>
            <w:t>Valige üksus.</w:t>
          </w:r>
        </w:p>
      </w:docPartBody>
    </w:docPart>
    <w:docPart>
      <w:docPartPr>
        <w:name w:val="F909F4ED14AF4264A274262206B69E57"/>
        <w:category>
          <w:name w:val="General"/>
          <w:gallery w:val="placeholder"/>
        </w:category>
        <w:types>
          <w:type w:val="bbPlcHdr"/>
        </w:types>
        <w:behaviors>
          <w:behavior w:val="content"/>
        </w:behaviors>
        <w:guid w:val="{E6D99A5D-07BD-4671-A3B1-2BA97591BE24}"/>
      </w:docPartPr>
      <w:docPartBody>
        <w:p w:rsidR="00C27FB2" w:rsidRDefault="00C27FB2">
          <w:r w:rsidRPr="00120077">
            <w:rPr>
              <w:rStyle w:val="PlaceholderText"/>
            </w:rPr>
            <w:t>Valige üksus.</w:t>
          </w:r>
        </w:p>
      </w:docPartBody>
    </w:docPart>
    <w:docPart>
      <w:docPartPr>
        <w:name w:val="E446B755C44F4B1FA09A4FF7BA2004BE"/>
        <w:category>
          <w:name w:val="General"/>
          <w:gallery w:val="placeholder"/>
        </w:category>
        <w:types>
          <w:type w:val="bbPlcHdr"/>
        </w:types>
        <w:behaviors>
          <w:behavior w:val="content"/>
        </w:behaviors>
        <w:guid w:val="{30221CA6-2CC9-4871-88DC-3BDD3C9EAC77}"/>
      </w:docPartPr>
      <w:docPartBody>
        <w:p w:rsidR="00C27FB2" w:rsidRDefault="00C27FB2">
          <w:r w:rsidRPr="00120077">
            <w:rPr>
              <w:rStyle w:val="PlaceholderText"/>
            </w:rPr>
            <w:t>Valige üksus.</w:t>
          </w:r>
        </w:p>
      </w:docPartBody>
    </w:docPart>
    <w:docPart>
      <w:docPartPr>
        <w:name w:val="9B38DB6F4C6347F4A4B394FB87DC6616"/>
        <w:category>
          <w:name w:val="General"/>
          <w:gallery w:val="placeholder"/>
        </w:category>
        <w:types>
          <w:type w:val="bbPlcHdr"/>
        </w:types>
        <w:behaviors>
          <w:behavior w:val="content"/>
        </w:behaviors>
        <w:guid w:val="{D3145DFC-8615-43AD-9FF4-068EC884A2B2}"/>
      </w:docPartPr>
      <w:docPartBody>
        <w:p w:rsidR="00C27FB2" w:rsidRDefault="00C27FB2">
          <w:r w:rsidRPr="00120077">
            <w:rPr>
              <w:rStyle w:val="PlaceholderText"/>
            </w:rPr>
            <w:t>Valige üksus.</w:t>
          </w:r>
        </w:p>
      </w:docPartBody>
    </w:docPart>
    <w:docPart>
      <w:docPartPr>
        <w:name w:val="90B578E6630A466E9CAA13D93B63643A"/>
        <w:category>
          <w:name w:val="General"/>
          <w:gallery w:val="placeholder"/>
        </w:category>
        <w:types>
          <w:type w:val="bbPlcHdr"/>
        </w:types>
        <w:behaviors>
          <w:behavior w:val="content"/>
        </w:behaviors>
        <w:guid w:val="{8DADB5A6-5317-4CC9-B37A-583C2E61E0D8}"/>
      </w:docPartPr>
      <w:docPartBody>
        <w:p w:rsidR="00C27FB2" w:rsidRDefault="00C27FB2">
          <w:r w:rsidRPr="00120077">
            <w:rPr>
              <w:rStyle w:val="PlaceholderText"/>
            </w:rPr>
            <w:t>Valige üksus.</w:t>
          </w:r>
        </w:p>
      </w:docPartBody>
    </w:docPart>
    <w:docPart>
      <w:docPartPr>
        <w:name w:val="908FA7E4387B40B58B56161016D072C1"/>
        <w:category>
          <w:name w:val="General"/>
          <w:gallery w:val="placeholder"/>
        </w:category>
        <w:types>
          <w:type w:val="bbPlcHdr"/>
        </w:types>
        <w:behaviors>
          <w:behavior w:val="content"/>
        </w:behaviors>
        <w:guid w:val="{E2F9B9FB-B5FE-44A9-A815-CEF55CE681D7}"/>
      </w:docPartPr>
      <w:docPartBody>
        <w:p w:rsidR="00C27FB2" w:rsidRDefault="00C27FB2">
          <w:r w:rsidRPr="00120077">
            <w:rPr>
              <w:rStyle w:val="PlaceholderText"/>
            </w:rPr>
            <w:t>Valige üksus.</w:t>
          </w:r>
        </w:p>
      </w:docPartBody>
    </w:docPart>
    <w:docPart>
      <w:docPartPr>
        <w:name w:val="0D8B6408C6A141A588DA7C733266BC07"/>
        <w:category>
          <w:name w:val="General"/>
          <w:gallery w:val="placeholder"/>
        </w:category>
        <w:types>
          <w:type w:val="bbPlcHdr"/>
        </w:types>
        <w:behaviors>
          <w:behavior w:val="content"/>
        </w:behaviors>
        <w:guid w:val="{7E77A2A9-5D3F-49D0-8344-A766FA175E67}"/>
      </w:docPartPr>
      <w:docPartBody>
        <w:p w:rsidR="00C27FB2" w:rsidRDefault="00C27FB2">
          <w:r w:rsidRPr="00120077">
            <w:rPr>
              <w:rStyle w:val="PlaceholderText"/>
            </w:rPr>
            <w:t>Valige üksus.</w:t>
          </w:r>
        </w:p>
      </w:docPartBody>
    </w:docPart>
    <w:docPart>
      <w:docPartPr>
        <w:name w:val="32BA8925C2754528ACA7D53E09120BD4"/>
        <w:category>
          <w:name w:val="General"/>
          <w:gallery w:val="placeholder"/>
        </w:category>
        <w:types>
          <w:type w:val="bbPlcHdr"/>
        </w:types>
        <w:behaviors>
          <w:behavior w:val="content"/>
        </w:behaviors>
        <w:guid w:val="{4B1416CB-A98F-47F4-A5E7-D3820414DF2D}"/>
      </w:docPartPr>
      <w:docPartBody>
        <w:p w:rsidR="00C27FB2" w:rsidRDefault="00C27FB2">
          <w:r w:rsidRPr="00120077">
            <w:rPr>
              <w:rStyle w:val="PlaceholderText"/>
            </w:rPr>
            <w:t>Valige üksus.</w:t>
          </w:r>
        </w:p>
      </w:docPartBody>
    </w:docPart>
    <w:docPart>
      <w:docPartPr>
        <w:name w:val="F044845FA0EC42DC835C09D364B93544"/>
        <w:category>
          <w:name w:val="General"/>
          <w:gallery w:val="placeholder"/>
        </w:category>
        <w:types>
          <w:type w:val="bbPlcHdr"/>
        </w:types>
        <w:behaviors>
          <w:behavior w:val="content"/>
        </w:behaviors>
        <w:guid w:val="{DBED937B-6751-44C6-AF0D-1A252B4C70D7}"/>
      </w:docPartPr>
      <w:docPartBody>
        <w:p w:rsidR="00C27FB2" w:rsidRDefault="00C27FB2">
          <w:r w:rsidRPr="00120077">
            <w:rPr>
              <w:rStyle w:val="PlaceholderText"/>
            </w:rPr>
            <w:t>Valige üksus.</w:t>
          </w:r>
        </w:p>
      </w:docPartBody>
    </w:docPart>
    <w:docPart>
      <w:docPartPr>
        <w:name w:val="6F6491E94E66471A884892F61CEDB13E"/>
        <w:category>
          <w:name w:val="General"/>
          <w:gallery w:val="placeholder"/>
        </w:category>
        <w:types>
          <w:type w:val="bbPlcHdr"/>
        </w:types>
        <w:behaviors>
          <w:behavior w:val="content"/>
        </w:behaviors>
        <w:guid w:val="{D9A20780-6A4D-488D-A519-79F8921A009C}"/>
      </w:docPartPr>
      <w:docPartBody>
        <w:p w:rsidR="00C27FB2" w:rsidRDefault="00C27FB2">
          <w:r w:rsidRPr="00120077">
            <w:rPr>
              <w:rStyle w:val="PlaceholderText"/>
            </w:rPr>
            <w:t>Valige üksus.</w:t>
          </w:r>
        </w:p>
      </w:docPartBody>
    </w:docPart>
    <w:docPart>
      <w:docPartPr>
        <w:name w:val="C8E403957CF243BB8AB6B3AA8D8D66B9"/>
        <w:category>
          <w:name w:val="General"/>
          <w:gallery w:val="placeholder"/>
        </w:category>
        <w:types>
          <w:type w:val="bbPlcHdr"/>
        </w:types>
        <w:behaviors>
          <w:behavior w:val="content"/>
        </w:behaviors>
        <w:guid w:val="{D2D11789-4915-476E-8C91-4CA269FDD51A}"/>
      </w:docPartPr>
      <w:docPartBody>
        <w:p w:rsidR="00C27FB2" w:rsidRDefault="00C27FB2">
          <w:r w:rsidRPr="00120077">
            <w:rPr>
              <w:rStyle w:val="PlaceholderText"/>
            </w:rPr>
            <w:t>Valige üksus.</w:t>
          </w:r>
        </w:p>
      </w:docPartBody>
    </w:docPart>
    <w:docPart>
      <w:docPartPr>
        <w:name w:val="76E6DDAFF52345B8BA548603F3FCC191"/>
        <w:category>
          <w:name w:val="General"/>
          <w:gallery w:val="placeholder"/>
        </w:category>
        <w:types>
          <w:type w:val="bbPlcHdr"/>
        </w:types>
        <w:behaviors>
          <w:behavior w:val="content"/>
        </w:behaviors>
        <w:guid w:val="{48ED6991-86C3-49D1-B68D-16F2C39F4402}"/>
      </w:docPartPr>
      <w:docPartBody>
        <w:p w:rsidR="00C27FB2" w:rsidRDefault="00C27FB2">
          <w:r w:rsidRPr="00120077">
            <w:rPr>
              <w:rStyle w:val="PlaceholderText"/>
            </w:rPr>
            <w:t>Valige üksus.</w:t>
          </w:r>
        </w:p>
      </w:docPartBody>
    </w:docPart>
    <w:docPart>
      <w:docPartPr>
        <w:name w:val="1CBAD203F0D64731B3541E151DF2A915"/>
        <w:category>
          <w:name w:val="General"/>
          <w:gallery w:val="placeholder"/>
        </w:category>
        <w:types>
          <w:type w:val="bbPlcHdr"/>
        </w:types>
        <w:behaviors>
          <w:behavior w:val="content"/>
        </w:behaviors>
        <w:guid w:val="{C4048B9F-B0CF-4707-8CA6-830F33EA1A2C}"/>
      </w:docPartPr>
      <w:docPartBody>
        <w:p w:rsidR="00C27FB2" w:rsidRDefault="00C27FB2">
          <w:r w:rsidRPr="00120077">
            <w:rPr>
              <w:rStyle w:val="PlaceholderText"/>
            </w:rPr>
            <w:t>Valige üksus.</w:t>
          </w:r>
        </w:p>
      </w:docPartBody>
    </w:docPart>
    <w:docPart>
      <w:docPartPr>
        <w:name w:val="207559A548E049E6A91F54917DC2EE47"/>
        <w:category>
          <w:name w:val="General"/>
          <w:gallery w:val="placeholder"/>
        </w:category>
        <w:types>
          <w:type w:val="bbPlcHdr"/>
        </w:types>
        <w:behaviors>
          <w:behavior w:val="content"/>
        </w:behaviors>
        <w:guid w:val="{3EAC4CD0-4114-4885-81A8-BF667B24FB2C}"/>
      </w:docPartPr>
      <w:docPartBody>
        <w:p w:rsidR="00C27FB2" w:rsidRDefault="00C27FB2">
          <w:r w:rsidRPr="00120077">
            <w:rPr>
              <w:rStyle w:val="PlaceholderText"/>
            </w:rPr>
            <w:t>Valige üksus.</w:t>
          </w:r>
        </w:p>
      </w:docPartBody>
    </w:docPart>
    <w:docPart>
      <w:docPartPr>
        <w:name w:val="D285B73765814069B6E1DAF45B1EBF15"/>
        <w:category>
          <w:name w:val="General"/>
          <w:gallery w:val="placeholder"/>
        </w:category>
        <w:types>
          <w:type w:val="bbPlcHdr"/>
        </w:types>
        <w:behaviors>
          <w:behavior w:val="content"/>
        </w:behaviors>
        <w:guid w:val="{A0917AE7-C3E2-4512-A1D3-3D247F53FD53}"/>
      </w:docPartPr>
      <w:docPartBody>
        <w:p w:rsidR="00C27FB2" w:rsidRDefault="00C27FB2">
          <w:r w:rsidRPr="00120077">
            <w:rPr>
              <w:rStyle w:val="PlaceholderText"/>
            </w:rPr>
            <w:t>Valige üksus.</w:t>
          </w:r>
        </w:p>
      </w:docPartBody>
    </w:docPart>
    <w:docPart>
      <w:docPartPr>
        <w:name w:val="3AEFA76C9A524548BD2C05C81ECD38BC"/>
        <w:category>
          <w:name w:val="General"/>
          <w:gallery w:val="placeholder"/>
        </w:category>
        <w:types>
          <w:type w:val="bbPlcHdr"/>
        </w:types>
        <w:behaviors>
          <w:behavior w:val="content"/>
        </w:behaviors>
        <w:guid w:val="{6E273031-3819-4EAC-B2C4-F80914CEBC14}"/>
      </w:docPartPr>
      <w:docPartBody>
        <w:p w:rsidR="00C27FB2" w:rsidRDefault="00C27FB2">
          <w:r w:rsidRPr="00120077">
            <w:rPr>
              <w:rStyle w:val="PlaceholderText"/>
            </w:rPr>
            <w:t>Valige üksus.</w:t>
          </w:r>
        </w:p>
      </w:docPartBody>
    </w:docPart>
    <w:docPart>
      <w:docPartPr>
        <w:name w:val="547D49B3DA0B4A6BB76A16E77BC140A7"/>
        <w:category>
          <w:name w:val="General"/>
          <w:gallery w:val="placeholder"/>
        </w:category>
        <w:types>
          <w:type w:val="bbPlcHdr"/>
        </w:types>
        <w:behaviors>
          <w:behavior w:val="content"/>
        </w:behaviors>
        <w:guid w:val="{66392A5B-7815-4B43-B5EA-5F8CCB80325D}"/>
      </w:docPartPr>
      <w:docPartBody>
        <w:p w:rsidR="00C27FB2" w:rsidRDefault="00C27FB2">
          <w:r w:rsidRPr="00120077">
            <w:rPr>
              <w:rStyle w:val="PlaceholderText"/>
            </w:rPr>
            <w:t>Valige üksus.</w:t>
          </w:r>
        </w:p>
      </w:docPartBody>
    </w:docPart>
    <w:docPart>
      <w:docPartPr>
        <w:name w:val="17418FCCCC9448879061418D3D05BB82"/>
        <w:category>
          <w:name w:val="General"/>
          <w:gallery w:val="placeholder"/>
        </w:category>
        <w:types>
          <w:type w:val="bbPlcHdr"/>
        </w:types>
        <w:behaviors>
          <w:behavior w:val="content"/>
        </w:behaviors>
        <w:guid w:val="{77959377-92BE-41C8-9DC2-38AAFA176410}"/>
      </w:docPartPr>
      <w:docPartBody>
        <w:p w:rsidR="00C27FB2" w:rsidRDefault="00C27FB2">
          <w:r w:rsidRPr="00120077">
            <w:rPr>
              <w:rStyle w:val="PlaceholderText"/>
            </w:rPr>
            <w:t>Valige üksus.</w:t>
          </w:r>
        </w:p>
      </w:docPartBody>
    </w:docPart>
    <w:docPart>
      <w:docPartPr>
        <w:name w:val="AFE83CCED40946DEAE9A5E912F560328"/>
        <w:category>
          <w:name w:val="General"/>
          <w:gallery w:val="placeholder"/>
        </w:category>
        <w:types>
          <w:type w:val="bbPlcHdr"/>
        </w:types>
        <w:behaviors>
          <w:behavior w:val="content"/>
        </w:behaviors>
        <w:guid w:val="{D84D87D6-6957-4C84-9CFF-1A9A2CC2143B}"/>
      </w:docPartPr>
      <w:docPartBody>
        <w:p w:rsidR="00C27FB2" w:rsidRDefault="00C27FB2">
          <w:r w:rsidRPr="00120077">
            <w:rPr>
              <w:rStyle w:val="PlaceholderText"/>
            </w:rPr>
            <w:t>Valige üksus.</w:t>
          </w:r>
        </w:p>
      </w:docPartBody>
    </w:docPart>
    <w:docPart>
      <w:docPartPr>
        <w:name w:val="8BF03902975F475498741BBAF4264753"/>
        <w:category>
          <w:name w:val="General"/>
          <w:gallery w:val="placeholder"/>
        </w:category>
        <w:types>
          <w:type w:val="bbPlcHdr"/>
        </w:types>
        <w:behaviors>
          <w:behavior w:val="content"/>
        </w:behaviors>
        <w:guid w:val="{84C840C3-FDCF-4918-9B09-A842BBEF72B4}"/>
      </w:docPartPr>
      <w:docPartBody>
        <w:p w:rsidR="00C27FB2" w:rsidRDefault="00C27FB2">
          <w:r w:rsidRPr="00120077">
            <w:rPr>
              <w:rStyle w:val="PlaceholderText"/>
            </w:rPr>
            <w:t>Valige üksus.</w:t>
          </w:r>
        </w:p>
      </w:docPartBody>
    </w:docPart>
    <w:docPart>
      <w:docPartPr>
        <w:name w:val="3913E1E1A4714F73BE2AF013953ED8E8"/>
        <w:category>
          <w:name w:val="General"/>
          <w:gallery w:val="placeholder"/>
        </w:category>
        <w:types>
          <w:type w:val="bbPlcHdr"/>
        </w:types>
        <w:behaviors>
          <w:behavior w:val="content"/>
        </w:behaviors>
        <w:guid w:val="{F18604BF-80D3-41CB-A503-519395D24705}"/>
      </w:docPartPr>
      <w:docPartBody>
        <w:p w:rsidR="00C27FB2" w:rsidRDefault="00C27FB2">
          <w:r w:rsidRPr="00120077">
            <w:rPr>
              <w:rStyle w:val="PlaceholderText"/>
            </w:rPr>
            <w:t>Valige üksus.</w:t>
          </w:r>
        </w:p>
      </w:docPartBody>
    </w:docPart>
    <w:docPart>
      <w:docPartPr>
        <w:name w:val="F972A98220E049F6853F05A2772FF298"/>
        <w:category>
          <w:name w:val="General"/>
          <w:gallery w:val="placeholder"/>
        </w:category>
        <w:types>
          <w:type w:val="bbPlcHdr"/>
        </w:types>
        <w:behaviors>
          <w:behavior w:val="content"/>
        </w:behaviors>
        <w:guid w:val="{AE0994D4-AF66-426B-AA60-0422D12497FE}"/>
      </w:docPartPr>
      <w:docPartBody>
        <w:p w:rsidR="00C27FB2" w:rsidRDefault="00C27FB2">
          <w:r w:rsidRPr="00120077">
            <w:rPr>
              <w:rStyle w:val="PlaceholderText"/>
            </w:rPr>
            <w:t>Valige üksus.</w:t>
          </w:r>
        </w:p>
      </w:docPartBody>
    </w:docPart>
    <w:docPart>
      <w:docPartPr>
        <w:name w:val="1D79F55206FF487F9191C2806C94FDE7"/>
        <w:category>
          <w:name w:val="General"/>
          <w:gallery w:val="placeholder"/>
        </w:category>
        <w:types>
          <w:type w:val="bbPlcHdr"/>
        </w:types>
        <w:behaviors>
          <w:behavior w:val="content"/>
        </w:behaviors>
        <w:guid w:val="{EBD3215A-4BEB-4B63-8652-65C3EAD794CB}"/>
      </w:docPartPr>
      <w:docPartBody>
        <w:p w:rsidR="00C27FB2" w:rsidRDefault="00C27FB2">
          <w:r w:rsidRPr="00120077">
            <w:rPr>
              <w:rStyle w:val="PlaceholderText"/>
            </w:rPr>
            <w:t>Valige üksus.</w:t>
          </w:r>
        </w:p>
      </w:docPartBody>
    </w:docPart>
    <w:docPart>
      <w:docPartPr>
        <w:name w:val="B1EA73D2D6FB44858DD915F9122A66CC"/>
        <w:category>
          <w:name w:val="General"/>
          <w:gallery w:val="placeholder"/>
        </w:category>
        <w:types>
          <w:type w:val="bbPlcHdr"/>
        </w:types>
        <w:behaviors>
          <w:behavior w:val="content"/>
        </w:behaviors>
        <w:guid w:val="{3B28A9B8-A86D-488D-8E64-E635ED5AD046}"/>
      </w:docPartPr>
      <w:docPartBody>
        <w:p w:rsidR="00C27FB2" w:rsidRDefault="00C27FB2">
          <w:r w:rsidRPr="00120077">
            <w:rPr>
              <w:rStyle w:val="PlaceholderText"/>
            </w:rPr>
            <w:t>Valige üksus.</w:t>
          </w:r>
        </w:p>
      </w:docPartBody>
    </w:docPart>
    <w:docPart>
      <w:docPartPr>
        <w:name w:val="40F2ECD701BB49459DF79D9B8B34E7B7"/>
        <w:category>
          <w:name w:val="General"/>
          <w:gallery w:val="placeholder"/>
        </w:category>
        <w:types>
          <w:type w:val="bbPlcHdr"/>
        </w:types>
        <w:behaviors>
          <w:behavior w:val="content"/>
        </w:behaviors>
        <w:guid w:val="{FFA52C0D-E38C-4198-9391-4066DB39D2B9}"/>
      </w:docPartPr>
      <w:docPartBody>
        <w:p w:rsidR="00C27FB2" w:rsidRDefault="00C27FB2">
          <w:r w:rsidRPr="00120077">
            <w:rPr>
              <w:rStyle w:val="PlaceholderText"/>
            </w:rPr>
            <w:t>Valige üksus.</w:t>
          </w:r>
        </w:p>
      </w:docPartBody>
    </w:docPart>
    <w:docPart>
      <w:docPartPr>
        <w:name w:val="3691EE3E736A4DF2A3CF9235A508C873"/>
        <w:category>
          <w:name w:val="General"/>
          <w:gallery w:val="placeholder"/>
        </w:category>
        <w:types>
          <w:type w:val="bbPlcHdr"/>
        </w:types>
        <w:behaviors>
          <w:behavior w:val="content"/>
        </w:behaviors>
        <w:guid w:val="{CC4B9BC9-0AB6-4D8B-A691-73AA061C17D8}"/>
      </w:docPartPr>
      <w:docPartBody>
        <w:p w:rsidR="00C27FB2" w:rsidRDefault="00C27FB2">
          <w:r w:rsidRPr="00120077">
            <w:rPr>
              <w:rStyle w:val="PlaceholderText"/>
            </w:rPr>
            <w:t>Valige üksus.</w:t>
          </w:r>
        </w:p>
      </w:docPartBody>
    </w:docPart>
    <w:docPart>
      <w:docPartPr>
        <w:name w:val="61AF8197B4D74DFCA48DBAD3949EC92A"/>
        <w:category>
          <w:name w:val="General"/>
          <w:gallery w:val="placeholder"/>
        </w:category>
        <w:types>
          <w:type w:val="bbPlcHdr"/>
        </w:types>
        <w:behaviors>
          <w:behavior w:val="content"/>
        </w:behaviors>
        <w:guid w:val="{6A83D1BA-21F3-4051-B7AA-844F3EC0BC49}"/>
      </w:docPartPr>
      <w:docPartBody>
        <w:p w:rsidR="00C27FB2" w:rsidRDefault="00C27FB2">
          <w:r w:rsidRPr="00120077">
            <w:rPr>
              <w:rStyle w:val="PlaceholderText"/>
            </w:rPr>
            <w:t>Valige üksus.</w:t>
          </w:r>
        </w:p>
      </w:docPartBody>
    </w:docPart>
    <w:docPart>
      <w:docPartPr>
        <w:name w:val="71DCA82C590648CC98E1A8A0855AF60D"/>
        <w:category>
          <w:name w:val="General"/>
          <w:gallery w:val="placeholder"/>
        </w:category>
        <w:types>
          <w:type w:val="bbPlcHdr"/>
        </w:types>
        <w:behaviors>
          <w:behavior w:val="content"/>
        </w:behaviors>
        <w:guid w:val="{0AB44DCF-28F2-4089-8296-25CB1F78AC7F}"/>
      </w:docPartPr>
      <w:docPartBody>
        <w:p w:rsidR="00C27FB2" w:rsidRDefault="00C27FB2">
          <w:r w:rsidRPr="00120077">
            <w:rPr>
              <w:rStyle w:val="PlaceholderText"/>
            </w:rPr>
            <w:t>Valige üksus.</w:t>
          </w:r>
        </w:p>
      </w:docPartBody>
    </w:docPart>
    <w:docPart>
      <w:docPartPr>
        <w:name w:val="907798C870324B5894042384D0B692D5"/>
        <w:category>
          <w:name w:val="General"/>
          <w:gallery w:val="placeholder"/>
        </w:category>
        <w:types>
          <w:type w:val="bbPlcHdr"/>
        </w:types>
        <w:behaviors>
          <w:behavior w:val="content"/>
        </w:behaviors>
        <w:guid w:val="{1985E5F2-305E-41A3-AC4C-933B87D3A0E5}"/>
      </w:docPartPr>
      <w:docPartBody>
        <w:p w:rsidR="00C27FB2" w:rsidRDefault="00C27FB2">
          <w:r w:rsidRPr="00120077">
            <w:rPr>
              <w:rStyle w:val="PlaceholderText"/>
            </w:rPr>
            <w:t>Valige üksus.</w:t>
          </w:r>
        </w:p>
      </w:docPartBody>
    </w:docPart>
    <w:docPart>
      <w:docPartPr>
        <w:name w:val="0789BC9E4E104BCDAA2103B2339EF73F"/>
        <w:category>
          <w:name w:val="General"/>
          <w:gallery w:val="placeholder"/>
        </w:category>
        <w:types>
          <w:type w:val="bbPlcHdr"/>
        </w:types>
        <w:behaviors>
          <w:behavior w:val="content"/>
        </w:behaviors>
        <w:guid w:val="{6A719F7E-5FB0-4154-8350-DF36EBF03086}"/>
      </w:docPartPr>
      <w:docPartBody>
        <w:p w:rsidR="00C27FB2" w:rsidRDefault="00C27FB2">
          <w:r w:rsidRPr="00120077">
            <w:rPr>
              <w:rStyle w:val="PlaceholderText"/>
            </w:rPr>
            <w:t>Valige üksus.</w:t>
          </w:r>
        </w:p>
      </w:docPartBody>
    </w:docPart>
    <w:docPart>
      <w:docPartPr>
        <w:name w:val="0C981094D4A445D78300B9E013B1C82B"/>
        <w:category>
          <w:name w:val="General"/>
          <w:gallery w:val="placeholder"/>
        </w:category>
        <w:types>
          <w:type w:val="bbPlcHdr"/>
        </w:types>
        <w:behaviors>
          <w:behavior w:val="content"/>
        </w:behaviors>
        <w:guid w:val="{91F0AC75-BA8A-43A3-A5A9-4587BE660EB8}"/>
      </w:docPartPr>
      <w:docPartBody>
        <w:p w:rsidR="00C27FB2" w:rsidRDefault="00C27FB2">
          <w:r w:rsidRPr="00120077">
            <w:rPr>
              <w:rStyle w:val="PlaceholderText"/>
            </w:rPr>
            <w:t>Valige üksus.</w:t>
          </w:r>
        </w:p>
      </w:docPartBody>
    </w:docPart>
    <w:docPart>
      <w:docPartPr>
        <w:name w:val="7377B5435DD44F35B406596FDA364D90"/>
        <w:category>
          <w:name w:val="General"/>
          <w:gallery w:val="placeholder"/>
        </w:category>
        <w:types>
          <w:type w:val="bbPlcHdr"/>
        </w:types>
        <w:behaviors>
          <w:behavior w:val="content"/>
        </w:behaviors>
        <w:guid w:val="{D58038B3-C5A7-49C6-8B5D-7CF6D1419373}"/>
      </w:docPartPr>
      <w:docPartBody>
        <w:p w:rsidR="00C27FB2" w:rsidRDefault="00C27FB2">
          <w:r w:rsidRPr="00120077">
            <w:rPr>
              <w:rStyle w:val="PlaceholderText"/>
            </w:rPr>
            <w:t>Valige üksus.</w:t>
          </w:r>
        </w:p>
      </w:docPartBody>
    </w:docPart>
    <w:docPart>
      <w:docPartPr>
        <w:name w:val="BDC42BB6A59B42EEBF8568B72733D9A5"/>
        <w:category>
          <w:name w:val="General"/>
          <w:gallery w:val="placeholder"/>
        </w:category>
        <w:types>
          <w:type w:val="bbPlcHdr"/>
        </w:types>
        <w:behaviors>
          <w:behavior w:val="content"/>
        </w:behaviors>
        <w:guid w:val="{23FF5EA1-14C2-4ADB-8E21-BD5240160BF7}"/>
      </w:docPartPr>
      <w:docPartBody>
        <w:p w:rsidR="00C27FB2" w:rsidRDefault="00C27FB2">
          <w:r w:rsidRPr="00120077">
            <w:rPr>
              <w:rStyle w:val="PlaceholderText"/>
            </w:rPr>
            <w:t>Valige üksus.</w:t>
          </w:r>
        </w:p>
      </w:docPartBody>
    </w:docPart>
    <w:docPart>
      <w:docPartPr>
        <w:name w:val="8B86073AD25F4024BD16616A1D93B239"/>
        <w:category>
          <w:name w:val="General"/>
          <w:gallery w:val="placeholder"/>
        </w:category>
        <w:types>
          <w:type w:val="bbPlcHdr"/>
        </w:types>
        <w:behaviors>
          <w:behavior w:val="content"/>
        </w:behaviors>
        <w:guid w:val="{A281A3EF-1FC3-415C-B32C-EF5623151E4E}"/>
      </w:docPartPr>
      <w:docPartBody>
        <w:p w:rsidR="00C27FB2" w:rsidRDefault="00C27FB2">
          <w:r w:rsidRPr="00120077">
            <w:rPr>
              <w:rStyle w:val="PlaceholderText"/>
            </w:rPr>
            <w:t>Valige üksus.</w:t>
          </w:r>
        </w:p>
      </w:docPartBody>
    </w:docPart>
    <w:docPart>
      <w:docPartPr>
        <w:name w:val="2223AAC9614D49E1802D9254466924EE"/>
        <w:category>
          <w:name w:val="General"/>
          <w:gallery w:val="placeholder"/>
        </w:category>
        <w:types>
          <w:type w:val="bbPlcHdr"/>
        </w:types>
        <w:behaviors>
          <w:behavior w:val="content"/>
        </w:behaviors>
        <w:guid w:val="{AF2E9202-FB70-450C-A381-2D47E4457FB6}"/>
      </w:docPartPr>
      <w:docPartBody>
        <w:p w:rsidR="00C27FB2" w:rsidRDefault="00C27FB2">
          <w:r w:rsidRPr="00120077">
            <w:rPr>
              <w:rStyle w:val="PlaceholderText"/>
            </w:rPr>
            <w:t>Valige üksus.</w:t>
          </w:r>
        </w:p>
      </w:docPartBody>
    </w:docPart>
    <w:docPart>
      <w:docPartPr>
        <w:name w:val="3B9F5041C7AB4534BB6AA7AD7A202EB6"/>
        <w:category>
          <w:name w:val="General"/>
          <w:gallery w:val="placeholder"/>
        </w:category>
        <w:types>
          <w:type w:val="bbPlcHdr"/>
        </w:types>
        <w:behaviors>
          <w:behavior w:val="content"/>
        </w:behaviors>
        <w:guid w:val="{1E883B34-873B-41BC-9317-138EEFDAD684}"/>
      </w:docPartPr>
      <w:docPartBody>
        <w:p w:rsidR="00C27FB2" w:rsidRDefault="00C27FB2">
          <w:r w:rsidRPr="00120077">
            <w:rPr>
              <w:rStyle w:val="PlaceholderText"/>
            </w:rPr>
            <w:t>Valige üksus.</w:t>
          </w:r>
        </w:p>
      </w:docPartBody>
    </w:docPart>
    <w:docPart>
      <w:docPartPr>
        <w:name w:val="9A7A68F5067B42BEA0B8254C02D3F4EC"/>
        <w:category>
          <w:name w:val="General"/>
          <w:gallery w:val="placeholder"/>
        </w:category>
        <w:types>
          <w:type w:val="bbPlcHdr"/>
        </w:types>
        <w:behaviors>
          <w:behavior w:val="content"/>
        </w:behaviors>
        <w:guid w:val="{B6A101D7-348B-420B-B5DA-FE9FED633A26}"/>
      </w:docPartPr>
      <w:docPartBody>
        <w:p w:rsidR="00C27FB2" w:rsidRDefault="00C27FB2">
          <w:r w:rsidRPr="00120077">
            <w:rPr>
              <w:rStyle w:val="PlaceholderText"/>
            </w:rPr>
            <w:t>Valige üksus.</w:t>
          </w:r>
        </w:p>
      </w:docPartBody>
    </w:docPart>
    <w:docPart>
      <w:docPartPr>
        <w:name w:val="DC71D196E2784CB0B94DDCADE7155EDA"/>
        <w:category>
          <w:name w:val="General"/>
          <w:gallery w:val="placeholder"/>
        </w:category>
        <w:types>
          <w:type w:val="bbPlcHdr"/>
        </w:types>
        <w:behaviors>
          <w:behavior w:val="content"/>
        </w:behaviors>
        <w:guid w:val="{ABFB7C85-E000-4E21-9971-34A5B5E599F8}"/>
      </w:docPartPr>
      <w:docPartBody>
        <w:p w:rsidR="00C27FB2" w:rsidRDefault="00C27FB2">
          <w:r w:rsidRPr="00120077">
            <w:rPr>
              <w:rStyle w:val="PlaceholderText"/>
            </w:rPr>
            <w:t>Valige üksus.</w:t>
          </w:r>
        </w:p>
      </w:docPartBody>
    </w:docPart>
    <w:docPart>
      <w:docPartPr>
        <w:name w:val="89DFA19A6A9141189B40AD71546B8001"/>
        <w:category>
          <w:name w:val="General"/>
          <w:gallery w:val="placeholder"/>
        </w:category>
        <w:types>
          <w:type w:val="bbPlcHdr"/>
        </w:types>
        <w:behaviors>
          <w:behavior w:val="content"/>
        </w:behaviors>
        <w:guid w:val="{F796BBC1-1952-4AF8-B3BC-34B320A76028}"/>
      </w:docPartPr>
      <w:docPartBody>
        <w:p w:rsidR="00C27FB2" w:rsidRDefault="00C27FB2">
          <w:r w:rsidRPr="00120077">
            <w:rPr>
              <w:rStyle w:val="PlaceholderText"/>
            </w:rPr>
            <w:t>Valige üksus.</w:t>
          </w:r>
        </w:p>
      </w:docPartBody>
    </w:docPart>
    <w:docPart>
      <w:docPartPr>
        <w:name w:val="C79B58E4B2794BB7AB6F4310C0BB22CA"/>
        <w:category>
          <w:name w:val="General"/>
          <w:gallery w:val="placeholder"/>
        </w:category>
        <w:types>
          <w:type w:val="bbPlcHdr"/>
        </w:types>
        <w:behaviors>
          <w:behavior w:val="content"/>
        </w:behaviors>
        <w:guid w:val="{39621A85-9407-4C1A-AAD8-EECE34AA5B98}"/>
      </w:docPartPr>
      <w:docPartBody>
        <w:p w:rsidR="00C27FB2" w:rsidRDefault="00C27FB2">
          <w:r w:rsidRPr="00120077">
            <w:rPr>
              <w:rStyle w:val="PlaceholderText"/>
            </w:rPr>
            <w:t>Valige üksus.</w:t>
          </w:r>
        </w:p>
      </w:docPartBody>
    </w:docPart>
    <w:docPart>
      <w:docPartPr>
        <w:name w:val="43BC1DF830D349D6976727A413AEC8F4"/>
        <w:category>
          <w:name w:val="General"/>
          <w:gallery w:val="placeholder"/>
        </w:category>
        <w:types>
          <w:type w:val="bbPlcHdr"/>
        </w:types>
        <w:behaviors>
          <w:behavior w:val="content"/>
        </w:behaviors>
        <w:guid w:val="{F015F3A0-A08A-4BA4-8358-3655B6F08E7C}"/>
      </w:docPartPr>
      <w:docPartBody>
        <w:p w:rsidR="00C27FB2" w:rsidRDefault="00C27FB2">
          <w:r w:rsidRPr="00120077">
            <w:rPr>
              <w:rStyle w:val="PlaceholderText"/>
            </w:rPr>
            <w:t>Valige üksus.</w:t>
          </w:r>
        </w:p>
      </w:docPartBody>
    </w:docPart>
    <w:docPart>
      <w:docPartPr>
        <w:name w:val="A5316ECC45884C4ABA01362CFF1A474D"/>
        <w:category>
          <w:name w:val="General"/>
          <w:gallery w:val="placeholder"/>
        </w:category>
        <w:types>
          <w:type w:val="bbPlcHdr"/>
        </w:types>
        <w:behaviors>
          <w:behavior w:val="content"/>
        </w:behaviors>
        <w:guid w:val="{7CCA647F-C0F5-41E6-8658-BEBB59C76955}"/>
      </w:docPartPr>
      <w:docPartBody>
        <w:p w:rsidR="00C27FB2" w:rsidRDefault="00C27FB2">
          <w:r w:rsidRPr="00120077">
            <w:rPr>
              <w:rStyle w:val="PlaceholderText"/>
            </w:rPr>
            <w:t>Valige üksus.</w:t>
          </w:r>
        </w:p>
      </w:docPartBody>
    </w:docPart>
    <w:docPart>
      <w:docPartPr>
        <w:name w:val="DD16C93FF9884A5688FCA42C1F80F7A8"/>
        <w:category>
          <w:name w:val="General"/>
          <w:gallery w:val="placeholder"/>
        </w:category>
        <w:types>
          <w:type w:val="bbPlcHdr"/>
        </w:types>
        <w:behaviors>
          <w:behavior w:val="content"/>
        </w:behaviors>
        <w:guid w:val="{3CA715E0-8C82-46EE-BE08-D4BABEDE02A4}"/>
      </w:docPartPr>
      <w:docPartBody>
        <w:p w:rsidR="00C27FB2" w:rsidRDefault="00C27FB2">
          <w:r w:rsidRPr="00120077">
            <w:rPr>
              <w:rStyle w:val="PlaceholderText"/>
            </w:rPr>
            <w:t>Valige üksus.</w:t>
          </w:r>
        </w:p>
      </w:docPartBody>
    </w:docPart>
    <w:docPart>
      <w:docPartPr>
        <w:name w:val="58AA7CC9445240DC9B21A2C12BF4B03B"/>
        <w:category>
          <w:name w:val="General"/>
          <w:gallery w:val="placeholder"/>
        </w:category>
        <w:types>
          <w:type w:val="bbPlcHdr"/>
        </w:types>
        <w:behaviors>
          <w:behavior w:val="content"/>
        </w:behaviors>
        <w:guid w:val="{40DFAA9E-41E9-475C-87AC-931B0B47B35F}"/>
      </w:docPartPr>
      <w:docPartBody>
        <w:p w:rsidR="00C27FB2" w:rsidRDefault="00C27FB2">
          <w:r w:rsidRPr="00120077">
            <w:rPr>
              <w:rStyle w:val="PlaceholderText"/>
            </w:rPr>
            <w:t>Valige üksus.</w:t>
          </w:r>
        </w:p>
      </w:docPartBody>
    </w:docPart>
    <w:docPart>
      <w:docPartPr>
        <w:name w:val="3209595F944046E28F588BD636980E9B"/>
        <w:category>
          <w:name w:val="General"/>
          <w:gallery w:val="placeholder"/>
        </w:category>
        <w:types>
          <w:type w:val="bbPlcHdr"/>
        </w:types>
        <w:behaviors>
          <w:behavior w:val="content"/>
        </w:behaviors>
        <w:guid w:val="{7946AC93-BD5E-405B-82EF-3B48D0D7BB28}"/>
      </w:docPartPr>
      <w:docPartBody>
        <w:p w:rsidR="00C27FB2" w:rsidRDefault="00C27FB2">
          <w:r w:rsidRPr="00120077">
            <w:rPr>
              <w:rStyle w:val="PlaceholderText"/>
            </w:rPr>
            <w:t>Valige üksus.</w:t>
          </w:r>
        </w:p>
      </w:docPartBody>
    </w:docPart>
    <w:docPart>
      <w:docPartPr>
        <w:name w:val="B1BB2E4850E043A58837C70301D67876"/>
        <w:category>
          <w:name w:val="General"/>
          <w:gallery w:val="placeholder"/>
        </w:category>
        <w:types>
          <w:type w:val="bbPlcHdr"/>
        </w:types>
        <w:behaviors>
          <w:behavior w:val="content"/>
        </w:behaviors>
        <w:guid w:val="{D89879D3-2A33-4D03-A8FE-6C50C041B9AF}"/>
      </w:docPartPr>
      <w:docPartBody>
        <w:p w:rsidR="00C27FB2" w:rsidRDefault="00C27FB2">
          <w:r w:rsidRPr="00120077">
            <w:rPr>
              <w:rStyle w:val="PlaceholderText"/>
            </w:rPr>
            <w:t>Valige üksus.</w:t>
          </w:r>
        </w:p>
      </w:docPartBody>
    </w:docPart>
    <w:docPart>
      <w:docPartPr>
        <w:name w:val="FC2312AB4CEE440BB60642AEBA6E9D99"/>
        <w:category>
          <w:name w:val="General"/>
          <w:gallery w:val="placeholder"/>
        </w:category>
        <w:types>
          <w:type w:val="bbPlcHdr"/>
        </w:types>
        <w:behaviors>
          <w:behavior w:val="content"/>
        </w:behaviors>
        <w:guid w:val="{232C7093-3601-469C-B730-177A8CFA46A9}"/>
      </w:docPartPr>
      <w:docPartBody>
        <w:p w:rsidR="00C27FB2" w:rsidRDefault="00C27FB2">
          <w:r w:rsidRPr="00120077">
            <w:rPr>
              <w:rStyle w:val="PlaceholderText"/>
            </w:rPr>
            <w:t>Valige üksus.</w:t>
          </w:r>
        </w:p>
      </w:docPartBody>
    </w:docPart>
    <w:docPart>
      <w:docPartPr>
        <w:name w:val="F2A1257D95614782B3BFCC04CDF9D783"/>
        <w:category>
          <w:name w:val="General"/>
          <w:gallery w:val="placeholder"/>
        </w:category>
        <w:types>
          <w:type w:val="bbPlcHdr"/>
        </w:types>
        <w:behaviors>
          <w:behavior w:val="content"/>
        </w:behaviors>
        <w:guid w:val="{1E8F5681-3A59-48F9-9D82-1CC87A835177}"/>
      </w:docPartPr>
      <w:docPartBody>
        <w:p w:rsidR="00C27FB2" w:rsidRDefault="00C27FB2">
          <w:r w:rsidRPr="00120077">
            <w:rPr>
              <w:rStyle w:val="PlaceholderText"/>
            </w:rPr>
            <w:t>Valige üksus.</w:t>
          </w:r>
        </w:p>
      </w:docPartBody>
    </w:docPart>
    <w:docPart>
      <w:docPartPr>
        <w:name w:val="44412AE168CA404684B2EA5BFBBF39B9"/>
        <w:category>
          <w:name w:val="General"/>
          <w:gallery w:val="placeholder"/>
        </w:category>
        <w:types>
          <w:type w:val="bbPlcHdr"/>
        </w:types>
        <w:behaviors>
          <w:behavior w:val="content"/>
        </w:behaviors>
        <w:guid w:val="{D06FBE9D-7E24-49A2-8B36-370F46280F45}"/>
      </w:docPartPr>
      <w:docPartBody>
        <w:p w:rsidR="00C27FB2" w:rsidRDefault="00C27FB2">
          <w:r w:rsidRPr="00120077">
            <w:rPr>
              <w:rStyle w:val="PlaceholderText"/>
            </w:rPr>
            <w:t>Valige üksus.</w:t>
          </w:r>
        </w:p>
      </w:docPartBody>
    </w:docPart>
    <w:docPart>
      <w:docPartPr>
        <w:name w:val="35014788E6234B44BC76556ED37D6868"/>
        <w:category>
          <w:name w:val="General"/>
          <w:gallery w:val="placeholder"/>
        </w:category>
        <w:types>
          <w:type w:val="bbPlcHdr"/>
        </w:types>
        <w:behaviors>
          <w:behavior w:val="content"/>
        </w:behaviors>
        <w:guid w:val="{192144F6-1118-410B-A977-AED04356F071}"/>
      </w:docPartPr>
      <w:docPartBody>
        <w:p w:rsidR="00C27FB2" w:rsidRDefault="00C27FB2">
          <w:r w:rsidRPr="00120077">
            <w:rPr>
              <w:rStyle w:val="PlaceholderText"/>
            </w:rPr>
            <w:t>Valige üksus.</w:t>
          </w:r>
        </w:p>
      </w:docPartBody>
    </w:docPart>
    <w:docPart>
      <w:docPartPr>
        <w:name w:val="E061429532DB43D3BE095757460D88A9"/>
        <w:category>
          <w:name w:val="General"/>
          <w:gallery w:val="placeholder"/>
        </w:category>
        <w:types>
          <w:type w:val="bbPlcHdr"/>
        </w:types>
        <w:behaviors>
          <w:behavior w:val="content"/>
        </w:behaviors>
        <w:guid w:val="{688B489D-DE3F-4BFD-9FCA-7FAF57825216}"/>
      </w:docPartPr>
      <w:docPartBody>
        <w:p w:rsidR="00C27FB2" w:rsidRDefault="00C27FB2">
          <w:r w:rsidRPr="00120077">
            <w:rPr>
              <w:rStyle w:val="PlaceholderText"/>
            </w:rPr>
            <w:t>Valige üksus.</w:t>
          </w:r>
        </w:p>
      </w:docPartBody>
    </w:docPart>
    <w:docPart>
      <w:docPartPr>
        <w:name w:val="7372FCBD0F7D4F2F870F1D73A52C95FB"/>
        <w:category>
          <w:name w:val="General"/>
          <w:gallery w:val="placeholder"/>
        </w:category>
        <w:types>
          <w:type w:val="bbPlcHdr"/>
        </w:types>
        <w:behaviors>
          <w:behavior w:val="content"/>
        </w:behaviors>
        <w:guid w:val="{4E8FABC0-CE29-4ABA-8F76-611E43E792BF}"/>
      </w:docPartPr>
      <w:docPartBody>
        <w:p w:rsidR="00C27FB2" w:rsidRDefault="00C27FB2">
          <w:r w:rsidRPr="00120077">
            <w:rPr>
              <w:rStyle w:val="PlaceholderText"/>
            </w:rPr>
            <w:t>Valige üksus.</w:t>
          </w:r>
        </w:p>
      </w:docPartBody>
    </w:docPart>
    <w:docPart>
      <w:docPartPr>
        <w:name w:val="0A80222EA63E4F979B5370B1DDE9B81C"/>
        <w:category>
          <w:name w:val="General"/>
          <w:gallery w:val="placeholder"/>
        </w:category>
        <w:types>
          <w:type w:val="bbPlcHdr"/>
        </w:types>
        <w:behaviors>
          <w:behavior w:val="content"/>
        </w:behaviors>
        <w:guid w:val="{EC405F3C-06AF-43CF-BBD6-FEF789F4A559}"/>
      </w:docPartPr>
      <w:docPartBody>
        <w:p w:rsidR="00C27FB2" w:rsidRDefault="00C27FB2">
          <w:r w:rsidRPr="00120077">
            <w:rPr>
              <w:rStyle w:val="PlaceholderText"/>
            </w:rPr>
            <w:t>Valige üksus.</w:t>
          </w:r>
        </w:p>
      </w:docPartBody>
    </w:docPart>
    <w:docPart>
      <w:docPartPr>
        <w:name w:val="95FAB220665647259DEB39810D9F8E05"/>
        <w:category>
          <w:name w:val="General"/>
          <w:gallery w:val="placeholder"/>
        </w:category>
        <w:types>
          <w:type w:val="bbPlcHdr"/>
        </w:types>
        <w:behaviors>
          <w:behavior w:val="content"/>
        </w:behaviors>
        <w:guid w:val="{4EBD4A3B-5FE2-4D5C-B611-380AA64D1B52}"/>
      </w:docPartPr>
      <w:docPartBody>
        <w:p w:rsidR="00C27FB2" w:rsidRDefault="00C27FB2">
          <w:r w:rsidRPr="00120077">
            <w:rPr>
              <w:rStyle w:val="PlaceholderText"/>
            </w:rPr>
            <w:t>Valige üksus.</w:t>
          </w:r>
        </w:p>
      </w:docPartBody>
    </w:docPart>
    <w:docPart>
      <w:docPartPr>
        <w:name w:val="02B048BBE1824C64B2A5535B16424B37"/>
        <w:category>
          <w:name w:val="General"/>
          <w:gallery w:val="placeholder"/>
        </w:category>
        <w:types>
          <w:type w:val="bbPlcHdr"/>
        </w:types>
        <w:behaviors>
          <w:behavior w:val="content"/>
        </w:behaviors>
        <w:guid w:val="{3BB38CFD-8601-4E58-B986-5EC87F364295}"/>
      </w:docPartPr>
      <w:docPartBody>
        <w:p w:rsidR="00C27FB2" w:rsidRDefault="00C27FB2">
          <w:r w:rsidRPr="00120077">
            <w:rPr>
              <w:rStyle w:val="PlaceholderText"/>
            </w:rPr>
            <w:t>Valige üksus.</w:t>
          </w:r>
        </w:p>
      </w:docPartBody>
    </w:docPart>
    <w:docPart>
      <w:docPartPr>
        <w:name w:val="3DAAD709E09E483D8A6E89DC04A3B484"/>
        <w:category>
          <w:name w:val="General"/>
          <w:gallery w:val="placeholder"/>
        </w:category>
        <w:types>
          <w:type w:val="bbPlcHdr"/>
        </w:types>
        <w:behaviors>
          <w:behavior w:val="content"/>
        </w:behaviors>
        <w:guid w:val="{E09F9B7D-B10D-4A64-B291-062EBEFB9C38}"/>
      </w:docPartPr>
      <w:docPartBody>
        <w:p w:rsidR="00C27FB2" w:rsidRDefault="00C27FB2">
          <w:r w:rsidRPr="00120077">
            <w:rPr>
              <w:rStyle w:val="PlaceholderText"/>
            </w:rPr>
            <w:t>Valige üksus.</w:t>
          </w:r>
        </w:p>
      </w:docPartBody>
    </w:docPart>
    <w:docPart>
      <w:docPartPr>
        <w:name w:val="87403499301C45ED93972486D12E9E06"/>
        <w:category>
          <w:name w:val="General"/>
          <w:gallery w:val="placeholder"/>
        </w:category>
        <w:types>
          <w:type w:val="bbPlcHdr"/>
        </w:types>
        <w:behaviors>
          <w:behavior w:val="content"/>
        </w:behaviors>
        <w:guid w:val="{F8A301D0-8CA8-4168-B94F-F0BA5C10E379}"/>
      </w:docPartPr>
      <w:docPartBody>
        <w:p w:rsidR="00C27FB2" w:rsidRDefault="00C27FB2">
          <w:r w:rsidRPr="00120077">
            <w:rPr>
              <w:rStyle w:val="PlaceholderText"/>
            </w:rPr>
            <w:t>Valige üksus.</w:t>
          </w:r>
        </w:p>
      </w:docPartBody>
    </w:docPart>
    <w:docPart>
      <w:docPartPr>
        <w:name w:val="369222BA9A7841CBAF4F40B865EB3292"/>
        <w:category>
          <w:name w:val="General"/>
          <w:gallery w:val="placeholder"/>
        </w:category>
        <w:types>
          <w:type w:val="bbPlcHdr"/>
        </w:types>
        <w:behaviors>
          <w:behavior w:val="content"/>
        </w:behaviors>
        <w:guid w:val="{CEEBB2F0-1A1D-4461-A1D5-D23F84C0FC7C}"/>
      </w:docPartPr>
      <w:docPartBody>
        <w:p w:rsidR="00C27FB2" w:rsidRDefault="00C27FB2">
          <w:r w:rsidRPr="00120077">
            <w:rPr>
              <w:rStyle w:val="PlaceholderText"/>
            </w:rPr>
            <w:t>Valige üksus.</w:t>
          </w:r>
        </w:p>
      </w:docPartBody>
    </w:docPart>
    <w:docPart>
      <w:docPartPr>
        <w:name w:val="3FC0FD9DA03045E8815A60D18D3AEAF1"/>
        <w:category>
          <w:name w:val="General"/>
          <w:gallery w:val="placeholder"/>
        </w:category>
        <w:types>
          <w:type w:val="bbPlcHdr"/>
        </w:types>
        <w:behaviors>
          <w:behavior w:val="content"/>
        </w:behaviors>
        <w:guid w:val="{9A7E22C9-BCEC-454F-9A22-EF984546B738}"/>
      </w:docPartPr>
      <w:docPartBody>
        <w:p w:rsidR="00C27FB2" w:rsidRDefault="00C27FB2">
          <w:r w:rsidRPr="00120077">
            <w:rPr>
              <w:rStyle w:val="PlaceholderText"/>
            </w:rPr>
            <w:t>Valige üksus.</w:t>
          </w:r>
        </w:p>
      </w:docPartBody>
    </w:docPart>
    <w:docPart>
      <w:docPartPr>
        <w:name w:val="D12E6C232DCE4872A2C53C76668D2304"/>
        <w:category>
          <w:name w:val="General"/>
          <w:gallery w:val="placeholder"/>
        </w:category>
        <w:types>
          <w:type w:val="bbPlcHdr"/>
        </w:types>
        <w:behaviors>
          <w:behavior w:val="content"/>
        </w:behaviors>
        <w:guid w:val="{493E6D94-A90D-4EBA-8D80-C7F5268EA5EA}"/>
      </w:docPartPr>
      <w:docPartBody>
        <w:p w:rsidR="00C27FB2" w:rsidRDefault="00C27FB2">
          <w:r w:rsidRPr="00120077">
            <w:rPr>
              <w:rStyle w:val="PlaceholderText"/>
            </w:rPr>
            <w:t>Valige üksus.</w:t>
          </w:r>
        </w:p>
      </w:docPartBody>
    </w:docPart>
    <w:docPart>
      <w:docPartPr>
        <w:name w:val="8439ADFDE30D4B05879F373C3335032D"/>
        <w:category>
          <w:name w:val="General"/>
          <w:gallery w:val="placeholder"/>
        </w:category>
        <w:types>
          <w:type w:val="bbPlcHdr"/>
        </w:types>
        <w:behaviors>
          <w:behavior w:val="content"/>
        </w:behaviors>
        <w:guid w:val="{2060D559-0452-4BA1-A74C-9E5648187C76}"/>
      </w:docPartPr>
      <w:docPartBody>
        <w:p w:rsidR="00C27FB2" w:rsidRDefault="00C27FB2">
          <w:r w:rsidRPr="00120077">
            <w:rPr>
              <w:rStyle w:val="PlaceholderText"/>
            </w:rPr>
            <w:t>Valige üksus.</w:t>
          </w:r>
        </w:p>
      </w:docPartBody>
    </w:docPart>
    <w:docPart>
      <w:docPartPr>
        <w:name w:val="09FF77A2FCA240C7BEC479174BC3CF98"/>
        <w:category>
          <w:name w:val="General"/>
          <w:gallery w:val="placeholder"/>
        </w:category>
        <w:types>
          <w:type w:val="bbPlcHdr"/>
        </w:types>
        <w:behaviors>
          <w:behavior w:val="content"/>
        </w:behaviors>
        <w:guid w:val="{EED4454C-2837-436A-A836-2BD17E8E89B8}"/>
      </w:docPartPr>
      <w:docPartBody>
        <w:p w:rsidR="00C27FB2" w:rsidRDefault="00C27FB2">
          <w:r w:rsidRPr="00120077">
            <w:rPr>
              <w:rStyle w:val="PlaceholderText"/>
            </w:rPr>
            <w:t>Valige üksus.</w:t>
          </w:r>
        </w:p>
      </w:docPartBody>
    </w:docPart>
    <w:docPart>
      <w:docPartPr>
        <w:name w:val="17232CCB5442432AB2D00C7D62569BFE"/>
        <w:category>
          <w:name w:val="General"/>
          <w:gallery w:val="placeholder"/>
        </w:category>
        <w:types>
          <w:type w:val="bbPlcHdr"/>
        </w:types>
        <w:behaviors>
          <w:behavior w:val="content"/>
        </w:behaviors>
        <w:guid w:val="{5BEEB133-3CCF-4472-81B0-87F3AC9B13C6}"/>
      </w:docPartPr>
      <w:docPartBody>
        <w:p w:rsidR="00C27FB2" w:rsidRDefault="00C27FB2">
          <w:r w:rsidRPr="00120077">
            <w:rPr>
              <w:rStyle w:val="PlaceholderText"/>
            </w:rPr>
            <w:t>Valige üksus.</w:t>
          </w:r>
        </w:p>
      </w:docPartBody>
    </w:docPart>
    <w:docPart>
      <w:docPartPr>
        <w:name w:val="4329D885988040BAB9AE9E9B7717C91E"/>
        <w:category>
          <w:name w:val="General"/>
          <w:gallery w:val="placeholder"/>
        </w:category>
        <w:types>
          <w:type w:val="bbPlcHdr"/>
        </w:types>
        <w:behaviors>
          <w:behavior w:val="content"/>
        </w:behaviors>
        <w:guid w:val="{46707259-2F91-45C8-A2C1-B1688288B472}"/>
      </w:docPartPr>
      <w:docPartBody>
        <w:p w:rsidR="00C27FB2" w:rsidRDefault="00C27FB2">
          <w:r w:rsidRPr="00120077">
            <w:rPr>
              <w:rStyle w:val="PlaceholderText"/>
            </w:rPr>
            <w:t>Valige üksus.</w:t>
          </w:r>
        </w:p>
      </w:docPartBody>
    </w:docPart>
    <w:docPart>
      <w:docPartPr>
        <w:name w:val="B1EEAAC8F2C24252ADE6A80DB5393025"/>
        <w:category>
          <w:name w:val="General"/>
          <w:gallery w:val="placeholder"/>
        </w:category>
        <w:types>
          <w:type w:val="bbPlcHdr"/>
        </w:types>
        <w:behaviors>
          <w:behavior w:val="content"/>
        </w:behaviors>
        <w:guid w:val="{F9B19ABD-E682-4DB6-9D21-C6A566CDAED0}"/>
      </w:docPartPr>
      <w:docPartBody>
        <w:p w:rsidR="00C27FB2" w:rsidRDefault="00C27FB2">
          <w:r w:rsidRPr="00120077">
            <w:rPr>
              <w:rStyle w:val="PlaceholderText"/>
            </w:rPr>
            <w:t>Valige üksus.</w:t>
          </w:r>
        </w:p>
      </w:docPartBody>
    </w:docPart>
    <w:docPart>
      <w:docPartPr>
        <w:name w:val="30B6562F117745C3AA2CE470C5ED816F"/>
        <w:category>
          <w:name w:val="General"/>
          <w:gallery w:val="placeholder"/>
        </w:category>
        <w:types>
          <w:type w:val="bbPlcHdr"/>
        </w:types>
        <w:behaviors>
          <w:behavior w:val="content"/>
        </w:behaviors>
        <w:guid w:val="{A6F990E7-DDDB-401A-96B9-AA003C518FFB}"/>
      </w:docPartPr>
      <w:docPartBody>
        <w:p w:rsidR="00C27FB2" w:rsidRDefault="00C27FB2">
          <w:r w:rsidRPr="00120077">
            <w:rPr>
              <w:rStyle w:val="PlaceholderText"/>
            </w:rPr>
            <w:t>Valige üksus.</w:t>
          </w:r>
        </w:p>
      </w:docPartBody>
    </w:docPart>
    <w:docPart>
      <w:docPartPr>
        <w:name w:val="1F545F83FD6D48FDB8AC7F86F8F1E856"/>
        <w:category>
          <w:name w:val="General"/>
          <w:gallery w:val="placeholder"/>
        </w:category>
        <w:types>
          <w:type w:val="bbPlcHdr"/>
        </w:types>
        <w:behaviors>
          <w:behavior w:val="content"/>
        </w:behaviors>
        <w:guid w:val="{76F3D3E0-A3C0-4FF5-9D16-4799BAC64A0F}"/>
      </w:docPartPr>
      <w:docPartBody>
        <w:p w:rsidR="00C27FB2" w:rsidRDefault="00C27FB2">
          <w:r w:rsidRPr="00120077">
            <w:rPr>
              <w:rStyle w:val="PlaceholderText"/>
            </w:rPr>
            <w:t>Valige üksus.</w:t>
          </w:r>
        </w:p>
      </w:docPartBody>
    </w:docPart>
    <w:docPart>
      <w:docPartPr>
        <w:name w:val="36B82B23353C4C998CE09090DAB4F023"/>
        <w:category>
          <w:name w:val="General"/>
          <w:gallery w:val="placeholder"/>
        </w:category>
        <w:types>
          <w:type w:val="bbPlcHdr"/>
        </w:types>
        <w:behaviors>
          <w:behavior w:val="content"/>
        </w:behaviors>
        <w:guid w:val="{92111D58-AA71-4DFF-935E-BBB953E810E6}"/>
      </w:docPartPr>
      <w:docPartBody>
        <w:p w:rsidR="00C27FB2" w:rsidRDefault="00C27FB2">
          <w:r w:rsidRPr="00120077">
            <w:rPr>
              <w:rStyle w:val="PlaceholderText"/>
            </w:rPr>
            <w:t>Valige üksus.</w:t>
          </w:r>
        </w:p>
      </w:docPartBody>
    </w:docPart>
    <w:docPart>
      <w:docPartPr>
        <w:name w:val="EF1C8007F35543A4A6BC8D7F5DD92A82"/>
        <w:category>
          <w:name w:val="General"/>
          <w:gallery w:val="placeholder"/>
        </w:category>
        <w:types>
          <w:type w:val="bbPlcHdr"/>
        </w:types>
        <w:behaviors>
          <w:behavior w:val="content"/>
        </w:behaviors>
        <w:guid w:val="{D061EA4F-2040-455F-894C-38C05C9BB1E6}"/>
      </w:docPartPr>
      <w:docPartBody>
        <w:p w:rsidR="00C27FB2" w:rsidRDefault="00C27FB2">
          <w:r w:rsidRPr="00120077">
            <w:rPr>
              <w:rStyle w:val="PlaceholderText"/>
            </w:rPr>
            <w:t>Valige üksus.</w:t>
          </w:r>
        </w:p>
      </w:docPartBody>
    </w:docPart>
    <w:docPart>
      <w:docPartPr>
        <w:name w:val="0F1B2632984D48188D91BA3E91A8AD87"/>
        <w:category>
          <w:name w:val="General"/>
          <w:gallery w:val="placeholder"/>
        </w:category>
        <w:types>
          <w:type w:val="bbPlcHdr"/>
        </w:types>
        <w:behaviors>
          <w:behavior w:val="content"/>
        </w:behaviors>
        <w:guid w:val="{8D495BD6-4603-4FE6-83A4-1183803EE1F6}"/>
      </w:docPartPr>
      <w:docPartBody>
        <w:p w:rsidR="00C27FB2" w:rsidRDefault="00C27FB2">
          <w:r w:rsidRPr="00120077">
            <w:rPr>
              <w:rStyle w:val="PlaceholderText"/>
            </w:rPr>
            <w:t>Valige üksus.</w:t>
          </w:r>
        </w:p>
      </w:docPartBody>
    </w:docPart>
    <w:docPart>
      <w:docPartPr>
        <w:name w:val="B3AE205D7534420A8C42D2D106177EF9"/>
        <w:category>
          <w:name w:val="General"/>
          <w:gallery w:val="placeholder"/>
        </w:category>
        <w:types>
          <w:type w:val="bbPlcHdr"/>
        </w:types>
        <w:behaviors>
          <w:behavior w:val="content"/>
        </w:behaviors>
        <w:guid w:val="{180501DC-8B84-4990-957A-3DF4872DCB76}"/>
      </w:docPartPr>
      <w:docPartBody>
        <w:p w:rsidR="00C27FB2" w:rsidRDefault="00C27FB2">
          <w:r w:rsidRPr="00120077">
            <w:rPr>
              <w:rStyle w:val="PlaceholderText"/>
            </w:rPr>
            <w:t>Valige üksus.</w:t>
          </w:r>
        </w:p>
      </w:docPartBody>
    </w:docPart>
    <w:docPart>
      <w:docPartPr>
        <w:name w:val="D0870005BE224060BC11BD68E5C5A2B4"/>
        <w:category>
          <w:name w:val="General"/>
          <w:gallery w:val="placeholder"/>
        </w:category>
        <w:types>
          <w:type w:val="bbPlcHdr"/>
        </w:types>
        <w:behaviors>
          <w:behavior w:val="content"/>
        </w:behaviors>
        <w:guid w:val="{8CD6BC62-409E-4C69-98DC-9E69B987CEE6}"/>
      </w:docPartPr>
      <w:docPartBody>
        <w:p w:rsidR="00C27FB2" w:rsidRDefault="00C27FB2">
          <w:r w:rsidRPr="00120077">
            <w:rPr>
              <w:rStyle w:val="PlaceholderText"/>
            </w:rPr>
            <w:t>Valige üksus.</w:t>
          </w:r>
        </w:p>
      </w:docPartBody>
    </w:docPart>
    <w:docPart>
      <w:docPartPr>
        <w:name w:val="7703390EDF4E470A9513EC60F2C91330"/>
        <w:category>
          <w:name w:val="General"/>
          <w:gallery w:val="placeholder"/>
        </w:category>
        <w:types>
          <w:type w:val="bbPlcHdr"/>
        </w:types>
        <w:behaviors>
          <w:behavior w:val="content"/>
        </w:behaviors>
        <w:guid w:val="{C1B6E5F9-8602-4B88-B592-D442C0FBC4BE}"/>
      </w:docPartPr>
      <w:docPartBody>
        <w:p w:rsidR="00C27FB2" w:rsidRDefault="00C27FB2">
          <w:r w:rsidRPr="00120077">
            <w:rPr>
              <w:rStyle w:val="PlaceholderText"/>
            </w:rPr>
            <w:t>Valige üksus.</w:t>
          </w:r>
        </w:p>
      </w:docPartBody>
    </w:docPart>
    <w:docPart>
      <w:docPartPr>
        <w:name w:val="905DB52D958C485AAF9752D4FDE0C1DA"/>
        <w:category>
          <w:name w:val="General"/>
          <w:gallery w:val="placeholder"/>
        </w:category>
        <w:types>
          <w:type w:val="bbPlcHdr"/>
        </w:types>
        <w:behaviors>
          <w:behavior w:val="content"/>
        </w:behaviors>
        <w:guid w:val="{9BAAF33B-3220-4B91-AE8F-C50026D8CFB1}"/>
      </w:docPartPr>
      <w:docPartBody>
        <w:p w:rsidR="00C27FB2" w:rsidRDefault="00C27FB2">
          <w:r w:rsidRPr="00120077">
            <w:rPr>
              <w:rStyle w:val="PlaceholderText"/>
            </w:rPr>
            <w:t>Valige üksus.</w:t>
          </w:r>
        </w:p>
      </w:docPartBody>
    </w:docPart>
    <w:docPart>
      <w:docPartPr>
        <w:name w:val="D8F7278D14B04083951A6F87F6A3E699"/>
        <w:category>
          <w:name w:val="General"/>
          <w:gallery w:val="placeholder"/>
        </w:category>
        <w:types>
          <w:type w:val="bbPlcHdr"/>
        </w:types>
        <w:behaviors>
          <w:behavior w:val="content"/>
        </w:behaviors>
        <w:guid w:val="{821CBE0A-C1A8-4B50-BD67-AB51DEFFCC9C}"/>
      </w:docPartPr>
      <w:docPartBody>
        <w:p w:rsidR="00C27FB2" w:rsidRDefault="00C27FB2">
          <w:r w:rsidRPr="00120077">
            <w:rPr>
              <w:rStyle w:val="PlaceholderText"/>
            </w:rPr>
            <w:t>Valige üksus.</w:t>
          </w:r>
        </w:p>
      </w:docPartBody>
    </w:docPart>
    <w:docPart>
      <w:docPartPr>
        <w:name w:val="0F3CC35B305D439DBA9DD75D8587FC9C"/>
        <w:category>
          <w:name w:val="General"/>
          <w:gallery w:val="placeholder"/>
        </w:category>
        <w:types>
          <w:type w:val="bbPlcHdr"/>
        </w:types>
        <w:behaviors>
          <w:behavior w:val="content"/>
        </w:behaviors>
        <w:guid w:val="{F03B7D75-2456-4F89-A19E-8407969B8609}"/>
      </w:docPartPr>
      <w:docPartBody>
        <w:p w:rsidR="00C27FB2" w:rsidRDefault="00C27FB2">
          <w:r w:rsidRPr="00120077">
            <w:rPr>
              <w:rStyle w:val="PlaceholderText"/>
            </w:rPr>
            <w:t>Valige üksus.</w:t>
          </w:r>
        </w:p>
      </w:docPartBody>
    </w:docPart>
    <w:docPart>
      <w:docPartPr>
        <w:name w:val="330CFC15D9114B72A6DC691B6E5AEEBE"/>
        <w:category>
          <w:name w:val="General"/>
          <w:gallery w:val="placeholder"/>
        </w:category>
        <w:types>
          <w:type w:val="bbPlcHdr"/>
        </w:types>
        <w:behaviors>
          <w:behavior w:val="content"/>
        </w:behaviors>
        <w:guid w:val="{8E9048C9-DD45-412C-B29A-8741F2CF8DC8}"/>
      </w:docPartPr>
      <w:docPartBody>
        <w:p w:rsidR="00C27FB2" w:rsidRDefault="00C27FB2">
          <w:r w:rsidRPr="00120077">
            <w:rPr>
              <w:rStyle w:val="PlaceholderText"/>
            </w:rPr>
            <w:t>Valige üksus.</w:t>
          </w:r>
        </w:p>
      </w:docPartBody>
    </w:docPart>
    <w:docPart>
      <w:docPartPr>
        <w:name w:val="D55B142C94074B6EA0F5A69E987BE127"/>
        <w:category>
          <w:name w:val="General"/>
          <w:gallery w:val="placeholder"/>
        </w:category>
        <w:types>
          <w:type w:val="bbPlcHdr"/>
        </w:types>
        <w:behaviors>
          <w:behavior w:val="content"/>
        </w:behaviors>
        <w:guid w:val="{B62B30F1-6F90-4794-BFBD-FFE867FB9C31}"/>
      </w:docPartPr>
      <w:docPartBody>
        <w:p w:rsidR="00C27FB2" w:rsidRDefault="00C27FB2">
          <w:r w:rsidRPr="00120077">
            <w:rPr>
              <w:rStyle w:val="PlaceholderText"/>
            </w:rPr>
            <w:t>Valige üksus.</w:t>
          </w:r>
        </w:p>
      </w:docPartBody>
    </w:docPart>
    <w:docPart>
      <w:docPartPr>
        <w:name w:val="7A8FA3365B0A4977AE3542B37F53A427"/>
        <w:category>
          <w:name w:val="General"/>
          <w:gallery w:val="placeholder"/>
        </w:category>
        <w:types>
          <w:type w:val="bbPlcHdr"/>
        </w:types>
        <w:behaviors>
          <w:behavior w:val="content"/>
        </w:behaviors>
        <w:guid w:val="{4922D836-F071-4FFF-A430-FDE7D3A59234}"/>
      </w:docPartPr>
      <w:docPartBody>
        <w:p w:rsidR="00C27FB2" w:rsidRDefault="00C27FB2">
          <w:r w:rsidRPr="00120077">
            <w:rPr>
              <w:rStyle w:val="PlaceholderText"/>
            </w:rPr>
            <w:t>Valige üksus.</w:t>
          </w:r>
        </w:p>
      </w:docPartBody>
    </w:docPart>
    <w:docPart>
      <w:docPartPr>
        <w:name w:val="2BE81963B18F4116B3E89BAC43806919"/>
        <w:category>
          <w:name w:val="General"/>
          <w:gallery w:val="placeholder"/>
        </w:category>
        <w:types>
          <w:type w:val="bbPlcHdr"/>
        </w:types>
        <w:behaviors>
          <w:behavior w:val="content"/>
        </w:behaviors>
        <w:guid w:val="{501118AB-B29D-4B85-9CC8-090CFA3411A6}"/>
      </w:docPartPr>
      <w:docPartBody>
        <w:p w:rsidR="00C27FB2" w:rsidRDefault="00C27FB2">
          <w:r w:rsidRPr="00120077">
            <w:rPr>
              <w:rStyle w:val="PlaceholderText"/>
            </w:rPr>
            <w:t>Valige üksus.</w:t>
          </w:r>
        </w:p>
      </w:docPartBody>
    </w:docPart>
    <w:docPart>
      <w:docPartPr>
        <w:name w:val="C8FF1A6C133F4C50AFC682504CE60719"/>
        <w:category>
          <w:name w:val="General"/>
          <w:gallery w:val="placeholder"/>
        </w:category>
        <w:types>
          <w:type w:val="bbPlcHdr"/>
        </w:types>
        <w:behaviors>
          <w:behavior w:val="content"/>
        </w:behaviors>
        <w:guid w:val="{B1314127-2DE7-481A-897A-23569F1719D8}"/>
      </w:docPartPr>
      <w:docPartBody>
        <w:p w:rsidR="00C27FB2" w:rsidRDefault="00C27FB2">
          <w:r w:rsidRPr="00120077">
            <w:rPr>
              <w:rStyle w:val="PlaceholderText"/>
            </w:rPr>
            <w:t>Valige üksus.</w:t>
          </w:r>
        </w:p>
      </w:docPartBody>
    </w:docPart>
    <w:docPart>
      <w:docPartPr>
        <w:name w:val="55DCF06AB73A475A99C89CC4257834C1"/>
        <w:category>
          <w:name w:val="General"/>
          <w:gallery w:val="placeholder"/>
        </w:category>
        <w:types>
          <w:type w:val="bbPlcHdr"/>
        </w:types>
        <w:behaviors>
          <w:behavior w:val="content"/>
        </w:behaviors>
        <w:guid w:val="{015720EA-A13F-4843-90E9-D5B427C94961}"/>
      </w:docPartPr>
      <w:docPartBody>
        <w:p w:rsidR="00C27FB2" w:rsidRDefault="00C27FB2">
          <w:r w:rsidRPr="00120077">
            <w:rPr>
              <w:rStyle w:val="PlaceholderText"/>
            </w:rPr>
            <w:t>Valige üksus.</w:t>
          </w:r>
        </w:p>
      </w:docPartBody>
    </w:docPart>
    <w:docPart>
      <w:docPartPr>
        <w:name w:val="9B2881EC439642B5AAA6DB296E692469"/>
        <w:category>
          <w:name w:val="General"/>
          <w:gallery w:val="placeholder"/>
        </w:category>
        <w:types>
          <w:type w:val="bbPlcHdr"/>
        </w:types>
        <w:behaviors>
          <w:behavior w:val="content"/>
        </w:behaviors>
        <w:guid w:val="{2FCFB3BB-B50C-4C87-B56A-116F531D8B3E}"/>
      </w:docPartPr>
      <w:docPartBody>
        <w:p w:rsidR="00C27FB2" w:rsidRDefault="00C27FB2">
          <w:r w:rsidRPr="00120077">
            <w:rPr>
              <w:rStyle w:val="PlaceholderText"/>
            </w:rPr>
            <w:t>Valige üksus.</w:t>
          </w:r>
        </w:p>
      </w:docPartBody>
    </w:docPart>
    <w:docPart>
      <w:docPartPr>
        <w:name w:val="A7DCF2DD93B94F39AA931883D9FE6674"/>
        <w:category>
          <w:name w:val="General"/>
          <w:gallery w:val="placeholder"/>
        </w:category>
        <w:types>
          <w:type w:val="bbPlcHdr"/>
        </w:types>
        <w:behaviors>
          <w:behavior w:val="content"/>
        </w:behaviors>
        <w:guid w:val="{4941BE7B-06C4-4396-9F58-BCA351ADF833}"/>
      </w:docPartPr>
      <w:docPartBody>
        <w:p w:rsidR="00C27FB2" w:rsidRDefault="00C27FB2">
          <w:r w:rsidRPr="00120077">
            <w:rPr>
              <w:rStyle w:val="PlaceholderText"/>
            </w:rPr>
            <w:t>Valige üksus.</w:t>
          </w:r>
        </w:p>
      </w:docPartBody>
    </w:docPart>
    <w:docPart>
      <w:docPartPr>
        <w:name w:val="1F9BA9885457475B92E95A0F0D04EE74"/>
        <w:category>
          <w:name w:val="General"/>
          <w:gallery w:val="placeholder"/>
        </w:category>
        <w:types>
          <w:type w:val="bbPlcHdr"/>
        </w:types>
        <w:behaviors>
          <w:behavior w:val="content"/>
        </w:behaviors>
        <w:guid w:val="{3A1FAE98-1595-4F0C-9BA0-431DE0B8E47B}"/>
      </w:docPartPr>
      <w:docPartBody>
        <w:p w:rsidR="00C27FB2" w:rsidRDefault="00C27FB2">
          <w:r w:rsidRPr="00120077">
            <w:rPr>
              <w:rStyle w:val="PlaceholderText"/>
            </w:rPr>
            <w:t>Valige üksus.</w:t>
          </w:r>
        </w:p>
      </w:docPartBody>
    </w:docPart>
    <w:docPart>
      <w:docPartPr>
        <w:name w:val="A43AA6784BC74BDFA3E0F571C672F18F"/>
        <w:category>
          <w:name w:val="General"/>
          <w:gallery w:val="placeholder"/>
        </w:category>
        <w:types>
          <w:type w:val="bbPlcHdr"/>
        </w:types>
        <w:behaviors>
          <w:behavior w:val="content"/>
        </w:behaviors>
        <w:guid w:val="{4EF2C4CE-0765-43B3-AC0B-4203B6DE55C7}"/>
      </w:docPartPr>
      <w:docPartBody>
        <w:p w:rsidR="00C27FB2" w:rsidRDefault="00C27FB2">
          <w:r w:rsidRPr="00120077">
            <w:rPr>
              <w:rStyle w:val="PlaceholderText"/>
            </w:rPr>
            <w:t>Valige üksus.</w:t>
          </w:r>
        </w:p>
      </w:docPartBody>
    </w:docPart>
    <w:docPart>
      <w:docPartPr>
        <w:name w:val="27539B87E2494DE28034859BDA56F733"/>
        <w:category>
          <w:name w:val="General"/>
          <w:gallery w:val="placeholder"/>
        </w:category>
        <w:types>
          <w:type w:val="bbPlcHdr"/>
        </w:types>
        <w:behaviors>
          <w:behavior w:val="content"/>
        </w:behaviors>
        <w:guid w:val="{A2639351-8727-4CB8-97C4-3D4333147AC9}"/>
      </w:docPartPr>
      <w:docPartBody>
        <w:p w:rsidR="00C27FB2" w:rsidRDefault="00C27FB2">
          <w:r w:rsidRPr="00120077">
            <w:rPr>
              <w:rStyle w:val="PlaceholderText"/>
            </w:rPr>
            <w:t>Valige üksus.</w:t>
          </w:r>
        </w:p>
      </w:docPartBody>
    </w:docPart>
    <w:docPart>
      <w:docPartPr>
        <w:name w:val="A71DF0AA8E984630A87D5C62265A5EFB"/>
        <w:category>
          <w:name w:val="General"/>
          <w:gallery w:val="placeholder"/>
        </w:category>
        <w:types>
          <w:type w:val="bbPlcHdr"/>
        </w:types>
        <w:behaviors>
          <w:behavior w:val="content"/>
        </w:behaviors>
        <w:guid w:val="{27A1E178-7950-452D-8A41-4495FE73E8F0}"/>
      </w:docPartPr>
      <w:docPartBody>
        <w:p w:rsidR="00C27FB2" w:rsidRDefault="00C27FB2">
          <w:r w:rsidRPr="00120077">
            <w:rPr>
              <w:rStyle w:val="PlaceholderText"/>
            </w:rPr>
            <w:t>Valige üksus.</w:t>
          </w:r>
        </w:p>
      </w:docPartBody>
    </w:docPart>
    <w:docPart>
      <w:docPartPr>
        <w:name w:val="2790BC62C8F24D64BFBC6314F187C734"/>
        <w:category>
          <w:name w:val="General"/>
          <w:gallery w:val="placeholder"/>
        </w:category>
        <w:types>
          <w:type w:val="bbPlcHdr"/>
        </w:types>
        <w:behaviors>
          <w:behavior w:val="content"/>
        </w:behaviors>
        <w:guid w:val="{95589062-31CD-4E80-8E09-B0F48F87F290}"/>
      </w:docPartPr>
      <w:docPartBody>
        <w:p w:rsidR="00C27FB2" w:rsidRDefault="00C27FB2">
          <w:r w:rsidRPr="00120077">
            <w:rPr>
              <w:rStyle w:val="PlaceholderText"/>
            </w:rPr>
            <w:t>Valige üksus.</w:t>
          </w:r>
        </w:p>
      </w:docPartBody>
    </w:docPart>
    <w:docPart>
      <w:docPartPr>
        <w:name w:val="B302B3016CE94F03A4CC4840FD139ACF"/>
        <w:category>
          <w:name w:val="General"/>
          <w:gallery w:val="placeholder"/>
        </w:category>
        <w:types>
          <w:type w:val="bbPlcHdr"/>
        </w:types>
        <w:behaviors>
          <w:behavior w:val="content"/>
        </w:behaviors>
        <w:guid w:val="{2AE6C953-124A-4D14-95CA-093A1C107B63}"/>
      </w:docPartPr>
      <w:docPartBody>
        <w:p w:rsidR="00C27FB2" w:rsidRDefault="00C27FB2">
          <w:r w:rsidRPr="00120077">
            <w:rPr>
              <w:rStyle w:val="PlaceholderText"/>
            </w:rPr>
            <w:t>Valige üksus.</w:t>
          </w:r>
        </w:p>
      </w:docPartBody>
    </w:docPart>
    <w:docPart>
      <w:docPartPr>
        <w:name w:val="90E515131DAF40D9BF6458838960CD0F"/>
        <w:category>
          <w:name w:val="General"/>
          <w:gallery w:val="placeholder"/>
        </w:category>
        <w:types>
          <w:type w:val="bbPlcHdr"/>
        </w:types>
        <w:behaviors>
          <w:behavior w:val="content"/>
        </w:behaviors>
        <w:guid w:val="{F53DEC4A-2AD0-4101-B13E-10138C4CCFF1}"/>
      </w:docPartPr>
      <w:docPartBody>
        <w:p w:rsidR="00C27FB2" w:rsidRDefault="00C27FB2">
          <w:r w:rsidRPr="00120077">
            <w:rPr>
              <w:rStyle w:val="PlaceholderText"/>
            </w:rPr>
            <w:t>Valige üksus.</w:t>
          </w:r>
        </w:p>
      </w:docPartBody>
    </w:docPart>
    <w:docPart>
      <w:docPartPr>
        <w:name w:val="2514A5BA92494A22B20BB04BB6235E42"/>
        <w:category>
          <w:name w:val="General"/>
          <w:gallery w:val="placeholder"/>
        </w:category>
        <w:types>
          <w:type w:val="bbPlcHdr"/>
        </w:types>
        <w:behaviors>
          <w:behavior w:val="content"/>
        </w:behaviors>
        <w:guid w:val="{2595A216-242C-414A-BC95-FE1795DF1D04}"/>
      </w:docPartPr>
      <w:docPartBody>
        <w:p w:rsidR="00C27FB2" w:rsidRDefault="00C27FB2">
          <w:r w:rsidRPr="00120077">
            <w:rPr>
              <w:rStyle w:val="PlaceholderText"/>
            </w:rPr>
            <w:t>Valige üksus.</w:t>
          </w:r>
        </w:p>
      </w:docPartBody>
    </w:docPart>
    <w:docPart>
      <w:docPartPr>
        <w:name w:val="65CEC271AB9A490D8A9FFCD73A58DECB"/>
        <w:category>
          <w:name w:val="General"/>
          <w:gallery w:val="placeholder"/>
        </w:category>
        <w:types>
          <w:type w:val="bbPlcHdr"/>
        </w:types>
        <w:behaviors>
          <w:behavior w:val="content"/>
        </w:behaviors>
        <w:guid w:val="{D04A73AF-8A4D-49DB-AED5-CF811A5D56FC}"/>
      </w:docPartPr>
      <w:docPartBody>
        <w:p w:rsidR="00C27FB2" w:rsidRDefault="00C27FB2">
          <w:r w:rsidRPr="00120077">
            <w:rPr>
              <w:rStyle w:val="PlaceholderText"/>
            </w:rPr>
            <w:t>Valige üksus.</w:t>
          </w:r>
        </w:p>
      </w:docPartBody>
    </w:docPart>
    <w:docPart>
      <w:docPartPr>
        <w:name w:val="4A51CDBB704D4217A34DFF875699FAD1"/>
        <w:category>
          <w:name w:val="General"/>
          <w:gallery w:val="placeholder"/>
        </w:category>
        <w:types>
          <w:type w:val="bbPlcHdr"/>
        </w:types>
        <w:behaviors>
          <w:behavior w:val="content"/>
        </w:behaviors>
        <w:guid w:val="{041B8A66-63FD-4D43-86CE-C39F03965B66}"/>
      </w:docPartPr>
      <w:docPartBody>
        <w:p w:rsidR="00C27FB2" w:rsidRDefault="00C27FB2">
          <w:r w:rsidRPr="00120077">
            <w:rPr>
              <w:rStyle w:val="PlaceholderText"/>
            </w:rPr>
            <w:t>Valige üksus.</w:t>
          </w:r>
        </w:p>
      </w:docPartBody>
    </w:docPart>
    <w:docPart>
      <w:docPartPr>
        <w:name w:val="446451159FFF489C88DCAAE58804D4D6"/>
        <w:category>
          <w:name w:val="General"/>
          <w:gallery w:val="placeholder"/>
        </w:category>
        <w:types>
          <w:type w:val="bbPlcHdr"/>
        </w:types>
        <w:behaviors>
          <w:behavior w:val="content"/>
        </w:behaviors>
        <w:guid w:val="{2294EBAD-700B-4FF9-99B5-D038CC8BFEB8}"/>
      </w:docPartPr>
      <w:docPartBody>
        <w:p w:rsidR="00C27FB2" w:rsidRDefault="00C27FB2">
          <w:r w:rsidRPr="00120077">
            <w:rPr>
              <w:rStyle w:val="PlaceholderText"/>
            </w:rPr>
            <w:t>Valige üksus.</w:t>
          </w:r>
        </w:p>
      </w:docPartBody>
    </w:docPart>
    <w:docPart>
      <w:docPartPr>
        <w:name w:val="73341A501D284EB2B8849694CE6DE711"/>
        <w:category>
          <w:name w:val="General"/>
          <w:gallery w:val="placeholder"/>
        </w:category>
        <w:types>
          <w:type w:val="bbPlcHdr"/>
        </w:types>
        <w:behaviors>
          <w:behavior w:val="content"/>
        </w:behaviors>
        <w:guid w:val="{60D98666-085D-474D-B02E-BF5B31AE7607}"/>
      </w:docPartPr>
      <w:docPartBody>
        <w:p w:rsidR="00C27FB2" w:rsidRDefault="00C27FB2">
          <w:r w:rsidRPr="00120077">
            <w:rPr>
              <w:rStyle w:val="PlaceholderText"/>
            </w:rPr>
            <w:t>Valige üksus.</w:t>
          </w:r>
        </w:p>
      </w:docPartBody>
    </w:docPart>
    <w:docPart>
      <w:docPartPr>
        <w:name w:val="6FCB7DDFD9DC410D9D5956AB32A28D26"/>
        <w:category>
          <w:name w:val="General"/>
          <w:gallery w:val="placeholder"/>
        </w:category>
        <w:types>
          <w:type w:val="bbPlcHdr"/>
        </w:types>
        <w:behaviors>
          <w:behavior w:val="content"/>
        </w:behaviors>
        <w:guid w:val="{D71D6498-22D3-4A69-BBE5-4C10D71507D4}"/>
      </w:docPartPr>
      <w:docPartBody>
        <w:p w:rsidR="00C27FB2" w:rsidRDefault="00C27FB2">
          <w:r w:rsidRPr="00120077">
            <w:rPr>
              <w:rStyle w:val="PlaceholderText"/>
            </w:rPr>
            <w:t>Valige üksus.</w:t>
          </w:r>
        </w:p>
      </w:docPartBody>
    </w:docPart>
    <w:docPart>
      <w:docPartPr>
        <w:name w:val="367756A9055B48239E3EDACFC1A46B5E"/>
        <w:category>
          <w:name w:val="General"/>
          <w:gallery w:val="placeholder"/>
        </w:category>
        <w:types>
          <w:type w:val="bbPlcHdr"/>
        </w:types>
        <w:behaviors>
          <w:behavior w:val="content"/>
        </w:behaviors>
        <w:guid w:val="{4BE30194-31B3-4712-84C0-69D2EC0B852D}"/>
      </w:docPartPr>
      <w:docPartBody>
        <w:p w:rsidR="00C27FB2" w:rsidRDefault="00C27FB2">
          <w:r w:rsidRPr="00120077">
            <w:rPr>
              <w:rStyle w:val="PlaceholderText"/>
            </w:rPr>
            <w:t>Valige üksus.</w:t>
          </w:r>
        </w:p>
      </w:docPartBody>
    </w:docPart>
    <w:docPart>
      <w:docPartPr>
        <w:name w:val="F7CEF899476449089A5572BD87CF0D99"/>
        <w:category>
          <w:name w:val="General"/>
          <w:gallery w:val="placeholder"/>
        </w:category>
        <w:types>
          <w:type w:val="bbPlcHdr"/>
        </w:types>
        <w:behaviors>
          <w:behavior w:val="content"/>
        </w:behaviors>
        <w:guid w:val="{D458588C-B575-4BB3-847B-A390FAE00AD6}"/>
      </w:docPartPr>
      <w:docPartBody>
        <w:p w:rsidR="00C27FB2" w:rsidRDefault="00C27FB2">
          <w:r w:rsidRPr="00120077">
            <w:rPr>
              <w:rStyle w:val="PlaceholderText"/>
            </w:rPr>
            <w:t>Valige üksus.</w:t>
          </w:r>
        </w:p>
      </w:docPartBody>
    </w:docPart>
    <w:docPart>
      <w:docPartPr>
        <w:name w:val="30BD45B3AE8D46F581956EA61AA1405C"/>
        <w:category>
          <w:name w:val="General"/>
          <w:gallery w:val="placeholder"/>
        </w:category>
        <w:types>
          <w:type w:val="bbPlcHdr"/>
        </w:types>
        <w:behaviors>
          <w:behavior w:val="content"/>
        </w:behaviors>
        <w:guid w:val="{90028812-2F35-428A-97BA-24E0198D51DE}"/>
      </w:docPartPr>
      <w:docPartBody>
        <w:p w:rsidR="00C27FB2" w:rsidRDefault="00C27FB2">
          <w:r w:rsidRPr="00120077">
            <w:rPr>
              <w:rStyle w:val="PlaceholderText"/>
            </w:rPr>
            <w:t>Valige üksus.</w:t>
          </w:r>
        </w:p>
      </w:docPartBody>
    </w:docPart>
    <w:docPart>
      <w:docPartPr>
        <w:name w:val="0850912E3D80430EB77DFB4176FEFB5D"/>
        <w:category>
          <w:name w:val="General"/>
          <w:gallery w:val="placeholder"/>
        </w:category>
        <w:types>
          <w:type w:val="bbPlcHdr"/>
        </w:types>
        <w:behaviors>
          <w:behavior w:val="content"/>
        </w:behaviors>
        <w:guid w:val="{725E877E-8575-4DE4-9070-C0B44A48639F}"/>
      </w:docPartPr>
      <w:docPartBody>
        <w:p w:rsidR="00C27FB2" w:rsidRDefault="00C27FB2">
          <w:r w:rsidRPr="00120077">
            <w:rPr>
              <w:rStyle w:val="PlaceholderText"/>
            </w:rPr>
            <w:t>Valige üksus.</w:t>
          </w:r>
        </w:p>
      </w:docPartBody>
    </w:docPart>
    <w:docPart>
      <w:docPartPr>
        <w:name w:val="D4B89BB1791849368B1EE62D7AE9AE5F"/>
        <w:category>
          <w:name w:val="General"/>
          <w:gallery w:val="placeholder"/>
        </w:category>
        <w:types>
          <w:type w:val="bbPlcHdr"/>
        </w:types>
        <w:behaviors>
          <w:behavior w:val="content"/>
        </w:behaviors>
        <w:guid w:val="{0E0C9336-0063-422D-850B-6BC65D6FE9F1}"/>
      </w:docPartPr>
      <w:docPartBody>
        <w:p w:rsidR="00C27FB2" w:rsidRDefault="00C27FB2">
          <w:r w:rsidRPr="00120077">
            <w:rPr>
              <w:rStyle w:val="PlaceholderText"/>
            </w:rPr>
            <w:t>Valige üksus.</w:t>
          </w:r>
        </w:p>
      </w:docPartBody>
    </w:docPart>
    <w:docPart>
      <w:docPartPr>
        <w:name w:val="8F71DCB648C94BE48A27D636FC58ACB3"/>
        <w:category>
          <w:name w:val="General"/>
          <w:gallery w:val="placeholder"/>
        </w:category>
        <w:types>
          <w:type w:val="bbPlcHdr"/>
        </w:types>
        <w:behaviors>
          <w:behavior w:val="content"/>
        </w:behaviors>
        <w:guid w:val="{742FBC54-D177-4FFB-B9D5-A24CECB4538D}"/>
      </w:docPartPr>
      <w:docPartBody>
        <w:p w:rsidR="00C27FB2" w:rsidRDefault="00C27FB2">
          <w:r w:rsidRPr="00120077">
            <w:rPr>
              <w:rStyle w:val="PlaceholderText"/>
            </w:rPr>
            <w:t>Valige üksus.</w:t>
          </w:r>
        </w:p>
      </w:docPartBody>
    </w:docPart>
    <w:docPart>
      <w:docPartPr>
        <w:name w:val="7724F1DCB1AD4FA58ACA9ED03AD3EEA6"/>
        <w:category>
          <w:name w:val="General"/>
          <w:gallery w:val="placeholder"/>
        </w:category>
        <w:types>
          <w:type w:val="bbPlcHdr"/>
        </w:types>
        <w:behaviors>
          <w:behavior w:val="content"/>
        </w:behaviors>
        <w:guid w:val="{E128A4A8-5C58-4A4F-BBBD-A1D232A24181}"/>
      </w:docPartPr>
      <w:docPartBody>
        <w:p w:rsidR="00C27FB2" w:rsidRDefault="00C27FB2">
          <w:r w:rsidRPr="00120077">
            <w:rPr>
              <w:rStyle w:val="PlaceholderText"/>
            </w:rPr>
            <w:t>Valige üksus.</w:t>
          </w:r>
        </w:p>
      </w:docPartBody>
    </w:docPart>
    <w:docPart>
      <w:docPartPr>
        <w:name w:val="385F931926CA4734BCEBB85CAE4B5D87"/>
        <w:category>
          <w:name w:val="General"/>
          <w:gallery w:val="placeholder"/>
        </w:category>
        <w:types>
          <w:type w:val="bbPlcHdr"/>
        </w:types>
        <w:behaviors>
          <w:behavior w:val="content"/>
        </w:behaviors>
        <w:guid w:val="{FEAB245F-6BAE-4822-9FC2-E5015629ABEC}"/>
      </w:docPartPr>
      <w:docPartBody>
        <w:p w:rsidR="00C27FB2" w:rsidRDefault="00C27FB2">
          <w:r w:rsidRPr="00120077">
            <w:rPr>
              <w:rStyle w:val="PlaceholderText"/>
            </w:rPr>
            <w:t>Valige üksus.</w:t>
          </w:r>
        </w:p>
      </w:docPartBody>
    </w:docPart>
    <w:docPart>
      <w:docPartPr>
        <w:name w:val="4C2E37E1158C4DF8AE9BFE8A6AC60F08"/>
        <w:category>
          <w:name w:val="General"/>
          <w:gallery w:val="placeholder"/>
        </w:category>
        <w:types>
          <w:type w:val="bbPlcHdr"/>
        </w:types>
        <w:behaviors>
          <w:behavior w:val="content"/>
        </w:behaviors>
        <w:guid w:val="{56DC5945-50C7-497A-BB91-B34BBDB9C635}"/>
      </w:docPartPr>
      <w:docPartBody>
        <w:p w:rsidR="00C27FB2" w:rsidRDefault="00C27FB2">
          <w:r w:rsidRPr="00120077">
            <w:rPr>
              <w:rStyle w:val="PlaceholderText"/>
            </w:rPr>
            <w:t>Valige üksus.</w:t>
          </w:r>
        </w:p>
      </w:docPartBody>
    </w:docPart>
    <w:docPart>
      <w:docPartPr>
        <w:name w:val="C73659046D1D4F4790AF9EADB389D42C"/>
        <w:category>
          <w:name w:val="General"/>
          <w:gallery w:val="placeholder"/>
        </w:category>
        <w:types>
          <w:type w:val="bbPlcHdr"/>
        </w:types>
        <w:behaviors>
          <w:behavior w:val="content"/>
        </w:behaviors>
        <w:guid w:val="{BEA07C94-C43D-41EC-96AF-587227BDCFA9}"/>
      </w:docPartPr>
      <w:docPartBody>
        <w:p w:rsidR="00C27FB2" w:rsidRDefault="00C27FB2">
          <w:r w:rsidRPr="00120077">
            <w:rPr>
              <w:rStyle w:val="PlaceholderText"/>
            </w:rPr>
            <w:t>Valige üksus.</w:t>
          </w:r>
        </w:p>
      </w:docPartBody>
    </w:docPart>
    <w:docPart>
      <w:docPartPr>
        <w:name w:val="6CD86EAC87094504BF0B5FFBFAB24639"/>
        <w:category>
          <w:name w:val="General"/>
          <w:gallery w:val="placeholder"/>
        </w:category>
        <w:types>
          <w:type w:val="bbPlcHdr"/>
        </w:types>
        <w:behaviors>
          <w:behavior w:val="content"/>
        </w:behaviors>
        <w:guid w:val="{7F3227FB-F35B-42AD-B96E-590068A2CE7A}"/>
      </w:docPartPr>
      <w:docPartBody>
        <w:p w:rsidR="00C27FB2" w:rsidRDefault="00C27FB2">
          <w:r w:rsidRPr="00120077">
            <w:rPr>
              <w:rStyle w:val="PlaceholderText"/>
            </w:rPr>
            <w:t>Valige üksus.</w:t>
          </w:r>
        </w:p>
      </w:docPartBody>
    </w:docPart>
    <w:docPart>
      <w:docPartPr>
        <w:name w:val="256E1B50CADB4125939CA6847930ADAB"/>
        <w:category>
          <w:name w:val="General"/>
          <w:gallery w:val="placeholder"/>
        </w:category>
        <w:types>
          <w:type w:val="bbPlcHdr"/>
        </w:types>
        <w:behaviors>
          <w:behavior w:val="content"/>
        </w:behaviors>
        <w:guid w:val="{CA60264A-788D-4A9C-988F-43F6DEC9E7FA}"/>
      </w:docPartPr>
      <w:docPartBody>
        <w:p w:rsidR="00C27FB2" w:rsidRDefault="00C27FB2">
          <w:r w:rsidRPr="00120077">
            <w:rPr>
              <w:rStyle w:val="PlaceholderText"/>
            </w:rPr>
            <w:t>Valige üksus.</w:t>
          </w:r>
        </w:p>
      </w:docPartBody>
    </w:docPart>
    <w:docPart>
      <w:docPartPr>
        <w:name w:val="B64B101EF46E4F1D805E0AF69F29857A"/>
        <w:category>
          <w:name w:val="General"/>
          <w:gallery w:val="placeholder"/>
        </w:category>
        <w:types>
          <w:type w:val="bbPlcHdr"/>
        </w:types>
        <w:behaviors>
          <w:behavior w:val="content"/>
        </w:behaviors>
        <w:guid w:val="{446F05B8-9936-47B2-9005-FE9ADC4620C9}"/>
      </w:docPartPr>
      <w:docPartBody>
        <w:p w:rsidR="00C27FB2" w:rsidRDefault="00C27FB2">
          <w:r w:rsidRPr="00120077">
            <w:rPr>
              <w:rStyle w:val="PlaceholderText"/>
            </w:rPr>
            <w:t>Valige üksus.</w:t>
          </w:r>
        </w:p>
      </w:docPartBody>
    </w:docPart>
    <w:docPart>
      <w:docPartPr>
        <w:name w:val="62C132D9A35B4121BEC7A122C5DFC79F"/>
        <w:category>
          <w:name w:val="General"/>
          <w:gallery w:val="placeholder"/>
        </w:category>
        <w:types>
          <w:type w:val="bbPlcHdr"/>
        </w:types>
        <w:behaviors>
          <w:behavior w:val="content"/>
        </w:behaviors>
        <w:guid w:val="{69D62862-8DDA-49A4-A50E-3806D63D39ED}"/>
      </w:docPartPr>
      <w:docPartBody>
        <w:p w:rsidR="00C27FB2" w:rsidRDefault="00C27FB2">
          <w:r w:rsidRPr="00120077">
            <w:rPr>
              <w:rStyle w:val="PlaceholderText"/>
            </w:rPr>
            <w:t>Valige üksus.</w:t>
          </w:r>
        </w:p>
      </w:docPartBody>
    </w:docPart>
    <w:docPart>
      <w:docPartPr>
        <w:name w:val="AF75F33256EB4DD8A8955A0CE13F48C6"/>
        <w:category>
          <w:name w:val="General"/>
          <w:gallery w:val="placeholder"/>
        </w:category>
        <w:types>
          <w:type w:val="bbPlcHdr"/>
        </w:types>
        <w:behaviors>
          <w:behavior w:val="content"/>
        </w:behaviors>
        <w:guid w:val="{BA8B283A-6C51-4BF3-8389-7B7E021EEBC3}"/>
      </w:docPartPr>
      <w:docPartBody>
        <w:p w:rsidR="00C27FB2" w:rsidRDefault="00C27FB2">
          <w:r w:rsidRPr="00120077">
            <w:rPr>
              <w:rStyle w:val="PlaceholderText"/>
            </w:rPr>
            <w:t>Valige üksus.</w:t>
          </w:r>
        </w:p>
      </w:docPartBody>
    </w:docPart>
    <w:docPart>
      <w:docPartPr>
        <w:name w:val="E4FB37CAFCF3492080583076B136B3D1"/>
        <w:category>
          <w:name w:val="General"/>
          <w:gallery w:val="placeholder"/>
        </w:category>
        <w:types>
          <w:type w:val="bbPlcHdr"/>
        </w:types>
        <w:behaviors>
          <w:behavior w:val="content"/>
        </w:behaviors>
        <w:guid w:val="{FF83CB83-6AF6-4C27-8B1F-8D8AFE081E13}"/>
      </w:docPartPr>
      <w:docPartBody>
        <w:p w:rsidR="00C27FB2" w:rsidRDefault="00C27FB2">
          <w:r w:rsidRPr="00120077">
            <w:rPr>
              <w:rStyle w:val="PlaceholderText"/>
            </w:rPr>
            <w:t>Valige üksus.</w:t>
          </w:r>
        </w:p>
      </w:docPartBody>
    </w:docPart>
    <w:docPart>
      <w:docPartPr>
        <w:name w:val="FF261A810F6740B3AB72784B5E9A25D3"/>
        <w:category>
          <w:name w:val="General"/>
          <w:gallery w:val="placeholder"/>
        </w:category>
        <w:types>
          <w:type w:val="bbPlcHdr"/>
        </w:types>
        <w:behaviors>
          <w:behavior w:val="content"/>
        </w:behaviors>
        <w:guid w:val="{0C7DB9F5-EE27-41D8-B786-25B35790578D}"/>
      </w:docPartPr>
      <w:docPartBody>
        <w:p w:rsidR="00C27FB2" w:rsidRDefault="00C27FB2">
          <w:r w:rsidRPr="00120077">
            <w:rPr>
              <w:rStyle w:val="PlaceholderText"/>
            </w:rPr>
            <w:t>Valige üksus.</w:t>
          </w:r>
        </w:p>
      </w:docPartBody>
    </w:docPart>
    <w:docPart>
      <w:docPartPr>
        <w:name w:val="D6EE2F5950F24547A73B71553A98AC3D"/>
        <w:category>
          <w:name w:val="General"/>
          <w:gallery w:val="placeholder"/>
        </w:category>
        <w:types>
          <w:type w:val="bbPlcHdr"/>
        </w:types>
        <w:behaviors>
          <w:behavior w:val="content"/>
        </w:behaviors>
        <w:guid w:val="{7BBCEFCB-A4C4-43C9-A92C-3F8D305FB95A}"/>
      </w:docPartPr>
      <w:docPartBody>
        <w:p w:rsidR="00C27FB2" w:rsidRDefault="00C27FB2">
          <w:r w:rsidRPr="00120077">
            <w:rPr>
              <w:rStyle w:val="PlaceholderText"/>
            </w:rPr>
            <w:t>Valige üksus.</w:t>
          </w:r>
        </w:p>
      </w:docPartBody>
    </w:docPart>
    <w:docPart>
      <w:docPartPr>
        <w:name w:val="DD2BCF3A2637479497168E1AB8D75996"/>
        <w:category>
          <w:name w:val="General"/>
          <w:gallery w:val="placeholder"/>
        </w:category>
        <w:types>
          <w:type w:val="bbPlcHdr"/>
        </w:types>
        <w:behaviors>
          <w:behavior w:val="content"/>
        </w:behaviors>
        <w:guid w:val="{083C4995-A883-4E37-99BD-EAB22468ECBF}"/>
      </w:docPartPr>
      <w:docPartBody>
        <w:p w:rsidR="00C27FB2" w:rsidRDefault="00C27FB2">
          <w:r w:rsidRPr="00120077">
            <w:rPr>
              <w:rStyle w:val="PlaceholderText"/>
            </w:rPr>
            <w:t>Valige üksus.</w:t>
          </w:r>
        </w:p>
      </w:docPartBody>
    </w:docPart>
    <w:docPart>
      <w:docPartPr>
        <w:name w:val="C680A1CA8D584048B0FB787B5194552B"/>
        <w:category>
          <w:name w:val="General"/>
          <w:gallery w:val="placeholder"/>
        </w:category>
        <w:types>
          <w:type w:val="bbPlcHdr"/>
        </w:types>
        <w:behaviors>
          <w:behavior w:val="content"/>
        </w:behaviors>
        <w:guid w:val="{A642C369-76F0-4087-BA12-0EDD99CB0015}"/>
      </w:docPartPr>
      <w:docPartBody>
        <w:p w:rsidR="00C27FB2" w:rsidRDefault="00C27FB2">
          <w:r w:rsidRPr="00120077">
            <w:rPr>
              <w:rStyle w:val="PlaceholderText"/>
            </w:rPr>
            <w:t>Valige üksus.</w:t>
          </w:r>
        </w:p>
      </w:docPartBody>
    </w:docPart>
    <w:docPart>
      <w:docPartPr>
        <w:name w:val="44D99E34E9B94C629C02C1A671B49D94"/>
        <w:category>
          <w:name w:val="General"/>
          <w:gallery w:val="placeholder"/>
        </w:category>
        <w:types>
          <w:type w:val="bbPlcHdr"/>
        </w:types>
        <w:behaviors>
          <w:behavior w:val="content"/>
        </w:behaviors>
        <w:guid w:val="{92782A41-2608-4422-B44A-8B1FB5628503}"/>
      </w:docPartPr>
      <w:docPartBody>
        <w:p w:rsidR="00C27FB2" w:rsidRDefault="00C27FB2">
          <w:r w:rsidRPr="00120077">
            <w:rPr>
              <w:rStyle w:val="PlaceholderText"/>
            </w:rPr>
            <w:t>Valige üksus.</w:t>
          </w:r>
        </w:p>
      </w:docPartBody>
    </w:docPart>
    <w:docPart>
      <w:docPartPr>
        <w:name w:val="F54528E99FCE40B4BFABF3610456B6E6"/>
        <w:category>
          <w:name w:val="General"/>
          <w:gallery w:val="placeholder"/>
        </w:category>
        <w:types>
          <w:type w:val="bbPlcHdr"/>
        </w:types>
        <w:behaviors>
          <w:behavior w:val="content"/>
        </w:behaviors>
        <w:guid w:val="{C39B305C-93D0-40FD-9496-94CBF1658C00}"/>
      </w:docPartPr>
      <w:docPartBody>
        <w:p w:rsidR="00C27FB2" w:rsidRDefault="00C27FB2">
          <w:r w:rsidRPr="00120077">
            <w:rPr>
              <w:rStyle w:val="PlaceholderText"/>
            </w:rPr>
            <w:t>Valige üksus.</w:t>
          </w:r>
        </w:p>
      </w:docPartBody>
    </w:docPart>
    <w:docPart>
      <w:docPartPr>
        <w:name w:val="6A23E6A2E5A642BAB39F4D4EE82458CD"/>
        <w:category>
          <w:name w:val="General"/>
          <w:gallery w:val="placeholder"/>
        </w:category>
        <w:types>
          <w:type w:val="bbPlcHdr"/>
        </w:types>
        <w:behaviors>
          <w:behavior w:val="content"/>
        </w:behaviors>
        <w:guid w:val="{7581F749-9363-4268-A0E7-0E8FF4322FB4}"/>
      </w:docPartPr>
      <w:docPartBody>
        <w:p w:rsidR="00C27FB2" w:rsidRDefault="00C27FB2">
          <w:r w:rsidRPr="00120077">
            <w:rPr>
              <w:rStyle w:val="PlaceholderText"/>
            </w:rPr>
            <w:t>Valige üksus.</w:t>
          </w:r>
        </w:p>
      </w:docPartBody>
    </w:docPart>
    <w:docPart>
      <w:docPartPr>
        <w:name w:val="C9F3D1E49E59464683DCD1B2285DE9B0"/>
        <w:category>
          <w:name w:val="General"/>
          <w:gallery w:val="placeholder"/>
        </w:category>
        <w:types>
          <w:type w:val="bbPlcHdr"/>
        </w:types>
        <w:behaviors>
          <w:behavior w:val="content"/>
        </w:behaviors>
        <w:guid w:val="{65C875BA-9D3F-42B2-A099-3E7E11AD75D1}"/>
      </w:docPartPr>
      <w:docPartBody>
        <w:p w:rsidR="00C27FB2" w:rsidRDefault="00C27FB2">
          <w:r w:rsidRPr="00120077">
            <w:rPr>
              <w:rStyle w:val="PlaceholderText"/>
            </w:rPr>
            <w:t>Valige üksus.</w:t>
          </w:r>
        </w:p>
      </w:docPartBody>
    </w:docPart>
    <w:docPart>
      <w:docPartPr>
        <w:name w:val="224A30C0C9F548AAA34430EF7BD5B21B"/>
        <w:category>
          <w:name w:val="General"/>
          <w:gallery w:val="placeholder"/>
        </w:category>
        <w:types>
          <w:type w:val="bbPlcHdr"/>
        </w:types>
        <w:behaviors>
          <w:behavior w:val="content"/>
        </w:behaviors>
        <w:guid w:val="{1E99E472-FF77-469B-A7B7-CEBBFE55F35A}"/>
      </w:docPartPr>
      <w:docPartBody>
        <w:p w:rsidR="00C27FB2" w:rsidRDefault="00C27FB2">
          <w:r w:rsidRPr="00120077">
            <w:rPr>
              <w:rStyle w:val="PlaceholderText"/>
            </w:rPr>
            <w:t>Valige üksus.</w:t>
          </w:r>
        </w:p>
      </w:docPartBody>
    </w:docPart>
    <w:docPart>
      <w:docPartPr>
        <w:name w:val="27F34A6C62BF43468AD00ACE67D1B646"/>
        <w:category>
          <w:name w:val="General"/>
          <w:gallery w:val="placeholder"/>
        </w:category>
        <w:types>
          <w:type w:val="bbPlcHdr"/>
        </w:types>
        <w:behaviors>
          <w:behavior w:val="content"/>
        </w:behaviors>
        <w:guid w:val="{5CF5163D-99EF-4ED9-A74D-C1908D330B27}"/>
      </w:docPartPr>
      <w:docPartBody>
        <w:p w:rsidR="00C27FB2" w:rsidRDefault="00C27FB2">
          <w:r w:rsidRPr="00120077">
            <w:rPr>
              <w:rStyle w:val="PlaceholderText"/>
            </w:rPr>
            <w:t>Valige üksus.</w:t>
          </w:r>
        </w:p>
      </w:docPartBody>
    </w:docPart>
    <w:docPart>
      <w:docPartPr>
        <w:name w:val="B330A9DFD73348A19AD97C0FCBF2187A"/>
        <w:category>
          <w:name w:val="General"/>
          <w:gallery w:val="placeholder"/>
        </w:category>
        <w:types>
          <w:type w:val="bbPlcHdr"/>
        </w:types>
        <w:behaviors>
          <w:behavior w:val="content"/>
        </w:behaviors>
        <w:guid w:val="{C4153D69-B170-49E6-B922-F21A6E422D6A}"/>
      </w:docPartPr>
      <w:docPartBody>
        <w:p w:rsidR="00C27FB2" w:rsidRDefault="00C27FB2">
          <w:r w:rsidRPr="00120077">
            <w:rPr>
              <w:rStyle w:val="PlaceholderText"/>
            </w:rPr>
            <w:t>Valige üksus.</w:t>
          </w:r>
        </w:p>
      </w:docPartBody>
    </w:docPart>
    <w:docPart>
      <w:docPartPr>
        <w:name w:val="120C39AB80074C7C857938DA56F8E0DD"/>
        <w:category>
          <w:name w:val="General"/>
          <w:gallery w:val="placeholder"/>
        </w:category>
        <w:types>
          <w:type w:val="bbPlcHdr"/>
        </w:types>
        <w:behaviors>
          <w:behavior w:val="content"/>
        </w:behaviors>
        <w:guid w:val="{7A63950F-49CF-4A4A-AD69-354CCE172A7E}"/>
      </w:docPartPr>
      <w:docPartBody>
        <w:p w:rsidR="00C27FB2" w:rsidRDefault="00C27FB2">
          <w:r w:rsidRPr="00120077">
            <w:rPr>
              <w:rStyle w:val="PlaceholderText"/>
            </w:rPr>
            <w:t>Valige üksus.</w:t>
          </w:r>
        </w:p>
      </w:docPartBody>
    </w:docPart>
    <w:docPart>
      <w:docPartPr>
        <w:name w:val="CB9768B5F1294605B6B31BCC0BD378F6"/>
        <w:category>
          <w:name w:val="General"/>
          <w:gallery w:val="placeholder"/>
        </w:category>
        <w:types>
          <w:type w:val="bbPlcHdr"/>
        </w:types>
        <w:behaviors>
          <w:behavior w:val="content"/>
        </w:behaviors>
        <w:guid w:val="{3F557781-BC10-4D95-ADF4-7610322EEAEF}"/>
      </w:docPartPr>
      <w:docPartBody>
        <w:p w:rsidR="00C27FB2" w:rsidRDefault="00C27FB2">
          <w:r w:rsidRPr="00120077">
            <w:rPr>
              <w:rStyle w:val="PlaceholderText"/>
            </w:rPr>
            <w:t>Valige üksus.</w:t>
          </w:r>
        </w:p>
      </w:docPartBody>
    </w:docPart>
    <w:docPart>
      <w:docPartPr>
        <w:name w:val="981B802F17C846B5845EAF3EA1B450B9"/>
        <w:category>
          <w:name w:val="General"/>
          <w:gallery w:val="placeholder"/>
        </w:category>
        <w:types>
          <w:type w:val="bbPlcHdr"/>
        </w:types>
        <w:behaviors>
          <w:behavior w:val="content"/>
        </w:behaviors>
        <w:guid w:val="{2D995D6F-D5AC-47C8-8BBE-B335D8B3432F}"/>
      </w:docPartPr>
      <w:docPartBody>
        <w:p w:rsidR="00C27FB2" w:rsidRDefault="00C27FB2">
          <w:r w:rsidRPr="00120077">
            <w:rPr>
              <w:rStyle w:val="PlaceholderText"/>
            </w:rPr>
            <w:t>Valige üksus.</w:t>
          </w:r>
        </w:p>
      </w:docPartBody>
    </w:docPart>
    <w:docPart>
      <w:docPartPr>
        <w:name w:val="B3E6A248AAEA4A359E004DCA49EC688E"/>
        <w:category>
          <w:name w:val="General"/>
          <w:gallery w:val="placeholder"/>
        </w:category>
        <w:types>
          <w:type w:val="bbPlcHdr"/>
        </w:types>
        <w:behaviors>
          <w:behavior w:val="content"/>
        </w:behaviors>
        <w:guid w:val="{5B14ECB5-8E57-4B54-AD1D-ED6A4FC88DEB}"/>
      </w:docPartPr>
      <w:docPartBody>
        <w:p w:rsidR="00C27FB2" w:rsidRDefault="00C27FB2">
          <w:r w:rsidRPr="00120077">
            <w:rPr>
              <w:rStyle w:val="PlaceholderText"/>
            </w:rPr>
            <w:t>Valige üksus.</w:t>
          </w:r>
        </w:p>
      </w:docPartBody>
    </w:docPart>
    <w:docPart>
      <w:docPartPr>
        <w:name w:val="E36D107F6E3440F9BF6C1B72E590A99F"/>
        <w:category>
          <w:name w:val="General"/>
          <w:gallery w:val="placeholder"/>
        </w:category>
        <w:types>
          <w:type w:val="bbPlcHdr"/>
        </w:types>
        <w:behaviors>
          <w:behavior w:val="content"/>
        </w:behaviors>
        <w:guid w:val="{41C70702-D898-456E-9769-D44FC4DD7386}"/>
      </w:docPartPr>
      <w:docPartBody>
        <w:p w:rsidR="00C27FB2" w:rsidRDefault="00C27FB2">
          <w:r w:rsidRPr="00120077">
            <w:rPr>
              <w:rStyle w:val="PlaceholderText"/>
            </w:rPr>
            <w:t>Valige üksus.</w:t>
          </w:r>
        </w:p>
      </w:docPartBody>
    </w:docPart>
    <w:docPart>
      <w:docPartPr>
        <w:name w:val="E38CD1588AE443B897D1450E9E72FDF6"/>
        <w:category>
          <w:name w:val="General"/>
          <w:gallery w:val="placeholder"/>
        </w:category>
        <w:types>
          <w:type w:val="bbPlcHdr"/>
        </w:types>
        <w:behaviors>
          <w:behavior w:val="content"/>
        </w:behaviors>
        <w:guid w:val="{967B63B1-C524-45DC-939D-90C22C8915E4}"/>
      </w:docPartPr>
      <w:docPartBody>
        <w:p w:rsidR="00C27FB2" w:rsidRDefault="00C27FB2">
          <w:r w:rsidRPr="00120077">
            <w:rPr>
              <w:rStyle w:val="PlaceholderText"/>
            </w:rPr>
            <w:t>Valige üksus.</w:t>
          </w:r>
        </w:p>
      </w:docPartBody>
    </w:docPart>
    <w:docPart>
      <w:docPartPr>
        <w:name w:val="326655BB7A14478CA850DAB10DE68F69"/>
        <w:category>
          <w:name w:val="General"/>
          <w:gallery w:val="placeholder"/>
        </w:category>
        <w:types>
          <w:type w:val="bbPlcHdr"/>
        </w:types>
        <w:behaviors>
          <w:behavior w:val="content"/>
        </w:behaviors>
        <w:guid w:val="{5822E96C-5DC2-4368-8938-88E8164716A2}"/>
      </w:docPartPr>
      <w:docPartBody>
        <w:p w:rsidR="00C27FB2" w:rsidRDefault="00C27FB2">
          <w:r w:rsidRPr="00120077">
            <w:rPr>
              <w:rStyle w:val="PlaceholderText"/>
            </w:rPr>
            <w:t>Valige üksus.</w:t>
          </w:r>
        </w:p>
      </w:docPartBody>
    </w:docPart>
    <w:docPart>
      <w:docPartPr>
        <w:name w:val="BAF078B93F924D4883F3BB239BBB583A"/>
        <w:category>
          <w:name w:val="General"/>
          <w:gallery w:val="placeholder"/>
        </w:category>
        <w:types>
          <w:type w:val="bbPlcHdr"/>
        </w:types>
        <w:behaviors>
          <w:behavior w:val="content"/>
        </w:behaviors>
        <w:guid w:val="{8E1C482D-7359-446A-AAA1-5B8910FAC499}"/>
      </w:docPartPr>
      <w:docPartBody>
        <w:p w:rsidR="00C27FB2" w:rsidRDefault="00C27FB2">
          <w:r w:rsidRPr="00120077">
            <w:rPr>
              <w:rStyle w:val="PlaceholderText"/>
            </w:rPr>
            <w:t>Valige üksus.</w:t>
          </w:r>
        </w:p>
      </w:docPartBody>
    </w:docPart>
    <w:docPart>
      <w:docPartPr>
        <w:name w:val="0E98A07907934765818EF02EDFFA1932"/>
        <w:category>
          <w:name w:val="General"/>
          <w:gallery w:val="placeholder"/>
        </w:category>
        <w:types>
          <w:type w:val="bbPlcHdr"/>
        </w:types>
        <w:behaviors>
          <w:behavior w:val="content"/>
        </w:behaviors>
        <w:guid w:val="{D2A55AD3-DE65-4EA8-A2C4-ADA5E0AFE4E1}"/>
      </w:docPartPr>
      <w:docPartBody>
        <w:p w:rsidR="00C27FB2" w:rsidRDefault="00C27FB2">
          <w:r w:rsidRPr="00120077">
            <w:rPr>
              <w:rStyle w:val="PlaceholderText"/>
            </w:rPr>
            <w:t>Valige üksus.</w:t>
          </w:r>
        </w:p>
      </w:docPartBody>
    </w:docPart>
    <w:docPart>
      <w:docPartPr>
        <w:name w:val="8DF294848CF243E5ABDC9DE0FCDCB7A1"/>
        <w:category>
          <w:name w:val="General"/>
          <w:gallery w:val="placeholder"/>
        </w:category>
        <w:types>
          <w:type w:val="bbPlcHdr"/>
        </w:types>
        <w:behaviors>
          <w:behavior w:val="content"/>
        </w:behaviors>
        <w:guid w:val="{482A883D-7BEE-4CE9-BB9B-59293C27AD24}"/>
      </w:docPartPr>
      <w:docPartBody>
        <w:p w:rsidR="00C27FB2" w:rsidRDefault="00C27FB2">
          <w:r w:rsidRPr="00120077">
            <w:rPr>
              <w:rStyle w:val="PlaceholderText"/>
            </w:rPr>
            <w:t>Valige üksus.</w:t>
          </w:r>
        </w:p>
      </w:docPartBody>
    </w:docPart>
    <w:docPart>
      <w:docPartPr>
        <w:name w:val="4F43909EE3544C31980459F5F46236DD"/>
        <w:category>
          <w:name w:val="General"/>
          <w:gallery w:val="placeholder"/>
        </w:category>
        <w:types>
          <w:type w:val="bbPlcHdr"/>
        </w:types>
        <w:behaviors>
          <w:behavior w:val="content"/>
        </w:behaviors>
        <w:guid w:val="{51C04B21-57C4-4EE4-9558-8E69F17D2512}"/>
      </w:docPartPr>
      <w:docPartBody>
        <w:p w:rsidR="00C27FB2" w:rsidRDefault="00C27FB2">
          <w:r w:rsidRPr="00120077">
            <w:rPr>
              <w:rStyle w:val="PlaceholderText"/>
            </w:rPr>
            <w:t>Valige üksus.</w:t>
          </w:r>
        </w:p>
      </w:docPartBody>
    </w:docPart>
    <w:docPart>
      <w:docPartPr>
        <w:name w:val="2BEE383237B24251978BE4C126438F39"/>
        <w:category>
          <w:name w:val="General"/>
          <w:gallery w:val="placeholder"/>
        </w:category>
        <w:types>
          <w:type w:val="bbPlcHdr"/>
        </w:types>
        <w:behaviors>
          <w:behavior w:val="content"/>
        </w:behaviors>
        <w:guid w:val="{5E0C75D1-8184-44D8-8E3C-1B0ED77FCE7A}"/>
      </w:docPartPr>
      <w:docPartBody>
        <w:p w:rsidR="00C27FB2" w:rsidRDefault="00C27FB2">
          <w:r w:rsidRPr="00120077">
            <w:rPr>
              <w:rStyle w:val="PlaceholderText"/>
            </w:rPr>
            <w:t>Valige üksus.</w:t>
          </w:r>
        </w:p>
      </w:docPartBody>
    </w:docPart>
    <w:docPart>
      <w:docPartPr>
        <w:name w:val="264FBC05BCBA484F8CAEF54BC1D08A2B"/>
        <w:category>
          <w:name w:val="General"/>
          <w:gallery w:val="placeholder"/>
        </w:category>
        <w:types>
          <w:type w:val="bbPlcHdr"/>
        </w:types>
        <w:behaviors>
          <w:behavior w:val="content"/>
        </w:behaviors>
        <w:guid w:val="{61D8E3F1-8D31-41C1-941C-7BEB0C0A6646}"/>
      </w:docPartPr>
      <w:docPartBody>
        <w:p w:rsidR="00C27FB2" w:rsidRDefault="00C27FB2">
          <w:r w:rsidRPr="00120077">
            <w:rPr>
              <w:rStyle w:val="PlaceholderText"/>
            </w:rPr>
            <w:t>Valige üksus.</w:t>
          </w:r>
        </w:p>
      </w:docPartBody>
    </w:docPart>
    <w:docPart>
      <w:docPartPr>
        <w:name w:val="E2A664504E4349F7BD28FC59BCDD0ADC"/>
        <w:category>
          <w:name w:val="General"/>
          <w:gallery w:val="placeholder"/>
        </w:category>
        <w:types>
          <w:type w:val="bbPlcHdr"/>
        </w:types>
        <w:behaviors>
          <w:behavior w:val="content"/>
        </w:behaviors>
        <w:guid w:val="{20552310-87DE-4302-B82E-09D312D9A5A1}"/>
      </w:docPartPr>
      <w:docPartBody>
        <w:p w:rsidR="00C27FB2" w:rsidRDefault="00C27FB2">
          <w:r w:rsidRPr="00120077">
            <w:rPr>
              <w:rStyle w:val="PlaceholderText"/>
            </w:rPr>
            <w:t>Valige üksus.</w:t>
          </w:r>
        </w:p>
      </w:docPartBody>
    </w:docPart>
    <w:docPart>
      <w:docPartPr>
        <w:name w:val="6142C1FEA11B4BA19A1C98661F44A259"/>
        <w:category>
          <w:name w:val="General"/>
          <w:gallery w:val="placeholder"/>
        </w:category>
        <w:types>
          <w:type w:val="bbPlcHdr"/>
        </w:types>
        <w:behaviors>
          <w:behavior w:val="content"/>
        </w:behaviors>
        <w:guid w:val="{722CDB15-8E86-419E-A7DD-30559432C45A}"/>
      </w:docPartPr>
      <w:docPartBody>
        <w:p w:rsidR="00C27FB2" w:rsidRDefault="00C27FB2">
          <w:r w:rsidRPr="00120077">
            <w:rPr>
              <w:rStyle w:val="PlaceholderText"/>
            </w:rPr>
            <w:t>Valige üksus.</w:t>
          </w:r>
        </w:p>
      </w:docPartBody>
    </w:docPart>
    <w:docPart>
      <w:docPartPr>
        <w:name w:val="7C492AF524DF416AA07EE719E13BA029"/>
        <w:category>
          <w:name w:val="General"/>
          <w:gallery w:val="placeholder"/>
        </w:category>
        <w:types>
          <w:type w:val="bbPlcHdr"/>
        </w:types>
        <w:behaviors>
          <w:behavior w:val="content"/>
        </w:behaviors>
        <w:guid w:val="{158563F2-B774-4D30-AAE8-921D65CB7FC3}"/>
      </w:docPartPr>
      <w:docPartBody>
        <w:p w:rsidR="00C27FB2" w:rsidRDefault="00C27FB2">
          <w:r w:rsidRPr="00120077">
            <w:rPr>
              <w:rStyle w:val="PlaceholderText"/>
            </w:rPr>
            <w:t>Valige üksus.</w:t>
          </w:r>
        </w:p>
      </w:docPartBody>
    </w:docPart>
    <w:docPart>
      <w:docPartPr>
        <w:name w:val="43C61332E675432F9E0A83474919CA41"/>
        <w:category>
          <w:name w:val="General"/>
          <w:gallery w:val="placeholder"/>
        </w:category>
        <w:types>
          <w:type w:val="bbPlcHdr"/>
        </w:types>
        <w:behaviors>
          <w:behavior w:val="content"/>
        </w:behaviors>
        <w:guid w:val="{3663AD10-140C-4899-AEEF-6B58322B6BBC}"/>
      </w:docPartPr>
      <w:docPartBody>
        <w:p w:rsidR="00C27FB2" w:rsidRDefault="00C27FB2">
          <w:r w:rsidRPr="00120077">
            <w:rPr>
              <w:rStyle w:val="PlaceholderText"/>
            </w:rPr>
            <w:t>Valige üksus.</w:t>
          </w:r>
        </w:p>
      </w:docPartBody>
    </w:docPart>
    <w:docPart>
      <w:docPartPr>
        <w:name w:val="61870F976EA24BA7BFC7035977A7F6FA"/>
        <w:category>
          <w:name w:val="General"/>
          <w:gallery w:val="placeholder"/>
        </w:category>
        <w:types>
          <w:type w:val="bbPlcHdr"/>
        </w:types>
        <w:behaviors>
          <w:behavior w:val="content"/>
        </w:behaviors>
        <w:guid w:val="{4EF2F7F6-8725-4EE0-A8A3-1C3C31EF55C2}"/>
      </w:docPartPr>
      <w:docPartBody>
        <w:p w:rsidR="00C27FB2" w:rsidRDefault="00C27FB2">
          <w:r w:rsidRPr="00120077">
            <w:rPr>
              <w:rStyle w:val="PlaceholderText"/>
            </w:rPr>
            <w:t>Valige üksus.</w:t>
          </w:r>
        </w:p>
      </w:docPartBody>
    </w:docPart>
    <w:docPart>
      <w:docPartPr>
        <w:name w:val="6575FA00B34C4E8E92BF3EFBF2F7F9A6"/>
        <w:category>
          <w:name w:val="General"/>
          <w:gallery w:val="placeholder"/>
        </w:category>
        <w:types>
          <w:type w:val="bbPlcHdr"/>
        </w:types>
        <w:behaviors>
          <w:behavior w:val="content"/>
        </w:behaviors>
        <w:guid w:val="{C8B128D0-73DE-4221-AD3B-AF0A84291C50}"/>
      </w:docPartPr>
      <w:docPartBody>
        <w:p w:rsidR="00C27FB2" w:rsidRDefault="00C27FB2">
          <w:r w:rsidRPr="00120077">
            <w:rPr>
              <w:rStyle w:val="PlaceholderText"/>
            </w:rPr>
            <w:t>Valige üksus.</w:t>
          </w:r>
        </w:p>
      </w:docPartBody>
    </w:docPart>
    <w:docPart>
      <w:docPartPr>
        <w:name w:val="2DBE2D7C8C0F4FE2BFDBE5B97C6FBF51"/>
        <w:category>
          <w:name w:val="General"/>
          <w:gallery w:val="placeholder"/>
        </w:category>
        <w:types>
          <w:type w:val="bbPlcHdr"/>
        </w:types>
        <w:behaviors>
          <w:behavior w:val="content"/>
        </w:behaviors>
        <w:guid w:val="{A0099E6C-5793-45AB-9A5A-DADE1D747E67}"/>
      </w:docPartPr>
      <w:docPartBody>
        <w:p w:rsidR="00C27FB2" w:rsidRDefault="00C27FB2">
          <w:r w:rsidRPr="00120077">
            <w:rPr>
              <w:rStyle w:val="PlaceholderText"/>
            </w:rPr>
            <w:t>Valige üksus.</w:t>
          </w:r>
        </w:p>
      </w:docPartBody>
    </w:docPart>
    <w:docPart>
      <w:docPartPr>
        <w:name w:val="1F8843324F0B416695E8CE7D5B4322A1"/>
        <w:category>
          <w:name w:val="General"/>
          <w:gallery w:val="placeholder"/>
        </w:category>
        <w:types>
          <w:type w:val="bbPlcHdr"/>
        </w:types>
        <w:behaviors>
          <w:behavior w:val="content"/>
        </w:behaviors>
        <w:guid w:val="{8E08BADC-2692-46E8-8D70-895EF2E6C0A5}"/>
      </w:docPartPr>
      <w:docPartBody>
        <w:p w:rsidR="00C27FB2" w:rsidRDefault="00C27FB2">
          <w:r w:rsidRPr="00120077">
            <w:rPr>
              <w:rStyle w:val="PlaceholderText"/>
            </w:rPr>
            <w:t>Valige üksus.</w:t>
          </w:r>
        </w:p>
      </w:docPartBody>
    </w:docPart>
    <w:docPart>
      <w:docPartPr>
        <w:name w:val="963CBB3CC44C41A8B52C78B7AF55E9BF"/>
        <w:category>
          <w:name w:val="General"/>
          <w:gallery w:val="placeholder"/>
        </w:category>
        <w:types>
          <w:type w:val="bbPlcHdr"/>
        </w:types>
        <w:behaviors>
          <w:behavior w:val="content"/>
        </w:behaviors>
        <w:guid w:val="{F96192E4-8FD4-47F0-A4C3-6B9967141B51}"/>
      </w:docPartPr>
      <w:docPartBody>
        <w:p w:rsidR="00C27FB2" w:rsidRDefault="00C27FB2">
          <w:r w:rsidRPr="00120077">
            <w:rPr>
              <w:rStyle w:val="PlaceholderText"/>
            </w:rPr>
            <w:t>Valige üksus.</w:t>
          </w:r>
        </w:p>
      </w:docPartBody>
    </w:docPart>
    <w:docPart>
      <w:docPartPr>
        <w:name w:val="9C0F765B12DE43169F80FAA6D1E3618E"/>
        <w:category>
          <w:name w:val="General"/>
          <w:gallery w:val="placeholder"/>
        </w:category>
        <w:types>
          <w:type w:val="bbPlcHdr"/>
        </w:types>
        <w:behaviors>
          <w:behavior w:val="content"/>
        </w:behaviors>
        <w:guid w:val="{11E911D3-14EC-467A-8361-7F9E94E95B97}"/>
      </w:docPartPr>
      <w:docPartBody>
        <w:p w:rsidR="00C27FB2" w:rsidRDefault="00C27FB2">
          <w:r w:rsidRPr="00120077">
            <w:rPr>
              <w:rStyle w:val="PlaceholderText"/>
            </w:rPr>
            <w:t>Valige üksus.</w:t>
          </w:r>
        </w:p>
      </w:docPartBody>
    </w:docPart>
    <w:docPart>
      <w:docPartPr>
        <w:name w:val="1BB1E298F69F4880AB444645C554FB79"/>
        <w:category>
          <w:name w:val="General"/>
          <w:gallery w:val="placeholder"/>
        </w:category>
        <w:types>
          <w:type w:val="bbPlcHdr"/>
        </w:types>
        <w:behaviors>
          <w:behavior w:val="content"/>
        </w:behaviors>
        <w:guid w:val="{68CAAE46-08DF-4083-8412-4BF15D94E6BE}"/>
      </w:docPartPr>
      <w:docPartBody>
        <w:p w:rsidR="00C27FB2" w:rsidRDefault="00C27FB2">
          <w:r w:rsidRPr="00120077">
            <w:rPr>
              <w:rStyle w:val="PlaceholderText"/>
            </w:rPr>
            <w:t>Valige üksus.</w:t>
          </w:r>
        </w:p>
      </w:docPartBody>
    </w:docPart>
    <w:docPart>
      <w:docPartPr>
        <w:name w:val="25A4B62C8D3E427385E4E20CEEFD9175"/>
        <w:category>
          <w:name w:val="General"/>
          <w:gallery w:val="placeholder"/>
        </w:category>
        <w:types>
          <w:type w:val="bbPlcHdr"/>
        </w:types>
        <w:behaviors>
          <w:behavior w:val="content"/>
        </w:behaviors>
        <w:guid w:val="{3C0D33A1-2F3A-4795-98D6-CA944C388589}"/>
      </w:docPartPr>
      <w:docPartBody>
        <w:p w:rsidR="00C27FB2" w:rsidRDefault="00C27FB2">
          <w:r w:rsidRPr="00120077">
            <w:rPr>
              <w:rStyle w:val="PlaceholderText"/>
            </w:rPr>
            <w:t>Valige üksus.</w:t>
          </w:r>
        </w:p>
      </w:docPartBody>
    </w:docPart>
    <w:docPart>
      <w:docPartPr>
        <w:name w:val="204A4934E0EC4C6B9E1994C6C2B49C6B"/>
        <w:category>
          <w:name w:val="General"/>
          <w:gallery w:val="placeholder"/>
        </w:category>
        <w:types>
          <w:type w:val="bbPlcHdr"/>
        </w:types>
        <w:behaviors>
          <w:behavior w:val="content"/>
        </w:behaviors>
        <w:guid w:val="{E00C7FAD-83EA-47AA-8A14-2FB11C862BC5}"/>
      </w:docPartPr>
      <w:docPartBody>
        <w:p w:rsidR="00C27FB2" w:rsidRDefault="00C27FB2">
          <w:r w:rsidRPr="00120077">
            <w:rPr>
              <w:rStyle w:val="PlaceholderText"/>
            </w:rPr>
            <w:t>Valige üksus.</w:t>
          </w:r>
        </w:p>
      </w:docPartBody>
    </w:docPart>
    <w:docPart>
      <w:docPartPr>
        <w:name w:val="B0DDED643835426DBB7B5954CC9DEA66"/>
        <w:category>
          <w:name w:val="General"/>
          <w:gallery w:val="placeholder"/>
        </w:category>
        <w:types>
          <w:type w:val="bbPlcHdr"/>
        </w:types>
        <w:behaviors>
          <w:behavior w:val="content"/>
        </w:behaviors>
        <w:guid w:val="{1D4327A4-3B06-4362-BC05-376E641E9BFF}"/>
      </w:docPartPr>
      <w:docPartBody>
        <w:p w:rsidR="00C27FB2" w:rsidRDefault="00C27FB2">
          <w:r w:rsidRPr="00120077">
            <w:rPr>
              <w:rStyle w:val="PlaceholderText"/>
            </w:rPr>
            <w:t>Valige üksus.</w:t>
          </w:r>
        </w:p>
      </w:docPartBody>
    </w:docPart>
    <w:docPart>
      <w:docPartPr>
        <w:name w:val="D3F7E7023BC049E79046A50CC7376938"/>
        <w:category>
          <w:name w:val="General"/>
          <w:gallery w:val="placeholder"/>
        </w:category>
        <w:types>
          <w:type w:val="bbPlcHdr"/>
        </w:types>
        <w:behaviors>
          <w:behavior w:val="content"/>
        </w:behaviors>
        <w:guid w:val="{6C5D8ECA-A426-4585-A4C5-E1CBD0B04F69}"/>
      </w:docPartPr>
      <w:docPartBody>
        <w:p w:rsidR="00C27FB2" w:rsidRDefault="00C27FB2">
          <w:r w:rsidRPr="00120077">
            <w:rPr>
              <w:rStyle w:val="PlaceholderText"/>
            </w:rPr>
            <w:t>Valige üksus.</w:t>
          </w:r>
        </w:p>
      </w:docPartBody>
    </w:docPart>
    <w:docPart>
      <w:docPartPr>
        <w:name w:val="B01C6C35E29B45378C46351A62477660"/>
        <w:category>
          <w:name w:val="General"/>
          <w:gallery w:val="placeholder"/>
        </w:category>
        <w:types>
          <w:type w:val="bbPlcHdr"/>
        </w:types>
        <w:behaviors>
          <w:behavior w:val="content"/>
        </w:behaviors>
        <w:guid w:val="{CD7A1C5E-1E79-4C83-8CED-5F04D61293C9}"/>
      </w:docPartPr>
      <w:docPartBody>
        <w:p w:rsidR="00C27FB2" w:rsidRDefault="00C27FB2">
          <w:r w:rsidRPr="00120077">
            <w:rPr>
              <w:rStyle w:val="PlaceholderText"/>
            </w:rPr>
            <w:t>Valige üksus.</w:t>
          </w:r>
        </w:p>
      </w:docPartBody>
    </w:docPart>
    <w:docPart>
      <w:docPartPr>
        <w:name w:val="76BDAE91500D4CBCA7E538E4E7797D79"/>
        <w:category>
          <w:name w:val="General"/>
          <w:gallery w:val="placeholder"/>
        </w:category>
        <w:types>
          <w:type w:val="bbPlcHdr"/>
        </w:types>
        <w:behaviors>
          <w:behavior w:val="content"/>
        </w:behaviors>
        <w:guid w:val="{6A07C84F-FB10-4096-B3BF-D58F716EAAE2}"/>
      </w:docPartPr>
      <w:docPartBody>
        <w:p w:rsidR="00C27FB2" w:rsidRDefault="00C27FB2">
          <w:r w:rsidRPr="00120077">
            <w:rPr>
              <w:rStyle w:val="PlaceholderText"/>
            </w:rPr>
            <w:t>Valige üksus.</w:t>
          </w:r>
        </w:p>
      </w:docPartBody>
    </w:docPart>
    <w:docPart>
      <w:docPartPr>
        <w:name w:val="5CE5AE3A78E44F3E98969683684D11A7"/>
        <w:category>
          <w:name w:val="General"/>
          <w:gallery w:val="placeholder"/>
        </w:category>
        <w:types>
          <w:type w:val="bbPlcHdr"/>
        </w:types>
        <w:behaviors>
          <w:behavior w:val="content"/>
        </w:behaviors>
        <w:guid w:val="{7847B780-24B2-4AEF-972A-F1E3EBF377DD}"/>
      </w:docPartPr>
      <w:docPartBody>
        <w:p w:rsidR="00C27FB2" w:rsidRDefault="00C27FB2">
          <w:r w:rsidRPr="00120077">
            <w:rPr>
              <w:rStyle w:val="PlaceholderText"/>
            </w:rPr>
            <w:t>Valige üksus.</w:t>
          </w:r>
        </w:p>
      </w:docPartBody>
    </w:docPart>
    <w:docPart>
      <w:docPartPr>
        <w:name w:val="5D13782313364165ADDBE5012257654C"/>
        <w:category>
          <w:name w:val="General"/>
          <w:gallery w:val="placeholder"/>
        </w:category>
        <w:types>
          <w:type w:val="bbPlcHdr"/>
        </w:types>
        <w:behaviors>
          <w:behavior w:val="content"/>
        </w:behaviors>
        <w:guid w:val="{8E7F10B0-DCDF-4E55-9475-0F42CAF0FDEF}"/>
      </w:docPartPr>
      <w:docPartBody>
        <w:p w:rsidR="00C27FB2" w:rsidRDefault="00C27FB2">
          <w:r w:rsidRPr="00120077">
            <w:rPr>
              <w:rStyle w:val="PlaceholderText"/>
            </w:rPr>
            <w:t>Valige üksus.</w:t>
          </w:r>
        </w:p>
      </w:docPartBody>
    </w:docPart>
    <w:docPart>
      <w:docPartPr>
        <w:name w:val="AE9B9564A1594C3F9669E2B1911C52F5"/>
        <w:category>
          <w:name w:val="General"/>
          <w:gallery w:val="placeholder"/>
        </w:category>
        <w:types>
          <w:type w:val="bbPlcHdr"/>
        </w:types>
        <w:behaviors>
          <w:behavior w:val="content"/>
        </w:behaviors>
        <w:guid w:val="{ED0B7131-E5B6-464B-82AC-A28716A4CA4E}"/>
      </w:docPartPr>
      <w:docPartBody>
        <w:p w:rsidR="00C27FB2" w:rsidRDefault="00C27FB2">
          <w:r w:rsidRPr="00120077">
            <w:rPr>
              <w:rStyle w:val="PlaceholderText"/>
            </w:rPr>
            <w:t>Valige üksus.</w:t>
          </w:r>
        </w:p>
      </w:docPartBody>
    </w:docPart>
    <w:docPart>
      <w:docPartPr>
        <w:name w:val="E32FED9C66DD4538B597A5CECBB38ABA"/>
        <w:category>
          <w:name w:val="General"/>
          <w:gallery w:val="placeholder"/>
        </w:category>
        <w:types>
          <w:type w:val="bbPlcHdr"/>
        </w:types>
        <w:behaviors>
          <w:behavior w:val="content"/>
        </w:behaviors>
        <w:guid w:val="{FDE1B907-AD94-4CC0-913B-CEBFD5DC2B42}"/>
      </w:docPartPr>
      <w:docPartBody>
        <w:p w:rsidR="00C27FB2" w:rsidRDefault="00C27FB2">
          <w:r w:rsidRPr="00120077">
            <w:rPr>
              <w:rStyle w:val="PlaceholderText"/>
            </w:rPr>
            <w:t>Valige üksus.</w:t>
          </w:r>
        </w:p>
      </w:docPartBody>
    </w:docPart>
    <w:docPart>
      <w:docPartPr>
        <w:name w:val="7D3A049729954158922D0F3A360AA039"/>
        <w:category>
          <w:name w:val="General"/>
          <w:gallery w:val="placeholder"/>
        </w:category>
        <w:types>
          <w:type w:val="bbPlcHdr"/>
        </w:types>
        <w:behaviors>
          <w:behavior w:val="content"/>
        </w:behaviors>
        <w:guid w:val="{C24A9C33-3086-4A79-8650-F7F80292CE48}"/>
      </w:docPartPr>
      <w:docPartBody>
        <w:p w:rsidR="00C27FB2" w:rsidRDefault="00C27FB2">
          <w:r w:rsidRPr="00120077">
            <w:rPr>
              <w:rStyle w:val="PlaceholderText"/>
            </w:rPr>
            <w:t>Valige üksus.</w:t>
          </w:r>
        </w:p>
      </w:docPartBody>
    </w:docPart>
    <w:docPart>
      <w:docPartPr>
        <w:name w:val="D96827888AC94FB79D2D9298A64DEDE9"/>
        <w:category>
          <w:name w:val="General"/>
          <w:gallery w:val="placeholder"/>
        </w:category>
        <w:types>
          <w:type w:val="bbPlcHdr"/>
        </w:types>
        <w:behaviors>
          <w:behavior w:val="content"/>
        </w:behaviors>
        <w:guid w:val="{76E62661-4116-4995-9E9B-17315E0D1E63}"/>
      </w:docPartPr>
      <w:docPartBody>
        <w:p w:rsidR="00C27FB2" w:rsidRDefault="00C27FB2">
          <w:r w:rsidRPr="00120077">
            <w:rPr>
              <w:rStyle w:val="PlaceholderText"/>
            </w:rPr>
            <w:t>Valige üksus.</w:t>
          </w:r>
        </w:p>
      </w:docPartBody>
    </w:docPart>
    <w:docPart>
      <w:docPartPr>
        <w:name w:val="620445E373A74E049ADC9D9487DB45F0"/>
        <w:category>
          <w:name w:val="General"/>
          <w:gallery w:val="placeholder"/>
        </w:category>
        <w:types>
          <w:type w:val="bbPlcHdr"/>
        </w:types>
        <w:behaviors>
          <w:behavior w:val="content"/>
        </w:behaviors>
        <w:guid w:val="{7A2CD723-D498-4BAB-AC0B-7C52365D096D}"/>
      </w:docPartPr>
      <w:docPartBody>
        <w:p w:rsidR="00C27FB2" w:rsidRDefault="00C27FB2">
          <w:r w:rsidRPr="00120077">
            <w:rPr>
              <w:rStyle w:val="PlaceholderText"/>
            </w:rPr>
            <w:t>Valige üksus.</w:t>
          </w:r>
        </w:p>
      </w:docPartBody>
    </w:docPart>
    <w:docPart>
      <w:docPartPr>
        <w:name w:val="EA0E7EF2842F4EFB9308530D65E1D1DF"/>
        <w:category>
          <w:name w:val="General"/>
          <w:gallery w:val="placeholder"/>
        </w:category>
        <w:types>
          <w:type w:val="bbPlcHdr"/>
        </w:types>
        <w:behaviors>
          <w:behavior w:val="content"/>
        </w:behaviors>
        <w:guid w:val="{D4C75F3A-5E75-4D2D-BA47-35CB2E563F6F}"/>
      </w:docPartPr>
      <w:docPartBody>
        <w:p w:rsidR="00C27FB2" w:rsidRDefault="00C27FB2">
          <w:r w:rsidRPr="00120077">
            <w:rPr>
              <w:rStyle w:val="PlaceholderText"/>
            </w:rPr>
            <w:t>Valige üksus.</w:t>
          </w:r>
        </w:p>
      </w:docPartBody>
    </w:docPart>
    <w:docPart>
      <w:docPartPr>
        <w:name w:val="CEBD77777A9546D2A17381056BFF4432"/>
        <w:category>
          <w:name w:val="General"/>
          <w:gallery w:val="placeholder"/>
        </w:category>
        <w:types>
          <w:type w:val="bbPlcHdr"/>
        </w:types>
        <w:behaviors>
          <w:behavior w:val="content"/>
        </w:behaviors>
        <w:guid w:val="{7D79AA69-ACDE-4AB9-B484-9DFF38E144B2}"/>
      </w:docPartPr>
      <w:docPartBody>
        <w:p w:rsidR="00C27FB2" w:rsidRDefault="00C27FB2">
          <w:r w:rsidRPr="00120077">
            <w:rPr>
              <w:rStyle w:val="PlaceholderText"/>
            </w:rPr>
            <w:t>Valige üksus.</w:t>
          </w:r>
        </w:p>
      </w:docPartBody>
    </w:docPart>
    <w:docPart>
      <w:docPartPr>
        <w:name w:val="246064D8CDFD495FBC53E0A4D5291BDD"/>
        <w:category>
          <w:name w:val="General"/>
          <w:gallery w:val="placeholder"/>
        </w:category>
        <w:types>
          <w:type w:val="bbPlcHdr"/>
        </w:types>
        <w:behaviors>
          <w:behavior w:val="content"/>
        </w:behaviors>
        <w:guid w:val="{C96D4754-F94B-45A4-BA1B-BDBD3A72E1D4}"/>
      </w:docPartPr>
      <w:docPartBody>
        <w:p w:rsidR="00C27FB2" w:rsidRDefault="00C27FB2">
          <w:r w:rsidRPr="00120077">
            <w:rPr>
              <w:rStyle w:val="PlaceholderText"/>
            </w:rPr>
            <w:t>Valige üksus.</w:t>
          </w:r>
        </w:p>
      </w:docPartBody>
    </w:docPart>
    <w:docPart>
      <w:docPartPr>
        <w:name w:val="0D3B17F6DBA34F05B18B664D0C33553B"/>
        <w:category>
          <w:name w:val="General"/>
          <w:gallery w:val="placeholder"/>
        </w:category>
        <w:types>
          <w:type w:val="bbPlcHdr"/>
        </w:types>
        <w:behaviors>
          <w:behavior w:val="content"/>
        </w:behaviors>
        <w:guid w:val="{0E28F458-B97A-469E-85B3-2A3AAEB8C678}"/>
      </w:docPartPr>
      <w:docPartBody>
        <w:p w:rsidR="00C27FB2" w:rsidRDefault="00C27FB2">
          <w:r w:rsidRPr="00120077">
            <w:rPr>
              <w:rStyle w:val="PlaceholderText"/>
            </w:rPr>
            <w:t>Valige üksus.</w:t>
          </w:r>
        </w:p>
      </w:docPartBody>
    </w:docPart>
    <w:docPart>
      <w:docPartPr>
        <w:name w:val="5AE586AAEE784FD5A0C230160CD67469"/>
        <w:category>
          <w:name w:val="General"/>
          <w:gallery w:val="placeholder"/>
        </w:category>
        <w:types>
          <w:type w:val="bbPlcHdr"/>
        </w:types>
        <w:behaviors>
          <w:behavior w:val="content"/>
        </w:behaviors>
        <w:guid w:val="{647AC542-F378-4E5D-8DA3-CFC1B906E33E}"/>
      </w:docPartPr>
      <w:docPartBody>
        <w:p w:rsidR="00C27FB2" w:rsidRDefault="00C27FB2">
          <w:r w:rsidRPr="00120077">
            <w:rPr>
              <w:rStyle w:val="PlaceholderText"/>
            </w:rPr>
            <w:t>Valige üksus.</w:t>
          </w:r>
        </w:p>
      </w:docPartBody>
    </w:docPart>
    <w:docPart>
      <w:docPartPr>
        <w:name w:val="40131C6BBB2741B29B9715EFB889410C"/>
        <w:category>
          <w:name w:val="General"/>
          <w:gallery w:val="placeholder"/>
        </w:category>
        <w:types>
          <w:type w:val="bbPlcHdr"/>
        </w:types>
        <w:behaviors>
          <w:behavior w:val="content"/>
        </w:behaviors>
        <w:guid w:val="{6E835A66-295E-4779-996F-5D17FF210F99}"/>
      </w:docPartPr>
      <w:docPartBody>
        <w:p w:rsidR="00C27FB2" w:rsidRDefault="00C27FB2">
          <w:r w:rsidRPr="00120077">
            <w:rPr>
              <w:rStyle w:val="PlaceholderText"/>
            </w:rPr>
            <w:t>Valige üksus.</w:t>
          </w:r>
        </w:p>
      </w:docPartBody>
    </w:docPart>
    <w:docPart>
      <w:docPartPr>
        <w:name w:val="EA8A47EAFA12491F85608D15F34B95E7"/>
        <w:category>
          <w:name w:val="General"/>
          <w:gallery w:val="placeholder"/>
        </w:category>
        <w:types>
          <w:type w:val="bbPlcHdr"/>
        </w:types>
        <w:behaviors>
          <w:behavior w:val="content"/>
        </w:behaviors>
        <w:guid w:val="{5BE9ACAA-5B31-4109-9C42-EE830901CEA0}"/>
      </w:docPartPr>
      <w:docPartBody>
        <w:p w:rsidR="00C27FB2" w:rsidRDefault="00C27FB2">
          <w:r w:rsidRPr="00120077">
            <w:rPr>
              <w:rStyle w:val="PlaceholderText"/>
            </w:rPr>
            <w:t>Valige üksus.</w:t>
          </w:r>
        </w:p>
      </w:docPartBody>
    </w:docPart>
    <w:docPart>
      <w:docPartPr>
        <w:name w:val="A08D23158D874446A2B07B543F70E1AF"/>
        <w:category>
          <w:name w:val="General"/>
          <w:gallery w:val="placeholder"/>
        </w:category>
        <w:types>
          <w:type w:val="bbPlcHdr"/>
        </w:types>
        <w:behaviors>
          <w:behavior w:val="content"/>
        </w:behaviors>
        <w:guid w:val="{15E23E7A-583F-4274-BCF0-8B14E59D1194}"/>
      </w:docPartPr>
      <w:docPartBody>
        <w:p w:rsidR="00C27FB2" w:rsidRDefault="00C27FB2">
          <w:r w:rsidRPr="00120077">
            <w:rPr>
              <w:rStyle w:val="PlaceholderText"/>
            </w:rPr>
            <w:t>Valige üksus.</w:t>
          </w:r>
        </w:p>
      </w:docPartBody>
    </w:docPart>
    <w:docPart>
      <w:docPartPr>
        <w:name w:val="1246A40704284EDC8330DE3EBEE52CAF"/>
        <w:category>
          <w:name w:val="General"/>
          <w:gallery w:val="placeholder"/>
        </w:category>
        <w:types>
          <w:type w:val="bbPlcHdr"/>
        </w:types>
        <w:behaviors>
          <w:behavior w:val="content"/>
        </w:behaviors>
        <w:guid w:val="{8DFB69C7-BD90-4AE2-8625-C660F851EBCC}"/>
      </w:docPartPr>
      <w:docPartBody>
        <w:p w:rsidR="00C27FB2" w:rsidRDefault="00C27FB2">
          <w:r w:rsidRPr="00120077">
            <w:rPr>
              <w:rStyle w:val="PlaceholderText"/>
            </w:rPr>
            <w:t>Valige üksus.</w:t>
          </w:r>
        </w:p>
      </w:docPartBody>
    </w:docPart>
    <w:docPart>
      <w:docPartPr>
        <w:name w:val="315C3EB1483842C1BECEA0CA3D4F3E37"/>
        <w:category>
          <w:name w:val="General"/>
          <w:gallery w:val="placeholder"/>
        </w:category>
        <w:types>
          <w:type w:val="bbPlcHdr"/>
        </w:types>
        <w:behaviors>
          <w:behavior w:val="content"/>
        </w:behaviors>
        <w:guid w:val="{907E40B4-294B-42F3-8542-382BFF7459F8}"/>
      </w:docPartPr>
      <w:docPartBody>
        <w:p w:rsidR="00C27FB2" w:rsidRDefault="00C27FB2">
          <w:r w:rsidRPr="00120077">
            <w:rPr>
              <w:rStyle w:val="PlaceholderText"/>
            </w:rPr>
            <w:t>Valige üksus.</w:t>
          </w:r>
        </w:p>
      </w:docPartBody>
    </w:docPart>
    <w:docPart>
      <w:docPartPr>
        <w:name w:val="2AD49B425C6D4996A73F8CCEA9539F07"/>
        <w:category>
          <w:name w:val="General"/>
          <w:gallery w:val="placeholder"/>
        </w:category>
        <w:types>
          <w:type w:val="bbPlcHdr"/>
        </w:types>
        <w:behaviors>
          <w:behavior w:val="content"/>
        </w:behaviors>
        <w:guid w:val="{4F761BB4-C918-48F1-BE0A-1F50F864B4E9}"/>
      </w:docPartPr>
      <w:docPartBody>
        <w:p w:rsidR="00C27FB2" w:rsidRDefault="00C27FB2">
          <w:r w:rsidRPr="00120077">
            <w:rPr>
              <w:rStyle w:val="PlaceholderText"/>
            </w:rPr>
            <w:t>Valige üksus.</w:t>
          </w:r>
        </w:p>
      </w:docPartBody>
    </w:docPart>
    <w:docPart>
      <w:docPartPr>
        <w:name w:val="EE67CEE17DB6458CB13A0EFECA3E105C"/>
        <w:category>
          <w:name w:val="General"/>
          <w:gallery w:val="placeholder"/>
        </w:category>
        <w:types>
          <w:type w:val="bbPlcHdr"/>
        </w:types>
        <w:behaviors>
          <w:behavior w:val="content"/>
        </w:behaviors>
        <w:guid w:val="{70DD5D23-854D-44BB-A211-9FAF33F45AD5}"/>
      </w:docPartPr>
      <w:docPartBody>
        <w:p w:rsidR="00C27FB2" w:rsidRDefault="00C27FB2">
          <w:r w:rsidRPr="00120077">
            <w:rPr>
              <w:rStyle w:val="PlaceholderText"/>
            </w:rPr>
            <w:t>Valige üksus.</w:t>
          </w:r>
        </w:p>
      </w:docPartBody>
    </w:docPart>
    <w:docPart>
      <w:docPartPr>
        <w:name w:val="601A0CDD861A43A8A9C3FA1880C3A231"/>
        <w:category>
          <w:name w:val="General"/>
          <w:gallery w:val="placeholder"/>
        </w:category>
        <w:types>
          <w:type w:val="bbPlcHdr"/>
        </w:types>
        <w:behaviors>
          <w:behavior w:val="content"/>
        </w:behaviors>
        <w:guid w:val="{D79A6520-8C51-4CFF-BB0E-67859D227B98}"/>
      </w:docPartPr>
      <w:docPartBody>
        <w:p w:rsidR="00C27FB2" w:rsidRDefault="00C27FB2">
          <w:r w:rsidRPr="00120077">
            <w:rPr>
              <w:rStyle w:val="PlaceholderText"/>
            </w:rPr>
            <w:t>Valige üksus.</w:t>
          </w:r>
        </w:p>
      </w:docPartBody>
    </w:docPart>
    <w:docPart>
      <w:docPartPr>
        <w:name w:val="FD11AC9F83A9462DA5F63253903E3BA1"/>
        <w:category>
          <w:name w:val="General"/>
          <w:gallery w:val="placeholder"/>
        </w:category>
        <w:types>
          <w:type w:val="bbPlcHdr"/>
        </w:types>
        <w:behaviors>
          <w:behavior w:val="content"/>
        </w:behaviors>
        <w:guid w:val="{07C3E2D2-3844-4405-A50C-B6ED84223903}"/>
      </w:docPartPr>
      <w:docPartBody>
        <w:p w:rsidR="00C27FB2" w:rsidRDefault="00C27FB2">
          <w:r w:rsidRPr="00120077">
            <w:rPr>
              <w:rStyle w:val="PlaceholderText"/>
            </w:rPr>
            <w:t>Valige üksus.</w:t>
          </w:r>
        </w:p>
      </w:docPartBody>
    </w:docPart>
    <w:docPart>
      <w:docPartPr>
        <w:name w:val="AD08D23A69364FF4B1345F8D177FC2BF"/>
        <w:category>
          <w:name w:val="General"/>
          <w:gallery w:val="placeholder"/>
        </w:category>
        <w:types>
          <w:type w:val="bbPlcHdr"/>
        </w:types>
        <w:behaviors>
          <w:behavior w:val="content"/>
        </w:behaviors>
        <w:guid w:val="{15F16050-146C-41F0-9D9E-F748AB66DE7D}"/>
      </w:docPartPr>
      <w:docPartBody>
        <w:p w:rsidR="00C27FB2" w:rsidRDefault="00C27FB2">
          <w:r w:rsidRPr="00120077">
            <w:rPr>
              <w:rStyle w:val="PlaceholderText"/>
            </w:rPr>
            <w:t>Valige üksus.</w:t>
          </w:r>
        </w:p>
      </w:docPartBody>
    </w:docPart>
    <w:docPart>
      <w:docPartPr>
        <w:name w:val="DC2A52BF06D444039D262E500BA2281E"/>
        <w:category>
          <w:name w:val="General"/>
          <w:gallery w:val="placeholder"/>
        </w:category>
        <w:types>
          <w:type w:val="bbPlcHdr"/>
        </w:types>
        <w:behaviors>
          <w:behavior w:val="content"/>
        </w:behaviors>
        <w:guid w:val="{3E797C52-A6B1-4E96-9695-89163E90CA2A}"/>
      </w:docPartPr>
      <w:docPartBody>
        <w:p w:rsidR="00C27FB2" w:rsidRDefault="00C27FB2">
          <w:r w:rsidRPr="00120077">
            <w:rPr>
              <w:rStyle w:val="PlaceholderText"/>
            </w:rPr>
            <w:t>Valige üksus.</w:t>
          </w:r>
        </w:p>
      </w:docPartBody>
    </w:docPart>
    <w:docPart>
      <w:docPartPr>
        <w:name w:val="41131958194E44C9BCFB18C7F0CD49EE"/>
        <w:category>
          <w:name w:val="General"/>
          <w:gallery w:val="placeholder"/>
        </w:category>
        <w:types>
          <w:type w:val="bbPlcHdr"/>
        </w:types>
        <w:behaviors>
          <w:behavior w:val="content"/>
        </w:behaviors>
        <w:guid w:val="{AE26AE13-2656-4FB8-8E17-AB9E6A03E50C}"/>
      </w:docPartPr>
      <w:docPartBody>
        <w:p w:rsidR="00C27FB2" w:rsidRDefault="00C27FB2">
          <w:r w:rsidRPr="00120077">
            <w:rPr>
              <w:rStyle w:val="PlaceholderText"/>
            </w:rPr>
            <w:t>Valige üksus.</w:t>
          </w:r>
        </w:p>
      </w:docPartBody>
    </w:docPart>
    <w:docPart>
      <w:docPartPr>
        <w:name w:val="29A47EFFAF414A7193B72C476E5A9AE3"/>
        <w:category>
          <w:name w:val="General"/>
          <w:gallery w:val="placeholder"/>
        </w:category>
        <w:types>
          <w:type w:val="bbPlcHdr"/>
        </w:types>
        <w:behaviors>
          <w:behavior w:val="content"/>
        </w:behaviors>
        <w:guid w:val="{FF892BE4-D22B-4459-93A0-75DCDF457F52}"/>
      </w:docPartPr>
      <w:docPartBody>
        <w:p w:rsidR="00C27FB2" w:rsidRDefault="00C27FB2">
          <w:r w:rsidRPr="00120077">
            <w:rPr>
              <w:rStyle w:val="PlaceholderText"/>
            </w:rPr>
            <w:t>Valige üksus.</w:t>
          </w:r>
        </w:p>
      </w:docPartBody>
    </w:docPart>
    <w:docPart>
      <w:docPartPr>
        <w:name w:val="6B4967DBD7D34B53B97BD6D896942D11"/>
        <w:category>
          <w:name w:val="General"/>
          <w:gallery w:val="placeholder"/>
        </w:category>
        <w:types>
          <w:type w:val="bbPlcHdr"/>
        </w:types>
        <w:behaviors>
          <w:behavior w:val="content"/>
        </w:behaviors>
        <w:guid w:val="{76C70318-58D7-431E-A7D4-446528D0E6E8}"/>
      </w:docPartPr>
      <w:docPartBody>
        <w:p w:rsidR="00C27FB2" w:rsidRDefault="00C27FB2">
          <w:r w:rsidRPr="00120077">
            <w:rPr>
              <w:rStyle w:val="PlaceholderText"/>
            </w:rPr>
            <w:t>Valige üksus.</w:t>
          </w:r>
        </w:p>
      </w:docPartBody>
    </w:docPart>
    <w:docPart>
      <w:docPartPr>
        <w:name w:val="255B6E33E58C4B34B2659387DA749708"/>
        <w:category>
          <w:name w:val="General"/>
          <w:gallery w:val="placeholder"/>
        </w:category>
        <w:types>
          <w:type w:val="bbPlcHdr"/>
        </w:types>
        <w:behaviors>
          <w:behavior w:val="content"/>
        </w:behaviors>
        <w:guid w:val="{BD9E6241-C5D4-4B36-81BA-7E181A3E1414}"/>
      </w:docPartPr>
      <w:docPartBody>
        <w:p w:rsidR="00C27FB2" w:rsidRDefault="00C27FB2">
          <w:r w:rsidRPr="00120077">
            <w:rPr>
              <w:rStyle w:val="PlaceholderText"/>
            </w:rPr>
            <w:t>Valige üksus.</w:t>
          </w:r>
        </w:p>
      </w:docPartBody>
    </w:docPart>
    <w:docPart>
      <w:docPartPr>
        <w:name w:val="618E765791F64190BE4751B32F57918B"/>
        <w:category>
          <w:name w:val="General"/>
          <w:gallery w:val="placeholder"/>
        </w:category>
        <w:types>
          <w:type w:val="bbPlcHdr"/>
        </w:types>
        <w:behaviors>
          <w:behavior w:val="content"/>
        </w:behaviors>
        <w:guid w:val="{4AC75DEE-120B-4EA7-BF1D-32B438D8F487}"/>
      </w:docPartPr>
      <w:docPartBody>
        <w:p w:rsidR="00C27FB2" w:rsidRDefault="00C27FB2">
          <w:r w:rsidRPr="00120077">
            <w:rPr>
              <w:rStyle w:val="PlaceholderText"/>
            </w:rPr>
            <w:t>Valige üksus.</w:t>
          </w:r>
        </w:p>
      </w:docPartBody>
    </w:docPart>
    <w:docPart>
      <w:docPartPr>
        <w:name w:val="31EC58051DDE436EA8B0222F98C0490C"/>
        <w:category>
          <w:name w:val="General"/>
          <w:gallery w:val="placeholder"/>
        </w:category>
        <w:types>
          <w:type w:val="bbPlcHdr"/>
        </w:types>
        <w:behaviors>
          <w:behavior w:val="content"/>
        </w:behaviors>
        <w:guid w:val="{80D5AB08-68B1-4C18-AF4D-888C669B1F30}"/>
      </w:docPartPr>
      <w:docPartBody>
        <w:p w:rsidR="00C27FB2" w:rsidRDefault="00C27FB2">
          <w:r w:rsidRPr="00120077">
            <w:rPr>
              <w:rStyle w:val="PlaceholderText"/>
            </w:rPr>
            <w:t>Valige üksus.</w:t>
          </w:r>
        </w:p>
      </w:docPartBody>
    </w:docPart>
    <w:docPart>
      <w:docPartPr>
        <w:name w:val="C30EBCF7D7DA4DA1877302BF94A41816"/>
        <w:category>
          <w:name w:val="General"/>
          <w:gallery w:val="placeholder"/>
        </w:category>
        <w:types>
          <w:type w:val="bbPlcHdr"/>
        </w:types>
        <w:behaviors>
          <w:behavior w:val="content"/>
        </w:behaviors>
        <w:guid w:val="{4E73C18D-62CF-4B28-BD04-6E9267A92458}"/>
      </w:docPartPr>
      <w:docPartBody>
        <w:p w:rsidR="00C27FB2" w:rsidRDefault="00C27FB2">
          <w:r w:rsidRPr="00120077">
            <w:rPr>
              <w:rStyle w:val="PlaceholderText"/>
            </w:rPr>
            <w:t>Valige üksus.</w:t>
          </w:r>
        </w:p>
      </w:docPartBody>
    </w:docPart>
    <w:docPart>
      <w:docPartPr>
        <w:name w:val="904B3C4DDCE549D780B5A1E7A42782AF"/>
        <w:category>
          <w:name w:val="General"/>
          <w:gallery w:val="placeholder"/>
        </w:category>
        <w:types>
          <w:type w:val="bbPlcHdr"/>
        </w:types>
        <w:behaviors>
          <w:behavior w:val="content"/>
        </w:behaviors>
        <w:guid w:val="{2F608D72-2A26-47FE-A5CD-745B060E5902}"/>
      </w:docPartPr>
      <w:docPartBody>
        <w:p w:rsidR="00C27FB2" w:rsidRDefault="00C27FB2">
          <w:r w:rsidRPr="00120077">
            <w:rPr>
              <w:rStyle w:val="PlaceholderText"/>
            </w:rPr>
            <w:t>Valige üksus.</w:t>
          </w:r>
        </w:p>
      </w:docPartBody>
    </w:docPart>
    <w:docPart>
      <w:docPartPr>
        <w:name w:val="F7DDC4424D724EF8A720A14176045693"/>
        <w:category>
          <w:name w:val="General"/>
          <w:gallery w:val="placeholder"/>
        </w:category>
        <w:types>
          <w:type w:val="bbPlcHdr"/>
        </w:types>
        <w:behaviors>
          <w:behavior w:val="content"/>
        </w:behaviors>
        <w:guid w:val="{FFA13D1F-D67B-402A-9EAE-10AF4AE754FE}"/>
      </w:docPartPr>
      <w:docPartBody>
        <w:p w:rsidR="00C27FB2" w:rsidRDefault="00C27FB2">
          <w:r w:rsidRPr="00120077">
            <w:rPr>
              <w:rStyle w:val="PlaceholderText"/>
            </w:rPr>
            <w:t>Valige üksus.</w:t>
          </w:r>
        </w:p>
      </w:docPartBody>
    </w:docPart>
    <w:docPart>
      <w:docPartPr>
        <w:name w:val="8586E6776AC447C9B4A13A91CCA980F2"/>
        <w:category>
          <w:name w:val="General"/>
          <w:gallery w:val="placeholder"/>
        </w:category>
        <w:types>
          <w:type w:val="bbPlcHdr"/>
        </w:types>
        <w:behaviors>
          <w:behavior w:val="content"/>
        </w:behaviors>
        <w:guid w:val="{AE997466-6919-4ABC-B1A3-BA66A33A7E13}"/>
      </w:docPartPr>
      <w:docPartBody>
        <w:p w:rsidR="00C27FB2" w:rsidRDefault="00C27FB2">
          <w:r w:rsidRPr="00120077">
            <w:rPr>
              <w:rStyle w:val="PlaceholderText"/>
            </w:rPr>
            <w:t>Valige üksus.</w:t>
          </w:r>
        </w:p>
      </w:docPartBody>
    </w:docPart>
    <w:docPart>
      <w:docPartPr>
        <w:name w:val="BF0D4B4FDAD0480AB8C0B8292923BD2C"/>
        <w:category>
          <w:name w:val="General"/>
          <w:gallery w:val="placeholder"/>
        </w:category>
        <w:types>
          <w:type w:val="bbPlcHdr"/>
        </w:types>
        <w:behaviors>
          <w:behavior w:val="content"/>
        </w:behaviors>
        <w:guid w:val="{42BFD21E-A0AA-450E-9366-6F661DD4BFB6}"/>
      </w:docPartPr>
      <w:docPartBody>
        <w:p w:rsidR="00C27FB2" w:rsidRDefault="00C27FB2">
          <w:r w:rsidRPr="00120077">
            <w:rPr>
              <w:rStyle w:val="PlaceholderText"/>
            </w:rPr>
            <w:t>Valige üksus.</w:t>
          </w:r>
        </w:p>
      </w:docPartBody>
    </w:docPart>
    <w:docPart>
      <w:docPartPr>
        <w:name w:val="C930CDEDFF5044B6A6D0946FEBA8971C"/>
        <w:category>
          <w:name w:val="General"/>
          <w:gallery w:val="placeholder"/>
        </w:category>
        <w:types>
          <w:type w:val="bbPlcHdr"/>
        </w:types>
        <w:behaviors>
          <w:behavior w:val="content"/>
        </w:behaviors>
        <w:guid w:val="{DAB689D4-F56C-4E5F-870F-84789D24A321}"/>
      </w:docPartPr>
      <w:docPartBody>
        <w:p w:rsidR="00C27FB2" w:rsidRDefault="00C27FB2">
          <w:r w:rsidRPr="00120077">
            <w:rPr>
              <w:rStyle w:val="PlaceholderText"/>
            </w:rPr>
            <w:t>Valige üksus.</w:t>
          </w:r>
        </w:p>
      </w:docPartBody>
    </w:docPart>
    <w:docPart>
      <w:docPartPr>
        <w:name w:val="EC5DE142FF964438A2A3478B777AAF46"/>
        <w:category>
          <w:name w:val="General"/>
          <w:gallery w:val="placeholder"/>
        </w:category>
        <w:types>
          <w:type w:val="bbPlcHdr"/>
        </w:types>
        <w:behaviors>
          <w:behavior w:val="content"/>
        </w:behaviors>
        <w:guid w:val="{832C5CF9-8B1B-45EB-B614-99F5CFBF7339}"/>
      </w:docPartPr>
      <w:docPartBody>
        <w:p w:rsidR="00C27FB2" w:rsidRDefault="00C27FB2">
          <w:r w:rsidRPr="00120077">
            <w:rPr>
              <w:rStyle w:val="PlaceholderText"/>
            </w:rPr>
            <w:t>Valige üksus.</w:t>
          </w:r>
        </w:p>
      </w:docPartBody>
    </w:docPart>
    <w:docPart>
      <w:docPartPr>
        <w:name w:val="31285F48004D43F49F188EAFBCF54577"/>
        <w:category>
          <w:name w:val="General"/>
          <w:gallery w:val="placeholder"/>
        </w:category>
        <w:types>
          <w:type w:val="bbPlcHdr"/>
        </w:types>
        <w:behaviors>
          <w:behavior w:val="content"/>
        </w:behaviors>
        <w:guid w:val="{434EECE7-A8E8-4174-950D-FB5003A85CF2}"/>
      </w:docPartPr>
      <w:docPartBody>
        <w:p w:rsidR="00C27FB2" w:rsidRDefault="00C27FB2">
          <w:r w:rsidRPr="00120077">
            <w:rPr>
              <w:rStyle w:val="PlaceholderText"/>
            </w:rPr>
            <w:t>Valige üksus.</w:t>
          </w:r>
        </w:p>
      </w:docPartBody>
    </w:docPart>
    <w:docPart>
      <w:docPartPr>
        <w:name w:val="3A31A62B20764A2AA3183740CF56214B"/>
        <w:category>
          <w:name w:val="General"/>
          <w:gallery w:val="placeholder"/>
        </w:category>
        <w:types>
          <w:type w:val="bbPlcHdr"/>
        </w:types>
        <w:behaviors>
          <w:behavior w:val="content"/>
        </w:behaviors>
        <w:guid w:val="{5B455C98-63FF-4DA8-9FF0-10460CCB044B}"/>
      </w:docPartPr>
      <w:docPartBody>
        <w:p w:rsidR="00C27FB2" w:rsidRDefault="00C27FB2">
          <w:r w:rsidRPr="00120077">
            <w:rPr>
              <w:rStyle w:val="PlaceholderText"/>
            </w:rPr>
            <w:t>Valige üksus.</w:t>
          </w:r>
        </w:p>
      </w:docPartBody>
    </w:docPart>
    <w:docPart>
      <w:docPartPr>
        <w:name w:val="EF5317C72855412685E9CB0C5DF14D91"/>
        <w:category>
          <w:name w:val="General"/>
          <w:gallery w:val="placeholder"/>
        </w:category>
        <w:types>
          <w:type w:val="bbPlcHdr"/>
        </w:types>
        <w:behaviors>
          <w:behavior w:val="content"/>
        </w:behaviors>
        <w:guid w:val="{DED7C781-D8BB-4114-B046-9A9336F8CD42}"/>
      </w:docPartPr>
      <w:docPartBody>
        <w:p w:rsidR="00C27FB2" w:rsidRDefault="00C27FB2">
          <w:r w:rsidRPr="00120077">
            <w:rPr>
              <w:rStyle w:val="PlaceholderText"/>
            </w:rPr>
            <w:t>Valige üksus.</w:t>
          </w:r>
        </w:p>
      </w:docPartBody>
    </w:docPart>
    <w:docPart>
      <w:docPartPr>
        <w:name w:val="33AF5387118E432E9ED30036C7A715F5"/>
        <w:category>
          <w:name w:val="General"/>
          <w:gallery w:val="placeholder"/>
        </w:category>
        <w:types>
          <w:type w:val="bbPlcHdr"/>
        </w:types>
        <w:behaviors>
          <w:behavior w:val="content"/>
        </w:behaviors>
        <w:guid w:val="{DD719C50-9E93-49E4-A14A-95A213234730}"/>
      </w:docPartPr>
      <w:docPartBody>
        <w:p w:rsidR="00C27FB2" w:rsidRDefault="00C27FB2">
          <w:r w:rsidRPr="00120077">
            <w:rPr>
              <w:rStyle w:val="PlaceholderText"/>
            </w:rPr>
            <w:t>Valige üksus.</w:t>
          </w:r>
        </w:p>
      </w:docPartBody>
    </w:docPart>
    <w:docPart>
      <w:docPartPr>
        <w:name w:val="44F10A42F4EA40629541B07B3A752D6E"/>
        <w:category>
          <w:name w:val="General"/>
          <w:gallery w:val="placeholder"/>
        </w:category>
        <w:types>
          <w:type w:val="bbPlcHdr"/>
        </w:types>
        <w:behaviors>
          <w:behavior w:val="content"/>
        </w:behaviors>
        <w:guid w:val="{A8AEB4FC-1F00-4FBA-9EAB-E72063F2E4D8}"/>
      </w:docPartPr>
      <w:docPartBody>
        <w:p w:rsidR="00C27FB2" w:rsidRDefault="00C27FB2">
          <w:r w:rsidRPr="00120077">
            <w:rPr>
              <w:rStyle w:val="PlaceholderText"/>
            </w:rPr>
            <w:t>Valige üksus.</w:t>
          </w:r>
        </w:p>
      </w:docPartBody>
    </w:docPart>
    <w:docPart>
      <w:docPartPr>
        <w:name w:val="C18714DCA7674B5C9B0A739B4DE7D355"/>
        <w:category>
          <w:name w:val="General"/>
          <w:gallery w:val="placeholder"/>
        </w:category>
        <w:types>
          <w:type w:val="bbPlcHdr"/>
        </w:types>
        <w:behaviors>
          <w:behavior w:val="content"/>
        </w:behaviors>
        <w:guid w:val="{F9F1EC2E-4CA0-410C-AC64-F21536E27C70}"/>
      </w:docPartPr>
      <w:docPartBody>
        <w:p w:rsidR="00C27FB2" w:rsidRDefault="00C27FB2">
          <w:r w:rsidRPr="00120077">
            <w:rPr>
              <w:rStyle w:val="PlaceholderText"/>
            </w:rPr>
            <w:t>Valige üksus.</w:t>
          </w:r>
        </w:p>
      </w:docPartBody>
    </w:docPart>
    <w:docPart>
      <w:docPartPr>
        <w:name w:val="DBFF7CC74029498E87AC631F5722D8A8"/>
        <w:category>
          <w:name w:val="General"/>
          <w:gallery w:val="placeholder"/>
        </w:category>
        <w:types>
          <w:type w:val="bbPlcHdr"/>
        </w:types>
        <w:behaviors>
          <w:behavior w:val="content"/>
        </w:behaviors>
        <w:guid w:val="{DC19E012-C000-4D4C-896D-62A2F4FA3EBF}"/>
      </w:docPartPr>
      <w:docPartBody>
        <w:p w:rsidR="00C27FB2" w:rsidRDefault="00C27FB2">
          <w:r w:rsidRPr="00120077">
            <w:rPr>
              <w:rStyle w:val="PlaceholderText"/>
            </w:rPr>
            <w:t>Valige üksus.</w:t>
          </w:r>
        </w:p>
      </w:docPartBody>
    </w:docPart>
    <w:docPart>
      <w:docPartPr>
        <w:name w:val="712767689D4247129D447D5522A85627"/>
        <w:category>
          <w:name w:val="General"/>
          <w:gallery w:val="placeholder"/>
        </w:category>
        <w:types>
          <w:type w:val="bbPlcHdr"/>
        </w:types>
        <w:behaviors>
          <w:behavior w:val="content"/>
        </w:behaviors>
        <w:guid w:val="{D49CC00C-0BA5-4B58-854C-60132FCDB430}"/>
      </w:docPartPr>
      <w:docPartBody>
        <w:p w:rsidR="00C27FB2" w:rsidRDefault="00C27FB2">
          <w:r w:rsidRPr="00120077">
            <w:rPr>
              <w:rStyle w:val="PlaceholderText"/>
            </w:rPr>
            <w:t>Valige üksus.</w:t>
          </w:r>
        </w:p>
      </w:docPartBody>
    </w:docPart>
    <w:docPart>
      <w:docPartPr>
        <w:name w:val="A2706B731DEC44818F9FB88E55112DD9"/>
        <w:category>
          <w:name w:val="General"/>
          <w:gallery w:val="placeholder"/>
        </w:category>
        <w:types>
          <w:type w:val="bbPlcHdr"/>
        </w:types>
        <w:behaviors>
          <w:behavior w:val="content"/>
        </w:behaviors>
        <w:guid w:val="{59E9FFD7-433C-4321-9992-2385BFB438BB}"/>
      </w:docPartPr>
      <w:docPartBody>
        <w:p w:rsidR="00C27FB2" w:rsidRDefault="00C27FB2">
          <w:r w:rsidRPr="00120077">
            <w:rPr>
              <w:rStyle w:val="PlaceholderText"/>
            </w:rPr>
            <w:t>Valige üksus.</w:t>
          </w:r>
        </w:p>
      </w:docPartBody>
    </w:docPart>
    <w:docPart>
      <w:docPartPr>
        <w:name w:val="67D6D396002047C38C73502B245B86CC"/>
        <w:category>
          <w:name w:val="General"/>
          <w:gallery w:val="placeholder"/>
        </w:category>
        <w:types>
          <w:type w:val="bbPlcHdr"/>
        </w:types>
        <w:behaviors>
          <w:behavior w:val="content"/>
        </w:behaviors>
        <w:guid w:val="{F340167A-4396-4995-BCDB-EE1DF40FB163}"/>
      </w:docPartPr>
      <w:docPartBody>
        <w:p w:rsidR="00C27FB2" w:rsidRDefault="00C27FB2">
          <w:r w:rsidRPr="00120077">
            <w:rPr>
              <w:rStyle w:val="PlaceholderText"/>
            </w:rPr>
            <w:t>Valige üksus.</w:t>
          </w:r>
        </w:p>
      </w:docPartBody>
    </w:docPart>
    <w:docPart>
      <w:docPartPr>
        <w:name w:val="2500214DBCDA4682B380385A9DDF0B99"/>
        <w:category>
          <w:name w:val="General"/>
          <w:gallery w:val="placeholder"/>
        </w:category>
        <w:types>
          <w:type w:val="bbPlcHdr"/>
        </w:types>
        <w:behaviors>
          <w:behavior w:val="content"/>
        </w:behaviors>
        <w:guid w:val="{65D7FB08-2EFA-4B62-81F3-9FEAE4719BE8}"/>
      </w:docPartPr>
      <w:docPartBody>
        <w:p w:rsidR="00C27FB2" w:rsidRDefault="00C27FB2">
          <w:r w:rsidRPr="00120077">
            <w:rPr>
              <w:rStyle w:val="PlaceholderText"/>
            </w:rPr>
            <w:t>Valige üksus.</w:t>
          </w:r>
        </w:p>
      </w:docPartBody>
    </w:docPart>
    <w:docPart>
      <w:docPartPr>
        <w:name w:val="DB2A13B486C2492793DCCDD848655B6F"/>
        <w:category>
          <w:name w:val="General"/>
          <w:gallery w:val="placeholder"/>
        </w:category>
        <w:types>
          <w:type w:val="bbPlcHdr"/>
        </w:types>
        <w:behaviors>
          <w:behavior w:val="content"/>
        </w:behaviors>
        <w:guid w:val="{BCEF1BD0-C074-480B-81B2-371FB13E356A}"/>
      </w:docPartPr>
      <w:docPartBody>
        <w:p w:rsidR="00C27FB2" w:rsidRDefault="00C27FB2">
          <w:r w:rsidRPr="00120077">
            <w:rPr>
              <w:rStyle w:val="PlaceholderText"/>
            </w:rPr>
            <w:t>Valige üksus.</w:t>
          </w:r>
        </w:p>
      </w:docPartBody>
    </w:docPart>
    <w:docPart>
      <w:docPartPr>
        <w:name w:val="D6764AE75C674271B32F9CCF6583A1B0"/>
        <w:category>
          <w:name w:val="General"/>
          <w:gallery w:val="placeholder"/>
        </w:category>
        <w:types>
          <w:type w:val="bbPlcHdr"/>
        </w:types>
        <w:behaviors>
          <w:behavior w:val="content"/>
        </w:behaviors>
        <w:guid w:val="{C83F9BA3-D239-4542-9F73-1BA2E72C6A3D}"/>
      </w:docPartPr>
      <w:docPartBody>
        <w:p w:rsidR="00C27FB2" w:rsidRDefault="00C27FB2">
          <w:r w:rsidRPr="00120077">
            <w:rPr>
              <w:rStyle w:val="PlaceholderText"/>
            </w:rPr>
            <w:t>Valige üksus.</w:t>
          </w:r>
        </w:p>
      </w:docPartBody>
    </w:docPart>
    <w:docPart>
      <w:docPartPr>
        <w:name w:val="DCA3091F5FB545E483D94A93CC8E221F"/>
        <w:category>
          <w:name w:val="General"/>
          <w:gallery w:val="placeholder"/>
        </w:category>
        <w:types>
          <w:type w:val="bbPlcHdr"/>
        </w:types>
        <w:behaviors>
          <w:behavior w:val="content"/>
        </w:behaviors>
        <w:guid w:val="{888904AC-C116-401B-A98F-68B791D69B56}"/>
      </w:docPartPr>
      <w:docPartBody>
        <w:p w:rsidR="00C27FB2" w:rsidRDefault="00C27FB2">
          <w:r w:rsidRPr="00120077">
            <w:rPr>
              <w:rStyle w:val="PlaceholderText"/>
            </w:rPr>
            <w:t>Valige üksus.</w:t>
          </w:r>
        </w:p>
      </w:docPartBody>
    </w:docPart>
    <w:docPart>
      <w:docPartPr>
        <w:name w:val="91FC413B851A4421B96629AE68E746EF"/>
        <w:category>
          <w:name w:val="General"/>
          <w:gallery w:val="placeholder"/>
        </w:category>
        <w:types>
          <w:type w:val="bbPlcHdr"/>
        </w:types>
        <w:behaviors>
          <w:behavior w:val="content"/>
        </w:behaviors>
        <w:guid w:val="{0CBE1497-B708-40AF-BF8B-12D474C5D019}"/>
      </w:docPartPr>
      <w:docPartBody>
        <w:p w:rsidR="00C27FB2" w:rsidRDefault="00C27FB2">
          <w:r w:rsidRPr="00120077">
            <w:rPr>
              <w:rStyle w:val="PlaceholderText"/>
            </w:rPr>
            <w:t>Valige üksus.</w:t>
          </w:r>
        </w:p>
      </w:docPartBody>
    </w:docPart>
    <w:docPart>
      <w:docPartPr>
        <w:name w:val="B5E7D15DAB6F44F18D15DCE01F77365F"/>
        <w:category>
          <w:name w:val="General"/>
          <w:gallery w:val="placeholder"/>
        </w:category>
        <w:types>
          <w:type w:val="bbPlcHdr"/>
        </w:types>
        <w:behaviors>
          <w:behavior w:val="content"/>
        </w:behaviors>
        <w:guid w:val="{E09C6018-4F6B-4F1F-827E-6D9BD2A2CFFF}"/>
      </w:docPartPr>
      <w:docPartBody>
        <w:p w:rsidR="00C27FB2" w:rsidRDefault="00C27FB2">
          <w:r w:rsidRPr="00120077">
            <w:rPr>
              <w:rStyle w:val="PlaceholderText"/>
            </w:rPr>
            <w:t>Valige üksus.</w:t>
          </w:r>
        </w:p>
      </w:docPartBody>
    </w:docPart>
    <w:docPart>
      <w:docPartPr>
        <w:name w:val="48E5AE6BC2FF49BCA8FB204724196AFB"/>
        <w:category>
          <w:name w:val="General"/>
          <w:gallery w:val="placeholder"/>
        </w:category>
        <w:types>
          <w:type w:val="bbPlcHdr"/>
        </w:types>
        <w:behaviors>
          <w:behavior w:val="content"/>
        </w:behaviors>
        <w:guid w:val="{57621CB7-BC5B-471D-8D90-F003CBFD616C}"/>
      </w:docPartPr>
      <w:docPartBody>
        <w:p w:rsidR="00C27FB2" w:rsidRDefault="00C27FB2">
          <w:r w:rsidRPr="00120077">
            <w:rPr>
              <w:rStyle w:val="PlaceholderText"/>
            </w:rPr>
            <w:t>Valige üksus.</w:t>
          </w:r>
        </w:p>
      </w:docPartBody>
    </w:docPart>
    <w:docPart>
      <w:docPartPr>
        <w:name w:val="97BDFE04B82D4EC48F8912BFBFC4385B"/>
        <w:category>
          <w:name w:val="General"/>
          <w:gallery w:val="placeholder"/>
        </w:category>
        <w:types>
          <w:type w:val="bbPlcHdr"/>
        </w:types>
        <w:behaviors>
          <w:behavior w:val="content"/>
        </w:behaviors>
        <w:guid w:val="{ECA3EBC2-3266-4279-9B6B-D1E15AAF37E6}"/>
      </w:docPartPr>
      <w:docPartBody>
        <w:p w:rsidR="00C27FB2" w:rsidRDefault="00C27FB2">
          <w:r w:rsidRPr="00120077">
            <w:rPr>
              <w:rStyle w:val="PlaceholderText"/>
            </w:rPr>
            <w:t>Valige üksus.</w:t>
          </w:r>
        </w:p>
      </w:docPartBody>
    </w:docPart>
    <w:docPart>
      <w:docPartPr>
        <w:name w:val="903D91197FCF4C08B81AB924C67E065A"/>
        <w:category>
          <w:name w:val="General"/>
          <w:gallery w:val="placeholder"/>
        </w:category>
        <w:types>
          <w:type w:val="bbPlcHdr"/>
        </w:types>
        <w:behaviors>
          <w:behavior w:val="content"/>
        </w:behaviors>
        <w:guid w:val="{A1CCC16C-FB09-41BE-A1F4-CD1BE3D63D7A}"/>
      </w:docPartPr>
      <w:docPartBody>
        <w:p w:rsidR="00C27FB2" w:rsidRDefault="00C27FB2">
          <w:r w:rsidRPr="00120077">
            <w:rPr>
              <w:rStyle w:val="PlaceholderText"/>
            </w:rPr>
            <w:t>Valige üksus.</w:t>
          </w:r>
        </w:p>
      </w:docPartBody>
    </w:docPart>
    <w:docPart>
      <w:docPartPr>
        <w:name w:val="A011241C344C4E31B35A1BE812330103"/>
        <w:category>
          <w:name w:val="General"/>
          <w:gallery w:val="placeholder"/>
        </w:category>
        <w:types>
          <w:type w:val="bbPlcHdr"/>
        </w:types>
        <w:behaviors>
          <w:behavior w:val="content"/>
        </w:behaviors>
        <w:guid w:val="{65AA4C56-1506-4C5B-9C37-4D133FB1CDBC}"/>
      </w:docPartPr>
      <w:docPartBody>
        <w:p w:rsidR="00C27FB2" w:rsidRDefault="00C27FB2">
          <w:r w:rsidRPr="00120077">
            <w:rPr>
              <w:rStyle w:val="PlaceholderText"/>
            </w:rPr>
            <w:t>Valige üksus.</w:t>
          </w:r>
        </w:p>
      </w:docPartBody>
    </w:docPart>
    <w:docPart>
      <w:docPartPr>
        <w:name w:val="EED5910DE7CB41BA82B9A9F006C93D35"/>
        <w:category>
          <w:name w:val="General"/>
          <w:gallery w:val="placeholder"/>
        </w:category>
        <w:types>
          <w:type w:val="bbPlcHdr"/>
        </w:types>
        <w:behaviors>
          <w:behavior w:val="content"/>
        </w:behaviors>
        <w:guid w:val="{46E03DBC-599F-40D1-BE7F-D9D2FFDEE8CA}"/>
      </w:docPartPr>
      <w:docPartBody>
        <w:p w:rsidR="00C27FB2" w:rsidRDefault="00C27FB2">
          <w:r w:rsidRPr="00120077">
            <w:rPr>
              <w:rStyle w:val="PlaceholderText"/>
            </w:rPr>
            <w:t>Valige üksus.</w:t>
          </w:r>
        </w:p>
      </w:docPartBody>
    </w:docPart>
    <w:docPart>
      <w:docPartPr>
        <w:name w:val="5B3E758C09D848A98B3B6874E29549E5"/>
        <w:category>
          <w:name w:val="General"/>
          <w:gallery w:val="placeholder"/>
        </w:category>
        <w:types>
          <w:type w:val="bbPlcHdr"/>
        </w:types>
        <w:behaviors>
          <w:behavior w:val="content"/>
        </w:behaviors>
        <w:guid w:val="{3D29A5C9-27A6-4700-9B68-BEA3D9203CC3}"/>
      </w:docPartPr>
      <w:docPartBody>
        <w:p w:rsidR="00C27FB2" w:rsidRDefault="00C27FB2">
          <w:r w:rsidRPr="00120077">
            <w:rPr>
              <w:rStyle w:val="PlaceholderText"/>
            </w:rPr>
            <w:t>Valige üksus.</w:t>
          </w:r>
        </w:p>
      </w:docPartBody>
    </w:docPart>
    <w:docPart>
      <w:docPartPr>
        <w:name w:val="9378FD14B8E04CC9B9E79FDDD6AC039B"/>
        <w:category>
          <w:name w:val="General"/>
          <w:gallery w:val="placeholder"/>
        </w:category>
        <w:types>
          <w:type w:val="bbPlcHdr"/>
        </w:types>
        <w:behaviors>
          <w:behavior w:val="content"/>
        </w:behaviors>
        <w:guid w:val="{E9ECC352-54F4-4B57-88F3-7B2A751E9F58}"/>
      </w:docPartPr>
      <w:docPartBody>
        <w:p w:rsidR="00C27FB2" w:rsidRDefault="00C27FB2">
          <w:r w:rsidRPr="00120077">
            <w:rPr>
              <w:rStyle w:val="PlaceholderText"/>
            </w:rPr>
            <w:t>Valige üksus.</w:t>
          </w:r>
        </w:p>
      </w:docPartBody>
    </w:docPart>
    <w:docPart>
      <w:docPartPr>
        <w:name w:val="38B6F7C6B76946978E46760D87D529B3"/>
        <w:category>
          <w:name w:val="General"/>
          <w:gallery w:val="placeholder"/>
        </w:category>
        <w:types>
          <w:type w:val="bbPlcHdr"/>
        </w:types>
        <w:behaviors>
          <w:behavior w:val="content"/>
        </w:behaviors>
        <w:guid w:val="{D3C31A58-8FBC-44C9-9BDB-A89C154AEB2A}"/>
      </w:docPartPr>
      <w:docPartBody>
        <w:p w:rsidR="00C27FB2" w:rsidRDefault="00C27FB2">
          <w:r w:rsidRPr="00120077">
            <w:rPr>
              <w:rStyle w:val="PlaceholderText"/>
            </w:rPr>
            <w:t>Valige üksus.</w:t>
          </w:r>
        </w:p>
      </w:docPartBody>
    </w:docPart>
    <w:docPart>
      <w:docPartPr>
        <w:name w:val="3845454586C44DCB85F4A7120FE406EF"/>
        <w:category>
          <w:name w:val="General"/>
          <w:gallery w:val="placeholder"/>
        </w:category>
        <w:types>
          <w:type w:val="bbPlcHdr"/>
        </w:types>
        <w:behaviors>
          <w:behavior w:val="content"/>
        </w:behaviors>
        <w:guid w:val="{A9AB16E6-6EBC-425B-88A6-088C895EC112}"/>
      </w:docPartPr>
      <w:docPartBody>
        <w:p w:rsidR="00C27FB2" w:rsidRDefault="00C27FB2">
          <w:r w:rsidRPr="00120077">
            <w:rPr>
              <w:rStyle w:val="PlaceholderText"/>
            </w:rPr>
            <w:t>Valige üksus.</w:t>
          </w:r>
        </w:p>
      </w:docPartBody>
    </w:docPart>
    <w:docPart>
      <w:docPartPr>
        <w:name w:val="6C25990606934267AEBEBC82FE857B30"/>
        <w:category>
          <w:name w:val="General"/>
          <w:gallery w:val="placeholder"/>
        </w:category>
        <w:types>
          <w:type w:val="bbPlcHdr"/>
        </w:types>
        <w:behaviors>
          <w:behavior w:val="content"/>
        </w:behaviors>
        <w:guid w:val="{9E0CC2BC-C772-414A-9159-9D725EB96889}"/>
      </w:docPartPr>
      <w:docPartBody>
        <w:p w:rsidR="00C27FB2" w:rsidRDefault="00C27FB2">
          <w:r w:rsidRPr="00120077">
            <w:rPr>
              <w:rStyle w:val="PlaceholderText"/>
            </w:rPr>
            <w:t>Valige üksus.</w:t>
          </w:r>
        </w:p>
      </w:docPartBody>
    </w:docPart>
    <w:docPart>
      <w:docPartPr>
        <w:name w:val="419214A32CB24AA1B8309771CD4973F8"/>
        <w:category>
          <w:name w:val="General"/>
          <w:gallery w:val="placeholder"/>
        </w:category>
        <w:types>
          <w:type w:val="bbPlcHdr"/>
        </w:types>
        <w:behaviors>
          <w:behavior w:val="content"/>
        </w:behaviors>
        <w:guid w:val="{17363A8A-9143-4C8D-968C-DCED814F77CE}"/>
      </w:docPartPr>
      <w:docPartBody>
        <w:p w:rsidR="00C27FB2" w:rsidRDefault="00C27FB2">
          <w:r w:rsidRPr="00120077">
            <w:rPr>
              <w:rStyle w:val="PlaceholderText"/>
            </w:rPr>
            <w:t>Valige üksus.</w:t>
          </w:r>
        </w:p>
      </w:docPartBody>
    </w:docPart>
    <w:docPart>
      <w:docPartPr>
        <w:name w:val="13D6321CF5F14E71BBB365213199AC45"/>
        <w:category>
          <w:name w:val="General"/>
          <w:gallery w:val="placeholder"/>
        </w:category>
        <w:types>
          <w:type w:val="bbPlcHdr"/>
        </w:types>
        <w:behaviors>
          <w:behavior w:val="content"/>
        </w:behaviors>
        <w:guid w:val="{21C3F587-EBE4-48BB-BF7F-D73AA3B16BCA}"/>
      </w:docPartPr>
      <w:docPartBody>
        <w:p w:rsidR="00C27FB2" w:rsidRDefault="00C27FB2">
          <w:r w:rsidRPr="00120077">
            <w:rPr>
              <w:rStyle w:val="PlaceholderText"/>
            </w:rPr>
            <w:t>Valige üksus.</w:t>
          </w:r>
        </w:p>
      </w:docPartBody>
    </w:docPart>
    <w:docPart>
      <w:docPartPr>
        <w:name w:val="447F5DB5C36F4C9C9DE11CE0A33F5731"/>
        <w:category>
          <w:name w:val="General"/>
          <w:gallery w:val="placeholder"/>
        </w:category>
        <w:types>
          <w:type w:val="bbPlcHdr"/>
        </w:types>
        <w:behaviors>
          <w:behavior w:val="content"/>
        </w:behaviors>
        <w:guid w:val="{916E0782-370F-40CD-B259-73E5301135A5}"/>
      </w:docPartPr>
      <w:docPartBody>
        <w:p w:rsidR="00C27FB2" w:rsidRDefault="00C27FB2">
          <w:r w:rsidRPr="00120077">
            <w:rPr>
              <w:rStyle w:val="PlaceholderText"/>
            </w:rPr>
            <w:t>Valige üksus.</w:t>
          </w:r>
        </w:p>
      </w:docPartBody>
    </w:docPart>
    <w:docPart>
      <w:docPartPr>
        <w:name w:val="1C662ACDF424468D82EC62142FFF5E9A"/>
        <w:category>
          <w:name w:val="General"/>
          <w:gallery w:val="placeholder"/>
        </w:category>
        <w:types>
          <w:type w:val="bbPlcHdr"/>
        </w:types>
        <w:behaviors>
          <w:behavior w:val="content"/>
        </w:behaviors>
        <w:guid w:val="{FFEEBA07-9D01-4415-97DE-00AADFC05753}"/>
      </w:docPartPr>
      <w:docPartBody>
        <w:p w:rsidR="00C27FB2" w:rsidRDefault="00C27FB2">
          <w:r w:rsidRPr="00120077">
            <w:rPr>
              <w:rStyle w:val="PlaceholderText"/>
            </w:rPr>
            <w:t>Valige üksus.</w:t>
          </w:r>
        </w:p>
      </w:docPartBody>
    </w:docPart>
    <w:docPart>
      <w:docPartPr>
        <w:name w:val="FA313B216FD6464CBCF5B9CB333C0984"/>
        <w:category>
          <w:name w:val="General"/>
          <w:gallery w:val="placeholder"/>
        </w:category>
        <w:types>
          <w:type w:val="bbPlcHdr"/>
        </w:types>
        <w:behaviors>
          <w:behavior w:val="content"/>
        </w:behaviors>
        <w:guid w:val="{B8F0F672-DE7B-4A0D-ACB2-F8D3437EE61D}"/>
      </w:docPartPr>
      <w:docPartBody>
        <w:p w:rsidR="00C27FB2" w:rsidRDefault="00C27FB2">
          <w:r w:rsidRPr="00120077">
            <w:rPr>
              <w:rStyle w:val="PlaceholderText"/>
            </w:rPr>
            <w:t>Valige üksus.</w:t>
          </w:r>
        </w:p>
      </w:docPartBody>
    </w:docPart>
    <w:docPart>
      <w:docPartPr>
        <w:name w:val="2E1ADAE383524F249F511754CC89B711"/>
        <w:category>
          <w:name w:val="General"/>
          <w:gallery w:val="placeholder"/>
        </w:category>
        <w:types>
          <w:type w:val="bbPlcHdr"/>
        </w:types>
        <w:behaviors>
          <w:behavior w:val="content"/>
        </w:behaviors>
        <w:guid w:val="{75192968-AD6A-494D-936C-AED0F61BA72D}"/>
      </w:docPartPr>
      <w:docPartBody>
        <w:p w:rsidR="00C27FB2" w:rsidRDefault="00C27FB2">
          <w:r w:rsidRPr="00120077">
            <w:rPr>
              <w:rStyle w:val="PlaceholderText"/>
            </w:rPr>
            <w:t>Valige üksus.</w:t>
          </w:r>
        </w:p>
      </w:docPartBody>
    </w:docPart>
    <w:docPart>
      <w:docPartPr>
        <w:name w:val="9C5126C185404372BDBCB140DFFDB67E"/>
        <w:category>
          <w:name w:val="General"/>
          <w:gallery w:val="placeholder"/>
        </w:category>
        <w:types>
          <w:type w:val="bbPlcHdr"/>
        </w:types>
        <w:behaviors>
          <w:behavior w:val="content"/>
        </w:behaviors>
        <w:guid w:val="{172F0AAE-4EA8-4610-9E5E-728E2EFB5F44}"/>
      </w:docPartPr>
      <w:docPartBody>
        <w:p w:rsidR="00C27FB2" w:rsidRDefault="00C27FB2">
          <w:r w:rsidRPr="00120077">
            <w:rPr>
              <w:rStyle w:val="PlaceholderText"/>
            </w:rPr>
            <w:t>Valige üksus.</w:t>
          </w:r>
        </w:p>
      </w:docPartBody>
    </w:docPart>
    <w:docPart>
      <w:docPartPr>
        <w:name w:val="3774AE6878A94AD488C9A8043EEB0AC8"/>
        <w:category>
          <w:name w:val="General"/>
          <w:gallery w:val="placeholder"/>
        </w:category>
        <w:types>
          <w:type w:val="bbPlcHdr"/>
        </w:types>
        <w:behaviors>
          <w:behavior w:val="content"/>
        </w:behaviors>
        <w:guid w:val="{BD4D1FE0-D341-435C-9A57-3823CFEAE80D}"/>
      </w:docPartPr>
      <w:docPartBody>
        <w:p w:rsidR="00C27FB2" w:rsidRDefault="00C27FB2">
          <w:r w:rsidRPr="00120077">
            <w:rPr>
              <w:rStyle w:val="PlaceholderText"/>
            </w:rPr>
            <w:t>Valige üksus.</w:t>
          </w:r>
        </w:p>
      </w:docPartBody>
    </w:docPart>
    <w:docPart>
      <w:docPartPr>
        <w:name w:val="F926AE9667DE46FF82463F839A438027"/>
        <w:category>
          <w:name w:val="General"/>
          <w:gallery w:val="placeholder"/>
        </w:category>
        <w:types>
          <w:type w:val="bbPlcHdr"/>
        </w:types>
        <w:behaviors>
          <w:behavior w:val="content"/>
        </w:behaviors>
        <w:guid w:val="{4DD3F3F7-322A-4DCF-AD86-7EE16C2DA949}"/>
      </w:docPartPr>
      <w:docPartBody>
        <w:p w:rsidR="00C27FB2" w:rsidRDefault="00C27FB2">
          <w:r w:rsidRPr="00120077">
            <w:rPr>
              <w:rStyle w:val="PlaceholderText"/>
            </w:rPr>
            <w:t>Valige üksus.</w:t>
          </w:r>
        </w:p>
      </w:docPartBody>
    </w:docPart>
    <w:docPart>
      <w:docPartPr>
        <w:name w:val="285E3658D3A84752BAFD21FBF57E965E"/>
        <w:category>
          <w:name w:val="General"/>
          <w:gallery w:val="placeholder"/>
        </w:category>
        <w:types>
          <w:type w:val="bbPlcHdr"/>
        </w:types>
        <w:behaviors>
          <w:behavior w:val="content"/>
        </w:behaviors>
        <w:guid w:val="{19B8E279-AE90-4598-88C4-2750EAF947A4}"/>
      </w:docPartPr>
      <w:docPartBody>
        <w:p w:rsidR="00C27FB2" w:rsidRDefault="00C27FB2">
          <w:r w:rsidRPr="00120077">
            <w:rPr>
              <w:rStyle w:val="PlaceholderText"/>
            </w:rPr>
            <w:t>Valige üksus.</w:t>
          </w:r>
        </w:p>
      </w:docPartBody>
    </w:docPart>
    <w:docPart>
      <w:docPartPr>
        <w:name w:val="44728565565242B49FB50450DF9CC38E"/>
        <w:category>
          <w:name w:val="General"/>
          <w:gallery w:val="placeholder"/>
        </w:category>
        <w:types>
          <w:type w:val="bbPlcHdr"/>
        </w:types>
        <w:behaviors>
          <w:behavior w:val="content"/>
        </w:behaviors>
        <w:guid w:val="{ADF2E3F1-6408-40EB-B589-15CFC47F51BF}"/>
      </w:docPartPr>
      <w:docPartBody>
        <w:p w:rsidR="00C27FB2" w:rsidRDefault="00C27FB2">
          <w:r w:rsidRPr="00120077">
            <w:rPr>
              <w:rStyle w:val="PlaceholderText"/>
            </w:rPr>
            <w:t>Valige üksus.</w:t>
          </w:r>
        </w:p>
      </w:docPartBody>
    </w:docPart>
    <w:docPart>
      <w:docPartPr>
        <w:name w:val="DF64B9BF16A54C98B05E8F981FCD1614"/>
        <w:category>
          <w:name w:val="General"/>
          <w:gallery w:val="placeholder"/>
        </w:category>
        <w:types>
          <w:type w:val="bbPlcHdr"/>
        </w:types>
        <w:behaviors>
          <w:behavior w:val="content"/>
        </w:behaviors>
        <w:guid w:val="{97E8C8DC-0284-42F8-8784-7846522A9D19}"/>
      </w:docPartPr>
      <w:docPartBody>
        <w:p w:rsidR="00C27FB2" w:rsidRDefault="00C27FB2">
          <w:r w:rsidRPr="00120077">
            <w:rPr>
              <w:rStyle w:val="PlaceholderText"/>
            </w:rPr>
            <w:t>Valige üksus.</w:t>
          </w:r>
        </w:p>
      </w:docPartBody>
    </w:docPart>
    <w:docPart>
      <w:docPartPr>
        <w:name w:val="D99A25941A8C4614B325D7434639A9CC"/>
        <w:category>
          <w:name w:val="General"/>
          <w:gallery w:val="placeholder"/>
        </w:category>
        <w:types>
          <w:type w:val="bbPlcHdr"/>
        </w:types>
        <w:behaviors>
          <w:behavior w:val="content"/>
        </w:behaviors>
        <w:guid w:val="{E8D64078-FA61-44CA-BC62-D4F3850AE6AE}"/>
      </w:docPartPr>
      <w:docPartBody>
        <w:p w:rsidR="00C27FB2" w:rsidRDefault="00C27FB2">
          <w:r w:rsidRPr="00120077">
            <w:rPr>
              <w:rStyle w:val="PlaceholderText"/>
            </w:rPr>
            <w:t>Valige üksus.</w:t>
          </w:r>
        </w:p>
      </w:docPartBody>
    </w:docPart>
    <w:docPart>
      <w:docPartPr>
        <w:name w:val="994FEB492F5E47CDB4F4B1D312CBC7E1"/>
        <w:category>
          <w:name w:val="General"/>
          <w:gallery w:val="placeholder"/>
        </w:category>
        <w:types>
          <w:type w:val="bbPlcHdr"/>
        </w:types>
        <w:behaviors>
          <w:behavior w:val="content"/>
        </w:behaviors>
        <w:guid w:val="{AF721E90-2090-4E98-BB8A-385B9DDA6CE7}"/>
      </w:docPartPr>
      <w:docPartBody>
        <w:p w:rsidR="00C27FB2" w:rsidRDefault="00C27FB2">
          <w:r w:rsidRPr="00120077">
            <w:rPr>
              <w:rStyle w:val="PlaceholderText"/>
            </w:rPr>
            <w:t>Valige üksus.</w:t>
          </w:r>
        </w:p>
      </w:docPartBody>
    </w:docPart>
    <w:docPart>
      <w:docPartPr>
        <w:name w:val="F2D969FC01CA416CBC438EB25B4D2484"/>
        <w:category>
          <w:name w:val="General"/>
          <w:gallery w:val="placeholder"/>
        </w:category>
        <w:types>
          <w:type w:val="bbPlcHdr"/>
        </w:types>
        <w:behaviors>
          <w:behavior w:val="content"/>
        </w:behaviors>
        <w:guid w:val="{3AD8F3CA-970C-421A-ACBE-6C53B3B98055}"/>
      </w:docPartPr>
      <w:docPartBody>
        <w:p w:rsidR="00C27FB2" w:rsidRDefault="00C27FB2">
          <w:r w:rsidRPr="00120077">
            <w:rPr>
              <w:rStyle w:val="PlaceholderText"/>
            </w:rPr>
            <w:t>Valige üksus.</w:t>
          </w:r>
        </w:p>
      </w:docPartBody>
    </w:docPart>
    <w:docPart>
      <w:docPartPr>
        <w:name w:val="C90D06A31A7446179D947138DB2ED08C"/>
        <w:category>
          <w:name w:val="General"/>
          <w:gallery w:val="placeholder"/>
        </w:category>
        <w:types>
          <w:type w:val="bbPlcHdr"/>
        </w:types>
        <w:behaviors>
          <w:behavior w:val="content"/>
        </w:behaviors>
        <w:guid w:val="{528A6D75-027A-4DDB-9F5B-2BBE27F961FF}"/>
      </w:docPartPr>
      <w:docPartBody>
        <w:p w:rsidR="00C27FB2" w:rsidRDefault="00C27FB2">
          <w:r w:rsidRPr="00120077">
            <w:rPr>
              <w:rStyle w:val="PlaceholderText"/>
            </w:rPr>
            <w:t>Valige üksus.</w:t>
          </w:r>
        </w:p>
      </w:docPartBody>
    </w:docPart>
    <w:docPart>
      <w:docPartPr>
        <w:name w:val="77A8FB1279674FE2AD81CCEBD63AAC1A"/>
        <w:category>
          <w:name w:val="General"/>
          <w:gallery w:val="placeholder"/>
        </w:category>
        <w:types>
          <w:type w:val="bbPlcHdr"/>
        </w:types>
        <w:behaviors>
          <w:behavior w:val="content"/>
        </w:behaviors>
        <w:guid w:val="{573D2C50-345F-47CC-88BE-495DCB10A6BE}"/>
      </w:docPartPr>
      <w:docPartBody>
        <w:p w:rsidR="00C27FB2" w:rsidRDefault="00C27FB2">
          <w:r w:rsidRPr="00120077">
            <w:rPr>
              <w:rStyle w:val="PlaceholderText"/>
            </w:rPr>
            <w:t>Valige üksus.</w:t>
          </w:r>
        </w:p>
      </w:docPartBody>
    </w:docPart>
    <w:docPart>
      <w:docPartPr>
        <w:name w:val="61FDEDCC273F454CBA7CA6AEB360E2A3"/>
        <w:category>
          <w:name w:val="General"/>
          <w:gallery w:val="placeholder"/>
        </w:category>
        <w:types>
          <w:type w:val="bbPlcHdr"/>
        </w:types>
        <w:behaviors>
          <w:behavior w:val="content"/>
        </w:behaviors>
        <w:guid w:val="{547264B1-1325-4ADB-BCBC-A3ECFF577A3E}"/>
      </w:docPartPr>
      <w:docPartBody>
        <w:p w:rsidR="00C27FB2" w:rsidRDefault="00C27FB2">
          <w:r w:rsidRPr="00120077">
            <w:rPr>
              <w:rStyle w:val="PlaceholderText"/>
            </w:rPr>
            <w:t>Valige üksus.</w:t>
          </w:r>
        </w:p>
      </w:docPartBody>
    </w:docPart>
    <w:docPart>
      <w:docPartPr>
        <w:name w:val="3A22AC3DDF1A4D029257B6A64FBEB455"/>
        <w:category>
          <w:name w:val="General"/>
          <w:gallery w:val="placeholder"/>
        </w:category>
        <w:types>
          <w:type w:val="bbPlcHdr"/>
        </w:types>
        <w:behaviors>
          <w:behavior w:val="content"/>
        </w:behaviors>
        <w:guid w:val="{496D68A9-F44F-4A82-802C-36396BAA3873}"/>
      </w:docPartPr>
      <w:docPartBody>
        <w:p w:rsidR="00C27FB2" w:rsidRDefault="00C27FB2">
          <w:r w:rsidRPr="00120077">
            <w:rPr>
              <w:rStyle w:val="PlaceholderText"/>
            </w:rPr>
            <w:t>Valige üksus.</w:t>
          </w:r>
        </w:p>
      </w:docPartBody>
    </w:docPart>
    <w:docPart>
      <w:docPartPr>
        <w:name w:val="E2D822BF17874040ABF882F655F98360"/>
        <w:category>
          <w:name w:val="General"/>
          <w:gallery w:val="placeholder"/>
        </w:category>
        <w:types>
          <w:type w:val="bbPlcHdr"/>
        </w:types>
        <w:behaviors>
          <w:behavior w:val="content"/>
        </w:behaviors>
        <w:guid w:val="{2C5234E9-E458-4AF9-A5E6-CD161117430C}"/>
      </w:docPartPr>
      <w:docPartBody>
        <w:p w:rsidR="00C27FB2" w:rsidRDefault="00C27FB2">
          <w:r w:rsidRPr="00120077">
            <w:rPr>
              <w:rStyle w:val="PlaceholderText"/>
            </w:rPr>
            <w:t>Valige üksus.</w:t>
          </w:r>
        </w:p>
      </w:docPartBody>
    </w:docPart>
    <w:docPart>
      <w:docPartPr>
        <w:name w:val="E698D52507354BC0BDD8DEE70DF824E4"/>
        <w:category>
          <w:name w:val="General"/>
          <w:gallery w:val="placeholder"/>
        </w:category>
        <w:types>
          <w:type w:val="bbPlcHdr"/>
        </w:types>
        <w:behaviors>
          <w:behavior w:val="content"/>
        </w:behaviors>
        <w:guid w:val="{EC88C412-AE37-4918-B6D4-308459DA0125}"/>
      </w:docPartPr>
      <w:docPartBody>
        <w:p w:rsidR="00C27FB2" w:rsidRDefault="00C27FB2">
          <w:r w:rsidRPr="00120077">
            <w:rPr>
              <w:rStyle w:val="PlaceholderText"/>
            </w:rPr>
            <w:t>Valige üksus.</w:t>
          </w:r>
        </w:p>
      </w:docPartBody>
    </w:docPart>
    <w:docPart>
      <w:docPartPr>
        <w:name w:val="91043D1C9AB749C9AC799219C742DA85"/>
        <w:category>
          <w:name w:val="General"/>
          <w:gallery w:val="placeholder"/>
        </w:category>
        <w:types>
          <w:type w:val="bbPlcHdr"/>
        </w:types>
        <w:behaviors>
          <w:behavior w:val="content"/>
        </w:behaviors>
        <w:guid w:val="{56420E38-5E2D-44E8-B88B-A9659F663CDD}"/>
      </w:docPartPr>
      <w:docPartBody>
        <w:p w:rsidR="00C27FB2" w:rsidRDefault="00C27FB2">
          <w:r w:rsidRPr="00120077">
            <w:rPr>
              <w:rStyle w:val="PlaceholderText"/>
            </w:rPr>
            <w:t>Valige üksus.</w:t>
          </w:r>
        </w:p>
      </w:docPartBody>
    </w:docPart>
    <w:docPart>
      <w:docPartPr>
        <w:name w:val="F1E96434A6914D51A6CCACCAC259982F"/>
        <w:category>
          <w:name w:val="General"/>
          <w:gallery w:val="placeholder"/>
        </w:category>
        <w:types>
          <w:type w:val="bbPlcHdr"/>
        </w:types>
        <w:behaviors>
          <w:behavior w:val="content"/>
        </w:behaviors>
        <w:guid w:val="{F687B0D2-5239-4949-83FD-5EEEDF353B10}"/>
      </w:docPartPr>
      <w:docPartBody>
        <w:p w:rsidR="00C27FB2" w:rsidRDefault="00C27FB2">
          <w:r w:rsidRPr="00120077">
            <w:rPr>
              <w:rStyle w:val="PlaceholderText"/>
            </w:rPr>
            <w:t>Valige üksus.</w:t>
          </w:r>
        </w:p>
      </w:docPartBody>
    </w:docPart>
    <w:docPart>
      <w:docPartPr>
        <w:name w:val="227717FBE60040809C8C890029FDAFC8"/>
        <w:category>
          <w:name w:val="General"/>
          <w:gallery w:val="placeholder"/>
        </w:category>
        <w:types>
          <w:type w:val="bbPlcHdr"/>
        </w:types>
        <w:behaviors>
          <w:behavior w:val="content"/>
        </w:behaviors>
        <w:guid w:val="{25F5409D-9B74-4FBA-BC24-E6870BBD6C49}"/>
      </w:docPartPr>
      <w:docPartBody>
        <w:p w:rsidR="00C27FB2" w:rsidRDefault="00C27FB2">
          <w:r w:rsidRPr="00120077">
            <w:rPr>
              <w:rStyle w:val="PlaceholderText"/>
            </w:rPr>
            <w:t>Valige üksus.</w:t>
          </w:r>
        </w:p>
      </w:docPartBody>
    </w:docPart>
    <w:docPart>
      <w:docPartPr>
        <w:name w:val="1A77FDBA9E4946F194CAFBB301B55EC2"/>
        <w:category>
          <w:name w:val="General"/>
          <w:gallery w:val="placeholder"/>
        </w:category>
        <w:types>
          <w:type w:val="bbPlcHdr"/>
        </w:types>
        <w:behaviors>
          <w:behavior w:val="content"/>
        </w:behaviors>
        <w:guid w:val="{1F590BCF-5BF8-4A6E-BDEE-FD7047728594}"/>
      </w:docPartPr>
      <w:docPartBody>
        <w:p w:rsidR="00C27FB2" w:rsidRDefault="00C27FB2">
          <w:r w:rsidRPr="00120077">
            <w:rPr>
              <w:rStyle w:val="PlaceholderText"/>
            </w:rPr>
            <w:t>Valige üksus.</w:t>
          </w:r>
        </w:p>
      </w:docPartBody>
    </w:docPart>
    <w:docPart>
      <w:docPartPr>
        <w:name w:val="D77D710EA61147FC89C9115AF13D1B09"/>
        <w:category>
          <w:name w:val="General"/>
          <w:gallery w:val="placeholder"/>
        </w:category>
        <w:types>
          <w:type w:val="bbPlcHdr"/>
        </w:types>
        <w:behaviors>
          <w:behavior w:val="content"/>
        </w:behaviors>
        <w:guid w:val="{33830DE2-E6D3-4848-8F8A-BE2EC980A1FF}"/>
      </w:docPartPr>
      <w:docPartBody>
        <w:p w:rsidR="00C27FB2" w:rsidRDefault="00C27FB2">
          <w:r w:rsidRPr="00120077">
            <w:rPr>
              <w:rStyle w:val="PlaceholderText"/>
            </w:rPr>
            <w:t>Valige üksus.</w:t>
          </w:r>
        </w:p>
      </w:docPartBody>
    </w:docPart>
    <w:docPart>
      <w:docPartPr>
        <w:name w:val="ABA7CDE52CD24DA1B8548FBEF31319F5"/>
        <w:category>
          <w:name w:val="General"/>
          <w:gallery w:val="placeholder"/>
        </w:category>
        <w:types>
          <w:type w:val="bbPlcHdr"/>
        </w:types>
        <w:behaviors>
          <w:behavior w:val="content"/>
        </w:behaviors>
        <w:guid w:val="{8D3FDBA2-4832-41C6-AA92-24C3414F08D7}"/>
      </w:docPartPr>
      <w:docPartBody>
        <w:p w:rsidR="00C27FB2" w:rsidRDefault="00C27FB2">
          <w:r w:rsidRPr="00120077">
            <w:rPr>
              <w:rStyle w:val="PlaceholderText"/>
            </w:rPr>
            <w:t>Valige üksus.</w:t>
          </w:r>
        </w:p>
      </w:docPartBody>
    </w:docPart>
    <w:docPart>
      <w:docPartPr>
        <w:name w:val="AF2515DFCA83421E927E6FE629054668"/>
        <w:category>
          <w:name w:val="General"/>
          <w:gallery w:val="placeholder"/>
        </w:category>
        <w:types>
          <w:type w:val="bbPlcHdr"/>
        </w:types>
        <w:behaviors>
          <w:behavior w:val="content"/>
        </w:behaviors>
        <w:guid w:val="{C3FE8FB4-B8C3-42B0-B818-0F09E56FDF0C}"/>
      </w:docPartPr>
      <w:docPartBody>
        <w:p w:rsidR="00C27FB2" w:rsidRDefault="00C27FB2">
          <w:r w:rsidRPr="00120077">
            <w:rPr>
              <w:rStyle w:val="PlaceholderText"/>
            </w:rPr>
            <w:t>Valige üksus.</w:t>
          </w:r>
        </w:p>
      </w:docPartBody>
    </w:docPart>
    <w:docPart>
      <w:docPartPr>
        <w:name w:val="BE5558891FAF4B25B8A3E92D4F138C4F"/>
        <w:category>
          <w:name w:val="General"/>
          <w:gallery w:val="placeholder"/>
        </w:category>
        <w:types>
          <w:type w:val="bbPlcHdr"/>
        </w:types>
        <w:behaviors>
          <w:behavior w:val="content"/>
        </w:behaviors>
        <w:guid w:val="{3F614C72-E01E-45BB-8494-1A1F2549B29F}"/>
      </w:docPartPr>
      <w:docPartBody>
        <w:p w:rsidR="00C27FB2" w:rsidRDefault="00C27FB2">
          <w:r w:rsidRPr="00120077">
            <w:rPr>
              <w:rStyle w:val="PlaceholderText"/>
            </w:rPr>
            <w:t>Valige üksus.</w:t>
          </w:r>
        </w:p>
      </w:docPartBody>
    </w:docPart>
    <w:docPart>
      <w:docPartPr>
        <w:name w:val="DE1AD2D22EBC48468B1C737084A89A95"/>
        <w:category>
          <w:name w:val="General"/>
          <w:gallery w:val="placeholder"/>
        </w:category>
        <w:types>
          <w:type w:val="bbPlcHdr"/>
        </w:types>
        <w:behaviors>
          <w:behavior w:val="content"/>
        </w:behaviors>
        <w:guid w:val="{18EC2B2D-6D5D-44AB-ABE0-058AC34B2116}"/>
      </w:docPartPr>
      <w:docPartBody>
        <w:p w:rsidR="00C27FB2" w:rsidRDefault="00C27FB2">
          <w:r w:rsidRPr="00120077">
            <w:rPr>
              <w:rStyle w:val="PlaceholderText"/>
            </w:rPr>
            <w:t>Valige üksus.</w:t>
          </w:r>
        </w:p>
      </w:docPartBody>
    </w:docPart>
    <w:docPart>
      <w:docPartPr>
        <w:name w:val="FA5C53F6A2CB4E7982CC7F5789D59207"/>
        <w:category>
          <w:name w:val="General"/>
          <w:gallery w:val="placeholder"/>
        </w:category>
        <w:types>
          <w:type w:val="bbPlcHdr"/>
        </w:types>
        <w:behaviors>
          <w:behavior w:val="content"/>
        </w:behaviors>
        <w:guid w:val="{1293EB4D-E438-4280-B564-7C25E2E5A6E0}"/>
      </w:docPartPr>
      <w:docPartBody>
        <w:p w:rsidR="00C27FB2" w:rsidRDefault="00C27FB2">
          <w:r w:rsidRPr="00120077">
            <w:rPr>
              <w:rStyle w:val="PlaceholderText"/>
            </w:rPr>
            <w:t>Valige üksus.</w:t>
          </w:r>
        </w:p>
      </w:docPartBody>
    </w:docPart>
    <w:docPart>
      <w:docPartPr>
        <w:name w:val="1AB2215315E349BC85AB75B446CACDCB"/>
        <w:category>
          <w:name w:val="General"/>
          <w:gallery w:val="placeholder"/>
        </w:category>
        <w:types>
          <w:type w:val="bbPlcHdr"/>
        </w:types>
        <w:behaviors>
          <w:behavior w:val="content"/>
        </w:behaviors>
        <w:guid w:val="{05B0E03E-A49D-4078-958F-15F0ED10C08D}"/>
      </w:docPartPr>
      <w:docPartBody>
        <w:p w:rsidR="00C27FB2" w:rsidRDefault="00C27FB2">
          <w:r w:rsidRPr="00120077">
            <w:rPr>
              <w:rStyle w:val="PlaceholderText"/>
            </w:rPr>
            <w:t>Valige üksus.</w:t>
          </w:r>
        </w:p>
      </w:docPartBody>
    </w:docPart>
    <w:docPart>
      <w:docPartPr>
        <w:name w:val="CD773C9C8E40423B91D6D0F3E18158B6"/>
        <w:category>
          <w:name w:val="General"/>
          <w:gallery w:val="placeholder"/>
        </w:category>
        <w:types>
          <w:type w:val="bbPlcHdr"/>
        </w:types>
        <w:behaviors>
          <w:behavior w:val="content"/>
        </w:behaviors>
        <w:guid w:val="{44BE8200-08A3-4658-A4E7-859CB8FA09F7}"/>
      </w:docPartPr>
      <w:docPartBody>
        <w:p w:rsidR="00C27FB2" w:rsidRDefault="00C27FB2">
          <w:r w:rsidRPr="00120077">
            <w:rPr>
              <w:rStyle w:val="PlaceholderText"/>
            </w:rPr>
            <w:t>Valige üksus.</w:t>
          </w:r>
        </w:p>
      </w:docPartBody>
    </w:docPart>
    <w:docPart>
      <w:docPartPr>
        <w:name w:val="6AC50057DC7A4D3F82EAEE9A6E0BDACB"/>
        <w:category>
          <w:name w:val="General"/>
          <w:gallery w:val="placeholder"/>
        </w:category>
        <w:types>
          <w:type w:val="bbPlcHdr"/>
        </w:types>
        <w:behaviors>
          <w:behavior w:val="content"/>
        </w:behaviors>
        <w:guid w:val="{CEAA0D2D-3CF2-40B0-8548-FDDA40B9F75F}"/>
      </w:docPartPr>
      <w:docPartBody>
        <w:p w:rsidR="00C27FB2" w:rsidRDefault="00C27FB2">
          <w:r w:rsidRPr="00120077">
            <w:rPr>
              <w:rStyle w:val="PlaceholderText"/>
            </w:rPr>
            <w:t>Valige üksus.</w:t>
          </w:r>
        </w:p>
      </w:docPartBody>
    </w:docPart>
    <w:docPart>
      <w:docPartPr>
        <w:name w:val="E2D5D3448A564B5CA6D3E3F23DD5E613"/>
        <w:category>
          <w:name w:val="General"/>
          <w:gallery w:val="placeholder"/>
        </w:category>
        <w:types>
          <w:type w:val="bbPlcHdr"/>
        </w:types>
        <w:behaviors>
          <w:behavior w:val="content"/>
        </w:behaviors>
        <w:guid w:val="{3EDB787A-747B-41BE-A4E0-BB4307ED3F4D}"/>
      </w:docPartPr>
      <w:docPartBody>
        <w:p w:rsidR="00C27FB2" w:rsidRDefault="00C27FB2">
          <w:r w:rsidRPr="00120077">
            <w:rPr>
              <w:rStyle w:val="PlaceholderText"/>
            </w:rPr>
            <w:t>Valige üksus.</w:t>
          </w:r>
        </w:p>
      </w:docPartBody>
    </w:docPart>
    <w:docPart>
      <w:docPartPr>
        <w:name w:val="F2F55D7FF625444D860F2800F3E34DD1"/>
        <w:category>
          <w:name w:val="General"/>
          <w:gallery w:val="placeholder"/>
        </w:category>
        <w:types>
          <w:type w:val="bbPlcHdr"/>
        </w:types>
        <w:behaviors>
          <w:behavior w:val="content"/>
        </w:behaviors>
        <w:guid w:val="{D79C313F-2525-4AA8-B3B6-0AD203D922E9}"/>
      </w:docPartPr>
      <w:docPartBody>
        <w:p w:rsidR="00C27FB2" w:rsidRDefault="00C27FB2">
          <w:r w:rsidRPr="00120077">
            <w:rPr>
              <w:rStyle w:val="PlaceholderText"/>
            </w:rPr>
            <w:t>Valige üksus.</w:t>
          </w:r>
        </w:p>
      </w:docPartBody>
    </w:docPart>
    <w:docPart>
      <w:docPartPr>
        <w:name w:val="8DF706F24EA442A2AD2A71412357CA57"/>
        <w:category>
          <w:name w:val="General"/>
          <w:gallery w:val="placeholder"/>
        </w:category>
        <w:types>
          <w:type w:val="bbPlcHdr"/>
        </w:types>
        <w:behaviors>
          <w:behavior w:val="content"/>
        </w:behaviors>
        <w:guid w:val="{F9F70F95-232F-4023-8BFE-007417CEF3B7}"/>
      </w:docPartPr>
      <w:docPartBody>
        <w:p w:rsidR="00C27FB2" w:rsidRDefault="00C27FB2">
          <w:r w:rsidRPr="00120077">
            <w:rPr>
              <w:rStyle w:val="PlaceholderText"/>
            </w:rPr>
            <w:t>Valige üksus.</w:t>
          </w:r>
        </w:p>
      </w:docPartBody>
    </w:docPart>
    <w:docPart>
      <w:docPartPr>
        <w:name w:val="6E6A068B5A6F453D9C793EF42B87134E"/>
        <w:category>
          <w:name w:val="General"/>
          <w:gallery w:val="placeholder"/>
        </w:category>
        <w:types>
          <w:type w:val="bbPlcHdr"/>
        </w:types>
        <w:behaviors>
          <w:behavior w:val="content"/>
        </w:behaviors>
        <w:guid w:val="{5A3405E6-0FE5-4311-9861-6C2A2C9ECC2B}"/>
      </w:docPartPr>
      <w:docPartBody>
        <w:p w:rsidR="00C27FB2" w:rsidRDefault="00C27FB2">
          <w:r w:rsidRPr="00120077">
            <w:rPr>
              <w:rStyle w:val="PlaceholderText"/>
            </w:rPr>
            <w:t>Valige üksus.</w:t>
          </w:r>
        </w:p>
      </w:docPartBody>
    </w:docPart>
    <w:docPart>
      <w:docPartPr>
        <w:name w:val="72FF4CDB1A00444486F26D2AA6054136"/>
        <w:category>
          <w:name w:val="General"/>
          <w:gallery w:val="placeholder"/>
        </w:category>
        <w:types>
          <w:type w:val="bbPlcHdr"/>
        </w:types>
        <w:behaviors>
          <w:behavior w:val="content"/>
        </w:behaviors>
        <w:guid w:val="{23EC91EC-A7FB-4541-A9CF-01EE6F85D1F0}"/>
      </w:docPartPr>
      <w:docPartBody>
        <w:p w:rsidR="00C27FB2" w:rsidRDefault="00C27FB2">
          <w:r w:rsidRPr="00120077">
            <w:rPr>
              <w:rStyle w:val="PlaceholderText"/>
            </w:rPr>
            <w:t>Valige üksus.</w:t>
          </w:r>
        </w:p>
      </w:docPartBody>
    </w:docPart>
    <w:docPart>
      <w:docPartPr>
        <w:name w:val="1F3A95B1C36D402FBD25C84DCBA3ACEE"/>
        <w:category>
          <w:name w:val="General"/>
          <w:gallery w:val="placeholder"/>
        </w:category>
        <w:types>
          <w:type w:val="bbPlcHdr"/>
        </w:types>
        <w:behaviors>
          <w:behavior w:val="content"/>
        </w:behaviors>
        <w:guid w:val="{ED12580D-413C-4085-8070-FA0F386E4EF6}"/>
      </w:docPartPr>
      <w:docPartBody>
        <w:p w:rsidR="00C27FB2" w:rsidRDefault="00C27FB2">
          <w:r w:rsidRPr="00120077">
            <w:rPr>
              <w:rStyle w:val="PlaceholderText"/>
            </w:rPr>
            <w:t>Valige üksus.</w:t>
          </w:r>
        </w:p>
      </w:docPartBody>
    </w:docPart>
    <w:docPart>
      <w:docPartPr>
        <w:name w:val="B158A6BF92B64F15959750F001559059"/>
        <w:category>
          <w:name w:val="General"/>
          <w:gallery w:val="placeholder"/>
        </w:category>
        <w:types>
          <w:type w:val="bbPlcHdr"/>
        </w:types>
        <w:behaviors>
          <w:behavior w:val="content"/>
        </w:behaviors>
        <w:guid w:val="{055B6035-7FF5-4A71-B4E1-A442A0AA8ACC}"/>
      </w:docPartPr>
      <w:docPartBody>
        <w:p w:rsidR="00C27FB2" w:rsidRDefault="00C27FB2">
          <w:r w:rsidRPr="00120077">
            <w:rPr>
              <w:rStyle w:val="PlaceholderText"/>
            </w:rPr>
            <w:t>Valige üksus.</w:t>
          </w:r>
        </w:p>
      </w:docPartBody>
    </w:docPart>
    <w:docPart>
      <w:docPartPr>
        <w:name w:val="BBDEFBE034494CF2B2E64A2A9909DB9B"/>
        <w:category>
          <w:name w:val="General"/>
          <w:gallery w:val="placeholder"/>
        </w:category>
        <w:types>
          <w:type w:val="bbPlcHdr"/>
        </w:types>
        <w:behaviors>
          <w:behavior w:val="content"/>
        </w:behaviors>
        <w:guid w:val="{76F13F84-E641-47C0-8E1F-143188F9BF7C}"/>
      </w:docPartPr>
      <w:docPartBody>
        <w:p w:rsidR="00C27FB2" w:rsidRDefault="00C27FB2">
          <w:r w:rsidRPr="00120077">
            <w:rPr>
              <w:rStyle w:val="PlaceholderText"/>
            </w:rPr>
            <w:t>Valige üksus.</w:t>
          </w:r>
        </w:p>
      </w:docPartBody>
    </w:docPart>
    <w:docPart>
      <w:docPartPr>
        <w:name w:val="5CB2697BD0E74C9DB9ACC049A6B68EEA"/>
        <w:category>
          <w:name w:val="General"/>
          <w:gallery w:val="placeholder"/>
        </w:category>
        <w:types>
          <w:type w:val="bbPlcHdr"/>
        </w:types>
        <w:behaviors>
          <w:behavior w:val="content"/>
        </w:behaviors>
        <w:guid w:val="{57119780-EEAB-4EB1-90D9-3CA7C33DD057}"/>
      </w:docPartPr>
      <w:docPartBody>
        <w:p w:rsidR="00C27FB2" w:rsidRDefault="00C27FB2">
          <w:r w:rsidRPr="00120077">
            <w:rPr>
              <w:rStyle w:val="PlaceholderText"/>
            </w:rPr>
            <w:t>Valige üksus.</w:t>
          </w:r>
        </w:p>
      </w:docPartBody>
    </w:docPart>
    <w:docPart>
      <w:docPartPr>
        <w:name w:val="21868C12CB2D4A5BB24B6286DD93DFE0"/>
        <w:category>
          <w:name w:val="General"/>
          <w:gallery w:val="placeholder"/>
        </w:category>
        <w:types>
          <w:type w:val="bbPlcHdr"/>
        </w:types>
        <w:behaviors>
          <w:behavior w:val="content"/>
        </w:behaviors>
        <w:guid w:val="{E1463F33-CDF7-4792-9B8C-AE4433C83BE2}"/>
      </w:docPartPr>
      <w:docPartBody>
        <w:p w:rsidR="00C27FB2" w:rsidRDefault="00C27FB2">
          <w:r w:rsidRPr="00120077">
            <w:rPr>
              <w:rStyle w:val="PlaceholderText"/>
            </w:rPr>
            <w:t>Valige üksus.</w:t>
          </w:r>
        </w:p>
      </w:docPartBody>
    </w:docPart>
    <w:docPart>
      <w:docPartPr>
        <w:name w:val="53E1878967D74B2F9DE4F3DCE881AF5C"/>
        <w:category>
          <w:name w:val="General"/>
          <w:gallery w:val="placeholder"/>
        </w:category>
        <w:types>
          <w:type w:val="bbPlcHdr"/>
        </w:types>
        <w:behaviors>
          <w:behavior w:val="content"/>
        </w:behaviors>
        <w:guid w:val="{F6989FDD-61C1-4D83-B0D2-AC0CF9E7C053}"/>
      </w:docPartPr>
      <w:docPartBody>
        <w:p w:rsidR="00C27FB2" w:rsidRDefault="00C27FB2">
          <w:r w:rsidRPr="00120077">
            <w:rPr>
              <w:rStyle w:val="PlaceholderText"/>
            </w:rPr>
            <w:t>Valige üksus.</w:t>
          </w:r>
        </w:p>
      </w:docPartBody>
    </w:docPart>
    <w:docPart>
      <w:docPartPr>
        <w:name w:val="8E5439BE56A6454790F5DE922108E90D"/>
        <w:category>
          <w:name w:val="General"/>
          <w:gallery w:val="placeholder"/>
        </w:category>
        <w:types>
          <w:type w:val="bbPlcHdr"/>
        </w:types>
        <w:behaviors>
          <w:behavior w:val="content"/>
        </w:behaviors>
        <w:guid w:val="{617CCB2D-15B0-4E98-848B-FC089D111279}"/>
      </w:docPartPr>
      <w:docPartBody>
        <w:p w:rsidR="00C27FB2" w:rsidRDefault="00C27FB2">
          <w:r w:rsidRPr="00120077">
            <w:rPr>
              <w:rStyle w:val="PlaceholderText"/>
            </w:rPr>
            <w:t>Valige üksus.</w:t>
          </w:r>
        </w:p>
      </w:docPartBody>
    </w:docPart>
    <w:docPart>
      <w:docPartPr>
        <w:name w:val="FCB81FB057C24F11A29D69914A574BD2"/>
        <w:category>
          <w:name w:val="General"/>
          <w:gallery w:val="placeholder"/>
        </w:category>
        <w:types>
          <w:type w:val="bbPlcHdr"/>
        </w:types>
        <w:behaviors>
          <w:behavior w:val="content"/>
        </w:behaviors>
        <w:guid w:val="{4D913EC3-E623-4428-9397-6C742CE71BF3}"/>
      </w:docPartPr>
      <w:docPartBody>
        <w:p w:rsidR="00C27FB2" w:rsidRDefault="00C27FB2">
          <w:r w:rsidRPr="00120077">
            <w:rPr>
              <w:rStyle w:val="PlaceholderText"/>
            </w:rPr>
            <w:t>Valige üksus.</w:t>
          </w:r>
        </w:p>
      </w:docPartBody>
    </w:docPart>
    <w:docPart>
      <w:docPartPr>
        <w:name w:val="43E7B1C871DD4F4AA3BC28038102E49D"/>
        <w:category>
          <w:name w:val="General"/>
          <w:gallery w:val="placeholder"/>
        </w:category>
        <w:types>
          <w:type w:val="bbPlcHdr"/>
        </w:types>
        <w:behaviors>
          <w:behavior w:val="content"/>
        </w:behaviors>
        <w:guid w:val="{34B7EB51-3339-427A-AA14-45B080C50EED}"/>
      </w:docPartPr>
      <w:docPartBody>
        <w:p w:rsidR="00C27FB2" w:rsidRDefault="00C27FB2">
          <w:r w:rsidRPr="00120077">
            <w:rPr>
              <w:rStyle w:val="PlaceholderText"/>
            </w:rPr>
            <w:t>Valige üksus.</w:t>
          </w:r>
        </w:p>
      </w:docPartBody>
    </w:docPart>
    <w:docPart>
      <w:docPartPr>
        <w:name w:val="0DD25F7DBA8F4292B335A9DECE3BB184"/>
        <w:category>
          <w:name w:val="General"/>
          <w:gallery w:val="placeholder"/>
        </w:category>
        <w:types>
          <w:type w:val="bbPlcHdr"/>
        </w:types>
        <w:behaviors>
          <w:behavior w:val="content"/>
        </w:behaviors>
        <w:guid w:val="{3565A986-2FA2-4D54-A744-1BFB188EFECD}"/>
      </w:docPartPr>
      <w:docPartBody>
        <w:p w:rsidR="00C27FB2" w:rsidRDefault="00C27FB2">
          <w:r w:rsidRPr="00120077">
            <w:rPr>
              <w:rStyle w:val="PlaceholderText"/>
            </w:rPr>
            <w:t>Valige üksus.</w:t>
          </w:r>
        </w:p>
      </w:docPartBody>
    </w:docPart>
    <w:docPart>
      <w:docPartPr>
        <w:name w:val="479CB2946A524AC2984DB027C76D9F1B"/>
        <w:category>
          <w:name w:val="General"/>
          <w:gallery w:val="placeholder"/>
        </w:category>
        <w:types>
          <w:type w:val="bbPlcHdr"/>
        </w:types>
        <w:behaviors>
          <w:behavior w:val="content"/>
        </w:behaviors>
        <w:guid w:val="{EA093183-E032-4483-B885-46FAC8E8FF7E}"/>
      </w:docPartPr>
      <w:docPartBody>
        <w:p w:rsidR="00C27FB2" w:rsidRDefault="00C27FB2">
          <w:r w:rsidRPr="00120077">
            <w:rPr>
              <w:rStyle w:val="PlaceholderText"/>
            </w:rPr>
            <w:t>Valige üksus.</w:t>
          </w:r>
        </w:p>
      </w:docPartBody>
    </w:docPart>
    <w:docPart>
      <w:docPartPr>
        <w:name w:val="0CCE69C36D5E4F968235DDF8D6171011"/>
        <w:category>
          <w:name w:val="General"/>
          <w:gallery w:val="placeholder"/>
        </w:category>
        <w:types>
          <w:type w:val="bbPlcHdr"/>
        </w:types>
        <w:behaviors>
          <w:behavior w:val="content"/>
        </w:behaviors>
        <w:guid w:val="{AE7A8E4E-1AD1-4009-8D82-73022014B680}"/>
      </w:docPartPr>
      <w:docPartBody>
        <w:p w:rsidR="00C27FB2" w:rsidRDefault="00C27FB2">
          <w:r w:rsidRPr="00120077">
            <w:rPr>
              <w:rStyle w:val="PlaceholderText"/>
            </w:rPr>
            <w:t>Valige üksus.</w:t>
          </w:r>
        </w:p>
      </w:docPartBody>
    </w:docPart>
    <w:docPart>
      <w:docPartPr>
        <w:name w:val="64DCEA6A161745FABAEE141FAB3D56EA"/>
        <w:category>
          <w:name w:val="General"/>
          <w:gallery w:val="placeholder"/>
        </w:category>
        <w:types>
          <w:type w:val="bbPlcHdr"/>
        </w:types>
        <w:behaviors>
          <w:behavior w:val="content"/>
        </w:behaviors>
        <w:guid w:val="{BB0EB90D-5DF3-4F72-87BD-D3450F5D25D4}"/>
      </w:docPartPr>
      <w:docPartBody>
        <w:p w:rsidR="00C27FB2" w:rsidRDefault="00C27FB2">
          <w:r w:rsidRPr="00120077">
            <w:rPr>
              <w:rStyle w:val="PlaceholderText"/>
            </w:rPr>
            <w:t>Valige üksus.</w:t>
          </w:r>
        </w:p>
      </w:docPartBody>
    </w:docPart>
    <w:docPart>
      <w:docPartPr>
        <w:name w:val="6D552A105DB5453C9FE02228F5768F8E"/>
        <w:category>
          <w:name w:val="General"/>
          <w:gallery w:val="placeholder"/>
        </w:category>
        <w:types>
          <w:type w:val="bbPlcHdr"/>
        </w:types>
        <w:behaviors>
          <w:behavior w:val="content"/>
        </w:behaviors>
        <w:guid w:val="{30835685-1351-4748-AEDB-1A929F7A3C05}"/>
      </w:docPartPr>
      <w:docPartBody>
        <w:p w:rsidR="00C27FB2" w:rsidRDefault="00C27FB2">
          <w:r w:rsidRPr="00120077">
            <w:rPr>
              <w:rStyle w:val="PlaceholderText"/>
            </w:rPr>
            <w:t>Valige üksus.</w:t>
          </w:r>
        </w:p>
      </w:docPartBody>
    </w:docPart>
    <w:docPart>
      <w:docPartPr>
        <w:name w:val="26A02C8C835640AE8EB8D89249FF6215"/>
        <w:category>
          <w:name w:val="General"/>
          <w:gallery w:val="placeholder"/>
        </w:category>
        <w:types>
          <w:type w:val="bbPlcHdr"/>
        </w:types>
        <w:behaviors>
          <w:behavior w:val="content"/>
        </w:behaviors>
        <w:guid w:val="{E430F85F-1AA7-4995-9761-4BC636040E62}"/>
      </w:docPartPr>
      <w:docPartBody>
        <w:p w:rsidR="00C27FB2" w:rsidRDefault="00C27FB2">
          <w:r w:rsidRPr="00120077">
            <w:rPr>
              <w:rStyle w:val="PlaceholderText"/>
            </w:rPr>
            <w:t>Valige üksus.</w:t>
          </w:r>
        </w:p>
      </w:docPartBody>
    </w:docPart>
    <w:docPart>
      <w:docPartPr>
        <w:name w:val="62B06ED5DFC4482DB2B8F43512D97A08"/>
        <w:category>
          <w:name w:val="General"/>
          <w:gallery w:val="placeholder"/>
        </w:category>
        <w:types>
          <w:type w:val="bbPlcHdr"/>
        </w:types>
        <w:behaviors>
          <w:behavior w:val="content"/>
        </w:behaviors>
        <w:guid w:val="{040E1EB3-536D-4A3F-B123-D2DE14208F7F}"/>
      </w:docPartPr>
      <w:docPartBody>
        <w:p w:rsidR="00C27FB2" w:rsidRDefault="00C27FB2">
          <w:r w:rsidRPr="00120077">
            <w:rPr>
              <w:rStyle w:val="PlaceholderText"/>
            </w:rPr>
            <w:t>Valige üksus.</w:t>
          </w:r>
        </w:p>
      </w:docPartBody>
    </w:docPart>
    <w:docPart>
      <w:docPartPr>
        <w:name w:val="3D11BD17426F40E28363184E75DD948E"/>
        <w:category>
          <w:name w:val="General"/>
          <w:gallery w:val="placeholder"/>
        </w:category>
        <w:types>
          <w:type w:val="bbPlcHdr"/>
        </w:types>
        <w:behaviors>
          <w:behavior w:val="content"/>
        </w:behaviors>
        <w:guid w:val="{58573B31-5F29-4780-85D9-6FCCD1351AE1}"/>
      </w:docPartPr>
      <w:docPartBody>
        <w:p w:rsidR="00C27FB2" w:rsidRDefault="00C27FB2">
          <w:r w:rsidRPr="00120077">
            <w:rPr>
              <w:rStyle w:val="PlaceholderText"/>
            </w:rPr>
            <w:t>Valige üksus.</w:t>
          </w:r>
        </w:p>
      </w:docPartBody>
    </w:docPart>
    <w:docPart>
      <w:docPartPr>
        <w:name w:val="527DF8F90E0E4FECB384CDFBE3F1CA16"/>
        <w:category>
          <w:name w:val="General"/>
          <w:gallery w:val="placeholder"/>
        </w:category>
        <w:types>
          <w:type w:val="bbPlcHdr"/>
        </w:types>
        <w:behaviors>
          <w:behavior w:val="content"/>
        </w:behaviors>
        <w:guid w:val="{B5C459E8-18FF-4E09-B8BE-959E560F2C3F}"/>
      </w:docPartPr>
      <w:docPartBody>
        <w:p w:rsidR="00C27FB2" w:rsidRDefault="00C27FB2">
          <w:r w:rsidRPr="00120077">
            <w:rPr>
              <w:rStyle w:val="PlaceholderText"/>
            </w:rPr>
            <w:t>Valige üksus.</w:t>
          </w:r>
        </w:p>
      </w:docPartBody>
    </w:docPart>
    <w:docPart>
      <w:docPartPr>
        <w:name w:val="7F8475E6DD1F43FCBF8A696F33489911"/>
        <w:category>
          <w:name w:val="General"/>
          <w:gallery w:val="placeholder"/>
        </w:category>
        <w:types>
          <w:type w:val="bbPlcHdr"/>
        </w:types>
        <w:behaviors>
          <w:behavior w:val="content"/>
        </w:behaviors>
        <w:guid w:val="{08E769D0-E9F3-4DEE-9A63-7A172C12D4A1}"/>
      </w:docPartPr>
      <w:docPartBody>
        <w:p w:rsidR="00C27FB2" w:rsidRDefault="00C27FB2">
          <w:r w:rsidRPr="00120077">
            <w:rPr>
              <w:rStyle w:val="PlaceholderText"/>
            </w:rPr>
            <w:t>Valige üksus.</w:t>
          </w:r>
        </w:p>
      </w:docPartBody>
    </w:docPart>
    <w:docPart>
      <w:docPartPr>
        <w:name w:val="B456A04DD7AE43DFAE737597EABFE4C0"/>
        <w:category>
          <w:name w:val="General"/>
          <w:gallery w:val="placeholder"/>
        </w:category>
        <w:types>
          <w:type w:val="bbPlcHdr"/>
        </w:types>
        <w:behaviors>
          <w:behavior w:val="content"/>
        </w:behaviors>
        <w:guid w:val="{3B3FC2EF-7994-4EDE-8E93-967FD6FA6EEA}"/>
      </w:docPartPr>
      <w:docPartBody>
        <w:p w:rsidR="00C27FB2" w:rsidRDefault="00C27FB2">
          <w:r w:rsidRPr="00120077">
            <w:rPr>
              <w:rStyle w:val="PlaceholderText"/>
            </w:rPr>
            <w:t>Valige üksus.</w:t>
          </w:r>
        </w:p>
      </w:docPartBody>
    </w:docPart>
    <w:docPart>
      <w:docPartPr>
        <w:name w:val="C5C046C30ABF46F2ABE177841259A724"/>
        <w:category>
          <w:name w:val="General"/>
          <w:gallery w:val="placeholder"/>
        </w:category>
        <w:types>
          <w:type w:val="bbPlcHdr"/>
        </w:types>
        <w:behaviors>
          <w:behavior w:val="content"/>
        </w:behaviors>
        <w:guid w:val="{DA276C4A-2987-48F2-819E-E1410D79AB9F}"/>
      </w:docPartPr>
      <w:docPartBody>
        <w:p w:rsidR="00C27FB2" w:rsidRDefault="00C27FB2">
          <w:r w:rsidRPr="00120077">
            <w:rPr>
              <w:rStyle w:val="PlaceholderText"/>
            </w:rPr>
            <w:t>Valige üksus.</w:t>
          </w:r>
        </w:p>
      </w:docPartBody>
    </w:docPart>
    <w:docPart>
      <w:docPartPr>
        <w:name w:val="9813DEF4CC784BC886CDAAC2331FB55B"/>
        <w:category>
          <w:name w:val="General"/>
          <w:gallery w:val="placeholder"/>
        </w:category>
        <w:types>
          <w:type w:val="bbPlcHdr"/>
        </w:types>
        <w:behaviors>
          <w:behavior w:val="content"/>
        </w:behaviors>
        <w:guid w:val="{11E134D0-9EA1-47F5-9C0E-8EC8D951437E}"/>
      </w:docPartPr>
      <w:docPartBody>
        <w:p w:rsidR="00C27FB2" w:rsidRDefault="00C27FB2">
          <w:r w:rsidRPr="00120077">
            <w:rPr>
              <w:rStyle w:val="PlaceholderText"/>
            </w:rPr>
            <w:t>Valige üksus.</w:t>
          </w:r>
        </w:p>
      </w:docPartBody>
    </w:docPart>
    <w:docPart>
      <w:docPartPr>
        <w:name w:val="86DA10D3BE6A492FB6A66BBFFB53C3C1"/>
        <w:category>
          <w:name w:val="General"/>
          <w:gallery w:val="placeholder"/>
        </w:category>
        <w:types>
          <w:type w:val="bbPlcHdr"/>
        </w:types>
        <w:behaviors>
          <w:behavior w:val="content"/>
        </w:behaviors>
        <w:guid w:val="{2F8498DF-B1B1-4A5A-A6C0-539F670C9B12}"/>
      </w:docPartPr>
      <w:docPartBody>
        <w:p w:rsidR="00C27FB2" w:rsidRDefault="00C27FB2">
          <w:r w:rsidRPr="00120077">
            <w:rPr>
              <w:rStyle w:val="PlaceholderText"/>
            </w:rPr>
            <w:t>Valige üksus.</w:t>
          </w:r>
        </w:p>
      </w:docPartBody>
    </w:docPart>
    <w:docPart>
      <w:docPartPr>
        <w:name w:val="18B7C1A821B3444388D643059372E3B4"/>
        <w:category>
          <w:name w:val="General"/>
          <w:gallery w:val="placeholder"/>
        </w:category>
        <w:types>
          <w:type w:val="bbPlcHdr"/>
        </w:types>
        <w:behaviors>
          <w:behavior w:val="content"/>
        </w:behaviors>
        <w:guid w:val="{05C93CBB-B61B-4CC5-9D13-C6D850053E92}"/>
      </w:docPartPr>
      <w:docPartBody>
        <w:p w:rsidR="00C27FB2" w:rsidRDefault="00C27FB2">
          <w:r w:rsidRPr="00120077">
            <w:rPr>
              <w:rStyle w:val="PlaceholderText"/>
            </w:rPr>
            <w:t>Valige üksus.</w:t>
          </w:r>
        </w:p>
      </w:docPartBody>
    </w:docPart>
    <w:docPart>
      <w:docPartPr>
        <w:name w:val="B8C2B6CEE0E74F22BE188792DAF2B4C5"/>
        <w:category>
          <w:name w:val="General"/>
          <w:gallery w:val="placeholder"/>
        </w:category>
        <w:types>
          <w:type w:val="bbPlcHdr"/>
        </w:types>
        <w:behaviors>
          <w:behavior w:val="content"/>
        </w:behaviors>
        <w:guid w:val="{A8FF9167-AC3B-42AE-8DC4-86AAAFCBADE0}"/>
      </w:docPartPr>
      <w:docPartBody>
        <w:p w:rsidR="00C27FB2" w:rsidRDefault="00C27FB2">
          <w:r w:rsidRPr="00120077">
            <w:rPr>
              <w:rStyle w:val="PlaceholderText"/>
            </w:rPr>
            <w:t>Valige üksus.</w:t>
          </w:r>
        </w:p>
      </w:docPartBody>
    </w:docPart>
    <w:docPart>
      <w:docPartPr>
        <w:name w:val="704E628E837D4C1A96154A99F7B5CD9C"/>
        <w:category>
          <w:name w:val="General"/>
          <w:gallery w:val="placeholder"/>
        </w:category>
        <w:types>
          <w:type w:val="bbPlcHdr"/>
        </w:types>
        <w:behaviors>
          <w:behavior w:val="content"/>
        </w:behaviors>
        <w:guid w:val="{9348E22C-8E2D-4259-9CF8-12148C8E58B9}"/>
      </w:docPartPr>
      <w:docPartBody>
        <w:p w:rsidR="00C27FB2" w:rsidRDefault="00C27FB2">
          <w:r w:rsidRPr="00120077">
            <w:rPr>
              <w:rStyle w:val="PlaceholderText"/>
            </w:rPr>
            <w:t>Valige üksus.</w:t>
          </w:r>
        </w:p>
      </w:docPartBody>
    </w:docPart>
    <w:docPart>
      <w:docPartPr>
        <w:name w:val="BA3F61F618F24E22B2AA033BD9515866"/>
        <w:category>
          <w:name w:val="General"/>
          <w:gallery w:val="placeholder"/>
        </w:category>
        <w:types>
          <w:type w:val="bbPlcHdr"/>
        </w:types>
        <w:behaviors>
          <w:behavior w:val="content"/>
        </w:behaviors>
        <w:guid w:val="{3DED73C6-2806-425B-9C46-C5BCD13BA4D4}"/>
      </w:docPartPr>
      <w:docPartBody>
        <w:p w:rsidR="00C27FB2" w:rsidRDefault="00C27FB2">
          <w:r w:rsidRPr="00120077">
            <w:rPr>
              <w:rStyle w:val="PlaceholderText"/>
            </w:rPr>
            <w:t>Valige üksus.</w:t>
          </w:r>
        </w:p>
      </w:docPartBody>
    </w:docPart>
    <w:docPart>
      <w:docPartPr>
        <w:name w:val="C7CFEEC298F747DD8FED537BE87A3E5D"/>
        <w:category>
          <w:name w:val="General"/>
          <w:gallery w:val="placeholder"/>
        </w:category>
        <w:types>
          <w:type w:val="bbPlcHdr"/>
        </w:types>
        <w:behaviors>
          <w:behavior w:val="content"/>
        </w:behaviors>
        <w:guid w:val="{4780B65E-9DE1-40EF-BAA0-EE610726FFAE}"/>
      </w:docPartPr>
      <w:docPartBody>
        <w:p w:rsidR="00C27FB2" w:rsidRDefault="00C27FB2">
          <w:r w:rsidRPr="00120077">
            <w:rPr>
              <w:rStyle w:val="PlaceholderText"/>
            </w:rPr>
            <w:t>Valige üksus.</w:t>
          </w:r>
        </w:p>
      </w:docPartBody>
    </w:docPart>
    <w:docPart>
      <w:docPartPr>
        <w:name w:val="C1F963C71A144E3F92EAA563F5398B11"/>
        <w:category>
          <w:name w:val="General"/>
          <w:gallery w:val="placeholder"/>
        </w:category>
        <w:types>
          <w:type w:val="bbPlcHdr"/>
        </w:types>
        <w:behaviors>
          <w:behavior w:val="content"/>
        </w:behaviors>
        <w:guid w:val="{2DE3903A-22DC-4452-AEB1-FE2B64E927ED}"/>
      </w:docPartPr>
      <w:docPartBody>
        <w:p w:rsidR="00C27FB2" w:rsidRDefault="00C27FB2">
          <w:r w:rsidRPr="00120077">
            <w:rPr>
              <w:rStyle w:val="PlaceholderText"/>
            </w:rPr>
            <w:t>Valige üksus.</w:t>
          </w:r>
        </w:p>
      </w:docPartBody>
    </w:docPart>
    <w:docPart>
      <w:docPartPr>
        <w:name w:val="1B4F09C5B5964ED0AA145DCF8A425DF3"/>
        <w:category>
          <w:name w:val="General"/>
          <w:gallery w:val="placeholder"/>
        </w:category>
        <w:types>
          <w:type w:val="bbPlcHdr"/>
        </w:types>
        <w:behaviors>
          <w:behavior w:val="content"/>
        </w:behaviors>
        <w:guid w:val="{29473224-C007-4E2D-B7D9-B2A3CA2B7601}"/>
      </w:docPartPr>
      <w:docPartBody>
        <w:p w:rsidR="00C27FB2" w:rsidRDefault="00C27FB2">
          <w:r w:rsidRPr="00120077">
            <w:rPr>
              <w:rStyle w:val="PlaceholderText"/>
            </w:rPr>
            <w:t>Valige üksus.</w:t>
          </w:r>
        </w:p>
      </w:docPartBody>
    </w:docPart>
    <w:docPart>
      <w:docPartPr>
        <w:name w:val="01DBDA81E7C24DA78C5E12DD82EDE9DD"/>
        <w:category>
          <w:name w:val="General"/>
          <w:gallery w:val="placeholder"/>
        </w:category>
        <w:types>
          <w:type w:val="bbPlcHdr"/>
        </w:types>
        <w:behaviors>
          <w:behavior w:val="content"/>
        </w:behaviors>
        <w:guid w:val="{BBADBD28-6CC0-4C95-860B-5B51D299D2E3}"/>
      </w:docPartPr>
      <w:docPartBody>
        <w:p w:rsidR="00C27FB2" w:rsidRDefault="00C27FB2">
          <w:r w:rsidRPr="00120077">
            <w:rPr>
              <w:rStyle w:val="PlaceholderText"/>
            </w:rPr>
            <w:t>Valige üksus.</w:t>
          </w:r>
        </w:p>
      </w:docPartBody>
    </w:docPart>
    <w:docPart>
      <w:docPartPr>
        <w:name w:val="B388DEB57CB44582B4E0CAA6DFA16228"/>
        <w:category>
          <w:name w:val="General"/>
          <w:gallery w:val="placeholder"/>
        </w:category>
        <w:types>
          <w:type w:val="bbPlcHdr"/>
        </w:types>
        <w:behaviors>
          <w:behavior w:val="content"/>
        </w:behaviors>
        <w:guid w:val="{4C0B0EA5-72F6-4A1F-93CF-1D80EE7A31E1}"/>
      </w:docPartPr>
      <w:docPartBody>
        <w:p w:rsidR="00C27FB2" w:rsidRDefault="00C27FB2">
          <w:r w:rsidRPr="00120077">
            <w:rPr>
              <w:rStyle w:val="PlaceholderText"/>
            </w:rPr>
            <w:t>Valige üksus.</w:t>
          </w:r>
        </w:p>
      </w:docPartBody>
    </w:docPart>
    <w:docPart>
      <w:docPartPr>
        <w:name w:val="B8ACA49192B94504A41BDEED6164EB05"/>
        <w:category>
          <w:name w:val="General"/>
          <w:gallery w:val="placeholder"/>
        </w:category>
        <w:types>
          <w:type w:val="bbPlcHdr"/>
        </w:types>
        <w:behaviors>
          <w:behavior w:val="content"/>
        </w:behaviors>
        <w:guid w:val="{2854DF25-2A6A-423C-8C7F-F4D4D52B3FB2}"/>
      </w:docPartPr>
      <w:docPartBody>
        <w:p w:rsidR="00C27FB2" w:rsidRDefault="00C27FB2">
          <w:r w:rsidRPr="00120077">
            <w:rPr>
              <w:rStyle w:val="PlaceholderText"/>
            </w:rPr>
            <w:t>Valige üksus.</w:t>
          </w:r>
        </w:p>
      </w:docPartBody>
    </w:docPart>
    <w:docPart>
      <w:docPartPr>
        <w:name w:val="4AAB52176D6A4A3DB13EEE46997BCA1A"/>
        <w:category>
          <w:name w:val="General"/>
          <w:gallery w:val="placeholder"/>
        </w:category>
        <w:types>
          <w:type w:val="bbPlcHdr"/>
        </w:types>
        <w:behaviors>
          <w:behavior w:val="content"/>
        </w:behaviors>
        <w:guid w:val="{E9173C78-33FF-4E60-AFDB-D7B35048DBC8}"/>
      </w:docPartPr>
      <w:docPartBody>
        <w:p w:rsidR="00C27FB2" w:rsidRDefault="00C27FB2">
          <w:r w:rsidRPr="00120077">
            <w:rPr>
              <w:rStyle w:val="PlaceholderText"/>
            </w:rPr>
            <w:t>Valige üksus.</w:t>
          </w:r>
        </w:p>
      </w:docPartBody>
    </w:docPart>
    <w:docPart>
      <w:docPartPr>
        <w:name w:val="EF910A9DD8DB4270B009C77F486EC49D"/>
        <w:category>
          <w:name w:val="General"/>
          <w:gallery w:val="placeholder"/>
        </w:category>
        <w:types>
          <w:type w:val="bbPlcHdr"/>
        </w:types>
        <w:behaviors>
          <w:behavior w:val="content"/>
        </w:behaviors>
        <w:guid w:val="{24DFAEB2-D18B-4855-B8E6-071D1878537E}"/>
      </w:docPartPr>
      <w:docPartBody>
        <w:p w:rsidR="00C27FB2" w:rsidRDefault="00C27FB2">
          <w:r w:rsidRPr="00120077">
            <w:rPr>
              <w:rStyle w:val="PlaceholderText"/>
            </w:rPr>
            <w:t>Valige üksus.</w:t>
          </w:r>
        </w:p>
      </w:docPartBody>
    </w:docPart>
    <w:docPart>
      <w:docPartPr>
        <w:name w:val="09027F7B9503457EA44F9EA34B7BB5FC"/>
        <w:category>
          <w:name w:val="General"/>
          <w:gallery w:val="placeholder"/>
        </w:category>
        <w:types>
          <w:type w:val="bbPlcHdr"/>
        </w:types>
        <w:behaviors>
          <w:behavior w:val="content"/>
        </w:behaviors>
        <w:guid w:val="{685A6469-6010-46D6-8F07-B2C412F4FA87}"/>
      </w:docPartPr>
      <w:docPartBody>
        <w:p w:rsidR="00C27FB2" w:rsidRDefault="00C27FB2">
          <w:r w:rsidRPr="00120077">
            <w:rPr>
              <w:rStyle w:val="PlaceholderText"/>
            </w:rPr>
            <w:t>Valige üksus.</w:t>
          </w:r>
        </w:p>
      </w:docPartBody>
    </w:docPart>
    <w:docPart>
      <w:docPartPr>
        <w:name w:val="1ACF0BE016CE4E3E811FFE89E6DABF74"/>
        <w:category>
          <w:name w:val="General"/>
          <w:gallery w:val="placeholder"/>
        </w:category>
        <w:types>
          <w:type w:val="bbPlcHdr"/>
        </w:types>
        <w:behaviors>
          <w:behavior w:val="content"/>
        </w:behaviors>
        <w:guid w:val="{3AD5F559-F121-4516-8DB1-E30AABB6FB15}"/>
      </w:docPartPr>
      <w:docPartBody>
        <w:p w:rsidR="00C27FB2" w:rsidRDefault="00C27FB2">
          <w:r w:rsidRPr="00120077">
            <w:rPr>
              <w:rStyle w:val="PlaceholderText"/>
            </w:rPr>
            <w:t>Valige üksus.</w:t>
          </w:r>
        </w:p>
      </w:docPartBody>
    </w:docPart>
    <w:docPart>
      <w:docPartPr>
        <w:name w:val="BE428D5E144649E79CC8BC964B885BD1"/>
        <w:category>
          <w:name w:val="General"/>
          <w:gallery w:val="placeholder"/>
        </w:category>
        <w:types>
          <w:type w:val="bbPlcHdr"/>
        </w:types>
        <w:behaviors>
          <w:behavior w:val="content"/>
        </w:behaviors>
        <w:guid w:val="{76F29EBF-C313-4812-AA4B-D1507BB92331}"/>
      </w:docPartPr>
      <w:docPartBody>
        <w:p w:rsidR="00C27FB2" w:rsidRDefault="00C27FB2">
          <w:r w:rsidRPr="00120077">
            <w:rPr>
              <w:rStyle w:val="PlaceholderText"/>
            </w:rPr>
            <w:t>Valige üksus.</w:t>
          </w:r>
        </w:p>
      </w:docPartBody>
    </w:docPart>
    <w:docPart>
      <w:docPartPr>
        <w:name w:val="DA759AD8FF62443DB6EB85BE4B05DCC4"/>
        <w:category>
          <w:name w:val="General"/>
          <w:gallery w:val="placeholder"/>
        </w:category>
        <w:types>
          <w:type w:val="bbPlcHdr"/>
        </w:types>
        <w:behaviors>
          <w:behavior w:val="content"/>
        </w:behaviors>
        <w:guid w:val="{BEB4260F-7242-4AC7-B67B-0A7572F87A2A}"/>
      </w:docPartPr>
      <w:docPartBody>
        <w:p w:rsidR="00C27FB2" w:rsidRDefault="00C27FB2">
          <w:r w:rsidRPr="00120077">
            <w:rPr>
              <w:rStyle w:val="PlaceholderText"/>
            </w:rPr>
            <w:t>Valige üksus.</w:t>
          </w:r>
        </w:p>
      </w:docPartBody>
    </w:docPart>
    <w:docPart>
      <w:docPartPr>
        <w:name w:val="A0A71F9FDA794EB4BB23A699BE3B2344"/>
        <w:category>
          <w:name w:val="General"/>
          <w:gallery w:val="placeholder"/>
        </w:category>
        <w:types>
          <w:type w:val="bbPlcHdr"/>
        </w:types>
        <w:behaviors>
          <w:behavior w:val="content"/>
        </w:behaviors>
        <w:guid w:val="{7361C28F-FBB2-4DB3-A609-DAA31D85B01C}"/>
      </w:docPartPr>
      <w:docPartBody>
        <w:p w:rsidR="00C27FB2" w:rsidRDefault="00C27FB2">
          <w:r w:rsidRPr="00120077">
            <w:rPr>
              <w:rStyle w:val="PlaceholderText"/>
            </w:rPr>
            <w:t>Valige üksus.</w:t>
          </w:r>
        </w:p>
      </w:docPartBody>
    </w:docPart>
    <w:docPart>
      <w:docPartPr>
        <w:name w:val="9EDDA7CDE6244FAD9056ED05055B3653"/>
        <w:category>
          <w:name w:val="General"/>
          <w:gallery w:val="placeholder"/>
        </w:category>
        <w:types>
          <w:type w:val="bbPlcHdr"/>
        </w:types>
        <w:behaviors>
          <w:behavior w:val="content"/>
        </w:behaviors>
        <w:guid w:val="{BD0C93F8-0C66-48D8-8AD0-6785B2558628}"/>
      </w:docPartPr>
      <w:docPartBody>
        <w:p w:rsidR="00C27FB2" w:rsidRDefault="00C27FB2">
          <w:r w:rsidRPr="00120077">
            <w:rPr>
              <w:rStyle w:val="PlaceholderText"/>
            </w:rPr>
            <w:t>Valige üksus.</w:t>
          </w:r>
        </w:p>
      </w:docPartBody>
    </w:docPart>
    <w:docPart>
      <w:docPartPr>
        <w:name w:val="67E6117B5B5347A989DBD59979B3DAF9"/>
        <w:category>
          <w:name w:val="General"/>
          <w:gallery w:val="placeholder"/>
        </w:category>
        <w:types>
          <w:type w:val="bbPlcHdr"/>
        </w:types>
        <w:behaviors>
          <w:behavior w:val="content"/>
        </w:behaviors>
        <w:guid w:val="{48277D29-A6A1-41E4-8EE9-A4680E83F520}"/>
      </w:docPartPr>
      <w:docPartBody>
        <w:p w:rsidR="00C27FB2" w:rsidRDefault="00C27FB2">
          <w:r w:rsidRPr="00120077">
            <w:rPr>
              <w:rStyle w:val="PlaceholderText"/>
            </w:rPr>
            <w:t>Valige üksus.</w:t>
          </w:r>
        </w:p>
      </w:docPartBody>
    </w:docPart>
    <w:docPart>
      <w:docPartPr>
        <w:name w:val="691F6AC3A57746F6A2241A3D5771813A"/>
        <w:category>
          <w:name w:val="General"/>
          <w:gallery w:val="placeholder"/>
        </w:category>
        <w:types>
          <w:type w:val="bbPlcHdr"/>
        </w:types>
        <w:behaviors>
          <w:behavior w:val="content"/>
        </w:behaviors>
        <w:guid w:val="{E7D8B79A-35DF-4B8D-B914-E21B450E609B}"/>
      </w:docPartPr>
      <w:docPartBody>
        <w:p w:rsidR="00C27FB2" w:rsidRDefault="00C27FB2">
          <w:r w:rsidRPr="00120077">
            <w:rPr>
              <w:rStyle w:val="PlaceholderText"/>
            </w:rPr>
            <w:t>Valige üksus.</w:t>
          </w:r>
        </w:p>
      </w:docPartBody>
    </w:docPart>
    <w:docPart>
      <w:docPartPr>
        <w:name w:val="DD8CA81B9EB94ED78FD1C63695ABE1C4"/>
        <w:category>
          <w:name w:val="General"/>
          <w:gallery w:val="placeholder"/>
        </w:category>
        <w:types>
          <w:type w:val="bbPlcHdr"/>
        </w:types>
        <w:behaviors>
          <w:behavior w:val="content"/>
        </w:behaviors>
        <w:guid w:val="{7A4C034F-A534-43FF-8AD5-87716B1CCF78}"/>
      </w:docPartPr>
      <w:docPartBody>
        <w:p w:rsidR="00C27FB2" w:rsidRDefault="00C27FB2">
          <w:r w:rsidRPr="00120077">
            <w:rPr>
              <w:rStyle w:val="PlaceholderText"/>
            </w:rPr>
            <w:t>Valige üksus.</w:t>
          </w:r>
        </w:p>
      </w:docPartBody>
    </w:docPart>
    <w:docPart>
      <w:docPartPr>
        <w:name w:val="B24ABDE23193451C9C93105419F13032"/>
        <w:category>
          <w:name w:val="General"/>
          <w:gallery w:val="placeholder"/>
        </w:category>
        <w:types>
          <w:type w:val="bbPlcHdr"/>
        </w:types>
        <w:behaviors>
          <w:behavior w:val="content"/>
        </w:behaviors>
        <w:guid w:val="{BD2AE7C1-6CD0-4483-8FE7-65256C33C0C9}"/>
      </w:docPartPr>
      <w:docPartBody>
        <w:p w:rsidR="00C27FB2" w:rsidRDefault="00C27FB2">
          <w:r w:rsidRPr="00120077">
            <w:rPr>
              <w:rStyle w:val="PlaceholderText"/>
            </w:rPr>
            <w:t>Valige üksus.</w:t>
          </w:r>
        </w:p>
      </w:docPartBody>
    </w:docPart>
    <w:docPart>
      <w:docPartPr>
        <w:name w:val="F4BBB6E4A90C4A25B1A68513BEB9DB7A"/>
        <w:category>
          <w:name w:val="General"/>
          <w:gallery w:val="placeholder"/>
        </w:category>
        <w:types>
          <w:type w:val="bbPlcHdr"/>
        </w:types>
        <w:behaviors>
          <w:behavior w:val="content"/>
        </w:behaviors>
        <w:guid w:val="{4E148333-6890-4116-83AA-06F989220AD5}"/>
      </w:docPartPr>
      <w:docPartBody>
        <w:p w:rsidR="00C27FB2" w:rsidRDefault="00C27FB2">
          <w:r w:rsidRPr="00120077">
            <w:rPr>
              <w:rStyle w:val="PlaceholderText"/>
            </w:rPr>
            <w:t>Valige üksus.</w:t>
          </w:r>
        </w:p>
      </w:docPartBody>
    </w:docPart>
    <w:docPart>
      <w:docPartPr>
        <w:name w:val="D186495790FB438E818E9EB378BECACD"/>
        <w:category>
          <w:name w:val="General"/>
          <w:gallery w:val="placeholder"/>
        </w:category>
        <w:types>
          <w:type w:val="bbPlcHdr"/>
        </w:types>
        <w:behaviors>
          <w:behavior w:val="content"/>
        </w:behaviors>
        <w:guid w:val="{DF85DD65-9D97-439D-A2D0-2E85B0A08850}"/>
      </w:docPartPr>
      <w:docPartBody>
        <w:p w:rsidR="00C27FB2" w:rsidRDefault="00C27FB2">
          <w:r w:rsidRPr="00120077">
            <w:rPr>
              <w:rStyle w:val="PlaceholderText"/>
            </w:rPr>
            <w:t>Valige üksus.</w:t>
          </w:r>
        </w:p>
      </w:docPartBody>
    </w:docPart>
    <w:docPart>
      <w:docPartPr>
        <w:name w:val="BF22D3C1C1B3472A8F3F1B921F92C985"/>
        <w:category>
          <w:name w:val="General"/>
          <w:gallery w:val="placeholder"/>
        </w:category>
        <w:types>
          <w:type w:val="bbPlcHdr"/>
        </w:types>
        <w:behaviors>
          <w:behavior w:val="content"/>
        </w:behaviors>
        <w:guid w:val="{6C10717C-07A7-42EF-97D3-F770B4767DB8}"/>
      </w:docPartPr>
      <w:docPartBody>
        <w:p w:rsidR="00C27FB2" w:rsidRDefault="00C27FB2">
          <w:r w:rsidRPr="00120077">
            <w:rPr>
              <w:rStyle w:val="PlaceholderText"/>
            </w:rPr>
            <w:t>Valige üksus.</w:t>
          </w:r>
        </w:p>
      </w:docPartBody>
    </w:docPart>
    <w:docPart>
      <w:docPartPr>
        <w:name w:val="2DA3DECB9F114E9AA981C68BF4EFA275"/>
        <w:category>
          <w:name w:val="General"/>
          <w:gallery w:val="placeholder"/>
        </w:category>
        <w:types>
          <w:type w:val="bbPlcHdr"/>
        </w:types>
        <w:behaviors>
          <w:behavior w:val="content"/>
        </w:behaviors>
        <w:guid w:val="{07866DE2-C678-450D-941E-068ACDEBED78}"/>
      </w:docPartPr>
      <w:docPartBody>
        <w:p w:rsidR="00C27FB2" w:rsidRDefault="00C27FB2">
          <w:r w:rsidRPr="00120077">
            <w:rPr>
              <w:rStyle w:val="PlaceholderText"/>
            </w:rPr>
            <w:t>Valige üksus.</w:t>
          </w:r>
        </w:p>
      </w:docPartBody>
    </w:docPart>
    <w:docPart>
      <w:docPartPr>
        <w:name w:val="EEAC36996D164F4FBD0CD990888040F5"/>
        <w:category>
          <w:name w:val="General"/>
          <w:gallery w:val="placeholder"/>
        </w:category>
        <w:types>
          <w:type w:val="bbPlcHdr"/>
        </w:types>
        <w:behaviors>
          <w:behavior w:val="content"/>
        </w:behaviors>
        <w:guid w:val="{6DBD7640-E13A-4C64-9D0E-822583F55C8B}"/>
      </w:docPartPr>
      <w:docPartBody>
        <w:p w:rsidR="00C27FB2" w:rsidRDefault="00C27FB2">
          <w:r w:rsidRPr="00120077">
            <w:rPr>
              <w:rStyle w:val="PlaceholderText"/>
            </w:rPr>
            <w:t>Valige üksus.</w:t>
          </w:r>
        </w:p>
      </w:docPartBody>
    </w:docPart>
    <w:docPart>
      <w:docPartPr>
        <w:name w:val="C64111BF78794965B6363247E10BD438"/>
        <w:category>
          <w:name w:val="General"/>
          <w:gallery w:val="placeholder"/>
        </w:category>
        <w:types>
          <w:type w:val="bbPlcHdr"/>
        </w:types>
        <w:behaviors>
          <w:behavior w:val="content"/>
        </w:behaviors>
        <w:guid w:val="{CCE644F4-CE88-4B8F-9E91-FBF5C9D9D042}"/>
      </w:docPartPr>
      <w:docPartBody>
        <w:p w:rsidR="00C27FB2" w:rsidRDefault="00C27FB2">
          <w:r w:rsidRPr="00120077">
            <w:rPr>
              <w:rStyle w:val="PlaceholderText"/>
            </w:rPr>
            <w:t>Valige üksus.</w:t>
          </w:r>
        </w:p>
      </w:docPartBody>
    </w:docPart>
    <w:docPart>
      <w:docPartPr>
        <w:name w:val="EA3150DE5BFA4FF39DBEB8B3268FB7E3"/>
        <w:category>
          <w:name w:val="General"/>
          <w:gallery w:val="placeholder"/>
        </w:category>
        <w:types>
          <w:type w:val="bbPlcHdr"/>
        </w:types>
        <w:behaviors>
          <w:behavior w:val="content"/>
        </w:behaviors>
        <w:guid w:val="{F0518AA6-AA26-4164-8802-FC2B4F176A55}"/>
      </w:docPartPr>
      <w:docPartBody>
        <w:p w:rsidR="00C27FB2" w:rsidRDefault="00C27FB2">
          <w:r w:rsidRPr="00120077">
            <w:rPr>
              <w:rStyle w:val="PlaceholderText"/>
            </w:rPr>
            <w:t>Valige üksus.</w:t>
          </w:r>
        </w:p>
      </w:docPartBody>
    </w:docPart>
    <w:docPart>
      <w:docPartPr>
        <w:name w:val="3715F769AAC446BBB003C3D4DC90C7B8"/>
        <w:category>
          <w:name w:val="General"/>
          <w:gallery w:val="placeholder"/>
        </w:category>
        <w:types>
          <w:type w:val="bbPlcHdr"/>
        </w:types>
        <w:behaviors>
          <w:behavior w:val="content"/>
        </w:behaviors>
        <w:guid w:val="{CE21EADD-C029-4EE0-886A-BC8AA0D88DAA}"/>
      </w:docPartPr>
      <w:docPartBody>
        <w:p w:rsidR="00C27FB2" w:rsidRDefault="00C27FB2">
          <w:r w:rsidRPr="00120077">
            <w:rPr>
              <w:rStyle w:val="PlaceholderText"/>
            </w:rPr>
            <w:t>Valige üksus.</w:t>
          </w:r>
        </w:p>
      </w:docPartBody>
    </w:docPart>
    <w:docPart>
      <w:docPartPr>
        <w:name w:val="5B2DDC1ED7B54361BEA283A7946C79FB"/>
        <w:category>
          <w:name w:val="General"/>
          <w:gallery w:val="placeholder"/>
        </w:category>
        <w:types>
          <w:type w:val="bbPlcHdr"/>
        </w:types>
        <w:behaviors>
          <w:behavior w:val="content"/>
        </w:behaviors>
        <w:guid w:val="{F5818C0C-A7EE-45F4-BCDC-03897EF7DF2B}"/>
      </w:docPartPr>
      <w:docPartBody>
        <w:p w:rsidR="00C27FB2" w:rsidRDefault="00C27FB2">
          <w:r w:rsidRPr="00120077">
            <w:rPr>
              <w:rStyle w:val="PlaceholderText"/>
            </w:rPr>
            <w:t>Valige üksus.</w:t>
          </w:r>
        </w:p>
      </w:docPartBody>
    </w:docPart>
    <w:docPart>
      <w:docPartPr>
        <w:name w:val="9FF3E01C52AD4A639FE8F51A39EA05CA"/>
        <w:category>
          <w:name w:val="General"/>
          <w:gallery w:val="placeholder"/>
        </w:category>
        <w:types>
          <w:type w:val="bbPlcHdr"/>
        </w:types>
        <w:behaviors>
          <w:behavior w:val="content"/>
        </w:behaviors>
        <w:guid w:val="{FD0F9D2A-ABE3-4FC3-A295-E85F14E0D488}"/>
      </w:docPartPr>
      <w:docPartBody>
        <w:p w:rsidR="00C27FB2" w:rsidRDefault="00C27FB2">
          <w:r w:rsidRPr="00120077">
            <w:rPr>
              <w:rStyle w:val="PlaceholderText"/>
            </w:rPr>
            <w:t>Valige üksus.</w:t>
          </w:r>
        </w:p>
      </w:docPartBody>
    </w:docPart>
    <w:docPart>
      <w:docPartPr>
        <w:name w:val="D6DB017E1BF0443B9337256D89E34222"/>
        <w:category>
          <w:name w:val="General"/>
          <w:gallery w:val="placeholder"/>
        </w:category>
        <w:types>
          <w:type w:val="bbPlcHdr"/>
        </w:types>
        <w:behaviors>
          <w:behavior w:val="content"/>
        </w:behaviors>
        <w:guid w:val="{0DCEDDD3-DF8E-40D9-B5A8-6146AE08D70A}"/>
      </w:docPartPr>
      <w:docPartBody>
        <w:p w:rsidR="00C27FB2" w:rsidRDefault="00C27FB2">
          <w:r w:rsidRPr="00120077">
            <w:rPr>
              <w:rStyle w:val="PlaceholderText"/>
            </w:rPr>
            <w:t>Valige üksus.</w:t>
          </w:r>
        </w:p>
      </w:docPartBody>
    </w:docPart>
    <w:docPart>
      <w:docPartPr>
        <w:name w:val="6C057A985A884B3881707E30CF548E89"/>
        <w:category>
          <w:name w:val="General"/>
          <w:gallery w:val="placeholder"/>
        </w:category>
        <w:types>
          <w:type w:val="bbPlcHdr"/>
        </w:types>
        <w:behaviors>
          <w:behavior w:val="content"/>
        </w:behaviors>
        <w:guid w:val="{BD8F4915-0CA6-4C57-A4DC-D33D9CF47DDA}"/>
      </w:docPartPr>
      <w:docPartBody>
        <w:p w:rsidR="00C27FB2" w:rsidRDefault="00C27FB2">
          <w:r w:rsidRPr="00120077">
            <w:rPr>
              <w:rStyle w:val="PlaceholderText"/>
            </w:rPr>
            <w:t>Valige üksus.</w:t>
          </w:r>
        </w:p>
      </w:docPartBody>
    </w:docPart>
    <w:docPart>
      <w:docPartPr>
        <w:name w:val="986D34BE9340449EB0405C109FF85D77"/>
        <w:category>
          <w:name w:val="General"/>
          <w:gallery w:val="placeholder"/>
        </w:category>
        <w:types>
          <w:type w:val="bbPlcHdr"/>
        </w:types>
        <w:behaviors>
          <w:behavior w:val="content"/>
        </w:behaviors>
        <w:guid w:val="{088EE284-0C4A-47CF-90C1-88B1680214EC}"/>
      </w:docPartPr>
      <w:docPartBody>
        <w:p w:rsidR="00C27FB2" w:rsidRDefault="00C27FB2">
          <w:r w:rsidRPr="00120077">
            <w:rPr>
              <w:rStyle w:val="PlaceholderText"/>
            </w:rPr>
            <w:t>Valige üksus.</w:t>
          </w:r>
        </w:p>
      </w:docPartBody>
    </w:docPart>
    <w:docPart>
      <w:docPartPr>
        <w:name w:val="D448B2CA775249FBA80D20A1CEAC9F36"/>
        <w:category>
          <w:name w:val="General"/>
          <w:gallery w:val="placeholder"/>
        </w:category>
        <w:types>
          <w:type w:val="bbPlcHdr"/>
        </w:types>
        <w:behaviors>
          <w:behavior w:val="content"/>
        </w:behaviors>
        <w:guid w:val="{DD79AC10-D244-4A0A-A34E-1F6E6452B07B}"/>
      </w:docPartPr>
      <w:docPartBody>
        <w:p w:rsidR="00C27FB2" w:rsidRDefault="00C27FB2">
          <w:r w:rsidRPr="00120077">
            <w:rPr>
              <w:rStyle w:val="PlaceholderText"/>
            </w:rPr>
            <w:t>Valige üksus.</w:t>
          </w:r>
        </w:p>
      </w:docPartBody>
    </w:docPart>
    <w:docPart>
      <w:docPartPr>
        <w:name w:val="354AB5067F3C4C9285EE104E537CB151"/>
        <w:category>
          <w:name w:val="General"/>
          <w:gallery w:val="placeholder"/>
        </w:category>
        <w:types>
          <w:type w:val="bbPlcHdr"/>
        </w:types>
        <w:behaviors>
          <w:behavior w:val="content"/>
        </w:behaviors>
        <w:guid w:val="{EFEF9968-95FA-443B-88E0-BB464B8EFA1D}"/>
      </w:docPartPr>
      <w:docPartBody>
        <w:p w:rsidR="00C27FB2" w:rsidRDefault="00C27FB2">
          <w:r w:rsidRPr="00120077">
            <w:rPr>
              <w:rStyle w:val="PlaceholderText"/>
            </w:rPr>
            <w:t>Valige üksus.</w:t>
          </w:r>
        </w:p>
      </w:docPartBody>
    </w:docPart>
    <w:docPart>
      <w:docPartPr>
        <w:name w:val="58F46218979041F7ADDE8D0673D7CA63"/>
        <w:category>
          <w:name w:val="General"/>
          <w:gallery w:val="placeholder"/>
        </w:category>
        <w:types>
          <w:type w:val="bbPlcHdr"/>
        </w:types>
        <w:behaviors>
          <w:behavior w:val="content"/>
        </w:behaviors>
        <w:guid w:val="{BD7558B4-4C10-433D-ABB7-B37FD60128DC}"/>
      </w:docPartPr>
      <w:docPartBody>
        <w:p w:rsidR="00C27FB2" w:rsidRDefault="00C27FB2">
          <w:r w:rsidRPr="00120077">
            <w:rPr>
              <w:rStyle w:val="PlaceholderText"/>
            </w:rPr>
            <w:t>Valige üksus.</w:t>
          </w:r>
        </w:p>
      </w:docPartBody>
    </w:docPart>
    <w:docPart>
      <w:docPartPr>
        <w:name w:val="EF91BA5438C54E2486B20428C7B8F719"/>
        <w:category>
          <w:name w:val="General"/>
          <w:gallery w:val="placeholder"/>
        </w:category>
        <w:types>
          <w:type w:val="bbPlcHdr"/>
        </w:types>
        <w:behaviors>
          <w:behavior w:val="content"/>
        </w:behaviors>
        <w:guid w:val="{07F6AD99-1A3A-4818-BFF1-E372837A1EC0}"/>
      </w:docPartPr>
      <w:docPartBody>
        <w:p w:rsidR="00C27FB2" w:rsidRDefault="00C27FB2">
          <w:r w:rsidRPr="00120077">
            <w:rPr>
              <w:rStyle w:val="PlaceholderText"/>
            </w:rPr>
            <w:t>Valige üksus.</w:t>
          </w:r>
        </w:p>
      </w:docPartBody>
    </w:docPart>
    <w:docPart>
      <w:docPartPr>
        <w:name w:val="A219EB72F6544D168EE4F725D8BB3E3A"/>
        <w:category>
          <w:name w:val="General"/>
          <w:gallery w:val="placeholder"/>
        </w:category>
        <w:types>
          <w:type w:val="bbPlcHdr"/>
        </w:types>
        <w:behaviors>
          <w:behavior w:val="content"/>
        </w:behaviors>
        <w:guid w:val="{5C1B3062-F1E9-41CF-9EAC-47F51B619AB5}"/>
      </w:docPartPr>
      <w:docPartBody>
        <w:p w:rsidR="00C27FB2" w:rsidRDefault="00C27FB2">
          <w:r w:rsidRPr="00120077">
            <w:rPr>
              <w:rStyle w:val="PlaceholderText"/>
            </w:rPr>
            <w:t>Valige üksus.</w:t>
          </w:r>
        </w:p>
      </w:docPartBody>
    </w:docPart>
    <w:docPart>
      <w:docPartPr>
        <w:name w:val="0D8F5EAEB6E047A6898EA6095335820F"/>
        <w:category>
          <w:name w:val="General"/>
          <w:gallery w:val="placeholder"/>
        </w:category>
        <w:types>
          <w:type w:val="bbPlcHdr"/>
        </w:types>
        <w:behaviors>
          <w:behavior w:val="content"/>
        </w:behaviors>
        <w:guid w:val="{387EBB4C-0B72-4056-A953-119E651837A9}"/>
      </w:docPartPr>
      <w:docPartBody>
        <w:p w:rsidR="00C27FB2" w:rsidRDefault="00C27FB2">
          <w:r w:rsidRPr="00120077">
            <w:rPr>
              <w:rStyle w:val="PlaceholderText"/>
            </w:rPr>
            <w:t>Valige üksus.</w:t>
          </w:r>
        </w:p>
      </w:docPartBody>
    </w:docPart>
    <w:docPart>
      <w:docPartPr>
        <w:name w:val="76D93499C5D844DDAFD87332661063E5"/>
        <w:category>
          <w:name w:val="General"/>
          <w:gallery w:val="placeholder"/>
        </w:category>
        <w:types>
          <w:type w:val="bbPlcHdr"/>
        </w:types>
        <w:behaviors>
          <w:behavior w:val="content"/>
        </w:behaviors>
        <w:guid w:val="{1A0175FF-A245-4B05-A00B-899939C8109F}"/>
      </w:docPartPr>
      <w:docPartBody>
        <w:p w:rsidR="00C27FB2" w:rsidRDefault="00C27FB2">
          <w:r w:rsidRPr="00120077">
            <w:rPr>
              <w:rStyle w:val="PlaceholderText"/>
            </w:rPr>
            <w:t>Valige üksus.</w:t>
          </w:r>
        </w:p>
      </w:docPartBody>
    </w:docPart>
    <w:docPart>
      <w:docPartPr>
        <w:name w:val="530FF306B99F40B1BA3E6135763A5009"/>
        <w:category>
          <w:name w:val="General"/>
          <w:gallery w:val="placeholder"/>
        </w:category>
        <w:types>
          <w:type w:val="bbPlcHdr"/>
        </w:types>
        <w:behaviors>
          <w:behavior w:val="content"/>
        </w:behaviors>
        <w:guid w:val="{4F3C708C-C5D2-47D6-B834-1A2C62817997}"/>
      </w:docPartPr>
      <w:docPartBody>
        <w:p w:rsidR="00C27FB2" w:rsidRDefault="00C27FB2">
          <w:r w:rsidRPr="00120077">
            <w:rPr>
              <w:rStyle w:val="PlaceholderText"/>
            </w:rPr>
            <w:t>Valige üksus.</w:t>
          </w:r>
        </w:p>
      </w:docPartBody>
    </w:docPart>
    <w:docPart>
      <w:docPartPr>
        <w:name w:val="04396E4039704E7F8507A248066FA7F6"/>
        <w:category>
          <w:name w:val="General"/>
          <w:gallery w:val="placeholder"/>
        </w:category>
        <w:types>
          <w:type w:val="bbPlcHdr"/>
        </w:types>
        <w:behaviors>
          <w:behavior w:val="content"/>
        </w:behaviors>
        <w:guid w:val="{1C9F64FB-AAF7-4F58-9A62-7D29F21CC2F8}"/>
      </w:docPartPr>
      <w:docPartBody>
        <w:p w:rsidR="00C27FB2" w:rsidRDefault="00C27FB2">
          <w:r w:rsidRPr="00120077">
            <w:rPr>
              <w:rStyle w:val="PlaceholderText"/>
            </w:rPr>
            <w:t>Valige üksus.</w:t>
          </w:r>
        </w:p>
      </w:docPartBody>
    </w:docPart>
    <w:docPart>
      <w:docPartPr>
        <w:name w:val="F93C24B02E7947C599884081C750DCDF"/>
        <w:category>
          <w:name w:val="General"/>
          <w:gallery w:val="placeholder"/>
        </w:category>
        <w:types>
          <w:type w:val="bbPlcHdr"/>
        </w:types>
        <w:behaviors>
          <w:behavior w:val="content"/>
        </w:behaviors>
        <w:guid w:val="{0F9D3BF8-3D62-48D5-B0E4-730EA27AA591}"/>
      </w:docPartPr>
      <w:docPartBody>
        <w:p w:rsidR="00C27FB2" w:rsidRDefault="00C27FB2">
          <w:r w:rsidRPr="00120077">
            <w:rPr>
              <w:rStyle w:val="PlaceholderText"/>
            </w:rPr>
            <w:t>Valige üksus.</w:t>
          </w:r>
        </w:p>
      </w:docPartBody>
    </w:docPart>
    <w:docPart>
      <w:docPartPr>
        <w:name w:val="1670D5FC35A944AF836983A2729FD230"/>
        <w:category>
          <w:name w:val="General"/>
          <w:gallery w:val="placeholder"/>
        </w:category>
        <w:types>
          <w:type w:val="bbPlcHdr"/>
        </w:types>
        <w:behaviors>
          <w:behavior w:val="content"/>
        </w:behaviors>
        <w:guid w:val="{A6F40231-B300-4D31-9799-9AF757DF7D8B}"/>
      </w:docPartPr>
      <w:docPartBody>
        <w:p w:rsidR="00C27FB2" w:rsidRDefault="00C27FB2">
          <w:r w:rsidRPr="00120077">
            <w:rPr>
              <w:rStyle w:val="PlaceholderText"/>
            </w:rPr>
            <w:t>Valige üksus.</w:t>
          </w:r>
        </w:p>
      </w:docPartBody>
    </w:docPart>
    <w:docPart>
      <w:docPartPr>
        <w:name w:val="CF17EC9EDC104DA98BE722A12846EF88"/>
        <w:category>
          <w:name w:val="General"/>
          <w:gallery w:val="placeholder"/>
        </w:category>
        <w:types>
          <w:type w:val="bbPlcHdr"/>
        </w:types>
        <w:behaviors>
          <w:behavior w:val="content"/>
        </w:behaviors>
        <w:guid w:val="{5F28A9CF-FC61-4B7B-A892-732F6591E42B}"/>
      </w:docPartPr>
      <w:docPartBody>
        <w:p w:rsidR="00C27FB2" w:rsidRDefault="00C27FB2">
          <w:r w:rsidRPr="00120077">
            <w:rPr>
              <w:rStyle w:val="PlaceholderText"/>
            </w:rPr>
            <w:t>Valige üksus.</w:t>
          </w:r>
        </w:p>
      </w:docPartBody>
    </w:docPart>
    <w:docPart>
      <w:docPartPr>
        <w:name w:val="F4A14EECC09B442F9CCD975F1C7E5FF5"/>
        <w:category>
          <w:name w:val="General"/>
          <w:gallery w:val="placeholder"/>
        </w:category>
        <w:types>
          <w:type w:val="bbPlcHdr"/>
        </w:types>
        <w:behaviors>
          <w:behavior w:val="content"/>
        </w:behaviors>
        <w:guid w:val="{E5125956-8A3C-43C7-9480-81A02E15872A}"/>
      </w:docPartPr>
      <w:docPartBody>
        <w:p w:rsidR="00C27FB2" w:rsidRDefault="00C27FB2">
          <w:r w:rsidRPr="00120077">
            <w:rPr>
              <w:rStyle w:val="PlaceholderText"/>
            </w:rPr>
            <w:t>Valige üksus.</w:t>
          </w:r>
        </w:p>
      </w:docPartBody>
    </w:docPart>
    <w:docPart>
      <w:docPartPr>
        <w:name w:val="324563A051B848099977FE3CC1474C09"/>
        <w:category>
          <w:name w:val="General"/>
          <w:gallery w:val="placeholder"/>
        </w:category>
        <w:types>
          <w:type w:val="bbPlcHdr"/>
        </w:types>
        <w:behaviors>
          <w:behavior w:val="content"/>
        </w:behaviors>
        <w:guid w:val="{20CB822E-84D7-4760-8502-D1B318223B47}"/>
      </w:docPartPr>
      <w:docPartBody>
        <w:p w:rsidR="00C27FB2" w:rsidRDefault="00C27FB2">
          <w:r w:rsidRPr="00120077">
            <w:rPr>
              <w:rStyle w:val="PlaceholderText"/>
            </w:rPr>
            <w:t>Valige üksus.</w:t>
          </w:r>
        </w:p>
      </w:docPartBody>
    </w:docPart>
    <w:docPart>
      <w:docPartPr>
        <w:name w:val="0609231AA756477C80977DA1E429047E"/>
        <w:category>
          <w:name w:val="General"/>
          <w:gallery w:val="placeholder"/>
        </w:category>
        <w:types>
          <w:type w:val="bbPlcHdr"/>
        </w:types>
        <w:behaviors>
          <w:behavior w:val="content"/>
        </w:behaviors>
        <w:guid w:val="{05E1C73D-D1B7-468D-A709-EFDE97BADF30}"/>
      </w:docPartPr>
      <w:docPartBody>
        <w:p w:rsidR="00C27FB2" w:rsidRDefault="00C27FB2">
          <w:r w:rsidRPr="00120077">
            <w:rPr>
              <w:rStyle w:val="PlaceholderText"/>
            </w:rPr>
            <w:t>Valige üksus.</w:t>
          </w:r>
        </w:p>
      </w:docPartBody>
    </w:docPart>
    <w:docPart>
      <w:docPartPr>
        <w:name w:val="35B94D02E9C346E7841A8823957510B6"/>
        <w:category>
          <w:name w:val="General"/>
          <w:gallery w:val="placeholder"/>
        </w:category>
        <w:types>
          <w:type w:val="bbPlcHdr"/>
        </w:types>
        <w:behaviors>
          <w:behavior w:val="content"/>
        </w:behaviors>
        <w:guid w:val="{DDDAE2EB-D0B8-4BDC-B548-9DD01ACDE55F}"/>
      </w:docPartPr>
      <w:docPartBody>
        <w:p w:rsidR="00C27FB2" w:rsidRDefault="00C27FB2">
          <w:r w:rsidRPr="00120077">
            <w:rPr>
              <w:rStyle w:val="PlaceholderText"/>
            </w:rPr>
            <w:t>Valige üksus.</w:t>
          </w:r>
        </w:p>
      </w:docPartBody>
    </w:docPart>
    <w:docPart>
      <w:docPartPr>
        <w:name w:val="F6328EEFE02141E498D2AAB1BE39118A"/>
        <w:category>
          <w:name w:val="General"/>
          <w:gallery w:val="placeholder"/>
        </w:category>
        <w:types>
          <w:type w:val="bbPlcHdr"/>
        </w:types>
        <w:behaviors>
          <w:behavior w:val="content"/>
        </w:behaviors>
        <w:guid w:val="{1B4F5990-59A4-4869-995F-0E18F802FE35}"/>
      </w:docPartPr>
      <w:docPartBody>
        <w:p w:rsidR="00C27FB2" w:rsidRDefault="00C27FB2">
          <w:r w:rsidRPr="00120077">
            <w:rPr>
              <w:rStyle w:val="PlaceholderText"/>
            </w:rPr>
            <w:t>Valige üksus.</w:t>
          </w:r>
        </w:p>
      </w:docPartBody>
    </w:docPart>
    <w:docPart>
      <w:docPartPr>
        <w:name w:val="0BD7772D1B724EC48FDECEE08831C535"/>
        <w:category>
          <w:name w:val="General"/>
          <w:gallery w:val="placeholder"/>
        </w:category>
        <w:types>
          <w:type w:val="bbPlcHdr"/>
        </w:types>
        <w:behaviors>
          <w:behavior w:val="content"/>
        </w:behaviors>
        <w:guid w:val="{804A7CAE-67E3-4694-B26F-0FA22260A6D3}"/>
      </w:docPartPr>
      <w:docPartBody>
        <w:p w:rsidR="00C27FB2" w:rsidRDefault="00C27FB2">
          <w:r w:rsidRPr="00120077">
            <w:rPr>
              <w:rStyle w:val="PlaceholderText"/>
            </w:rPr>
            <w:t>Valige üksus.</w:t>
          </w:r>
        </w:p>
      </w:docPartBody>
    </w:docPart>
    <w:docPart>
      <w:docPartPr>
        <w:name w:val="EBE45D8A4ECB4FC08EA520DB1EF56E09"/>
        <w:category>
          <w:name w:val="General"/>
          <w:gallery w:val="placeholder"/>
        </w:category>
        <w:types>
          <w:type w:val="bbPlcHdr"/>
        </w:types>
        <w:behaviors>
          <w:behavior w:val="content"/>
        </w:behaviors>
        <w:guid w:val="{724712AD-38DD-4710-9B35-5BEA6F773173}"/>
      </w:docPartPr>
      <w:docPartBody>
        <w:p w:rsidR="00C27FB2" w:rsidRDefault="00C27FB2">
          <w:r w:rsidRPr="00120077">
            <w:rPr>
              <w:rStyle w:val="PlaceholderText"/>
            </w:rPr>
            <w:t>Valige üksus.</w:t>
          </w:r>
        </w:p>
      </w:docPartBody>
    </w:docPart>
    <w:docPart>
      <w:docPartPr>
        <w:name w:val="C3AC684656B9486583F6C6CB7B3CBBCB"/>
        <w:category>
          <w:name w:val="General"/>
          <w:gallery w:val="placeholder"/>
        </w:category>
        <w:types>
          <w:type w:val="bbPlcHdr"/>
        </w:types>
        <w:behaviors>
          <w:behavior w:val="content"/>
        </w:behaviors>
        <w:guid w:val="{50F76107-33F1-472E-AA5F-CE1C77C1527A}"/>
      </w:docPartPr>
      <w:docPartBody>
        <w:p w:rsidR="00C27FB2" w:rsidRDefault="00C27FB2">
          <w:r w:rsidRPr="00120077">
            <w:rPr>
              <w:rStyle w:val="PlaceholderText"/>
            </w:rPr>
            <w:t>Valige üksus.</w:t>
          </w:r>
        </w:p>
      </w:docPartBody>
    </w:docPart>
    <w:docPart>
      <w:docPartPr>
        <w:name w:val="6A0012A641F14A48B25F0D57ABCDAC6C"/>
        <w:category>
          <w:name w:val="General"/>
          <w:gallery w:val="placeholder"/>
        </w:category>
        <w:types>
          <w:type w:val="bbPlcHdr"/>
        </w:types>
        <w:behaviors>
          <w:behavior w:val="content"/>
        </w:behaviors>
        <w:guid w:val="{39652811-3911-45A7-9576-732F94BF3D6F}"/>
      </w:docPartPr>
      <w:docPartBody>
        <w:p w:rsidR="00C27FB2" w:rsidRDefault="00C27FB2">
          <w:r w:rsidRPr="00120077">
            <w:rPr>
              <w:rStyle w:val="PlaceholderText"/>
            </w:rPr>
            <w:t>Valige üksus.</w:t>
          </w:r>
        </w:p>
      </w:docPartBody>
    </w:docPart>
    <w:docPart>
      <w:docPartPr>
        <w:name w:val="BD922BC94EDD46F497E31F25CC03A0F3"/>
        <w:category>
          <w:name w:val="General"/>
          <w:gallery w:val="placeholder"/>
        </w:category>
        <w:types>
          <w:type w:val="bbPlcHdr"/>
        </w:types>
        <w:behaviors>
          <w:behavior w:val="content"/>
        </w:behaviors>
        <w:guid w:val="{A0043A9E-2AF9-48AB-AD00-07E9E1B8C2B2}"/>
      </w:docPartPr>
      <w:docPartBody>
        <w:p w:rsidR="00C27FB2" w:rsidRDefault="00C27FB2">
          <w:r w:rsidRPr="00120077">
            <w:rPr>
              <w:rStyle w:val="PlaceholderText"/>
            </w:rPr>
            <w:t>Valige üksus.</w:t>
          </w:r>
        </w:p>
      </w:docPartBody>
    </w:docPart>
    <w:docPart>
      <w:docPartPr>
        <w:name w:val="2EFE6E5921EC4FAD8B31CD6857125C39"/>
        <w:category>
          <w:name w:val="General"/>
          <w:gallery w:val="placeholder"/>
        </w:category>
        <w:types>
          <w:type w:val="bbPlcHdr"/>
        </w:types>
        <w:behaviors>
          <w:behavior w:val="content"/>
        </w:behaviors>
        <w:guid w:val="{06217794-CD8B-4202-9D43-59AADA7C33F7}"/>
      </w:docPartPr>
      <w:docPartBody>
        <w:p w:rsidR="00C27FB2" w:rsidRDefault="00C27FB2">
          <w:r w:rsidRPr="00120077">
            <w:rPr>
              <w:rStyle w:val="PlaceholderText"/>
            </w:rPr>
            <w:t>Valige üksus.</w:t>
          </w:r>
        </w:p>
      </w:docPartBody>
    </w:docPart>
    <w:docPart>
      <w:docPartPr>
        <w:name w:val="A0686D49B9E84A559FB240B4CF404952"/>
        <w:category>
          <w:name w:val="General"/>
          <w:gallery w:val="placeholder"/>
        </w:category>
        <w:types>
          <w:type w:val="bbPlcHdr"/>
        </w:types>
        <w:behaviors>
          <w:behavior w:val="content"/>
        </w:behaviors>
        <w:guid w:val="{D5CF1763-65FE-441B-B7F8-9DD50738F316}"/>
      </w:docPartPr>
      <w:docPartBody>
        <w:p w:rsidR="00C27FB2" w:rsidRDefault="00C27FB2">
          <w:r w:rsidRPr="00120077">
            <w:rPr>
              <w:rStyle w:val="PlaceholderText"/>
            </w:rPr>
            <w:t>Valige üksus.</w:t>
          </w:r>
        </w:p>
      </w:docPartBody>
    </w:docPart>
    <w:docPart>
      <w:docPartPr>
        <w:name w:val="A3D85A00B0544103B57EAE8F69C87BC5"/>
        <w:category>
          <w:name w:val="General"/>
          <w:gallery w:val="placeholder"/>
        </w:category>
        <w:types>
          <w:type w:val="bbPlcHdr"/>
        </w:types>
        <w:behaviors>
          <w:behavior w:val="content"/>
        </w:behaviors>
        <w:guid w:val="{FA773C4B-2FB0-46F2-8271-4DBDAB0A6DB8}"/>
      </w:docPartPr>
      <w:docPartBody>
        <w:p w:rsidR="00C27FB2" w:rsidRDefault="00C27FB2">
          <w:r w:rsidRPr="00120077">
            <w:rPr>
              <w:rStyle w:val="PlaceholderText"/>
            </w:rPr>
            <w:t>Valige üksus.</w:t>
          </w:r>
        </w:p>
      </w:docPartBody>
    </w:docPart>
    <w:docPart>
      <w:docPartPr>
        <w:name w:val="14EC6FCF4A1B49F39D2657CA6CAF6F87"/>
        <w:category>
          <w:name w:val="General"/>
          <w:gallery w:val="placeholder"/>
        </w:category>
        <w:types>
          <w:type w:val="bbPlcHdr"/>
        </w:types>
        <w:behaviors>
          <w:behavior w:val="content"/>
        </w:behaviors>
        <w:guid w:val="{6E32ACD5-72B0-4914-9E9B-A973BB534A3C}"/>
      </w:docPartPr>
      <w:docPartBody>
        <w:p w:rsidR="00C27FB2" w:rsidRDefault="00C27FB2">
          <w:r w:rsidRPr="00120077">
            <w:rPr>
              <w:rStyle w:val="PlaceholderText"/>
            </w:rPr>
            <w:t>Valige üksus.</w:t>
          </w:r>
        </w:p>
      </w:docPartBody>
    </w:docPart>
    <w:docPart>
      <w:docPartPr>
        <w:name w:val="409D8E8267D6469DA3325F6BF923F319"/>
        <w:category>
          <w:name w:val="General"/>
          <w:gallery w:val="placeholder"/>
        </w:category>
        <w:types>
          <w:type w:val="bbPlcHdr"/>
        </w:types>
        <w:behaviors>
          <w:behavior w:val="content"/>
        </w:behaviors>
        <w:guid w:val="{CA4C7C75-0A69-44C3-8F82-69BDB17ACC31}"/>
      </w:docPartPr>
      <w:docPartBody>
        <w:p w:rsidR="00C27FB2" w:rsidRDefault="00C27FB2">
          <w:r w:rsidRPr="00120077">
            <w:rPr>
              <w:rStyle w:val="PlaceholderText"/>
            </w:rPr>
            <w:t>Valige üksus.</w:t>
          </w:r>
        </w:p>
      </w:docPartBody>
    </w:docPart>
    <w:docPart>
      <w:docPartPr>
        <w:name w:val="10566BABD669443B917E82BC5B61966A"/>
        <w:category>
          <w:name w:val="General"/>
          <w:gallery w:val="placeholder"/>
        </w:category>
        <w:types>
          <w:type w:val="bbPlcHdr"/>
        </w:types>
        <w:behaviors>
          <w:behavior w:val="content"/>
        </w:behaviors>
        <w:guid w:val="{E7ACC45D-C0B4-4209-A11F-A4E28394BAE6}"/>
      </w:docPartPr>
      <w:docPartBody>
        <w:p w:rsidR="00C27FB2" w:rsidRDefault="00C27FB2">
          <w:r w:rsidRPr="00120077">
            <w:rPr>
              <w:rStyle w:val="PlaceholderText"/>
            </w:rPr>
            <w:t>Valige üksus.</w:t>
          </w:r>
        </w:p>
      </w:docPartBody>
    </w:docPart>
    <w:docPart>
      <w:docPartPr>
        <w:name w:val="53C97AEFBEB84E13A85C29A3BFAB8F39"/>
        <w:category>
          <w:name w:val="General"/>
          <w:gallery w:val="placeholder"/>
        </w:category>
        <w:types>
          <w:type w:val="bbPlcHdr"/>
        </w:types>
        <w:behaviors>
          <w:behavior w:val="content"/>
        </w:behaviors>
        <w:guid w:val="{79017C1F-2D34-461F-B8AA-24DFA9F1625B}"/>
      </w:docPartPr>
      <w:docPartBody>
        <w:p w:rsidR="00C27FB2" w:rsidRDefault="00C27FB2">
          <w:r w:rsidRPr="00120077">
            <w:rPr>
              <w:rStyle w:val="PlaceholderText"/>
            </w:rPr>
            <w:t>Valige üksus.</w:t>
          </w:r>
        </w:p>
      </w:docPartBody>
    </w:docPart>
    <w:docPart>
      <w:docPartPr>
        <w:name w:val="6DDC0E8728AE47D098C8718BEB32ABBB"/>
        <w:category>
          <w:name w:val="General"/>
          <w:gallery w:val="placeholder"/>
        </w:category>
        <w:types>
          <w:type w:val="bbPlcHdr"/>
        </w:types>
        <w:behaviors>
          <w:behavior w:val="content"/>
        </w:behaviors>
        <w:guid w:val="{27C5AB44-2EA7-4DDE-8765-E79EE2FAAD01}"/>
      </w:docPartPr>
      <w:docPartBody>
        <w:p w:rsidR="00C27FB2" w:rsidRDefault="00C27FB2">
          <w:r w:rsidRPr="00120077">
            <w:rPr>
              <w:rStyle w:val="PlaceholderText"/>
            </w:rPr>
            <w:t>Valige üksus.</w:t>
          </w:r>
        </w:p>
      </w:docPartBody>
    </w:docPart>
    <w:docPart>
      <w:docPartPr>
        <w:name w:val="19C346CB5E1F4F93A169FB4BB2FC255C"/>
        <w:category>
          <w:name w:val="General"/>
          <w:gallery w:val="placeholder"/>
        </w:category>
        <w:types>
          <w:type w:val="bbPlcHdr"/>
        </w:types>
        <w:behaviors>
          <w:behavior w:val="content"/>
        </w:behaviors>
        <w:guid w:val="{96F130A6-E8AE-4E7E-8065-95B8D973A185}"/>
      </w:docPartPr>
      <w:docPartBody>
        <w:p w:rsidR="00C27FB2" w:rsidRDefault="00C27FB2">
          <w:r w:rsidRPr="00120077">
            <w:rPr>
              <w:rStyle w:val="PlaceholderText"/>
            </w:rPr>
            <w:t>Valige üksus.</w:t>
          </w:r>
        </w:p>
      </w:docPartBody>
    </w:docPart>
    <w:docPart>
      <w:docPartPr>
        <w:name w:val="636CFD676B954613A2A9B952469FEA83"/>
        <w:category>
          <w:name w:val="General"/>
          <w:gallery w:val="placeholder"/>
        </w:category>
        <w:types>
          <w:type w:val="bbPlcHdr"/>
        </w:types>
        <w:behaviors>
          <w:behavior w:val="content"/>
        </w:behaviors>
        <w:guid w:val="{FBF7D973-2E3B-48CF-877D-B65F7CCAE2B8}"/>
      </w:docPartPr>
      <w:docPartBody>
        <w:p w:rsidR="00C27FB2" w:rsidRDefault="00C27FB2">
          <w:r w:rsidRPr="00120077">
            <w:rPr>
              <w:rStyle w:val="PlaceholderText"/>
            </w:rPr>
            <w:t>Valige üksus.</w:t>
          </w:r>
        </w:p>
      </w:docPartBody>
    </w:docPart>
    <w:docPart>
      <w:docPartPr>
        <w:name w:val="890932A8A3814BFAAA676906DA56B01A"/>
        <w:category>
          <w:name w:val="General"/>
          <w:gallery w:val="placeholder"/>
        </w:category>
        <w:types>
          <w:type w:val="bbPlcHdr"/>
        </w:types>
        <w:behaviors>
          <w:behavior w:val="content"/>
        </w:behaviors>
        <w:guid w:val="{AE51060D-F2E5-45D3-8D9B-56338F535DDC}"/>
      </w:docPartPr>
      <w:docPartBody>
        <w:p w:rsidR="00C27FB2" w:rsidRDefault="00C27FB2">
          <w:r w:rsidRPr="00120077">
            <w:rPr>
              <w:rStyle w:val="PlaceholderText"/>
            </w:rPr>
            <w:t>Valige üksus.</w:t>
          </w:r>
        </w:p>
      </w:docPartBody>
    </w:docPart>
    <w:docPart>
      <w:docPartPr>
        <w:name w:val="DF2EF6BF5ACF4434BA2DD18CA4ABD5BD"/>
        <w:category>
          <w:name w:val="General"/>
          <w:gallery w:val="placeholder"/>
        </w:category>
        <w:types>
          <w:type w:val="bbPlcHdr"/>
        </w:types>
        <w:behaviors>
          <w:behavior w:val="content"/>
        </w:behaviors>
        <w:guid w:val="{F66E681A-C89F-4D5A-8E89-3D3EC7EDA46E}"/>
      </w:docPartPr>
      <w:docPartBody>
        <w:p w:rsidR="00C27FB2" w:rsidRDefault="00C27FB2">
          <w:r w:rsidRPr="00120077">
            <w:rPr>
              <w:rStyle w:val="PlaceholderText"/>
            </w:rPr>
            <w:t>Valige üksus.</w:t>
          </w:r>
        </w:p>
      </w:docPartBody>
    </w:docPart>
    <w:docPart>
      <w:docPartPr>
        <w:name w:val="345F60BC67EF4ACBAF71513FDE49D090"/>
        <w:category>
          <w:name w:val="General"/>
          <w:gallery w:val="placeholder"/>
        </w:category>
        <w:types>
          <w:type w:val="bbPlcHdr"/>
        </w:types>
        <w:behaviors>
          <w:behavior w:val="content"/>
        </w:behaviors>
        <w:guid w:val="{8B0D3050-81D1-4208-8964-5404B4AC3BAD}"/>
      </w:docPartPr>
      <w:docPartBody>
        <w:p w:rsidR="00C27FB2" w:rsidRDefault="00C27FB2">
          <w:r w:rsidRPr="00120077">
            <w:rPr>
              <w:rStyle w:val="PlaceholderText"/>
            </w:rPr>
            <w:t>Valige üksus.</w:t>
          </w:r>
        </w:p>
      </w:docPartBody>
    </w:docPart>
    <w:docPart>
      <w:docPartPr>
        <w:name w:val="7E9FC28676E0498DAE5644F3ECEB0995"/>
        <w:category>
          <w:name w:val="General"/>
          <w:gallery w:val="placeholder"/>
        </w:category>
        <w:types>
          <w:type w:val="bbPlcHdr"/>
        </w:types>
        <w:behaviors>
          <w:behavior w:val="content"/>
        </w:behaviors>
        <w:guid w:val="{7F9ED874-2BBD-4133-A415-F5DA6EB20A37}"/>
      </w:docPartPr>
      <w:docPartBody>
        <w:p w:rsidR="00C27FB2" w:rsidRDefault="00C27FB2">
          <w:r w:rsidRPr="00120077">
            <w:rPr>
              <w:rStyle w:val="PlaceholderText"/>
            </w:rPr>
            <w:t>Valige üksus.</w:t>
          </w:r>
        </w:p>
      </w:docPartBody>
    </w:docPart>
    <w:docPart>
      <w:docPartPr>
        <w:name w:val="BE615484F7EB41689CD23A84B9B59D22"/>
        <w:category>
          <w:name w:val="General"/>
          <w:gallery w:val="placeholder"/>
        </w:category>
        <w:types>
          <w:type w:val="bbPlcHdr"/>
        </w:types>
        <w:behaviors>
          <w:behavior w:val="content"/>
        </w:behaviors>
        <w:guid w:val="{D8029E9D-4274-434B-8635-EBD7C247B640}"/>
      </w:docPartPr>
      <w:docPartBody>
        <w:p w:rsidR="00C27FB2" w:rsidRDefault="00C27FB2">
          <w:r w:rsidRPr="00120077">
            <w:rPr>
              <w:rStyle w:val="PlaceholderText"/>
            </w:rPr>
            <w:t>Valige üksus.</w:t>
          </w:r>
        </w:p>
      </w:docPartBody>
    </w:docPart>
    <w:docPart>
      <w:docPartPr>
        <w:name w:val="3301B335193E413E8F914F35B9877AAA"/>
        <w:category>
          <w:name w:val="General"/>
          <w:gallery w:val="placeholder"/>
        </w:category>
        <w:types>
          <w:type w:val="bbPlcHdr"/>
        </w:types>
        <w:behaviors>
          <w:behavior w:val="content"/>
        </w:behaviors>
        <w:guid w:val="{7FFF5D2D-1724-4C6C-B54F-C81F504335B0}"/>
      </w:docPartPr>
      <w:docPartBody>
        <w:p w:rsidR="00C27FB2" w:rsidRDefault="00C27FB2">
          <w:r w:rsidRPr="00120077">
            <w:rPr>
              <w:rStyle w:val="PlaceholderText"/>
            </w:rPr>
            <w:t>Valige üksus.</w:t>
          </w:r>
        </w:p>
      </w:docPartBody>
    </w:docPart>
    <w:docPart>
      <w:docPartPr>
        <w:name w:val="EB0AD55871B941FB99CA2176FF0BFA77"/>
        <w:category>
          <w:name w:val="General"/>
          <w:gallery w:val="placeholder"/>
        </w:category>
        <w:types>
          <w:type w:val="bbPlcHdr"/>
        </w:types>
        <w:behaviors>
          <w:behavior w:val="content"/>
        </w:behaviors>
        <w:guid w:val="{BC4776A2-90B6-4A26-BA2F-F9D746A7ADB3}"/>
      </w:docPartPr>
      <w:docPartBody>
        <w:p w:rsidR="00C27FB2" w:rsidRDefault="00C27FB2">
          <w:r w:rsidRPr="00120077">
            <w:rPr>
              <w:rStyle w:val="PlaceholderText"/>
            </w:rPr>
            <w:t>Valige üksus.</w:t>
          </w:r>
        </w:p>
      </w:docPartBody>
    </w:docPart>
    <w:docPart>
      <w:docPartPr>
        <w:name w:val="F398D8B409D345DC9A0250DA99474D2E"/>
        <w:category>
          <w:name w:val="General"/>
          <w:gallery w:val="placeholder"/>
        </w:category>
        <w:types>
          <w:type w:val="bbPlcHdr"/>
        </w:types>
        <w:behaviors>
          <w:behavior w:val="content"/>
        </w:behaviors>
        <w:guid w:val="{142A8979-7C9A-4890-9D78-938441DF0A91}"/>
      </w:docPartPr>
      <w:docPartBody>
        <w:p w:rsidR="00C27FB2" w:rsidRDefault="00C27FB2">
          <w:r w:rsidRPr="00120077">
            <w:rPr>
              <w:rStyle w:val="PlaceholderText"/>
            </w:rPr>
            <w:t>Valige üksus.</w:t>
          </w:r>
        </w:p>
      </w:docPartBody>
    </w:docPart>
    <w:docPart>
      <w:docPartPr>
        <w:name w:val="0B105957C3BF4688832E9DEE4DE65F22"/>
        <w:category>
          <w:name w:val="General"/>
          <w:gallery w:val="placeholder"/>
        </w:category>
        <w:types>
          <w:type w:val="bbPlcHdr"/>
        </w:types>
        <w:behaviors>
          <w:behavior w:val="content"/>
        </w:behaviors>
        <w:guid w:val="{2CC9FC95-A3F6-47AF-BFFD-36AE984ADFED}"/>
      </w:docPartPr>
      <w:docPartBody>
        <w:p w:rsidR="00C27FB2" w:rsidRDefault="00C27FB2">
          <w:r w:rsidRPr="00120077">
            <w:rPr>
              <w:rStyle w:val="PlaceholderText"/>
            </w:rPr>
            <w:t>Valige üksus.</w:t>
          </w:r>
        </w:p>
      </w:docPartBody>
    </w:docPart>
    <w:docPart>
      <w:docPartPr>
        <w:name w:val="CC4538229AAB45918C88AEA39B16B28D"/>
        <w:category>
          <w:name w:val="General"/>
          <w:gallery w:val="placeholder"/>
        </w:category>
        <w:types>
          <w:type w:val="bbPlcHdr"/>
        </w:types>
        <w:behaviors>
          <w:behavior w:val="content"/>
        </w:behaviors>
        <w:guid w:val="{5AA38C6C-EAFB-4B42-94DE-18262D071867}"/>
      </w:docPartPr>
      <w:docPartBody>
        <w:p w:rsidR="00C27FB2" w:rsidRDefault="00C27FB2">
          <w:r w:rsidRPr="00120077">
            <w:rPr>
              <w:rStyle w:val="PlaceholderText"/>
            </w:rPr>
            <w:t>Valige üksus.</w:t>
          </w:r>
        </w:p>
      </w:docPartBody>
    </w:docPart>
    <w:docPart>
      <w:docPartPr>
        <w:name w:val="420AF25ECF564D15B9905C679EB89D8A"/>
        <w:category>
          <w:name w:val="General"/>
          <w:gallery w:val="placeholder"/>
        </w:category>
        <w:types>
          <w:type w:val="bbPlcHdr"/>
        </w:types>
        <w:behaviors>
          <w:behavior w:val="content"/>
        </w:behaviors>
        <w:guid w:val="{FD0B799F-AFA6-43C4-B03A-5F5FCDB012D8}"/>
      </w:docPartPr>
      <w:docPartBody>
        <w:p w:rsidR="00C27FB2" w:rsidRDefault="00C27FB2">
          <w:r w:rsidRPr="00120077">
            <w:rPr>
              <w:rStyle w:val="PlaceholderText"/>
            </w:rPr>
            <w:t>Valige üksus.</w:t>
          </w:r>
        </w:p>
      </w:docPartBody>
    </w:docPart>
    <w:docPart>
      <w:docPartPr>
        <w:name w:val="050ED44A328A4E4D827D538D16026DA0"/>
        <w:category>
          <w:name w:val="General"/>
          <w:gallery w:val="placeholder"/>
        </w:category>
        <w:types>
          <w:type w:val="bbPlcHdr"/>
        </w:types>
        <w:behaviors>
          <w:behavior w:val="content"/>
        </w:behaviors>
        <w:guid w:val="{EDC9A35C-8279-4CE2-A0D2-5074F6BDEFF9}"/>
      </w:docPartPr>
      <w:docPartBody>
        <w:p w:rsidR="00C27FB2" w:rsidRDefault="00C27FB2">
          <w:r w:rsidRPr="00120077">
            <w:rPr>
              <w:rStyle w:val="PlaceholderText"/>
            </w:rPr>
            <w:t>Valige üksus.</w:t>
          </w:r>
        </w:p>
      </w:docPartBody>
    </w:docPart>
    <w:docPart>
      <w:docPartPr>
        <w:name w:val="68E69E91FAFA4CCC83334A4587196D68"/>
        <w:category>
          <w:name w:val="General"/>
          <w:gallery w:val="placeholder"/>
        </w:category>
        <w:types>
          <w:type w:val="bbPlcHdr"/>
        </w:types>
        <w:behaviors>
          <w:behavior w:val="content"/>
        </w:behaviors>
        <w:guid w:val="{A4609113-F655-48D5-944C-C9656C7FE21C}"/>
      </w:docPartPr>
      <w:docPartBody>
        <w:p w:rsidR="00C27FB2" w:rsidRDefault="00C27FB2">
          <w:r w:rsidRPr="00120077">
            <w:rPr>
              <w:rStyle w:val="PlaceholderText"/>
            </w:rPr>
            <w:t>Valige üksus.</w:t>
          </w:r>
        </w:p>
      </w:docPartBody>
    </w:docPart>
    <w:docPart>
      <w:docPartPr>
        <w:name w:val="56C193B0B82A4E78ABB3228106211FE8"/>
        <w:category>
          <w:name w:val="General"/>
          <w:gallery w:val="placeholder"/>
        </w:category>
        <w:types>
          <w:type w:val="bbPlcHdr"/>
        </w:types>
        <w:behaviors>
          <w:behavior w:val="content"/>
        </w:behaviors>
        <w:guid w:val="{C3260CF3-1033-4335-8216-628D2027EEC0}"/>
      </w:docPartPr>
      <w:docPartBody>
        <w:p w:rsidR="00C27FB2" w:rsidRDefault="00C27FB2">
          <w:r w:rsidRPr="00120077">
            <w:rPr>
              <w:rStyle w:val="PlaceholderText"/>
            </w:rPr>
            <w:t>Valige üksus.</w:t>
          </w:r>
        </w:p>
      </w:docPartBody>
    </w:docPart>
    <w:docPart>
      <w:docPartPr>
        <w:name w:val="745F2EC060384BB3BCDDB45E0AEC0FB7"/>
        <w:category>
          <w:name w:val="General"/>
          <w:gallery w:val="placeholder"/>
        </w:category>
        <w:types>
          <w:type w:val="bbPlcHdr"/>
        </w:types>
        <w:behaviors>
          <w:behavior w:val="content"/>
        </w:behaviors>
        <w:guid w:val="{FE483170-0909-4407-A08B-EDE8AA89FE3B}"/>
      </w:docPartPr>
      <w:docPartBody>
        <w:p w:rsidR="00C27FB2" w:rsidRDefault="00C27FB2">
          <w:r w:rsidRPr="00120077">
            <w:rPr>
              <w:rStyle w:val="PlaceholderText"/>
            </w:rPr>
            <w:t>Valige üksus.</w:t>
          </w:r>
        </w:p>
      </w:docPartBody>
    </w:docPart>
    <w:docPart>
      <w:docPartPr>
        <w:name w:val="A60CC7CB475946EA90F2D612979E96FD"/>
        <w:category>
          <w:name w:val="General"/>
          <w:gallery w:val="placeholder"/>
        </w:category>
        <w:types>
          <w:type w:val="bbPlcHdr"/>
        </w:types>
        <w:behaviors>
          <w:behavior w:val="content"/>
        </w:behaviors>
        <w:guid w:val="{946E20FD-AB14-4F0E-9D8A-5FEDCBA92322}"/>
      </w:docPartPr>
      <w:docPartBody>
        <w:p w:rsidR="00C27FB2" w:rsidRDefault="00C27FB2">
          <w:r w:rsidRPr="00120077">
            <w:rPr>
              <w:rStyle w:val="PlaceholderText"/>
            </w:rPr>
            <w:t>Valige üksus.</w:t>
          </w:r>
        </w:p>
      </w:docPartBody>
    </w:docPart>
    <w:docPart>
      <w:docPartPr>
        <w:name w:val="9FB8AD240205459EB3B8088AA2B9F400"/>
        <w:category>
          <w:name w:val="General"/>
          <w:gallery w:val="placeholder"/>
        </w:category>
        <w:types>
          <w:type w:val="bbPlcHdr"/>
        </w:types>
        <w:behaviors>
          <w:behavior w:val="content"/>
        </w:behaviors>
        <w:guid w:val="{5F721CD0-A9DE-42C0-918E-EBF594C4D5CE}"/>
      </w:docPartPr>
      <w:docPartBody>
        <w:p w:rsidR="00C27FB2" w:rsidRDefault="00C27FB2">
          <w:r w:rsidRPr="00120077">
            <w:rPr>
              <w:rStyle w:val="PlaceholderText"/>
            </w:rPr>
            <w:t>Valige üksus.</w:t>
          </w:r>
        </w:p>
      </w:docPartBody>
    </w:docPart>
    <w:docPart>
      <w:docPartPr>
        <w:name w:val="882853AC80DC4291B17A3880B87F641F"/>
        <w:category>
          <w:name w:val="General"/>
          <w:gallery w:val="placeholder"/>
        </w:category>
        <w:types>
          <w:type w:val="bbPlcHdr"/>
        </w:types>
        <w:behaviors>
          <w:behavior w:val="content"/>
        </w:behaviors>
        <w:guid w:val="{CCF8949A-09C2-46BB-99CC-CC1235399EFE}"/>
      </w:docPartPr>
      <w:docPartBody>
        <w:p w:rsidR="00C27FB2" w:rsidRDefault="00C27FB2">
          <w:r w:rsidRPr="00120077">
            <w:rPr>
              <w:rStyle w:val="PlaceholderText"/>
            </w:rPr>
            <w:t>Valige üksus.</w:t>
          </w:r>
        </w:p>
      </w:docPartBody>
    </w:docPart>
    <w:docPart>
      <w:docPartPr>
        <w:name w:val="A3DFAC745F244F76B89DF7D27DEC6BB7"/>
        <w:category>
          <w:name w:val="General"/>
          <w:gallery w:val="placeholder"/>
        </w:category>
        <w:types>
          <w:type w:val="bbPlcHdr"/>
        </w:types>
        <w:behaviors>
          <w:behavior w:val="content"/>
        </w:behaviors>
        <w:guid w:val="{BA37DDDD-C3A9-40EB-BA9E-DD2087132847}"/>
      </w:docPartPr>
      <w:docPartBody>
        <w:p w:rsidR="00C27FB2" w:rsidRDefault="00C27FB2">
          <w:r w:rsidRPr="00120077">
            <w:rPr>
              <w:rStyle w:val="PlaceholderText"/>
            </w:rPr>
            <w:t>Valige üksus.</w:t>
          </w:r>
        </w:p>
      </w:docPartBody>
    </w:docPart>
    <w:docPart>
      <w:docPartPr>
        <w:name w:val="11AE34E918304BBAA0FEB504C97E1999"/>
        <w:category>
          <w:name w:val="General"/>
          <w:gallery w:val="placeholder"/>
        </w:category>
        <w:types>
          <w:type w:val="bbPlcHdr"/>
        </w:types>
        <w:behaviors>
          <w:behavior w:val="content"/>
        </w:behaviors>
        <w:guid w:val="{D13F7614-E3FB-4559-9E28-4E4AE21C23A9}"/>
      </w:docPartPr>
      <w:docPartBody>
        <w:p w:rsidR="00C27FB2" w:rsidRDefault="00C27FB2">
          <w:r w:rsidRPr="00120077">
            <w:rPr>
              <w:rStyle w:val="PlaceholderText"/>
            </w:rPr>
            <w:t>Valige üksus.</w:t>
          </w:r>
        </w:p>
      </w:docPartBody>
    </w:docPart>
    <w:docPart>
      <w:docPartPr>
        <w:name w:val="014E00588E3D4E51BDB2E760C89B317B"/>
        <w:category>
          <w:name w:val="General"/>
          <w:gallery w:val="placeholder"/>
        </w:category>
        <w:types>
          <w:type w:val="bbPlcHdr"/>
        </w:types>
        <w:behaviors>
          <w:behavior w:val="content"/>
        </w:behaviors>
        <w:guid w:val="{D260563E-6F4A-466D-9E58-B926EA2B4500}"/>
      </w:docPartPr>
      <w:docPartBody>
        <w:p w:rsidR="00C27FB2" w:rsidRDefault="00C27FB2">
          <w:r w:rsidRPr="00120077">
            <w:rPr>
              <w:rStyle w:val="PlaceholderText"/>
            </w:rPr>
            <w:t>Valige üksus.</w:t>
          </w:r>
        </w:p>
      </w:docPartBody>
    </w:docPart>
    <w:docPart>
      <w:docPartPr>
        <w:name w:val="B033C4872747436B9C24FC1FEF1C4963"/>
        <w:category>
          <w:name w:val="General"/>
          <w:gallery w:val="placeholder"/>
        </w:category>
        <w:types>
          <w:type w:val="bbPlcHdr"/>
        </w:types>
        <w:behaviors>
          <w:behavior w:val="content"/>
        </w:behaviors>
        <w:guid w:val="{38E27479-A2D3-4B92-BCDF-36A78F51E539}"/>
      </w:docPartPr>
      <w:docPartBody>
        <w:p w:rsidR="00C27FB2" w:rsidRDefault="00C27FB2">
          <w:r w:rsidRPr="00120077">
            <w:rPr>
              <w:rStyle w:val="PlaceholderText"/>
            </w:rPr>
            <w:t>Valige üksus.</w:t>
          </w:r>
        </w:p>
      </w:docPartBody>
    </w:docPart>
    <w:docPart>
      <w:docPartPr>
        <w:name w:val="35AFBF39997445079475C415753255AE"/>
        <w:category>
          <w:name w:val="General"/>
          <w:gallery w:val="placeholder"/>
        </w:category>
        <w:types>
          <w:type w:val="bbPlcHdr"/>
        </w:types>
        <w:behaviors>
          <w:behavior w:val="content"/>
        </w:behaviors>
        <w:guid w:val="{4AC5FFA3-76EB-402E-8C41-D8477DD0B4D6}"/>
      </w:docPartPr>
      <w:docPartBody>
        <w:p w:rsidR="00C27FB2" w:rsidRDefault="00C27FB2">
          <w:r w:rsidRPr="00120077">
            <w:rPr>
              <w:rStyle w:val="PlaceholderText"/>
            </w:rPr>
            <w:t>Valige üksus.</w:t>
          </w:r>
        </w:p>
      </w:docPartBody>
    </w:docPart>
    <w:docPart>
      <w:docPartPr>
        <w:name w:val="89BCF288FC5044B2843014219384488B"/>
        <w:category>
          <w:name w:val="General"/>
          <w:gallery w:val="placeholder"/>
        </w:category>
        <w:types>
          <w:type w:val="bbPlcHdr"/>
        </w:types>
        <w:behaviors>
          <w:behavior w:val="content"/>
        </w:behaviors>
        <w:guid w:val="{34076D3C-D28B-4A06-BF68-29B9F9CA26BA}"/>
      </w:docPartPr>
      <w:docPartBody>
        <w:p w:rsidR="00C27FB2" w:rsidRDefault="00C27FB2">
          <w:r w:rsidRPr="00120077">
            <w:rPr>
              <w:rStyle w:val="PlaceholderText"/>
            </w:rPr>
            <w:t>Valige üksus.</w:t>
          </w:r>
        </w:p>
      </w:docPartBody>
    </w:docPart>
    <w:docPart>
      <w:docPartPr>
        <w:name w:val="1E5C88ADE81A45C2B7443CE283E79DD7"/>
        <w:category>
          <w:name w:val="General"/>
          <w:gallery w:val="placeholder"/>
        </w:category>
        <w:types>
          <w:type w:val="bbPlcHdr"/>
        </w:types>
        <w:behaviors>
          <w:behavior w:val="content"/>
        </w:behaviors>
        <w:guid w:val="{65CDBD0A-5188-4B70-A481-88F496A2E686}"/>
      </w:docPartPr>
      <w:docPartBody>
        <w:p w:rsidR="00C27FB2" w:rsidRDefault="00C27FB2">
          <w:r w:rsidRPr="00120077">
            <w:rPr>
              <w:rStyle w:val="PlaceholderText"/>
            </w:rPr>
            <w:t>Valige üksus.</w:t>
          </w:r>
        </w:p>
      </w:docPartBody>
    </w:docPart>
    <w:docPart>
      <w:docPartPr>
        <w:name w:val="3BCE61CA8F024DC38549532F0707E086"/>
        <w:category>
          <w:name w:val="General"/>
          <w:gallery w:val="placeholder"/>
        </w:category>
        <w:types>
          <w:type w:val="bbPlcHdr"/>
        </w:types>
        <w:behaviors>
          <w:behavior w:val="content"/>
        </w:behaviors>
        <w:guid w:val="{2462D22A-DB5A-455F-B094-FAACD9E2CA3A}"/>
      </w:docPartPr>
      <w:docPartBody>
        <w:p w:rsidR="00C27FB2" w:rsidRDefault="00C27FB2">
          <w:r w:rsidRPr="00120077">
            <w:rPr>
              <w:rStyle w:val="PlaceholderText"/>
            </w:rPr>
            <w:t>Valige üksus.</w:t>
          </w:r>
        </w:p>
      </w:docPartBody>
    </w:docPart>
    <w:docPart>
      <w:docPartPr>
        <w:name w:val="0DF938487F174FD8AD1F13EC644A6318"/>
        <w:category>
          <w:name w:val="General"/>
          <w:gallery w:val="placeholder"/>
        </w:category>
        <w:types>
          <w:type w:val="bbPlcHdr"/>
        </w:types>
        <w:behaviors>
          <w:behavior w:val="content"/>
        </w:behaviors>
        <w:guid w:val="{E7BB8E9F-1719-4ABB-B1A4-D816BA510E57}"/>
      </w:docPartPr>
      <w:docPartBody>
        <w:p w:rsidR="00C27FB2" w:rsidRDefault="00C27FB2">
          <w:r w:rsidRPr="00120077">
            <w:rPr>
              <w:rStyle w:val="PlaceholderText"/>
            </w:rPr>
            <w:t>Valige üksus.</w:t>
          </w:r>
        </w:p>
      </w:docPartBody>
    </w:docPart>
    <w:docPart>
      <w:docPartPr>
        <w:name w:val="837723E488FC42E1B769B7BD987E527D"/>
        <w:category>
          <w:name w:val="General"/>
          <w:gallery w:val="placeholder"/>
        </w:category>
        <w:types>
          <w:type w:val="bbPlcHdr"/>
        </w:types>
        <w:behaviors>
          <w:behavior w:val="content"/>
        </w:behaviors>
        <w:guid w:val="{B986AEFA-F23A-489D-B350-7C19D88DEE12}"/>
      </w:docPartPr>
      <w:docPartBody>
        <w:p w:rsidR="00C27FB2" w:rsidRDefault="00C27FB2">
          <w:r w:rsidRPr="00120077">
            <w:rPr>
              <w:rStyle w:val="PlaceholderText"/>
            </w:rPr>
            <w:t>Valige üksus.</w:t>
          </w:r>
        </w:p>
      </w:docPartBody>
    </w:docPart>
    <w:docPart>
      <w:docPartPr>
        <w:name w:val="5B59A5B5B1E1428F839ADCE5C1BE3820"/>
        <w:category>
          <w:name w:val="General"/>
          <w:gallery w:val="placeholder"/>
        </w:category>
        <w:types>
          <w:type w:val="bbPlcHdr"/>
        </w:types>
        <w:behaviors>
          <w:behavior w:val="content"/>
        </w:behaviors>
        <w:guid w:val="{4DC1A340-9CC1-4594-9BD6-87019F34FEB0}"/>
      </w:docPartPr>
      <w:docPartBody>
        <w:p w:rsidR="00C27FB2" w:rsidRDefault="00C27FB2">
          <w:r w:rsidRPr="00120077">
            <w:rPr>
              <w:rStyle w:val="PlaceholderText"/>
            </w:rPr>
            <w:t>Valige üksus.</w:t>
          </w:r>
        </w:p>
      </w:docPartBody>
    </w:docPart>
    <w:docPart>
      <w:docPartPr>
        <w:name w:val="D9ABB8D7ECA745998654F613DF079C26"/>
        <w:category>
          <w:name w:val="General"/>
          <w:gallery w:val="placeholder"/>
        </w:category>
        <w:types>
          <w:type w:val="bbPlcHdr"/>
        </w:types>
        <w:behaviors>
          <w:behavior w:val="content"/>
        </w:behaviors>
        <w:guid w:val="{C5BD0108-676B-4EE9-9181-456129DE89DD}"/>
      </w:docPartPr>
      <w:docPartBody>
        <w:p w:rsidR="00C27FB2" w:rsidRDefault="00C27FB2">
          <w:r w:rsidRPr="00120077">
            <w:rPr>
              <w:rStyle w:val="PlaceholderText"/>
            </w:rPr>
            <w:t>Valige üksus.</w:t>
          </w:r>
        </w:p>
      </w:docPartBody>
    </w:docPart>
    <w:docPart>
      <w:docPartPr>
        <w:name w:val="34BB15F4F86E4690ABF071E9FA44F0F8"/>
        <w:category>
          <w:name w:val="General"/>
          <w:gallery w:val="placeholder"/>
        </w:category>
        <w:types>
          <w:type w:val="bbPlcHdr"/>
        </w:types>
        <w:behaviors>
          <w:behavior w:val="content"/>
        </w:behaviors>
        <w:guid w:val="{3E81775B-6A42-4F90-ACBD-390D9761FBEA}"/>
      </w:docPartPr>
      <w:docPartBody>
        <w:p w:rsidR="00C27FB2" w:rsidRDefault="00C27FB2">
          <w:r w:rsidRPr="00120077">
            <w:rPr>
              <w:rStyle w:val="PlaceholderText"/>
            </w:rPr>
            <w:t>Valige üksus.</w:t>
          </w:r>
        </w:p>
      </w:docPartBody>
    </w:docPart>
    <w:docPart>
      <w:docPartPr>
        <w:name w:val="DDC85FA961FD47C6B34FAA83BF845E5F"/>
        <w:category>
          <w:name w:val="General"/>
          <w:gallery w:val="placeholder"/>
        </w:category>
        <w:types>
          <w:type w:val="bbPlcHdr"/>
        </w:types>
        <w:behaviors>
          <w:behavior w:val="content"/>
        </w:behaviors>
        <w:guid w:val="{2D846A62-202E-45A7-97AC-0628069CF893}"/>
      </w:docPartPr>
      <w:docPartBody>
        <w:p w:rsidR="00C27FB2" w:rsidRDefault="00C27FB2">
          <w:r w:rsidRPr="00120077">
            <w:rPr>
              <w:rStyle w:val="PlaceholderText"/>
            </w:rPr>
            <w:t>Valige üksus.</w:t>
          </w:r>
        </w:p>
      </w:docPartBody>
    </w:docPart>
    <w:docPart>
      <w:docPartPr>
        <w:name w:val="523228E88AFC41819684DF9DE250415C"/>
        <w:category>
          <w:name w:val="General"/>
          <w:gallery w:val="placeholder"/>
        </w:category>
        <w:types>
          <w:type w:val="bbPlcHdr"/>
        </w:types>
        <w:behaviors>
          <w:behavior w:val="content"/>
        </w:behaviors>
        <w:guid w:val="{94D5579B-E7BB-472B-867D-CC9CD690B2ED}"/>
      </w:docPartPr>
      <w:docPartBody>
        <w:p w:rsidR="00C27FB2" w:rsidRDefault="00C27FB2">
          <w:r w:rsidRPr="00120077">
            <w:rPr>
              <w:rStyle w:val="PlaceholderText"/>
            </w:rPr>
            <w:t>Valige üksus.</w:t>
          </w:r>
        </w:p>
      </w:docPartBody>
    </w:docPart>
    <w:docPart>
      <w:docPartPr>
        <w:name w:val="0622926840DD4FC8952603F831AA081A"/>
        <w:category>
          <w:name w:val="General"/>
          <w:gallery w:val="placeholder"/>
        </w:category>
        <w:types>
          <w:type w:val="bbPlcHdr"/>
        </w:types>
        <w:behaviors>
          <w:behavior w:val="content"/>
        </w:behaviors>
        <w:guid w:val="{6A23A2A8-07CF-4A1D-ADC0-3C14EDCE0EC8}"/>
      </w:docPartPr>
      <w:docPartBody>
        <w:p w:rsidR="00C27FB2" w:rsidRDefault="00C27FB2">
          <w:r w:rsidRPr="00120077">
            <w:rPr>
              <w:rStyle w:val="PlaceholderText"/>
            </w:rPr>
            <w:t>Valige üksus.</w:t>
          </w:r>
        </w:p>
      </w:docPartBody>
    </w:docPart>
    <w:docPart>
      <w:docPartPr>
        <w:name w:val="23DEF3F79BD04B0DB0A2AA5F5293C9CD"/>
        <w:category>
          <w:name w:val="General"/>
          <w:gallery w:val="placeholder"/>
        </w:category>
        <w:types>
          <w:type w:val="bbPlcHdr"/>
        </w:types>
        <w:behaviors>
          <w:behavior w:val="content"/>
        </w:behaviors>
        <w:guid w:val="{C4D8B560-004F-449E-91FD-2B22EC3B1DB4}"/>
      </w:docPartPr>
      <w:docPartBody>
        <w:p w:rsidR="00C27FB2" w:rsidRDefault="00C27FB2">
          <w:r w:rsidRPr="00120077">
            <w:rPr>
              <w:rStyle w:val="PlaceholderText"/>
            </w:rPr>
            <w:t>Valige üksus.</w:t>
          </w:r>
        </w:p>
      </w:docPartBody>
    </w:docPart>
    <w:docPart>
      <w:docPartPr>
        <w:name w:val="80C84A105160486E8C300A8FB48B15ED"/>
        <w:category>
          <w:name w:val="General"/>
          <w:gallery w:val="placeholder"/>
        </w:category>
        <w:types>
          <w:type w:val="bbPlcHdr"/>
        </w:types>
        <w:behaviors>
          <w:behavior w:val="content"/>
        </w:behaviors>
        <w:guid w:val="{AD019FAA-9BC5-452D-8ED1-F271B3D75305}"/>
      </w:docPartPr>
      <w:docPartBody>
        <w:p w:rsidR="00C27FB2" w:rsidRDefault="00C27FB2">
          <w:r w:rsidRPr="00120077">
            <w:rPr>
              <w:rStyle w:val="PlaceholderText"/>
            </w:rPr>
            <w:t>Valige üksus.</w:t>
          </w:r>
        </w:p>
      </w:docPartBody>
    </w:docPart>
    <w:docPart>
      <w:docPartPr>
        <w:name w:val="A07DB1A5D35E4F128ACB8292D0045629"/>
        <w:category>
          <w:name w:val="General"/>
          <w:gallery w:val="placeholder"/>
        </w:category>
        <w:types>
          <w:type w:val="bbPlcHdr"/>
        </w:types>
        <w:behaviors>
          <w:behavior w:val="content"/>
        </w:behaviors>
        <w:guid w:val="{024C3F56-3F12-437B-B0AC-4001348C887E}"/>
      </w:docPartPr>
      <w:docPartBody>
        <w:p w:rsidR="00C27FB2" w:rsidRDefault="00C27FB2">
          <w:r w:rsidRPr="00120077">
            <w:rPr>
              <w:rStyle w:val="PlaceholderText"/>
            </w:rPr>
            <w:t>Valige üksus.</w:t>
          </w:r>
        </w:p>
      </w:docPartBody>
    </w:docPart>
    <w:docPart>
      <w:docPartPr>
        <w:name w:val="C48EEA00598C4B2DB12BB045A2B22D7A"/>
        <w:category>
          <w:name w:val="General"/>
          <w:gallery w:val="placeholder"/>
        </w:category>
        <w:types>
          <w:type w:val="bbPlcHdr"/>
        </w:types>
        <w:behaviors>
          <w:behavior w:val="content"/>
        </w:behaviors>
        <w:guid w:val="{50284326-309C-4713-A20D-6F9FEBCB8F68}"/>
      </w:docPartPr>
      <w:docPartBody>
        <w:p w:rsidR="00C27FB2" w:rsidRDefault="00C27FB2">
          <w:r w:rsidRPr="00120077">
            <w:rPr>
              <w:rStyle w:val="PlaceholderText"/>
            </w:rPr>
            <w:t>Valige üksus.</w:t>
          </w:r>
        </w:p>
      </w:docPartBody>
    </w:docPart>
    <w:docPart>
      <w:docPartPr>
        <w:name w:val="5F3B421ECF1A492DBDB647EE3178822C"/>
        <w:category>
          <w:name w:val="General"/>
          <w:gallery w:val="placeholder"/>
        </w:category>
        <w:types>
          <w:type w:val="bbPlcHdr"/>
        </w:types>
        <w:behaviors>
          <w:behavior w:val="content"/>
        </w:behaviors>
        <w:guid w:val="{7D860FD4-BE25-4E39-9787-9F39F4CA96F7}"/>
      </w:docPartPr>
      <w:docPartBody>
        <w:p w:rsidR="00C27FB2" w:rsidRDefault="00C27FB2">
          <w:r w:rsidRPr="00120077">
            <w:rPr>
              <w:rStyle w:val="PlaceholderText"/>
            </w:rPr>
            <w:t>Valige üksus.</w:t>
          </w:r>
        </w:p>
      </w:docPartBody>
    </w:docPart>
    <w:docPart>
      <w:docPartPr>
        <w:name w:val="68A625DA50A34CE8B200AB1A2D0BF99A"/>
        <w:category>
          <w:name w:val="General"/>
          <w:gallery w:val="placeholder"/>
        </w:category>
        <w:types>
          <w:type w:val="bbPlcHdr"/>
        </w:types>
        <w:behaviors>
          <w:behavior w:val="content"/>
        </w:behaviors>
        <w:guid w:val="{18BB3A25-2B43-4444-BE3D-4726A35EE21F}"/>
      </w:docPartPr>
      <w:docPartBody>
        <w:p w:rsidR="00C27FB2" w:rsidRDefault="00C27FB2">
          <w:r w:rsidRPr="00120077">
            <w:rPr>
              <w:rStyle w:val="PlaceholderText"/>
            </w:rPr>
            <w:t>Valige üksus.</w:t>
          </w:r>
        </w:p>
      </w:docPartBody>
    </w:docPart>
    <w:docPart>
      <w:docPartPr>
        <w:name w:val="9E2D37F043D0454481802BC17FBCA35A"/>
        <w:category>
          <w:name w:val="General"/>
          <w:gallery w:val="placeholder"/>
        </w:category>
        <w:types>
          <w:type w:val="bbPlcHdr"/>
        </w:types>
        <w:behaviors>
          <w:behavior w:val="content"/>
        </w:behaviors>
        <w:guid w:val="{9D20F624-14ED-4DB4-85BB-E31E164435CB}"/>
      </w:docPartPr>
      <w:docPartBody>
        <w:p w:rsidR="00C27FB2" w:rsidRDefault="00C27FB2">
          <w:r w:rsidRPr="00120077">
            <w:rPr>
              <w:rStyle w:val="PlaceholderText"/>
            </w:rPr>
            <w:t>Valige üksus.</w:t>
          </w:r>
        </w:p>
      </w:docPartBody>
    </w:docPart>
    <w:docPart>
      <w:docPartPr>
        <w:name w:val="0C573DD69BCB40EB94D03BE804BC9843"/>
        <w:category>
          <w:name w:val="General"/>
          <w:gallery w:val="placeholder"/>
        </w:category>
        <w:types>
          <w:type w:val="bbPlcHdr"/>
        </w:types>
        <w:behaviors>
          <w:behavior w:val="content"/>
        </w:behaviors>
        <w:guid w:val="{BDD528D7-DE36-49B3-A1A6-649DF03AAB09}"/>
      </w:docPartPr>
      <w:docPartBody>
        <w:p w:rsidR="00C27FB2" w:rsidRDefault="00C27FB2">
          <w:r w:rsidRPr="00120077">
            <w:rPr>
              <w:rStyle w:val="PlaceholderText"/>
            </w:rPr>
            <w:t>Valige üksus.</w:t>
          </w:r>
        </w:p>
      </w:docPartBody>
    </w:docPart>
    <w:docPart>
      <w:docPartPr>
        <w:name w:val="0E5D83C6FE714D9BB56CAE065611CFE3"/>
        <w:category>
          <w:name w:val="General"/>
          <w:gallery w:val="placeholder"/>
        </w:category>
        <w:types>
          <w:type w:val="bbPlcHdr"/>
        </w:types>
        <w:behaviors>
          <w:behavior w:val="content"/>
        </w:behaviors>
        <w:guid w:val="{35B7759B-6BA5-4B13-9820-B0CE0670F94A}"/>
      </w:docPartPr>
      <w:docPartBody>
        <w:p w:rsidR="00C27FB2" w:rsidRDefault="00C27FB2">
          <w:r w:rsidRPr="00120077">
            <w:rPr>
              <w:rStyle w:val="PlaceholderText"/>
            </w:rPr>
            <w:t>Valige üksus.</w:t>
          </w:r>
        </w:p>
      </w:docPartBody>
    </w:docPart>
    <w:docPart>
      <w:docPartPr>
        <w:name w:val="2EE1BB25156340F18C82A1DD674EA7E8"/>
        <w:category>
          <w:name w:val="General"/>
          <w:gallery w:val="placeholder"/>
        </w:category>
        <w:types>
          <w:type w:val="bbPlcHdr"/>
        </w:types>
        <w:behaviors>
          <w:behavior w:val="content"/>
        </w:behaviors>
        <w:guid w:val="{A62B03F0-DB0F-4613-8A7D-2DF405C030CB}"/>
      </w:docPartPr>
      <w:docPartBody>
        <w:p w:rsidR="00C27FB2" w:rsidRDefault="00C27FB2">
          <w:r w:rsidRPr="00120077">
            <w:rPr>
              <w:rStyle w:val="PlaceholderText"/>
            </w:rPr>
            <w:t>Valige üksus.</w:t>
          </w:r>
        </w:p>
      </w:docPartBody>
    </w:docPart>
    <w:docPart>
      <w:docPartPr>
        <w:name w:val="8953209DEB58446ABFF1F26EFD0C43CF"/>
        <w:category>
          <w:name w:val="General"/>
          <w:gallery w:val="placeholder"/>
        </w:category>
        <w:types>
          <w:type w:val="bbPlcHdr"/>
        </w:types>
        <w:behaviors>
          <w:behavior w:val="content"/>
        </w:behaviors>
        <w:guid w:val="{5B7FEF0E-A9AC-4F94-97EF-B62E5C0CAC92}"/>
      </w:docPartPr>
      <w:docPartBody>
        <w:p w:rsidR="00C27FB2" w:rsidRDefault="00C27FB2">
          <w:r w:rsidRPr="00120077">
            <w:rPr>
              <w:rStyle w:val="PlaceholderText"/>
            </w:rPr>
            <w:t>Valige üksus.</w:t>
          </w:r>
        </w:p>
      </w:docPartBody>
    </w:docPart>
    <w:docPart>
      <w:docPartPr>
        <w:name w:val="8BE87C76534547DAA5EEADD559F53C76"/>
        <w:category>
          <w:name w:val="General"/>
          <w:gallery w:val="placeholder"/>
        </w:category>
        <w:types>
          <w:type w:val="bbPlcHdr"/>
        </w:types>
        <w:behaviors>
          <w:behavior w:val="content"/>
        </w:behaviors>
        <w:guid w:val="{D328E994-52C8-42CB-9654-3BB84511E930}"/>
      </w:docPartPr>
      <w:docPartBody>
        <w:p w:rsidR="00C27FB2" w:rsidRDefault="00C27FB2">
          <w:r w:rsidRPr="00120077">
            <w:rPr>
              <w:rStyle w:val="PlaceholderText"/>
            </w:rPr>
            <w:t>Valige üksus.</w:t>
          </w:r>
        </w:p>
      </w:docPartBody>
    </w:docPart>
    <w:docPart>
      <w:docPartPr>
        <w:name w:val="3894E61FB9CA43E99886AA9B6B7F2375"/>
        <w:category>
          <w:name w:val="General"/>
          <w:gallery w:val="placeholder"/>
        </w:category>
        <w:types>
          <w:type w:val="bbPlcHdr"/>
        </w:types>
        <w:behaviors>
          <w:behavior w:val="content"/>
        </w:behaviors>
        <w:guid w:val="{417C1C2B-B4A4-4CE3-BC68-B870CBBD3077}"/>
      </w:docPartPr>
      <w:docPartBody>
        <w:p w:rsidR="00C27FB2" w:rsidRDefault="00C27FB2">
          <w:r w:rsidRPr="00120077">
            <w:rPr>
              <w:rStyle w:val="PlaceholderText"/>
            </w:rPr>
            <w:t>Valige üksus.</w:t>
          </w:r>
        </w:p>
      </w:docPartBody>
    </w:docPart>
    <w:docPart>
      <w:docPartPr>
        <w:name w:val="8D39B6DCCD784308BE674A082355E3C6"/>
        <w:category>
          <w:name w:val="General"/>
          <w:gallery w:val="placeholder"/>
        </w:category>
        <w:types>
          <w:type w:val="bbPlcHdr"/>
        </w:types>
        <w:behaviors>
          <w:behavior w:val="content"/>
        </w:behaviors>
        <w:guid w:val="{57861012-2C49-467E-91C2-62AA1D298BE9}"/>
      </w:docPartPr>
      <w:docPartBody>
        <w:p w:rsidR="00C27FB2" w:rsidRDefault="00C27FB2">
          <w:r w:rsidRPr="00120077">
            <w:rPr>
              <w:rStyle w:val="PlaceholderText"/>
            </w:rPr>
            <w:t>Valige üksus.</w:t>
          </w:r>
        </w:p>
      </w:docPartBody>
    </w:docPart>
    <w:docPart>
      <w:docPartPr>
        <w:name w:val="38E285E8352D493CB44BDF5E6ED4054B"/>
        <w:category>
          <w:name w:val="General"/>
          <w:gallery w:val="placeholder"/>
        </w:category>
        <w:types>
          <w:type w:val="bbPlcHdr"/>
        </w:types>
        <w:behaviors>
          <w:behavior w:val="content"/>
        </w:behaviors>
        <w:guid w:val="{DDDFE835-5784-4D7C-A6E5-AFD3AAA801D1}"/>
      </w:docPartPr>
      <w:docPartBody>
        <w:p w:rsidR="00C27FB2" w:rsidRDefault="00C27FB2">
          <w:r w:rsidRPr="00120077">
            <w:rPr>
              <w:rStyle w:val="PlaceholderText"/>
            </w:rPr>
            <w:t>Valige üksus.</w:t>
          </w:r>
        </w:p>
      </w:docPartBody>
    </w:docPart>
    <w:docPart>
      <w:docPartPr>
        <w:name w:val="B4D04A30DE994A70B3C254912D296D64"/>
        <w:category>
          <w:name w:val="General"/>
          <w:gallery w:val="placeholder"/>
        </w:category>
        <w:types>
          <w:type w:val="bbPlcHdr"/>
        </w:types>
        <w:behaviors>
          <w:behavior w:val="content"/>
        </w:behaviors>
        <w:guid w:val="{77245607-031B-46BB-B624-9D9D7E4BED19}"/>
      </w:docPartPr>
      <w:docPartBody>
        <w:p w:rsidR="00C27FB2" w:rsidRDefault="00C27FB2">
          <w:r w:rsidRPr="00120077">
            <w:rPr>
              <w:rStyle w:val="PlaceholderText"/>
            </w:rPr>
            <w:t>Valige üksus.</w:t>
          </w:r>
        </w:p>
      </w:docPartBody>
    </w:docPart>
    <w:docPart>
      <w:docPartPr>
        <w:name w:val="7A73A3B7153C448E9BCAD9AE4BA28384"/>
        <w:category>
          <w:name w:val="General"/>
          <w:gallery w:val="placeholder"/>
        </w:category>
        <w:types>
          <w:type w:val="bbPlcHdr"/>
        </w:types>
        <w:behaviors>
          <w:behavior w:val="content"/>
        </w:behaviors>
        <w:guid w:val="{D6193EA2-D6E9-47BA-A00B-AB370693C94D}"/>
      </w:docPartPr>
      <w:docPartBody>
        <w:p w:rsidR="00C27FB2" w:rsidRDefault="00C27FB2">
          <w:r w:rsidRPr="00120077">
            <w:rPr>
              <w:rStyle w:val="PlaceholderText"/>
            </w:rPr>
            <w:t>Valige üksus.</w:t>
          </w:r>
        </w:p>
      </w:docPartBody>
    </w:docPart>
    <w:docPart>
      <w:docPartPr>
        <w:name w:val="050F28745063451C8D238809785E9C58"/>
        <w:category>
          <w:name w:val="General"/>
          <w:gallery w:val="placeholder"/>
        </w:category>
        <w:types>
          <w:type w:val="bbPlcHdr"/>
        </w:types>
        <w:behaviors>
          <w:behavior w:val="content"/>
        </w:behaviors>
        <w:guid w:val="{6C277D1C-2C95-497A-99AB-5D23DFBAD155}"/>
      </w:docPartPr>
      <w:docPartBody>
        <w:p w:rsidR="00C27FB2" w:rsidRDefault="00C27FB2">
          <w:r w:rsidRPr="00120077">
            <w:rPr>
              <w:rStyle w:val="PlaceholderText"/>
            </w:rPr>
            <w:t>Valige üksus.</w:t>
          </w:r>
        </w:p>
      </w:docPartBody>
    </w:docPart>
    <w:docPart>
      <w:docPartPr>
        <w:name w:val="3EFBCCA56E2A431AA76D4C9DD60169EE"/>
        <w:category>
          <w:name w:val="General"/>
          <w:gallery w:val="placeholder"/>
        </w:category>
        <w:types>
          <w:type w:val="bbPlcHdr"/>
        </w:types>
        <w:behaviors>
          <w:behavior w:val="content"/>
        </w:behaviors>
        <w:guid w:val="{493F3DF2-BE49-40F4-9705-76A908334FD9}"/>
      </w:docPartPr>
      <w:docPartBody>
        <w:p w:rsidR="00C27FB2" w:rsidRDefault="00C27FB2">
          <w:r w:rsidRPr="00120077">
            <w:rPr>
              <w:rStyle w:val="PlaceholderText"/>
            </w:rPr>
            <w:t>Valige üksus.</w:t>
          </w:r>
        </w:p>
      </w:docPartBody>
    </w:docPart>
    <w:docPart>
      <w:docPartPr>
        <w:name w:val="A854CAA3CE2846CAB24E3F6868FA31CA"/>
        <w:category>
          <w:name w:val="General"/>
          <w:gallery w:val="placeholder"/>
        </w:category>
        <w:types>
          <w:type w:val="bbPlcHdr"/>
        </w:types>
        <w:behaviors>
          <w:behavior w:val="content"/>
        </w:behaviors>
        <w:guid w:val="{CA1205DF-E333-4D0D-BBC3-07C6C633292A}"/>
      </w:docPartPr>
      <w:docPartBody>
        <w:p w:rsidR="00C27FB2" w:rsidRDefault="00C27FB2">
          <w:r w:rsidRPr="00120077">
            <w:rPr>
              <w:rStyle w:val="PlaceholderText"/>
            </w:rPr>
            <w:t>Valige üksus.</w:t>
          </w:r>
        </w:p>
      </w:docPartBody>
    </w:docPart>
    <w:docPart>
      <w:docPartPr>
        <w:name w:val="3CDBC2C368274F08A1DC7266CF6995D2"/>
        <w:category>
          <w:name w:val="General"/>
          <w:gallery w:val="placeholder"/>
        </w:category>
        <w:types>
          <w:type w:val="bbPlcHdr"/>
        </w:types>
        <w:behaviors>
          <w:behavior w:val="content"/>
        </w:behaviors>
        <w:guid w:val="{4F337120-A508-4A58-A188-BD385DC5E73A}"/>
      </w:docPartPr>
      <w:docPartBody>
        <w:p w:rsidR="00C27FB2" w:rsidRDefault="00C27FB2">
          <w:r w:rsidRPr="00120077">
            <w:rPr>
              <w:rStyle w:val="PlaceholderText"/>
            </w:rPr>
            <w:t>Valige üksus.</w:t>
          </w:r>
        </w:p>
      </w:docPartBody>
    </w:docPart>
    <w:docPart>
      <w:docPartPr>
        <w:name w:val="53511D14B3F44EE2ABF554B2D824246A"/>
        <w:category>
          <w:name w:val="General"/>
          <w:gallery w:val="placeholder"/>
        </w:category>
        <w:types>
          <w:type w:val="bbPlcHdr"/>
        </w:types>
        <w:behaviors>
          <w:behavior w:val="content"/>
        </w:behaviors>
        <w:guid w:val="{83BC3804-3A0A-4981-934F-A7C2E7A12F5C}"/>
      </w:docPartPr>
      <w:docPartBody>
        <w:p w:rsidR="00C27FB2" w:rsidRDefault="00C27FB2">
          <w:r w:rsidRPr="00120077">
            <w:rPr>
              <w:rStyle w:val="PlaceholderText"/>
            </w:rPr>
            <w:t>Valige üksus.</w:t>
          </w:r>
        </w:p>
      </w:docPartBody>
    </w:docPart>
    <w:docPart>
      <w:docPartPr>
        <w:name w:val="60445240978049F2BA5E590FA79005BF"/>
        <w:category>
          <w:name w:val="General"/>
          <w:gallery w:val="placeholder"/>
        </w:category>
        <w:types>
          <w:type w:val="bbPlcHdr"/>
        </w:types>
        <w:behaviors>
          <w:behavior w:val="content"/>
        </w:behaviors>
        <w:guid w:val="{9C831E2C-4443-4346-9C7A-E00221A5D030}"/>
      </w:docPartPr>
      <w:docPartBody>
        <w:p w:rsidR="00C27FB2" w:rsidRDefault="00C27FB2">
          <w:r w:rsidRPr="00120077">
            <w:rPr>
              <w:rStyle w:val="PlaceholderText"/>
            </w:rPr>
            <w:t>Valige üksus.</w:t>
          </w:r>
        </w:p>
      </w:docPartBody>
    </w:docPart>
    <w:docPart>
      <w:docPartPr>
        <w:name w:val="6570A83A783E4482BEE2FB801F7822CC"/>
        <w:category>
          <w:name w:val="General"/>
          <w:gallery w:val="placeholder"/>
        </w:category>
        <w:types>
          <w:type w:val="bbPlcHdr"/>
        </w:types>
        <w:behaviors>
          <w:behavior w:val="content"/>
        </w:behaviors>
        <w:guid w:val="{082E07B0-9F83-4D61-8B89-9CE3ABE814AC}"/>
      </w:docPartPr>
      <w:docPartBody>
        <w:p w:rsidR="00C27FB2" w:rsidRDefault="00C27FB2">
          <w:r w:rsidRPr="00120077">
            <w:rPr>
              <w:rStyle w:val="PlaceholderText"/>
            </w:rPr>
            <w:t>Valige üksus.</w:t>
          </w:r>
        </w:p>
      </w:docPartBody>
    </w:docPart>
    <w:docPart>
      <w:docPartPr>
        <w:name w:val="1B6FBF30752047BB8D30D528BE60DF46"/>
        <w:category>
          <w:name w:val="General"/>
          <w:gallery w:val="placeholder"/>
        </w:category>
        <w:types>
          <w:type w:val="bbPlcHdr"/>
        </w:types>
        <w:behaviors>
          <w:behavior w:val="content"/>
        </w:behaviors>
        <w:guid w:val="{D168AE30-08B8-4B6C-8801-45217DF56536}"/>
      </w:docPartPr>
      <w:docPartBody>
        <w:p w:rsidR="00C27FB2" w:rsidRDefault="00C27FB2">
          <w:r w:rsidRPr="00120077">
            <w:rPr>
              <w:rStyle w:val="PlaceholderText"/>
            </w:rPr>
            <w:t>Valige üksus.</w:t>
          </w:r>
        </w:p>
      </w:docPartBody>
    </w:docPart>
    <w:docPart>
      <w:docPartPr>
        <w:name w:val="2938798744FD4F9C95DCF3FE97F36A29"/>
        <w:category>
          <w:name w:val="General"/>
          <w:gallery w:val="placeholder"/>
        </w:category>
        <w:types>
          <w:type w:val="bbPlcHdr"/>
        </w:types>
        <w:behaviors>
          <w:behavior w:val="content"/>
        </w:behaviors>
        <w:guid w:val="{80B3F55F-035D-42E6-A6E2-E2BC965908FF}"/>
      </w:docPartPr>
      <w:docPartBody>
        <w:p w:rsidR="00C27FB2" w:rsidRDefault="00C27FB2">
          <w:r w:rsidRPr="00120077">
            <w:rPr>
              <w:rStyle w:val="PlaceholderText"/>
            </w:rPr>
            <w:t>Valige üksus.</w:t>
          </w:r>
        </w:p>
      </w:docPartBody>
    </w:docPart>
    <w:docPart>
      <w:docPartPr>
        <w:name w:val="74241CC71C11498385DCD82ACB4B3A78"/>
        <w:category>
          <w:name w:val="General"/>
          <w:gallery w:val="placeholder"/>
        </w:category>
        <w:types>
          <w:type w:val="bbPlcHdr"/>
        </w:types>
        <w:behaviors>
          <w:behavior w:val="content"/>
        </w:behaviors>
        <w:guid w:val="{F5B21AFA-DBE2-4483-BCC9-92DD0EE2229A}"/>
      </w:docPartPr>
      <w:docPartBody>
        <w:p w:rsidR="00C27FB2" w:rsidRDefault="00C27FB2">
          <w:r w:rsidRPr="00120077">
            <w:rPr>
              <w:rStyle w:val="PlaceholderText"/>
            </w:rPr>
            <w:t>Valige üksus.</w:t>
          </w:r>
        </w:p>
      </w:docPartBody>
    </w:docPart>
    <w:docPart>
      <w:docPartPr>
        <w:name w:val="120A3BD6AB264377BEA0A97B1555A576"/>
        <w:category>
          <w:name w:val="General"/>
          <w:gallery w:val="placeholder"/>
        </w:category>
        <w:types>
          <w:type w:val="bbPlcHdr"/>
        </w:types>
        <w:behaviors>
          <w:behavior w:val="content"/>
        </w:behaviors>
        <w:guid w:val="{8153CC35-E243-4635-A0DD-DF288CCF17CF}"/>
      </w:docPartPr>
      <w:docPartBody>
        <w:p w:rsidR="00C27FB2" w:rsidRDefault="00C27FB2">
          <w:r w:rsidRPr="00120077">
            <w:rPr>
              <w:rStyle w:val="PlaceholderText"/>
            </w:rPr>
            <w:t>Valige üksus.</w:t>
          </w:r>
        </w:p>
      </w:docPartBody>
    </w:docPart>
    <w:docPart>
      <w:docPartPr>
        <w:name w:val="BE225873B5874B9B98CF40BC4AA6AE38"/>
        <w:category>
          <w:name w:val="General"/>
          <w:gallery w:val="placeholder"/>
        </w:category>
        <w:types>
          <w:type w:val="bbPlcHdr"/>
        </w:types>
        <w:behaviors>
          <w:behavior w:val="content"/>
        </w:behaviors>
        <w:guid w:val="{FF1CD120-7F8C-4047-86FE-4BAD37DC5A6E}"/>
      </w:docPartPr>
      <w:docPartBody>
        <w:p w:rsidR="00C27FB2" w:rsidRDefault="00C27FB2">
          <w:r w:rsidRPr="00120077">
            <w:rPr>
              <w:rStyle w:val="PlaceholderText"/>
            </w:rPr>
            <w:t>Valige üksus.</w:t>
          </w:r>
        </w:p>
      </w:docPartBody>
    </w:docPart>
    <w:docPart>
      <w:docPartPr>
        <w:name w:val="4B68A555EE5741B78F238ECE161CD552"/>
        <w:category>
          <w:name w:val="General"/>
          <w:gallery w:val="placeholder"/>
        </w:category>
        <w:types>
          <w:type w:val="bbPlcHdr"/>
        </w:types>
        <w:behaviors>
          <w:behavior w:val="content"/>
        </w:behaviors>
        <w:guid w:val="{2DD7F4CD-0531-4769-A61C-4EB6E9AEA1FE}"/>
      </w:docPartPr>
      <w:docPartBody>
        <w:p w:rsidR="00C27FB2" w:rsidRDefault="00C27FB2">
          <w:r w:rsidRPr="00120077">
            <w:rPr>
              <w:rStyle w:val="PlaceholderText"/>
            </w:rPr>
            <w:t>Valige üksus.</w:t>
          </w:r>
        </w:p>
      </w:docPartBody>
    </w:docPart>
    <w:docPart>
      <w:docPartPr>
        <w:name w:val="BD275FD440DA4B4695FE9564F36E5CC5"/>
        <w:category>
          <w:name w:val="General"/>
          <w:gallery w:val="placeholder"/>
        </w:category>
        <w:types>
          <w:type w:val="bbPlcHdr"/>
        </w:types>
        <w:behaviors>
          <w:behavior w:val="content"/>
        </w:behaviors>
        <w:guid w:val="{E75B4493-D2B6-4CE7-AA5B-D7168DD34A4B}"/>
      </w:docPartPr>
      <w:docPartBody>
        <w:p w:rsidR="00C27FB2" w:rsidRDefault="00C27FB2">
          <w:r w:rsidRPr="00120077">
            <w:rPr>
              <w:rStyle w:val="PlaceholderText"/>
            </w:rPr>
            <w:t>Valige üksus.</w:t>
          </w:r>
        </w:p>
      </w:docPartBody>
    </w:docPart>
    <w:docPart>
      <w:docPartPr>
        <w:name w:val="B0F58BFAFF7B4D54A5078F9D6D22C174"/>
        <w:category>
          <w:name w:val="General"/>
          <w:gallery w:val="placeholder"/>
        </w:category>
        <w:types>
          <w:type w:val="bbPlcHdr"/>
        </w:types>
        <w:behaviors>
          <w:behavior w:val="content"/>
        </w:behaviors>
        <w:guid w:val="{970A8522-33B9-412E-992B-3416D7CF2709}"/>
      </w:docPartPr>
      <w:docPartBody>
        <w:p w:rsidR="00C27FB2" w:rsidRDefault="00C27FB2">
          <w:r w:rsidRPr="00120077">
            <w:rPr>
              <w:rStyle w:val="PlaceholderText"/>
            </w:rPr>
            <w:t>Valige üksus.</w:t>
          </w:r>
        </w:p>
      </w:docPartBody>
    </w:docPart>
    <w:docPart>
      <w:docPartPr>
        <w:name w:val="B1C55F52DF71425A96BB2D4F0963E717"/>
        <w:category>
          <w:name w:val="General"/>
          <w:gallery w:val="placeholder"/>
        </w:category>
        <w:types>
          <w:type w:val="bbPlcHdr"/>
        </w:types>
        <w:behaviors>
          <w:behavior w:val="content"/>
        </w:behaviors>
        <w:guid w:val="{21E15CD4-B0AC-4111-9001-6DE47B522066}"/>
      </w:docPartPr>
      <w:docPartBody>
        <w:p w:rsidR="00C27FB2" w:rsidRDefault="00C27FB2">
          <w:r w:rsidRPr="00120077">
            <w:rPr>
              <w:rStyle w:val="PlaceholderText"/>
            </w:rPr>
            <w:t>Valige üksus.</w:t>
          </w:r>
        </w:p>
      </w:docPartBody>
    </w:docPart>
    <w:docPart>
      <w:docPartPr>
        <w:name w:val="DC77F33407694B0A88B04BDA0D6FCA3B"/>
        <w:category>
          <w:name w:val="General"/>
          <w:gallery w:val="placeholder"/>
        </w:category>
        <w:types>
          <w:type w:val="bbPlcHdr"/>
        </w:types>
        <w:behaviors>
          <w:behavior w:val="content"/>
        </w:behaviors>
        <w:guid w:val="{3070E99B-9A2C-419C-BC9F-8D6EF26888AB}"/>
      </w:docPartPr>
      <w:docPartBody>
        <w:p w:rsidR="00C27FB2" w:rsidRDefault="00C27FB2">
          <w:r w:rsidRPr="00120077">
            <w:rPr>
              <w:rStyle w:val="PlaceholderText"/>
            </w:rPr>
            <w:t>Valige üksus.</w:t>
          </w:r>
        </w:p>
      </w:docPartBody>
    </w:docPart>
    <w:docPart>
      <w:docPartPr>
        <w:name w:val="BCA862B0A8CD4D48ABDFA5811E051AAE"/>
        <w:category>
          <w:name w:val="General"/>
          <w:gallery w:val="placeholder"/>
        </w:category>
        <w:types>
          <w:type w:val="bbPlcHdr"/>
        </w:types>
        <w:behaviors>
          <w:behavior w:val="content"/>
        </w:behaviors>
        <w:guid w:val="{353CF009-A6F5-4D62-84FA-305073C13ADD}"/>
      </w:docPartPr>
      <w:docPartBody>
        <w:p w:rsidR="00C27FB2" w:rsidRDefault="00C27FB2">
          <w:r w:rsidRPr="00120077">
            <w:rPr>
              <w:rStyle w:val="PlaceholderText"/>
            </w:rPr>
            <w:t>Valige üksus.</w:t>
          </w:r>
        </w:p>
      </w:docPartBody>
    </w:docPart>
    <w:docPart>
      <w:docPartPr>
        <w:name w:val="BE75ADB5346246098E34CB9F087B8C3E"/>
        <w:category>
          <w:name w:val="General"/>
          <w:gallery w:val="placeholder"/>
        </w:category>
        <w:types>
          <w:type w:val="bbPlcHdr"/>
        </w:types>
        <w:behaviors>
          <w:behavior w:val="content"/>
        </w:behaviors>
        <w:guid w:val="{E0553979-2D00-4BE8-A614-E0F63DE063BE}"/>
      </w:docPartPr>
      <w:docPartBody>
        <w:p w:rsidR="00C27FB2" w:rsidRDefault="00C27FB2">
          <w:r w:rsidRPr="00120077">
            <w:rPr>
              <w:rStyle w:val="PlaceholderText"/>
            </w:rPr>
            <w:t>Valige üksus.</w:t>
          </w:r>
        </w:p>
      </w:docPartBody>
    </w:docPart>
    <w:docPart>
      <w:docPartPr>
        <w:name w:val="69383913D79547D9BAF0DF263A5A3927"/>
        <w:category>
          <w:name w:val="General"/>
          <w:gallery w:val="placeholder"/>
        </w:category>
        <w:types>
          <w:type w:val="bbPlcHdr"/>
        </w:types>
        <w:behaviors>
          <w:behavior w:val="content"/>
        </w:behaviors>
        <w:guid w:val="{BCB51FFD-01EB-40FA-81CC-6B0EB2EC408A}"/>
      </w:docPartPr>
      <w:docPartBody>
        <w:p w:rsidR="00C27FB2" w:rsidRDefault="00C27FB2">
          <w:r w:rsidRPr="00120077">
            <w:rPr>
              <w:rStyle w:val="PlaceholderText"/>
            </w:rPr>
            <w:t>Valige üksus.</w:t>
          </w:r>
        </w:p>
      </w:docPartBody>
    </w:docPart>
    <w:docPart>
      <w:docPartPr>
        <w:name w:val="8353FDA08B6A43DEAF065C657B1DA689"/>
        <w:category>
          <w:name w:val="General"/>
          <w:gallery w:val="placeholder"/>
        </w:category>
        <w:types>
          <w:type w:val="bbPlcHdr"/>
        </w:types>
        <w:behaviors>
          <w:behavior w:val="content"/>
        </w:behaviors>
        <w:guid w:val="{0AA2263C-24E9-4428-97F5-1FCD87C8D93D}"/>
      </w:docPartPr>
      <w:docPartBody>
        <w:p w:rsidR="00F916EE" w:rsidRDefault="00F916EE">
          <w:r w:rsidRPr="00747651">
            <w:rPr>
              <w:rStyle w:val="PlaceholderText"/>
            </w:rPr>
            <w:t>Valige üksus.</w:t>
          </w:r>
        </w:p>
      </w:docPartBody>
    </w:docPart>
    <w:docPart>
      <w:docPartPr>
        <w:name w:val="256884E0CCA543D19D78A8525B4F21A7"/>
        <w:category>
          <w:name w:val="General"/>
          <w:gallery w:val="placeholder"/>
        </w:category>
        <w:types>
          <w:type w:val="bbPlcHdr"/>
        </w:types>
        <w:behaviors>
          <w:behavior w:val="content"/>
        </w:behaviors>
        <w:guid w:val="{1D956CB0-B145-4B44-8CF5-B4A48001394F}"/>
      </w:docPartPr>
      <w:docPartBody>
        <w:p w:rsidR="00F916EE" w:rsidRDefault="00F916EE">
          <w:r w:rsidRPr="00747651">
            <w:rPr>
              <w:rStyle w:val="PlaceholderText"/>
            </w:rPr>
            <w:t>Valige üksus.</w:t>
          </w:r>
        </w:p>
      </w:docPartBody>
    </w:docPart>
    <w:docPart>
      <w:docPartPr>
        <w:name w:val="19AC54EB82804B4E9DBB21DB44E32783"/>
        <w:category>
          <w:name w:val="General"/>
          <w:gallery w:val="placeholder"/>
        </w:category>
        <w:types>
          <w:type w:val="bbPlcHdr"/>
        </w:types>
        <w:behaviors>
          <w:behavior w:val="content"/>
        </w:behaviors>
        <w:guid w:val="{2169D548-36E3-42C1-80BB-78C1D4EB401E}"/>
      </w:docPartPr>
      <w:docPartBody>
        <w:p w:rsidR="00F916EE" w:rsidRDefault="00F916EE">
          <w:r w:rsidRPr="00120077">
            <w:rPr>
              <w:rStyle w:val="PlaceholderText"/>
            </w:rPr>
            <w:t>Valige üksus.</w:t>
          </w:r>
        </w:p>
      </w:docPartBody>
    </w:docPart>
    <w:docPart>
      <w:docPartPr>
        <w:name w:val="95EF87B1C8A64CCA971070CDDB71F1BF"/>
        <w:category>
          <w:name w:val="General"/>
          <w:gallery w:val="placeholder"/>
        </w:category>
        <w:types>
          <w:type w:val="bbPlcHdr"/>
        </w:types>
        <w:behaviors>
          <w:behavior w:val="content"/>
        </w:behaviors>
        <w:guid w:val="{5113D068-16FD-43A1-AA87-0D05B4E440E1}"/>
      </w:docPartPr>
      <w:docPartBody>
        <w:p w:rsidR="00F916EE" w:rsidRDefault="00F916EE">
          <w:r w:rsidRPr="00120077">
            <w:rPr>
              <w:rStyle w:val="PlaceholderText"/>
            </w:rPr>
            <w:t>Valige üksus.</w:t>
          </w:r>
        </w:p>
      </w:docPartBody>
    </w:docPart>
    <w:docPart>
      <w:docPartPr>
        <w:name w:val="1C1F2F09CA5844789697B9E561DC0C9C"/>
        <w:category>
          <w:name w:val="General"/>
          <w:gallery w:val="placeholder"/>
        </w:category>
        <w:types>
          <w:type w:val="bbPlcHdr"/>
        </w:types>
        <w:behaviors>
          <w:behavior w:val="content"/>
        </w:behaviors>
        <w:guid w:val="{5C301784-8C80-48B0-8574-BE73B398AF79}"/>
      </w:docPartPr>
      <w:docPartBody>
        <w:p w:rsidR="00F916EE" w:rsidRDefault="00F916EE">
          <w:r w:rsidRPr="00120077">
            <w:rPr>
              <w:rStyle w:val="PlaceholderText"/>
            </w:rPr>
            <w:t>Valige üksus.</w:t>
          </w:r>
        </w:p>
      </w:docPartBody>
    </w:docPart>
    <w:docPart>
      <w:docPartPr>
        <w:name w:val="44D84DEBA04F4115A340E8E4568DD6D7"/>
        <w:category>
          <w:name w:val="General"/>
          <w:gallery w:val="placeholder"/>
        </w:category>
        <w:types>
          <w:type w:val="bbPlcHdr"/>
        </w:types>
        <w:behaviors>
          <w:behavior w:val="content"/>
        </w:behaviors>
        <w:guid w:val="{F13C3430-61EC-4A0E-811A-E03A8341463E}"/>
      </w:docPartPr>
      <w:docPartBody>
        <w:p w:rsidR="00F916EE" w:rsidRDefault="00F916EE">
          <w:r w:rsidRPr="00120077">
            <w:rPr>
              <w:rStyle w:val="PlaceholderText"/>
            </w:rPr>
            <w:t>Valige üksus.</w:t>
          </w:r>
        </w:p>
      </w:docPartBody>
    </w:docPart>
    <w:docPart>
      <w:docPartPr>
        <w:name w:val="A63DED508643471BBA677FC38BA74599"/>
        <w:category>
          <w:name w:val="General"/>
          <w:gallery w:val="placeholder"/>
        </w:category>
        <w:types>
          <w:type w:val="bbPlcHdr"/>
        </w:types>
        <w:behaviors>
          <w:behavior w:val="content"/>
        </w:behaviors>
        <w:guid w:val="{D7F1E750-C610-4BD7-A6E2-40464D04E6CD}"/>
      </w:docPartPr>
      <w:docPartBody>
        <w:p w:rsidR="00F916EE" w:rsidRDefault="00F916EE">
          <w:r w:rsidRPr="00120077">
            <w:rPr>
              <w:rStyle w:val="PlaceholderText"/>
            </w:rPr>
            <w:t>Valige üksus.</w:t>
          </w:r>
        </w:p>
      </w:docPartBody>
    </w:docPart>
    <w:docPart>
      <w:docPartPr>
        <w:name w:val="FD4F2F4C85CD4B6AA4F5FE5F95838DFB"/>
        <w:category>
          <w:name w:val="General"/>
          <w:gallery w:val="placeholder"/>
        </w:category>
        <w:types>
          <w:type w:val="bbPlcHdr"/>
        </w:types>
        <w:behaviors>
          <w:behavior w:val="content"/>
        </w:behaviors>
        <w:guid w:val="{3A1104BB-D3B1-4D17-BB73-115405AA0D57}"/>
      </w:docPartPr>
      <w:docPartBody>
        <w:p w:rsidR="00F916EE" w:rsidRDefault="00F916EE">
          <w:r w:rsidRPr="00120077">
            <w:rPr>
              <w:rStyle w:val="PlaceholderText"/>
            </w:rPr>
            <w:t>Valige üksus.</w:t>
          </w:r>
        </w:p>
      </w:docPartBody>
    </w:docPart>
    <w:docPart>
      <w:docPartPr>
        <w:name w:val="4C34BCF745034A4BB15F9838C32AC511"/>
        <w:category>
          <w:name w:val="General"/>
          <w:gallery w:val="placeholder"/>
        </w:category>
        <w:types>
          <w:type w:val="bbPlcHdr"/>
        </w:types>
        <w:behaviors>
          <w:behavior w:val="content"/>
        </w:behaviors>
        <w:guid w:val="{4C1093D8-5FEA-4D88-A00D-42F04EE8C5E7}"/>
      </w:docPartPr>
      <w:docPartBody>
        <w:p w:rsidR="00F916EE" w:rsidRDefault="00F916EE">
          <w:r w:rsidRPr="00120077">
            <w:rPr>
              <w:rStyle w:val="PlaceholderText"/>
            </w:rPr>
            <w:t>Valige üksus.</w:t>
          </w:r>
        </w:p>
      </w:docPartBody>
    </w:docPart>
    <w:docPart>
      <w:docPartPr>
        <w:name w:val="8092920F46914C20A578CF8CE0A7506E"/>
        <w:category>
          <w:name w:val="General"/>
          <w:gallery w:val="placeholder"/>
        </w:category>
        <w:types>
          <w:type w:val="bbPlcHdr"/>
        </w:types>
        <w:behaviors>
          <w:behavior w:val="content"/>
        </w:behaviors>
        <w:guid w:val="{B07C53E4-8A86-4B73-B9C6-773B1C57FF30}"/>
      </w:docPartPr>
      <w:docPartBody>
        <w:p w:rsidR="00F916EE" w:rsidRDefault="00F916EE">
          <w:r w:rsidRPr="00120077">
            <w:rPr>
              <w:rStyle w:val="PlaceholderText"/>
            </w:rPr>
            <w:t>Valige üksus.</w:t>
          </w:r>
        </w:p>
      </w:docPartBody>
    </w:docPart>
    <w:docPart>
      <w:docPartPr>
        <w:name w:val="746BDA71DC424A43B96510AEE39B943D"/>
        <w:category>
          <w:name w:val="General"/>
          <w:gallery w:val="placeholder"/>
        </w:category>
        <w:types>
          <w:type w:val="bbPlcHdr"/>
        </w:types>
        <w:behaviors>
          <w:behavior w:val="content"/>
        </w:behaviors>
        <w:guid w:val="{94758885-2794-4760-86E6-26237111E89F}"/>
      </w:docPartPr>
      <w:docPartBody>
        <w:p w:rsidR="00F916EE" w:rsidRDefault="00F916EE">
          <w:r w:rsidRPr="00120077">
            <w:rPr>
              <w:rStyle w:val="PlaceholderText"/>
            </w:rPr>
            <w:t>Valige üksus.</w:t>
          </w:r>
        </w:p>
      </w:docPartBody>
    </w:docPart>
    <w:docPart>
      <w:docPartPr>
        <w:name w:val="65235346B76B4F05B5091D1095C52D3C"/>
        <w:category>
          <w:name w:val="General"/>
          <w:gallery w:val="placeholder"/>
        </w:category>
        <w:types>
          <w:type w:val="bbPlcHdr"/>
        </w:types>
        <w:behaviors>
          <w:behavior w:val="content"/>
        </w:behaviors>
        <w:guid w:val="{F1DC735B-614E-48E5-BDEF-E6978D907A7B}"/>
      </w:docPartPr>
      <w:docPartBody>
        <w:p w:rsidR="00F916EE" w:rsidRDefault="00F916EE">
          <w:r w:rsidRPr="00120077">
            <w:rPr>
              <w:rStyle w:val="PlaceholderText"/>
            </w:rPr>
            <w:t>Valige üksus.</w:t>
          </w:r>
        </w:p>
      </w:docPartBody>
    </w:docPart>
    <w:docPart>
      <w:docPartPr>
        <w:name w:val="9B95514059AC48ADA04D1620FF4EB502"/>
        <w:category>
          <w:name w:val="General"/>
          <w:gallery w:val="placeholder"/>
        </w:category>
        <w:types>
          <w:type w:val="bbPlcHdr"/>
        </w:types>
        <w:behaviors>
          <w:behavior w:val="content"/>
        </w:behaviors>
        <w:guid w:val="{2794D2EA-6CFF-4792-A868-4085B8E82C26}"/>
      </w:docPartPr>
      <w:docPartBody>
        <w:p w:rsidR="00F916EE" w:rsidRDefault="00F916EE">
          <w:r w:rsidRPr="00120077">
            <w:rPr>
              <w:rStyle w:val="PlaceholderText"/>
            </w:rPr>
            <w:t>Valige üksus.</w:t>
          </w:r>
        </w:p>
      </w:docPartBody>
    </w:docPart>
    <w:docPart>
      <w:docPartPr>
        <w:name w:val="0957761C89A74C83B042AF000846CB84"/>
        <w:category>
          <w:name w:val="General"/>
          <w:gallery w:val="placeholder"/>
        </w:category>
        <w:types>
          <w:type w:val="bbPlcHdr"/>
        </w:types>
        <w:behaviors>
          <w:behavior w:val="content"/>
        </w:behaviors>
        <w:guid w:val="{AF84895A-A7CA-4BD6-A1AC-C8FCAEEF47B6}"/>
      </w:docPartPr>
      <w:docPartBody>
        <w:p w:rsidR="00F916EE" w:rsidRDefault="00F916EE">
          <w:r w:rsidRPr="00120077">
            <w:rPr>
              <w:rStyle w:val="PlaceholderText"/>
            </w:rPr>
            <w:t>Valige üksus.</w:t>
          </w:r>
        </w:p>
      </w:docPartBody>
    </w:docPart>
    <w:docPart>
      <w:docPartPr>
        <w:name w:val="4E84AA53139E42F1BD3EFEA1581CB4F0"/>
        <w:category>
          <w:name w:val="General"/>
          <w:gallery w:val="placeholder"/>
        </w:category>
        <w:types>
          <w:type w:val="bbPlcHdr"/>
        </w:types>
        <w:behaviors>
          <w:behavior w:val="content"/>
        </w:behaviors>
        <w:guid w:val="{5ED0EB33-5186-47EC-925A-2B7BC0FF6822}"/>
      </w:docPartPr>
      <w:docPartBody>
        <w:p w:rsidR="00F916EE" w:rsidRDefault="00F916EE">
          <w:r w:rsidRPr="00120077">
            <w:rPr>
              <w:rStyle w:val="PlaceholderText"/>
            </w:rPr>
            <w:t>Valige üksus.</w:t>
          </w:r>
        </w:p>
      </w:docPartBody>
    </w:docPart>
    <w:docPart>
      <w:docPartPr>
        <w:name w:val="BACC246FE98243538EF08BA044D67D62"/>
        <w:category>
          <w:name w:val="General"/>
          <w:gallery w:val="placeholder"/>
        </w:category>
        <w:types>
          <w:type w:val="bbPlcHdr"/>
        </w:types>
        <w:behaviors>
          <w:behavior w:val="content"/>
        </w:behaviors>
        <w:guid w:val="{3A4FF817-9116-4448-85EE-35CD9556D936}"/>
      </w:docPartPr>
      <w:docPartBody>
        <w:p w:rsidR="00F916EE" w:rsidRDefault="00F916EE">
          <w:r w:rsidRPr="00120077">
            <w:rPr>
              <w:rStyle w:val="PlaceholderText"/>
            </w:rPr>
            <w:t>Valige üksus.</w:t>
          </w:r>
        </w:p>
      </w:docPartBody>
    </w:docPart>
    <w:docPart>
      <w:docPartPr>
        <w:name w:val="E47AAC3DAED74805A9E577611BAB3E02"/>
        <w:category>
          <w:name w:val="General"/>
          <w:gallery w:val="placeholder"/>
        </w:category>
        <w:types>
          <w:type w:val="bbPlcHdr"/>
        </w:types>
        <w:behaviors>
          <w:behavior w:val="content"/>
        </w:behaviors>
        <w:guid w:val="{0910ABA7-F1F1-44E5-8CA8-8FBBEB4EA6DA}"/>
      </w:docPartPr>
      <w:docPartBody>
        <w:p w:rsidR="00F916EE" w:rsidRDefault="00F916EE">
          <w:r w:rsidRPr="00120077">
            <w:rPr>
              <w:rStyle w:val="PlaceholderText"/>
            </w:rPr>
            <w:t>Valige üksus.</w:t>
          </w:r>
        </w:p>
      </w:docPartBody>
    </w:docPart>
    <w:docPart>
      <w:docPartPr>
        <w:name w:val="471DF4ACA36543A88B7FB20263E2C0B1"/>
        <w:category>
          <w:name w:val="General"/>
          <w:gallery w:val="placeholder"/>
        </w:category>
        <w:types>
          <w:type w:val="bbPlcHdr"/>
        </w:types>
        <w:behaviors>
          <w:behavior w:val="content"/>
        </w:behaviors>
        <w:guid w:val="{572600F4-1DCD-4AB2-AA05-05F410B2B0A9}"/>
      </w:docPartPr>
      <w:docPartBody>
        <w:p w:rsidR="00F916EE" w:rsidRDefault="00F916EE">
          <w:r w:rsidRPr="00120077">
            <w:rPr>
              <w:rStyle w:val="PlaceholderText"/>
            </w:rPr>
            <w:t>Valige üksus.</w:t>
          </w:r>
        </w:p>
      </w:docPartBody>
    </w:docPart>
    <w:docPart>
      <w:docPartPr>
        <w:name w:val="FD92E67DFE5E4AEDB61534F51E68E442"/>
        <w:category>
          <w:name w:val="General"/>
          <w:gallery w:val="placeholder"/>
        </w:category>
        <w:types>
          <w:type w:val="bbPlcHdr"/>
        </w:types>
        <w:behaviors>
          <w:behavior w:val="content"/>
        </w:behaviors>
        <w:guid w:val="{ED45268F-BCBE-4E2F-AB78-348C38DA8555}"/>
      </w:docPartPr>
      <w:docPartBody>
        <w:p w:rsidR="00F916EE" w:rsidRDefault="00F916EE">
          <w:r w:rsidRPr="00120077">
            <w:rPr>
              <w:rStyle w:val="PlaceholderText"/>
            </w:rPr>
            <w:t>Valige üksus.</w:t>
          </w:r>
        </w:p>
      </w:docPartBody>
    </w:docPart>
    <w:docPart>
      <w:docPartPr>
        <w:name w:val="2FE9F3F107CC47D0B8667DAC274DB1C1"/>
        <w:category>
          <w:name w:val="General"/>
          <w:gallery w:val="placeholder"/>
        </w:category>
        <w:types>
          <w:type w:val="bbPlcHdr"/>
        </w:types>
        <w:behaviors>
          <w:behavior w:val="content"/>
        </w:behaviors>
        <w:guid w:val="{A92BD912-CB4D-46F0-A081-FE796264B06D}"/>
      </w:docPartPr>
      <w:docPartBody>
        <w:p w:rsidR="00F916EE" w:rsidRDefault="00F916EE">
          <w:r w:rsidRPr="00120077">
            <w:rPr>
              <w:rStyle w:val="PlaceholderText"/>
            </w:rPr>
            <w:t>Valige üksus.</w:t>
          </w:r>
        </w:p>
      </w:docPartBody>
    </w:docPart>
    <w:docPart>
      <w:docPartPr>
        <w:name w:val="5FD42CA941A14BF29E090C2D81F053EA"/>
        <w:category>
          <w:name w:val="General"/>
          <w:gallery w:val="placeholder"/>
        </w:category>
        <w:types>
          <w:type w:val="bbPlcHdr"/>
        </w:types>
        <w:behaviors>
          <w:behavior w:val="content"/>
        </w:behaviors>
        <w:guid w:val="{F1EB5D0F-D052-4131-8B7A-8D6726D1F3CA}"/>
      </w:docPartPr>
      <w:docPartBody>
        <w:p w:rsidR="00F916EE" w:rsidRDefault="00F916EE">
          <w:r w:rsidRPr="00120077">
            <w:rPr>
              <w:rStyle w:val="PlaceholderText"/>
            </w:rPr>
            <w:t>Valige üksus.</w:t>
          </w:r>
        </w:p>
      </w:docPartBody>
    </w:docPart>
    <w:docPart>
      <w:docPartPr>
        <w:name w:val="F161D4CB15BC4A9783AD051C58D5018E"/>
        <w:category>
          <w:name w:val="General"/>
          <w:gallery w:val="placeholder"/>
        </w:category>
        <w:types>
          <w:type w:val="bbPlcHdr"/>
        </w:types>
        <w:behaviors>
          <w:behavior w:val="content"/>
        </w:behaviors>
        <w:guid w:val="{2DE54D5A-1D11-45DE-9E4C-7A87933D9E12}"/>
      </w:docPartPr>
      <w:docPartBody>
        <w:p w:rsidR="00F916EE" w:rsidRDefault="00F916EE">
          <w:r w:rsidRPr="00120077">
            <w:rPr>
              <w:rStyle w:val="PlaceholderText"/>
            </w:rPr>
            <w:t>Valige üksus.</w:t>
          </w:r>
        </w:p>
      </w:docPartBody>
    </w:docPart>
    <w:docPart>
      <w:docPartPr>
        <w:name w:val="DA83D931F9D84591B982578B366230A0"/>
        <w:category>
          <w:name w:val="General"/>
          <w:gallery w:val="placeholder"/>
        </w:category>
        <w:types>
          <w:type w:val="bbPlcHdr"/>
        </w:types>
        <w:behaviors>
          <w:behavior w:val="content"/>
        </w:behaviors>
        <w:guid w:val="{12B47C23-5AD0-47D0-94B5-6875179517C0}"/>
      </w:docPartPr>
      <w:docPartBody>
        <w:p w:rsidR="00F916EE" w:rsidRDefault="00F916EE">
          <w:r w:rsidRPr="00120077">
            <w:rPr>
              <w:rStyle w:val="PlaceholderText"/>
            </w:rPr>
            <w:t>Valige üksus.</w:t>
          </w:r>
        </w:p>
      </w:docPartBody>
    </w:docPart>
    <w:docPart>
      <w:docPartPr>
        <w:name w:val="4B411282D40A4105AD37B6608E5ADF13"/>
        <w:category>
          <w:name w:val="General"/>
          <w:gallery w:val="placeholder"/>
        </w:category>
        <w:types>
          <w:type w:val="bbPlcHdr"/>
        </w:types>
        <w:behaviors>
          <w:behavior w:val="content"/>
        </w:behaviors>
        <w:guid w:val="{FB294611-9308-4403-9307-AFBA77393115}"/>
      </w:docPartPr>
      <w:docPartBody>
        <w:p w:rsidR="00F916EE" w:rsidRDefault="00F916EE">
          <w:r w:rsidRPr="00120077">
            <w:rPr>
              <w:rStyle w:val="PlaceholderText"/>
            </w:rPr>
            <w:t>Valige üksus.</w:t>
          </w:r>
        </w:p>
      </w:docPartBody>
    </w:docPart>
    <w:docPart>
      <w:docPartPr>
        <w:name w:val="606551CB1C1F49FE9D2BA82AB64849E5"/>
        <w:category>
          <w:name w:val="General"/>
          <w:gallery w:val="placeholder"/>
        </w:category>
        <w:types>
          <w:type w:val="bbPlcHdr"/>
        </w:types>
        <w:behaviors>
          <w:behavior w:val="content"/>
        </w:behaviors>
        <w:guid w:val="{320E2B56-DE8C-4AE1-A55F-1B37D6307673}"/>
      </w:docPartPr>
      <w:docPartBody>
        <w:p w:rsidR="00F916EE" w:rsidRDefault="00F916EE">
          <w:r w:rsidRPr="00120077">
            <w:rPr>
              <w:rStyle w:val="PlaceholderText"/>
            </w:rPr>
            <w:t>Valige üksus.</w:t>
          </w:r>
        </w:p>
      </w:docPartBody>
    </w:docPart>
    <w:docPart>
      <w:docPartPr>
        <w:name w:val="518B1637D1AB49A6A6BBD86E385D52D7"/>
        <w:category>
          <w:name w:val="General"/>
          <w:gallery w:val="placeholder"/>
        </w:category>
        <w:types>
          <w:type w:val="bbPlcHdr"/>
        </w:types>
        <w:behaviors>
          <w:behavior w:val="content"/>
        </w:behaviors>
        <w:guid w:val="{B27F65AD-DA53-42C2-8596-E3250DFE326B}"/>
      </w:docPartPr>
      <w:docPartBody>
        <w:p w:rsidR="00F916EE" w:rsidRDefault="00F916EE">
          <w:r w:rsidRPr="00120077">
            <w:rPr>
              <w:rStyle w:val="PlaceholderText"/>
            </w:rPr>
            <w:t>Valige üksus.</w:t>
          </w:r>
        </w:p>
      </w:docPartBody>
    </w:docPart>
    <w:docPart>
      <w:docPartPr>
        <w:name w:val="2147825339BC42738090AA2322BB9A84"/>
        <w:category>
          <w:name w:val="General"/>
          <w:gallery w:val="placeholder"/>
        </w:category>
        <w:types>
          <w:type w:val="bbPlcHdr"/>
        </w:types>
        <w:behaviors>
          <w:behavior w:val="content"/>
        </w:behaviors>
        <w:guid w:val="{7BE230BD-699B-4AD5-8DDC-C23E4F70B11C}"/>
      </w:docPartPr>
      <w:docPartBody>
        <w:p w:rsidR="00F916EE" w:rsidRDefault="00F916EE">
          <w:r w:rsidRPr="00120077">
            <w:rPr>
              <w:rStyle w:val="PlaceholderText"/>
            </w:rPr>
            <w:t>Valige üksus.</w:t>
          </w:r>
        </w:p>
      </w:docPartBody>
    </w:docPart>
    <w:docPart>
      <w:docPartPr>
        <w:name w:val="8DEC87E26D2F4F01BF1D8DC70A1E5D61"/>
        <w:category>
          <w:name w:val="General"/>
          <w:gallery w:val="placeholder"/>
        </w:category>
        <w:types>
          <w:type w:val="bbPlcHdr"/>
        </w:types>
        <w:behaviors>
          <w:behavior w:val="content"/>
        </w:behaviors>
        <w:guid w:val="{8C61896F-7F2F-4E9C-A648-44B300A9AE4E}"/>
      </w:docPartPr>
      <w:docPartBody>
        <w:p w:rsidR="00F916EE" w:rsidRDefault="00F916EE">
          <w:r w:rsidRPr="00120077">
            <w:rPr>
              <w:rStyle w:val="PlaceholderText"/>
            </w:rPr>
            <w:t>Valige üksus.</w:t>
          </w:r>
        </w:p>
      </w:docPartBody>
    </w:docPart>
    <w:docPart>
      <w:docPartPr>
        <w:name w:val="4ABD40310D2445FC94756D40E24ECA21"/>
        <w:category>
          <w:name w:val="General"/>
          <w:gallery w:val="placeholder"/>
        </w:category>
        <w:types>
          <w:type w:val="bbPlcHdr"/>
        </w:types>
        <w:behaviors>
          <w:behavior w:val="content"/>
        </w:behaviors>
        <w:guid w:val="{ED3ADA7F-46F5-4F60-9D66-1EAF6CB19413}"/>
      </w:docPartPr>
      <w:docPartBody>
        <w:p w:rsidR="00F916EE" w:rsidRDefault="00F916EE">
          <w:r w:rsidRPr="00120077">
            <w:rPr>
              <w:rStyle w:val="PlaceholderText"/>
            </w:rPr>
            <w:t>Valige üksus.</w:t>
          </w:r>
        </w:p>
      </w:docPartBody>
    </w:docPart>
    <w:docPart>
      <w:docPartPr>
        <w:name w:val="C94480D27BE94376801B820083E275BE"/>
        <w:category>
          <w:name w:val="General"/>
          <w:gallery w:val="placeholder"/>
        </w:category>
        <w:types>
          <w:type w:val="bbPlcHdr"/>
        </w:types>
        <w:behaviors>
          <w:behavior w:val="content"/>
        </w:behaviors>
        <w:guid w:val="{543E0919-347B-47EE-A057-CA76AB9F3AA6}"/>
      </w:docPartPr>
      <w:docPartBody>
        <w:p w:rsidR="00F916EE" w:rsidRDefault="00F916EE">
          <w:r w:rsidRPr="00120077">
            <w:rPr>
              <w:rStyle w:val="PlaceholderText"/>
            </w:rPr>
            <w:t>Valige üksus.</w:t>
          </w:r>
        </w:p>
      </w:docPartBody>
    </w:docPart>
    <w:docPart>
      <w:docPartPr>
        <w:name w:val="E4332AEE91994DE192CCF8C592C0DFFD"/>
        <w:category>
          <w:name w:val="General"/>
          <w:gallery w:val="placeholder"/>
        </w:category>
        <w:types>
          <w:type w:val="bbPlcHdr"/>
        </w:types>
        <w:behaviors>
          <w:behavior w:val="content"/>
        </w:behaviors>
        <w:guid w:val="{E7463D59-6A8A-490D-97D3-CEDAAF0457BE}"/>
      </w:docPartPr>
      <w:docPartBody>
        <w:p w:rsidR="00F916EE" w:rsidRDefault="00F916EE">
          <w:r w:rsidRPr="00120077">
            <w:rPr>
              <w:rStyle w:val="PlaceholderText"/>
            </w:rPr>
            <w:t>Valige üksus.</w:t>
          </w:r>
        </w:p>
      </w:docPartBody>
    </w:docPart>
    <w:docPart>
      <w:docPartPr>
        <w:name w:val="EEE0D4C001224F56A8511DC29A4674B8"/>
        <w:category>
          <w:name w:val="General"/>
          <w:gallery w:val="placeholder"/>
        </w:category>
        <w:types>
          <w:type w:val="bbPlcHdr"/>
        </w:types>
        <w:behaviors>
          <w:behavior w:val="content"/>
        </w:behaviors>
        <w:guid w:val="{6C90149B-E0A2-4AFB-AF43-28E08AE857CB}"/>
      </w:docPartPr>
      <w:docPartBody>
        <w:p w:rsidR="00F916EE" w:rsidRDefault="00F916EE">
          <w:r w:rsidRPr="00120077">
            <w:rPr>
              <w:rStyle w:val="PlaceholderText"/>
            </w:rPr>
            <w:t>Valige üksus.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HDNum">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B143CA"/>
    <w:rsid w:val="0002764A"/>
    <w:rsid w:val="00054B7E"/>
    <w:rsid w:val="00063A1C"/>
    <w:rsid w:val="0009429D"/>
    <w:rsid w:val="000C3FAA"/>
    <w:rsid w:val="000F46CB"/>
    <w:rsid w:val="0016756F"/>
    <w:rsid w:val="00182A5E"/>
    <w:rsid w:val="001A17C9"/>
    <w:rsid w:val="001C0D14"/>
    <w:rsid w:val="001C5205"/>
    <w:rsid w:val="001E02DD"/>
    <w:rsid w:val="00211641"/>
    <w:rsid w:val="00230E36"/>
    <w:rsid w:val="0023776A"/>
    <w:rsid w:val="00251CED"/>
    <w:rsid w:val="00263924"/>
    <w:rsid w:val="00265D79"/>
    <w:rsid w:val="0027575E"/>
    <w:rsid w:val="00293129"/>
    <w:rsid w:val="002D14DF"/>
    <w:rsid w:val="002F735D"/>
    <w:rsid w:val="003608E1"/>
    <w:rsid w:val="00365845"/>
    <w:rsid w:val="003A1D28"/>
    <w:rsid w:val="0041594B"/>
    <w:rsid w:val="00422493"/>
    <w:rsid w:val="004510BB"/>
    <w:rsid w:val="0046178E"/>
    <w:rsid w:val="00475C5A"/>
    <w:rsid w:val="0052686E"/>
    <w:rsid w:val="00533303"/>
    <w:rsid w:val="00611278"/>
    <w:rsid w:val="00632FA5"/>
    <w:rsid w:val="006E064D"/>
    <w:rsid w:val="006E66A1"/>
    <w:rsid w:val="007559D4"/>
    <w:rsid w:val="00771012"/>
    <w:rsid w:val="007C7B51"/>
    <w:rsid w:val="007D2083"/>
    <w:rsid w:val="007D2E17"/>
    <w:rsid w:val="007D75B8"/>
    <w:rsid w:val="00800486"/>
    <w:rsid w:val="008033C7"/>
    <w:rsid w:val="008228F6"/>
    <w:rsid w:val="00881B02"/>
    <w:rsid w:val="008A2ED3"/>
    <w:rsid w:val="008C6D27"/>
    <w:rsid w:val="009477B1"/>
    <w:rsid w:val="009619B4"/>
    <w:rsid w:val="009B2DD1"/>
    <w:rsid w:val="009E2459"/>
    <w:rsid w:val="00A71FE2"/>
    <w:rsid w:val="00AC5544"/>
    <w:rsid w:val="00B143CA"/>
    <w:rsid w:val="00B3196A"/>
    <w:rsid w:val="00B441C5"/>
    <w:rsid w:val="00B677BE"/>
    <w:rsid w:val="00BF4071"/>
    <w:rsid w:val="00C01A74"/>
    <w:rsid w:val="00C27FB2"/>
    <w:rsid w:val="00C84282"/>
    <w:rsid w:val="00CE1039"/>
    <w:rsid w:val="00D407D2"/>
    <w:rsid w:val="00DA16AC"/>
    <w:rsid w:val="00EC7A7D"/>
    <w:rsid w:val="00F731E4"/>
    <w:rsid w:val="00F85DDC"/>
    <w:rsid w:val="00F916EE"/>
    <w:rsid w:val="00F9464E"/>
    <w:rsid w:val="00FB214D"/>
    <w:rsid w:val="00FB3A59"/>
    <w:rsid w:val="00FB55A9"/>
    <w:rsid w:val="00FE4E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16EE"/>
    <w:rPr>
      <w:color w:val="808080"/>
    </w:rPr>
  </w:style>
  <w:style w:type="paragraph" w:customStyle="1" w:styleId="5E5C7067B2CB4C42AB99BBBE37764F93">
    <w:name w:val="5E5C7067B2CB4C42AB99BBBE37764F93"/>
    <w:rsid w:val="00B143CA"/>
  </w:style>
  <w:style w:type="paragraph" w:customStyle="1" w:styleId="2720CCC6970C40AD8F03823823B02403">
    <w:name w:val="2720CCC6970C40AD8F03823823B02403"/>
    <w:rsid w:val="00B143CA"/>
  </w:style>
  <w:style w:type="paragraph" w:customStyle="1" w:styleId="7EA6665AD6754511BE9D0370AD8A9951">
    <w:name w:val="7EA6665AD6754511BE9D0370AD8A9951"/>
    <w:rsid w:val="00B143CA"/>
  </w:style>
  <w:style w:type="paragraph" w:customStyle="1" w:styleId="AA1DC80ABE4C4C51930BDC23C3851A86">
    <w:name w:val="AA1DC80ABE4C4C51930BDC23C3851A86"/>
    <w:rsid w:val="00B143CA"/>
  </w:style>
  <w:style w:type="paragraph" w:customStyle="1" w:styleId="6F3BE7C6FF3F4FBF96565FC5E7CF08DD">
    <w:name w:val="6F3BE7C6FF3F4FBF96565FC5E7CF08DD"/>
    <w:rsid w:val="00B143CA"/>
  </w:style>
  <w:style w:type="paragraph" w:customStyle="1" w:styleId="CB612BE450D04083922F386C519DCEC0">
    <w:name w:val="CB612BE450D04083922F386C519DCEC0"/>
    <w:rsid w:val="00B143CA"/>
  </w:style>
  <w:style w:type="paragraph" w:customStyle="1" w:styleId="7C33469A2BCB45B78BC1A3DBB722F273">
    <w:name w:val="7C33469A2BCB45B78BC1A3DBB722F273"/>
    <w:rsid w:val="00B143CA"/>
  </w:style>
  <w:style w:type="paragraph" w:customStyle="1" w:styleId="F7AEEF4FE8494E679F38FD50A4B18875">
    <w:name w:val="F7AEEF4FE8494E679F38FD50A4B18875"/>
    <w:rsid w:val="00B143CA"/>
  </w:style>
  <w:style w:type="paragraph" w:customStyle="1" w:styleId="828CCABA05C548B5B803DF0D7FEA992E">
    <w:name w:val="828CCABA05C548B5B803DF0D7FEA992E"/>
    <w:rsid w:val="00B143CA"/>
  </w:style>
  <w:style w:type="paragraph" w:customStyle="1" w:styleId="7B9D917BD36C4377BA742A257C8245EF">
    <w:name w:val="7B9D917BD36C4377BA742A257C8245EF"/>
    <w:rsid w:val="00B143CA"/>
  </w:style>
  <w:style w:type="paragraph" w:customStyle="1" w:styleId="23D63BF588CC44E3B07A0D9C4F5922D0">
    <w:name w:val="23D63BF588CC44E3B07A0D9C4F5922D0"/>
    <w:rsid w:val="00B143CA"/>
  </w:style>
  <w:style w:type="paragraph" w:customStyle="1" w:styleId="B0DCF5EF7F394DCBB800F2490FE48F71">
    <w:name w:val="B0DCF5EF7F394DCBB800F2490FE48F71"/>
    <w:rsid w:val="00B143CA"/>
  </w:style>
  <w:style w:type="paragraph" w:customStyle="1" w:styleId="44B96EA102954E809E42C3F65BDF8FE2">
    <w:name w:val="44B96EA102954E809E42C3F65BDF8FE2"/>
    <w:rsid w:val="00B143CA"/>
  </w:style>
  <w:style w:type="paragraph" w:customStyle="1" w:styleId="A9B40B7C650141E3AC4C1FE61DEB217D">
    <w:name w:val="A9B40B7C650141E3AC4C1FE61DEB217D"/>
    <w:rsid w:val="00B143CA"/>
  </w:style>
  <w:style w:type="paragraph" w:customStyle="1" w:styleId="369E2F0B4E5D475BB660DB5406252910">
    <w:name w:val="369E2F0B4E5D475BB660DB5406252910"/>
    <w:rsid w:val="00B143CA"/>
  </w:style>
  <w:style w:type="paragraph" w:customStyle="1" w:styleId="F3ADF581ACD341B6B7C35227F9661607">
    <w:name w:val="F3ADF581ACD341B6B7C35227F9661607"/>
    <w:rsid w:val="00B143CA"/>
  </w:style>
  <w:style w:type="paragraph" w:customStyle="1" w:styleId="B983F7ABEDB34A45B59EAA967225242D">
    <w:name w:val="B983F7ABEDB34A45B59EAA967225242D"/>
    <w:rsid w:val="00B143CA"/>
  </w:style>
  <w:style w:type="paragraph" w:customStyle="1" w:styleId="E9A01D4946FC40A5BF66359503D7C2F8">
    <w:name w:val="E9A01D4946FC40A5BF66359503D7C2F8"/>
    <w:rsid w:val="00B143CA"/>
  </w:style>
  <w:style w:type="paragraph" w:customStyle="1" w:styleId="A9386CA08AF3464898E73626D0332757">
    <w:name w:val="A9386CA08AF3464898E73626D0332757"/>
    <w:rsid w:val="00B143CA"/>
  </w:style>
  <w:style w:type="paragraph" w:customStyle="1" w:styleId="2E755A1C87E040F887600D4A81C389FE">
    <w:name w:val="2E755A1C87E040F887600D4A81C389FE"/>
    <w:rsid w:val="00B143CA"/>
  </w:style>
  <w:style w:type="paragraph" w:customStyle="1" w:styleId="4E583AAC35F44B28BEDF1AD9C25C8F06">
    <w:name w:val="4E583AAC35F44B28BEDF1AD9C25C8F06"/>
    <w:rsid w:val="00B143CA"/>
  </w:style>
  <w:style w:type="paragraph" w:customStyle="1" w:styleId="FA69147D21574A0FB5551E7617554B3A">
    <w:name w:val="FA69147D21574A0FB5551E7617554B3A"/>
    <w:rsid w:val="00B143CA"/>
  </w:style>
  <w:style w:type="paragraph" w:customStyle="1" w:styleId="5E120A7414F84DE3A66262FC71E8205A">
    <w:name w:val="5E120A7414F84DE3A66262FC71E8205A"/>
    <w:rsid w:val="00B143CA"/>
  </w:style>
  <w:style w:type="paragraph" w:customStyle="1" w:styleId="38AFCBB6407E405598BD165212749D09">
    <w:name w:val="38AFCBB6407E405598BD165212749D09"/>
    <w:rsid w:val="00B143CA"/>
  </w:style>
  <w:style w:type="paragraph" w:customStyle="1" w:styleId="6DDCF051C4F645A68C92F304632CBC87">
    <w:name w:val="6DDCF051C4F645A68C92F304632CBC87"/>
    <w:rsid w:val="00B143CA"/>
  </w:style>
  <w:style w:type="paragraph" w:customStyle="1" w:styleId="E76A9208214745399FA1589F53F48B8E">
    <w:name w:val="E76A9208214745399FA1589F53F48B8E"/>
    <w:rsid w:val="00B143CA"/>
  </w:style>
  <w:style w:type="paragraph" w:customStyle="1" w:styleId="A95342667A7D40F496D3C00D084F1B48">
    <w:name w:val="A95342667A7D40F496D3C00D084F1B48"/>
    <w:rsid w:val="00B143CA"/>
  </w:style>
  <w:style w:type="paragraph" w:customStyle="1" w:styleId="5A560EEC029444B4BC4BE0EDA054E339">
    <w:name w:val="5A560EEC029444B4BC4BE0EDA054E339"/>
    <w:rsid w:val="00B143CA"/>
  </w:style>
  <w:style w:type="paragraph" w:customStyle="1" w:styleId="C619868A6F944FF89A8F4B3BD32C4CCF">
    <w:name w:val="C619868A6F944FF89A8F4B3BD32C4CCF"/>
    <w:rsid w:val="00B143CA"/>
  </w:style>
  <w:style w:type="paragraph" w:customStyle="1" w:styleId="7A086015F52944B490B7DB6246DE5B63">
    <w:name w:val="7A086015F52944B490B7DB6246DE5B63"/>
    <w:rsid w:val="00B143CA"/>
  </w:style>
  <w:style w:type="paragraph" w:customStyle="1" w:styleId="55E8C5C9CF614E2485ED6C17A7741E5D">
    <w:name w:val="55E8C5C9CF614E2485ED6C17A7741E5D"/>
    <w:rsid w:val="00B143CA"/>
  </w:style>
  <w:style w:type="paragraph" w:customStyle="1" w:styleId="7A585351C7A84EB59C852CF7D4C69B37">
    <w:name w:val="7A585351C7A84EB59C852CF7D4C69B37"/>
    <w:rsid w:val="00B143CA"/>
  </w:style>
  <w:style w:type="paragraph" w:customStyle="1" w:styleId="1ADEF12A3FCC4EBF880CBB6085957BA7">
    <w:name w:val="1ADEF12A3FCC4EBF880CBB6085957BA7"/>
    <w:rsid w:val="00B143CA"/>
  </w:style>
  <w:style w:type="paragraph" w:customStyle="1" w:styleId="506137897E6E473EB882B28C0FB63AE9">
    <w:name w:val="506137897E6E473EB882B28C0FB63AE9"/>
    <w:rsid w:val="00B143CA"/>
  </w:style>
  <w:style w:type="paragraph" w:customStyle="1" w:styleId="E2ABB4A73E934E9E9D88E22AF57C3A36">
    <w:name w:val="E2ABB4A73E934E9E9D88E22AF57C3A36"/>
    <w:rsid w:val="00B143CA"/>
  </w:style>
  <w:style w:type="paragraph" w:customStyle="1" w:styleId="137089B3650D464FA2864A9041C8E6C8">
    <w:name w:val="137089B3650D464FA2864A9041C8E6C8"/>
    <w:rsid w:val="00B143CA"/>
  </w:style>
  <w:style w:type="paragraph" w:customStyle="1" w:styleId="F7FDEB4D55F54D3EA81F6E7DA47AE262">
    <w:name w:val="F7FDEB4D55F54D3EA81F6E7DA47AE262"/>
    <w:rsid w:val="00B143CA"/>
  </w:style>
  <w:style w:type="paragraph" w:customStyle="1" w:styleId="AAC462DDE5CD443A8BE3C20F47A75B99">
    <w:name w:val="AAC462DDE5CD443A8BE3C20F47A75B99"/>
    <w:rsid w:val="00B143CA"/>
  </w:style>
  <w:style w:type="paragraph" w:customStyle="1" w:styleId="2EBA9E1A205248708E975072EB6213CF">
    <w:name w:val="2EBA9E1A205248708E975072EB6213CF"/>
    <w:rsid w:val="00B143CA"/>
  </w:style>
  <w:style w:type="paragraph" w:customStyle="1" w:styleId="279025DEB05647F4AFA12B7604C69B0F">
    <w:name w:val="279025DEB05647F4AFA12B7604C69B0F"/>
    <w:rsid w:val="00B143CA"/>
  </w:style>
  <w:style w:type="paragraph" w:customStyle="1" w:styleId="6CC5CC5901C641F6AB5665095920A099">
    <w:name w:val="6CC5CC5901C641F6AB5665095920A099"/>
    <w:rsid w:val="00B143CA"/>
  </w:style>
  <w:style w:type="paragraph" w:customStyle="1" w:styleId="23792FB2F7684154A381E4CAD5B983C9">
    <w:name w:val="23792FB2F7684154A381E4CAD5B983C9"/>
    <w:rsid w:val="00B143CA"/>
  </w:style>
  <w:style w:type="paragraph" w:customStyle="1" w:styleId="AB56889219DD432FB7D4C680BE10A525">
    <w:name w:val="AB56889219DD432FB7D4C680BE10A525"/>
    <w:rsid w:val="00B143CA"/>
  </w:style>
  <w:style w:type="paragraph" w:customStyle="1" w:styleId="A942A767EF4A47A5B4DEF0129F776214">
    <w:name w:val="A942A767EF4A47A5B4DEF0129F776214"/>
    <w:rsid w:val="00B143CA"/>
  </w:style>
  <w:style w:type="paragraph" w:customStyle="1" w:styleId="ACBA1320609445048FB60A9DCFC41735">
    <w:name w:val="ACBA1320609445048FB60A9DCFC41735"/>
    <w:rsid w:val="00B143CA"/>
  </w:style>
  <w:style w:type="paragraph" w:customStyle="1" w:styleId="06E1AE0EF9BD4BE3B740670DEEDA6687">
    <w:name w:val="06E1AE0EF9BD4BE3B740670DEEDA6687"/>
    <w:rsid w:val="00B143CA"/>
  </w:style>
  <w:style w:type="paragraph" w:customStyle="1" w:styleId="9193067DF732412C8A4B91D0856428D6">
    <w:name w:val="9193067DF732412C8A4B91D0856428D6"/>
    <w:rsid w:val="00B143CA"/>
  </w:style>
  <w:style w:type="paragraph" w:customStyle="1" w:styleId="4D2D636DD2EF4AF1B70D4D8BD716D8B3">
    <w:name w:val="4D2D636DD2EF4AF1B70D4D8BD716D8B3"/>
    <w:rsid w:val="00B143CA"/>
  </w:style>
  <w:style w:type="paragraph" w:customStyle="1" w:styleId="368AD20D84264628AFFBBCF9EE7CF5AB">
    <w:name w:val="368AD20D84264628AFFBBCF9EE7CF5AB"/>
    <w:rsid w:val="00B143CA"/>
  </w:style>
  <w:style w:type="paragraph" w:customStyle="1" w:styleId="56105D011E974038B543BBDB05612548">
    <w:name w:val="56105D011E974038B543BBDB05612548"/>
    <w:rsid w:val="00B143CA"/>
  </w:style>
  <w:style w:type="paragraph" w:customStyle="1" w:styleId="59D535B24E9E4AF1A71CD5C5C0523DDE">
    <w:name w:val="59D535B24E9E4AF1A71CD5C5C0523DDE"/>
    <w:rsid w:val="00B143CA"/>
  </w:style>
  <w:style w:type="paragraph" w:customStyle="1" w:styleId="C3B5B29348794E5CAD49FF14213B6993">
    <w:name w:val="C3B5B29348794E5CAD49FF14213B6993"/>
    <w:rsid w:val="00B143CA"/>
  </w:style>
  <w:style w:type="paragraph" w:customStyle="1" w:styleId="B16E1CB2CA75496EB41D38C9774ABAC5">
    <w:name w:val="B16E1CB2CA75496EB41D38C9774ABAC5"/>
    <w:rsid w:val="00B143CA"/>
  </w:style>
  <w:style w:type="paragraph" w:customStyle="1" w:styleId="E64723DD7C1444AF8A3A1B2411F2ABD3">
    <w:name w:val="E64723DD7C1444AF8A3A1B2411F2ABD3"/>
    <w:rsid w:val="00B143CA"/>
  </w:style>
  <w:style w:type="paragraph" w:customStyle="1" w:styleId="CC14605C9C234E7B9A67FCFD8675F48F">
    <w:name w:val="CC14605C9C234E7B9A67FCFD8675F48F"/>
    <w:rsid w:val="00B143CA"/>
  </w:style>
  <w:style w:type="paragraph" w:customStyle="1" w:styleId="F1D39DFA86F849EF9C6536BD89406A26">
    <w:name w:val="F1D39DFA86F849EF9C6536BD89406A26"/>
    <w:rsid w:val="00B143CA"/>
  </w:style>
  <w:style w:type="paragraph" w:customStyle="1" w:styleId="A0942C13550F427D93D81355F6B6A8C4">
    <w:name w:val="A0942C13550F427D93D81355F6B6A8C4"/>
    <w:rsid w:val="00B143CA"/>
  </w:style>
  <w:style w:type="paragraph" w:customStyle="1" w:styleId="2A0DB7B203EF455A90F1D1D70EFCA177">
    <w:name w:val="2A0DB7B203EF455A90F1D1D70EFCA177"/>
    <w:rsid w:val="00B143CA"/>
  </w:style>
  <w:style w:type="paragraph" w:customStyle="1" w:styleId="A0627677596D461F8DA9D44E00619137">
    <w:name w:val="A0627677596D461F8DA9D44E00619137"/>
    <w:rsid w:val="00B143CA"/>
  </w:style>
  <w:style w:type="paragraph" w:customStyle="1" w:styleId="E9D42E565A9643069BBDC21E52C625A5">
    <w:name w:val="E9D42E565A9643069BBDC21E52C625A5"/>
    <w:rsid w:val="00B143CA"/>
  </w:style>
  <w:style w:type="paragraph" w:customStyle="1" w:styleId="06B52B07D31D48898566A9BEE0F1EF01">
    <w:name w:val="06B52B07D31D48898566A9BEE0F1EF01"/>
    <w:rsid w:val="00B143CA"/>
  </w:style>
  <w:style w:type="paragraph" w:customStyle="1" w:styleId="9C353349263C4047A71369EA692D599E">
    <w:name w:val="9C353349263C4047A71369EA692D599E"/>
    <w:rsid w:val="00B143CA"/>
  </w:style>
  <w:style w:type="paragraph" w:customStyle="1" w:styleId="82957BD59977432C9FC852C6CE3837A3">
    <w:name w:val="82957BD59977432C9FC852C6CE3837A3"/>
    <w:rsid w:val="00B143CA"/>
  </w:style>
  <w:style w:type="paragraph" w:customStyle="1" w:styleId="2530EF0703814847BD5E8F4CDBEE1997">
    <w:name w:val="2530EF0703814847BD5E8F4CDBEE1997"/>
    <w:rsid w:val="00B143CA"/>
  </w:style>
  <w:style w:type="paragraph" w:customStyle="1" w:styleId="0D67496D00B74D958434FB6834A45C8D">
    <w:name w:val="0D67496D00B74D958434FB6834A45C8D"/>
    <w:rsid w:val="00B143CA"/>
  </w:style>
  <w:style w:type="paragraph" w:customStyle="1" w:styleId="40680B913A0943069BD4A792CB363F27">
    <w:name w:val="40680B913A0943069BD4A792CB363F27"/>
    <w:rsid w:val="00B143CA"/>
  </w:style>
  <w:style w:type="paragraph" w:customStyle="1" w:styleId="CECDEC5D397C4026861A1AC6D4BCCF54">
    <w:name w:val="CECDEC5D397C4026861A1AC6D4BCCF54"/>
    <w:rsid w:val="00B143CA"/>
  </w:style>
  <w:style w:type="paragraph" w:customStyle="1" w:styleId="80D712BF094442C083C5B3A59A26B12B">
    <w:name w:val="80D712BF094442C083C5B3A59A26B12B"/>
    <w:rsid w:val="00B143CA"/>
  </w:style>
  <w:style w:type="paragraph" w:customStyle="1" w:styleId="B5CAA6585696448E9539781756EB2AFB">
    <w:name w:val="B5CAA6585696448E9539781756EB2AFB"/>
    <w:rsid w:val="00B143CA"/>
  </w:style>
  <w:style w:type="paragraph" w:customStyle="1" w:styleId="62297CF8510543AF86560DF11156E686">
    <w:name w:val="62297CF8510543AF86560DF11156E686"/>
    <w:rsid w:val="00B143CA"/>
  </w:style>
  <w:style w:type="paragraph" w:customStyle="1" w:styleId="9858D89069C046FFAD66AF8A55CDD810">
    <w:name w:val="9858D89069C046FFAD66AF8A55CDD810"/>
    <w:rsid w:val="00B143CA"/>
  </w:style>
  <w:style w:type="paragraph" w:customStyle="1" w:styleId="241FD3C82529484C994CA2C1FE07B880">
    <w:name w:val="241FD3C82529484C994CA2C1FE07B880"/>
    <w:rsid w:val="00B143CA"/>
  </w:style>
  <w:style w:type="paragraph" w:customStyle="1" w:styleId="00D20A797AA3429FBFA0265B0916A7E6">
    <w:name w:val="00D20A797AA3429FBFA0265B0916A7E6"/>
    <w:rsid w:val="00B143CA"/>
  </w:style>
  <w:style w:type="paragraph" w:customStyle="1" w:styleId="39D6F2E0967B456A9D4F5C095D198677">
    <w:name w:val="39D6F2E0967B456A9D4F5C095D198677"/>
    <w:rsid w:val="00B143CA"/>
  </w:style>
  <w:style w:type="paragraph" w:customStyle="1" w:styleId="193BF8A64E174F239E586C5F3B88A0EC">
    <w:name w:val="193BF8A64E174F239E586C5F3B88A0EC"/>
    <w:rsid w:val="00B143CA"/>
  </w:style>
  <w:style w:type="paragraph" w:customStyle="1" w:styleId="F3BB3CA2A02C470980612BD02944AE80">
    <w:name w:val="F3BB3CA2A02C470980612BD02944AE80"/>
    <w:rsid w:val="00B143CA"/>
  </w:style>
  <w:style w:type="paragraph" w:customStyle="1" w:styleId="426014066B6C4E789A3A7E60144E0B43">
    <w:name w:val="426014066B6C4E789A3A7E60144E0B43"/>
    <w:rsid w:val="00B143CA"/>
  </w:style>
  <w:style w:type="paragraph" w:customStyle="1" w:styleId="A325EE46C57648149735AD93CDED9A91">
    <w:name w:val="A325EE46C57648149735AD93CDED9A91"/>
    <w:rsid w:val="00B143CA"/>
  </w:style>
  <w:style w:type="paragraph" w:customStyle="1" w:styleId="6E6A8B9BD769413884E9AD01ABC3A8FF">
    <w:name w:val="6E6A8B9BD769413884E9AD01ABC3A8FF"/>
    <w:rsid w:val="00B143CA"/>
  </w:style>
  <w:style w:type="paragraph" w:customStyle="1" w:styleId="8DFB7C681A60458F943D39B5CAE8B68A">
    <w:name w:val="8DFB7C681A60458F943D39B5CAE8B68A"/>
    <w:rsid w:val="00B143CA"/>
  </w:style>
  <w:style w:type="paragraph" w:customStyle="1" w:styleId="F34557BA01F54893AA9E12F4D4DCBF63">
    <w:name w:val="F34557BA01F54893AA9E12F4D4DCBF63"/>
    <w:rsid w:val="00B143CA"/>
  </w:style>
  <w:style w:type="paragraph" w:customStyle="1" w:styleId="B9DDCB7C9C074CCDA2364D6F7DA1C24D">
    <w:name w:val="B9DDCB7C9C074CCDA2364D6F7DA1C24D"/>
    <w:rsid w:val="00B143CA"/>
  </w:style>
  <w:style w:type="paragraph" w:customStyle="1" w:styleId="540EE86269834FCE998BFF69A0727941">
    <w:name w:val="540EE86269834FCE998BFF69A0727941"/>
    <w:rsid w:val="00B143CA"/>
  </w:style>
  <w:style w:type="paragraph" w:customStyle="1" w:styleId="12419866A37E48B79AA92DF31AFE43CB">
    <w:name w:val="12419866A37E48B79AA92DF31AFE43CB"/>
    <w:rsid w:val="00B143CA"/>
  </w:style>
  <w:style w:type="paragraph" w:customStyle="1" w:styleId="D50032FBCB5F474D80E46BE92579547B">
    <w:name w:val="D50032FBCB5F474D80E46BE92579547B"/>
    <w:rsid w:val="00B143CA"/>
  </w:style>
  <w:style w:type="paragraph" w:customStyle="1" w:styleId="50891D849DF049778A7ED1727563C24B">
    <w:name w:val="50891D849DF049778A7ED1727563C24B"/>
    <w:rsid w:val="00B143CA"/>
  </w:style>
  <w:style w:type="paragraph" w:customStyle="1" w:styleId="A59A1F4107414464ACDEFEAF6AF8FDA1">
    <w:name w:val="A59A1F4107414464ACDEFEAF6AF8FDA1"/>
    <w:rsid w:val="00B143CA"/>
  </w:style>
  <w:style w:type="paragraph" w:customStyle="1" w:styleId="831AE5B7E5A2463683287BB8AE43A4BA">
    <w:name w:val="831AE5B7E5A2463683287BB8AE43A4BA"/>
    <w:rsid w:val="00B143CA"/>
  </w:style>
  <w:style w:type="paragraph" w:customStyle="1" w:styleId="62C03416F32E47A28364FC722DCE7CF7">
    <w:name w:val="62C03416F32E47A28364FC722DCE7CF7"/>
    <w:rsid w:val="00B143CA"/>
  </w:style>
  <w:style w:type="paragraph" w:customStyle="1" w:styleId="72F91F4FAA9E480EAA1331E85B0F851A">
    <w:name w:val="72F91F4FAA9E480EAA1331E85B0F851A"/>
    <w:rsid w:val="00B143CA"/>
  </w:style>
  <w:style w:type="paragraph" w:customStyle="1" w:styleId="5797EAC388FD4824AA348DCE310E6E56">
    <w:name w:val="5797EAC388FD4824AA348DCE310E6E56"/>
    <w:rsid w:val="00B143CA"/>
  </w:style>
  <w:style w:type="paragraph" w:customStyle="1" w:styleId="E9B3A4E5FAB045849AC093D75E8D7F2E">
    <w:name w:val="E9B3A4E5FAB045849AC093D75E8D7F2E"/>
    <w:rsid w:val="00B143CA"/>
  </w:style>
  <w:style w:type="paragraph" w:customStyle="1" w:styleId="2A98FC3220A94CD4A83DE33FA6747029">
    <w:name w:val="2A98FC3220A94CD4A83DE33FA6747029"/>
    <w:rsid w:val="00B143CA"/>
  </w:style>
  <w:style w:type="paragraph" w:customStyle="1" w:styleId="7F6BD197E7214C489074023FAE78F94F">
    <w:name w:val="7F6BD197E7214C489074023FAE78F94F"/>
    <w:rsid w:val="00B143CA"/>
  </w:style>
  <w:style w:type="paragraph" w:customStyle="1" w:styleId="1ABE10BFF2284CCEA40072FEC92AA253">
    <w:name w:val="1ABE10BFF2284CCEA40072FEC92AA253"/>
    <w:rsid w:val="00B143CA"/>
  </w:style>
  <w:style w:type="paragraph" w:customStyle="1" w:styleId="A7DE3B84E03C406496D419840DA566CE">
    <w:name w:val="A7DE3B84E03C406496D419840DA566CE"/>
    <w:rsid w:val="00B143CA"/>
  </w:style>
  <w:style w:type="paragraph" w:customStyle="1" w:styleId="F6A1EDE7C7F8444D989E3C14E7F39F34">
    <w:name w:val="F6A1EDE7C7F8444D989E3C14E7F39F34"/>
    <w:rsid w:val="00B143CA"/>
  </w:style>
  <w:style w:type="paragraph" w:customStyle="1" w:styleId="A609AEFEDB5546A7B13D9846C223A66C">
    <w:name w:val="A609AEFEDB5546A7B13D9846C223A66C"/>
    <w:rsid w:val="00B143CA"/>
  </w:style>
  <w:style w:type="paragraph" w:customStyle="1" w:styleId="B2906816995D40E2B344F1BEF2826BBD">
    <w:name w:val="B2906816995D40E2B344F1BEF2826BBD"/>
    <w:rsid w:val="00B143CA"/>
  </w:style>
  <w:style w:type="paragraph" w:customStyle="1" w:styleId="56C634360D714708B828C02E2F3BD259">
    <w:name w:val="56C634360D714708B828C02E2F3BD259"/>
    <w:rsid w:val="00B143CA"/>
  </w:style>
  <w:style w:type="paragraph" w:customStyle="1" w:styleId="E0EB75DB1E4C4ECBA418C49C6C757383">
    <w:name w:val="E0EB75DB1E4C4ECBA418C49C6C757383"/>
    <w:rsid w:val="00B143CA"/>
  </w:style>
  <w:style w:type="paragraph" w:customStyle="1" w:styleId="ED75A479611E43838BFFA78C11989077">
    <w:name w:val="ED75A479611E43838BFFA78C11989077"/>
    <w:rsid w:val="0041594B"/>
  </w:style>
  <w:style w:type="paragraph" w:customStyle="1" w:styleId="50766F2BC8964447A816A75360F46CA5">
    <w:name w:val="50766F2BC8964447A816A75360F46CA5"/>
    <w:rsid w:val="0041594B"/>
  </w:style>
  <w:style w:type="paragraph" w:customStyle="1" w:styleId="53EBA04E80A4423F9FBCDB10F46791A5">
    <w:name w:val="53EBA04E80A4423F9FBCDB10F46791A5"/>
    <w:rsid w:val="0041594B"/>
  </w:style>
  <w:style w:type="paragraph" w:customStyle="1" w:styleId="BF4D550B4220456FA83C129635DB3DD7">
    <w:name w:val="BF4D550B4220456FA83C129635DB3DD7"/>
    <w:rsid w:val="0041594B"/>
  </w:style>
  <w:style w:type="paragraph" w:customStyle="1" w:styleId="498A2E7AB1D24F10A9B9B0A69759C8F4">
    <w:name w:val="498A2E7AB1D24F10A9B9B0A69759C8F4"/>
    <w:rsid w:val="0041594B"/>
  </w:style>
  <w:style w:type="paragraph" w:customStyle="1" w:styleId="54E8DFB894E64CFD8E25EEA9FA6FF70F">
    <w:name w:val="54E8DFB894E64CFD8E25EEA9FA6FF70F"/>
    <w:rsid w:val="0041594B"/>
  </w:style>
  <w:style w:type="paragraph" w:customStyle="1" w:styleId="F2EEADA72D8C4FE990E02CFE5927317F">
    <w:name w:val="F2EEADA72D8C4FE990E02CFE5927317F"/>
    <w:rsid w:val="0041594B"/>
  </w:style>
  <w:style w:type="paragraph" w:customStyle="1" w:styleId="FA979732132144D2AFAA19206867A5AF">
    <w:name w:val="FA979732132144D2AFAA19206867A5AF"/>
    <w:rsid w:val="0041594B"/>
  </w:style>
  <w:style w:type="paragraph" w:customStyle="1" w:styleId="E4BA29F16DE94B408384338D15B8C561">
    <w:name w:val="E4BA29F16DE94B408384338D15B8C561"/>
    <w:rsid w:val="0041594B"/>
  </w:style>
  <w:style w:type="paragraph" w:customStyle="1" w:styleId="6C8F244F1D7242C3B769A367BECC5FD8">
    <w:name w:val="6C8F244F1D7242C3B769A367BECC5FD8"/>
    <w:rsid w:val="0041594B"/>
  </w:style>
  <w:style w:type="paragraph" w:customStyle="1" w:styleId="51C8CE390A4245A9884ACECD1270A846">
    <w:name w:val="51C8CE390A4245A9884ACECD1270A846"/>
    <w:rsid w:val="0041594B"/>
  </w:style>
  <w:style w:type="paragraph" w:customStyle="1" w:styleId="FAE98F1ADA074AC18719929024B2B4C1">
    <w:name w:val="FAE98F1ADA074AC18719929024B2B4C1"/>
    <w:rsid w:val="0041594B"/>
  </w:style>
  <w:style w:type="paragraph" w:customStyle="1" w:styleId="D0579135D1464B91AC26813884E3FBDC">
    <w:name w:val="D0579135D1464B91AC26813884E3FBDC"/>
    <w:rsid w:val="0041594B"/>
  </w:style>
  <w:style w:type="paragraph" w:customStyle="1" w:styleId="4ECD937F82B842488E3507F4EB265DFE">
    <w:name w:val="4ECD937F82B842488E3507F4EB265DFE"/>
    <w:rsid w:val="0041594B"/>
  </w:style>
  <w:style w:type="paragraph" w:customStyle="1" w:styleId="46A733C089B64C2484F363A537C5445D">
    <w:name w:val="46A733C089B64C2484F363A537C5445D"/>
    <w:rsid w:val="0041594B"/>
  </w:style>
  <w:style w:type="paragraph" w:customStyle="1" w:styleId="86BFE03A11224903B20AE628DAD33F3B">
    <w:name w:val="86BFE03A11224903B20AE628DAD33F3B"/>
    <w:rsid w:val="0041594B"/>
  </w:style>
  <w:style w:type="paragraph" w:customStyle="1" w:styleId="318D8B3A56A848FE931A95E3EAA2FA29">
    <w:name w:val="318D8B3A56A848FE931A95E3EAA2FA29"/>
    <w:rsid w:val="0041594B"/>
  </w:style>
  <w:style w:type="paragraph" w:customStyle="1" w:styleId="2B92E441DEA241908D387DB6F0D2FB65">
    <w:name w:val="2B92E441DEA241908D387DB6F0D2FB65"/>
    <w:rsid w:val="0041594B"/>
  </w:style>
  <w:style w:type="paragraph" w:customStyle="1" w:styleId="183EB9F8D4134A698AF995242ACB9F62">
    <w:name w:val="183EB9F8D4134A698AF995242ACB9F62"/>
    <w:rsid w:val="0041594B"/>
  </w:style>
  <w:style w:type="paragraph" w:customStyle="1" w:styleId="C24C2C90DF4F471F96FFB4B0FA0034EE">
    <w:name w:val="C24C2C90DF4F471F96FFB4B0FA0034EE"/>
    <w:rsid w:val="0041594B"/>
  </w:style>
  <w:style w:type="paragraph" w:customStyle="1" w:styleId="230E01060CFD458BB7562A22F43EC7F7">
    <w:name w:val="230E01060CFD458BB7562A22F43EC7F7"/>
    <w:rsid w:val="0041594B"/>
  </w:style>
  <w:style w:type="paragraph" w:customStyle="1" w:styleId="1024720CABBF453D93C4BBB69C21C8D4">
    <w:name w:val="1024720CABBF453D93C4BBB69C21C8D4"/>
    <w:rsid w:val="0041594B"/>
  </w:style>
  <w:style w:type="paragraph" w:customStyle="1" w:styleId="ECDD4971AA0641CFB5FA838CE31AD937">
    <w:name w:val="ECDD4971AA0641CFB5FA838CE31AD937"/>
    <w:rsid w:val="0041594B"/>
  </w:style>
  <w:style w:type="paragraph" w:customStyle="1" w:styleId="8E56FE8131E54827AA1DD325A9F365E2">
    <w:name w:val="8E56FE8131E54827AA1DD325A9F365E2"/>
    <w:rsid w:val="0041594B"/>
  </w:style>
  <w:style w:type="paragraph" w:customStyle="1" w:styleId="799F154C17A44FE18BF223052C781EE2">
    <w:name w:val="799F154C17A44FE18BF223052C781EE2"/>
    <w:rsid w:val="0041594B"/>
  </w:style>
  <w:style w:type="paragraph" w:customStyle="1" w:styleId="D971E5F553F742CD89B529B579F56F99">
    <w:name w:val="D971E5F553F742CD89B529B579F56F99"/>
    <w:rsid w:val="0041594B"/>
  </w:style>
  <w:style w:type="paragraph" w:customStyle="1" w:styleId="B0CB919D76B2437DB72AD48E45C1801D">
    <w:name w:val="B0CB919D76B2437DB72AD48E45C1801D"/>
    <w:rsid w:val="0041594B"/>
  </w:style>
  <w:style w:type="paragraph" w:customStyle="1" w:styleId="C3D1609E6CBB4ADDA2E13D7B3028641A">
    <w:name w:val="C3D1609E6CBB4ADDA2E13D7B3028641A"/>
    <w:rsid w:val="0041594B"/>
  </w:style>
  <w:style w:type="paragraph" w:customStyle="1" w:styleId="94EE22694E19478F88B9D9CE56B0FE6B">
    <w:name w:val="94EE22694E19478F88B9D9CE56B0FE6B"/>
    <w:rsid w:val="0041594B"/>
  </w:style>
  <w:style w:type="paragraph" w:customStyle="1" w:styleId="63AD6AB4295A452190EF48CA27E60465">
    <w:name w:val="63AD6AB4295A452190EF48CA27E60465"/>
    <w:rsid w:val="0041594B"/>
  </w:style>
  <w:style w:type="paragraph" w:customStyle="1" w:styleId="5D3B6F70511E4B0EB78F18F29BF2D777">
    <w:name w:val="5D3B6F70511E4B0EB78F18F29BF2D777"/>
    <w:rsid w:val="0041594B"/>
  </w:style>
  <w:style w:type="paragraph" w:customStyle="1" w:styleId="3101205B21EB47DD9AB5673C3C275E28">
    <w:name w:val="3101205B21EB47DD9AB5673C3C275E28"/>
    <w:rsid w:val="0041594B"/>
  </w:style>
  <w:style w:type="paragraph" w:customStyle="1" w:styleId="E4B71085D38347709B337142F89A900F">
    <w:name w:val="E4B71085D38347709B337142F89A900F"/>
    <w:rsid w:val="0041594B"/>
  </w:style>
  <w:style w:type="paragraph" w:customStyle="1" w:styleId="06BE5949FED74CE0BA4B68CD095F4110">
    <w:name w:val="06BE5949FED74CE0BA4B68CD095F4110"/>
    <w:rsid w:val="0041594B"/>
  </w:style>
  <w:style w:type="paragraph" w:customStyle="1" w:styleId="2B8E99B0634D4706A8EADED5CBB2BCC8">
    <w:name w:val="2B8E99B0634D4706A8EADED5CBB2BCC8"/>
    <w:rsid w:val="0041594B"/>
  </w:style>
  <w:style w:type="paragraph" w:customStyle="1" w:styleId="E358C44ED3FD48FB917101B41881A297">
    <w:name w:val="E358C44ED3FD48FB917101B41881A297"/>
    <w:rsid w:val="0041594B"/>
  </w:style>
  <w:style w:type="paragraph" w:customStyle="1" w:styleId="C6AEE7971B34434CA5BBFC1A33FEE2A6">
    <w:name w:val="C6AEE7971B34434CA5BBFC1A33FEE2A6"/>
    <w:rsid w:val="0002764A"/>
  </w:style>
  <w:style w:type="paragraph" w:customStyle="1" w:styleId="F42B7C50EB934000BC9B4BA840DE37CA">
    <w:name w:val="F42B7C50EB934000BC9B4BA840DE37CA"/>
    <w:rsid w:val="00533303"/>
  </w:style>
  <w:style w:type="paragraph" w:customStyle="1" w:styleId="9529BFA0824B4975A9668F2063535AF6">
    <w:name w:val="9529BFA0824B4975A9668F2063535AF6"/>
    <w:rsid w:val="00533303"/>
  </w:style>
  <w:style w:type="paragraph" w:customStyle="1" w:styleId="7BAEA4C310F3484EA20C564811669D83">
    <w:name w:val="7BAEA4C310F3484EA20C564811669D83"/>
    <w:rsid w:val="00533303"/>
  </w:style>
  <w:style w:type="paragraph" w:customStyle="1" w:styleId="18EE2B31D0DB42DA980FC2E9449A489C">
    <w:name w:val="18EE2B31D0DB42DA980FC2E9449A489C"/>
    <w:rsid w:val="00533303"/>
  </w:style>
  <w:style w:type="paragraph" w:customStyle="1" w:styleId="C54651263F9149E3813DF0FCC33C0363">
    <w:name w:val="C54651263F9149E3813DF0FCC33C0363"/>
    <w:rsid w:val="00533303"/>
  </w:style>
  <w:style w:type="paragraph" w:customStyle="1" w:styleId="E6868774C7EF49B1ADECFBF54A5C007F">
    <w:name w:val="E6868774C7EF49B1ADECFBF54A5C007F"/>
    <w:rsid w:val="00533303"/>
  </w:style>
  <w:style w:type="paragraph" w:customStyle="1" w:styleId="2CF65B61D6D049F6B415D2E54C32A913">
    <w:name w:val="2CF65B61D6D049F6B415D2E54C32A913"/>
    <w:rsid w:val="00533303"/>
  </w:style>
  <w:style w:type="paragraph" w:customStyle="1" w:styleId="60EF327BA06C40D6B90A0088FB5161E5">
    <w:name w:val="60EF327BA06C40D6B90A0088FB5161E5"/>
    <w:rsid w:val="00533303"/>
  </w:style>
  <w:style w:type="paragraph" w:customStyle="1" w:styleId="857A54F62F5E4D0D887F9E81139C25FD">
    <w:name w:val="857A54F62F5E4D0D887F9E81139C25FD"/>
    <w:rsid w:val="00533303"/>
  </w:style>
  <w:style w:type="paragraph" w:customStyle="1" w:styleId="5DE6FA61BDED44F48DEF385BC8B07D06">
    <w:name w:val="5DE6FA61BDED44F48DEF385BC8B07D06"/>
    <w:rsid w:val="00533303"/>
  </w:style>
  <w:style w:type="paragraph" w:customStyle="1" w:styleId="C732C616446A4EC391BD13A3EE5941DE">
    <w:name w:val="C732C616446A4EC391BD13A3EE5941DE"/>
    <w:rsid w:val="00533303"/>
  </w:style>
  <w:style w:type="paragraph" w:customStyle="1" w:styleId="9C83EC6FAD744E3EA3890E75FE8F35CF">
    <w:name w:val="9C83EC6FAD744E3EA3890E75FE8F35CF"/>
    <w:rsid w:val="00533303"/>
  </w:style>
  <w:style w:type="paragraph" w:customStyle="1" w:styleId="55FB297CE8474E938CC35355CF2760D0">
    <w:name w:val="55FB297CE8474E938CC35355CF2760D0"/>
    <w:rsid w:val="00533303"/>
  </w:style>
  <w:style w:type="paragraph" w:customStyle="1" w:styleId="5F13DC7BF4D647DA9F7604D6D7BEBB9E">
    <w:name w:val="5F13DC7BF4D647DA9F7604D6D7BEBB9E"/>
    <w:rsid w:val="00533303"/>
  </w:style>
  <w:style w:type="paragraph" w:customStyle="1" w:styleId="DE19CE6F8C1C4077B98104D255D5ED2E">
    <w:name w:val="DE19CE6F8C1C4077B98104D255D5ED2E"/>
    <w:rsid w:val="00533303"/>
  </w:style>
  <w:style w:type="paragraph" w:customStyle="1" w:styleId="2FA731364EF240809E11DE8EC78E7E44">
    <w:name w:val="2FA731364EF240809E11DE8EC78E7E44"/>
    <w:rsid w:val="00533303"/>
  </w:style>
  <w:style w:type="paragraph" w:customStyle="1" w:styleId="668273B1BB2445039FA5C627B7C68E83">
    <w:name w:val="668273B1BB2445039FA5C627B7C68E83"/>
    <w:rsid w:val="00533303"/>
  </w:style>
  <w:style w:type="paragraph" w:customStyle="1" w:styleId="E1D30211EFC84D39935E830984E20B4C">
    <w:name w:val="E1D30211EFC84D39935E830984E20B4C"/>
    <w:rsid w:val="00533303"/>
  </w:style>
  <w:style w:type="paragraph" w:customStyle="1" w:styleId="23751695D0104D149790D7F548759C84">
    <w:name w:val="23751695D0104D149790D7F548759C84"/>
    <w:rsid w:val="00533303"/>
  </w:style>
  <w:style w:type="paragraph" w:customStyle="1" w:styleId="96E75DF8B4074943B7FD310D34FB20A3">
    <w:name w:val="96E75DF8B4074943B7FD310D34FB20A3"/>
    <w:rsid w:val="00533303"/>
  </w:style>
  <w:style w:type="paragraph" w:customStyle="1" w:styleId="89668013EC9C458BBCE9629349262B52">
    <w:name w:val="89668013EC9C458BBCE9629349262B52"/>
    <w:rsid w:val="00533303"/>
  </w:style>
  <w:style w:type="paragraph" w:customStyle="1" w:styleId="303AA843F3F841D08BABC20A104B2E48">
    <w:name w:val="303AA843F3F841D08BABC20A104B2E48"/>
    <w:rsid w:val="00533303"/>
  </w:style>
  <w:style w:type="paragraph" w:customStyle="1" w:styleId="52B9CF76D93246559D521F91AED2CB3F">
    <w:name w:val="52B9CF76D93246559D521F91AED2CB3F"/>
    <w:rsid w:val="00533303"/>
  </w:style>
  <w:style w:type="paragraph" w:customStyle="1" w:styleId="0C0615D37BD241FB87370187B3B4AC93">
    <w:name w:val="0C0615D37BD241FB87370187B3B4AC93"/>
    <w:rsid w:val="00533303"/>
  </w:style>
  <w:style w:type="paragraph" w:customStyle="1" w:styleId="3D67F5AE531643FEB7F6EA3BD4D83D28">
    <w:name w:val="3D67F5AE531643FEB7F6EA3BD4D83D28"/>
    <w:rsid w:val="00533303"/>
  </w:style>
  <w:style w:type="paragraph" w:customStyle="1" w:styleId="E7B1E5EBA6404186A138558601844D10">
    <w:name w:val="E7B1E5EBA6404186A138558601844D10"/>
    <w:rsid w:val="00533303"/>
  </w:style>
  <w:style w:type="paragraph" w:customStyle="1" w:styleId="97C0647EFC2D42239ADF3E6602DCAF92">
    <w:name w:val="97C0647EFC2D42239ADF3E6602DCAF92"/>
    <w:rsid w:val="00533303"/>
  </w:style>
  <w:style w:type="paragraph" w:customStyle="1" w:styleId="C60FC141B90D4AAEBCC693CE54BDA2F0">
    <w:name w:val="C60FC141B90D4AAEBCC693CE54BDA2F0"/>
    <w:rsid w:val="00533303"/>
  </w:style>
  <w:style w:type="paragraph" w:customStyle="1" w:styleId="DFC8C5F651E149FFADE40740798643D1">
    <w:name w:val="DFC8C5F651E149FFADE40740798643D1"/>
    <w:rsid w:val="00533303"/>
  </w:style>
  <w:style w:type="paragraph" w:customStyle="1" w:styleId="98834791AC784D6785CD4C9C737499AD">
    <w:name w:val="98834791AC784D6785CD4C9C737499AD"/>
    <w:rsid w:val="00533303"/>
  </w:style>
  <w:style w:type="paragraph" w:customStyle="1" w:styleId="8E0FB2814EA449E9A8B1705968B67694">
    <w:name w:val="8E0FB2814EA449E9A8B1705968B67694"/>
    <w:rsid w:val="00533303"/>
  </w:style>
  <w:style w:type="paragraph" w:customStyle="1" w:styleId="5EB065A192574526B2DCD3C846FA1162">
    <w:name w:val="5EB065A192574526B2DCD3C846FA1162"/>
    <w:rsid w:val="00533303"/>
  </w:style>
  <w:style w:type="paragraph" w:customStyle="1" w:styleId="6B34F91D4A054790B863EE577187F39E">
    <w:name w:val="6B34F91D4A054790B863EE577187F39E"/>
    <w:rsid w:val="00533303"/>
  </w:style>
  <w:style w:type="paragraph" w:customStyle="1" w:styleId="288F4206888E4755A057A630F134B05F">
    <w:name w:val="288F4206888E4755A057A630F134B05F"/>
    <w:rsid w:val="00533303"/>
  </w:style>
  <w:style w:type="paragraph" w:customStyle="1" w:styleId="F4ACF4A015F44BF68168712C2D9727E9">
    <w:name w:val="F4ACF4A015F44BF68168712C2D9727E9"/>
    <w:rsid w:val="00533303"/>
  </w:style>
  <w:style w:type="paragraph" w:customStyle="1" w:styleId="BDFE5C5FFCD54CC6BCA7F9AC60081078">
    <w:name w:val="BDFE5C5FFCD54CC6BCA7F9AC60081078"/>
    <w:rsid w:val="00533303"/>
  </w:style>
  <w:style w:type="paragraph" w:customStyle="1" w:styleId="ACBFBD5EBCE34A0882F6C166D19BC6A7">
    <w:name w:val="ACBFBD5EBCE34A0882F6C166D19BC6A7"/>
    <w:rsid w:val="00533303"/>
  </w:style>
  <w:style w:type="paragraph" w:customStyle="1" w:styleId="ECEFB939D5374CEEB8D8FA23FD33504F">
    <w:name w:val="ECEFB939D5374CEEB8D8FA23FD33504F"/>
    <w:rsid w:val="00533303"/>
  </w:style>
  <w:style w:type="paragraph" w:customStyle="1" w:styleId="D3B4784676EF4C1FB6361FC17C7424EF">
    <w:name w:val="D3B4784676EF4C1FB6361FC17C7424EF"/>
    <w:rsid w:val="00533303"/>
  </w:style>
  <w:style w:type="paragraph" w:customStyle="1" w:styleId="9D585084AA934ABC8847F016F3910976">
    <w:name w:val="9D585084AA934ABC8847F016F3910976"/>
    <w:rsid w:val="00533303"/>
  </w:style>
  <w:style w:type="paragraph" w:customStyle="1" w:styleId="3BF5BEEF70E64BFABBA06186D569C675">
    <w:name w:val="3BF5BEEF70E64BFABBA06186D569C675"/>
    <w:rsid w:val="00533303"/>
  </w:style>
  <w:style w:type="paragraph" w:customStyle="1" w:styleId="7477B8B7CC304A86AAD883D2EB606E23">
    <w:name w:val="7477B8B7CC304A86AAD883D2EB606E23"/>
    <w:rsid w:val="00533303"/>
  </w:style>
  <w:style w:type="paragraph" w:customStyle="1" w:styleId="81B7054C6D5E44A787666218184223D7">
    <w:name w:val="81B7054C6D5E44A787666218184223D7"/>
    <w:rsid w:val="00533303"/>
  </w:style>
  <w:style w:type="paragraph" w:customStyle="1" w:styleId="F0E397275D834343ABEC364FEC067D34">
    <w:name w:val="F0E397275D834343ABEC364FEC067D34"/>
    <w:rsid w:val="00533303"/>
  </w:style>
  <w:style w:type="paragraph" w:customStyle="1" w:styleId="1BB4BA339B7843179D266D63B97387EB">
    <w:name w:val="1BB4BA339B7843179D266D63B97387EB"/>
    <w:rsid w:val="003608E1"/>
  </w:style>
  <w:style w:type="paragraph" w:customStyle="1" w:styleId="3C849DBE531043F5AD4B48DADB883A0F">
    <w:name w:val="3C849DBE531043F5AD4B48DADB883A0F"/>
    <w:rsid w:val="003608E1"/>
  </w:style>
  <w:style w:type="paragraph" w:customStyle="1" w:styleId="A28BB760209D42A79A1C1EE02914E129">
    <w:name w:val="A28BB760209D42A79A1C1EE02914E129"/>
    <w:rsid w:val="003608E1"/>
  </w:style>
  <w:style w:type="paragraph" w:customStyle="1" w:styleId="A2FCE0E26D4041E084419B78233B8236">
    <w:name w:val="A2FCE0E26D4041E084419B78233B8236"/>
    <w:rsid w:val="003608E1"/>
  </w:style>
  <w:style w:type="paragraph" w:customStyle="1" w:styleId="3AD054C54802464987DA0ED5AC90A219">
    <w:name w:val="3AD054C54802464987DA0ED5AC90A219"/>
    <w:rsid w:val="003608E1"/>
  </w:style>
  <w:style w:type="paragraph" w:customStyle="1" w:styleId="E520CAF96A2A423E9862723D6AEEEBDA">
    <w:name w:val="E520CAF96A2A423E9862723D6AEEEBDA"/>
    <w:rsid w:val="003608E1"/>
  </w:style>
  <w:style w:type="paragraph" w:customStyle="1" w:styleId="4B8F8B1CD1D24368818AC6D297BEFE9C">
    <w:name w:val="4B8F8B1CD1D24368818AC6D297BEFE9C"/>
    <w:rsid w:val="003608E1"/>
  </w:style>
  <w:style w:type="paragraph" w:customStyle="1" w:styleId="E7F4DB67C1CE4E9DA742E420F6F3DE89">
    <w:name w:val="E7F4DB67C1CE4E9DA742E420F6F3DE89"/>
    <w:rsid w:val="003608E1"/>
  </w:style>
  <w:style w:type="paragraph" w:customStyle="1" w:styleId="574D733F5D7D4B1E918298763BA2DBCB">
    <w:name w:val="574D733F5D7D4B1E918298763BA2DBCB"/>
    <w:rsid w:val="003608E1"/>
  </w:style>
  <w:style w:type="paragraph" w:customStyle="1" w:styleId="4407B21D01FB4CA78EEB310D9B82CB87">
    <w:name w:val="4407B21D01FB4CA78EEB310D9B82CB87"/>
    <w:rsid w:val="003608E1"/>
  </w:style>
  <w:style w:type="paragraph" w:customStyle="1" w:styleId="3A862827BFB54B56BC132A59AA93002B">
    <w:name w:val="3A862827BFB54B56BC132A59AA93002B"/>
    <w:rsid w:val="003608E1"/>
  </w:style>
  <w:style w:type="paragraph" w:customStyle="1" w:styleId="B22B5CF862734361BCCA66F7646AA955">
    <w:name w:val="B22B5CF862734361BCCA66F7646AA955"/>
    <w:rsid w:val="003608E1"/>
  </w:style>
  <w:style w:type="paragraph" w:customStyle="1" w:styleId="59F3111ABA3144ECB82590510A78CBDC">
    <w:name w:val="59F3111ABA3144ECB82590510A78CBDC"/>
    <w:rsid w:val="003608E1"/>
  </w:style>
  <w:style w:type="paragraph" w:customStyle="1" w:styleId="103AA9D2344643C39146095ADFFA8108">
    <w:name w:val="103AA9D2344643C39146095ADFFA8108"/>
    <w:rsid w:val="003608E1"/>
  </w:style>
  <w:style w:type="paragraph" w:customStyle="1" w:styleId="A98F6A10582340408BF409721B6B6AAF">
    <w:name w:val="A98F6A10582340408BF409721B6B6AAF"/>
    <w:rsid w:val="008228F6"/>
  </w:style>
  <w:style w:type="paragraph" w:customStyle="1" w:styleId="5F85D534972F422CB6B94D84CB4FA382">
    <w:name w:val="5F85D534972F422CB6B94D84CB4FA382"/>
    <w:rsid w:val="008228F6"/>
  </w:style>
  <w:style w:type="paragraph" w:customStyle="1" w:styleId="15388E2DBACF40F39D500287FEE87D6B">
    <w:name w:val="15388E2DBACF40F39D500287FEE87D6B"/>
    <w:rsid w:val="008228F6"/>
  </w:style>
  <w:style w:type="paragraph" w:customStyle="1" w:styleId="21AAD5EB06524C7D9671D58D66A42EBC">
    <w:name w:val="21AAD5EB06524C7D9671D58D66A42EBC"/>
    <w:rsid w:val="008228F6"/>
  </w:style>
  <w:style w:type="paragraph" w:customStyle="1" w:styleId="17805D275966409591F9A4B9D2C969FF">
    <w:name w:val="17805D275966409591F9A4B9D2C969FF"/>
    <w:rsid w:val="008228F6"/>
  </w:style>
  <w:style w:type="paragraph" w:customStyle="1" w:styleId="E748ADB9805F4B71BBCAD7FB2B4FE207">
    <w:name w:val="E748ADB9805F4B71BBCAD7FB2B4FE207"/>
    <w:rsid w:val="008228F6"/>
  </w:style>
  <w:style w:type="paragraph" w:customStyle="1" w:styleId="4ADDD881B3D441208EAB4A5DAD455700">
    <w:name w:val="4ADDD881B3D441208EAB4A5DAD455700"/>
    <w:rsid w:val="008228F6"/>
  </w:style>
  <w:style w:type="paragraph" w:customStyle="1" w:styleId="FAE3C32E7B614A2EBBB7FE34FE2DFCE4">
    <w:name w:val="FAE3C32E7B614A2EBBB7FE34FE2DFCE4"/>
    <w:rsid w:val="008228F6"/>
  </w:style>
  <w:style w:type="paragraph" w:customStyle="1" w:styleId="3ACCE558DAD74535875D8F30BCDDFCB0">
    <w:name w:val="3ACCE558DAD74535875D8F30BCDDFCB0"/>
    <w:rsid w:val="008228F6"/>
  </w:style>
  <w:style w:type="paragraph" w:customStyle="1" w:styleId="83B20D84F5284010915359698A46E604">
    <w:name w:val="83B20D84F5284010915359698A46E604"/>
    <w:rsid w:val="008228F6"/>
  </w:style>
  <w:style w:type="paragraph" w:customStyle="1" w:styleId="6935FDF0C541490DAA15563521812143">
    <w:name w:val="6935FDF0C541490DAA15563521812143"/>
    <w:rsid w:val="008228F6"/>
  </w:style>
  <w:style w:type="paragraph" w:customStyle="1" w:styleId="26C7EAE0EFA04EA6B0AF6F4682A0A2A1">
    <w:name w:val="26C7EAE0EFA04EA6B0AF6F4682A0A2A1"/>
    <w:rsid w:val="008228F6"/>
  </w:style>
  <w:style w:type="paragraph" w:customStyle="1" w:styleId="1FDEA64380DB4959B9027892C64A8296">
    <w:name w:val="1FDEA64380DB4959B9027892C64A8296"/>
    <w:rsid w:val="008228F6"/>
  </w:style>
  <w:style w:type="paragraph" w:customStyle="1" w:styleId="C40A6C223BE1419DBDEDB0D4A8814B4E">
    <w:name w:val="C40A6C223BE1419DBDEDB0D4A8814B4E"/>
    <w:rsid w:val="008228F6"/>
  </w:style>
  <w:style w:type="paragraph" w:customStyle="1" w:styleId="F6C9064527B9406B8F8A743164AC305D">
    <w:name w:val="F6C9064527B9406B8F8A743164AC305D"/>
    <w:rsid w:val="008228F6"/>
  </w:style>
  <w:style w:type="paragraph" w:customStyle="1" w:styleId="7FF75AD6C01A47CBA75B1129F034470E">
    <w:name w:val="7FF75AD6C01A47CBA75B1129F034470E"/>
    <w:rsid w:val="008228F6"/>
  </w:style>
  <w:style w:type="paragraph" w:customStyle="1" w:styleId="588758502A674F91BB06D9C985348A58">
    <w:name w:val="588758502A674F91BB06D9C985348A58"/>
    <w:rsid w:val="008228F6"/>
  </w:style>
  <w:style w:type="paragraph" w:customStyle="1" w:styleId="51FD4E8D25E941C1905F373CB1624E98">
    <w:name w:val="51FD4E8D25E941C1905F373CB1624E98"/>
    <w:rsid w:val="008228F6"/>
  </w:style>
  <w:style w:type="paragraph" w:customStyle="1" w:styleId="2F3301CC87DF4822AA16B087114315C0">
    <w:name w:val="2F3301CC87DF4822AA16B087114315C0"/>
    <w:rsid w:val="008228F6"/>
  </w:style>
  <w:style w:type="paragraph" w:customStyle="1" w:styleId="02E4170E6FE740C4BCBB7594739E5A86">
    <w:name w:val="02E4170E6FE740C4BCBB7594739E5A86"/>
    <w:rsid w:val="008228F6"/>
  </w:style>
  <w:style w:type="paragraph" w:customStyle="1" w:styleId="3B1DEB3814304539833637F063344B4B">
    <w:name w:val="3B1DEB3814304539833637F063344B4B"/>
    <w:rsid w:val="008228F6"/>
  </w:style>
  <w:style w:type="paragraph" w:customStyle="1" w:styleId="96C592412DF44E6FA7F9ABFF1682F32D">
    <w:name w:val="96C592412DF44E6FA7F9ABFF1682F32D"/>
    <w:rsid w:val="008228F6"/>
  </w:style>
  <w:style w:type="paragraph" w:customStyle="1" w:styleId="C5A3B65E8D394CB58909CC27C3FA5FAB">
    <w:name w:val="C5A3B65E8D394CB58909CC27C3FA5FAB"/>
    <w:rsid w:val="008228F6"/>
  </w:style>
  <w:style w:type="paragraph" w:customStyle="1" w:styleId="A521E91507914057B8C4674F0161F5C0">
    <w:name w:val="A521E91507914057B8C4674F0161F5C0"/>
    <w:rsid w:val="008228F6"/>
  </w:style>
  <w:style w:type="paragraph" w:customStyle="1" w:styleId="2BC9A48ADC104D29AB682B86EF66BEEF">
    <w:name w:val="2BC9A48ADC104D29AB682B86EF66BEEF"/>
    <w:rsid w:val="008228F6"/>
  </w:style>
  <w:style w:type="paragraph" w:customStyle="1" w:styleId="0DB6D4EF0AD8482499339F1A40F9C85B">
    <w:name w:val="0DB6D4EF0AD8482499339F1A40F9C85B"/>
    <w:rsid w:val="008228F6"/>
  </w:style>
  <w:style w:type="paragraph" w:customStyle="1" w:styleId="4307D8922E6A4AE3995A619E2BFCCF35">
    <w:name w:val="4307D8922E6A4AE3995A619E2BFCCF35"/>
    <w:rsid w:val="008228F6"/>
  </w:style>
  <w:style w:type="paragraph" w:customStyle="1" w:styleId="5CAF42D7DB994A5FAA7A0B1972D87114">
    <w:name w:val="5CAF42D7DB994A5FAA7A0B1972D87114"/>
    <w:rsid w:val="008228F6"/>
  </w:style>
  <w:style w:type="paragraph" w:customStyle="1" w:styleId="2C5597586B20404186FD4ECB85296B15">
    <w:name w:val="2C5597586B20404186FD4ECB85296B15"/>
    <w:rsid w:val="008228F6"/>
  </w:style>
  <w:style w:type="paragraph" w:customStyle="1" w:styleId="0E6B044B96FE4B9AAE273F1D9EA604E5">
    <w:name w:val="0E6B044B96FE4B9AAE273F1D9EA604E5"/>
    <w:rsid w:val="008228F6"/>
  </w:style>
  <w:style w:type="paragraph" w:customStyle="1" w:styleId="BC5C04150D7448639BEC13997E2C1782">
    <w:name w:val="BC5C04150D7448639BEC13997E2C1782"/>
    <w:rsid w:val="008228F6"/>
  </w:style>
  <w:style w:type="paragraph" w:customStyle="1" w:styleId="D7F6D879234841D2B5847E91D1C07E86">
    <w:name w:val="D7F6D879234841D2B5847E91D1C07E86"/>
    <w:rsid w:val="008228F6"/>
  </w:style>
  <w:style w:type="paragraph" w:customStyle="1" w:styleId="02228F13C68E41EB8BE1DC0E5C50AA8B">
    <w:name w:val="02228F13C68E41EB8BE1DC0E5C50AA8B"/>
    <w:rsid w:val="008228F6"/>
  </w:style>
  <w:style w:type="paragraph" w:customStyle="1" w:styleId="41CCBACC376540A5BAD4A2B7F3163EF1">
    <w:name w:val="41CCBACC376540A5BAD4A2B7F3163EF1"/>
    <w:rsid w:val="008228F6"/>
  </w:style>
  <w:style w:type="paragraph" w:customStyle="1" w:styleId="CC25E6330EC84582859459CC5FABDCE2">
    <w:name w:val="CC25E6330EC84582859459CC5FABDCE2"/>
    <w:rsid w:val="008228F6"/>
  </w:style>
  <w:style w:type="paragraph" w:customStyle="1" w:styleId="291AB271D1644B5BB9F8E7B7EC747A31">
    <w:name w:val="291AB271D1644B5BB9F8E7B7EC747A31"/>
    <w:rsid w:val="008228F6"/>
  </w:style>
  <w:style w:type="paragraph" w:customStyle="1" w:styleId="7665D6CCAA514F61965F8AA4C7F84E19">
    <w:name w:val="7665D6CCAA514F61965F8AA4C7F84E19"/>
    <w:rsid w:val="008228F6"/>
  </w:style>
  <w:style w:type="paragraph" w:customStyle="1" w:styleId="B52749D635744B048D83D681F5C8C805">
    <w:name w:val="B52749D635744B048D83D681F5C8C805"/>
    <w:rsid w:val="008228F6"/>
  </w:style>
  <w:style w:type="paragraph" w:customStyle="1" w:styleId="F7DF88A0C88B4D23B3AD4655BB999F77">
    <w:name w:val="F7DF88A0C88B4D23B3AD4655BB999F77"/>
    <w:rsid w:val="008228F6"/>
  </w:style>
  <w:style w:type="paragraph" w:customStyle="1" w:styleId="2268CC568A894ADAA878067559F2F166">
    <w:name w:val="2268CC568A894ADAA878067559F2F166"/>
    <w:rsid w:val="008228F6"/>
  </w:style>
  <w:style w:type="paragraph" w:customStyle="1" w:styleId="02BE0B18A808407CB6A24854939173EE">
    <w:name w:val="02BE0B18A808407CB6A24854939173EE"/>
    <w:rsid w:val="008228F6"/>
  </w:style>
  <w:style w:type="paragraph" w:customStyle="1" w:styleId="99987A9F2642427198A16EB2E4E199C8">
    <w:name w:val="99987A9F2642427198A16EB2E4E199C8"/>
    <w:rsid w:val="008228F6"/>
  </w:style>
  <w:style w:type="paragraph" w:customStyle="1" w:styleId="263059237CE54836927F6E8FAC7FC132">
    <w:name w:val="263059237CE54836927F6E8FAC7FC132"/>
    <w:rsid w:val="008228F6"/>
  </w:style>
  <w:style w:type="paragraph" w:customStyle="1" w:styleId="EA405E28DE2E41E28F369921F72BDE8F">
    <w:name w:val="EA405E28DE2E41E28F369921F72BDE8F"/>
    <w:rsid w:val="008228F6"/>
  </w:style>
  <w:style w:type="paragraph" w:customStyle="1" w:styleId="74EEE3AB58084E26AD58A8A8763375F7">
    <w:name w:val="74EEE3AB58084E26AD58A8A8763375F7"/>
    <w:rsid w:val="008228F6"/>
  </w:style>
  <w:style w:type="paragraph" w:customStyle="1" w:styleId="7E4AAA1579CE4CDA836E7EFC809227F8">
    <w:name w:val="7E4AAA1579CE4CDA836E7EFC809227F8"/>
    <w:rsid w:val="008228F6"/>
  </w:style>
  <w:style w:type="paragraph" w:customStyle="1" w:styleId="15566E4C29694589B80CF7107D699F22">
    <w:name w:val="15566E4C29694589B80CF7107D699F22"/>
    <w:rsid w:val="008228F6"/>
  </w:style>
  <w:style w:type="paragraph" w:customStyle="1" w:styleId="B58E033645714878B760192E1FECACC1">
    <w:name w:val="B58E033645714878B760192E1FECACC1"/>
    <w:rsid w:val="008228F6"/>
  </w:style>
  <w:style w:type="paragraph" w:customStyle="1" w:styleId="ECF4D8E7275A4014AC7591342DB5E8AF">
    <w:name w:val="ECF4D8E7275A4014AC7591342DB5E8AF"/>
    <w:rsid w:val="008228F6"/>
  </w:style>
  <w:style w:type="paragraph" w:customStyle="1" w:styleId="ADA0135DF76945078D1D7FC39966A519">
    <w:name w:val="ADA0135DF76945078D1D7FC39966A519"/>
    <w:rsid w:val="008228F6"/>
  </w:style>
  <w:style w:type="paragraph" w:customStyle="1" w:styleId="17B81E08F70C445D9FD63C3A489EAF4E">
    <w:name w:val="17B81E08F70C445D9FD63C3A489EAF4E"/>
    <w:rsid w:val="008228F6"/>
  </w:style>
  <w:style w:type="paragraph" w:customStyle="1" w:styleId="899BC54A362F4CF39476695B79CE0EF9">
    <w:name w:val="899BC54A362F4CF39476695B79CE0EF9"/>
    <w:rsid w:val="008228F6"/>
  </w:style>
  <w:style w:type="paragraph" w:customStyle="1" w:styleId="6DE4959F557A4CD581F45EAABCA350A9">
    <w:name w:val="6DE4959F557A4CD581F45EAABCA350A9"/>
    <w:rsid w:val="008228F6"/>
  </w:style>
  <w:style w:type="paragraph" w:customStyle="1" w:styleId="A4B66E2A10464BBAB75F7D308D4EEEDA">
    <w:name w:val="A4B66E2A10464BBAB75F7D308D4EEEDA"/>
    <w:rsid w:val="008228F6"/>
  </w:style>
  <w:style w:type="paragraph" w:customStyle="1" w:styleId="3753A4D4890B4EA7A4AEA1A4D0A53F26">
    <w:name w:val="3753A4D4890B4EA7A4AEA1A4D0A53F26"/>
    <w:rsid w:val="008228F6"/>
  </w:style>
  <w:style w:type="paragraph" w:customStyle="1" w:styleId="C07E81991C074A18BB9743341B253CF1">
    <w:name w:val="C07E81991C074A18BB9743341B253CF1"/>
    <w:rsid w:val="008228F6"/>
  </w:style>
  <w:style w:type="paragraph" w:customStyle="1" w:styleId="A0639A96A3E84B5BAD698C3710F07F9A">
    <w:name w:val="A0639A96A3E84B5BAD698C3710F07F9A"/>
    <w:rsid w:val="008228F6"/>
  </w:style>
  <w:style w:type="paragraph" w:customStyle="1" w:styleId="FB3E41197D27437DBCFA1FA9C57E59D6">
    <w:name w:val="FB3E41197D27437DBCFA1FA9C57E59D6"/>
    <w:rsid w:val="008228F6"/>
  </w:style>
  <w:style w:type="paragraph" w:customStyle="1" w:styleId="D4BA86C7B67B4A53B660A3D8845BCA63">
    <w:name w:val="D4BA86C7B67B4A53B660A3D8845BCA63"/>
    <w:rsid w:val="008228F6"/>
  </w:style>
  <w:style w:type="paragraph" w:customStyle="1" w:styleId="E80AEF695B104A08AA0C743B3F2F105F">
    <w:name w:val="E80AEF695B104A08AA0C743B3F2F105F"/>
    <w:rsid w:val="008228F6"/>
  </w:style>
  <w:style w:type="paragraph" w:customStyle="1" w:styleId="791A83BE539B4F93A41DA69F59366F08">
    <w:name w:val="791A83BE539B4F93A41DA69F59366F08"/>
    <w:rsid w:val="008228F6"/>
  </w:style>
  <w:style w:type="paragraph" w:customStyle="1" w:styleId="9D69EE5273184D9B8709389FF61BEC33">
    <w:name w:val="9D69EE5273184D9B8709389FF61BEC33"/>
    <w:rsid w:val="008228F6"/>
  </w:style>
  <w:style w:type="paragraph" w:customStyle="1" w:styleId="6FB29F4180774527AE571CD50FECFE2D">
    <w:name w:val="6FB29F4180774527AE571CD50FECFE2D"/>
    <w:rsid w:val="008228F6"/>
  </w:style>
  <w:style w:type="paragraph" w:customStyle="1" w:styleId="ACEF9060D02D4364B86E469FF3DE059B">
    <w:name w:val="ACEF9060D02D4364B86E469FF3DE059B"/>
    <w:rsid w:val="008228F6"/>
  </w:style>
  <w:style w:type="paragraph" w:customStyle="1" w:styleId="631FF282B779440991E05C7C7A21C598">
    <w:name w:val="631FF282B779440991E05C7C7A21C598"/>
    <w:rsid w:val="008228F6"/>
  </w:style>
  <w:style w:type="paragraph" w:customStyle="1" w:styleId="EA515C8FDEEB46A5942271498EBBE33C">
    <w:name w:val="EA515C8FDEEB46A5942271498EBBE33C"/>
    <w:rsid w:val="008228F6"/>
  </w:style>
  <w:style w:type="paragraph" w:customStyle="1" w:styleId="C37E92CB053742B5BDA177CFD7E335D9">
    <w:name w:val="C37E92CB053742B5BDA177CFD7E335D9"/>
    <w:rsid w:val="008228F6"/>
  </w:style>
  <w:style w:type="paragraph" w:customStyle="1" w:styleId="04C47D46F97B41FEB533302F8DED42F7">
    <w:name w:val="04C47D46F97B41FEB533302F8DED42F7"/>
    <w:rsid w:val="008228F6"/>
  </w:style>
  <w:style w:type="paragraph" w:customStyle="1" w:styleId="8DEBE4E6383547EEBA1C8D71A61BF777">
    <w:name w:val="8DEBE4E6383547EEBA1C8D71A61BF777"/>
    <w:rsid w:val="008228F6"/>
  </w:style>
  <w:style w:type="paragraph" w:customStyle="1" w:styleId="F9EEF12CFA61434E8BE8AB78DF633187">
    <w:name w:val="F9EEF12CFA61434E8BE8AB78DF633187"/>
    <w:rsid w:val="008228F6"/>
  </w:style>
  <w:style w:type="paragraph" w:customStyle="1" w:styleId="1763220C993844DD8AC3C6CFA3464BC2">
    <w:name w:val="1763220C993844DD8AC3C6CFA3464BC2"/>
    <w:rsid w:val="008228F6"/>
  </w:style>
  <w:style w:type="paragraph" w:customStyle="1" w:styleId="6D757FEC6DD24B14B6DDC2FAA2C3ADD3">
    <w:name w:val="6D757FEC6DD24B14B6DDC2FAA2C3ADD3"/>
    <w:rsid w:val="008228F6"/>
  </w:style>
  <w:style w:type="paragraph" w:customStyle="1" w:styleId="CEDA05F3C4E64990A381F6D30CE6B622">
    <w:name w:val="CEDA05F3C4E64990A381F6D30CE6B622"/>
    <w:rsid w:val="008228F6"/>
  </w:style>
  <w:style w:type="paragraph" w:customStyle="1" w:styleId="2A96A4DDE103430B96D88E220C03D807">
    <w:name w:val="2A96A4DDE103430B96D88E220C03D807"/>
    <w:rsid w:val="008228F6"/>
  </w:style>
  <w:style w:type="paragraph" w:customStyle="1" w:styleId="A82A6001F0B240759AB7E7194214FABD">
    <w:name w:val="A82A6001F0B240759AB7E7194214FABD"/>
    <w:rsid w:val="008228F6"/>
  </w:style>
  <w:style w:type="paragraph" w:customStyle="1" w:styleId="1E330A9C965347A4BC2E179B05C5E258">
    <w:name w:val="1E330A9C965347A4BC2E179B05C5E258"/>
    <w:rsid w:val="008228F6"/>
  </w:style>
  <w:style w:type="paragraph" w:customStyle="1" w:styleId="FD2B75F855D34E71B7959D107478F365">
    <w:name w:val="FD2B75F855D34E71B7959D107478F365"/>
    <w:rsid w:val="008228F6"/>
  </w:style>
  <w:style w:type="paragraph" w:customStyle="1" w:styleId="D79D13BC3C5041C5A7C5D1412816214B">
    <w:name w:val="D79D13BC3C5041C5A7C5D1412816214B"/>
    <w:rsid w:val="008228F6"/>
  </w:style>
  <w:style w:type="paragraph" w:customStyle="1" w:styleId="14F45D34038F41C18C1522EE3EF2D992">
    <w:name w:val="14F45D34038F41C18C1522EE3EF2D992"/>
    <w:rsid w:val="008228F6"/>
  </w:style>
  <w:style w:type="paragraph" w:customStyle="1" w:styleId="9F8A14C7EE9A43609EC0775535B451A0">
    <w:name w:val="9F8A14C7EE9A43609EC0775535B451A0"/>
    <w:rsid w:val="008228F6"/>
  </w:style>
  <w:style w:type="paragraph" w:customStyle="1" w:styleId="AD2FF56C45E1442E8F5BD582C849FC55">
    <w:name w:val="AD2FF56C45E1442E8F5BD582C849FC55"/>
    <w:rsid w:val="008228F6"/>
  </w:style>
  <w:style w:type="paragraph" w:customStyle="1" w:styleId="8F940E85489744A68954CBF779B93FCC">
    <w:name w:val="8F940E85489744A68954CBF779B93FCC"/>
    <w:rsid w:val="008228F6"/>
  </w:style>
  <w:style w:type="paragraph" w:customStyle="1" w:styleId="5DD51125BF2840ABB893C802F970E6EF">
    <w:name w:val="5DD51125BF2840ABB893C802F970E6EF"/>
    <w:rsid w:val="008228F6"/>
  </w:style>
  <w:style w:type="paragraph" w:customStyle="1" w:styleId="AFAA1C3562474256B968D709FEABB911">
    <w:name w:val="AFAA1C3562474256B968D709FEABB911"/>
    <w:rsid w:val="008228F6"/>
  </w:style>
  <w:style w:type="paragraph" w:customStyle="1" w:styleId="1078A6F3A9344908B0B73D3E4193C159">
    <w:name w:val="1078A6F3A9344908B0B73D3E4193C159"/>
    <w:rsid w:val="008228F6"/>
  </w:style>
  <w:style w:type="paragraph" w:customStyle="1" w:styleId="2303785B535B47F4B1AAACF07A1B7DA1">
    <w:name w:val="2303785B535B47F4B1AAACF07A1B7DA1"/>
    <w:rsid w:val="008228F6"/>
  </w:style>
  <w:style w:type="paragraph" w:customStyle="1" w:styleId="53276A078C214DBABC441047EDA64238">
    <w:name w:val="53276A078C214DBABC441047EDA64238"/>
    <w:rsid w:val="008228F6"/>
  </w:style>
  <w:style w:type="paragraph" w:customStyle="1" w:styleId="82ED8BC952D646799E139A5381453DB3">
    <w:name w:val="82ED8BC952D646799E139A5381453DB3"/>
    <w:rsid w:val="008228F6"/>
  </w:style>
  <w:style w:type="paragraph" w:customStyle="1" w:styleId="BAC65C2834134BA3A06434C893F9A6F4">
    <w:name w:val="BAC65C2834134BA3A06434C893F9A6F4"/>
    <w:rsid w:val="008228F6"/>
  </w:style>
  <w:style w:type="paragraph" w:customStyle="1" w:styleId="A0A296A59EFF457E8FFE3CBB08D3ED2E">
    <w:name w:val="A0A296A59EFF457E8FFE3CBB08D3ED2E"/>
    <w:rsid w:val="008228F6"/>
  </w:style>
  <w:style w:type="paragraph" w:customStyle="1" w:styleId="B7BC41EE50794AC49F290F7DE9D3FBA4">
    <w:name w:val="B7BC41EE50794AC49F290F7DE9D3FBA4"/>
    <w:rsid w:val="008228F6"/>
  </w:style>
  <w:style w:type="paragraph" w:customStyle="1" w:styleId="090A98E1EC1449BE9CB32DF28C7F77AF">
    <w:name w:val="090A98E1EC1449BE9CB32DF28C7F77AF"/>
    <w:rsid w:val="008228F6"/>
  </w:style>
  <w:style w:type="paragraph" w:customStyle="1" w:styleId="6F46D0AA0C9F4B3198B799B0846C7508">
    <w:name w:val="6F46D0AA0C9F4B3198B799B0846C7508"/>
    <w:rsid w:val="008228F6"/>
  </w:style>
  <w:style w:type="paragraph" w:customStyle="1" w:styleId="DE7CBC71A9754FD2B86925833888B231">
    <w:name w:val="DE7CBC71A9754FD2B86925833888B231"/>
    <w:rsid w:val="008228F6"/>
  </w:style>
  <w:style w:type="paragraph" w:customStyle="1" w:styleId="B659157091DA45A68C645412F98A8A81">
    <w:name w:val="B659157091DA45A68C645412F98A8A81"/>
    <w:rsid w:val="008228F6"/>
  </w:style>
  <w:style w:type="paragraph" w:customStyle="1" w:styleId="AD7394329EF44074A3D3811FD07D6071">
    <w:name w:val="AD7394329EF44074A3D3811FD07D6071"/>
    <w:rsid w:val="00D407D2"/>
  </w:style>
  <w:style w:type="paragraph" w:customStyle="1" w:styleId="645CB8B46D1D4242BEB13DB07624CC2E">
    <w:name w:val="645CB8B46D1D4242BEB13DB07624CC2E"/>
    <w:rsid w:val="00D407D2"/>
  </w:style>
  <w:style w:type="paragraph" w:customStyle="1" w:styleId="9F41481C5DAB4F02A0E4B6AFAF32C40F">
    <w:name w:val="9F41481C5DAB4F02A0E4B6AFAF32C40F"/>
    <w:rsid w:val="00D407D2"/>
  </w:style>
  <w:style w:type="paragraph" w:customStyle="1" w:styleId="9523FE94C44840C28AB0543B9BB32872">
    <w:name w:val="9523FE94C44840C28AB0543B9BB32872"/>
    <w:rsid w:val="00D407D2"/>
  </w:style>
  <w:style w:type="paragraph" w:customStyle="1" w:styleId="87D02C80C53C413EBB3EC7E8B4DF49D8">
    <w:name w:val="87D02C80C53C413EBB3EC7E8B4DF49D8"/>
    <w:rsid w:val="00D407D2"/>
  </w:style>
  <w:style w:type="paragraph" w:customStyle="1" w:styleId="7A024B1EB96B4B138CD1A7BDBD47AAEA">
    <w:name w:val="7A024B1EB96B4B138CD1A7BDBD47AAEA"/>
    <w:rsid w:val="00D407D2"/>
  </w:style>
  <w:style w:type="paragraph" w:customStyle="1" w:styleId="59E5ABF4AD9F4905B48A4315E215A169">
    <w:name w:val="59E5ABF4AD9F4905B48A4315E215A169"/>
    <w:rsid w:val="00D407D2"/>
  </w:style>
  <w:style w:type="paragraph" w:customStyle="1" w:styleId="545BDB5D41A94714BCF182141C88251A">
    <w:name w:val="545BDB5D41A94714BCF182141C88251A"/>
    <w:rsid w:val="00D407D2"/>
  </w:style>
  <w:style w:type="paragraph" w:customStyle="1" w:styleId="180959B51DF24FDAA42C74D4449A54D8">
    <w:name w:val="180959B51DF24FDAA42C74D4449A54D8"/>
    <w:rsid w:val="00D407D2"/>
  </w:style>
  <w:style w:type="paragraph" w:customStyle="1" w:styleId="8AE96051606A4D778CE7A43E3A261C8E">
    <w:name w:val="8AE96051606A4D778CE7A43E3A261C8E"/>
    <w:rsid w:val="00D407D2"/>
  </w:style>
  <w:style w:type="paragraph" w:customStyle="1" w:styleId="729269442EB64C9F8BA570691F376929">
    <w:name w:val="729269442EB64C9F8BA570691F376929"/>
    <w:rsid w:val="00D407D2"/>
  </w:style>
  <w:style w:type="paragraph" w:customStyle="1" w:styleId="07C475F930A641329A42346FD20A17C6">
    <w:name w:val="07C475F930A641329A42346FD20A17C6"/>
    <w:rsid w:val="00D407D2"/>
  </w:style>
  <w:style w:type="paragraph" w:customStyle="1" w:styleId="28C9666B74CB4E3CBCA2A83720BC4AB6">
    <w:name w:val="28C9666B74CB4E3CBCA2A83720BC4AB6"/>
    <w:rsid w:val="00D407D2"/>
  </w:style>
  <w:style w:type="paragraph" w:customStyle="1" w:styleId="9108A7B7A0C940FDB3E67664AB8EC153">
    <w:name w:val="9108A7B7A0C940FDB3E67664AB8EC153"/>
    <w:rsid w:val="00D407D2"/>
  </w:style>
  <w:style w:type="paragraph" w:customStyle="1" w:styleId="FA97B21D986446B1AB3C1DC1D88D61AE">
    <w:name w:val="FA97B21D986446B1AB3C1DC1D88D61AE"/>
    <w:rsid w:val="00D407D2"/>
  </w:style>
  <w:style w:type="paragraph" w:customStyle="1" w:styleId="69A1908D1FD54CDEBD6BF24B2784CEAA">
    <w:name w:val="69A1908D1FD54CDEBD6BF24B2784CEAA"/>
    <w:rsid w:val="00D407D2"/>
  </w:style>
  <w:style w:type="paragraph" w:customStyle="1" w:styleId="8FD8CB3C41CD460BB78DA97712C6C03F">
    <w:name w:val="8FD8CB3C41CD460BB78DA97712C6C03F"/>
    <w:rsid w:val="00D407D2"/>
  </w:style>
  <w:style w:type="paragraph" w:customStyle="1" w:styleId="68BB8E1794384BB0B2016CF34B98C810">
    <w:name w:val="68BB8E1794384BB0B2016CF34B98C810"/>
    <w:rsid w:val="00D407D2"/>
  </w:style>
  <w:style w:type="paragraph" w:customStyle="1" w:styleId="55B3AB50536C43EC830776133A89B236">
    <w:name w:val="55B3AB50536C43EC830776133A89B236"/>
    <w:rsid w:val="00D407D2"/>
  </w:style>
  <w:style w:type="paragraph" w:customStyle="1" w:styleId="B772E0089FA1456A899700B397D1A52D">
    <w:name w:val="B772E0089FA1456A899700B397D1A52D"/>
    <w:rsid w:val="00D407D2"/>
  </w:style>
  <w:style w:type="paragraph" w:customStyle="1" w:styleId="C8114BEF408F4D05A9186553010D7FBC">
    <w:name w:val="C8114BEF408F4D05A9186553010D7FBC"/>
    <w:rsid w:val="00D407D2"/>
  </w:style>
  <w:style w:type="paragraph" w:customStyle="1" w:styleId="932B0D35BF214D27A58ECB5C1C7C4A87">
    <w:name w:val="932B0D35BF214D27A58ECB5C1C7C4A87"/>
    <w:rsid w:val="00D407D2"/>
  </w:style>
  <w:style w:type="paragraph" w:customStyle="1" w:styleId="129304FE8ED340B1876F25CE780AD5B2">
    <w:name w:val="129304FE8ED340B1876F25CE780AD5B2"/>
    <w:rsid w:val="00D407D2"/>
  </w:style>
  <w:style w:type="paragraph" w:customStyle="1" w:styleId="9380117DC2D3497C8D1E109AFCA0DECA">
    <w:name w:val="9380117DC2D3497C8D1E109AFCA0DECA"/>
    <w:rsid w:val="00D407D2"/>
  </w:style>
  <w:style w:type="paragraph" w:customStyle="1" w:styleId="170A8C74F06A45B595BA29E28E6F2ABA">
    <w:name w:val="170A8C74F06A45B595BA29E28E6F2ABA"/>
    <w:rsid w:val="00D407D2"/>
  </w:style>
  <w:style w:type="paragraph" w:customStyle="1" w:styleId="6A3242B006C241DBA6FCB92F2E001F81">
    <w:name w:val="6A3242B006C241DBA6FCB92F2E001F81"/>
    <w:rsid w:val="00D407D2"/>
  </w:style>
  <w:style w:type="paragraph" w:customStyle="1" w:styleId="004C6DC8608B443ABB744C0968C62077">
    <w:name w:val="004C6DC8608B443ABB744C0968C62077"/>
    <w:rsid w:val="00D407D2"/>
  </w:style>
  <w:style w:type="paragraph" w:customStyle="1" w:styleId="0F1D877B665A480C88BB8BAE25F28A21">
    <w:name w:val="0F1D877B665A480C88BB8BAE25F28A21"/>
    <w:rsid w:val="00D407D2"/>
  </w:style>
  <w:style w:type="paragraph" w:customStyle="1" w:styleId="C86819BEF9A942D3A8B426EF7FEC49D7">
    <w:name w:val="C86819BEF9A942D3A8B426EF7FEC49D7"/>
    <w:rsid w:val="00D407D2"/>
  </w:style>
  <w:style w:type="paragraph" w:customStyle="1" w:styleId="6AC99FF340C34FDE8402B726895D461E">
    <w:name w:val="6AC99FF340C34FDE8402B726895D461E"/>
    <w:rsid w:val="00D407D2"/>
  </w:style>
  <w:style w:type="paragraph" w:customStyle="1" w:styleId="D28C734CD6554B028AD40F23CF8C026E">
    <w:name w:val="D28C734CD6554B028AD40F23CF8C026E"/>
    <w:rsid w:val="00D407D2"/>
  </w:style>
  <w:style w:type="paragraph" w:customStyle="1" w:styleId="E2A66D791CBA4F0A8D9BB11A4714E7DA">
    <w:name w:val="E2A66D791CBA4F0A8D9BB11A4714E7DA"/>
    <w:rsid w:val="00D407D2"/>
  </w:style>
  <w:style w:type="paragraph" w:customStyle="1" w:styleId="4CD4B57FF109418BA5068569808A2AAA">
    <w:name w:val="4CD4B57FF109418BA5068569808A2AAA"/>
    <w:rsid w:val="00D407D2"/>
  </w:style>
  <w:style w:type="paragraph" w:customStyle="1" w:styleId="5B58F9E21AB3441FB360EF5C0C90120F">
    <w:name w:val="5B58F9E21AB3441FB360EF5C0C90120F"/>
    <w:rsid w:val="00D407D2"/>
  </w:style>
  <w:style w:type="paragraph" w:customStyle="1" w:styleId="F97AB849C5C94560985B2955868BDE8D">
    <w:name w:val="F97AB849C5C94560985B2955868BDE8D"/>
    <w:rsid w:val="00D407D2"/>
  </w:style>
  <w:style w:type="paragraph" w:customStyle="1" w:styleId="251353491F9545E78BF7DAFFBCEDA07D">
    <w:name w:val="251353491F9545E78BF7DAFFBCEDA07D"/>
    <w:rsid w:val="00D407D2"/>
  </w:style>
  <w:style w:type="paragraph" w:customStyle="1" w:styleId="34F5848907A84B35887B351092223767">
    <w:name w:val="34F5848907A84B35887B351092223767"/>
    <w:rsid w:val="00D407D2"/>
  </w:style>
  <w:style w:type="paragraph" w:customStyle="1" w:styleId="0E35228B3816485BA758719C08346073">
    <w:name w:val="0E35228B3816485BA758719C08346073"/>
    <w:rsid w:val="00D407D2"/>
  </w:style>
  <w:style w:type="paragraph" w:customStyle="1" w:styleId="F0F72D8B553A4F9FB8118E03DEFEE32B">
    <w:name w:val="F0F72D8B553A4F9FB8118E03DEFEE32B"/>
    <w:rsid w:val="00D407D2"/>
  </w:style>
  <w:style w:type="paragraph" w:customStyle="1" w:styleId="7A5FD68CCF6643D18128C381A8ACFEA5">
    <w:name w:val="7A5FD68CCF6643D18128C381A8ACFEA5"/>
    <w:rsid w:val="00D407D2"/>
  </w:style>
  <w:style w:type="paragraph" w:customStyle="1" w:styleId="33812AF5962E4639B6E803FAC610C323">
    <w:name w:val="33812AF5962E4639B6E803FAC610C323"/>
    <w:rsid w:val="00D407D2"/>
  </w:style>
  <w:style w:type="paragraph" w:customStyle="1" w:styleId="07523A26FFD3489FB72309359BB7C892">
    <w:name w:val="07523A26FFD3489FB72309359BB7C892"/>
    <w:rsid w:val="00D407D2"/>
  </w:style>
  <w:style w:type="paragraph" w:customStyle="1" w:styleId="7AA714FA019D4622A34495FA13E44E9B">
    <w:name w:val="7AA714FA019D4622A34495FA13E44E9B"/>
    <w:rsid w:val="00D407D2"/>
  </w:style>
  <w:style w:type="paragraph" w:customStyle="1" w:styleId="83EF9A59EA5448DEBB380ABB498E5D00">
    <w:name w:val="83EF9A59EA5448DEBB380ABB498E5D00"/>
    <w:rsid w:val="00D407D2"/>
  </w:style>
  <w:style w:type="paragraph" w:customStyle="1" w:styleId="D0139439F9E64DC7859A4B5CECCD8EDB">
    <w:name w:val="D0139439F9E64DC7859A4B5CECCD8EDB"/>
    <w:rsid w:val="00D407D2"/>
  </w:style>
  <w:style w:type="paragraph" w:customStyle="1" w:styleId="FA8BC8514CF64437ACA2160C6C0115D3">
    <w:name w:val="FA8BC8514CF64437ACA2160C6C0115D3"/>
    <w:rsid w:val="00D407D2"/>
  </w:style>
  <w:style w:type="paragraph" w:customStyle="1" w:styleId="3FB2288BD5BF4AD1BA5C6150132178C4">
    <w:name w:val="3FB2288BD5BF4AD1BA5C6150132178C4"/>
    <w:rsid w:val="00D407D2"/>
  </w:style>
  <w:style w:type="paragraph" w:customStyle="1" w:styleId="125C432D67FC451197C4F0A9A0939420">
    <w:name w:val="125C432D67FC451197C4F0A9A0939420"/>
    <w:rsid w:val="00D407D2"/>
  </w:style>
  <w:style w:type="paragraph" w:customStyle="1" w:styleId="00251377025A4BB4B76CC428C43664A0">
    <w:name w:val="00251377025A4BB4B76CC428C43664A0"/>
    <w:rsid w:val="00D407D2"/>
  </w:style>
  <w:style w:type="paragraph" w:customStyle="1" w:styleId="72F5081324484CC1B932A71396961E8A">
    <w:name w:val="72F5081324484CC1B932A71396961E8A"/>
    <w:rsid w:val="00D407D2"/>
  </w:style>
  <w:style w:type="paragraph" w:customStyle="1" w:styleId="B0F7716F184440168AAB11950AA4E6CA">
    <w:name w:val="B0F7716F184440168AAB11950AA4E6CA"/>
    <w:rsid w:val="00D407D2"/>
  </w:style>
  <w:style w:type="paragraph" w:customStyle="1" w:styleId="67A47D25863D49338C18749EC6BC9335">
    <w:name w:val="67A47D25863D49338C18749EC6BC9335"/>
    <w:rsid w:val="00D407D2"/>
  </w:style>
  <w:style w:type="paragraph" w:customStyle="1" w:styleId="7D93731A3AC74A90A8F9ED1081234ED0">
    <w:name w:val="7D93731A3AC74A90A8F9ED1081234ED0"/>
    <w:rsid w:val="00D407D2"/>
  </w:style>
  <w:style w:type="paragraph" w:customStyle="1" w:styleId="4B7565B965EF4B6283F814608F65119A">
    <w:name w:val="4B7565B965EF4B6283F814608F65119A"/>
    <w:rsid w:val="00D407D2"/>
  </w:style>
  <w:style w:type="paragraph" w:customStyle="1" w:styleId="6D4B6BD891174F9F93D885FF611340A3">
    <w:name w:val="6D4B6BD891174F9F93D885FF611340A3"/>
    <w:rsid w:val="00D407D2"/>
  </w:style>
  <w:style w:type="paragraph" w:customStyle="1" w:styleId="CFAD2ED16B444429AF45E3E3FD9B23E2">
    <w:name w:val="CFAD2ED16B444429AF45E3E3FD9B23E2"/>
    <w:rsid w:val="00D407D2"/>
  </w:style>
  <w:style w:type="paragraph" w:customStyle="1" w:styleId="14D531D9D66C48EB85922319C71ABFD8">
    <w:name w:val="14D531D9D66C48EB85922319C71ABFD8"/>
    <w:rsid w:val="00D407D2"/>
  </w:style>
  <w:style w:type="paragraph" w:customStyle="1" w:styleId="FC10609F31F942CFA33A1BC76F0ED94A">
    <w:name w:val="FC10609F31F942CFA33A1BC76F0ED94A"/>
    <w:rsid w:val="00D407D2"/>
  </w:style>
  <w:style w:type="paragraph" w:customStyle="1" w:styleId="18129641256E4AB8AECED996EBF5E8C0">
    <w:name w:val="18129641256E4AB8AECED996EBF5E8C0"/>
    <w:rsid w:val="00D407D2"/>
  </w:style>
  <w:style w:type="paragraph" w:customStyle="1" w:styleId="2F7B95877AD14AFE8EC11A9C44CC6FC8">
    <w:name w:val="2F7B95877AD14AFE8EC11A9C44CC6FC8"/>
    <w:rsid w:val="00D407D2"/>
  </w:style>
  <w:style w:type="paragraph" w:customStyle="1" w:styleId="8B1524C4BF7B4F658A597C65631AF42B">
    <w:name w:val="8B1524C4BF7B4F658A597C65631AF42B"/>
    <w:rsid w:val="00D407D2"/>
  </w:style>
  <w:style w:type="paragraph" w:customStyle="1" w:styleId="470B159194B5470098C5B13A278EE21F">
    <w:name w:val="470B159194B5470098C5B13A278EE21F"/>
    <w:rsid w:val="00D407D2"/>
  </w:style>
  <w:style w:type="paragraph" w:customStyle="1" w:styleId="FE3664C8185B46879F470B3E5197E6DF">
    <w:name w:val="FE3664C8185B46879F470B3E5197E6DF"/>
    <w:rsid w:val="00D407D2"/>
  </w:style>
  <w:style w:type="paragraph" w:customStyle="1" w:styleId="F2AEA134AFE3496F9D7B62CAECC0C919">
    <w:name w:val="F2AEA134AFE3496F9D7B62CAECC0C919"/>
    <w:rsid w:val="00D407D2"/>
  </w:style>
  <w:style w:type="paragraph" w:customStyle="1" w:styleId="3D46C54A94E4475B807B79695A921344">
    <w:name w:val="3D46C54A94E4475B807B79695A921344"/>
    <w:rsid w:val="00D407D2"/>
  </w:style>
  <w:style w:type="paragraph" w:customStyle="1" w:styleId="AE340C72B5F246CEA8B1692985F332CB">
    <w:name w:val="AE340C72B5F246CEA8B1692985F332CB"/>
    <w:rsid w:val="00D407D2"/>
  </w:style>
  <w:style w:type="paragraph" w:customStyle="1" w:styleId="B4026CF20D734C71A6237F8801A447BA">
    <w:name w:val="B4026CF20D734C71A6237F8801A447BA"/>
    <w:rsid w:val="00D407D2"/>
  </w:style>
  <w:style w:type="paragraph" w:customStyle="1" w:styleId="AD3752BAC28740A1A2C643E73CE58709">
    <w:name w:val="AD3752BAC28740A1A2C643E73CE58709"/>
    <w:rsid w:val="00D407D2"/>
  </w:style>
  <w:style w:type="paragraph" w:customStyle="1" w:styleId="4596BFDBF83A43D6853A546AA3DEF3F5">
    <w:name w:val="4596BFDBF83A43D6853A546AA3DEF3F5"/>
    <w:rsid w:val="00D407D2"/>
  </w:style>
  <w:style w:type="paragraph" w:customStyle="1" w:styleId="339E74ED90D142DFAA7C1A01F46CEE82">
    <w:name w:val="339E74ED90D142DFAA7C1A01F46CEE82"/>
    <w:rsid w:val="00D407D2"/>
  </w:style>
  <w:style w:type="paragraph" w:customStyle="1" w:styleId="F9DF36E998BB46BFA5D58E291E648B8C">
    <w:name w:val="F9DF36E998BB46BFA5D58E291E648B8C"/>
    <w:rsid w:val="00D407D2"/>
  </w:style>
  <w:style w:type="paragraph" w:customStyle="1" w:styleId="EFB3A3E5F6FD4B8FB15CE278871C0590">
    <w:name w:val="EFB3A3E5F6FD4B8FB15CE278871C0590"/>
    <w:rsid w:val="00D407D2"/>
  </w:style>
  <w:style w:type="paragraph" w:customStyle="1" w:styleId="8C342C4D2077483E9ABD4CE94474BECA">
    <w:name w:val="8C342C4D2077483E9ABD4CE94474BECA"/>
    <w:rsid w:val="00D407D2"/>
  </w:style>
  <w:style w:type="paragraph" w:customStyle="1" w:styleId="8DC14AB471F04D77BA512F94B9C36057">
    <w:name w:val="8DC14AB471F04D77BA512F94B9C36057"/>
    <w:rsid w:val="00D407D2"/>
  </w:style>
  <w:style w:type="paragraph" w:customStyle="1" w:styleId="BDD0D9B9294B4BE6B9E23A88FA292F72">
    <w:name w:val="BDD0D9B9294B4BE6B9E23A88FA292F72"/>
    <w:rsid w:val="00D407D2"/>
  </w:style>
  <w:style w:type="paragraph" w:customStyle="1" w:styleId="1AD95F190DF146EC9E23FB47A23B6A7B">
    <w:name w:val="1AD95F190DF146EC9E23FB47A23B6A7B"/>
    <w:rsid w:val="00D407D2"/>
  </w:style>
  <w:style w:type="paragraph" w:customStyle="1" w:styleId="A6DD93E629254EA59318E9BBB8AE3B37">
    <w:name w:val="A6DD93E629254EA59318E9BBB8AE3B37"/>
    <w:rsid w:val="00D407D2"/>
  </w:style>
  <w:style w:type="paragraph" w:customStyle="1" w:styleId="405EEC1E4DD6401888A15A40639D7A07">
    <w:name w:val="405EEC1E4DD6401888A15A40639D7A07"/>
    <w:rsid w:val="00D407D2"/>
  </w:style>
  <w:style w:type="paragraph" w:customStyle="1" w:styleId="EDA58BA4B71B4FE08C139A2DB86B8A27">
    <w:name w:val="EDA58BA4B71B4FE08C139A2DB86B8A27"/>
    <w:rsid w:val="00D407D2"/>
  </w:style>
  <w:style w:type="paragraph" w:customStyle="1" w:styleId="B8B34EABD82B49438DEE2B4ACD71803B">
    <w:name w:val="B8B34EABD82B49438DEE2B4ACD71803B"/>
    <w:rsid w:val="00D407D2"/>
  </w:style>
  <w:style w:type="paragraph" w:customStyle="1" w:styleId="BC79F05D3E9747F885E0E322B0120C33">
    <w:name w:val="BC79F05D3E9747F885E0E322B0120C33"/>
    <w:rsid w:val="00D407D2"/>
  </w:style>
  <w:style w:type="paragraph" w:customStyle="1" w:styleId="E8000F90989D4DE98D8592385BFDF811">
    <w:name w:val="E8000F90989D4DE98D8592385BFDF811"/>
    <w:rsid w:val="00D407D2"/>
  </w:style>
  <w:style w:type="paragraph" w:customStyle="1" w:styleId="0C8F76FF67784EAE87D36720B95D3779">
    <w:name w:val="0C8F76FF67784EAE87D36720B95D3779"/>
    <w:rsid w:val="00D407D2"/>
  </w:style>
  <w:style w:type="paragraph" w:customStyle="1" w:styleId="88F3F6C2167B4A93882B88FBC07BFDD6">
    <w:name w:val="88F3F6C2167B4A93882B88FBC07BFDD6"/>
    <w:rsid w:val="00D407D2"/>
  </w:style>
  <w:style w:type="paragraph" w:customStyle="1" w:styleId="5960ECB4C6044D27A40088ED8BD0AAC5">
    <w:name w:val="5960ECB4C6044D27A40088ED8BD0AAC5"/>
    <w:rsid w:val="00D407D2"/>
  </w:style>
  <w:style w:type="paragraph" w:customStyle="1" w:styleId="606A4EAB84BE4D7C898E1E1B2118EEFD">
    <w:name w:val="606A4EAB84BE4D7C898E1E1B2118EEFD"/>
    <w:rsid w:val="00D407D2"/>
  </w:style>
  <w:style w:type="paragraph" w:customStyle="1" w:styleId="9F7EFC1A52924885BE763969E17011B4">
    <w:name w:val="9F7EFC1A52924885BE763969E17011B4"/>
    <w:rsid w:val="00D407D2"/>
  </w:style>
  <w:style w:type="paragraph" w:customStyle="1" w:styleId="D7041651FD37479AB381D7A894733049">
    <w:name w:val="D7041651FD37479AB381D7A894733049"/>
    <w:rsid w:val="00D407D2"/>
  </w:style>
  <w:style w:type="paragraph" w:customStyle="1" w:styleId="F70670795C654CA1BF5A351113887F4E">
    <w:name w:val="F70670795C654CA1BF5A351113887F4E"/>
    <w:rsid w:val="00D407D2"/>
  </w:style>
  <w:style w:type="paragraph" w:customStyle="1" w:styleId="44D09D52F9154DEDB81EBCDD5CCC08AC">
    <w:name w:val="44D09D52F9154DEDB81EBCDD5CCC08AC"/>
    <w:rsid w:val="00D407D2"/>
  </w:style>
  <w:style w:type="paragraph" w:customStyle="1" w:styleId="234ED4DEB11E4D02BD604C22AFE0BF69">
    <w:name w:val="234ED4DEB11E4D02BD604C22AFE0BF69"/>
    <w:rsid w:val="00D407D2"/>
  </w:style>
  <w:style w:type="paragraph" w:customStyle="1" w:styleId="3594BD04A2D24A6F95B57D87580307D9">
    <w:name w:val="3594BD04A2D24A6F95B57D87580307D9"/>
    <w:rsid w:val="00D407D2"/>
  </w:style>
  <w:style w:type="paragraph" w:customStyle="1" w:styleId="F22B94DE20044DD2BB33C2EFAC5B4214">
    <w:name w:val="F22B94DE20044DD2BB33C2EFAC5B4214"/>
    <w:rsid w:val="00D407D2"/>
  </w:style>
  <w:style w:type="paragraph" w:customStyle="1" w:styleId="CBD5D88A4584409EBE8B8E71B11410C2">
    <w:name w:val="CBD5D88A4584409EBE8B8E71B11410C2"/>
    <w:rsid w:val="00D407D2"/>
  </w:style>
  <w:style w:type="paragraph" w:customStyle="1" w:styleId="275C1C10EF694009910A40B89CD422D8">
    <w:name w:val="275C1C10EF694009910A40B89CD422D8"/>
    <w:rsid w:val="00D407D2"/>
  </w:style>
  <w:style w:type="paragraph" w:customStyle="1" w:styleId="C4743EBA18A443C9AD867936E4B19CD4">
    <w:name w:val="C4743EBA18A443C9AD867936E4B19CD4"/>
    <w:rsid w:val="00063A1C"/>
  </w:style>
  <w:style w:type="paragraph" w:customStyle="1" w:styleId="A673EEBACA7B4D1E91B039DB413A2F0E">
    <w:name w:val="A673EEBACA7B4D1E91B039DB413A2F0E"/>
    <w:rsid w:val="00063A1C"/>
  </w:style>
  <w:style w:type="paragraph" w:customStyle="1" w:styleId="C81BF5244EED4AF98AB8DB23A8BAB852">
    <w:name w:val="C81BF5244EED4AF98AB8DB23A8BAB852"/>
    <w:rsid w:val="00063A1C"/>
  </w:style>
  <w:style w:type="paragraph" w:customStyle="1" w:styleId="D7FD293AF1314182ABAD260BD428C1FE">
    <w:name w:val="D7FD293AF1314182ABAD260BD428C1FE"/>
    <w:rsid w:val="00063A1C"/>
  </w:style>
  <w:style w:type="paragraph" w:customStyle="1" w:styleId="3E0DC7838DA94E72BAEF81724C5A54E2">
    <w:name w:val="3E0DC7838DA94E72BAEF81724C5A54E2"/>
    <w:rsid w:val="00063A1C"/>
  </w:style>
  <w:style w:type="paragraph" w:customStyle="1" w:styleId="3E12059EFF7844BFAC75E11D165AF0BE">
    <w:name w:val="3E12059EFF7844BFAC75E11D165AF0BE"/>
    <w:rsid w:val="00063A1C"/>
  </w:style>
  <w:style w:type="paragraph" w:customStyle="1" w:styleId="E5271E7B1F634B0D9F1A2A8E294018E7">
    <w:name w:val="E5271E7B1F634B0D9F1A2A8E294018E7"/>
    <w:rsid w:val="00063A1C"/>
  </w:style>
  <w:style w:type="paragraph" w:customStyle="1" w:styleId="2F9D219011564CD1AB7FCC149D751641">
    <w:name w:val="2F9D219011564CD1AB7FCC149D751641"/>
    <w:rsid w:val="00063A1C"/>
  </w:style>
  <w:style w:type="paragraph" w:customStyle="1" w:styleId="D13F44A1FE7C44B79064AAEEADDB9325">
    <w:name w:val="D13F44A1FE7C44B79064AAEEADDB9325"/>
    <w:rsid w:val="00063A1C"/>
  </w:style>
  <w:style w:type="paragraph" w:customStyle="1" w:styleId="C6DF05EDD0144D0FBE3428B52DB328F9">
    <w:name w:val="C6DF05EDD0144D0FBE3428B52DB328F9"/>
    <w:rsid w:val="00063A1C"/>
  </w:style>
  <w:style w:type="paragraph" w:customStyle="1" w:styleId="DA9D8DF1455D487C8156AE88B479CB90">
    <w:name w:val="DA9D8DF1455D487C8156AE88B479CB90"/>
    <w:rsid w:val="00063A1C"/>
  </w:style>
  <w:style w:type="paragraph" w:customStyle="1" w:styleId="F627081E52C94A6BB59505F00146FB36">
    <w:name w:val="F627081E52C94A6BB59505F00146FB36"/>
    <w:rsid w:val="00063A1C"/>
  </w:style>
  <w:style w:type="paragraph" w:customStyle="1" w:styleId="E47423F973B74FEAB228A42A0ED6FBD9">
    <w:name w:val="E47423F973B74FEAB228A42A0ED6FBD9"/>
    <w:rsid w:val="00063A1C"/>
  </w:style>
  <w:style w:type="paragraph" w:customStyle="1" w:styleId="44070915BD854B1DA0463DB288AA6EB2">
    <w:name w:val="44070915BD854B1DA0463DB288AA6EB2"/>
    <w:rsid w:val="00063A1C"/>
  </w:style>
  <w:style w:type="paragraph" w:customStyle="1" w:styleId="45371658AF964CC8BAEE106E665F9088">
    <w:name w:val="45371658AF964CC8BAEE106E665F9088"/>
    <w:rsid w:val="00063A1C"/>
  </w:style>
  <w:style w:type="paragraph" w:customStyle="1" w:styleId="B18F33AD98AA43B4BB2CE6B25D10F1E1">
    <w:name w:val="B18F33AD98AA43B4BB2CE6B25D10F1E1"/>
    <w:rsid w:val="00063A1C"/>
  </w:style>
  <w:style w:type="paragraph" w:customStyle="1" w:styleId="067210FBEB0E49DA9C2D6DEBCCDF7D7C">
    <w:name w:val="067210FBEB0E49DA9C2D6DEBCCDF7D7C"/>
    <w:rsid w:val="00063A1C"/>
  </w:style>
  <w:style w:type="paragraph" w:customStyle="1" w:styleId="929FB28558784F49BDEEA5F41D33FD47">
    <w:name w:val="929FB28558784F49BDEEA5F41D33FD47"/>
    <w:rsid w:val="00063A1C"/>
  </w:style>
  <w:style w:type="paragraph" w:customStyle="1" w:styleId="BB8A12B95A8C4D85854075293987BA67">
    <w:name w:val="BB8A12B95A8C4D85854075293987BA67"/>
    <w:rsid w:val="00063A1C"/>
  </w:style>
  <w:style w:type="paragraph" w:customStyle="1" w:styleId="AB4A7E8BD3F54D0C996BFE5858EA2FD3">
    <w:name w:val="AB4A7E8BD3F54D0C996BFE5858EA2FD3"/>
    <w:rsid w:val="00063A1C"/>
  </w:style>
  <w:style w:type="paragraph" w:customStyle="1" w:styleId="2B9A85F20DC04717AE0623694793D568">
    <w:name w:val="2B9A85F20DC04717AE0623694793D568"/>
    <w:rsid w:val="00063A1C"/>
  </w:style>
  <w:style w:type="paragraph" w:customStyle="1" w:styleId="E895619312E14D24B9BD05C6AEBF611F">
    <w:name w:val="E895619312E14D24B9BD05C6AEBF611F"/>
    <w:rsid w:val="00063A1C"/>
  </w:style>
  <w:style w:type="paragraph" w:customStyle="1" w:styleId="E54834F5140240D38EE7135479EE9F4E">
    <w:name w:val="E54834F5140240D38EE7135479EE9F4E"/>
    <w:rsid w:val="00063A1C"/>
  </w:style>
  <w:style w:type="paragraph" w:customStyle="1" w:styleId="70167AABD9E94AD49E4AA14A4EB17DE1">
    <w:name w:val="70167AABD9E94AD49E4AA14A4EB17DE1"/>
    <w:rsid w:val="00063A1C"/>
  </w:style>
  <w:style w:type="paragraph" w:customStyle="1" w:styleId="E51DE72CB27A4390BBCD6C4388099B6C">
    <w:name w:val="E51DE72CB27A4390BBCD6C4388099B6C"/>
    <w:rsid w:val="00063A1C"/>
  </w:style>
  <w:style w:type="paragraph" w:customStyle="1" w:styleId="30C91588A90D419F821AAD005E3C7ACF">
    <w:name w:val="30C91588A90D419F821AAD005E3C7ACF"/>
    <w:rsid w:val="00063A1C"/>
  </w:style>
  <w:style w:type="paragraph" w:customStyle="1" w:styleId="D2C13EB20DEB4F11A3BA82F6262CC368">
    <w:name w:val="D2C13EB20DEB4F11A3BA82F6262CC368"/>
    <w:rsid w:val="00063A1C"/>
  </w:style>
  <w:style w:type="paragraph" w:customStyle="1" w:styleId="BD62D1EF1E534BD3986608F3ACE100B5">
    <w:name w:val="BD62D1EF1E534BD3986608F3ACE100B5"/>
    <w:rsid w:val="00063A1C"/>
  </w:style>
  <w:style w:type="paragraph" w:customStyle="1" w:styleId="CAEF91686AF44C16BDAB1E3BBCB47FCF">
    <w:name w:val="CAEF91686AF44C16BDAB1E3BBCB47FCF"/>
    <w:rsid w:val="00063A1C"/>
  </w:style>
  <w:style w:type="paragraph" w:customStyle="1" w:styleId="AF494F8703F241F4948DCE9693797893">
    <w:name w:val="AF494F8703F241F4948DCE9693797893"/>
    <w:rsid w:val="00063A1C"/>
  </w:style>
  <w:style w:type="paragraph" w:customStyle="1" w:styleId="F00E6DD8F8694B37AFA0D6695E61DEF7">
    <w:name w:val="F00E6DD8F8694B37AFA0D6695E61DEF7"/>
    <w:rsid w:val="00063A1C"/>
  </w:style>
  <w:style w:type="paragraph" w:customStyle="1" w:styleId="EB8F040180E84DE79486C6283BE9282F">
    <w:name w:val="EB8F040180E84DE79486C6283BE9282F"/>
    <w:rsid w:val="00063A1C"/>
  </w:style>
  <w:style w:type="paragraph" w:customStyle="1" w:styleId="5A3B6983675B44348E5C424A2D355587">
    <w:name w:val="5A3B6983675B44348E5C424A2D355587"/>
    <w:rsid w:val="00063A1C"/>
  </w:style>
  <w:style w:type="paragraph" w:customStyle="1" w:styleId="5FB03A3E08484205B1EA8BF0264F2815">
    <w:name w:val="5FB03A3E08484205B1EA8BF0264F2815"/>
    <w:rsid w:val="00063A1C"/>
  </w:style>
  <w:style w:type="paragraph" w:customStyle="1" w:styleId="F692BEB44BE64F81A0D84174E078E863">
    <w:name w:val="F692BEB44BE64F81A0D84174E078E863"/>
    <w:rsid w:val="00063A1C"/>
  </w:style>
  <w:style w:type="paragraph" w:customStyle="1" w:styleId="8229448CE258418FA2D07E6362FAB05F">
    <w:name w:val="8229448CE258418FA2D07E6362FAB05F"/>
    <w:rsid w:val="00063A1C"/>
  </w:style>
  <w:style w:type="paragraph" w:customStyle="1" w:styleId="B933729293014BDBA9E4E8CAC5A7F372">
    <w:name w:val="B933729293014BDBA9E4E8CAC5A7F372"/>
    <w:rsid w:val="00063A1C"/>
  </w:style>
  <w:style w:type="paragraph" w:customStyle="1" w:styleId="8C6060D8FC0F4B63AEFA419664F7C802">
    <w:name w:val="8C6060D8FC0F4B63AEFA419664F7C802"/>
    <w:rsid w:val="00063A1C"/>
  </w:style>
  <w:style w:type="paragraph" w:customStyle="1" w:styleId="36435ED87ED44842B108102EB0EC0B12">
    <w:name w:val="36435ED87ED44842B108102EB0EC0B12"/>
    <w:rsid w:val="00063A1C"/>
  </w:style>
  <w:style w:type="paragraph" w:customStyle="1" w:styleId="835DA09A4D02422B9FC89254327E9B53">
    <w:name w:val="835DA09A4D02422B9FC89254327E9B53"/>
    <w:rsid w:val="00063A1C"/>
  </w:style>
  <w:style w:type="paragraph" w:customStyle="1" w:styleId="1EB68E9498024B4CB6B38C577E1F3D6A">
    <w:name w:val="1EB68E9498024B4CB6B38C577E1F3D6A"/>
    <w:rsid w:val="00063A1C"/>
  </w:style>
  <w:style w:type="paragraph" w:customStyle="1" w:styleId="3540FBE280294BCFB8CCEED6DFC3D265">
    <w:name w:val="3540FBE280294BCFB8CCEED6DFC3D265"/>
    <w:rsid w:val="00063A1C"/>
  </w:style>
  <w:style w:type="paragraph" w:customStyle="1" w:styleId="0EE80E6DCA284687B779432602565583">
    <w:name w:val="0EE80E6DCA284687B779432602565583"/>
    <w:rsid w:val="00063A1C"/>
  </w:style>
  <w:style w:type="paragraph" w:customStyle="1" w:styleId="6774E8881B6D4CE8ACFB6BCADF589629">
    <w:name w:val="6774E8881B6D4CE8ACFB6BCADF589629"/>
    <w:rsid w:val="00063A1C"/>
  </w:style>
  <w:style w:type="paragraph" w:customStyle="1" w:styleId="1A2BEE7F37D54C169F38785A7126951C">
    <w:name w:val="1A2BEE7F37D54C169F38785A7126951C"/>
    <w:rsid w:val="00063A1C"/>
  </w:style>
  <w:style w:type="paragraph" w:customStyle="1" w:styleId="F05929A304FA461ABCC7D8C34E9FD24B">
    <w:name w:val="F05929A304FA461ABCC7D8C34E9FD24B"/>
    <w:rsid w:val="00063A1C"/>
  </w:style>
  <w:style w:type="paragraph" w:customStyle="1" w:styleId="96119E5561C04BC6950CE08BD1DCC38A">
    <w:name w:val="96119E5561C04BC6950CE08BD1DCC38A"/>
    <w:rsid w:val="00063A1C"/>
  </w:style>
  <w:style w:type="paragraph" w:customStyle="1" w:styleId="0B35AA08230B49118681D7FF66F1C98D">
    <w:name w:val="0B35AA08230B49118681D7FF66F1C98D"/>
    <w:rsid w:val="00063A1C"/>
  </w:style>
  <w:style w:type="paragraph" w:customStyle="1" w:styleId="5BC7A91BC6A74716ABFED4290D19BCAD">
    <w:name w:val="5BC7A91BC6A74716ABFED4290D19BCAD"/>
    <w:rsid w:val="00063A1C"/>
  </w:style>
  <w:style w:type="paragraph" w:customStyle="1" w:styleId="32B27358821F4795BAE90389DF33C62A">
    <w:name w:val="32B27358821F4795BAE90389DF33C62A"/>
    <w:rsid w:val="00063A1C"/>
  </w:style>
  <w:style w:type="paragraph" w:customStyle="1" w:styleId="2750FD1384BC476E861DFC17BA8EBADB">
    <w:name w:val="2750FD1384BC476E861DFC17BA8EBADB"/>
    <w:rsid w:val="00063A1C"/>
  </w:style>
  <w:style w:type="paragraph" w:customStyle="1" w:styleId="22C61ABF504C467D98A560E4D58086DF">
    <w:name w:val="22C61ABF504C467D98A560E4D58086DF"/>
    <w:rsid w:val="00063A1C"/>
  </w:style>
  <w:style w:type="paragraph" w:customStyle="1" w:styleId="284A79BB184E4EC4A913A6FAD2EB5B79">
    <w:name w:val="284A79BB184E4EC4A913A6FAD2EB5B79"/>
    <w:rsid w:val="00063A1C"/>
  </w:style>
  <w:style w:type="paragraph" w:customStyle="1" w:styleId="B1515395057641789FE6422E86E5142C">
    <w:name w:val="B1515395057641789FE6422E86E5142C"/>
    <w:rsid w:val="00063A1C"/>
  </w:style>
  <w:style w:type="paragraph" w:customStyle="1" w:styleId="72B99D019F674F0B9714BA69E58067F2">
    <w:name w:val="72B99D019F674F0B9714BA69E58067F2"/>
    <w:rsid w:val="00063A1C"/>
  </w:style>
  <w:style w:type="paragraph" w:customStyle="1" w:styleId="018832A830914B819397A9500D6C840C">
    <w:name w:val="018832A830914B819397A9500D6C840C"/>
    <w:rsid w:val="00063A1C"/>
  </w:style>
  <w:style w:type="paragraph" w:customStyle="1" w:styleId="B19CFDA2608546E88AE15B3DE99DA160">
    <w:name w:val="B19CFDA2608546E88AE15B3DE99DA160"/>
    <w:rsid w:val="00063A1C"/>
  </w:style>
  <w:style w:type="paragraph" w:customStyle="1" w:styleId="E8D7113873BD4126B8E44C441EC8C5D5">
    <w:name w:val="E8D7113873BD4126B8E44C441EC8C5D5"/>
    <w:rsid w:val="00063A1C"/>
  </w:style>
  <w:style w:type="paragraph" w:customStyle="1" w:styleId="8B4B149C302C472AB57FFEA7A1D758B8">
    <w:name w:val="8B4B149C302C472AB57FFEA7A1D758B8"/>
    <w:rsid w:val="00063A1C"/>
  </w:style>
  <w:style w:type="paragraph" w:customStyle="1" w:styleId="00ABD41BC68F409498424A76FD789C0A">
    <w:name w:val="00ABD41BC68F409498424A76FD789C0A"/>
    <w:rsid w:val="00063A1C"/>
  </w:style>
  <w:style w:type="paragraph" w:customStyle="1" w:styleId="61DF626941324467A575DC5F2CB547A9">
    <w:name w:val="61DF626941324467A575DC5F2CB547A9"/>
    <w:rsid w:val="00063A1C"/>
  </w:style>
  <w:style w:type="paragraph" w:customStyle="1" w:styleId="1C8E7AB606904767B6D12D97D67C1E10">
    <w:name w:val="1C8E7AB606904767B6D12D97D67C1E10"/>
    <w:rsid w:val="00063A1C"/>
  </w:style>
  <w:style w:type="paragraph" w:customStyle="1" w:styleId="F896AD29E02A4B5E8F22334A92289DC2">
    <w:name w:val="F896AD29E02A4B5E8F22334A92289DC2"/>
    <w:rsid w:val="00063A1C"/>
  </w:style>
  <w:style w:type="paragraph" w:customStyle="1" w:styleId="A1B3986C276B4F9380CF20B77E71C573">
    <w:name w:val="A1B3986C276B4F9380CF20B77E71C573"/>
    <w:rsid w:val="00063A1C"/>
  </w:style>
  <w:style w:type="paragraph" w:customStyle="1" w:styleId="4186529BBA2147E89166F34034D7F65B">
    <w:name w:val="4186529BBA2147E89166F34034D7F65B"/>
    <w:rsid w:val="00063A1C"/>
  </w:style>
  <w:style w:type="paragraph" w:customStyle="1" w:styleId="2D207659958A4EE58B989A26F9016463">
    <w:name w:val="2D207659958A4EE58B989A26F9016463"/>
    <w:rsid w:val="00063A1C"/>
  </w:style>
  <w:style w:type="paragraph" w:customStyle="1" w:styleId="63511DF21DB64DEF8F7CD9891D495D74">
    <w:name w:val="63511DF21DB64DEF8F7CD9891D495D74"/>
    <w:rsid w:val="00063A1C"/>
  </w:style>
  <w:style w:type="paragraph" w:customStyle="1" w:styleId="BD134158B67E466681DF43B6FA0940C2">
    <w:name w:val="BD134158B67E466681DF43B6FA0940C2"/>
    <w:rsid w:val="00063A1C"/>
  </w:style>
  <w:style w:type="paragraph" w:customStyle="1" w:styleId="75D2D33A52114531B902DD39F4D76851">
    <w:name w:val="75D2D33A52114531B902DD39F4D76851"/>
    <w:rsid w:val="00063A1C"/>
  </w:style>
  <w:style w:type="paragraph" w:customStyle="1" w:styleId="4D0C989D308B4FDDBB5474A123B9CCBC">
    <w:name w:val="4D0C989D308B4FDDBB5474A123B9CCBC"/>
    <w:rsid w:val="00063A1C"/>
  </w:style>
  <w:style w:type="paragraph" w:customStyle="1" w:styleId="A78D1AE87A2B4B509CE82517DE945B1E">
    <w:name w:val="A78D1AE87A2B4B509CE82517DE945B1E"/>
    <w:rsid w:val="00063A1C"/>
  </w:style>
  <w:style w:type="paragraph" w:customStyle="1" w:styleId="949A83C2DD6447E297655DEE0D2C31B1">
    <w:name w:val="949A83C2DD6447E297655DEE0D2C31B1"/>
    <w:rsid w:val="00063A1C"/>
  </w:style>
  <w:style w:type="paragraph" w:customStyle="1" w:styleId="E1550E211CE04946B568DE9644762E7C">
    <w:name w:val="E1550E211CE04946B568DE9644762E7C"/>
    <w:rsid w:val="00063A1C"/>
  </w:style>
  <w:style w:type="paragraph" w:customStyle="1" w:styleId="EFF8ADCCD49C453FA2E2F3F7D40ECECB">
    <w:name w:val="EFF8ADCCD49C453FA2E2F3F7D40ECECB"/>
    <w:rsid w:val="00063A1C"/>
  </w:style>
  <w:style w:type="paragraph" w:customStyle="1" w:styleId="3A42F445344A4961B2B970DD22C20503">
    <w:name w:val="3A42F445344A4961B2B970DD22C20503"/>
    <w:rsid w:val="00063A1C"/>
  </w:style>
  <w:style w:type="paragraph" w:customStyle="1" w:styleId="D91D6FE213374D69B07F80538D9ED89B">
    <w:name w:val="D91D6FE213374D69B07F80538D9ED89B"/>
    <w:rsid w:val="00063A1C"/>
  </w:style>
  <w:style w:type="paragraph" w:customStyle="1" w:styleId="61E5D8A028D149EAA93F4FD8E7D9031C">
    <w:name w:val="61E5D8A028D149EAA93F4FD8E7D9031C"/>
    <w:rsid w:val="00063A1C"/>
  </w:style>
  <w:style w:type="paragraph" w:customStyle="1" w:styleId="95472C5EEB7844869931217D75253354">
    <w:name w:val="95472C5EEB7844869931217D75253354"/>
    <w:rsid w:val="00063A1C"/>
  </w:style>
  <w:style w:type="paragraph" w:customStyle="1" w:styleId="A54969FC25924BA284A29E978ED884E6">
    <w:name w:val="A54969FC25924BA284A29E978ED884E6"/>
    <w:rsid w:val="00063A1C"/>
  </w:style>
  <w:style w:type="paragraph" w:customStyle="1" w:styleId="AD2AFB58FC774E60BCC5C295BF5EE43B">
    <w:name w:val="AD2AFB58FC774E60BCC5C295BF5EE43B"/>
    <w:rsid w:val="00063A1C"/>
  </w:style>
  <w:style w:type="paragraph" w:customStyle="1" w:styleId="D5C641EC28C1452CA41F3864F3549073">
    <w:name w:val="D5C641EC28C1452CA41F3864F3549073"/>
    <w:rsid w:val="00063A1C"/>
  </w:style>
  <w:style w:type="paragraph" w:customStyle="1" w:styleId="FB7EF08B5AA145DE8D13DC8F4321939B">
    <w:name w:val="FB7EF08B5AA145DE8D13DC8F4321939B"/>
    <w:rsid w:val="00063A1C"/>
  </w:style>
  <w:style w:type="paragraph" w:customStyle="1" w:styleId="2457ED6309E44E62AFF182057ED74D0F">
    <w:name w:val="2457ED6309E44E62AFF182057ED74D0F"/>
    <w:rsid w:val="00063A1C"/>
  </w:style>
  <w:style w:type="paragraph" w:customStyle="1" w:styleId="266BFBBAADF849AFA9F7A38C0A9A80E1">
    <w:name w:val="266BFBBAADF849AFA9F7A38C0A9A80E1"/>
    <w:rsid w:val="00063A1C"/>
  </w:style>
  <w:style w:type="paragraph" w:customStyle="1" w:styleId="FC521DFD45344D17A99CA33BD85374C3">
    <w:name w:val="FC521DFD45344D17A99CA33BD85374C3"/>
    <w:rsid w:val="00063A1C"/>
  </w:style>
  <w:style w:type="paragraph" w:customStyle="1" w:styleId="8FBC611DA051438DAAE91BB1C5C9E430">
    <w:name w:val="8FBC611DA051438DAAE91BB1C5C9E430"/>
    <w:rsid w:val="00063A1C"/>
  </w:style>
  <w:style w:type="paragraph" w:customStyle="1" w:styleId="21555DC7D23B46989B8A02E325B7220A">
    <w:name w:val="21555DC7D23B46989B8A02E325B7220A"/>
    <w:rsid w:val="00063A1C"/>
  </w:style>
  <w:style w:type="paragraph" w:customStyle="1" w:styleId="663EB88A40E94749A1EF3199C4969313">
    <w:name w:val="663EB88A40E94749A1EF3199C4969313"/>
    <w:rsid w:val="00063A1C"/>
  </w:style>
  <w:style w:type="paragraph" w:customStyle="1" w:styleId="46F4A27CE32A49B29DDC4F3B631D90F5">
    <w:name w:val="46F4A27CE32A49B29DDC4F3B631D90F5"/>
    <w:rsid w:val="00063A1C"/>
  </w:style>
  <w:style w:type="paragraph" w:customStyle="1" w:styleId="986EB78871EA442C92A6CD00D1DF2740">
    <w:name w:val="986EB78871EA442C92A6CD00D1DF2740"/>
    <w:rsid w:val="00063A1C"/>
  </w:style>
  <w:style w:type="paragraph" w:customStyle="1" w:styleId="ACB75F4C3A354A1882BA74BACC6A0D0B">
    <w:name w:val="ACB75F4C3A354A1882BA74BACC6A0D0B"/>
    <w:rsid w:val="00063A1C"/>
  </w:style>
  <w:style w:type="paragraph" w:customStyle="1" w:styleId="80CB3FC2DF3A4E71BAF8876BFEC0C838">
    <w:name w:val="80CB3FC2DF3A4E71BAF8876BFEC0C838"/>
    <w:rsid w:val="00063A1C"/>
  </w:style>
  <w:style w:type="paragraph" w:customStyle="1" w:styleId="A417B6ED9A324D0690631A8CF68A070D">
    <w:name w:val="A417B6ED9A324D0690631A8CF68A070D"/>
    <w:rsid w:val="00F731E4"/>
  </w:style>
  <w:style w:type="paragraph" w:customStyle="1" w:styleId="607EB14E4452443696C414635554FFC4">
    <w:name w:val="607EB14E4452443696C414635554FFC4"/>
    <w:rsid w:val="00F731E4"/>
  </w:style>
  <w:style w:type="paragraph" w:customStyle="1" w:styleId="0E3FB6959F0F48E2BD6F77E743CDDE2C">
    <w:name w:val="0E3FB6959F0F48E2BD6F77E743CDDE2C"/>
    <w:rsid w:val="00F731E4"/>
  </w:style>
  <w:style w:type="paragraph" w:customStyle="1" w:styleId="0A9F7EC4703C43F38E2FB38BA2D51626">
    <w:name w:val="0A9F7EC4703C43F38E2FB38BA2D51626"/>
    <w:rsid w:val="00F731E4"/>
  </w:style>
  <w:style w:type="paragraph" w:customStyle="1" w:styleId="4CF745F29C2949D6B54FC3ED190CB11B">
    <w:name w:val="4CF745F29C2949D6B54FC3ED190CB11B"/>
    <w:rsid w:val="00611278"/>
  </w:style>
  <w:style w:type="paragraph" w:customStyle="1" w:styleId="9B32DE6896D8407CB7BA68EDF4421B0F">
    <w:name w:val="9B32DE6896D8407CB7BA68EDF4421B0F"/>
    <w:rsid w:val="00611278"/>
  </w:style>
  <w:style w:type="paragraph" w:customStyle="1" w:styleId="9B8491D6E535457D97625888A3C9F5F6">
    <w:name w:val="9B8491D6E535457D97625888A3C9F5F6"/>
    <w:rsid w:val="00611278"/>
  </w:style>
  <w:style w:type="paragraph" w:customStyle="1" w:styleId="809D11D0C1AB4645AF0C338F47244266">
    <w:name w:val="809D11D0C1AB4645AF0C338F47244266"/>
    <w:rsid w:val="00611278"/>
  </w:style>
  <w:style w:type="paragraph" w:customStyle="1" w:styleId="95C30BAADD5A410FA09C8537A93A6A2C">
    <w:name w:val="95C30BAADD5A410FA09C8537A93A6A2C"/>
    <w:rsid w:val="00611278"/>
  </w:style>
  <w:style w:type="paragraph" w:customStyle="1" w:styleId="6FC33A481DDD40559D9541EA0E266668">
    <w:name w:val="6FC33A481DDD40559D9541EA0E266668"/>
    <w:rsid w:val="00611278"/>
  </w:style>
  <w:style w:type="paragraph" w:customStyle="1" w:styleId="87766C71E72446FCAB538B1E79A89264">
    <w:name w:val="87766C71E72446FCAB538B1E79A89264"/>
    <w:rsid w:val="00611278"/>
  </w:style>
  <w:style w:type="paragraph" w:customStyle="1" w:styleId="1CCC2B6F2D8942E2A00A135C60ACF5A1">
    <w:name w:val="1CCC2B6F2D8942E2A00A135C60ACF5A1"/>
    <w:rsid w:val="00611278"/>
  </w:style>
  <w:style w:type="paragraph" w:customStyle="1" w:styleId="0ED8C8CD8EDC4C1EBC0A40EFFA88E517">
    <w:name w:val="0ED8C8CD8EDC4C1EBC0A40EFFA88E517"/>
    <w:rsid w:val="00263924"/>
  </w:style>
  <w:style w:type="paragraph" w:customStyle="1" w:styleId="161FD53BEF454EC39C885E808F8C7915">
    <w:name w:val="161FD53BEF454EC39C885E808F8C7915"/>
    <w:rsid w:val="00263924"/>
  </w:style>
  <w:style w:type="paragraph" w:customStyle="1" w:styleId="2BDDC24274FB4C898FEAA256497C1EAF">
    <w:name w:val="2BDDC24274FB4C898FEAA256497C1EAF"/>
    <w:rsid w:val="00263924"/>
  </w:style>
  <w:style w:type="paragraph" w:customStyle="1" w:styleId="13B9EB67A1224954809A49B39C33A7CF">
    <w:name w:val="13B9EB67A1224954809A49B39C33A7CF"/>
    <w:rsid w:val="00263924"/>
  </w:style>
  <w:style w:type="paragraph" w:customStyle="1" w:styleId="CE3FB635B8254F3A956C3BDF5F4FE6B1">
    <w:name w:val="CE3FB635B8254F3A956C3BDF5F4FE6B1"/>
    <w:rsid w:val="00263924"/>
  </w:style>
  <w:style w:type="paragraph" w:customStyle="1" w:styleId="6FBDEFA989E04E7FA75AA2DA604D2E6A">
    <w:name w:val="6FBDEFA989E04E7FA75AA2DA604D2E6A"/>
    <w:rsid w:val="00263924"/>
  </w:style>
  <w:style w:type="paragraph" w:customStyle="1" w:styleId="67968413FC704132B2197FFF8072673A">
    <w:name w:val="67968413FC704132B2197FFF8072673A"/>
    <w:rsid w:val="00263924"/>
  </w:style>
  <w:style w:type="paragraph" w:customStyle="1" w:styleId="CC100E7FF18F4B35BEB33F9E84F196DC">
    <w:name w:val="CC100E7FF18F4B35BEB33F9E84F196DC"/>
    <w:rsid w:val="00263924"/>
  </w:style>
  <w:style w:type="paragraph" w:customStyle="1" w:styleId="EAEEE498ECC54DD09A807D1F6D24B294">
    <w:name w:val="EAEEE498ECC54DD09A807D1F6D24B294"/>
    <w:rsid w:val="00263924"/>
  </w:style>
  <w:style w:type="paragraph" w:customStyle="1" w:styleId="653CD50608974D66814408AEB821022C">
    <w:name w:val="653CD50608974D66814408AEB821022C"/>
    <w:rsid w:val="00263924"/>
  </w:style>
  <w:style w:type="paragraph" w:customStyle="1" w:styleId="1047832F11734E54926E0D53B792E8F1">
    <w:name w:val="1047832F11734E54926E0D53B792E8F1"/>
    <w:rsid w:val="00263924"/>
  </w:style>
  <w:style w:type="paragraph" w:customStyle="1" w:styleId="DC18AC2E65C94B39884CDF0B75D4AA60">
    <w:name w:val="DC18AC2E65C94B39884CDF0B75D4AA60"/>
    <w:rsid w:val="00263924"/>
  </w:style>
  <w:style w:type="paragraph" w:customStyle="1" w:styleId="206C3C3D37BF4A56874181FDF27D824A">
    <w:name w:val="206C3C3D37BF4A56874181FDF27D824A"/>
    <w:rsid w:val="00263924"/>
  </w:style>
  <w:style w:type="paragraph" w:customStyle="1" w:styleId="0390B6437B754ABB8EA2CCD1ED241C2A">
    <w:name w:val="0390B6437B754ABB8EA2CCD1ED241C2A"/>
    <w:rsid w:val="00263924"/>
  </w:style>
  <w:style w:type="paragraph" w:customStyle="1" w:styleId="26707DAB6F214719847BC010AD10B155">
    <w:name w:val="26707DAB6F214719847BC010AD10B155"/>
    <w:rsid w:val="00263924"/>
  </w:style>
  <w:style w:type="paragraph" w:customStyle="1" w:styleId="10E188FBA4ED4256BDD999CB2FA4D19B">
    <w:name w:val="10E188FBA4ED4256BDD999CB2FA4D19B"/>
    <w:rsid w:val="00263924"/>
  </w:style>
  <w:style w:type="paragraph" w:customStyle="1" w:styleId="CA2ACD87922C4ABBBFB357BBD2F6705F">
    <w:name w:val="CA2ACD87922C4ABBBFB357BBD2F6705F"/>
    <w:rsid w:val="00263924"/>
  </w:style>
  <w:style w:type="paragraph" w:customStyle="1" w:styleId="36E56AEBFFFD4A82864502FD43495B74">
    <w:name w:val="36E56AEBFFFD4A82864502FD43495B74"/>
    <w:rsid w:val="00263924"/>
  </w:style>
  <w:style w:type="paragraph" w:customStyle="1" w:styleId="DF214BFBE5914ACABAB5C68AEC2DD46A">
    <w:name w:val="DF214BFBE5914ACABAB5C68AEC2DD46A"/>
    <w:rsid w:val="00263924"/>
  </w:style>
  <w:style w:type="paragraph" w:customStyle="1" w:styleId="FAEA41AEC0C445E49C89462798BA9880">
    <w:name w:val="FAEA41AEC0C445E49C89462798BA9880"/>
    <w:rsid w:val="00263924"/>
  </w:style>
  <w:style w:type="paragraph" w:customStyle="1" w:styleId="FD4582F1C89C4BE1B776B821FCC47331">
    <w:name w:val="FD4582F1C89C4BE1B776B821FCC47331"/>
    <w:rsid w:val="00263924"/>
  </w:style>
  <w:style w:type="paragraph" w:customStyle="1" w:styleId="61FB36D90B2843968495672385E81023">
    <w:name w:val="61FB36D90B2843968495672385E81023"/>
    <w:rsid w:val="00263924"/>
  </w:style>
  <w:style w:type="paragraph" w:customStyle="1" w:styleId="F4C0FB3F8A05447DA80EE3C072E42C37">
    <w:name w:val="F4C0FB3F8A05447DA80EE3C072E42C37"/>
    <w:rsid w:val="00263924"/>
  </w:style>
  <w:style w:type="paragraph" w:customStyle="1" w:styleId="47F0B97F6B60466D8FDF570B4BAAA73B">
    <w:name w:val="47F0B97F6B60466D8FDF570B4BAAA73B"/>
    <w:rsid w:val="00263924"/>
  </w:style>
  <w:style w:type="paragraph" w:customStyle="1" w:styleId="DD8C9D9AB8EC41239B46D8B4C0259F61">
    <w:name w:val="DD8C9D9AB8EC41239B46D8B4C0259F61"/>
    <w:rsid w:val="00263924"/>
  </w:style>
  <w:style w:type="paragraph" w:customStyle="1" w:styleId="F0C5999A01C2486A8FDC0B84CD227815">
    <w:name w:val="F0C5999A01C2486A8FDC0B84CD227815"/>
    <w:rsid w:val="00263924"/>
  </w:style>
  <w:style w:type="paragraph" w:customStyle="1" w:styleId="C2F62A3B005844B496BE04EE4E8DAF07">
    <w:name w:val="C2F62A3B005844B496BE04EE4E8DAF07"/>
    <w:rsid w:val="00263924"/>
  </w:style>
  <w:style w:type="paragraph" w:customStyle="1" w:styleId="C39B6E17B5CB496EB2AF21E3D337A6E6">
    <w:name w:val="C39B6E17B5CB496EB2AF21E3D337A6E6"/>
    <w:rsid w:val="00263924"/>
  </w:style>
  <w:style w:type="paragraph" w:customStyle="1" w:styleId="CCACC4D9E8D1403F953BC225E76F5558">
    <w:name w:val="CCACC4D9E8D1403F953BC225E76F5558"/>
    <w:rsid w:val="00263924"/>
  </w:style>
  <w:style w:type="paragraph" w:customStyle="1" w:styleId="64C3DF11D3FB4EB0ABAB7A2248D1E937">
    <w:name w:val="64C3DF11D3FB4EB0ABAB7A2248D1E937"/>
    <w:rsid w:val="00263924"/>
  </w:style>
  <w:style w:type="paragraph" w:customStyle="1" w:styleId="F768141A7D474A378790D6A8F854FFCF">
    <w:name w:val="F768141A7D474A378790D6A8F854FFCF"/>
    <w:rsid w:val="00263924"/>
  </w:style>
  <w:style w:type="paragraph" w:customStyle="1" w:styleId="4070FD4445F24ECF81B71DABCD9E75CB">
    <w:name w:val="4070FD4445F24ECF81B71DABCD9E75CB"/>
    <w:rsid w:val="00263924"/>
  </w:style>
  <w:style w:type="paragraph" w:customStyle="1" w:styleId="F02D7A070FFA483AA371222AFA340557">
    <w:name w:val="F02D7A070FFA483AA371222AFA340557"/>
    <w:rsid w:val="00263924"/>
  </w:style>
  <w:style w:type="paragraph" w:customStyle="1" w:styleId="5530A89AEC4B4BA5BA8D2E08C057206E">
    <w:name w:val="5530A89AEC4B4BA5BA8D2E08C057206E"/>
    <w:rsid w:val="00263924"/>
  </w:style>
  <w:style w:type="paragraph" w:customStyle="1" w:styleId="6264CF2D113E4699A501B34C597C2ADA">
    <w:name w:val="6264CF2D113E4699A501B34C597C2ADA"/>
    <w:rsid w:val="00263924"/>
  </w:style>
  <w:style w:type="paragraph" w:customStyle="1" w:styleId="475F78DB80BB41918DB600F42C54A4A8">
    <w:name w:val="475F78DB80BB41918DB600F42C54A4A8"/>
    <w:rsid w:val="00263924"/>
  </w:style>
  <w:style w:type="paragraph" w:customStyle="1" w:styleId="030657C009F24F6F9A62BD65E15D925C">
    <w:name w:val="030657C009F24F6F9A62BD65E15D925C"/>
    <w:rsid w:val="00263924"/>
  </w:style>
  <w:style w:type="paragraph" w:customStyle="1" w:styleId="75095701B91049FD850E7795E1C8FB62">
    <w:name w:val="75095701B91049FD850E7795E1C8FB62"/>
    <w:rsid w:val="00263924"/>
  </w:style>
  <w:style w:type="paragraph" w:customStyle="1" w:styleId="F2EC346F88624547B2483DB2BF6AEB84">
    <w:name w:val="F2EC346F88624547B2483DB2BF6AEB84"/>
    <w:rsid w:val="00263924"/>
  </w:style>
  <w:style w:type="paragraph" w:customStyle="1" w:styleId="D80688D116484EAF8A40D2D97946B844">
    <w:name w:val="D80688D116484EAF8A40D2D97946B844"/>
    <w:rsid w:val="00263924"/>
  </w:style>
  <w:style w:type="paragraph" w:customStyle="1" w:styleId="B8F26F808CBD4C0BADECF6D2694E1D38">
    <w:name w:val="B8F26F808CBD4C0BADECF6D2694E1D38"/>
    <w:rsid w:val="00263924"/>
  </w:style>
  <w:style w:type="paragraph" w:customStyle="1" w:styleId="59F9E6D6CF4545748170EE1CABED867D">
    <w:name w:val="59F9E6D6CF4545748170EE1CABED867D"/>
    <w:rsid w:val="00263924"/>
  </w:style>
  <w:style w:type="paragraph" w:customStyle="1" w:styleId="9189235E507E49E09101CC8129C30B40">
    <w:name w:val="9189235E507E49E09101CC8129C30B40"/>
    <w:rsid w:val="00263924"/>
  </w:style>
  <w:style w:type="paragraph" w:customStyle="1" w:styleId="D3E9BEC7223E490D8E840F05C61519A0">
    <w:name w:val="D3E9BEC7223E490D8E840F05C61519A0"/>
    <w:rsid w:val="00263924"/>
  </w:style>
  <w:style w:type="paragraph" w:customStyle="1" w:styleId="3361AD7702D648C18010B908F0EA7B35">
    <w:name w:val="3361AD7702D648C18010B908F0EA7B35"/>
    <w:rsid w:val="00263924"/>
  </w:style>
  <w:style w:type="paragraph" w:customStyle="1" w:styleId="FEB82D6A19614761B0EBECE8F90D3E31">
    <w:name w:val="FEB82D6A19614761B0EBECE8F90D3E31"/>
    <w:rsid w:val="00263924"/>
  </w:style>
  <w:style w:type="paragraph" w:customStyle="1" w:styleId="7C7241459F344EE5828AC47F26A7FAB4">
    <w:name w:val="7C7241459F344EE5828AC47F26A7FAB4"/>
    <w:rsid w:val="00263924"/>
  </w:style>
  <w:style w:type="paragraph" w:customStyle="1" w:styleId="40C60280EEAD4051AE3DBCD00F0DB044">
    <w:name w:val="40C60280EEAD4051AE3DBCD00F0DB044"/>
    <w:rsid w:val="00263924"/>
  </w:style>
  <w:style w:type="paragraph" w:customStyle="1" w:styleId="0AF044902030498A836336C261B91145">
    <w:name w:val="0AF044902030498A836336C261B91145"/>
    <w:rsid w:val="00263924"/>
  </w:style>
  <w:style w:type="paragraph" w:customStyle="1" w:styleId="E2A529DB4E9F40C5BE091BA64DA063A6">
    <w:name w:val="E2A529DB4E9F40C5BE091BA64DA063A6"/>
    <w:rsid w:val="00263924"/>
  </w:style>
  <w:style w:type="paragraph" w:customStyle="1" w:styleId="3966110226F241ECB0A4EAA46A5AE5B6">
    <w:name w:val="3966110226F241ECB0A4EAA46A5AE5B6"/>
    <w:rsid w:val="00263924"/>
  </w:style>
  <w:style w:type="paragraph" w:customStyle="1" w:styleId="7A4D1DB90FC24013B9972D33BCDFF546">
    <w:name w:val="7A4D1DB90FC24013B9972D33BCDFF546"/>
    <w:rsid w:val="00263924"/>
  </w:style>
  <w:style w:type="paragraph" w:customStyle="1" w:styleId="72BB5241A7EA424A97AB4772D15FA9ED">
    <w:name w:val="72BB5241A7EA424A97AB4772D15FA9ED"/>
    <w:rsid w:val="00263924"/>
  </w:style>
  <w:style w:type="paragraph" w:customStyle="1" w:styleId="4BF65701ADF44EFEB5C042EA42AE7FE1">
    <w:name w:val="4BF65701ADF44EFEB5C042EA42AE7FE1"/>
    <w:rsid w:val="00263924"/>
  </w:style>
  <w:style w:type="paragraph" w:customStyle="1" w:styleId="86F00EB69F974549A2AC0350B98B3529">
    <w:name w:val="86F00EB69F974549A2AC0350B98B3529"/>
    <w:rsid w:val="00263924"/>
  </w:style>
  <w:style w:type="paragraph" w:customStyle="1" w:styleId="F068113FD0204C55AC2806752AB3E376">
    <w:name w:val="F068113FD0204C55AC2806752AB3E376"/>
    <w:rsid w:val="00263924"/>
  </w:style>
  <w:style w:type="paragraph" w:customStyle="1" w:styleId="4C8CD80EAA5543438CA744D2EA65004D">
    <w:name w:val="4C8CD80EAA5543438CA744D2EA65004D"/>
    <w:rsid w:val="00263924"/>
  </w:style>
  <w:style w:type="paragraph" w:customStyle="1" w:styleId="DA588C65EFA2472BA76B7F243E09A908">
    <w:name w:val="DA588C65EFA2472BA76B7F243E09A908"/>
    <w:rsid w:val="00263924"/>
  </w:style>
  <w:style w:type="paragraph" w:customStyle="1" w:styleId="7F4517D25CA74E1DAA8D56FE89A37969">
    <w:name w:val="7F4517D25CA74E1DAA8D56FE89A37969"/>
    <w:rsid w:val="00263924"/>
  </w:style>
  <w:style w:type="paragraph" w:customStyle="1" w:styleId="960AE20F59544380AA3BFA367C554B1F">
    <w:name w:val="960AE20F59544380AA3BFA367C554B1F"/>
    <w:rsid w:val="00263924"/>
  </w:style>
  <w:style w:type="paragraph" w:customStyle="1" w:styleId="0C11C4320ECC4C67906CB9812BDCF7D9">
    <w:name w:val="0C11C4320ECC4C67906CB9812BDCF7D9"/>
    <w:rsid w:val="00263924"/>
  </w:style>
  <w:style w:type="paragraph" w:customStyle="1" w:styleId="4BB87E5D648341A897A5ADDAE04DFF75">
    <w:name w:val="4BB87E5D648341A897A5ADDAE04DFF75"/>
    <w:rsid w:val="00263924"/>
  </w:style>
  <w:style w:type="paragraph" w:customStyle="1" w:styleId="85F769BFBCC04D619BDB1DC02883767C">
    <w:name w:val="85F769BFBCC04D619BDB1DC02883767C"/>
    <w:rsid w:val="00263924"/>
  </w:style>
  <w:style w:type="paragraph" w:customStyle="1" w:styleId="57E8B5DC2ABC4A7DB8CDF8BE0120BB94">
    <w:name w:val="57E8B5DC2ABC4A7DB8CDF8BE0120BB94"/>
    <w:rsid w:val="00263924"/>
  </w:style>
  <w:style w:type="paragraph" w:customStyle="1" w:styleId="6296CB30DCFC431496BE52B40ACC1B30">
    <w:name w:val="6296CB30DCFC431496BE52B40ACC1B30"/>
    <w:rsid w:val="00263924"/>
  </w:style>
  <w:style w:type="paragraph" w:customStyle="1" w:styleId="C2EDCFC564BA4D9A84A585399707F2B4">
    <w:name w:val="C2EDCFC564BA4D9A84A585399707F2B4"/>
    <w:rsid w:val="00263924"/>
  </w:style>
  <w:style w:type="paragraph" w:customStyle="1" w:styleId="0E986BCD84374ADF9553554CD1CB2FFF">
    <w:name w:val="0E986BCD84374ADF9553554CD1CB2FFF"/>
    <w:rsid w:val="00263924"/>
  </w:style>
  <w:style w:type="paragraph" w:customStyle="1" w:styleId="F34156D8B0834D92B0877627438FA7DA">
    <w:name w:val="F34156D8B0834D92B0877627438FA7DA"/>
    <w:rsid w:val="00263924"/>
  </w:style>
  <w:style w:type="paragraph" w:customStyle="1" w:styleId="5A1FC42F6FE04F2AB4A9EC9CF990732F">
    <w:name w:val="5A1FC42F6FE04F2AB4A9EC9CF990732F"/>
    <w:rsid w:val="00263924"/>
  </w:style>
  <w:style w:type="paragraph" w:customStyle="1" w:styleId="FB4120F70FEC45338D0BE34FFC50D575">
    <w:name w:val="FB4120F70FEC45338D0BE34FFC50D575"/>
    <w:rsid w:val="00263924"/>
  </w:style>
  <w:style w:type="paragraph" w:customStyle="1" w:styleId="0A784AEB2903423AB9F60371ABFCF0DA">
    <w:name w:val="0A784AEB2903423AB9F60371ABFCF0DA"/>
    <w:rsid w:val="00263924"/>
  </w:style>
  <w:style w:type="paragraph" w:customStyle="1" w:styleId="8F566A3748B14B1DBB6DF223EA9F8D2C">
    <w:name w:val="8F566A3748B14B1DBB6DF223EA9F8D2C"/>
    <w:rsid w:val="00263924"/>
  </w:style>
  <w:style w:type="paragraph" w:customStyle="1" w:styleId="72A2E56A2C7B415F9B1CA021D4BDAF1D">
    <w:name w:val="72A2E56A2C7B415F9B1CA021D4BDAF1D"/>
    <w:rsid w:val="00263924"/>
  </w:style>
  <w:style w:type="paragraph" w:customStyle="1" w:styleId="1A8CE544E6214A7B9D6C35B69254E96D">
    <w:name w:val="1A8CE544E6214A7B9D6C35B69254E96D"/>
    <w:rsid w:val="00263924"/>
  </w:style>
  <w:style w:type="paragraph" w:customStyle="1" w:styleId="E84BE1609F16467385031D8F73AAC1CF">
    <w:name w:val="E84BE1609F16467385031D8F73AAC1CF"/>
    <w:rsid w:val="00263924"/>
  </w:style>
  <w:style w:type="paragraph" w:customStyle="1" w:styleId="5B6FBA6966D44654899CC6921C7F25B3">
    <w:name w:val="5B6FBA6966D44654899CC6921C7F25B3"/>
    <w:rsid w:val="00263924"/>
  </w:style>
  <w:style w:type="paragraph" w:customStyle="1" w:styleId="866747ED0097448382F35EB8CE2A8ED5">
    <w:name w:val="866747ED0097448382F35EB8CE2A8ED5"/>
    <w:rsid w:val="00263924"/>
  </w:style>
  <w:style w:type="paragraph" w:customStyle="1" w:styleId="7E69BB7182DD4DBB94EABF24D0863DF5">
    <w:name w:val="7E69BB7182DD4DBB94EABF24D0863DF5"/>
    <w:rsid w:val="00263924"/>
  </w:style>
  <w:style w:type="paragraph" w:customStyle="1" w:styleId="84E4BB4C5DA94627AA8BC9CE2B8AF1F4">
    <w:name w:val="84E4BB4C5DA94627AA8BC9CE2B8AF1F4"/>
    <w:rsid w:val="00263924"/>
  </w:style>
  <w:style w:type="paragraph" w:customStyle="1" w:styleId="57D3DF450D914F85B8020B24D4AF7AE3">
    <w:name w:val="57D3DF450D914F85B8020B24D4AF7AE3"/>
    <w:rsid w:val="00263924"/>
  </w:style>
  <w:style w:type="paragraph" w:customStyle="1" w:styleId="7374F9ACFCEF4E839E5E3018CD329156">
    <w:name w:val="7374F9ACFCEF4E839E5E3018CD329156"/>
    <w:rsid w:val="00263924"/>
  </w:style>
  <w:style w:type="paragraph" w:customStyle="1" w:styleId="DF5E269BF04F4B9AA98D8F9868101348">
    <w:name w:val="DF5E269BF04F4B9AA98D8F9868101348"/>
    <w:rsid w:val="00263924"/>
  </w:style>
  <w:style w:type="paragraph" w:customStyle="1" w:styleId="525686816B144BE8AB5ECAD6E1BFB6EE">
    <w:name w:val="525686816B144BE8AB5ECAD6E1BFB6EE"/>
    <w:rsid w:val="00263924"/>
  </w:style>
  <w:style w:type="paragraph" w:customStyle="1" w:styleId="9DC736ECB918439FB11F66D63DC9381B">
    <w:name w:val="9DC736ECB918439FB11F66D63DC9381B"/>
    <w:rsid w:val="00263924"/>
  </w:style>
  <w:style w:type="paragraph" w:customStyle="1" w:styleId="DA48B54455AB4D0095824330883CD26D">
    <w:name w:val="DA48B54455AB4D0095824330883CD26D"/>
    <w:rsid w:val="00263924"/>
  </w:style>
  <w:style w:type="paragraph" w:customStyle="1" w:styleId="E103E25526AC4799B49A351307C6E50D">
    <w:name w:val="E103E25526AC4799B49A351307C6E50D"/>
    <w:rsid w:val="00263924"/>
  </w:style>
  <w:style w:type="paragraph" w:customStyle="1" w:styleId="32F3225740984D838252752FE94E7649">
    <w:name w:val="32F3225740984D838252752FE94E7649"/>
    <w:rsid w:val="00263924"/>
  </w:style>
  <w:style w:type="paragraph" w:customStyle="1" w:styleId="8456784DB14E42CE97C53030762A420B">
    <w:name w:val="8456784DB14E42CE97C53030762A420B"/>
    <w:rsid w:val="00263924"/>
  </w:style>
  <w:style w:type="paragraph" w:customStyle="1" w:styleId="EF2C9FC45589432C9C3AA251296AE220">
    <w:name w:val="EF2C9FC45589432C9C3AA251296AE220"/>
    <w:rsid w:val="00263924"/>
  </w:style>
  <w:style w:type="paragraph" w:customStyle="1" w:styleId="117CF2C7BB804C5997992A689E3612C7">
    <w:name w:val="117CF2C7BB804C5997992A689E3612C7"/>
    <w:rsid w:val="00263924"/>
  </w:style>
  <w:style w:type="paragraph" w:customStyle="1" w:styleId="3DA8504C17954E46A75AFBB888416BB9">
    <w:name w:val="3DA8504C17954E46A75AFBB888416BB9"/>
    <w:rsid w:val="00263924"/>
  </w:style>
  <w:style w:type="paragraph" w:customStyle="1" w:styleId="B433A1B6D3C2475A9C17578DB9D4CB7A">
    <w:name w:val="B433A1B6D3C2475A9C17578DB9D4CB7A"/>
    <w:rsid w:val="00263924"/>
  </w:style>
  <w:style w:type="paragraph" w:customStyle="1" w:styleId="0F623C71A2A74B21B209FD07911BF34D">
    <w:name w:val="0F623C71A2A74B21B209FD07911BF34D"/>
    <w:rsid w:val="00263924"/>
  </w:style>
  <w:style w:type="paragraph" w:customStyle="1" w:styleId="60363845A2C9415DA81F7A964C7958BA">
    <w:name w:val="60363845A2C9415DA81F7A964C7958BA"/>
    <w:rsid w:val="00263924"/>
  </w:style>
  <w:style w:type="paragraph" w:customStyle="1" w:styleId="68A6F065E165430FBC1FB9B1537F5E34">
    <w:name w:val="68A6F065E165430FBC1FB9B1537F5E34"/>
    <w:rsid w:val="00263924"/>
  </w:style>
  <w:style w:type="paragraph" w:customStyle="1" w:styleId="9E7820DDCF1C4169BEEE62587713E061">
    <w:name w:val="9E7820DDCF1C4169BEEE62587713E061"/>
    <w:rsid w:val="00263924"/>
  </w:style>
  <w:style w:type="paragraph" w:customStyle="1" w:styleId="CFBE2941E5224FD8B7248363A9CDF081">
    <w:name w:val="CFBE2941E5224FD8B7248363A9CDF081"/>
    <w:rsid w:val="00263924"/>
  </w:style>
  <w:style w:type="paragraph" w:customStyle="1" w:styleId="F1B94FD568DA40F68BA05395DD1F4EC7">
    <w:name w:val="F1B94FD568DA40F68BA05395DD1F4EC7"/>
    <w:rsid w:val="00263924"/>
  </w:style>
  <w:style w:type="paragraph" w:customStyle="1" w:styleId="33A3C785857E4290988F0F2BF20EAC39">
    <w:name w:val="33A3C785857E4290988F0F2BF20EAC39"/>
    <w:rsid w:val="00263924"/>
  </w:style>
  <w:style w:type="paragraph" w:customStyle="1" w:styleId="CE189933A2B24575B6E9D3482AAF702A">
    <w:name w:val="CE189933A2B24575B6E9D3482AAF702A"/>
    <w:rsid w:val="00263924"/>
  </w:style>
  <w:style w:type="paragraph" w:customStyle="1" w:styleId="FA6346E976E24E22A53AD3E3F06D68B1">
    <w:name w:val="FA6346E976E24E22A53AD3E3F06D68B1"/>
    <w:rsid w:val="00263924"/>
  </w:style>
  <w:style w:type="paragraph" w:customStyle="1" w:styleId="F4BDF1CE628E41FC99C8BA9CAA4217A5">
    <w:name w:val="F4BDF1CE628E41FC99C8BA9CAA4217A5"/>
    <w:rsid w:val="00263924"/>
  </w:style>
  <w:style w:type="paragraph" w:customStyle="1" w:styleId="B4EADDE4478A4EA0B7C454A07F49EE0C">
    <w:name w:val="B4EADDE4478A4EA0B7C454A07F49EE0C"/>
    <w:rsid w:val="00263924"/>
  </w:style>
  <w:style w:type="paragraph" w:customStyle="1" w:styleId="6789CD53EED140F8B5401B46D3A8D104">
    <w:name w:val="6789CD53EED140F8B5401B46D3A8D104"/>
    <w:rsid w:val="00263924"/>
  </w:style>
  <w:style w:type="paragraph" w:customStyle="1" w:styleId="D9B35E795C0845FAA9D5FCA265791F65">
    <w:name w:val="D9B35E795C0845FAA9D5FCA265791F65"/>
    <w:rsid w:val="00263924"/>
  </w:style>
  <w:style w:type="paragraph" w:customStyle="1" w:styleId="A4008FFAEFF14BD48B4AC5535D94C31D">
    <w:name w:val="A4008FFAEFF14BD48B4AC5535D94C31D"/>
    <w:rsid w:val="00263924"/>
  </w:style>
  <w:style w:type="paragraph" w:customStyle="1" w:styleId="0E6B49BA11ED4AE3AA3AB193C7677DDF">
    <w:name w:val="0E6B49BA11ED4AE3AA3AB193C7677DDF"/>
    <w:rsid w:val="00263924"/>
  </w:style>
  <w:style w:type="paragraph" w:customStyle="1" w:styleId="D588221CCCBB40278F3DD6D6D16E361D">
    <w:name w:val="D588221CCCBB40278F3DD6D6D16E361D"/>
    <w:rsid w:val="00263924"/>
  </w:style>
  <w:style w:type="paragraph" w:customStyle="1" w:styleId="CCEAE0D333A8444D99B6AAC6CF1A0926">
    <w:name w:val="CCEAE0D333A8444D99B6AAC6CF1A0926"/>
    <w:rsid w:val="00263924"/>
  </w:style>
  <w:style w:type="paragraph" w:customStyle="1" w:styleId="5FB021894E1C48899556E61138B448C7">
    <w:name w:val="5FB021894E1C48899556E61138B448C7"/>
    <w:rsid w:val="00263924"/>
  </w:style>
  <w:style w:type="paragraph" w:customStyle="1" w:styleId="19C1B803FB0947F196C73474C8DA6823">
    <w:name w:val="19C1B803FB0947F196C73474C8DA6823"/>
    <w:rsid w:val="00263924"/>
  </w:style>
  <w:style w:type="paragraph" w:customStyle="1" w:styleId="1C4B20A2D35146C0AA6013F5238CCB6A">
    <w:name w:val="1C4B20A2D35146C0AA6013F5238CCB6A"/>
    <w:rsid w:val="00263924"/>
  </w:style>
  <w:style w:type="paragraph" w:customStyle="1" w:styleId="BD1FDDFE36224A7386D8F98D0257F359">
    <w:name w:val="BD1FDDFE36224A7386D8F98D0257F359"/>
    <w:rsid w:val="00263924"/>
  </w:style>
  <w:style w:type="paragraph" w:customStyle="1" w:styleId="AD96977378E84FEDB2CE4F44637D780F">
    <w:name w:val="AD96977378E84FEDB2CE4F44637D780F"/>
    <w:rsid w:val="00263924"/>
  </w:style>
  <w:style w:type="paragraph" w:customStyle="1" w:styleId="7C93D160389F4FB990ABFE333ACF2B7D">
    <w:name w:val="7C93D160389F4FB990ABFE333ACF2B7D"/>
    <w:rsid w:val="00263924"/>
  </w:style>
  <w:style w:type="paragraph" w:customStyle="1" w:styleId="77FB64398E9C481897855B1C74845918">
    <w:name w:val="77FB64398E9C481897855B1C74845918"/>
    <w:rsid w:val="00263924"/>
  </w:style>
  <w:style w:type="paragraph" w:customStyle="1" w:styleId="34EDB0C1276242CD8BB6D682A802FA7D">
    <w:name w:val="34EDB0C1276242CD8BB6D682A802FA7D"/>
    <w:rsid w:val="00263924"/>
  </w:style>
  <w:style w:type="paragraph" w:customStyle="1" w:styleId="350DFF9B267D4F7388AAD3842E5A1854">
    <w:name w:val="350DFF9B267D4F7388AAD3842E5A1854"/>
    <w:rsid w:val="00263924"/>
  </w:style>
  <w:style w:type="paragraph" w:customStyle="1" w:styleId="79E4E5C90BCD4A4D9A4B0DF84FB6F195">
    <w:name w:val="79E4E5C90BCD4A4D9A4B0DF84FB6F195"/>
    <w:rsid w:val="00263924"/>
  </w:style>
  <w:style w:type="paragraph" w:customStyle="1" w:styleId="DA6FD7716D2B4AFC9EECA47839DF13D4">
    <w:name w:val="DA6FD7716D2B4AFC9EECA47839DF13D4"/>
    <w:rsid w:val="00263924"/>
  </w:style>
  <w:style w:type="paragraph" w:customStyle="1" w:styleId="AEFD02D4D07840519A3FA32D5F18A135">
    <w:name w:val="AEFD02D4D07840519A3FA32D5F18A135"/>
    <w:rsid w:val="00263924"/>
  </w:style>
  <w:style w:type="paragraph" w:customStyle="1" w:styleId="0F61039643A0433AA8D521A4FE3D0C83">
    <w:name w:val="0F61039643A0433AA8D521A4FE3D0C83"/>
    <w:rsid w:val="00263924"/>
  </w:style>
  <w:style w:type="paragraph" w:customStyle="1" w:styleId="31E42274C9C2440799F978AA0E933C10">
    <w:name w:val="31E42274C9C2440799F978AA0E933C10"/>
    <w:rsid w:val="00263924"/>
  </w:style>
  <w:style w:type="paragraph" w:customStyle="1" w:styleId="E1D72301985F498381275CB8CC3F427A">
    <w:name w:val="E1D72301985F498381275CB8CC3F427A"/>
    <w:rsid w:val="00263924"/>
  </w:style>
  <w:style w:type="paragraph" w:customStyle="1" w:styleId="35445FD3226148CC918AA04EECC35E49">
    <w:name w:val="35445FD3226148CC918AA04EECC35E49"/>
    <w:rsid w:val="00263924"/>
  </w:style>
  <w:style w:type="paragraph" w:customStyle="1" w:styleId="D6C0467047BA4BF68CC81A19636F5D20">
    <w:name w:val="D6C0467047BA4BF68CC81A19636F5D20"/>
    <w:rsid w:val="00263924"/>
  </w:style>
  <w:style w:type="paragraph" w:customStyle="1" w:styleId="D37E8849F50D40629793489596F97007">
    <w:name w:val="D37E8849F50D40629793489596F97007"/>
    <w:rsid w:val="00263924"/>
  </w:style>
  <w:style w:type="paragraph" w:customStyle="1" w:styleId="F56F162F0FA14CAEBAD2FD86EE39D98F">
    <w:name w:val="F56F162F0FA14CAEBAD2FD86EE39D98F"/>
    <w:rsid w:val="00263924"/>
  </w:style>
  <w:style w:type="paragraph" w:customStyle="1" w:styleId="830D68B8D0FF4C868858B5125B5CE12C">
    <w:name w:val="830D68B8D0FF4C868858B5125B5CE12C"/>
    <w:rsid w:val="00263924"/>
  </w:style>
  <w:style w:type="paragraph" w:customStyle="1" w:styleId="F436155274594435867AFFE04CA145AA">
    <w:name w:val="F436155274594435867AFFE04CA145AA"/>
    <w:rsid w:val="00263924"/>
  </w:style>
  <w:style w:type="paragraph" w:customStyle="1" w:styleId="626E0B792DF24FF1B2C4DD9D704FEA6E">
    <w:name w:val="626E0B792DF24FF1B2C4DD9D704FEA6E"/>
    <w:rsid w:val="00263924"/>
  </w:style>
  <w:style w:type="paragraph" w:customStyle="1" w:styleId="EA9D460846364040B3DD80F7753F0FDD">
    <w:name w:val="EA9D460846364040B3DD80F7753F0FDD"/>
    <w:rsid w:val="00263924"/>
  </w:style>
  <w:style w:type="paragraph" w:customStyle="1" w:styleId="7699FFF74B2144489F84F6318DF37118">
    <w:name w:val="7699FFF74B2144489F84F6318DF37118"/>
    <w:rsid w:val="00263924"/>
  </w:style>
  <w:style w:type="paragraph" w:customStyle="1" w:styleId="7249F0E9D67C4FD0BE347F00750E5C4E">
    <w:name w:val="7249F0E9D67C4FD0BE347F00750E5C4E"/>
    <w:rsid w:val="00263924"/>
  </w:style>
  <w:style w:type="paragraph" w:customStyle="1" w:styleId="7C5D7816F8C24BBE9EE9E348C8E921B8">
    <w:name w:val="7C5D7816F8C24BBE9EE9E348C8E921B8"/>
    <w:rsid w:val="00263924"/>
  </w:style>
  <w:style w:type="paragraph" w:customStyle="1" w:styleId="39CB0C32D97E435686C414805DDC960F">
    <w:name w:val="39CB0C32D97E435686C414805DDC960F"/>
    <w:rsid w:val="00263924"/>
  </w:style>
  <w:style w:type="paragraph" w:customStyle="1" w:styleId="546BDAAF0578438BBB7FD8EF54B6D844">
    <w:name w:val="546BDAAF0578438BBB7FD8EF54B6D844"/>
    <w:rsid w:val="00263924"/>
  </w:style>
  <w:style w:type="paragraph" w:customStyle="1" w:styleId="55AF2B2E0C0F4868B7159819C28194AC">
    <w:name w:val="55AF2B2E0C0F4868B7159819C28194AC"/>
    <w:rsid w:val="00263924"/>
  </w:style>
  <w:style w:type="paragraph" w:customStyle="1" w:styleId="4D7FB234CF49466FB46091E7AB45B52B">
    <w:name w:val="4D7FB234CF49466FB46091E7AB45B52B"/>
    <w:rsid w:val="00263924"/>
  </w:style>
  <w:style w:type="paragraph" w:customStyle="1" w:styleId="25E9242469014BDB877D43780E88DBA4">
    <w:name w:val="25E9242469014BDB877D43780E88DBA4"/>
    <w:rsid w:val="00263924"/>
  </w:style>
  <w:style w:type="paragraph" w:customStyle="1" w:styleId="A3B45FF989A244089E85CC6198C0518C">
    <w:name w:val="A3B45FF989A244089E85CC6198C0518C"/>
    <w:rsid w:val="00263924"/>
  </w:style>
  <w:style w:type="paragraph" w:customStyle="1" w:styleId="0D4A1F994E204DC49C721012671D6242">
    <w:name w:val="0D4A1F994E204DC49C721012671D6242"/>
    <w:rsid w:val="00263924"/>
  </w:style>
  <w:style w:type="paragraph" w:customStyle="1" w:styleId="9C37475186E64E90A7F51A5DFCD53A51">
    <w:name w:val="9C37475186E64E90A7F51A5DFCD53A51"/>
    <w:rsid w:val="00263924"/>
  </w:style>
  <w:style w:type="paragraph" w:customStyle="1" w:styleId="AD7345A6B7014DCBA95ADFD61E91C417">
    <w:name w:val="AD7345A6B7014DCBA95ADFD61E91C417"/>
    <w:rsid w:val="00263924"/>
  </w:style>
  <w:style w:type="paragraph" w:customStyle="1" w:styleId="A8D651BEFB70441D95B03588F36D53E1">
    <w:name w:val="A8D651BEFB70441D95B03588F36D53E1"/>
    <w:rsid w:val="00263924"/>
  </w:style>
  <w:style w:type="paragraph" w:customStyle="1" w:styleId="2D10CB1E127847F7B201859EF8A53469">
    <w:name w:val="2D10CB1E127847F7B201859EF8A53469"/>
    <w:rsid w:val="00263924"/>
  </w:style>
  <w:style w:type="paragraph" w:customStyle="1" w:styleId="9FE05F9603944A318DFAF3206499120F">
    <w:name w:val="9FE05F9603944A318DFAF3206499120F"/>
    <w:rsid w:val="00263924"/>
  </w:style>
  <w:style w:type="paragraph" w:customStyle="1" w:styleId="CF60994FF21D4B148FFDCE7E0E0606E9">
    <w:name w:val="CF60994FF21D4B148FFDCE7E0E0606E9"/>
    <w:rsid w:val="00263924"/>
  </w:style>
  <w:style w:type="paragraph" w:customStyle="1" w:styleId="0156BF8AAC5B442597F1EC4741EB8AE3">
    <w:name w:val="0156BF8AAC5B442597F1EC4741EB8AE3"/>
    <w:rsid w:val="00263924"/>
  </w:style>
  <w:style w:type="paragraph" w:customStyle="1" w:styleId="0E629727703C40729C3109EAAA2B0F5A">
    <w:name w:val="0E629727703C40729C3109EAAA2B0F5A"/>
    <w:rsid w:val="00263924"/>
  </w:style>
  <w:style w:type="paragraph" w:customStyle="1" w:styleId="14D81E11178F4EB48E1AE98C3221B5A5">
    <w:name w:val="14D81E11178F4EB48E1AE98C3221B5A5"/>
    <w:rsid w:val="00263924"/>
  </w:style>
  <w:style w:type="paragraph" w:customStyle="1" w:styleId="9965920408C2471299D6AD1FB159EE4D">
    <w:name w:val="9965920408C2471299D6AD1FB159EE4D"/>
    <w:rsid w:val="00263924"/>
  </w:style>
  <w:style w:type="paragraph" w:customStyle="1" w:styleId="D6DD16D5A2CF4641A1A90735718DAB3E">
    <w:name w:val="D6DD16D5A2CF4641A1A90735718DAB3E"/>
    <w:rsid w:val="00263924"/>
  </w:style>
  <w:style w:type="paragraph" w:customStyle="1" w:styleId="1E368C7C62A3442BBF9D14EFDFD86DFC">
    <w:name w:val="1E368C7C62A3442BBF9D14EFDFD86DFC"/>
    <w:rsid w:val="00263924"/>
  </w:style>
  <w:style w:type="paragraph" w:customStyle="1" w:styleId="C94733E114AE4F169FC82F4A63DE49F0">
    <w:name w:val="C94733E114AE4F169FC82F4A63DE49F0"/>
    <w:rsid w:val="00263924"/>
  </w:style>
  <w:style w:type="paragraph" w:customStyle="1" w:styleId="CD6A33A09C6E4490A15195B6953BD8F7">
    <w:name w:val="CD6A33A09C6E4490A15195B6953BD8F7"/>
    <w:rsid w:val="00263924"/>
  </w:style>
  <w:style w:type="paragraph" w:customStyle="1" w:styleId="C720D3509A1D4E6890DC332494313953">
    <w:name w:val="C720D3509A1D4E6890DC332494313953"/>
    <w:rsid w:val="00263924"/>
  </w:style>
  <w:style w:type="paragraph" w:customStyle="1" w:styleId="FC4A9728990945848633CD1B91E0C4BC">
    <w:name w:val="FC4A9728990945848633CD1B91E0C4BC"/>
    <w:rsid w:val="00263924"/>
  </w:style>
  <w:style w:type="paragraph" w:customStyle="1" w:styleId="5A7CFD39D0FA470284BB22DE3498F5E3">
    <w:name w:val="5A7CFD39D0FA470284BB22DE3498F5E3"/>
    <w:rsid w:val="00263924"/>
  </w:style>
  <w:style w:type="paragraph" w:customStyle="1" w:styleId="0F275E47423841FCBF466A6EA49C2202">
    <w:name w:val="0F275E47423841FCBF466A6EA49C2202"/>
    <w:rsid w:val="00263924"/>
  </w:style>
  <w:style w:type="paragraph" w:customStyle="1" w:styleId="9BD6FD67C99E414C85071B7167B1CB4A">
    <w:name w:val="9BD6FD67C99E414C85071B7167B1CB4A"/>
    <w:rsid w:val="00263924"/>
  </w:style>
  <w:style w:type="paragraph" w:customStyle="1" w:styleId="046CC645324A480791884B30C765CF9A">
    <w:name w:val="046CC645324A480791884B30C765CF9A"/>
    <w:rsid w:val="00263924"/>
  </w:style>
  <w:style w:type="paragraph" w:customStyle="1" w:styleId="906B9360EECC41559FAE70A214658996">
    <w:name w:val="906B9360EECC41559FAE70A214658996"/>
    <w:rsid w:val="00263924"/>
  </w:style>
  <w:style w:type="paragraph" w:customStyle="1" w:styleId="E8E2A1657D124FA1B4F0FEE2FEE60E57">
    <w:name w:val="E8E2A1657D124FA1B4F0FEE2FEE60E57"/>
    <w:rsid w:val="00263924"/>
  </w:style>
  <w:style w:type="paragraph" w:customStyle="1" w:styleId="AECB3247CC9A4EA590DFECD153591028">
    <w:name w:val="AECB3247CC9A4EA590DFECD153591028"/>
    <w:rsid w:val="00263924"/>
  </w:style>
  <w:style w:type="paragraph" w:customStyle="1" w:styleId="5727789877ED4642A08D2E61BC2B5FF0">
    <w:name w:val="5727789877ED4642A08D2E61BC2B5FF0"/>
    <w:rsid w:val="00263924"/>
  </w:style>
  <w:style w:type="paragraph" w:customStyle="1" w:styleId="585CE3E017FD46109C5E565FA2BC07FF">
    <w:name w:val="585CE3E017FD46109C5E565FA2BC07FF"/>
    <w:rsid w:val="00263924"/>
  </w:style>
  <w:style w:type="paragraph" w:customStyle="1" w:styleId="0CBFAE91C8EB475A8031411F28C65D47">
    <w:name w:val="0CBFAE91C8EB475A8031411F28C65D47"/>
    <w:rsid w:val="00263924"/>
  </w:style>
  <w:style w:type="paragraph" w:customStyle="1" w:styleId="789610DDBB2042E1AD5A2D7185E4EABC">
    <w:name w:val="789610DDBB2042E1AD5A2D7185E4EABC"/>
    <w:rsid w:val="00263924"/>
  </w:style>
  <w:style w:type="paragraph" w:customStyle="1" w:styleId="CAD06940E77C4887B9FCC84E5E4C80D8">
    <w:name w:val="CAD06940E77C4887B9FCC84E5E4C80D8"/>
    <w:rsid w:val="00263924"/>
  </w:style>
  <w:style w:type="paragraph" w:customStyle="1" w:styleId="2EE02C8AA2394AC085142D940151FF3C">
    <w:name w:val="2EE02C8AA2394AC085142D940151FF3C"/>
    <w:rsid w:val="00263924"/>
  </w:style>
  <w:style w:type="paragraph" w:customStyle="1" w:styleId="DA96F1F1EDAF4ECDA85473361D06BC43">
    <w:name w:val="DA96F1F1EDAF4ECDA85473361D06BC43"/>
    <w:rsid w:val="00263924"/>
  </w:style>
  <w:style w:type="paragraph" w:customStyle="1" w:styleId="B04116AFAE9641CFA35F612876F8307D">
    <w:name w:val="B04116AFAE9641CFA35F612876F8307D"/>
    <w:rsid w:val="00263924"/>
  </w:style>
  <w:style w:type="paragraph" w:customStyle="1" w:styleId="BEFDC77504F5477C94FA23F13D7B6943">
    <w:name w:val="BEFDC77504F5477C94FA23F13D7B6943"/>
    <w:rsid w:val="00263924"/>
  </w:style>
  <w:style w:type="paragraph" w:customStyle="1" w:styleId="F218323B0ABB4E2D95D69C55366ECF90">
    <w:name w:val="F218323B0ABB4E2D95D69C55366ECF90"/>
    <w:rsid w:val="00263924"/>
  </w:style>
  <w:style w:type="paragraph" w:customStyle="1" w:styleId="73CB4E491B114FCE98EC07F746CC2179">
    <w:name w:val="73CB4E491B114FCE98EC07F746CC2179"/>
    <w:rsid w:val="00263924"/>
  </w:style>
  <w:style w:type="paragraph" w:customStyle="1" w:styleId="FD2F354B1099428D8EE1402A0A6CA470">
    <w:name w:val="FD2F354B1099428D8EE1402A0A6CA470"/>
    <w:rsid w:val="00263924"/>
  </w:style>
  <w:style w:type="paragraph" w:customStyle="1" w:styleId="121626A24A1F4DA7A29E2B2835074C7C">
    <w:name w:val="121626A24A1F4DA7A29E2B2835074C7C"/>
    <w:rsid w:val="00263924"/>
  </w:style>
  <w:style w:type="paragraph" w:customStyle="1" w:styleId="2D86472F747249B7BCE8F16A2DB6C42C">
    <w:name w:val="2D86472F747249B7BCE8F16A2DB6C42C"/>
    <w:rsid w:val="00263924"/>
  </w:style>
  <w:style w:type="paragraph" w:customStyle="1" w:styleId="B7415C758E8B48ECA6774A5827877C2C">
    <w:name w:val="B7415C758E8B48ECA6774A5827877C2C"/>
    <w:rsid w:val="00263924"/>
  </w:style>
  <w:style w:type="paragraph" w:customStyle="1" w:styleId="FB2B2BDE1D3E422C9B7FEDBE89B14885">
    <w:name w:val="FB2B2BDE1D3E422C9B7FEDBE89B14885"/>
    <w:rsid w:val="00263924"/>
  </w:style>
  <w:style w:type="paragraph" w:customStyle="1" w:styleId="35944472E32C4C64AE18CF725AF0C4D4">
    <w:name w:val="35944472E32C4C64AE18CF725AF0C4D4"/>
    <w:rsid w:val="00263924"/>
  </w:style>
  <w:style w:type="paragraph" w:customStyle="1" w:styleId="0A2255247F4C4F1FAFE8E35905CB0229">
    <w:name w:val="0A2255247F4C4F1FAFE8E35905CB0229"/>
    <w:rsid w:val="00263924"/>
  </w:style>
  <w:style w:type="paragraph" w:customStyle="1" w:styleId="91CD65537F134A659D4906D52A766096">
    <w:name w:val="91CD65537F134A659D4906D52A766096"/>
    <w:rsid w:val="00263924"/>
  </w:style>
  <w:style w:type="paragraph" w:customStyle="1" w:styleId="9692F5989B1D472D8A9A3FE02B556DBB">
    <w:name w:val="9692F5989B1D472D8A9A3FE02B556DBB"/>
    <w:rsid w:val="00263924"/>
  </w:style>
  <w:style w:type="paragraph" w:customStyle="1" w:styleId="925E9CB3D3DB4DC3B7B396F7516723D1">
    <w:name w:val="925E9CB3D3DB4DC3B7B396F7516723D1"/>
    <w:rsid w:val="00263924"/>
  </w:style>
  <w:style w:type="paragraph" w:customStyle="1" w:styleId="ACBA3F5801624C7FB6554F53D9470C3F">
    <w:name w:val="ACBA3F5801624C7FB6554F53D9470C3F"/>
    <w:rsid w:val="00263924"/>
  </w:style>
  <w:style w:type="paragraph" w:customStyle="1" w:styleId="64CE53843B0B43E1849FDD49EAD72D70">
    <w:name w:val="64CE53843B0B43E1849FDD49EAD72D70"/>
    <w:rsid w:val="00263924"/>
  </w:style>
  <w:style w:type="paragraph" w:customStyle="1" w:styleId="795D5126F35845C0BA83C210F7EE507F">
    <w:name w:val="795D5126F35845C0BA83C210F7EE507F"/>
    <w:rsid w:val="00263924"/>
  </w:style>
  <w:style w:type="paragraph" w:customStyle="1" w:styleId="F048EA288F274B6991F839B50CF1F457">
    <w:name w:val="F048EA288F274B6991F839B50CF1F457"/>
    <w:rsid w:val="00263924"/>
  </w:style>
  <w:style w:type="paragraph" w:customStyle="1" w:styleId="42691282A4204E8389E4605F4E961A96">
    <w:name w:val="42691282A4204E8389E4605F4E961A96"/>
    <w:rsid w:val="00263924"/>
  </w:style>
  <w:style w:type="paragraph" w:customStyle="1" w:styleId="19DF7E1E6E7544AFA7D6D6933D277404">
    <w:name w:val="19DF7E1E6E7544AFA7D6D6933D277404"/>
    <w:rsid w:val="00263924"/>
  </w:style>
  <w:style w:type="paragraph" w:customStyle="1" w:styleId="96623058B7C24510B3289481DE8CB7F2">
    <w:name w:val="96623058B7C24510B3289481DE8CB7F2"/>
    <w:rsid w:val="00263924"/>
  </w:style>
  <w:style w:type="paragraph" w:customStyle="1" w:styleId="05FC95283A9A4B7F8A240B2C3F4A2DDD">
    <w:name w:val="05FC95283A9A4B7F8A240B2C3F4A2DDD"/>
    <w:rsid w:val="00263924"/>
  </w:style>
  <w:style w:type="paragraph" w:customStyle="1" w:styleId="3B41AE71D14A4AEFADCDC4BFE67D611D">
    <w:name w:val="3B41AE71D14A4AEFADCDC4BFE67D611D"/>
    <w:rsid w:val="00263924"/>
  </w:style>
  <w:style w:type="paragraph" w:customStyle="1" w:styleId="15E723A5E19F4BACBD7638392AE1ADD0">
    <w:name w:val="15E723A5E19F4BACBD7638392AE1ADD0"/>
    <w:rsid w:val="00263924"/>
  </w:style>
  <w:style w:type="paragraph" w:customStyle="1" w:styleId="BC8AE8C0EB05430C84D0768D5AFE68A9">
    <w:name w:val="BC8AE8C0EB05430C84D0768D5AFE68A9"/>
    <w:rsid w:val="00263924"/>
  </w:style>
  <w:style w:type="paragraph" w:customStyle="1" w:styleId="98986FD502084ABE8862F2FDDC156CE9">
    <w:name w:val="98986FD502084ABE8862F2FDDC156CE9"/>
    <w:rsid w:val="00263924"/>
  </w:style>
  <w:style w:type="paragraph" w:customStyle="1" w:styleId="5338E1E32180424A9C70E4F66D10FD3F">
    <w:name w:val="5338E1E32180424A9C70E4F66D10FD3F"/>
    <w:rsid w:val="00263924"/>
  </w:style>
  <w:style w:type="paragraph" w:customStyle="1" w:styleId="F9E426E2372B4D61B48E42A97653020A">
    <w:name w:val="F9E426E2372B4D61B48E42A97653020A"/>
    <w:rsid w:val="00263924"/>
  </w:style>
  <w:style w:type="paragraph" w:customStyle="1" w:styleId="04DE9CFF59674F708C54DA46FBD8CC93">
    <w:name w:val="04DE9CFF59674F708C54DA46FBD8CC93"/>
    <w:rsid w:val="00263924"/>
  </w:style>
  <w:style w:type="paragraph" w:customStyle="1" w:styleId="D898985F7AB747FDB2C93789E34484C2">
    <w:name w:val="D898985F7AB747FDB2C93789E34484C2"/>
    <w:rsid w:val="00263924"/>
  </w:style>
  <w:style w:type="paragraph" w:customStyle="1" w:styleId="2699384C1DC24FBFA3056AF6B53D1D42">
    <w:name w:val="2699384C1DC24FBFA3056AF6B53D1D42"/>
    <w:rsid w:val="00263924"/>
  </w:style>
  <w:style w:type="paragraph" w:customStyle="1" w:styleId="B1EFF7477EE743298E7848F383DCBCA9">
    <w:name w:val="B1EFF7477EE743298E7848F383DCBCA9"/>
    <w:rsid w:val="00263924"/>
  </w:style>
  <w:style w:type="paragraph" w:customStyle="1" w:styleId="96C9F581A3854C83BD20ACB2D871DF91">
    <w:name w:val="96C9F581A3854C83BD20ACB2D871DF91"/>
    <w:rsid w:val="00263924"/>
  </w:style>
  <w:style w:type="paragraph" w:customStyle="1" w:styleId="3E1A482A5F0D48C8A065B11A31996680">
    <w:name w:val="3E1A482A5F0D48C8A065B11A31996680"/>
    <w:rsid w:val="00263924"/>
  </w:style>
  <w:style w:type="paragraph" w:customStyle="1" w:styleId="4C6516787175412B98B93B07DF6E9138">
    <w:name w:val="4C6516787175412B98B93B07DF6E9138"/>
    <w:rsid w:val="00263924"/>
  </w:style>
  <w:style w:type="paragraph" w:customStyle="1" w:styleId="CDB3406490EE4E5992F2B6279E615DA7">
    <w:name w:val="CDB3406490EE4E5992F2B6279E615DA7"/>
    <w:rsid w:val="00263924"/>
  </w:style>
  <w:style w:type="paragraph" w:customStyle="1" w:styleId="685FE52CFB5F41C89DD4DEEEA66DFFB8">
    <w:name w:val="685FE52CFB5F41C89DD4DEEEA66DFFB8"/>
    <w:rsid w:val="00263924"/>
  </w:style>
  <w:style w:type="paragraph" w:customStyle="1" w:styleId="2ADCFB30435A4281B33C76D688CA4367">
    <w:name w:val="2ADCFB30435A4281B33C76D688CA4367"/>
    <w:rsid w:val="00263924"/>
  </w:style>
  <w:style w:type="paragraph" w:customStyle="1" w:styleId="C87B13F32A284CA48F3F415A8CD3DED7">
    <w:name w:val="C87B13F32A284CA48F3F415A8CD3DED7"/>
    <w:rsid w:val="00263924"/>
  </w:style>
  <w:style w:type="paragraph" w:customStyle="1" w:styleId="4FB67BCFCA9349A3BA0553D1987556E9">
    <w:name w:val="4FB67BCFCA9349A3BA0553D1987556E9"/>
    <w:rsid w:val="00263924"/>
  </w:style>
  <w:style w:type="paragraph" w:customStyle="1" w:styleId="BC794D045FE244AE81C1AE6118CF96D7">
    <w:name w:val="BC794D045FE244AE81C1AE6118CF96D7"/>
    <w:rsid w:val="00263924"/>
  </w:style>
  <w:style w:type="paragraph" w:customStyle="1" w:styleId="9022868B01374275809AE118CE124457">
    <w:name w:val="9022868B01374275809AE118CE124457"/>
    <w:rsid w:val="00263924"/>
  </w:style>
  <w:style w:type="paragraph" w:customStyle="1" w:styleId="95C3CE11AE01413AB53679F259E604EC">
    <w:name w:val="95C3CE11AE01413AB53679F259E604EC"/>
    <w:rsid w:val="00263924"/>
  </w:style>
  <w:style w:type="paragraph" w:customStyle="1" w:styleId="2A9F9C6183604D50A1E650399CC70F40">
    <w:name w:val="2A9F9C6183604D50A1E650399CC70F40"/>
    <w:rsid w:val="00263924"/>
  </w:style>
  <w:style w:type="paragraph" w:customStyle="1" w:styleId="EF04E0ED5CDC4EA7BDDD0F53F1191ABD">
    <w:name w:val="EF04E0ED5CDC4EA7BDDD0F53F1191ABD"/>
    <w:rsid w:val="00263924"/>
  </w:style>
  <w:style w:type="paragraph" w:customStyle="1" w:styleId="1142A8247A104BD98FADC242376A1C68">
    <w:name w:val="1142A8247A104BD98FADC242376A1C68"/>
    <w:rsid w:val="00263924"/>
  </w:style>
  <w:style w:type="paragraph" w:customStyle="1" w:styleId="893D970BF92D4D0E80AC2707B626AEC2">
    <w:name w:val="893D970BF92D4D0E80AC2707B626AEC2"/>
    <w:rsid w:val="00263924"/>
  </w:style>
  <w:style w:type="paragraph" w:customStyle="1" w:styleId="B4A54CA49EE34D278426BD991D886BF8">
    <w:name w:val="B4A54CA49EE34D278426BD991D886BF8"/>
    <w:rsid w:val="00263924"/>
  </w:style>
  <w:style w:type="paragraph" w:customStyle="1" w:styleId="6FE660C6BF19415D95A0C8914EECB60F">
    <w:name w:val="6FE660C6BF19415D95A0C8914EECB60F"/>
    <w:rsid w:val="00263924"/>
  </w:style>
  <w:style w:type="paragraph" w:customStyle="1" w:styleId="AA495ACD358D4C2EACDE4D588A4E770E">
    <w:name w:val="AA495ACD358D4C2EACDE4D588A4E770E"/>
    <w:rsid w:val="00263924"/>
  </w:style>
  <w:style w:type="paragraph" w:customStyle="1" w:styleId="0DA699F134B84FF49B2253628595E156">
    <w:name w:val="0DA699F134B84FF49B2253628595E156"/>
    <w:rsid w:val="00263924"/>
  </w:style>
  <w:style w:type="paragraph" w:customStyle="1" w:styleId="9CBEA6F7F56E4F13BE24B1DA057F7824">
    <w:name w:val="9CBEA6F7F56E4F13BE24B1DA057F7824"/>
    <w:rsid w:val="00263924"/>
  </w:style>
  <w:style w:type="paragraph" w:customStyle="1" w:styleId="A1253C122B55462399DBA94B814BDF02">
    <w:name w:val="A1253C122B55462399DBA94B814BDF02"/>
    <w:rsid w:val="00263924"/>
  </w:style>
  <w:style w:type="paragraph" w:customStyle="1" w:styleId="957AD042F12E4531AE0A014E387C4BF9">
    <w:name w:val="957AD042F12E4531AE0A014E387C4BF9"/>
    <w:rsid w:val="00263924"/>
  </w:style>
  <w:style w:type="paragraph" w:customStyle="1" w:styleId="C346B1EF480B416BB052F7BCAF92149E">
    <w:name w:val="C346B1EF480B416BB052F7BCAF92149E"/>
    <w:rsid w:val="00263924"/>
  </w:style>
  <w:style w:type="paragraph" w:customStyle="1" w:styleId="D9BD540709E14CCEACDF6DB868DF129C">
    <w:name w:val="D9BD540709E14CCEACDF6DB868DF129C"/>
    <w:rsid w:val="00263924"/>
  </w:style>
  <w:style w:type="paragraph" w:customStyle="1" w:styleId="EC4752C10122428CA18FFB59C0486472">
    <w:name w:val="EC4752C10122428CA18FFB59C0486472"/>
    <w:rsid w:val="00263924"/>
  </w:style>
  <w:style w:type="paragraph" w:customStyle="1" w:styleId="50B9D123FB4F44F28ACDB5E063FD27A9">
    <w:name w:val="50B9D123FB4F44F28ACDB5E063FD27A9"/>
    <w:rsid w:val="00263924"/>
  </w:style>
  <w:style w:type="paragraph" w:customStyle="1" w:styleId="59766131B312421A8F5CB92A630EE76E">
    <w:name w:val="59766131B312421A8F5CB92A630EE76E"/>
    <w:rsid w:val="00263924"/>
  </w:style>
  <w:style w:type="paragraph" w:customStyle="1" w:styleId="BA8E9C48F3F149DCBEA7319B0A49E616">
    <w:name w:val="BA8E9C48F3F149DCBEA7319B0A49E616"/>
    <w:rsid w:val="00263924"/>
  </w:style>
  <w:style w:type="paragraph" w:customStyle="1" w:styleId="6350C82248304DB9AAC7AC42ECBB01FB">
    <w:name w:val="6350C82248304DB9AAC7AC42ECBB01FB"/>
    <w:rsid w:val="00263924"/>
  </w:style>
  <w:style w:type="paragraph" w:customStyle="1" w:styleId="66E345ACFF0048BC8348F9ABDB0BCCB1">
    <w:name w:val="66E345ACFF0048BC8348F9ABDB0BCCB1"/>
    <w:rsid w:val="00263924"/>
  </w:style>
  <w:style w:type="paragraph" w:customStyle="1" w:styleId="9BED3638692D43A6ACC607E641D5734B">
    <w:name w:val="9BED3638692D43A6ACC607E641D5734B"/>
    <w:rsid w:val="00263924"/>
  </w:style>
  <w:style w:type="paragraph" w:customStyle="1" w:styleId="55E1740B0A594974994D09FCAF8F59B2">
    <w:name w:val="55E1740B0A594974994D09FCAF8F59B2"/>
    <w:rsid w:val="00263924"/>
  </w:style>
  <w:style w:type="paragraph" w:customStyle="1" w:styleId="B42C088752304CA683FB6624F5D069D0">
    <w:name w:val="B42C088752304CA683FB6624F5D069D0"/>
    <w:rsid w:val="00263924"/>
  </w:style>
  <w:style w:type="paragraph" w:customStyle="1" w:styleId="9E7AC531255B465BB8FE9EAA2CC87598">
    <w:name w:val="9E7AC531255B465BB8FE9EAA2CC87598"/>
    <w:rsid w:val="00263924"/>
  </w:style>
  <w:style w:type="paragraph" w:customStyle="1" w:styleId="4E4E0C68093A471680D04536E883B466">
    <w:name w:val="4E4E0C68093A471680D04536E883B466"/>
    <w:rsid w:val="00263924"/>
  </w:style>
  <w:style w:type="paragraph" w:customStyle="1" w:styleId="51B977C5E22149B889405588E311AC51">
    <w:name w:val="51B977C5E22149B889405588E311AC51"/>
    <w:rsid w:val="00263924"/>
  </w:style>
  <w:style w:type="paragraph" w:customStyle="1" w:styleId="B640B1CE39324DE1952038D998B6410F">
    <w:name w:val="B640B1CE39324DE1952038D998B6410F"/>
    <w:rsid w:val="00263924"/>
  </w:style>
  <w:style w:type="paragraph" w:customStyle="1" w:styleId="924A0BF53FE94D0A87201BA3CA36CA47">
    <w:name w:val="924A0BF53FE94D0A87201BA3CA36CA47"/>
    <w:rsid w:val="00263924"/>
  </w:style>
  <w:style w:type="paragraph" w:customStyle="1" w:styleId="104DB97B09714A92865F640B90DDA48E">
    <w:name w:val="104DB97B09714A92865F640B90DDA48E"/>
    <w:rsid w:val="00263924"/>
  </w:style>
  <w:style w:type="paragraph" w:customStyle="1" w:styleId="3B84B6A0BE4749E58368530A38026D91">
    <w:name w:val="3B84B6A0BE4749E58368530A38026D91"/>
    <w:rsid w:val="00263924"/>
  </w:style>
  <w:style w:type="paragraph" w:customStyle="1" w:styleId="738914DC2B204BB6A9E4626C1FEA6D84">
    <w:name w:val="738914DC2B204BB6A9E4626C1FEA6D84"/>
    <w:rsid w:val="00263924"/>
  </w:style>
  <w:style w:type="paragraph" w:customStyle="1" w:styleId="4542CAA974114C5BBEF8313C83BFF8B0">
    <w:name w:val="4542CAA974114C5BBEF8313C83BFF8B0"/>
    <w:rsid w:val="00263924"/>
  </w:style>
  <w:style w:type="paragraph" w:customStyle="1" w:styleId="6083E1D1686346EAB20634469E00F2BC">
    <w:name w:val="6083E1D1686346EAB20634469E00F2BC"/>
    <w:rsid w:val="00263924"/>
  </w:style>
  <w:style w:type="paragraph" w:customStyle="1" w:styleId="3564D5B7B08444639EAB761670B833BA">
    <w:name w:val="3564D5B7B08444639EAB761670B833BA"/>
    <w:rsid w:val="00263924"/>
  </w:style>
  <w:style w:type="paragraph" w:customStyle="1" w:styleId="646C3440D80D42B8BE9665120DD41B4B">
    <w:name w:val="646C3440D80D42B8BE9665120DD41B4B"/>
    <w:rsid w:val="00263924"/>
  </w:style>
  <w:style w:type="paragraph" w:customStyle="1" w:styleId="2AB3216A981D47729781666E4020C4E5">
    <w:name w:val="2AB3216A981D47729781666E4020C4E5"/>
    <w:rsid w:val="00263924"/>
  </w:style>
  <w:style w:type="paragraph" w:customStyle="1" w:styleId="1D01772691724292B576ED873A4D7125">
    <w:name w:val="1D01772691724292B576ED873A4D7125"/>
    <w:rsid w:val="00263924"/>
  </w:style>
  <w:style w:type="paragraph" w:customStyle="1" w:styleId="0A0006CD5CFF4F85832D89F55E11D2E8">
    <w:name w:val="0A0006CD5CFF4F85832D89F55E11D2E8"/>
    <w:rsid w:val="00263924"/>
  </w:style>
  <w:style w:type="paragraph" w:customStyle="1" w:styleId="409471DE31984D34920454CE9E6F15DF">
    <w:name w:val="409471DE31984D34920454CE9E6F15DF"/>
    <w:rsid w:val="00263924"/>
  </w:style>
  <w:style w:type="paragraph" w:customStyle="1" w:styleId="D1CA137827204E7D92809D0A65196BE5">
    <w:name w:val="D1CA137827204E7D92809D0A65196BE5"/>
    <w:rsid w:val="00263924"/>
  </w:style>
  <w:style w:type="paragraph" w:customStyle="1" w:styleId="6FE04FED53BD4E89A8FCF12493051DDC">
    <w:name w:val="6FE04FED53BD4E89A8FCF12493051DDC"/>
    <w:rsid w:val="00263924"/>
  </w:style>
  <w:style w:type="paragraph" w:customStyle="1" w:styleId="2C93249C67E440319EB17DF7AB6F8D51">
    <w:name w:val="2C93249C67E440319EB17DF7AB6F8D51"/>
    <w:rsid w:val="00263924"/>
  </w:style>
  <w:style w:type="paragraph" w:customStyle="1" w:styleId="C9D1390600BB4558B438484B8EA89344">
    <w:name w:val="C9D1390600BB4558B438484B8EA89344"/>
    <w:rsid w:val="00263924"/>
  </w:style>
  <w:style w:type="paragraph" w:customStyle="1" w:styleId="32C75DE8C94C49E8BE0D420791301415">
    <w:name w:val="32C75DE8C94C49E8BE0D420791301415"/>
    <w:rsid w:val="00263924"/>
  </w:style>
  <w:style w:type="paragraph" w:customStyle="1" w:styleId="1AA49FE3AC1A40CC97AA31E22E2B60DE">
    <w:name w:val="1AA49FE3AC1A40CC97AA31E22E2B60DE"/>
    <w:rsid w:val="00263924"/>
  </w:style>
  <w:style w:type="paragraph" w:customStyle="1" w:styleId="7A0A130DC9AB4093A0F0422E80CC6EF6">
    <w:name w:val="7A0A130DC9AB4093A0F0422E80CC6EF6"/>
    <w:rsid w:val="00263924"/>
  </w:style>
  <w:style w:type="paragraph" w:customStyle="1" w:styleId="17FC51AABAD24B5E9A9A02A5E405925E">
    <w:name w:val="17FC51AABAD24B5E9A9A02A5E405925E"/>
    <w:rsid w:val="00263924"/>
  </w:style>
  <w:style w:type="paragraph" w:customStyle="1" w:styleId="48EC3D3544294E088E382BAC5B42902C">
    <w:name w:val="48EC3D3544294E088E382BAC5B42902C"/>
    <w:rsid w:val="00263924"/>
  </w:style>
  <w:style w:type="paragraph" w:customStyle="1" w:styleId="BD08238354004712BC2B39D1F541295A">
    <w:name w:val="BD08238354004712BC2B39D1F541295A"/>
    <w:rsid w:val="00263924"/>
  </w:style>
  <w:style w:type="paragraph" w:customStyle="1" w:styleId="E744204221C040FC813BC8D4F2A4C204">
    <w:name w:val="E744204221C040FC813BC8D4F2A4C204"/>
    <w:rsid w:val="00263924"/>
  </w:style>
  <w:style w:type="paragraph" w:customStyle="1" w:styleId="8FB4E30759DB41D1AF7B7E6A83B409F7">
    <w:name w:val="8FB4E30759DB41D1AF7B7E6A83B409F7"/>
    <w:rsid w:val="00263924"/>
  </w:style>
  <w:style w:type="paragraph" w:customStyle="1" w:styleId="4261AEA635B149449394359049A511F0">
    <w:name w:val="4261AEA635B149449394359049A511F0"/>
    <w:rsid w:val="00263924"/>
  </w:style>
  <w:style w:type="paragraph" w:customStyle="1" w:styleId="F14EF967E27948419E10B69A4BF9AD50">
    <w:name w:val="F14EF967E27948419E10B69A4BF9AD50"/>
    <w:rsid w:val="00263924"/>
  </w:style>
  <w:style w:type="paragraph" w:customStyle="1" w:styleId="838C19FDC6804DA49D28CCC1B48BBA61">
    <w:name w:val="838C19FDC6804DA49D28CCC1B48BBA61"/>
    <w:rsid w:val="00263924"/>
  </w:style>
  <w:style w:type="paragraph" w:customStyle="1" w:styleId="A5D78373D14D47C3B7DE30FBF7DDB003">
    <w:name w:val="A5D78373D14D47C3B7DE30FBF7DDB003"/>
    <w:rsid w:val="00263924"/>
  </w:style>
  <w:style w:type="paragraph" w:customStyle="1" w:styleId="74D2B23431474E10A1E99C56C7C6364B">
    <w:name w:val="74D2B23431474E10A1E99C56C7C6364B"/>
    <w:rsid w:val="00263924"/>
  </w:style>
  <w:style w:type="paragraph" w:customStyle="1" w:styleId="A39018920D9D40AEBF4A921FE961C622">
    <w:name w:val="A39018920D9D40AEBF4A921FE961C622"/>
    <w:rsid w:val="00263924"/>
  </w:style>
  <w:style w:type="paragraph" w:customStyle="1" w:styleId="861A4EC95C1244A8A64D959B1C0635C1">
    <w:name w:val="861A4EC95C1244A8A64D959B1C0635C1"/>
    <w:rsid w:val="00263924"/>
  </w:style>
  <w:style w:type="paragraph" w:customStyle="1" w:styleId="25D8F50DDD5747D3A3A033DCC5FC1B36">
    <w:name w:val="25D8F50DDD5747D3A3A033DCC5FC1B36"/>
    <w:rsid w:val="00263924"/>
  </w:style>
  <w:style w:type="paragraph" w:customStyle="1" w:styleId="E31B10BBC19B453E8AE51CED3F5D23B1">
    <w:name w:val="E31B10BBC19B453E8AE51CED3F5D23B1"/>
    <w:rsid w:val="00263924"/>
  </w:style>
  <w:style w:type="paragraph" w:customStyle="1" w:styleId="E22DAC083C514A798DD3BD188C0F3387">
    <w:name w:val="E22DAC083C514A798DD3BD188C0F3387"/>
    <w:rsid w:val="00263924"/>
  </w:style>
  <w:style w:type="paragraph" w:customStyle="1" w:styleId="76D03F059DF94F5480959D86BEBCBD77">
    <w:name w:val="76D03F059DF94F5480959D86BEBCBD77"/>
    <w:rsid w:val="00263924"/>
  </w:style>
  <w:style w:type="paragraph" w:customStyle="1" w:styleId="4BD97638F882403CB56FAC6977FA5FE9">
    <w:name w:val="4BD97638F882403CB56FAC6977FA5FE9"/>
    <w:rsid w:val="00263924"/>
  </w:style>
  <w:style w:type="paragraph" w:customStyle="1" w:styleId="A95DA10940FD4761918134C47D4C8602">
    <w:name w:val="A95DA10940FD4761918134C47D4C8602"/>
    <w:rsid w:val="00263924"/>
  </w:style>
  <w:style w:type="paragraph" w:customStyle="1" w:styleId="FA69ACFCDF874F21A8EF20C47AAF46EE">
    <w:name w:val="FA69ACFCDF874F21A8EF20C47AAF46EE"/>
    <w:rsid w:val="00263924"/>
  </w:style>
  <w:style w:type="paragraph" w:customStyle="1" w:styleId="109740224D49475C9132A3CE6E53D7B2">
    <w:name w:val="109740224D49475C9132A3CE6E53D7B2"/>
    <w:rsid w:val="00263924"/>
  </w:style>
  <w:style w:type="paragraph" w:customStyle="1" w:styleId="780DD7AEDBF74D4BA44726A22FD55638">
    <w:name w:val="780DD7AEDBF74D4BA44726A22FD55638"/>
    <w:rsid w:val="00263924"/>
  </w:style>
  <w:style w:type="paragraph" w:customStyle="1" w:styleId="85314B7DF3FA4917A4B8BE343758271A">
    <w:name w:val="85314B7DF3FA4917A4B8BE343758271A"/>
    <w:rsid w:val="00263924"/>
  </w:style>
  <w:style w:type="paragraph" w:customStyle="1" w:styleId="0E3591B71E8A4846BEF028BDA1D8C3BF">
    <w:name w:val="0E3591B71E8A4846BEF028BDA1D8C3BF"/>
    <w:rsid w:val="00263924"/>
  </w:style>
  <w:style w:type="paragraph" w:customStyle="1" w:styleId="541AF736589B4D769B84137BCCB8C4E6">
    <w:name w:val="541AF736589B4D769B84137BCCB8C4E6"/>
    <w:rsid w:val="00263924"/>
  </w:style>
  <w:style w:type="paragraph" w:customStyle="1" w:styleId="E2797C6DA162441588F204502186AA73">
    <w:name w:val="E2797C6DA162441588F204502186AA73"/>
    <w:rsid w:val="00263924"/>
  </w:style>
  <w:style w:type="paragraph" w:customStyle="1" w:styleId="903193AC6C7D4CD8980E11CB8AE831FB">
    <w:name w:val="903193AC6C7D4CD8980E11CB8AE831FB"/>
    <w:rsid w:val="00263924"/>
  </w:style>
  <w:style w:type="paragraph" w:customStyle="1" w:styleId="94CEF7DB35D64B6AA190A7DF9D9128E8">
    <w:name w:val="94CEF7DB35D64B6AA190A7DF9D9128E8"/>
    <w:rsid w:val="00263924"/>
  </w:style>
  <w:style w:type="paragraph" w:customStyle="1" w:styleId="5609431E21184865B757C9BBB477073A">
    <w:name w:val="5609431E21184865B757C9BBB477073A"/>
    <w:rsid w:val="00263924"/>
  </w:style>
  <w:style w:type="paragraph" w:customStyle="1" w:styleId="4EF6BF9FE62B481D9D09D707712D9AAA">
    <w:name w:val="4EF6BF9FE62B481D9D09D707712D9AAA"/>
    <w:rsid w:val="00263924"/>
  </w:style>
  <w:style w:type="paragraph" w:customStyle="1" w:styleId="FB3846AF71B24E25B9007653174A05F0">
    <w:name w:val="FB3846AF71B24E25B9007653174A05F0"/>
    <w:rsid w:val="00263924"/>
  </w:style>
  <w:style w:type="paragraph" w:customStyle="1" w:styleId="71237AECB1F447158858083CD981A6E4">
    <w:name w:val="71237AECB1F447158858083CD981A6E4"/>
    <w:rsid w:val="00263924"/>
  </w:style>
  <w:style w:type="paragraph" w:customStyle="1" w:styleId="8B96D84FC34346A68CF81B6F31BABB01">
    <w:name w:val="8B96D84FC34346A68CF81B6F31BABB01"/>
    <w:rsid w:val="00263924"/>
  </w:style>
  <w:style w:type="paragraph" w:customStyle="1" w:styleId="2C00F240B5D84C5791EDE6D422BFEA8A">
    <w:name w:val="2C00F240B5D84C5791EDE6D422BFEA8A"/>
    <w:rsid w:val="00263924"/>
  </w:style>
  <w:style w:type="paragraph" w:customStyle="1" w:styleId="C541F92B74C4436A83E1DCD7FF5E784B">
    <w:name w:val="C541F92B74C4436A83E1DCD7FF5E784B"/>
    <w:rsid w:val="00263924"/>
  </w:style>
  <w:style w:type="paragraph" w:customStyle="1" w:styleId="EF697F0923EC48D39337210C2BAD72FC">
    <w:name w:val="EF697F0923EC48D39337210C2BAD72FC"/>
    <w:rsid w:val="00263924"/>
  </w:style>
  <w:style w:type="paragraph" w:customStyle="1" w:styleId="739080AC874C4F69855DF5F969FE7D93">
    <w:name w:val="739080AC874C4F69855DF5F969FE7D93"/>
    <w:rsid w:val="00263924"/>
  </w:style>
  <w:style w:type="paragraph" w:customStyle="1" w:styleId="203E52BBBBE74FD08034542FA7D6D3FB">
    <w:name w:val="203E52BBBBE74FD08034542FA7D6D3FB"/>
    <w:rsid w:val="00263924"/>
  </w:style>
  <w:style w:type="paragraph" w:customStyle="1" w:styleId="1B0F9E72D6F2453292A4E4D146E76E6A">
    <w:name w:val="1B0F9E72D6F2453292A4E4D146E76E6A"/>
    <w:rsid w:val="00263924"/>
  </w:style>
  <w:style w:type="paragraph" w:customStyle="1" w:styleId="08AC1D74CDAF4380BB0BA58778883FB3">
    <w:name w:val="08AC1D74CDAF4380BB0BA58778883FB3"/>
    <w:rsid w:val="00263924"/>
  </w:style>
  <w:style w:type="paragraph" w:customStyle="1" w:styleId="508F707E7EA141B58C8F03DC30AC8DEA">
    <w:name w:val="508F707E7EA141B58C8F03DC30AC8DEA"/>
    <w:rsid w:val="00263924"/>
  </w:style>
  <w:style w:type="paragraph" w:customStyle="1" w:styleId="E740FEE115104827A26DCD8080E65507">
    <w:name w:val="E740FEE115104827A26DCD8080E65507"/>
    <w:rsid w:val="00263924"/>
  </w:style>
  <w:style w:type="paragraph" w:customStyle="1" w:styleId="34280A3F130443E8B9508CF9B00FF03C">
    <w:name w:val="34280A3F130443E8B9508CF9B00FF03C"/>
    <w:rsid w:val="00263924"/>
  </w:style>
  <w:style w:type="paragraph" w:customStyle="1" w:styleId="E82FABB1E91A4D49959519253E9DE629">
    <w:name w:val="E82FABB1E91A4D49959519253E9DE629"/>
    <w:rsid w:val="00263924"/>
  </w:style>
  <w:style w:type="paragraph" w:customStyle="1" w:styleId="8233733E23964B29B2F36B6A3D3F5378">
    <w:name w:val="8233733E23964B29B2F36B6A3D3F5378"/>
    <w:rsid w:val="00263924"/>
  </w:style>
  <w:style w:type="paragraph" w:customStyle="1" w:styleId="7653C2B2B8E9432BA1F483A839C6A47A">
    <w:name w:val="7653C2B2B8E9432BA1F483A839C6A47A"/>
    <w:rsid w:val="00263924"/>
  </w:style>
  <w:style w:type="paragraph" w:customStyle="1" w:styleId="B32DD1EE08D24A0DAAED00A7A06ED51D">
    <w:name w:val="B32DD1EE08D24A0DAAED00A7A06ED51D"/>
    <w:rsid w:val="00263924"/>
  </w:style>
  <w:style w:type="paragraph" w:customStyle="1" w:styleId="3F399CECD5C741BB89E580104F17E0F5">
    <w:name w:val="3F399CECD5C741BB89E580104F17E0F5"/>
    <w:rsid w:val="00263924"/>
  </w:style>
  <w:style w:type="paragraph" w:customStyle="1" w:styleId="68E7CC749C444A2588925F40BB4C88E0">
    <w:name w:val="68E7CC749C444A2588925F40BB4C88E0"/>
    <w:rsid w:val="00263924"/>
  </w:style>
  <w:style w:type="paragraph" w:customStyle="1" w:styleId="931CDE7D15AC4AD19706BC49A7AD9806">
    <w:name w:val="931CDE7D15AC4AD19706BC49A7AD9806"/>
    <w:rsid w:val="00263924"/>
  </w:style>
  <w:style w:type="paragraph" w:customStyle="1" w:styleId="5E6074B842B44FCC920C8630490DABF0">
    <w:name w:val="5E6074B842B44FCC920C8630490DABF0"/>
    <w:rsid w:val="00263924"/>
  </w:style>
  <w:style w:type="paragraph" w:customStyle="1" w:styleId="EB7F4CEC9EEF488F9E4D373809242EF8">
    <w:name w:val="EB7F4CEC9EEF488F9E4D373809242EF8"/>
    <w:rsid w:val="00263924"/>
  </w:style>
  <w:style w:type="paragraph" w:customStyle="1" w:styleId="9DB0FA87FFB449D392863504CA656147">
    <w:name w:val="9DB0FA87FFB449D392863504CA656147"/>
    <w:rsid w:val="00263924"/>
  </w:style>
  <w:style w:type="paragraph" w:customStyle="1" w:styleId="224959E797894BC1805188EDFED8B2AE">
    <w:name w:val="224959E797894BC1805188EDFED8B2AE"/>
    <w:rsid w:val="00263924"/>
  </w:style>
  <w:style w:type="paragraph" w:customStyle="1" w:styleId="D515484267864A7D9E5D0959DD3DD023">
    <w:name w:val="D515484267864A7D9E5D0959DD3DD023"/>
    <w:rsid w:val="00263924"/>
  </w:style>
  <w:style w:type="paragraph" w:customStyle="1" w:styleId="BB58B9D742F2477EB14CCD64D9159F0A">
    <w:name w:val="BB58B9D742F2477EB14CCD64D9159F0A"/>
    <w:rsid w:val="00263924"/>
  </w:style>
  <w:style w:type="paragraph" w:customStyle="1" w:styleId="B89B787BED0E4C16A8F6DC4ED0F36207">
    <w:name w:val="B89B787BED0E4C16A8F6DC4ED0F36207"/>
    <w:rsid w:val="00263924"/>
  </w:style>
  <w:style w:type="paragraph" w:customStyle="1" w:styleId="FA08225DF4B94672B17A6DC5407FF7A5">
    <w:name w:val="FA08225DF4B94672B17A6DC5407FF7A5"/>
    <w:rsid w:val="00263924"/>
  </w:style>
  <w:style w:type="paragraph" w:customStyle="1" w:styleId="A4DEDD4466E34738A071317387841157">
    <w:name w:val="A4DEDD4466E34738A071317387841157"/>
    <w:rsid w:val="00263924"/>
  </w:style>
  <w:style w:type="paragraph" w:customStyle="1" w:styleId="CBEFC0D1EFD84EBC949275DDE15E72CC">
    <w:name w:val="CBEFC0D1EFD84EBC949275DDE15E72CC"/>
    <w:rsid w:val="00263924"/>
  </w:style>
  <w:style w:type="paragraph" w:customStyle="1" w:styleId="610A4BC9D0E14B1D9C5ACA2729C79184">
    <w:name w:val="610A4BC9D0E14B1D9C5ACA2729C79184"/>
    <w:rsid w:val="00263924"/>
  </w:style>
  <w:style w:type="paragraph" w:customStyle="1" w:styleId="EF588522886E42C8BDD21CFDEA5FC72E">
    <w:name w:val="EF588522886E42C8BDD21CFDEA5FC72E"/>
    <w:rsid w:val="00263924"/>
  </w:style>
  <w:style w:type="paragraph" w:customStyle="1" w:styleId="7E5AB0ACDEC747ABB6792DC73228CFF4">
    <w:name w:val="7E5AB0ACDEC747ABB6792DC73228CFF4"/>
    <w:rsid w:val="00263924"/>
  </w:style>
  <w:style w:type="paragraph" w:customStyle="1" w:styleId="A1D73CD9F66C4E5B9931D61102FD6C94">
    <w:name w:val="A1D73CD9F66C4E5B9931D61102FD6C94"/>
    <w:rsid w:val="00263924"/>
  </w:style>
  <w:style w:type="paragraph" w:customStyle="1" w:styleId="9F65290FEFAB4DD9A82FD002E08243C6">
    <w:name w:val="9F65290FEFAB4DD9A82FD002E08243C6"/>
    <w:rsid w:val="00263924"/>
  </w:style>
  <w:style w:type="paragraph" w:customStyle="1" w:styleId="7F4C00C9ED5143BE98918BF924D2F7E3">
    <w:name w:val="7F4C00C9ED5143BE98918BF924D2F7E3"/>
    <w:rsid w:val="00263924"/>
  </w:style>
  <w:style w:type="paragraph" w:customStyle="1" w:styleId="76F9A978DB484E11B48056FA284FBA15">
    <w:name w:val="76F9A978DB484E11B48056FA284FBA15"/>
    <w:rsid w:val="00263924"/>
  </w:style>
  <w:style w:type="paragraph" w:customStyle="1" w:styleId="5041B7EEBCFF45E28051BA80306DF184">
    <w:name w:val="5041B7EEBCFF45E28051BA80306DF184"/>
    <w:rsid w:val="00263924"/>
  </w:style>
  <w:style w:type="paragraph" w:customStyle="1" w:styleId="2A035C0B8C534EF4AE5774C521D23C4A">
    <w:name w:val="2A035C0B8C534EF4AE5774C521D23C4A"/>
    <w:rsid w:val="00263924"/>
  </w:style>
  <w:style w:type="paragraph" w:customStyle="1" w:styleId="B43A57A3E71A40D5B6A4DBE17B003E90">
    <w:name w:val="B43A57A3E71A40D5B6A4DBE17B003E90"/>
    <w:rsid w:val="00263924"/>
  </w:style>
  <w:style w:type="paragraph" w:customStyle="1" w:styleId="D7A1B6BD27D34359A79030B8A77A4C0F">
    <w:name w:val="D7A1B6BD27D34359A79030B8A77A4C0F"/>
    <w:rsid w:val="00263924"/>
  </w:style>
  <w:style w:type="paragraph" w:customStyle="1" w:styleId="CFD61B39975A4753A16152B4F0708722">
    <w:name w:val="CFD61B39975A4753A16152B4F0708722"/>
    <w:rsid w:val="00263924"/>
  </w:style>
  <w:style w:type="paragraph" w:customStyle="1" w:styleId="041AEE82AB8245028AFF220C083B50C6">
    <w:name w:val="041AEE82AB8245028AFF220C083B50C6"/>
    <w:rsid w:val="00263924"/>
  </w:style>
  <w:style w:type="paragraph" w:customStyle="1" w:styleId="5F2D3271190E436DAD373C6737DC7FD5">
    <w:name w:val="5F2D3271190E436DAD373C6737DC7FD5"/>
    <w:rsid w:val="00263924"/>
  </w:style>
  <w:style w:type="paragraph" w:customStyle="1" w:styleId="E128B9443DF54718BCFD9F42CF8563D3">
    <w:name w:val="E128B9443DF54718BCFD9F42CF8563D3"/>
    <w:rsid w:val="00263924"/>
  </w:style>
  <w:style w:type="paragraph" w:customStyle="1" w:styleId="EB5AA27D5C1F4EEF84B43EA90EE87E0E">
    <w:name w:val="EB5AA27D5C1F4EEF84B43EA90EE87E0E"/>
    <w:rsid w:val="00263924"/>
  </w:style>
  <w:style w:type="paragraph" w:customStyle="1" w:styleId="C4CAB36A99614ED2B3C4861CB6DCDEC7">
    <w:name w:val="C4CAB36A99614ED2B3C4861CB6DCDEC7"/>
    <w:rsid w:val="00263924"/>
  </w:style>
  <w:style w:type="paragraph" w:customStyle="1" w:styleId="EDD8E9E41BE04112A5B6C8387690E9BC">
    <w:name w:val="EDD8E9E41BE04112A5B6C8387690E9BC"/>
    <w:rsid w:val="00263924"/>
  </w:style>
  <w:style w:type="paragraph" w:customStyle="1" w:styleId="A3E1964B90874F26965E41FF1BC6FEA0">
    <w:name w:val="A3E1964B90874F26965E41FF1BC6FEA0"/>
    <w:rsid w:val="00263924"/>
  </w:style>
  <w:style w:type="paragraph" w:customStyle="1" w:styleId="4356060640DE41CBA395548E22FF5E0C">
    <w:name w:val="4356060640DE41CBA395548E22FF5E0C"/>
    <w:rsid w:val="00263924"/>
  </w:style>
  <w:style w:type="paragraph" w:customStyle="1" w:styleId="D13A51DA0F57476492D2C8AF8AF482FB">
    <w:name w:val="D13A51DA0F57476492D2C8AF8AF482FB"/>
    <w:rsid w:val="00263924"/>
  </w:style>
  <w:style w:type="paragraph" w:customStyle="1" w:styleId="C083C5F9508D403CB6F5A2CDD3D090F5">
    <w:name w:val="C083C5F9508D403CB6F5A2CDD3D090F5"/>
    <w:rsid w:val="00263924"/>
  </w:style>
  <w:style w:type="paragraph" w:customStyle="1" w:styleId="31308723F91640A2A0316762B3B0DD97">
    <w:name w:val="31308723F91640A2A0316762B3B0DD97"/>
    <w:rsid w:val="00263924"/>
  </w:style>
  <w:style w:type="paragraph" w:customStyle="1" w:styleId="774373B6B5644C3DB3C2F273B2A871D2">
    <w:name w:val="774373B6B5644C3DB3C2F273B2A871D2"/>
    <w:rsid w:val="00263924"/>
  </w:style>
  <w:style w:type="paragraph" w:customStyle="1" w:styleId="A0E803D0F1E5427B98D968F1C505B84D">
    <w:name w:val="A0E803D0F1E5427B98D968F1C505B84D"/>
    <w:rsid w:val="00263924"/>
  </w:style>
  <w:style w:type="paragraph" w:customStyle="1" w:styleId="8F94839DF1324B25A56BBAF0DF12948D">
    <w:name w:val="8F94839DF1324B25A56BBAF0DF12948D"/>
    <w:rsid w:val="00263924"/>
  </w:style>
  <w:style w:type="paragraph" w:customStyle="1" w:styleId="5F927D9B439F42C68B18E9382A692019">
    <w:name w:val="5F927D9B439F42C68B18E9382A692019"/>
    <w:rsid w:val="00263924"/>
  </w:style>
  <w:style w:type="paragraph" w:customStyle="1" w:styleId="A71E1CDB536B41DEACE0673C80469B75">
    <w:name w:val="A71E1CDB536B41DEACE0673C80469B75"/>
    <w:rsid w:val="00263924"/>
  </w:style>
  <w:style w:type="paragraph" w:customStyle="1" w:styleId="E1904062182A4CEC95D9E2F43EFA1C35">
    <w:name w:val="E1904062182A4CEC95D9E2F43EFA1C35"/>
    <w:rsid w:val="00263924"/>
  </w:style>
  <w:style w:type="paragraph" w:customStyle="1" w:styleId="08673C87E77E4335BA254A83ADD138F4">
    <w:name w:val="08673C87E77E4335BA254A83ADD138F4"/>
    <w:rsid w:val="00263924"/>
  </w:style>
  <w:style w:type="paragraph" w:customStyle="1" w:styleId="542F5249F46E41829F7C5B9E1F3613FB">
    <w:name w:val="542F5249F46E41829F7C5B9E1F3613FB"/>
    <w:rsid w:val="00263924"/>
  </w:style>
  <w:style w:type="paragraph" w:customStyle="1" w:styleId="23B664AEEDB54F4C8C2B3690FE1A951E">
    <w:name w:val="23B664AEEDB54F4C8C2B3690FE1A951E"/>
    <w:rsid w:val="00263924"/>
  </w:style>
  <w:style w:type="paragraph" w:customStyle="1" w:styleId="70416AAEB89D4F8799639A4E87A0E8A0">
    <w:name w:val="70416AAEB89D4F8799639A4E87A0E8A0"/>
    <w:rsid w:val="00263924"/>
  </w:style>
  <w:style w:type="paragraph" w:customStyle="1" w:styleId="E41710984B524023A047F48A70485A58">
    <w:name w:val="E41710984B524023A047F48A70485A58"/>
    <w:rsid w:val="00263924"/>
  </w:style>
  <w:style w:type="paragraph" w:customStyle="1" w:styleId="AF511825E2094FD0B9A975CDAAAA9483">
    <w:name w:val="AF511825E2094FD0B9A975CDAAAA9483"/>
    <w:rsid w:val="00263924"/>
  </w:style>
  <w:style w:type="paragraph" w:customStyle="1" w:styleId="6E68FB2CA914425BB4FF9266A0955357">
    <w:name w:val="6E68FB2CA914425BB4FF9266A0955357"/>
    <w:rsid w:val="00263924"/>
  </w:style>
  <w:style w:type="paragraph" w:customStyle="1" w:styleId="71B84083AADC48E9BE9AAA4B39171BC4">
    <w:name w:val="71B84083AADC48E9BE9AAA4B39171BC4"/>
    <w:rsid w:val="00263924"/>
  </w:style>
  <w:style w:type="paragraph" w:customStyle="1" w:styleId="D473DD580BC94F2AB6AED6B91D71DC04">
    <w:name w:val="D473DD580BC94F2AB6AED6B91D71DC04"/>
    <w:rsid w:val="00263924"/>
  </w:style>
  <w:style w:type="paragraph" w:customStyle="1" w:styleId="A553984F4FD143D0BF3BB860BF2C38A0">
    <w:name w:val="A553984F4FD143D0BF3BB860BF2C38A0"/>
    <w:rsid w:val="00263924"/>
  </w:style>
  <w:style w:type="paragraph" w:customStyle="1" w:styleId="D15AD805AE414CB5A8E8F23C9B2123CA">
    <w:name w:val="D15AD805AE414CB5A8E8F23C9B2123CA"/>
    <w:rsid w:val="00263924"/>
  </w:style>
  <w:style w:type="paragraph" w:customStyle="1" w:styleId="8D5C918A40244712B89E4F046BCA1F60">
    <w:name w:val="8D5C918A40244712B89E4F046BCA1F60"/>
    <w:rsid w:val="00263924"/>
  </w:style>
  <w:style w:type="paragraph" w:customStyle="1" w:styleId="D01334B0C577429A90FBC354A76AF023">
    <w:name w:val="D01334B0C577429A90FBC354A76AF023"/>
    <w:rsid w:val="00263924"/>
  </w:style>
  <w:style w:type="paragraph" w:customStyle="1" w:styleId="C0D23835217040E9AAA33828A06205C6">
    <w:name w:val="C0D23835217040E9AAA33828A06205C6"/>
    <w:rsid w:val="00263924"/>
  </w:style>
  <w:style w:type="paragraph" w:customStyle="1" w:styleId="8C07A40261884E0A99B06831DEA29752">
    <w:name w:val="8C07A40261884E0A99B06831DEA29752"/>
    <w:rsid w:val="00263924"/>
  </w:style>
  <w:style w:type="paragraph" w:customStyle="1" w:styleId="9C295C82FCAB4A00B5D19AE0C7B1E7AA">
    <w:name w:val="9C295C82FCAB4A00B5D19AE0C7B1E7AA"/>
    <w:rsid w:val="00263924"/>
  </w:style>
  <w:style w:type="paragraph" w:customStyle="1" w:styleId="06FC371664864B409E7F59DD2EDF607F">
    <w:name w:val="06FC371664864B409E7F59DD2EDF607F"/>
    <w:rsid w:val="00263924"/>
  </w:style>
  <w:style w:type="paragraph" w:customStyle="1" w:styleId="953712C90CF04A0BAF63FF60FDE20E83">
    <w:name w:val="953712C90CF04A0BAF63FF60FDE20E83"/>
    <w:rsid w:val="00263924"/>
  </w:style>
  <w:style w:type="paragraph" w:customStyle="1" w:styleId="36D4DCB41AB9487FB88EFBA70BABF438">
    <w:name w:val="36D4DCB41AB9487FB88EFBA70BABF438"/>
    <w:rsid w:val="00263924"/>
  </w:style>
  <w:style w:type="paragraph" w:customStyle="1" w:styleId="2BADB1EE879446F29E9C0F320AE8043F">
    <w:name w:val="2BADB1EE879446F29E9C0F320AE8043F"/>
    <w:rsid w:val="00263924"/>
  </w:style>
  <w:style w:type="paragraph" w:customStyle="1" w:styleId="EE598516E03F4EC3B9F4B829C8A14CE3">
    <w:name w:val="EE598516E03F4EC3B9F4B829C8A14CE3"/>
    <w:rsid w:val="00263924"/>
  </w:style>
  <w:style w:type="paragraph" w:customStyle="1" w:styleId="B245A37E8D754F9A935D34E5095D28AC">
    <w:name w:val="B245A37E8D754F9A935D34E5095D28AC"/>
    <w:rsid w:val="00263924"/>
  </w:style>
  <w:style w:type="paragraph" w:customStyle="1" w:styleId="CC02DD8686B949628A1003EEDCE30BDD">
    <w:name w:val="CC02DD8686B949628A1003EEDCE30BDD"/>
    <w:rsid w:val="00263924"/>
  </w:style>
  <w:style w:type="paragraph" w:customStyle="1" w:styleId="64AA136396564617BA51047735BD9298">
    <w:name w:val="64AA136396564617BA51047735BD9298"/>
    <w:rsid w:val="00263924"/>
  </w:style>
  <w:style w:type="paragraph" w:customStyle="1" w:styleId="A95A7BE97ABA48FCA4399DD42259C752">
    <w:name w:val="A95A7BE97ABA48FCA4399DD42259C752"/>
    <w:rsid w:val="00263924"/>
  </w:style>
  <w:style w:type="paragraph" w:customStyle="1" w:styleId="FBA78077B7AF478F9FEAE4E308F30FFE">
    <w:name w:val="FBA78077B7AF478F9FEAE4E308F30FFE"/>
    <w:rsid w:val="00263924"/>
  </w:style>
  <w:style w:type="paragraph" w:customStyle="1" w:styleId="5C231CEB16BF4B94B18A94D53A47988F">
    <w:name w:val="5C231CEB16BF4B94B18A94D53A47988F"/>
    <w:rsid w:val="00263924"/>
  </w:style>
  <w:style w:type="paragraph" w:customStyle="1" w:styleId="7EAE743D62014C04BBC38B16818A7A2D">
    <w:name w:val="7EAE743D62014C04BBC38B16818A7A2D"/>
    <w:rsid w:val="00263924"/>
  </w:style>
  <w:style w:type="paragraph" w:customStyle="1" w:styleId="D4B7B65E66714C559FB800D58B096988">
    <w:name w:val="D4B7B65E66714C559FB800D58B096988"/>
    <w:rsid w:val="00263924"/>
  </w:style>
  <w:style w:type="paragraph" w:customStyle="1" w:styleId="93832415A9584F6BAD788DC44D7EB17B">
    <w:name w:val="93832415A9584F6BAD788DC44D7EB17B"/>
    <w:rsid w:val="00263924"/>
  </w:style>
  <w:style w:type="paragraph" w:customStyle="1" w:styleId="FD50727ACB284486AF8D36E397C9AF7D">
    <w:name w:val="FD50727ACB284486AF8D36E397C9AF7D"/>
    <w:rsid w:val="00263924"/>
  </w:style>
  <w:style w:type="paragraph" w:customStyle="1" w:styleId="5A63ADCE59094D8EAC30843478F5478E">
    <w:name w:val="5A63ADCE59094D8EAC30843478F5478E"/>
    <w:rsid w:val="00263924"/>
  </w:style>
  <w:style w:type="paragraph" w:customStyle="1" w:styleId="2D595BA844054D42B8445940F6B6B864">
    <w:name w:val="2D595BA844054D42B8445940F6B6B864"/>
    <w:rsid w:val="00263924"/>
  </w:style>
  <w:style w:type="paragraph" w:customStyle="1" w:styleId="BF440029781E4141909FD02C5E648CCE">
    <w:name w:val="BF440029781E4141909FD02C5E648CCE"/>
    <w:rsid w:val="00263924"/>
  </w:style>
  <w:style w:type="paragraph" w:customStyle="1" w:styleId="27FA756D03A74B40981B7D1B85C794F4">
    <w:name w:val="27FA756D03A74B40981B7D1B85C794F4"/>
    <w:rsid w:val="00263924"/>
  </w:style>
  <w:style w:type="paragraph" w:customStyle="1" w:styleId="1B4CC83E4590464FB0031D9A5AB6782C">
    <w:name w:val="1B4CC83E4590464FB0031D9A5AB6782C"/>
    <w:rsid w:val="00263924"/>
  </w:style>
  <w:style w:type="paragraph" w:customStyle="1" w:styleId="DEBD57603741464AB91743AD8FF7E2CD">
    <w:name w:val="DEBD57603741464AB91743AD8FF7E2CD"/>
    <w:rsid w:val="00263924"/>
  </w:style>
  <w:style w:type="paragraph" w:customStyle="1" w:styleId="8A2E0E53F52E408D81AA28A10E9FAB07">
    <w:name w:val="8A2E0E53F52E408D81AA28A10E9FAB07"/>
    <w:rsid w:val="00263924"/>
  </w:style>
  <w:style w:type="paragraph" w:customStyle="1" w:styleId="C388C7D34DDB43BEBBB5A2AEF600FF6E">
    <w:name w:val="C388C7D34DDB43BEBBB5A2AEF600FF6E"/>
    <w:rsid w:val="00263924"/>
  </w:style>
  <w:style w:type="paragraph" w:customStyle="1" w:styleId="4BCC0C2330204787B972B70F75CB3118">
    <w:name w:val="4BCC0C2330204787B972B70F75CB3118"/>
    <w:rsid w:val="00263924"/>
  </w:style>
  <w:style w:type="paragraph" w:customStyle="1" w:styleId="6C447F10C3164FFEBB9C7A5AF7F31DF3">
    <w:name w:val="6C447F10C3164FFEBB9C7A5AF7F31DF3"/>
    <w:rsid w:val="00263924"/>
  </w:style>
  <w:style w:type="paragraph" w:customStyle="1" w:styleId="84E9517A9C7D4E6E937976C22FDCAD91">
    <w:name w:val="84E9517A9C7D4E6E937976C22FDCAD91"/>
    <w:rsid w:val="00263924"/>
  </w:style>
  <w:style w:type="paragraph" w:customStyle="1" w:styleId="7C6A9DBB10EF4BD8906766750A74D29B">
    <w:name w:val="7C6A9DBB10EF4BD8906766750A74D29B"/>
    <w:rsid w:val="00263924"/>
  </w:style>
  <w:style w:type="paragraph" w:customStyle="1" w:styleId="AD34F83E85A840DFBED82F03A628CD99">
    <w:name w:val="AD34F83E85A840DFBED82F03A628CD99"/>
    <w:rsid w:val="00263924"/>
  </w:style>
  <w:style w:type="paragraph" w:customStyle="1" w:styleId="7EF4C9C41B384C5E8FF99A5C2FFA8631">
    <w:name w:val="7EF4C9C41B384C5E8FF99A5C2FFA8631"/>
    <w:rsid w:val="00263924"/>
  </w:style>
  <w:style w:type="paragraph" w:customStyle="1" w:styleId="6C316AAFCDA54FDFA14349FAB17DF4AA">
    <w:name w:val="6C316AAFCDA54FDFA14349FAB17DF4AA"/>
    <w:rsid w:val="00263924"/>
  </w:style>
  <w:style w:type="paragraph" w:customStyle="1" w:styleId="CE22FFAE55FB48A2804A5804ACBCBEBA">
    <w:name w:val="CE22FFAE55FB48A2804A5804ACBCBEBA"/>
    <w:rsid w:val="00263924"/>
  </w:style>
  <w:style w:type="paragraph" w:customStyle="1" w:styleId="334C61F477BE4C4083EBB0B27B71A706">
    <w:name w:val="334C61F477BE4C4083EBB0B27B71A706"/>
    <w:rsid w:val="00263924"/>
  </w:style>
  <w:style w:type="paragraph" w:customStyle="1" w:styleId="75E9B9CCBF174CBAA1613CA05AA69996">
    <w:name w:val="75E9B9CCBF174CBAA1613CA05AA69996"/>
    <w:rsid w:val="00263924"/>
  </w:style>
  <w:style w:type="paragraph" w:customStyle="1" w:styleId="B6879B3FE0C5425098C1C53F701584F7">
    <w:name w:val="B6879B3FE0C5425098C1C53F701584F7"/>
    <w:rsid w:val="00263924"/>
  </w:style>
  <w:style w:type="paragraph" w:customStyle="1" w:styleId="467B7F3398054849AFE7E0AA9BE211D2">
    <w:name w:val="467B7F3398054849AFE7E0AA9BE211D2"/>
    <w:rsid w:val="00263924"/>
  </w:style>
  <w:style w:type="paragraph" w:customStyle="1" w:styleId="65DA55D15C53405C87F9C1504A85DE49">
    <w:name w:val="65DA55D15C53405C87F9C1504A85DE49"/>
    <w:rsid w:val="00263924"/>
  </w:style>
  <w:style w:type="paragraph" w:customStyle="1" w:styleId="E590CCDC97784131A74EF5809D95EA64">
    <w:name w:val="E590CCDC97784131A74EF5809D95EA64"/>
    <w:rsid w:val="00263924"/>
  </w:style>
  <w:style w:type="paragraph" w:customStyle="1" w:styleId="02B2DFE2FDF244E58C17483E832691BB">
    <w:name w:val="02B2DFE2FDF244E58C17483E832691BB"/>
    <w:rsid w:val="00263924"/>
  </w:style>
  <w:style w:type="paragraph" w:customStyle="1" w:styleId="AA9BC94E55224F95A412D1DBAC790454">
    <w:name w:val="AA9BC94E55224F95A412D1DBAC790454"/>
    <w:rsid w:val="00263924"/>
  </w:style>
  <w:style w:type="paragraph" w:customStyle="1" w:styleId="0A62B87D859240C2AB49E9762FE535AA">
    <w:name w:val="0A62B87D859240C2AB49E9762FE535AA"/>
    <w:rsid w:val="00263924"/>
  </w:style>
  <w:style w:type="paragraph" w:customStyle="1" w:styleId="1F2076B270CB4D5CAEF7E195C851292B">
    <w:name w:val="1F2076B270CB4D5CAEF7E195C851292B"/>
    <w:rsid w:val="00263924"/>
  </w:style>
  <w:style w:type="paragraph" w:customStyle="1" w:styleId="5EE918E36CA4437B8AB86A09522A8287">
    <w:name w:val="5EE918E36CA4437B8AB86A09522A8287"/>
    <w:rsid w:val="00263924"/>
  </w:style>
  <w:style w:type="paragraph" w:customStyle="1" w:styleId="5EBF78EB859447C296F57A509EC8DFE0">
    <w:name w:val="5EBF78EB859447C296F57A509EC8DFE0"/>
    <w:rsid w:val="00263924"/>
  </w:style>
  <w:style w:type="paragraph" w:customStyle="1" w:styleId="B80B45ABB8F34970A997D569B818CDD0">
    <w:name w:val="B80B45ABB8F34970A997D569B818CDD0"/>
    <w:rsid w:val="00263924"/>
  </w:style>
  <w:style w:type="paragraph" w:customStyle="1" w:styleId="0DAE08CD653C4A509E64684EF5D7F240">
    <w:name w:val="0DAE08CD653C4A509E64684EF5D7F240"/>
    <w:rsid w:val="00263924"/>
  </w:style>
  <w:style w:type="paragraph" w:customStyle="1" w:styleId="C2C15DBA375947668ED7D92BB6D846EA">
    <w:name w:val="C2C15DBA375947668ED7D92BB6D846EA"/>
    <w:rsid w:val="00263924"/>
  </w:style>
  <w:style w:type="paragraph" w:customStyle="1" w:styleId="D31F188E81704B9DA3401A04A98D42E3">
    <w:name w:val="D31F188E81704B9DA3401A04A98D42E3"/>
    <w:rsid w:val="00263924"/>
  </w:style>
  <w:style w:type="paragraph" w:customStyle="1" w:styleId="D8531A0FF6C84B1A8FDF9ED3523AB790">
    <w:name w:val="D8531A0FF6C84B1A8FDF9ED3523AB790"/>
    <w:rsid w:val="00263924"/>
  </w:style>
  <w:style w:type="paragraph" w:customStyle="1" w:styleId="7E6EB296DCF94D65B5B3A55CBF021587">
    <w:name w:val="7E6EB296DCF94D65B5B3A55CBF021587"/>
    <w:rsid w:val="00263924"/>
  </w:style>
  <w:style w:type="paragraph" w:customStyle="1" w:styleId="9737D080299E4E55BC01860C7B8BAB64">
    <w:name w:val="9737D080299E4E55BC01860C7B8BAB64"/>
    <w:rsid w:val="00263924"/>
  </w:style>
  <w:style w:type="paragraph" w:customStyle="1" w:styleId="0922C62A76AB4C5190B77EE03E4539EE">
    <w:name w:val="0922C62A76AB4C5190B77EE03E4539EE"/>
    <w:rsid w:val="00263924"/>
  </w:style>
  <w:style w:type="paragraph" w:customStyle="1" w:styleId="DBC923FBD9244236973BC5E19FA62C59">
    <w:name w:val="DBC923FBD9244236973BC5E19FA62C59"/>
    <w:rsid w:val="00263924"/>
  </w:style>
  <w:style w:type="paragraph" w:customStyle="1" w:styleId="F772EEC4560E453C84C225EBD295570B">
    <w:name w:val="F772EEC4560E453C84C225EBD295570B"/>
    <w:rsid w:val="00263924"/>
  </w:style>
  <w:style w:type="paragraph" w:customStyle="1" w:styleId="85D7BB27D78C464495B5C6A4C2566D13">
    <w:name w:val="85D7BB27D78C464495B5C6A4C2566D13"/>
    <w:rsid w:val="00263924"/>
  </w:style>
  <w:style w:type="paragraph" w:customStyle="1" w:styleId="3F10C41E97E54762AEDF3A4862A695BF">
    <w:name w:val="3F10C41E97E54762AEDF3A4862A695BF"/>
    <w:rsid w:val="00263924"/>
  </w:style>
  <w:style w:type="paragraph" w:customStyle="1" w:styleId="63D7F70A7B6E44DEA218A37E066F178D">
    <w:name w:val="63D7F70A7B6E44DEA218A37E066F178D"/>
    <w:rsid w:val="00263924"/>
  </w:style>
  <w:style w:type="paragraph" w:customStyle="1" w:styleId="D78A4D2E966C4B36BACF758E02656548">
    <w:name w:val="D78A4D2E966C4B36BACF758E02656548"/>
    <w:rsid w:val="00263924"/>
  </w:style>
  <w:style w:type="paragraph" w:customStyle="1" w:styleId="369840D534C8494593F4361292383F4E">
    <w:name w:val="369840D534C8494593F4361292383F4E"/>
    <w:rsid w:val="00263924"/>
  </w:style>
  <w:style w:type="paragraph" w:customStyle="1" w:styleId="88AE4D96A42E48E796035E11CD0950F0">
    <w:name w:val="88AE4D96A42E48E796035E11CD0950F0"/>
    <w:rsid w:val="00263924"/>
  </w:style>
  <w:style w:type="paragraph" w:customStyle="1" w:styleId="2AB36D0977A34B3CA623AC4FA6F10B1F">
    <w:name w:val="2AB36D0977A34B3CA623AC4FA6F10B1F"/>
    <w:rsid w:val="00263924"/>
  </w:style>
  <w:style w:type="paragraph" w:customStyle="1" w:styleId="AD9F252EDBB9405BAF7896E6A61C468B">
    <w:name w:val="AD9F252EDBB9405BAF7896E6A61C468B"/>
    <w:rsid w:val="00263924"/>
  </w:style>
  <w:style w:type="paragraph" w:customStyle="1" w:styleId="E1149E84F2CE4B7EAB3A5AC9655E429A">
    <w:name w:val="E1149E84F2CE4B7EAB3A5AC9655E429A"/>
    <w:rsid w:val="00263924"/>
  </w:style>
  <w:style w:type="paragraph" w:customStyle="1" w:styleId="2E9C46E7ED8543B1B736C556FAF78875">
    <w:name w:val="2E9C46E7ED8543B1B736C556FAF78875"/>
    <w:rsid w:val="00263924"/>
  </w:style>
  <w:style w:type="paragraph" w:customStyle="1" w:styleId="4BC4A1F7F4164F98B7905E911A7E1D0A">
    <w:name w:val="4BC4A1F7F4164F98B7905E911A7E1D0A"/>
    <w:rsid w:val="00263924"/>
  </w:style>
  <w:style w:type="paragraph" w:customStyle="1" w:styleId="D7DBA92BF96A4C72A9E4AEFD476AE93E">
    <w:name w:val="D7DBA92BF96A4C72A9E4AEFD476AE93E"/>
    <w:rsid w:val="007D2083"/>
  </w:style>
  <w:style w:type="paragraph" w:customStyle="1" w:styleId="03CC6CE360D64415B5EFF9E17075EDFF">
    <w:name w:val="03CC6CE360D64415B5EFF9E17075EDFF"/>
    <w:rsid w:val="007D2083"/>
  </w:style>
  <w:style w:type="paragraph" w:customStyle="1" w:styleId="09BDD7D45EEF481495D26066C6DF9BF3">
    <w:name w:val="09BDD7D45EEF481495D26066C6DF9BF3"/>
    <w:rsid w:val="007D2083"/>
  </w:style>
  <w:style w:type="paragraph" w:customStyle="1" w:styleId="1AFE6EF359F3490EAD354D6D480B151D">
    <w:name w:val="1AFE6EF359F3490EAD354D6D480B151D"/>
    <w:rsid w:val="007D2083"/>
  </w:style>
  <w:style w:type="paragraph" w:customStyle="1" w:styleId="CD041B25CBD8444187E8EFBF4D2A90F1">
    <w:name w:val="CD041B25CBD8444187E8EFBF4D2A90F1"/>
    <w:rsid w:val="007D2083"/>
  </w:style>
  <w:style w:type="paragraph" w:customStyle="1" w:styleId="4560FD70AF914D7EA0AC9B02A80B871C">
    <w:name w:val="4560FD70AF914D7EA0AC9B02A80B871C"/>
    <w:rsid w:val="007D2083"/>
  </w:style>
  <w:style w:type="paragraph" w:customStyle="1" w:styleId="0A658C3F8C0D458B820FA66D56DB7A69">
    <w:name w:val="0A658C3F8C0D458B820FA66D56DB7A69"/>
    <w:rsid w:val="007D2083"/>
  </w:style>
  <w:style w:type="paragraph" w:customStyle="1" w:styleId="CFDE94893D594D5EAD5AC3990AAAD880">
    <w:name w:val="CFDE94893D594D5EAD5AC3990AAAD880"/>
    <w:rsid w:val="007D2083"/>
  </w:style>
  <w:style w:type="paragraph" w:customStyle="1" w:styleId="8689B8609FAC4B2F8F5FCE2D5EA28B34">
    <w:name w:val="8689B8609FAC4B2F8F5FCE2D5EA28B34"/>
    <w:rsid w:val="007D2083"/>
  </w:style>
  <w:style w:type="paragraph" w:customStyle="1" w:styleId="C962FE9C16D84E50B055DAE3E82F80B6">
    <w:name w:val="C962FE9C16D84E50B055DAE3E82F80B6"/>
    <w:rsid w:val="007D2083"/>
  </w:style>
  <w:style w:type="paragraph" w:customStyle="1" w:styleId="F8A5DB50F04A4C97867019BB41652469">
    <w:name w:val="F8A5DB50F04A4C97867019BB41652469"/>
    <w:rsid w:val="007D2083"/>
  </w:style>
  <w:style w:type="paragraph" w:customStyle="1" w:styleId="15D3F04039B847EB8F1F4AE1856F18B0">
    <w:name w:val="15D3F04039B847EB8F1F4AE1856F18B0"/>
    <w:rsid w:val="007D2083"/>
  </w:style>
  <w:style w:type="paragraph" w:customStyle="1" w:styleId="4BE600089DF14752880AAB7F17C10F10">
    <w:name w:val="4BE600089DF14752880AAB7F17C10F10"/>
    <w:rsid w:val="007D2083"/>
  </w:style>
  <w:style w:type="paragraph" w:customStyle="1" w:styleId="79CFEB036D8A4CB28821439DF5342A5D">
    <w:name w:val="79CFEB036D8A4CB28821439DF5342A5D"/>
    <w:rsid w:val="007D2083"/>
  </w:style>
  <w:style w:type="paragraph" w:customStyle="1" w:styleId="421C4A76EE63439FB4972AA4D239F60F">
    <w:name w:val="421C4A76EE63439FB4972AA4D239F60F"/>
    <w:rsid w:val="007D2083"/>
  </w:style>
  <w:style w:type="paragraph" w:customStyle="1" w:styleId="250C2B22DEDD47BF96315CE2853A67E6">
    <w:name w:val="250C2B22DEDD47BF96315CE2853A67E6"/>
    <w:rsid w:val="007D2083"/>
  </w:style>
  <w:style w:type="paragraph" w:customStyle="1" w:styleId="3B285AD1451743BDB03AC2907626DE47">
    <w:name w:val="3B285AD1451743BDB03AC2907626DE47"/>
    <w:rsid w:val="007D2083"/>
  </w:style>
  <w:style w:type="paragraph" w:customStyle="1" w:styleId="3C5392E2A83A42A3BF653A363FD6BC11">
    <w:name w:val="3C5392E2A83A42A3BF653A363FD6BC11"/>
    <w:rsid w:val="007D2083"/>
  </w:style>
  <w:style w:type="paragraph" w:customStyle="1" w:styleId="0C67ADBE0FA6495E9E548894B20C87E1">
    <w:name w:val="0C67ADBE0FA6495E9E548894B20C87E1"/>
    <w:rsid w:val="007D2083"/>
  </w:style>
  <w:style w:type="paragraph" w:customStyle="1" w:styleId="8016A9B6BA9E4C20967CD545310E556D">
    <w:name w:val="8016A9B6BA9E4C20967CD545310E556D"/>
    <w:rsid w:val="007D2083"/>
  </w:style>
  <w:style w:type="paragraph" w:customStyle="1" w:styleId="DA713ED96D90414989F642A57C477D4A">
    <w:name w:val="DA713ED96D90414989F642A57C477D4A"/>
    <w:rsid w:val="007D2083"/>
  </w:style>
  <w:style w:type="paragraph" w:customStyle="1" w:styleId="73C171D73AEA4CC888EB8924317065AD">
    <w:name w:val="73C171D73AEA4CC888EB8924317065AD"/>
    <w:rsid w:val="007D2083"/>
  </w:style>
  <w:style w:type="paragraph" w:customStyle="1" w:styleId="4CB5826CC61140C89D4538AA6426DD7A">
    <w:name w:val="4CB5826CC61140C89D4538AA6426DD7A"/>
    <w:rsid w:val="007D2083"/>
  </w:style>
  <w:style w:type="paragraph" w:customStyle="1" w:styleId="5FA21214D6D74712B6BEEA4F1EC77DF0">
    <w:name w:val="5FA21214D6D74712B6BEEA4F1EC77DF0"/>
    <w:rsid w:val="007D2083"/>
  </w:style>
  <w:style w:type="paragraph" w:customStyle="1" w:styleId="8C2A05D522284CD582BC66589ACF3B3E">
    <w:name w:val="8C2A05D522284CD582BC66589ACF3B3E"/>
    <w:rsid w:val="007D2083"/>
  </w:style>
  <w:style w:type="paragraph" w:customStyle="1" w:styleId="9B64BB8A115146678122900491ACA938">
    <w:name w:val="9B64BB8A115146678122900491ACA938"/>
    <w:rsid w:val="007D2083"/>
  </w:style>
  <w:style w:type="paragraph" w:customStyle="1" w:styleId="63351359B40743EB9E25FAC38630F02E">
    <w:name w:val="63351359B40743EB9E25FAC38630F02E"/>
    <w:rsid w:val="007D2083"/>
  </w:style>
  <w:style w:type="paragraph" w:customStyle="1" w:styleId="4CBBBA077D7840139B19F2481D82C24B">
    <w:name w:val="4CBBBA077D7840139B19F2481D82C24B"/>
    <w:rsid w:val="007D2083"/>
  </w:style>
  <w:style w:type="paragraph" w:customStyle="1" w:styleId="22C9B902499648FE9A6B04B5923A6495">
    <w:name w:val="22C9B902499648FE9A6B04B5923A6495"/>
    <w:rsid w:val="007D2083"/>
  </w:style>
  <w:style w:type="paragraph" w:customStyle="1" w:styleId="6AD4581B263C44A8988160973EFB75A7">
    <w:name w:val="6AD4581B263C44A8988160973EFB75A7"/>
    <w:rsid w:val="007D2083"/>
  </w:style>
  <w:style w:type="paragraph" w:customStyle="1" w:styleId="87B763A64F6345FC9E06698987C99D77">
    <w:name w:val="87B763A64F6345FC9E06698987C99D77"/>
    <w:rsid w:val="007D2083"/>
  </w:style>
  <w:style w:type="paragraph" w:customStyle="1" w:styleId="C4108164A41044728B147A70807A6F00">
    <w:name w:val="C4108164A41044728B147A70807A6F00"/>
    <w:rsid w:val="007D2083"/>
  </w:style>
  <w:style w:type="paragraph" w:customStyle="1" w:styleId="CB8260E9480743EBBB605ED0EF8DDBF3">
    <w:name w:val="CB8260E9480743EBBB605ED0EF8DDBF3"/>
    <w:rsid w:val="007D2083"/>
  </w:style>
  <w:style w:type="paragraph" w:customStyle="1" w:styleId="00A453987CA54DDC968B232387211657">
    <w:name w:val="00A453987CA54DDC968B232387211657"/>
    <w:rsid w:val="007D2083"/>
  </w:style>
  <w:style w:type="paragraph" w:customStyle="1" w:styleId="2AEA2662142B4C67A350385B0170E719">
    <w:name w:val="2AEA2662142B4C67A350385B0170E719"/>
    <w:rsid w:val="007D2083"/>
  </w:style>
  <w:style w:type="paragraph" w:customStyle="1" w:styleId="66EF8AC9F7A54444A291798986B16DD3">
    <w:name w:val="66EF8AC9F7A54444A291798986B16DD3"/>
    <w:rsid w:val="007D2083"/>
  </w:style>
  <w:style w:type="paragraph" w:customStyle="1" w:styleId="722BA9645A5347B6B1AFEF87D819B61A">
    <w:name w:val="722BA9645A5347B6B1AFEF87D819B61A"/>
    <w:rsid w:val="007D2083"/>
  </w:style>
  <w:style w:type="paragraph" w:customStyle="1" w:styleId="DBE08FA8F72140769B20C6C2461CF535">
    <w:name w:val="DBE08FA8F72140769B20C6C2461CF535"/>
    <w:rsid w:val="007D2083"/>
  </w:style>
  <w:style w:type="paragraph" w:customStyle="1" w:styleId="0F4E50C52A9C41C496D9A9FB9D1F2436">
    <w:name w:val="0F4E50C52A9C41C496D9A9FB9D1F2436"/>
    <w:rsid w:val="007D2083"/>
  </w:style>
  <w:style w:type="paragraph" w:customStyle="1" w:styleId="22A8C7F835DC47628B6CC0DB017B6CBB">
    <w:name w:val="22A8C7F835DC47628B6CC0DB017B6CBB"/>
    <w:rsid w:val="007D2083"/>
  </w:style>
  <w:style w:type="paragraph" w:customStyle="1" w:styleId="69EF63AF92A844B0BCB2907BD5007DC4">
    <w:name w:val="69EF63AF92A844B0BCB2907BD5007DC4"/>
    <w:rsid w:val="007D2083"/>
  </w:style>
  <w:style w:type="paragraph" w:customStyle="1" w:styleId="A58B1ABE13A14586B7C9B206B8DEDF16">
    <w:name w:val="A58B1ABE13A14586B7C9B206B8DEDF16"/>
    <w:rsid w:val="007D2083"/>
  </w:style>
  <w:style w:type="paragraph" w:customStyle="1" w:styleId="FF6B9A345DE740118ABFDA9FBBD67EDC">
    <w:name w:val="FF6B9A345DE740118ABFDA9FBBD67EDC"/>
    <w:rsid w:val="007D2083"/>
  </w:style>
  <w:style w:type="paragraph" w:customStyle="1" w:styleId="59CD3322550F41EC968E219423336288">
    <w:name w:val="59CD3322550F41EC968E219423336288"/>
    <w:rsid w:val="007D2083"/>
  </w:style>
  <w:style w:type="paragraph" w:customStyle="1" w:styleId="7822BFC7B47F44479CFDC0BF57BD0B62">
    <w:name w:val="7822BFC7B47F44479CFDC0BF57BD0B62"/>
    <w:rsid w:val="007D2083"/>
  </w:style>
  <w:style w:type="paragraph" w:customStyle="1" w:styleId="DBB3927921A74775A0D3D2D666A8744D">
    <w:name w:val="DBB3927921A74775A0D3D2D666A8744D"/>
    <w:rsid w:val="007D2083"/>
  </w:style>
  <w:style w:type="paragraph" w:customStyle="1" w:styleId="4EA0987B7A4241758AA52FD28ABF3F37">
    <w:name w:val="4EA0987B7A4241758AA52FD28ABF3F37"/>
    <w:rsid w:val="007D2083"/>
  </w:style>
  <w:style w:type="paragraph" w:customStyle="1" w:styleId="3583FBF116F84393BC4D952894A65435">
    <w:name w:val="3583FBF116F84393BC4D952894A65435"/>
    <w:rsid w:val="007D2083"/>
  </w:style>
  <w:style w:type="paragraph" w:customStyle="1" w:styleId="DF79DD133F3F4F5B88273622E27FC617">
    <w:name w:val="DF79DD133F3F4F5B88273622E27FC617"/>
    <w:rsid w:val="007D2083"/>
  </w:style>
  <w:style w:type="paragraph" w:customStyle="1" w:styleId="6FE224C9F5174FDB9EFA971647C5388D">
    <w:name w:val="6FE224C9F5174FDB9EFA971647C5388D"/>
    <w:rsid w:val="007D2083"/>
  </w:style>
  <w:style w:type="paragraph" w:customStyle="1" w:styleId="74CE926231F74B6A8A0CFB3FABB38168">
    <w:name w:val="74CE926231F74B6A8A0CFB3FABB38168"/>
    <w:rsid w:val="007D2083"/>
  </w:style>
  <w:style w:type="paragraph" w:customStyle="1" w:styleId="D8F65D46EE7F4381AAF39A4B40599113">
    <w:name w:val="D8F65D46EE7F4381AAF39A4B40599113"/>
    <w:rsid w:val="007D2083"/>
  </w:style>
  <w:style w:type="paragraph" w:customStyle="1" w:styleId="CC4AB3C7CF4C4A24B410F03871F539F7">
    <w:name w:val="CC4AB3C7CF4C4A24B410F03871F539F7"/>
    <w:rsid w:val="007D2083"/>
  </w:style>
  <w:style w:type="paragraph" w:customStyle="1" w:styleId="EE95A88667754C598BC6C58B8782DAA1">
    <w:name w:val="EE95A88667754C598BC6C58B8782DAA1"/>
    <w:rsid w:val="007D2083"/>
  </w:style>
  <w:style w:type="paragraph" w:customStyle="1" w:styleId="44728FD6ECB84BABBACF2F7856FFB476">
    <w:name w:val="44728FD6ECB84BABBACF2F7856FFB476"/>
    <w:rsid w:val="007D2083"/>
  </w:style>
  <w:style w:type="paragraph" w:customStyle="1" w:styleId="AA783995499E4B2ABC8B8954678427A5">
    <w:name w:val="AA783995499E4B2ABC8B8954678427A5"/>
    <w:rsid w:val="007D2083"/>
  </w:style>
  <w:style w:type="paragraph" w:customStyle="1" w:styleId="0FAA60D33CE444C5BF97E5DFB717BC24">
    <w:name w:val="0FAA60D33CE444C5BF97E5DFB717BC24"/>
    <w:rsid w:val="007D2083"/>
  </w:style>
  <w:style w:type="paragraph" w:customStyle="1" w:styleId="FE9F429A9C3C43F6978E3C280FAA769A">
    <w:name w:val="FE9F429A9C3C43F6978E3C280FAA769A"/>
    <w:rsid w:val="007D2083"/>
  </w:style>
  <w:style w:type="paragraph" w:customStyle="1" w:styleId="D8A7A2581B43474184944347DE4BAD04">
    <w:name w:val="D8A7A2581B43474184944347DE4BAD04"/>
    <w:rsid w:val="007D2083"/>
  </w:style>
  <w:style w:type="paragraph" w:customStyle="1" w:styleId="2F03243272A042DF86E599A49CE1D88D">
    <w:name w:val="2F03243272A042DF86E599A49CE1D88D"/>
    <w:rsid w:val="007D2083"/>
  </w:style>
  <w:style w:type="paragraph" w:customStyle="1" w:styleId="AB688A5EC2A44245BF86CB64740B1D12">
    <w:name w:val="AB688A5EC2A44245BF86CB64740B1D12"/>
    <w:rsid w:val="007D2083"/>
  </w:style>
  <w:style w:type="paragraph" w:customStyle="1" w:styleId="27796843A96349DE9851AD87CD4B4987">
    <w:name w:val="27796843A96349DE9851AD87CD4B4987"/>
    <w:rsid w:val="007D2083"/>
  </w:style>
  <w:style w:type="paragraph" w:customStyle="1" w:styleId="B942ED741F794624A35408AAEE595751">
    <w:name w:val="B942ED741F794624A35408AAEE595751"/>
    <w:rsid w:val="007D2083"/>
  </w:style>
  <w:style w:type="paragraph" w:customStyle="1" w:styleId="F34251B1A22F45BEB76CE394357B6017">
    <w:name w:val="F34251B1A22F45BEB76CE394357B6017"/>
    <w:rsid w:val="007D2083"/>
  </w:style>
  <w:style w:type="paragraph" w:customStyle="1" w:styleId="CFF2FCDA2DB547E9B370F6271FB16199">
    <w:name w:val="CFF2FCDA2DB547E9B370F6271FB16199"/>
    <w:rsid w:val="007D2083"/>
  </w:style>
  <w:style w:type="paragraph" w:customStyle="1" w:styleId="4A7D8A27EFEF42339CDD5B9B173378A5">
    <w:name w:val="4A7D8A27EFEF42339CDD5B9B173378A5"/>
    <w:rsid w:val="007D2083"/>
  </w:style>
  <w:style w:type="paragraph" w:customStyle="1" w:styleId="06AFDB62328A41C98E88D885014B4BD9">
    <w:name w:val="06AFDB62328A41C98E88D885014B4BD9"/>
    <w:rsid w:val="007D2083"/>
  </w:style>
  <w:style w:type="paragraph" w:customStyle="1" w:styleId="FBA97479CD544FC2AC3B1130EF84ACB8">
    <w:name w:val="FBA97479CD544FC2AC3B1130EF84ACB8"/>
    <w:rsid w:val="007D2083"/>
  </w:style>
  <w:style w:type="paragraph" w:customStyle="1" w:styleId="78A06549B7934A68B2669A13C2033994">
    <w:name w:val="78A06549B7934A68B2669A13C2033994"/>
    <w:rsid w:val="007D2083"/>
  </w:style>
  <w:style w:type="paragraph" w:customStyle="1" w:styleId="0339ED6EE5774F07A1F76B3689DAFBEE">
    <w:name w:val="0339ED6EE5774F07A1F76B3689DAFBEE"/>
    <w:rsid w:val="007D2083"/>
  </w:style>
  <w:style w:type="paragraph" w:customStyle="1" w:styleId="A13F6C8C78284052AC7D91BC46B1BD95">
    <w:name w:val="A13F6C8C78284052AC7D91BC46B1BD95"/>
    <w:rsid w:val="007D2083"/>
  </w:style>
  <w:style w:type="paragraph" w:customStyle="1" w:styleId="AD696494C45E49D0B8F4E784568331FE">
    <w:name w:val="AD696494C45E49D0B8F4E784568331FE"/>
    <w:rsid w:val="007D2083"/>
  </w:style>
  <w:style w:type="paragraph" w:customStyle="1" w:styleId="32ECEE68C1224FE39EBD97BB73328E5F">
    <w:name w:val="32ECEE68C1224FE39EBD97BB73328E5F"/>
    <w:rsid w:val="007D2083"/>
  </w:style>
  <w:style w:type="paragraph" w:customStyle="1" w:styleId="0A442E48BF094B63A35266133154118E">
    <w:name w:val="0A442E48BF094B63A35266133154118E"/>
    <w:rsid w:val="007D2083"/>
  </w:style>
  <w:style w:type="paragraph" w:customStyle="1" w:styleId="6B5D3D40D6CD4FA18FB7FE73736DE6A5">
    <w:name w:val="6B5D3D40D6CD4FA18FB7FE73736DE6A5"/>
    <w:rsid w:val="007D2083"/>
  </w:style>
  <w:style w:type="paragraph" w:customStyle="1" w:styleId="E0E3F5A1E4814BC186D686A323EAF792">
    <w:name w:val="E0E3F5A1E4814BC186D686A323EAF792"/>
    <w:rsid w:val="007D2083"/>
  </w:style>
  <w:style w:type="paragraph" w:customStyle="1" w:styleId="9421F36255FB4709ACFF6BF2E8DD4A3D">
    <w:name w:val="9421F36255FB4709ACFF6BF2E8DD4A3D"/>
    <w:rsid w:val="007D2083"/>
  </w:style>
  <w:style w:type="paragraph" w:customStyle="1" w:styleId="E875C064E7F547E18ECF55F49030B4BF">
    <w:name w:val="E875C064E7F547E18ECF55F49030B4BF"/>
    <w:rsid w:val="007D2083"/>
  </w:style>
  <w:style w:type="paragraph" w:customStyle="1" w:styleId="06845610387141ED9FCDC160A7F36479">
    <w:name w:val="06845610387141ED9FCDC160A7F36479"/>
    <w:rsid w:val="007D2083"/>
  </w:style>
  <w:style w:type="paragraph" w:customStyle="1" w:styleId="69161C4352B24E378CD8D5EDD5B96898">
    <w:name w:val="69161C4352B24E378CD8D5EDD5B96898"/>
    <w:rsid w:val="007D2083"/>
  </w:style>
  <w:style w:type="paragraph" w:customStyle="1" w:styleId="468C0E2F9C7C4E4A9354778D8480B3DD">
    <w:name w:val="468C0E2F9C7C4E4A9354778D8480B3DD"/>
    <w:rsid w:val="007D2083"/>
  </w:style>
  <w:style w:type="paragraph" w:customStyle="1" w:styleId="CC0284AB06F94B04B9ACC27937D9736E">
    <w:name w:val="CC0284AB06F94B04B9ACC27937D9736E"/>
    <w:rsid w:val="007D2083"/>
  </w:style>
  <w:style w:type="paragraph" w:customStyle="1" w:styleId="0CA4929584B0457EA3621DE48DD7C6BA">
    <w:name w:val="0CA4929584B0457EA3621DE48DD7C6BA"/>
    <w:rsid w:val="007D2083"/>
  </w:style>
  <w:style w:type="paragraph" w:customStyle="1" w:styleId="E169D4167A2B4DE6A4995C45283009C3">
    <w:name w:val="E169D4167A2B4DE6A4995C45283009C3"/>
    <w:rsid w:val="007D2083"/>
  </w:style>
  <w:style w:type="paragraph" w:customStyle="1" w:styleId="3D4E7FD934E2419B9030C10F717F943A">
    <w:name w:val="3D4E7FD934E2419B9030C10F717F943A"/>
    <w:rsid w:val="007D2083"/>
  </w:style>
  <w:style w:type="paragraph" w:customStyle="1" w:styleId="4916B85C857A463E9B3F8E43BE15488D">
    <w:name w:val="4916B85C857A463E9B3F8E43BE15488D"/>
    <w:rsid w:val="007D2083"/>
  </w:style>
  <w:style w:type="paragraph" w:customStyle="1" w:styleId="F4D748BF4A184A03809127FA6EB94EFC">
    <w:name w:val="F4D748BF4A184A03809127FA6EB94EFC"/>
    <w:rsid w:val="007D2083"/>
  </w:style>
  <w:style w:type="paragraph" w:customStyle="1" w:styleId="665A67E206D0478DBCC24CD3BC0FD063">
    <w:name w:val="665A67E206D0478DBCC24CD3BC0FD063"/>
    <w:rsid w:val="007D2083"/>
  </w:style>
  <w:style w:type="paragraph" w:customStyle="1" w:styleId="0A32E72422F5475BAD3325322324B7C8">
    <w:name w:val="0A32E72422F5475BAD3325322324B7C8"/>
    <w:rsid w:val="007D2083"/>
  </w:style>
  <w:style w:type="paragraph" w:customStyle="1" w:styleId="AED03C981E47498B89F96C457105E40E">
    <w:name w:val="AED03C981E47498B89F96C457105E40E"/>
    <w:rsid w:val="007D2083"/>
  </w:style>
  <w:style w:type="paragraph" w:customStyle="1" w:styleId="2A160DCD776C4AA39D9318CF472DBEB4">
    <w:name w:val="2A160DCD776C4AA39D9318CF472DBEB4"/>
    <w:rsid w:val="007D2083"/>
  </w:style>
  <w:style w:type="paragraph" w:customStyle="1" w:styleId="F7D4AAA36A8748BCA98B06ED87EA489B">
    <w:name w:val="F7D4AAA36A8748BCA98B06ED87EA489B"/>
    <w:rsid w:val="007D2083"/>
  </w:style>
  <w:style w:type="paragraph" w:customStyle="1" w:styleId="E9813B19EEC145E1A9077DAD0DDF81FB">
    <w:name w:val="E9813B19EEC145E1A9077DAD0DDF81FB"/>
    <w:rsid w:val="007D2083"/>
  </w:style>
  <w:style w:type="paragraph" w:customStyle="1" w:styleId="651FA74AAE674C4E9005C4573556697F">
    <w:name w:val="651FA74AAE674C4E9005C4573556697F"/>
    <w:rsid w:val="007D2083"/>
  </w:style>
  <w:style w:type="paragraph" w:customStyle="1" w:styleId="4DE86E6ADC6D4C29A521D0A9657EAFB1">
    <w:name w:val="4DE86E6ADC6D4C29A521D0A9657EAFB1"/>
    <w:rsid w:val="007D2083"/>
  </w:style>
  <w:style w:type="paragraph" w:customStyle="1" w:styleId="A8F582AE477B479CBB10B05664755409">
    <w:name w:val="A8F582AE477B479CBB10B05664755409"/>
    <w:rsid w:val="007D2083"/>
  </w:style>
  <w:style w:type="paragraph" w:customStyle="1" w:styleId="709C1E6F5B5B42CEB518E51D20AF72D5">
    <w:name w:val="709C1E6F5B5B42CEB518E51D20AF72D5"/>
    <w:rsid w:val="007D2083"/>
  </w:style>
  <w:style w:type="paragraph" w:customStyle="1" w:styleId="915B79D9A6554D7BB91968EBAD0366F9">
    <w:name w:val="915B79D9A6554D7BB91968EBAD0366F9"/>
    <w:rsid w:val="007D2083"/>
  </w:style>
  <w:style w:type="paragraph" w:customStyle="1" w:styleId="8EFA2A4DEA9945B782FBEBC8714D3729">
    <w:name w:val="8EFA2A4DEA9945B782FBEBC8714D3729"/>
    <w:rsid w:val="007D2083"/>
  </w:style>
  <w:style w:type="paragraph" w:customStyle="1" w:styleId="0307E3B54C6D4DBC96B946E2D83DB514">
    <w:name w:val="0307E3B54C6D4DBC96B946E2D83DB514"/>
    <w:rsid w:val="007D2083"/>
  </w:style>
  <w:style w:type="paragraph" w:customStyle="1" w:styleId="52EBF337616849E1961E5D619A058A67">
    <w:name w:val="52EBF337616849E1961E5D619A058A67"/>
    <w:rsid w:val="007D2083"/>
  </w:style>
  <w:style w:type="paragraph" w:customStyle="1" w:styleId="AB2B5BD307624E299792C3903A1D018B">
    <w:name w:val="AB2B5BD307624E299792C3903A1D018B"/>
    <w:rsid w:val="007D2083"/>
  </w:style>
  <w:style w:type="paragraph" w:customStyle="1" w:styleId="8A64E3641A93423BA490F3C9F8B8A0EF">
    <w:name w:val="8A64E3641A93423BA490F3C9F8B8A0EF"/>
    <w:rsid w:val="007D2083"/>
  </w:style>
  <w:style w:type="paragraph" w:customStyle="1" w:styleId="6129ABEC83FF4F6F97784C338C304208">
    <w:name w:val="6129ABEC83FF4F6F97784C338C304208"/>
    <w:rsid w:val="007D2083"/>
  </w:style>
  <w:style w:type="paragraph" w:customStyle="1" w:styleId="24651B2E4FAD40A38BFF3316BB948FA9">
    <w:name w:val="24651B2E4FAD40A38BFF3316BB948FA9"/>
    <w:rsid w:val="007D2083"/>
  </w:style>
  <w:style w:type="paragraph" w:customStyle="1" w:styleId="52F0C320E385429D9F785F1B3402F47B">
    <w:name w:val="52F0C320E385429D9F785F1B3402F47B"/>
    <w:rsid w:val="007D2083"/>
  </w:style>
  <w:style w:type="paragraph" w:customStyle="1" w:styleId="F582C88F62E64964A01AF78B4CEF4175">
    <w:name w:val="F582C88F62E64964A01AF78B4CEF4175"/>
    <w:rsid w:val="007D2083"/>
  </w:style>
  <w:style w:type="paragraph" w:customStyle="1" w:styleId="E4029F861A6640158FEB73D4B3473234">
    <w:name w:val="E4029F861A6640158FEB73D4B3473234"/>
    <w:rsid w:val="007D2083"/>
  </w:style>
  <w:style w:type="paragraph" w:customStyle="1" w:styleId="2499AACF42DB4F6B946D5918E3CCE9FD">
    <w:name w:val="2499AACF42DB4F6B946D5918E3CCE9FD"/>
    <w:rsid w:val="007D2083"/>
  </w:style>
  <w:style w:type="paragraph" w:customStyle="1" w:styleId="BD5FA2F6725741F0A58E61570D09728D">
    <w:name w:val="BD5FA2F6725741F0A58E61570D09728D"/>
    <w:rsid w:val="007D2083"/>
  </w:style>
  <w:style w:type="paragraph" w:customStyle="1" w:styleId="9579E7E1C9D14B8FAFA69552B6146D9A">
    <w:name w:val="9579E7E1C9D14B8FAFA69552B6146D9A"/>
    <w:rsid w:val="007D2083"/>
  </w:style>
  <w:style w:type="paragraph" w:customStyle="1" w:styleId="158F34E9D21C4D21BB8235DAA1C77E7F">
    <w:name w:val="158F34E9D21C4D21BB8235DAA1C77E7F"/>
    <w:rsid w:val="007D2083"/>
  </w:style>
  <w:style w:type="paragraph" w:customStyle="1" w:styleId="62ACFA9C2D744F20BCA2843DDAB7F26F">
    <w:name w:val="62ACFA9C2D744F20BCA2843DDAB7F26F"/>
    <w:rsid w:val="007D2083"/>
  </w:style>
  <w:style w:type="paragraph" w:customStyle="1" w:styleId="2BC54123C2C040CEB2D17775D2C41D7D">
    <w:name w:val="2BC54123C2C040CEB2D17775D2C41D7D"/>
    <w:rsid w:val="007D2083"/>
  </w:style>
  <w:style w:type="paragraph" w:customStyle="1" w:styleId="1032E29ADC114A1091031B357AE13145">
    <w:name w:val="1032E29ADC114A1091031B357AE13145"/>
    <w:rsid w:val="007D2083"/>
  </w:style>
  <w:style w:type="paragraph" w:customStyle="1" w:styleId="703666D99D2C4A59866773589816E375">
    <w:name w:val="703666D99D2C4A59866773589816E375"/>
    <w:rsid w:val="007D2083"/>
  </w:style>
  <w:style w:type="paragraph" w:customStyle="1" w:styleId="ACA43FD2DD854D5B879651AE8664B216">
    <w:name w:val="ACA43FD2DD854D5B879651AE8664B216"/>
    <w:rsid w:val="007D2083"/>
  </w:style>
  <w:style w:type="paragraph" w:customStyle="1" w:styleId="D60C30DE9C7E467A8542FC091EDEEABD">
    <w:name w:val="D60C30DE9C7E467A8542FC091EDEEABD"/>
    <w:rsid w:val="007D2083"/>
  </w:style>
  <w:style w:type="paragraph" w:customStyle="1" w:styleId="146A8565E4B842FB9ED47A45BC4A3E48">
    <w:name w:val="146A8565E4B842FB9ED47A45BC4A3E48"/>
    <w:rsid w:val="007D2083"/>
  </w:style>
  <w:style w:type="paragraph" w:customStyle="1" w:styleId="D5134F2864A6487E996BE7FEAF57824D">
    <w:name w:val="D5134F2864A6487E996BE7FEAF57824D"/>
    <w:rsid w:val="007D2083"/>
  </w:style>
  <w:style w:type="paragraph" w:customStyle="1" w:styleId="03A09BEEFB224B1FBB13C51326707210">
    <w:name w:val="03A09BEEFB224B1FBB13C51326707210"/>
    <w:rsid w:val="007D2083"/>
  </w:style>
  <w:style w:type="paragraph" w:customStyle="1" w:styleId="940E75FCBA16453BB564EEF4C361AFA0">
    <w:name w:val="940E75FCBA16453BB564EEF4C361AFA0"/>
    <w:rsid w:val="007D2083"/>
  </w:style>
  <w:style w:type="paragraph" w:customStyle="1" w:styleId="7E6400DFCE8F45CAAC8AA1FBC1E75EE2">
    <w:name w:val="7E6400DFCE8F45CAAC8AA1FBC1E75EE2"/>
    <w:rsid w:val="007D2083"/>
  </w:style>
  <w:style w:type="paragraph" w:customStyle="1" w:styleId="A76A7080611241288771686FE6D7035F">
    <w:name w:val="A76A7080611241288771686FE6D7035F"/>
    <w:rsid w:val="007D2083"/>
  </w:style>
  <w:style w:type="paragraph" w:customStyle="1" w:styleId="5EB3D422CD8041AFB0264F158B529443">
    <w:name w:val="5EB3D422CD8041AFB0264F158B529443"/>
    <w:rsid w:val="007D2083"/>
  </w:style>
  <w:style w:type="paragraph" w:customStyle="1" w:styleId="FAB67B187EBF4D9EA132DAD9865A5D56">
    <w:name w:val="FAB67B187EBF4D9EA132DAD9865A5D56"/>
    <w:rsid w:val="007D2083"/>
  </w:style>
  <w:style w:type="paragraph" w:customStyle="1" w:styleId="6A8A2F3FB90546CDB6B879A795FC943C">
    <w:name w:val="6A8A2F3FB90546CDB6B879A795FC943C"/>
    <w:rsid w:val="007D2083"/>
  </w:style>
  <w:style w:type="paragraph" w:customStyle="1" w:styleId="721DB9A3C4E14F8EA036392236B0E024">
    <w:name w:val="721DB9A3C4E14F8EA036392236B0E024"/>
    <w:rsid w:val="007D2083"/>
  </w:style>
  <w:style w:type="paragraph" w:customStyle="1" w:styleId="10B7207062B74FD09C547899BA77A75D">
    <w:name w:val="10B7207062B74FD09C547899BA77A75D"/>
    <w:rsid w:val="007D2083"/>
  </w:style>
  <w:style w:type="paragraph" w:customStyle="1" w:styleId="3F58A1D6559C41728EAE35B063CD0D75">
    <w:name w:val="3F58A1D6559C41728EAE35B063CD0D75"/>
    <w:rsid w:val="007D2083"/>
  </w:style>
  <w:style w:type="paragraph" w:customStyle="1" w:styleId="16C94514D41441DDA281253C9DCB29B0">
    <w:name w:val="16C94514D41441DDA281253C9DCB29B0"/>
    <w:rsid w:val="007D2083"/>
  </w:style>
  <w:style w:type="paragraph" w:customStyle="1" w:styleId="5C5CFF69045D4C0F81175EC792364629">
    <w:name w:val="5C5CFF69045D4C0F81175EC792364629"/>
    <w:rsid w:val="007D2083"/>
  </w:style>
  <w:style w:type="paragraph" w:customStyle="1" w:styleId="4C255EF09A8A46119FCDFFB23B8E3C65">
    <w:name w:val="4C255EF09A8A46119FCDFFB23B8E3C65"/>
    <w:rsid w:val="007D2083"/>
  </w:style>
  <w:style w:type="paragraph" w:customStyle="1" w:styleId="DAADDE08BB8941BF82C4F10B6FF0111B">
    <w:name w:val="DAADDE08BB8941BF82C4F10B6FF0111B"/>
    <w:rsid w:val="007D2083"/>
  </w:style>
  <w:style w:type="paragraph" w:customStyle="1" w:styleId="414D493327484C29B551FC0B591343A4">
    <w:name w:val="414D493327484C29B551FC0B591343A4"/>
    <w:rsid w:val="007D2083"/>
  </w:style>
  <w:style w:type="paragraph" w:customStyle="1" w:styleId="28FA7A6941F84E2FA08D050E797B357E">
    <w:name w:val="28FA7A6941F84E2FA08D050E797B357E"/>
    <w:rsid w:val="007D2083"/>
  </w:style>
  <w:style w:type="paragraph" w:customStyle="1" w:styleId="CCA92E1173D449159CB946ECCCB4AB9A">
    <w:name w:val="CCA92E1173D449159CB946ECCCB4AB9A"/>
    <w:rsid w:val="007D2083"/>
  </w:style>
  <w:style w:type="paragraph" w:customStyle="1" w:styleId="250EF25DAEBD4F64B16CF80632E17D61">
    <w:name w:val="250EF25DAEBD4F64B16CF80632E17D61"/>
    <w:rsid w:val="007D2083"/>
  </w:style>
  <w:style w:type="paragraph" w:customStyle="1" w:styleId="9A9657C0489449F9A40E07B2DCEF3E53">
    <w:name w:val="9A9657C0489449F9A40E07B2DCEF3E53"/>
    <w:rsid w:val="007D2083"/>
  </w:style>
  <w:style w:type="paragraph" w:customStyle="1" w:styleId="FF0DF4279BA94534B2CB4C4423BA24A1">
    <w:name w:val="FF0DF4279BA94534B2CB4C4423BA24A1"/>
    <w:rsid w:val="007D2083"/>
  </w:style>
  <w:style w:type="paragraph" w:customStyle="1" w:styleId="BC8DB42D97D847169E5F9082CD63A059">
    <w:name w:val="BC8DB42D97D847169E5F9082CD63A059"/>
    <w:rsid w:val="007D2083"/>
  </w:style>
  <w:style w:type="paragraph" w:customStyle="1" w:styleId="E10ED9E505D14EA2B6C6428359EBCB1F">
    <w:name w:val="E10ED9E505D14EA2B6C6428359EBCB1F"/>
    <w:rsid w:val="007D2083"/>
  </w:style>
  <w:style w:type="paragraph" w:customStyle="1" w:styleId="DD71E9D064694C2FA99FB1A2FEFC8957">
    <w:name w:val="DD71E9D064694C2FA99FB1A2FEFC8957"/>
    <w:rsid w:val="007D2083"/>
  </w:style>
  <w:style w:type="paragraph" w:customStyle="1" w:styleId="D9230B95CFE04CD29A6D178507D6FBE9">
    <w:name w:val="D9230B95CFE04CD29A6D178507D6FBE9"/>
    <w:rsid w:val="007D2083"/>
  </w:style>
  <w:style w:type="paragraph" w:customStyle="1" w:styleId="CBCE52F0CA7E461E872FE227649BD815">
    <w:name w:val="CBCE52F0CA7E461E872FE227649BD815"/>
    <w:rsid w:val="007D2083"/>
  </w:style>
  <w:style w:type="paragraph" w:customStyle="1" w:styleId="7F0D89B2A6964C2B9EEFA293ADC6C2A3">
    <w:name w:val="7F0D89B2A6964C2B9EEFA293ADC6C2A3"/>
    <w:rsid w:val="007D2083"/>
  </w:style>
  <w:style w:type="paragraph" w:customStyle="1" w:styleId="78EAF03BA86344749E76B6533C69DEDF">
    <w:name w:val="78EAF03BA86344749E76B6533C69DEDF"/>
    <w:rsid w:val="007D2083"/>
  </w:style>
  <w:style w:type="paragraph" w:customStyle="1" w:styleId="9F0A90F18B9D4104B615DF1C43DCC705">
    <w:name w:val="9F0A90F18B9D4104B615DF1C43DCC705"/>
    <w:rsid w:val="007D2083"/>
  </w:style>
  <w:style w:type="paragraph" w:customStyle="1" w:styleId="648ECD21D4DD4759A1F9D7162C1C1615">
    <w:name w:val="648ECD21D4DD4759A1F9D7162C1C1615"/>
    <w:rsid w:val="007D2083"/>
  </w:style>
  <w:style w:type="paragraph" w:customStyle="1" w:styleId="5C9BC708BCBA41BCA49FF21377B94680">
    <w:name w:val="5C9BC708BCBA41BCA49FF21377B94680"/>
    <w:rsid w:val="007D2083"/>
  </w:style>
  <w:style w:type="paragraph" w:customStyle="1" w:styleId="D3DAA8585C6C4A3C9A6B6828AFF7D873">
    <w:name w:val="D3DAA8585C6C4A3C9A6B6828AFF7D873"/>
    <w:rsid w:val="007D2083"/>
  </w:style>
  <w:style w:type="paragraph" w:customStyle="1" w:styleId="5FE9DD7D78244F159365D1474FC9B721">
    <w:name w:val="5FE9DD7D78244F159365D1474FC9B721"/>
    <w:rsid w:val="007D2083"/>
  </w:style>
  <w:style w:type="paragraph" w:customStyle="1" w:styleId="293D90F517CD45919173C576E7AFD875">
    <w:name w:val="293D90F517CD45919173C576E7AFD875"/>
    <w:rsid w:val="007D2083"/>
  </w:style>
  <w:style w:type="paragraph" w:customStyle="1" w:styleId="7020F84C1F714404B148AF52D5B379E9">
    <w:name w:val="7020F84C1F714404B148AF52D5B379E9"/>
    <w:rsid w:val="007D2083"/>
  </w:style>
  <w:style w:type="paragraph" w:customStyle="1" w:styleId="EF307AC9FAF942839B4821269136EB06">
    <w:name w:val="EF307AC9FAF942839B4821269136EB06"/>
    <w:rsid w:val="007D2083"/>
  </w:style>
  <w:style w:type="paragraph" w:customStyle="1" w:styleId="C663AAC0A04D43009CC9F1D767FEE3B7">
    <w:name w:val="C663AAC0A04D43009CC9F1D767FEE3B7"/>
    <w:rsid w:val="007D2083"/>
  </w:style>
  <w:style w:type="paragraph" w:customStyle="1" w:styleId="DB40CD64A4F8487097C964A99AF5E674">
    <w:name w:val="DB40CD64A4F8487097C964A99AF5E674"/>
    <w:rsid w:val="007D2083"/>
  </w:style>
  <w:style w:type="paragraph" w:customStyle="1" w:styleId="F8E510E0144647C8A444B05D71B06DA9">
    <w:name w:val="F8E510E0144647C8A444B05D71B06DA9"/>
    <w:rsid w:val="007D2083"/>
  </w:style>
  <w:style w:type="paragraph" w:customStyle="1" w:styleId="D723A722A8EC421CA64784C59A255FBD">
    <w:name w:val="D723A722A8EC421CA64784C59A255FBD"/>
    <w:rsid w:val="007D2083"/>
  </w:style>
  <w:style w:type="paragraph" w:customStyle="1" w:styleId="3863F6D540464A18861B7736C76394E8">
    <w:name w:val="3863F6D540464A18861B7736C76394E8"/>
    <w:rsid w:val="007D2083"/>
  </w:style>
  <w:style w:type="paragraph" w:customStyle="1" w:styleId="79968845B2C345BC948F1BBF63A50366">
    <w:name w:val="79968845B2C345BC948F1BBF63A50366"/>
    <w:rsid w:val="007D2083"/>
  </w:style>
  <w:style w:type="paragraph" w:customStyle="1" w:styleId="6044950E269244E5ACCB99D8B89159C2">
    <w:name w:val="6044950E269244E5ACCB99D8B89159C2"/>
    <w:rsid w:val="007D2083"/>
  </w:style>
  <w:style w:type="paragraph" w:customStyle="1" w:styleId="8A0C7728B512473389B167B2B332775E">
    <w:name w:val="8A0C7728B512473389B167B2B332775E"/>
    <w:rsid w:val="007D2083"/>
  </w:style>
  <w:style w:type="paragraph" w:customStyle="1" w:styleId="42F8E0509545452ABCC6340967719983">
    <w:name w:val="42F8E0509545452ABCC6340967719983"/>
    <w:rsid w:val="007D2083"/>
  </w:style>
  <w:style w:type="paragraph" w:customStyle="1" w:styleId="2BDB4442F2DB43148644BB2B7094B473">
    <w:name w:val="2BDB4442F2DB43148644BB2B7094B473"/>
    <w:rsid w:val="007D2083"/>
  </w:style>
  <w:style w:type="paragraph" w:customStyle="1" w:styleId="4812C391BD9B46C1BE4F21CC807F44C9">
    <w:name w:val="4812C391BD9B46C1BE4F21CC807F44C9"/>
    <w:rsid w:val="007D2083"/>
  </w:style>
  <w:style w:type="paragraph" w:customStyle="1" w:styleId="E696F434A73A460ABF4C6BB99E69445F">
    <w:name w:val="E696F434A73A460ABF4C6BB99E69445F"/>
    <w:rsid w:val="007D2083"/>
  </w:style>
  <w:style w:type="paragraph" w:customStyle="1" w:styleId="96384A6773334334A4C14EF8CEDDC397">
    <w:name w:val="96384A6773334334A4C14EF8CEDDC397"/>
    <w:rsid w:val="007D2083"/>
  </w:style>
  <w:style w:type="paragraph" w:customStyle="1" w:styleId="7160677BDDB84CCA85F8B63468D25154">
    <w:name w:val="7160677BDDB84CCA85F8B63468D25154"/>
    <w:rsid w:val="007D2083"/>
  </w:style>
  <w:style w:type="paragraph" w:customStyle="1" w:styleId="5AFDB93B19CF4EA4AFB620ECD82E03D1">
    <w:name w:val="5AFDB93B19CF4EA4AFB620ECD82E03D1"/>
    <w:rsid w:val="007D2083"/>
  </w:style>
  <w:style w:type="paragraph" w:customStyle="1" w:styleId="0408A9B8214144A4A77C8C07A9A79E46">
    <w:name w:val="0408A9B8214144A4A77C8C07A9A79E46"/>
    <w:rsid w:val="007D2083"/>
  </w:style>
  <w:style w:type="paragraph" w:customStyle="1" w:styleId="5FEF00C1BF834D2FBD5C43B272046293">
    <w:name w:val="5FEF00C1BF834D2FBD5C43B272046293"/>
    <w:rsid w:val="007D2083"/>
  </w:style>
  <w:style w:type="paragraph" w:customStyle="1" w:styleId="DB8DDB1534594ED6A309D2C5BF0CD995">
    <w:name w:val="DB8DDB1534594ED6A309D2C5BF0CD995"/>
    <w:rsid w:val="007D2083"/>
  </w:style>
  <w:style w:type="paragraph" w:customStyle="1" w:styleId="41FD8BAE9B44424C953A11A6658D1470">
    <w:name w:val="41FD8BAE9B44424C953A11A6658D1470"/>
    <w:rsid w:val="007D2083"/>
  </w:style>
  <w:style w:type="paragraph" w:customStyle="1" w:styleId="DF678D4027AB4413BFB7BEA8B8742254">
    <w:name w:val="DF678D4027AB4413BFB7BEA8B8742254"/>
    <w:rsid w:val="007D2083"/>
  </w:style>
  <w:style w:type="paragraph" w:customStyle="1" w:styleId="188F1F502E1C461CA88F8AA23B932BFC">
    <w:name w:val="188F1F502E1C461CA88F8AA23B932BFC"/>
    <w:rsid w:val="007D2083"/>
  </w:style>
  <w:style w:type="paragraph" w:customStyle="1" w:styleId="FBABA3AFF03D4FF08A26A55E0C6AB446">
    <w:name w:val="FBABA3AFF03D4FF08A26A55E0C6AB446"/>
    <w:rsid w:val="007D2083"/>
  </w:style>
  <w:style w:type="paragraph" w:customStyle="1" w:styleId="FCB078636CA647F78D717F7FDD75E524">
    <w:name w:val="FCB078636CA647F78D717F7FDD75E524"/>
    <w:rsid w:val="007D2083"/>
  </w:style>
  <w:style w:type="paragraph" w:customStyle="1" w:styleId="9E72DF99323C403AB9C1DA4C1ED15F65">
    <w:name w:val="9E72DF99323C403AB9C1DA4C1ED15F65"/>
    <w:rsid w:val="007D2083"/>
  </w:style>
  <w:style w:type="paragraph" w:customStyle="1" w:styleId="F700913DECCC40528DA359D08C957BDD">
    <w:name w:val="F700913DECCC40528DA359D08C957BDD"/>
    <w:rsid w:val="007D2083"/>
  </w:style>
  <w:style w:type="paragraph" w:customStyle="1" w:styleId="512618FD42A04C5EB1991AB790C7F60F">
    <w:name w:val="512618FD42A04C5EB1991AB790C7F60F"/>
    <w:rsid w:val="007D2083"/>
  </w:style>
  <w:style w:type="paragraph" w:customStyle="1" w:styleId="120517FFDD6C45418C646338CEB82A17">
    <w:name w:val="120517FFDD6C45418C646338CEB82A17"/>
    <w:rsid w:val="007D2083"/>
  </w:style>
  <w:style w:type="paragraph" w:customStyle="1" w:styleId="C5C792DBCC0F4EB1AA419F977818123A">
    <w:name w:val="C5C792DBCC0F4EB1AA419F977818123A"/>
    <w:rsid w:val="007D2083"/>
  </w:style>
  <w:style w:type="paragraph" w:customStyle="1" w:styleId="F459ED32BA7448DB88FE0EDF3085BF34">
    <w:name w:val="F459ED32BA7448DB88FE0EDF3085BF34"/>
    <w:rsid w:val="007D2083"/>
  </w:style>
  <w:style w:type="paragraph" w:customStyle="1" w:styleId="1E34701285E445F7A63B22DDE45A765B">
    <w:name w:val="1E34701285E445F7A63B22DDE45A765B"/>
    <w:rsid w:val="007D2083"/>
  </w:style>
  <w:style w:type="paragraph" w:customStyle="1" w:styleId="FD1250F3A8B843DFA47B98274BE1A917">
    <w:name w:val="FD1250F3A8B843DFA47B98274BE1A917"/>
    <w:rsid w:val="007D2083"/>
  </w:style>
  <w:style w:type="paragraph" w:customStyle="1" w:styleId="23032DD880D94B8EBB1AB1C78FA5F5BB">
    <w:name w:val="23032DD880D94B8EBB1AB1C78FA5F5BB"/>
    <w:rsid w:val="007D2083"/>
  </w:style>
  <w:style w:type="paragraph" w:customStyle="1" w:styleId="AA534E59641442DCB296692937D8AB52">
    <w:name w:val="AA534E59641442DCB296692937D8AB52"/>
    <w:rsid w:val="007D2083"/>
  </w:style>
  <w:style w:type="paragraph" w:customStyle="1" w:styleId="7AB37DA0AD19423DA3A1C15C5E1067CA">
    <w:name w:val="7AB37DA0AD19423DA3A1C15C5E1067CA"/>
    <w:rsid w:val="007D2083"/>
  </w:style>
  <w:style w:type="paragraph" w:customStyle="1" w:styleId="FC2C94BFFC14495DBBA27E1A576031F2">
    <w:name w:val="FC2C94BFFC14495DBBA27E1A576031F2"/>
    <w:rsid w:val="007D2083"/>
  </w:style>
  <w:style w:type="paragraph" w:customStyle="1" w:styleId="EE009A5ABAF945E9A9C9F5A31643595A">
    <w:name w:val="EE009A5ABAF945E9A9C9F5A31643595A"/>
    <w:rsid w:val="007D2083"/>
  </w:style>
  <w:style w:type="paragraph" w:customStyle="1" w:styleId="1D612B8D13F14684A49F398EA29F01B1">
    <w:name w:val="1D612B8D13F14684A49F398EA29F01B1"/>
    <w:rsid w:val="007D2083"/>
  </w:style>
  <w:style w:type="paragraph" w:customStyle="1" w:styleId="74C6AE4A3179493F8AC17AAAA8159B8E">
    <w:name w:val="74C6AE4A3179493F8AC17AAAA8159B8E"/>
    <w:rsid w:val="007D2083"/>
  </w:style>
  <w:style w:type="paragraph" w:customStyle="1" w:styleId="33A0253B094F4A57B0F3B247C909ED19">
    <w:name w:val="33A0253B094F4A57B0F3B247C909ED19"/>
    <w:rsid w:val="007D2083"/>
  </w:style>
  <w:style w:type="paragraph" w:customStyle="1" w:styleId="4B866A7065D1455CA671B301E784C76F">
    <w:name w:val="4B866A7065D1455CA671B301E784C76F"/>
    <w:rsid w:val="007D2083"/>
  </w:style>
  <w:style w:type="paragraph" w:customStyle="1" w:styleId="2231946A444B4E2D8EE04C69217D9825">
    <w:name w:val="2231946A444B4E2D8EE04C69217D9825"/>
    <w:rsid w:val="007D2083"/>
  </w:style>
  <w:style w:type="paragraph" w:customStyle="1" w:styleId="3FAE3EB5CCA94AF0A37AD59178E12CC1">
    <w:name w:val="3FAE3EB5CCA94AF0A37AD59178E12CC1"/>
    <w:rsid w:val="007D2083"/>
  </w:style>
  <w:style w:type="paragraph" w:customStyle="1" w:styleId="69F3422A6AD14CD0A72C6C7AC1C39864">
    <w:name w:val="69F3422A6AD14CD0A72C6C7AC1C39864"/>
    <w:rsid w:val="007D2083"/>
  </w:style>
  <w:style w:type="paragraph" w:customStyle="1" w:styleId="5B78F221C03C45EAB036BB8961D3C554">
    <w:name w:val="5B78F221C03C45EAB036BB8961D3C554"/>
    <w:rsid w:val="007D2083"/>
  </w:style>
  <w:style w:type="paragraph" w:customStyle="1" w:styleId="A2A9B39301BC45DABDAC69B6BBC943C9">
    <w:name w:val="A2A9B39301BC45DABDAC69B6BBC943C9"/>
    <w:rsid w:val="007D2083"/>
  </w:style>
  <w:style w:type="paragraph" w:customStyle="1" w:styleId="C0736CEC8AC443A5A67BC8B230EECDE2">
    <w:name w:val="C0736CEC8AC443A5A67BC8B230EECDE2"/>
    <w:rsid w:val="007D2083"/>
  </w:style>
  <w:style w:type="paragraph" w:customStyle="1" w:styleId="91A6DB7F02CB4195BC174061F658C4C2">
    <w:name w:val="91A6DB7F02CB4195BC174061F658C4C2"/>
    <w:rsid w:val="007D2083"/>
  </w:style>
  <w:style w:type="paragraph" w:customStyle="1" w:styleId="1B26AC407CC7469FAF32ACE9D624D185">
    <w:name w:val="1B26AC407CC7469FAF32ACE9D624D185"/>
    <w:rsid w:val="007D2083"/>
  </w:style>
  <w:style w:type="paragraph" w:customStyle="1" w:styleId="6696FEB727B8457F9013F9BD059B4CDE">
    <w:name w:val="6696FEB727B8457F9013F9BD059B4CDE"/>
    <w:rsid w:val="007D2083"/>
  </w:style>
  <w:style w:type="paragraph" w:customStyle="1" w:styleId="8C7AB1817ED84D75BA5D57070F5A0485">
    <w:name w:val="8C7AB1817ED84D75BA5D57070F5A0485"/>
    <w:rsid w:val="007D2083"/>
  </w:style>
  <w:style w:type="paragraph" w:customStyle="1" w:styleId="97AB7897826946B084D628A041DA309A">
    <w:name w:val="97AB7897826946B084D628A041DA309A"/>
    <w:rsid w:val="007D2083"/>
  </w:style>
  <w:style w:type="paragraph" w:customStyle="1" w:styleId="EAC5B198DFC34D2CA5F6A0102111B35F">
    <w:name w:val="EAC5B198DFC34D2CA5F6A0102111B35F"/>
    <w:rsid w:val="007D2083"/>
  </w:style>
  <w:style w:type="paragraph" w:customStyle="1" w:styleId="9CA03B30CCE841D9B9808677254D9A0F">
    <w:name w:val="9CA03B30CCE841D9B9808677254D9A0F"/>
    <w:rsid w:val="007D2083"/>
  </w:style>
  <w:style w:type="paragraph" w:customStyle="1" w:styleId="C57A6B3358DA45968E3591234312D9E1">
    <w:name w:val="C57A6B3358DA45968E3591234312D9E1"/>
    <w:rsid w:val="007D2083"/>
  </w:style>
  <w:style w:type="paragraph" w:customStyle="1" w:styleId="B4724D56F85346B588800188F576E800">
    <w:name w:val="B4724D56F85346B588800188F576E800"/>
    <w:rsid w:val="007D2083"/>
  </w:style>
  <w:style w:type="paragraph" w:customStyle="1" w:styleId="216DD9F50E7942C3956E3C0E0CDFF6AD">
    <w:name w:val="216DD9F50E7942C3956E3C0E0CDFF6AD"/>
    <w:rsid w:val="007D2083"/>
  </w:style>
  <w:style w:type="paragraph" w:customStyle="1" w:styleId="C88116D796BF45758D094809DF35C120">
    <w:name w:val="C88116D796BF45758D094809DF35C120"/>
    <w:rsid w:val="007D2083"/>
  </w:style>
  <w:style w:type="paragraph" w:customStyle="1" w:styleId="D9BA8B57769243B8B3FFA4ED73C2EECE">
    <w:name w:val="D9BA8B57769243B8B3FFA4ED73C2EECE"/>
    <w:rsid w:val="007D2083"/>
  </w:style>
  <w:style w:type="paragraph" w:customStyle="1" w:styleId="BCB92342E92E4FFB922A6B8E76074595">
    <w:name w:val="BCB92342E92E4FFB922A6B8E76074595"/>
    <w:rsid w:val="007D2083"/>
  </w:style>
  <w:style w:type="paragraph" w:customStyle="1" w:styleId="C72B6DB902C1439B9627130ACE4B8384">
    <w:name w:val="C72B6DB902C1439B9627130ACE4B8384"/>
    <w:rsid w:val="007D2083"/>
  </w:style>
  <w:style w:type="paragraph" w:customStyle="1" w:styleId="337D525A861E4A73A6B5F505C6F64C9D">
    <w:name w:val="337D525A861E4A73A6B5F505C6F64C9D"/>
    <w:rsid w:val="007D2083"/>
  </w:style>
  <w:style w:type="paragraph" w:customStyle="1" w:styleId="84BE7F2B7FB141A0A300D3D686F004A4">
    <w:name w:val="84BE7F2B7FB141A0A300D3D686F004A4"/>
    <w:rsid w:val="007D2083"/>
  </w:style>
  <w:style w:type="paragraph" w:customStyle="1" w:styleId="B28745EE2BE64605AAF46CF939B2CED7">
    <w:name w:val="B28745EE2BE64605AAF46CF939B2CED7"/>
    <w:rsid w:val="007D2083"/>
  </w:style>
  <w:style w:type="paragraph" w:customStyle="1" w:styleId="97EC70279DC44EB4B5096F4FD66EFA0F">
    <w:name w:val="97EC70279DC44EB4B5096F4FD66EFA0F"/>
    <w:rsid w:val="007D2083"/>
  </w:style>
  <w:style w:type="paragraph" w:customStyle="1" w:styleId="8F62A9D5B9CC4494B5259129C34857DE">
    <w:name w:val="8F62A9D5B9CC4494B5259129C34857DE"/>
    <w:rsid w:val="007D2083"/>
  </w:style>
  <w:style w:type="paragraph" w:customStyle="1" w:styleId="BEA90E8BFCC34127B756972ED424C997">
    <w:name w:val="BEA90E8BFCC34127B756972ED424C997"/>
    <w:rsid w:val="007D2083"/>
  </w:style>
  <w:style w:type="paragraph" w:customStyle="1" w:styleId="0438F6E745964FE0B1ACFA755CB3793F">
    <w:name w:val="0438F6E745964FE0B1ACFA755CB3793F"/>
    <w:rsid w:val="007D2083"/>
  </w:style>
  <w:style w:type="paragraph" w:customStyle="1" w:styleId="3BD230C4C94B445C8F78024028401BF8">
    <w:name w:val="3BD230C4C94B445C8F78024028401BF8"/>
    <w:rsid w:val="007D2083"/>
  </w:style>
  <w:style w:type="paragraph" w:customStyle="1" w:styleId="F0062DDAEBA04DD986DD2AF87BBB1956">
    <w:name w:val="F0062DDAEBA04DD986DD2AF87BBB1956"/>
    <w:rsid w:val="007D2083"/>
  </w:style>
  <w:style w:type="paragraph" w:customStyle="1" w:styleId="D6776EA29C974BAC89F370341155699D">
    <w:name w:val="D6776EA29C974BAC89F370341155699D"/>
    <w:rsid w:val="007D2083"/>
  </w:style>
  <w:style w:type="paragraph" w:customStyle="1" w:styleId="11FFE169AF5F4B468E512F367BEFC1A1">
    <w:name w:val="11FFE169AF5F4B468E512F367BEFC1A1"/>
    <w:rsid w:val="007D2083"/>
  </w:style>
  <w:style w:type="paragraph" w:customStyle="1" w:styleId="8773A8BCB072419D90E4F5B664492E81">
    <w:name w:val="8773A8BCB072419D90E4F5B664492E81"/>
    <w:rsid w:val="007D2083"/>
  </w:style>
  <w:style w:type="paragraph" w:customStyle="1" w:styleId="61687ECE045147DE9F23B29549207CCB">
    <w:name w:val="61687ECE045147DE9F23B29549207CCB"/>
    <w:rsid w:val="007D2083"/>
  </w:style>
  <w:style w:type="paragraph" w:customStyle="1" w:styleId="B71871BC56054FAFA005317543C68ED5">
    <w:name w:val="B71871BC56054FAFA005317543C68ED5"/>
    <w:rsid w:val="007D2083"/>
  </w:style>
  <w:style w:type="paragraph" w:customStyle="1" w:styleId="95C892A2DAA54C409B6CA33BAFA7D60F">
    <w:name w:val="95C892A2DAA54C409B6CA33BAFA7D60F"/>
    <w:rsid w:val="007D2083"/>
  </w:style>
  <w:style w:type="paragraph" w:customStyle="1" w:styleId="3DCDE06CBD6F4B9E8E9D7D56A10A1A61">
    <w:name w:val="3DCDE06CBD6F4B9E8E9D7D56A10A1A61"/>
    <w:rsid w:val="007D2083"/>
  </w:style>
  <w:style w:type="paragraph" w:customStyle="1" w:styleId="8E63AA3ACF13499B9011AEDF462E449C">
    <w:name w:val="8E63AA3ACF13499B9011AEDF462E449C"/>
    <w:rsid w:val="007D2083"/>
  </w:style>
  <w:style w:type="paragraph" w:customStyle="1" w:styleId="E9B76BFFE3BB408EA13E7017BA174292">
    <w:name w:val="E9B76BFFE3BB408EA13E7017BA174292"/>
    <w:rsid w:val="007D2083"/>
  </w:style>
  <w:style w:type="paragraph" w:customStyle="1" w:styleId="59715603251945419D13E4A4BB76AC27">
    <w:name w:val="59715603251945419D13E4A4BB76AC27"/>
    <w:rsid w:val="007D2083"/>
  </w:style>
  <w:style w:type="paragraph" w:customStyle="1" w:styleId="3A0971A6068A461BAE5F4403B8B8D516">
    <w:name w:val="3A0971A6068A461BAE5F4403B8B8D516"/>
    <w:rsid w:val="007D2083"/>
  </w:style>
  <w:style w:type="paragraph" w:customStyle="1" w:styleId="82419662AC9D42E081340D488D345B48">
    <w:name w:val="82419662AC9D42E081340D488D345B48"/>
    <w:rsid w:val="007D2083"/>
  </w:style>
  <w:style w:type="paragraph" w:customStyle="1" w:styleId="BCB513003AC54F759D1A06F0776EC27D">
    <w:name w:val="BCB513003AC54F759D1A06F0776EC27D"/>
    <w:rsid w:val="007D2083"/>
  </w:style>
  <w:style w:type="paragraph" w:customStyle="1" w:styleId="A79882415C2E43B5899DA14D853DDDB3">
    <w:name w:val="A79882415C2E43B5899DA14D853DDDB3"/>
    <w:rsid w:val="007D2083"/>
  </w:style>
  <w:style w:type="paragraph" w:customStyle="1" w:styleId="285F3FADAEAC4FFB953948749F1654DC">
    <w:name w:val="285F3FADAEAC4FFB953948749F1654DC"/>
    <w:rsid w:val="007D2083"/>
  </w:style>
  <w:style w:type="paragraph" w:customStyle="1" w:styleId="FA48EADF97D748A599CE490156DC96D7">
    <w:name w:val="FA48EADF97D748A599CE490156DC96D7"/>
    <w:rsid w:val="007D2083"/>
  </w:style>
  <w:style w:type="paragraph" w:customStyle="1" w:styleId="407934E7B3674AC79EC9255F279393B5">
    <w:name w:val="407934E7B3674AC79EC9255F279393B5"/>
    <w:rsid w:val="007D2083"/>
  </w:style>
  <w:style w:type="paragraph" w:customStyle="1" w:styleId="E5A8B98E4C5E400BB68CF2908452C19E">
    <w:name w:val="E5A8B98E4C5E400BB68CF2908452C19E"/>
    <w:rsid w:val="007D2083"/>
  </w:style>
  <w:style w:type="paragraph" w:customStyle="1" w:styleId="91D575D0A1C44F57A7CD351D982CD25A">
    <w:name w:val="91D575D0A1C44F57A7CD351D982CD25A"/>
    <w:rsid w:val="007D2083"/>
  </w:style>
  <w:style w:type="paragraph" w:customStyle="1" w:styleId="07403E3F72514DDCBC53F233CEADFBAF">
    <w:name w:val="07403E3F72514DDCBC53F233CEADFBAF"/>
    <w:rsid w:val="007D2083"/>
  </w:style>
  <w:style w:type="paragraph" w:customStyle="1" w:styleId="49180EE793EB4E3DB6003773ACF1F288">
    <w:name w:val="49180EE793EB4E3DB6003773ACF1F288"/>
    <w:rsid w:val="007D2083"/>
  </w:style>
  <w:style w:type="paragraph" w:customStyle="1" w:styleId="7537632BCC5145E4ADD88C0720EC6879">
    <w:name w:val="7537632BCC5145E4ADD88C0720EC6879"/>
    <w:rsid w:val="007D2083"/>
  </w:style>
  <w:style w:type="paragraph" w:customStyle="1" w:styleId="5FEC991D78ED489F91C890B17D538CF8">
    <w:name w:val="5FEC991D78ED489F91C890B17D538CF8"/>
    <w:rsid w:val="007D2083"/>
  </w:style>
  <w:style w:type="paragraph" w:customStyle="1" w:styleId="DED10033DE65489E8E3D35D09662A2C2">
    <w:name w:val="DED10033DE65489E8E3D35D09662A2C2"/>
    <w:rsid w:val="007D2083"/>
  </w:style>
  <w:style w:type="paragraph" w:customStyle="1" w:styleId="C8AD055DB25B4E3EAFC3372E1E840C68">
    <w:name w:val="C8AD055DB25B4E3EAFC3372E1E840C68"/>
    <w:rsid w:val="007D2083"/>
  </w:style>
  <w:style w:type="paragraph" w:customStyle="1" w:styleId="FB7CED949C6740ADB6D385FFDC3EFDEA">
    <w:name w:val="FB7CED949C6740ADB6D385FFDC3EFDEA"/>
    <w:rsid w:val="007D2083"/>
  </w:style>
  <w:style w:type="paragraph" w:customStyle="1" w:styleId="863E157EC53440C487507E467B5AB0C5">
    <w:name w:val="863E157EC53440C487507E467B5AB0C5"/>
    <w:rsid w:val="007D2083"/>
  </w:style>
  <w:style w:type="paragraph" w:customStyle="1" w:styleId="1CAB1ADF8CAF4199BA3BADE9CAC3DE27">
    <w:name w:val="1CAB1ADF8CAF4199BA3BADE9CAC3DE27"/>
    <w:rsid w:val="007D2083"/>
  </w:style>
  <w:style w:type="paragraph" w:customStyle="1" w:styleId="A2C1A79DC9E449A1BE80341FFE470A6D">
    <w:name w:val="A2C1A79DC9E449A1BE80341FFE470A6D"/>
    <w:rsid w:val="007D2083"/>
  </w:style>
  <w:style w:type="paragraph" w:customStyle="1" w:styleId="A87C4D0D49204E0380B6F9B1D51441FF">
    <w:name w:val="A87C4D0D49204E0380B6F9B1D51441FF"/>
    <w:rsid w:val="007D2083"/>
  </w:style>
  <w:style w:type="paragraph" w:customStyle="1" w:styleId="E9ACAC17B631400C87120D9EBCE06345">
    <w:name w:val="E9ACAC17B631400C87120D9EBCE06345"/>
    <w:rsid w:val="007D2083"/>
  </w:style>
  <w:style w:type="paragraph" w:customStyle="1" w:styleId="5DBDCA9EFE6A4B1A9844E2D7A92628C0">
    <w:name w:val="5DBDCA9EFE6A4B1A9844E2D7A92628C0"/>
    <w:rsid w:val="007D2083"/>
  </w:style>
  <w:style w:type="paragraph" w:customStyle="1" w:styleId="F34A6DA059EE44B0B89954B1186351F5">
    <w:name w:val="F34A6DA059EE44B0B89954B1186351F5"/>
    <w:rsid w:val="007D2083"/>
  </w:style>
  <w:style w:type="paragraph" w:customStyle="1" w:styleId="CF9EF9D8F4684B6FBEB565570548CCB4">
    <w:name w:val="CF9EF9D8F4684B6FBEB565570548CCB4"/>
    <w:rsid w:val="007D2083"/>
  </w:style>
  <w:style w:type="paragraph" w:customStyle="1" w:styleId="E769E8146E6441838521AD105B9ED149">
    <w:name w:val="E769E8146E6441838521AD105B9ED149"/>
    <w:rsid w:val="007D2083"/>
  </w:style>
  <w:style w:type="paragraph" w:customStyle="1" w:styleId="CB2E0C2E2918489FB508C5093F6D33E3">
    <w:name w:val="CB2E0C2E2918489FB508C5093F6D33E3"/>
    <w:rsid w:val="007D2083"/>
  </w:style>
  <w:style w:type="paragraph" w:customStyle="1" w:styleId="78FCC182013449828EBDFA4BF71A299F">
    <w:name w:val="78FCC182013449828EBDFA4BF71A299F"/>
    <w:rsid w:val="007D2083"/>
  </w:style>
  <w:style w:type="paragraph" w:customStyle="1" w:styleId="CF0D24E908324815A584079A0D462151">
    <w:name w:val="CF0D24E908324815A584079A0D462151"/>
    <w:rsid w:val="007D2083"/>
  </w:style>
  <w:style w:type="paragraph" w:customStyle="1" w:styleId="B9AD4F22DB24421DAED44747CEA2922B">
    <w:name w:val="B9AD4F22DB24421DAED44747CEA2922B"/>
    <w:rsid w:val="007D2083"/>
  </w:style>
  <w:style w:type="paragraph" w:customStyle="1" w:styleId="82FA0334941C4598868CFC309D136CA4">
    <w:name w:val="82FA0334941C4598868CFC309D136CA4"/>
    <w:rsid w:val="007D2083"/>
  </w:style>
  <w:style w:type="paragraph" w:customStyle="1" w:styleId="D65041EFE54E44378FA8393D9F382455">
    <w:name w:val="D65041EFE54E44378FA8393D9F382455"/>
    <w:rsid w:val="007D2083"/>
  </w:style>
  <w:style w:type="paragraph" w:customStyle="1" w:styleId="302284761F49413EA2B543C0F40EE519">
    <w:name w:val="302284761F49413EA2B543C0F40EE519"/>
    <w:rsid w:val="007D2083"/>
  </w:style>
  <w:style w:type="paragraph" w:customStyle="1" w:styleId="91A81E6997C94B84AB73FF45445B7845">
    <w:name w:val="91A81E6997C94B84AB73FF45445B7845"/>
    <w:rsid w:val="007D2083"/>
  </w:style>
  <w:style w:type="paragraph" w:customStyle="1" w:styleId="3760E15BBAEB4D02A386E153A90C6412">
    <w:name w:val="3760E15BBAEB4D02A386E153A90C6412"/>
    <w:rsid w:val="007D2083"/>
  </w:style>
  <w:style w:type="paragraph" w:customStyle="1" w:styleId="37FFDF5B1C9741409FE2ED452DE1F4D9">
    <w:name w:val="37FFDF5B1C9741409FE2ED452DE1F4D9"/>
    <w:rsid w:val="007D2083"/>
  </w:style>
  <w:style w:type="paragraph" w:customStyle="1" w:styleId="51E799954F684EDEB93CFDA762F80216">
    <w:name w:val="51E799954F684EDEB93CFDA762F80216"/>
    <w:rsid w:val="007D2083"/>
  </w:style>
  <w:style w:type="paragraph" w:customStyle="1" w:styleId="7D41E44FB5C94D12A9C61787CE0D3989">
    <w:name w:val="7D41E44FB5C94D12A9C61787CE0D3989"/>
    <w:rsid w:val="007D2083"/>
  </w:style>
  <w:style w:type="paragraph" w:customStyle="1" w:styleId="FB09F03C7EB448C3A972D83321CF7A5A">
    <w:name w:val="FB09F03C7EB448C3A972D83321CF7A5A"/>
    <w:rsid w:val="007D2083"/>
  </w:style>
  <w:style w:type="paragraph" w:customStyle="1" w:styleId="C55E3372F05D43D8B3B45289BA5AD70A">
    <w:name w:val="C55E3372F05D43D8B3B45289BA5AD70A"/>
    <w:rsid w:val="007D2083"/>
  </w:style>
  <w:style w:type="paragraph" w:customStyle="1" w:styleId="162DF59E7C214F7AA7D168D1B78F3B82">
    <w:name w:val="162DF59E7C214F7AA7D168D1B78F3B82"/>
    <w:rsid w:val="007D2083"/>
  </w:style>
  <w:style w:type="paragraph" w:customStyle="1" w:styleId="B33CBA21BC784CA79EFAAE4788EEA5A0">
    <w:name w:val="B33CBA21BC784CA79EFAAE4788EEA5A0"/>
    <w:rsid w:val="007D2083"/>
  </w:style>
  <w:style w:type="paragraph" w:customStyle="1" w:styleId="6B0B3563D1354EA183627082007A8974">
    <w:name w:val="6B0B3563D1354EA183627082007A8974"/>
    <w:rsid w:val="007D2083"/>
  </w:style>
  <w:style w:type="paragraph" w:customStyle="1" w:styleId="1452C774D2934A47912316ED9528CC34">
    <w:name w:val="1452C774D2934A47912316ED9528CC34"/>
    <w:rsid w:val="007D2083"/>
  </w:style>
  <w:style w:type="paragraph" w:customStyle="1" w:styleId="F1E547D679B64EC2B7D7787175A9CFD8">
    <w:name w:val="F1E547D679B64EC2B7D7787175A9CFD8"/>
    <w:rsid w:val="007D2083"/>
  </w:style>
  <w:style w:type="paragraph" w:customStyle="1" w:styleId="78A1878EBBB24760A060FC6ECCF6F676">
    <w:name w:val="78A1878EBBB24760A060FC6ECCF6F676"/>
    <w:rsid w:val="007D2083"/>
  </w:style>
  <w:style w:type="paragraph" w:customStyle="1" w:styleId="09721B4476E146ADA46543187889D1CE">
    <w:name w:val="09721B4476E146ADA46543187889D1CE"/>
    <w:rsid w:val="007D2083"/>
  </w:style>
  <w:style w:type="paragraph" w:customStyle="1" w:styleId="B2D7267C72AE4FBFA0610085EC986507">
    <w:name w:val="B2D7267C72AE4FBFA0610085EC986507"/>
    <w:rsid w:val="007D2083"/>
  </w:style>
  <w:style w:type="paragraph" w:customStyle="1" w:styleId="79DCBD103FC6454EB0239F9775B4D829">
    <w:name w:val="79DCBD103FC6454EB0239F9775B4D829"/>
    <w:rsid w:val="007D2083"/>
  </w:style>
  <w:style w:type="paragraph" w:customStyle="1" w:styleId="448D8557366E4B328A1E8AE0C2CD84BC">
    <w:name w:val="448D8557366E4B328A1E8AE0C2CD84BC"/>
    <w:rsid w:val="007D2083"/>
  </w:style>
  <w:style w:type="paragraph" w:customStyle="1" w:styleId="2E483CF368B94E70B723BAC3C6A53AA7">
    <w:name w:val="2E483CF368B94E70B723BAC3C6A53AA7"/>
    <w:rsid w:val="007D2083"/>
  </w:style>
  <w:style w:type="paragraph" w:customStyle="1" w:styleId="7BDA1A744C9841888384DA5ED8A5AA93">
    <w:name w:val="7BDA1A744C9841888384DA5ED8A5AA93"/>
    <w:rsid w:val="007D2083"/>
  </w:style>
  <w:style w:type="paragraph" w:customStyle="1" w:styleId="A678A806B3D54E7ABCF33728459AC04D">
    <w:name w:val="A678A806B3D54E7ABCF33728459AC04D"/>
    <w:rsid w:val="007D2083"/>
  </w:style>
  <w:style w:type="paragraph" w:customStyle="1" w:styleId="B8B4351044224EAB9E3011871F0669F2">
    <w:name w:val="B8B4351044224EAB9E3011871F0669F2"/>
    <w:rsid w:val="007D2083"/>
  </w:style>
  <w:style w:type="paragraph" w:customStyle="1" w:styleId="0BA506222D4647328FFF006418421F68">
    <w:name w:val="0BA506222D4647328FFF006418421F68"/>
    <w:rsid w:val="007D2083"/>
  </w:style>
  <w:style w:type="paragraph" w:customStyle="1" w:styleId="927CFC5AF2B540269AF3D3CAB81BFB74">
    <w:name w:val="927CFC5AF2B540269AF3D3CAB81BFB74"/>
    <w:rsid w:val="007D2083"/>
  </w:style>
  <w:style w:type="paragraph" w:customStyle="1" w:styleId="E632C7F086D34C0986B2BF55E2DDD5EB">
    <w:name w:val="E632C7F086D34C0986B2BF55E2DDD5EB"/>
    <w:rsid w:val="007D2083"/>
  </w:style>
  <w:style w:type="paragraph" w:customStyle="1" w:styleId="5C9544D3EC934837B6FC4BD520702BFA">
    <w:name w:val="5C9544D3EC934837B6FC4BD520702BFA"/>
    <w:rsid w:val="007D2083"/>
  </w:style>
  <w:style w:type="paragraph" w:customStyle="1" w:styleId="3EFFD599AF0A45AEAF7FF1651A2E2F03">
    <w:name w:val="3EFFD599AF0A45AEAF7FF1651A2E2F03"/>
    <w:rsid w:val="007D2083"/>
  </w:style>
  <w:style w:type="paragraph" w:customStyle="1" w:styleId="237B0491F0594A6AA15D2A8AFE297077">
    <w:name w:val="237B0491F0594A6AA15D2A8AFE297077"/>
    <w:rsid w:val="007D2083"/>
  </w:style>
  <w:style w:type="paragraph" w:customStyle="1" w:styleId="1FB581CB38AF41B691886421C8B7BA8C">
    <w:name w:val="1FB581CB38AF41B691886421C8B7BA8C"/>
    <w:rsid w:val="007D2083"/>
  </w:style>
  <w:style w:type="paragraph" w:customStyle="1" w:styleId="E4E65625EC2645BBBDC4B5BA73DBCE6A">
    <w:name w:val="E4E65625EC2645BBBDC4B5BA73DBCE6A"/>
    <w:rsid w:val="007D2083"/>
  </w:style>
  <w:style w:type="paragraph" w:customStyle="1" w:styleId="A23BD825ECEC4A9AB937689C1D099460">
    <w:name w:val="A23BD825ECEC4A9AB937689C1D099460"/>
    <w:rsid w:val="007D2083"/>
  </w:style>
  <w:style w:type="paragraph" w:customStyle="1" w:styleId="D8DD0A3EF931466BBCF55A3F00AA77FC">
    <w:name w:val="D8DD0A3EF931466BBCF55A3F00AA77FC"/>
    <w:rsid w:val="007D2083"/>
  </w:style>
  <w:style w:type="paragraph" w:customStyle="1" w:styleId="3C6F8C2F986F42F0AF36A0BC003B6FA2">
    <w:name w:val="3C6F8C2F986F42F0AF36A0BC003B6FA2"/>
    <w:rsid w:val="007D2083"/>
  </w:style>
  <w:style w:type="paragraph" w:customStyle="1" w:styleId="39DA080A83EB463ABE9E99CEFB1C6301">
    <w:name w:val="39DA080A83EB463ABE9E99CEFB1C6301"/>
    <w:rsid w:val="007D2083"/>
  </w:style>
  <w:style w:type="paragraph" w:customStyle="1" w:styleId="2CAEE1402EB44DAEBF76DB52568F83A3">
    <w:name w:val="2CAEE1402EB44DAEBF76DB52568F83A3"/>
    <w:rsid w:val="007D2083"/>
  </w:style>
  <w:style w:type="paragraph" w:customStyle="1" w:styleId="3CDDBEDD768B4DC1AD6CFF7C9CC00D98">
    <w:name w:val="3CDDBEDD768B4DC1AD6CFF7C9CC00D98"/>
    <w:rsid w:val="007D2083"/>
  </w:style>
  <w:style w:type="paragraph" w:customStyle="1" w:styleId="24FE6599F9AD424E90DC60303E7A05C5">
    <w:name w:val="24FE6599F9AD424E90DC60303E7A05C5"/>
    <w:rsid w:val="007D2083"/>
  </w:style>
  <w:style w:type="paragraph" w:customStyle="1" w:styleId="9C5A96C041FC4CCA8473B84CBADDC9AE">
    <w:name w:val="9C5A96C041FC4CCA8473B84CBADDC9AE"/>
    <w:rsid w:val="007D2083"/>
  </w:style>
  <w:style w:type="paragraph" w:customStyle="1" w:styleId="462A171FC0DA48A3B48FF078AFAAD157">
    <w:name w:val="462A171FC0DA48A3B48FF078AFAAD157"/>
    <w:rsid w:val="007D2083"/>
  </w:style>
  <w:style w:type="paragraph" w:customStyle="1" w:styleId="180FC8F78F0E4C3AB6CC313889FBC122">
    <w:name w:val="180FC8F78F0E4C3AB6CC313889FBC122"/>
    <w:rsid w:val="007D2083"/>
  </w:style>
  <w:style w:type="paragraph" w:customStyle="1" w:styleId="F46DB5E190C542FBBC69DB6E19E65CFF">
    <w:name w:val="F46DB5E190C542FBBC69DB6E19E65CFF"/>
    <w:rsid w:val="007D2083"/>
  </w:style>
  <w:style w:type="paragraph" w:customStyle="1" w:styleId="3FB3D2FB91EA4E5C86AD47CC4984707A">
    <w:name w:val="3FB3D2FB91EA4E5C86AD47CC4984707A"/>
    <w:rsid w:val="007D2083"/>
  </w:style>
  <w:style w:type="paragraph" w:customStyle="1" w:styleId="55EAFE24587C43DEA16A2336B197A11C">
    <w:name w:val="55EAFE24587C43DEA16A2336B197A11C"/>
    <w:rsid w:val="007D2083"/>
  </w:style>
  <w:style w:type="paragraph" w:customStyle="1" w:styleId="D32558FB7428483DB6800629E512A9D6">
    <w:name w:val="D32558FB7428483DB6800629E512A9D6"/>
    <w:rsid w:val="007D2083"/>
  </w:style>
  <w:style w:type="paragraph" w:customStyle="1" w:styleId="1ACC0476539C4A178CE6B55E0B7D3664">
    <w:name w:val="1ACC0476539C4A178CE6B55E0B7D3664"/>
    <w:rsid w:val="007D2083"/>
  </w:style>
  <w:style w:type="paragraph" w:customStyle="1" w:styleId="17F4F92536EB44E884321B3C3FD842A8">
    <w:name w:val="17F4F92536EB44E884321B3C3FD842A8"/>
    <w:rsid w:val="007D2083"/>
  </w:style>
  <w:style w:type="paragraph" w:customStyle="1" w:styleId="72587708F163479BAEE116B3E6160B71">
    <w:name w:val="72587708F163479BAEE116B3E6160B71"/>
    <w:rsid w:val="007D2083"/>
  </w:style>
  <w:style w:type="paragraph" w:customStyle="1" w:styleId="708AFFD8CDAC4689B7A5E7A545A515AF">
    <w:name w:val="708AFFD8CDAC4689B7A5E7A545A515AF"/>
    <w:rsid w:val="007D2083"/>
  </w:style>
  <w:style w:type="paragraph" w:customStyle="1" w:styleId="BFEBF89DF82B4EE8A32350BEFD2D502F">
    <w:name w:val="BFEBF89DF82B4EE8A32350BEFD2D502F"/>
    <w:rsid w:val="007D2083"/>
  </w:style>
  <w:style w:type="paragraph" w:customStyle="1" w:styleId="946E31D870AC4DA48BA33F07A63C9504">
    <w:name w:val="946E31D870AC4DA48BA33F07A63C9504"/>
    <w:rsid w:val="007D2083"/>
  </w:style>
  <w:style w:type="paragraph" w:customStyle="1" w:styleId="E200526CE058492BA76DB0D368D7B9DF">
    <w:name w:val="E200526CE058492BA76DB0D368D7B9DF"/>
    <w:rsid w:val="007D2083"/>
  </w:style>
  <w:style w:type="paragraph" w:customStyle="1" w:styleId="86955ED33A46411A9B13DA3BC05AD3F5">
    <w:name w:val="86955ED33A46411A9B13DA3BC05AD3F5"/>
    <w:rsid w:val="007D2083"/>
  </w:style>
  <w:style w:type="paragraph" w:customStyle="1" w:styleId="9016CF49F46445A09AF9034921FBD6BB">
    <w:name w:val="9016CF49F46445A09AF9034921FBD6BB"/>
    <w:rsid w:val="007D2083"/>
  </w:style>
  <w:style w:type="paragraph" w:customStyle="1" w:styleId="DB4C3EBD88C844F0A29DD737DB3075F6">
    <w:name w:val="DB4C3EBD88C844F0A29DD737DB3075F6"/>
    <w:rsid w:val="007D2083"/>
  </w:style>
  <w:style w:type="paragraph" w:customStyle="1" w:styleId="4811FF4DAC524350A0A79BE1EDB1592E">
    <w:name w:val="4811FF4DAC524350A0A79BE1EDB1592E"/>
    <w:rsid w:val="007D2083"/>
  </w:style>
  <w:style w:type="paragraph" w:customStyle="1" w:styleId="6C1B5462BEBF4033B04BECE76254290B">
    <w:name w:val="6C1B5462BEBF4033B04BECE76254290B"/>
    <w:rsid w:val="007D2083"/>
  </w:style>
  <w:style w:type="paragraph" w:customStyle="1" w:styleId="5D19F028084243E2855B30895656AAD8">
    <w:name w:val="5D19F028084243E2855B30895656AAD8"/>
    <w:rsid w:val="007D2083"/>
  </w:style>
  <w:style w:type="paragraph" w:customStyle="1" w:styleId="FDE40809814146B88C464B35BC77570D">
    <w:name w:val="FDE40809814146B88C464B35BC77570D"/>
    <w:rsid w:val="007D2083"/>
  </w:style>
  <w:style w:type="paragraph" w:customStyle="1" w:styleId="6E0F3F5AE5634DF7BD2744C12F507494">
    <w:name w:val="6E0F3F5AE5634DF7BD2744C12F507494"/>
    <w:rsid w:val="007D2083"/>
  </w:style>
  <w:style w:type="paragraph" w:customStyle="1" w:styleId="3BF58263526148C18429021C6B15BB37">
    <w:name w:val="3BF58263526148C18429021C6B15BB37"/>
    <w:rsid w:val="007D2083"/>
  </w:style>
  <w:style w:type="paragraph" w:customStyle="1" w:styleId="1B1ED597F4064E1A8B2F90130399A219">
    <w:name w:val="1B1ED597F4064E1A8B2F90130399A219"/>
    <w:rsid w:val="007D2083"/>
  </w:style>
  <w:style w:type="paragraph" w:customStyle="1" w:styleId="2D5F4CDB17324C89BA1CE260DB75208A">
    <w:name w:val="2D5F4CDB17324C89BA1CE260DB75208A"/>
    <w:rsid w:val="007D2083"/>
  </w:style>
  <w:style w:type="paragraph" w:customStyle="1" w:styleId="74DEC78E3A6C42E7BB50ABB52B2BF136">
    <w:name w:val="74DEC78E3A6C42E7BB50ABB52B2BF136"/>
    <w:rsid w:val="007D2083"/>
  </w:style>
  <w:style w:type="paragraph" w:customStyle="1" w:styleId="9AAEAD6883354A9A8BCE0FA6AE3B1365">
    <w:name w:val="9AAEAD6883354A9A8BCE0FA6AE3B1365"/>
    <w:rsid w:val="007D2083"/>
  </w:style>
  <w:style w:type="paragraph" w:customStyle="1" w:styleId="370F61100D1549D99A5A2ED5856C8709">
    <w:name w:val="370F61100D1549D99A5A2ED5856C8709"/>
    <w:rsid w:val="007D2083"/>
  </w:style>
  <w:style w:type="paragraph" w:customStyle="1" w:styleId="5C34DA21C93548148BA360B2205283D0">
    <w:name w:val="5C34DA21C93548148BA360B2205283D0"/>
    <w:rsid w:val="007D2083"/>
  </w:style>
  <w:style w:type="paragraph" w:customStyle="1" w:styleId="EB5E2C60FF8B4A9B9FCFC6C607BCAF2C">
    <w:name w:val="EB5E2C60FF8B4A9B9FCFC6C607BCAF2C"/>
    <w:rsid w:val="007D2083"/>
  </w:style>
  <w:style w:type="paragraph" w:customStyle="1" w:styleId="2C7CEEE088CF44D2BE7C119F80FE70BE">
    <w:name w:val="2C7CEEE088CF44D2BE7C119F80FE70BE"/>
    <w:rsid w:val="007D2083"/>
  </w:style>
  <w:style w:type="paragraph" w:customStyle="1" w:styleId="CDDFE25EF17C4D66980CFC5687BC0F04">
    <w:name w:val="CDDFE25EF17C4D66980CFC5687BC0F04"/>
    <w:rsid w:val="007D2083"/>
  </w:style>
  <w:style w:type="paragraph" w:customStyle="1" w:styleId="189CE2FD7DD847D1A3C035A0901EF239">
    <w:name w:val="189CE2FD7DD847D1A3C035A0901EF239"/>
    <w:rsid w:val="007D2083"/>
  </w:style>
  <w:style w:type="paragraph" w:customStyle="1" w:styleId="775AD8505FF74B25BCF932F39EA4DB21">
    <w:name w:val="775AD8505FF74B25BCF932F39EA4DB21"/>
    <w:rsid w:val="007D2083"/>
  </w:style>
  <w:style w:type="paragraph" w:customStyle="1" w:styleId="03F4F77510DE407D9B91479F4BA5E204">
    <w:name w:val="03F4F77510DE407D9B91479F4BA5E204"/>
    <w:rsid w:val="007D2083"/>
  </w:style>
  <w:style w:type="paragraph" w:customStyle="1" w:styleId="A87428132F8444AE8EAA57A0E6F3A358">
    <w:name w:val="A87428132F8444AE8EAA57A0E6F3A358"/>
    <w:rsid w:val="007D2083"/>
  </w:style>
  <w:style w:type="paragraph" w:customStyle="1" w:styleId="7F971C50E8784798BF1431463CBEC0FE">
    <w:name w:val="7F971C50E8784798BF1431463CBEC0FE"/>
    <w:rsid w:val="007D2083"/>
  </w:style>
  <w:style w:type="paragraph" w:customStyle="1" w:styleId="C8DA2628E8764533ACD5345B9FBF7F7B">
    <w:name w:val="C8DA2628E8764533ACD5345B9FBF7F7B"/>
    <w:rsid w:val="007D2083"/>
  </w:style>
  <w:style w:type="paragraph" w:customStyle="1" w:styleId="96F56DC734B14E099D809874DC765D64">
    <w:name w:val="96F56DC734B14E099D809874DC765D64"/>
    <w:rsid w:val="007D2083"/>
  </w:style>
  <w:style w:type="paragraph" w:customStyle="1" w:styleId="0B634C23D0B84EE1B8BE0336D16028AE">
    <w:name w:val="0B634C23D0B84EE1B8BE0336D16028AE"/>
    <w:rsid w:val="007D2083"/>
  </w:style>
  <w:style w:type="paragraph" w:customStyle="1" w:styleId="D2E89A3E30AC4612AEC419E1559C3F8C">
    <w:name w:val="D2E89A3E30AC4612AEC419E1559C3F8C"/>
    <w:rsid w:val="007D2083"/>
  </w:style>
  <w:style w:type="paragraph" w:customStyle="1" w:styleId="14A2DDE3AD164EC3944090459E877A93">
    <w:name w:val="14A2DDE3AD164EC3944090459E877A93"/>
    <w:rsid w:val="007D2083"/>
  </w:style>
  <w:style w:type="paragraph" w:customStyle="1" w:styleId="257C94DEA2F144ABBD567455D7EF2E4F">
    <w:name w:val="257C94DEA2F144ABBD567455D7EF2E4F"/>
    <w:rsid w:val="007D2083"/>
  </w:style>
  <w:style w:type="paragraph" w:customStyle="1" w:styleId="FA6A68EFD0B64CA2AA7D1127947C9D16">
    <w:name w:val="FA6A68EFD0B64CA2AA7D1127947C9D16"/>
    <w:rsid w:val="007D2083"/>
  </w:style>
  <w:style w:type="paragraph" w:customStyle="1" w:styleId="F92B87CF96C848109984846C5BEF4586">
    <w:name w:val="F92B87CF96C848109984846C5BEF4586"/>
    <w:rsid w:val="007D2083"/>
  </w:style>
  <w:style w:type="paragraph" w:customStyle="1" w:styleId="34F431FC46E446A0AD25D375F7415C38">
    <w:name w:val="34F431FC46E446A0AD25D375F7415C38"/>
    <w:rsid w:val="007D2083"/>
  </w:style>
  <w:style w:type="paragraph" w:customStyle="1" w:styleId="7C8FBFA65B044188B6006200FF32102F">
    <w:name w:val="7C8FBFA65B044188B6006200FF32102F"/>
    <w:rsid w:val="007D2083"/>
  </w:style>
  <w:style w:type="paragraph" w:customStyle="1" w:styleId="A1D0DD5E08AC4E26BA38482F1DBC8566">
    <w:name w:val="A1D0DD5E08AC4E26BA38482F1DBC8566"/>
    <w:rsid w:val="007D2083"/>
  </w:style>
  <w:style w:type="paragraph" w:customStyle="1" w:styleId="235274D080674ADB989F378E09796D38">
    <w:name w:val="235274D080674ADB989F378E09796D38"/>
    <w:rsid w:val="007D2083"/>
  </w:style>
  <w:style w:type="paragraph" w:customStyle="1" w:styleId="C0D94581D0B540D7B89E24FE2388ADC5">
    <w:name w:val="C0D94581D0B540D7B89E24FE2388ADC5"/>
    <w:rsid w:val="007D2083"/>
  </w:style>
  <w:style w:type="paragraph" w:customStyle="1" w:styleId="C81638087F2B42749A243F9A059E709B">
    <w:name w:val="C81638087F2B42749A243F9A059E709B"/>
    <w:rsid w:val="007D2083"/>
  </w:style>
  <w:style w:type="paragraph" w:customStyle="1" w:styleId="D576925A5F694BC8A2620026E936ABE6">
    <w:name w:val="D576925A5F694BC8A2620026E936ABE6"/>
    <w:rsid w:val="007D2083"/>
  </w:style>
  <w:style w:type="paragraph" w:customStyle="1" w:styleId="846F89A235D24775BEF60E43524833FA">
    <w:name w:val="846F89A235D24775BEF60E43524833FA"/>
    <w:rsid w:val="007D2083"/>
  </w:style>
  <w:style w:type="paragraph" w:customStyle="1" w:styleId="9E6B9121BF03428B995618726F7D5F11">
    <w:name w:val="9E6B9121BF03428B995618726F7D5F11"/>
    <w:rsid w:val="007D2083"/>
  </w:style>
  <w:style w:type="paragraph" w:customStyle="1" w:styleId="2761C681C51E4E98934AA6BD0F505ED4">
    <w:name w:val="2761C681C51E4E98934AA6BD0F505ED4"/>
    <w:rsid w:val="007D2083"/>
  </w:style>
  <w:style w:type="paragraph" w:customStyle="1" w:styleId="2EF291B733E249739FEE93AF9F60CFBD">
    <w:name w:val="2EF291B733E249739FEE93AF9F60CFBD"/>
    <w:rsid w:val="007D2083"/>
  </w:style>
  <w:style w:type="paragraph" w:customStyle="1" w:styleId="798AB477D07C42E0A1A41C7F1A3A795E">
    <w:name w:val="798AB477D07C42E0A1A41C7F1A3A795E"/>
    <w:rsid w:val="007D2083"/>
  </w:style>
  <w:style w:type="paragraph" w:customStyle="1" w:styleId="790C6281622441DE97858C30D5B61E82">
    <w:name w:val="790C6281622441DE97858C30D5B61E82"/>
    <w:rsid w:val="007D2083"/>
  </w:style>
  <w:style w:type="paragraph" w:customStyle="1" w:styleId="CDA5CAA4ABA44CD1A1C4D089D2BB4F30">
    <w:name w:val="CDA5CAA4ABA44CD1A1C4D089D2BB4F30"/>
    <w:rsid w:val="007D2083"/>
  </w:style>
  <w:style w:type="paragraph" w:customStyle="1" w:styleId="A8655FDA616F474D8F1E6416ADB6C44D">
    <w:name w:val="A8655FDA616F474D8F1E6416ADB6C44D"/>
    <w:rsid w:val="007D2083"/>
  </w:style>
  <w:style w:type="paragraph" w:customStyle="1" w:styleId="6A7F7CDB20F14CEF9B5AA30753135355">
    <w:name w:val="6A7F7CDB20F14CEF9B5AA30753135355"/>
    <w:rsid w:val="007D2083"/>
  </w:style>
  <w:style w:type="paragraph" w:customStyle="1" w:styleId="33C251EC229F4155B138493511A34EF9">
    <w:name w:val="33C251EC229F4155B138493511A34EF9"/>
    <w:rsid w:val="007D2083"/>
  </w:style>
  <w:style w:type="paragraph" w:customStyle="1" w:styleId="4923F09468A44BA09B615EFD2339E5DC">
    <w:name w:val="4923F09468A44BA09B615EFD2339E5DC"/>
    <w:rsid w:val="007D2083"/>
  </w:style>
  <w:style w:type="paragraph" w:customStyle="1" w:styleId="1D9C52BF5D8B4D16BDC255CE046B013C">
    <w:name w:val="1D9C52BF5D8B4D16BDC255CE046B013C"/>
    <w:rsid w:val="007D2083"/>
  </w:style>
  <w:style w:type="paragraph" w:customStyle="1" w:styleId="2AF2EB3AA10C44CB9EDD381B1AB3304D">
    <w:name w:val="2AF2EB3AA10C44CB9EDD381B1AB3304D"/>
    <w:rsid w:val="007D2083"/>
  </w:style>
  <w:style w:type="paragraph" w:customStyle="1" w:styleId="9E7054EBDA8D46CF8D73DFE7660D4B3A">
    <w:name w:val="9E7054EBDA8D46CF8D73DFE7660D4B3A"/>
    <w:rsid w:val="007D2083"/>
  </w:style>
  <w:style w:type="paragraph" w:customStyle="1" w:styleId="080CB149B54B4638BD12AF8702980727">
    <w:name w:val="080CB149B54B4638BD12AF8702980727"/>
    <w:rsid w:val="007D2083"/>
  </w:style>
  <w:style w:type="paragraph" w:customStyle="1" w:styleId="EC59B769079B407EA3F04EB817DE6C7D">
    <w:name w:val="EC59B769079B407EA3F04EB817DE6C7D"/>
    <w:rsid w:val="007D2083"/>
  </w:style>
  <w:style w:type="paragraph" w:customStyle="1" w:styleId="616683F5966F4B219263CBBA7169386F">
    <w:name w:val="616683F5966F4B219263CBBA7169386F"/>
    <w:rsid w:val="007D2083"/>
  </w:style>
  <w:style w:type="paragraph" w:customStyle="1" w:styleId="FF3E87C833BB4D8CB275ED4D61909AEA">
    <w:name w:val="FF3E87C833BB4D8CB275ED4D61909AEA"/>
    <w:rsid w:val="007D2083"/>
  </w:style>
  <w:style w:type="paragraph" w:customStyle="1" w:styleId="D3D193A8E0BB40138401D04A7789AA2B">
    <w:name w:val="D3D193A8E0BB40138401D04A7789AA2B"/>
    <w:rsid w:val="007D2083"/>
  </w:style>
  <w:style w:type="paragraph" w:customStyle="1" w:styleId="E6D7ADC706474D7DB2D9794D21A7D00F">
    <w:name w:val="E6D7ADC706474D7DB2D9794D21A7D00F"/>
    <w:rsid w:val="007D2083"/>
  </w:style>
  <w:style w:type="paragraph" w:customStyle="1" w:styleId="8AAF49DEA3A34569ABA8789E24931374">
    <w:name w:val="8AAF49DEA3A34569ABA8789E24931374"/>
    <w:rsid w:val="007D2083"/>
  </w:style>
  <w:style w:type="paragraph" w:customStyle="1" w:styleId="79B3992B8E3F4399BA5A0788D708706A">
    <w:name w:val="79B3992B8E3F4399BA5A0788D708706A"/>
    <w:rsid w:val="007D2083"/>
  </w:style>
  <w:style w:type="paragraph" w:customStyle="1" w:styleId="BF594A56F6EB45FBBDBDEA7C36109F99">
    <w:name w:val="BF594A56F6EB45FBBDBDEA7C36109F99"/>
    <w:rsid w:val="007D2083"/>
  </w:style>
  <w:style w:type="paragraph" w:customStyle="1" w:styleId="1E9F91F2BE9D4BD0AA5CC29092CE4F0B">
    <w:name w:val="1E9F91F2BE9D4BD0AA5CC29092CE4F0B"/>
    <w:rsid w:val="007D2083"/>
  </w:style>
  <w:style w:type="paragraph" w:customStyle="1" w:styleId="508D1678D32A42D69E81E5EBF96AC1E2">
    <w:name w:val="508D1678D32A42D69E81E5EBF96AC1E2"/>
    <w:rsid w:val="007D2083"/>
  </w:style>
  <w:style w:type="paragraph" w:customStyle="1" w:styleId="F2C394340C6C4981BFA5D0166213EAB0">
    <w:name w:val="F2C394340C6C4981BFA5D0166213EAB0"/>
    <w:rsid w:val="007D2083"/>
  </w:style>
  <w:style w:type="paragraph" w:customStyle="1" w:styleId="CB39B7BD945D41ACAD5EDEC6923C08C6">
    <w:name w:val="CB39B7BD945D41ACAD5EDEC6923C08C6"/>
    <w:rsid w:val="007D2083"/>
  </w:style>
  <w:style w:type="paragraph" w:customStyle="1" w:styleId="C5041DD1ED364B86AA604C3B6ED2271D">
    <w:name w:val="C5041DD1ED364B86AA604C3B6ED2271D"/>
    <w:rsid w:val="007D2083"/>
  </w:style>
  <w:style w:type="paragraph" w:customStyle="1" w:styleId="D3A9AAE6FAFF47128B19266835CFB435">
    <w:name w:val="D3A9AAE6FAFF47128B19266835CFB435"/>
    <w:rsid w:val="007D2083"/>
  </w:style>
  <w:style w:type="paragraph" w:customStyle="1" w:styleId="2095349DFCA34465BD9BEF7EEE42FE84">
    <w:name w:val="2095349DFCA34465BD9BEF7EEE42FE84"/>
    <w:rsid w:val="007D2083"/>
  </w:style>
  <w:style w:type="paragraph" w:customStyle="1" w:styleId="F7290120EBD5473C90F1FCBF2D3C22C3">
    <w:name w:val="F7290120EBD5473C90F1FCBF2D3C22C3"/>
    <w:rsid w:val="007D2083"/>
  </w:style>
  <w:style w:type="paragraph" w:customStyle="1" w:styleId="944CF63C30E44166AA7089F5A1BDA368">
    <w:name w:val="944CF63C30E44166AA7089F5A1BDA368"/>
    <w:rsid w:val="007D2083"/>
  </w:style>
  <w:style w:type="paragraph" w:customStyle="1" w:styleId="58348C23DDA649509261712B56552EFD">
    <w:name w:val="58348C23DDA649509261712B56552EFD"/>
    <w:rsid w:val="007D2083"/>
  </w:style>
  <w:style w:type="paragraph" w:customStyle="1" w:styleId="F7C8DE04306E4D58AF220593B0FF3616">
    <w:name w:val="F7C8DE04306E4D58AF220593B0FF3616"/>
    <w:rsid w:val="007D2083"/>
  </w:style>
  <w:style w:type="paragraph" w:customStyle="1" w:styleId="C390A211B7E74A52A1998DB5CA1C73E4">
    <w:name w:val="C390A211B7E74A52A1998DB5CA1C73E4"/>
    <w:rsid w:val="007D2083"/>
  </w:style>
  <w:style w:type="paragraph" w:customStyle="1" w:styleId="8EF68DD675E741DE876A656337CD09E4">
    <w:name w:val="8EF68DD675E741DE876A656337CD09E4"/>
    <w:rsid w:val="007D2083"/>
  </w:style>
  <w:style w:type="paragraph" w:customStyle="1" w:styleId="C74FC59472FB44C8AB8BF1CA990B2904">
    <w:name w:val="C74FC59472FB44C8AB8BF1CA990B2904"/>
    <w:rsid w:val="007D2083"/>
  </w:style>
  <w:style w:type="paragraph" w:customStyle="1" w:styleId="E98E4031C44841DFB053643B81F9CF8A">
    <w:name w:val="E98E4031C44841DFB053643B81F9CF8A"/>
    <w:rsid w:val="007D2083"/>
  </w:style>
  <w:style w:type="paragraph" w:customStyle="1" w:styleId="6CB3E2FD9C8C47FEBAAE524FF20351CA">
    <w:name w:val="6CB3E2FD9C8C47FEBAAE524FF20351CA"/>
    <w:rsid w:val="007D2083"/>
  </w:style>
  <w:style w:type="paragraph" w:customStyle="1" w:styleId="A727CE858A1D471D8F691DBF2F40400F">
    <w:name w:val="A727CE858A1D471D8F691DBF2F40400F"/>
    <w:rsid w:val="007D2083"/>
  </w:style>
  <w:style w:type="paragraph" w:customStyle="1" w:styleId="163B73ADD21643DCBE412243EFC7D3E1">
    <w:name w:val="163B73ADD21643DCBE412243EFC7D3E1"/>
    <w:rsid w:val="007D2083"/>
  </w:style>
  <w:style w:type="paragraph" w:customStyle="1" w:styleId="E77BF1B1F3C34080A8E4951A8889471F">
    <w:name w:val="E77BF1B1F3C34080A8E4951A8889471F"/>
    <w:rsid w:val="007D2083"/>
  </w:style>
  <w:style w:type="paragraph" w:customStyle="1" w:styleId="91C6B309BFEF40DF8A647FDC487CEB6D">
    <w:name w:val="91C6B309BFEF40DF8A647FDC487CEB6D"/>
    <w:rsid w:val="007D2083"/>
  </w:style>
  <w:style w:type="paragraph" w:customStyle="1" w:styleId="B50BD5657FC046E69E41F99111ACD339">
    <w:name w:val="B50BD5657FC046E69E41F99111ACD339"/>
    <w:rsid w:val="007D2083"/>
  </w:style>
  <w:style w:type="paragraph" w:customStyle="1" w:styleId="D14DA4873F19415C855817518696ED37">
    <w:name w:val="D14DA4873F19415C855817518696ED37"/>
    <w:rsid w:val="007D2083"/>
  </w:style>
  <w:style w:type="paragraph" w:customStyle="1" w:styleId="9B804A11E3A34176A068867721BCE06C">
    <w:name w:val="9B804A11E3A34176A068867721BCE06C"/>
    <w:rsid w:val="007D2083"/>
  </w:style>
  <w:style w:type="paragraph" w:customStyle="1" w:styleId="4FC70205E42A4796ACF46EB75FD099F3">
    <w:name w:val="4FC70205E42A4796ACF46EB75FD099F3"/>
    <w:rsid w:val="007D2083"/>
  </w:style>
  <w:style w:type="paragraph" w:customStyle="1" w:styleId="910281F3570242AEBD0666B93B47D44C">
    <w:name w:val="910281F3570242AEBD0666B93B47D44C"/>
    <w:rsid w:val="007D2083"/>
  </w:style>
  <w:style w:type="paragraph" w:customStyle="1" w:styleId="553394443F6D4D918143D6AB3DE8F774">
    <w:name w:val="553394443F6D4D918143D6AB3DE8F774"/>
    <w:rsid w:val="007D2083"/>
  </w:style>
  <w:style w:type="paragraph" w:customStyle="1" w:styleId="A2AAEFF95AD84D918940A69AE546B875">
    <w:name w:val="A2AAEFF95AD84D918940A69AE546B875"/>
    <w:rsid w:val="007D2083"/>
  </w:style>
  <w:style w:type="paragraph" w:customStyle="1" w:styleId="F3B936104C4B4AEBB1423A0B9C9EB80C">
    <w:name w:val="F3B936104C4B4AEBB1423A0B9C9EB80C"/>
    <w:rsid w:val="007D2083"/>
  </w:style>
  <w:style w:type="paragraph" w:customStyle="1" w:styleId="24B48059A9F7418F90B6D20B3DFEA39E">
    <w:name w:val="24B48059A9F7418F90B6D20B3DFEA39E"/>
    <w:rsid w:val="007D2083"/>
  </w:style>
  <w:style w:type="paragraph" w:customStyle="1" w:styleId="CD5E0630373E4E3AAB4696B052E2CCAB">
    <w:name w:val="CD5E0630373E4E3AAB4696B052E2CCAB"/>
    <w:rsid w:val="007D2083"/>
  </w:style>
  <w:style w:type="paragraph" w:customStyle="1" w:styleId="8B8387C0F5FB4BC49C6283958791191F">
    <w:name w:val="8B8387C0F5FB4BC49C6283958791191F"/>
    <w:rsid w:val="007D2083"/>
  </w:style>
  <w:style w:type="paragraph" w:customStyle="1" w:styleId="EDAFA63FFB8340A1A71EAE41B1C313EF">
    <w:name w:val="EDAFA63FFB8340A1A71EAE41B1C313EF"/>
    <w:rsid w:val="007D2083"/>
  </w:style>
  <w:style w:type="paragraph" w:customStyle="1" w:styleId="35CE1FF07FDA4D2794FA981C9E6A9017">
    <w:name w:val="35CE1FF07FDA4D2794FA981C9E6A9017"/>
    <w:rsid w:val="007D2083"/>
  </w:style>
  <w:style w:type="paragraph" w:customStyle="1" w:styleId="6F8AD39AD6C24F368D85233B74550AA0">
    <w:name w:val="6F8AD39AD6C24F368D85233B74550AA0"/>
    <w:rsid w:val="007D2083"/>
  </w:style>
  <w:style w:type="paragraph" w:customStyle="1" w:styleId="22CBDDBA2D174AFB881D0D06E28596D3">
    <w:name w:val="22CBDDBA2D174AFB881D0D06E28596D3"/>
    <w:rsid w:val="007D2083"/>
  </w:style>
  <w:style w:type="paragraph" w:customStyle="1" w:styleId="1D1A3CFAE9AE4A7DBBC5A20EF17D7100">
    <w:name w:val="1D1A3CFAE9AE4A7DBBC5A20EF17D7100"/>
    <w:rsid w:val="007D2083"/>
  </w:style>
  <w:style w:type="paragraph" w:customStyle="1" w:styleId="197271EA32EB419B82605BBC4A7575D8">
    <w:name w:val="197271EA32EB419B82605BBC4A7575D8"/>
    <w:rsid w:val="007D2083"/>
  </w:style>
  <w:style w:type="paragraph" w:customStyle="1" w:styleId="5675A987401A402A8AD3AC8D1DBD61D4">
    <w:name w:val="5675A987401A402A8AD3AC8D1DBD61D4"/>
    <w:rsid w:val="007D2083"/>
  </w:style>
  <w:style w:type="paragraph" w:customStyle="1" w:styleId="3EF7D761DDAB4C12A89EEE0A7FBE673A">
    <w:name w:val="3EF7D761DDAB4C12A89EEE0A7FBE673A"/>
    <w:rsid w:val="007D2083"/>
  </w:style>
  <w:style w:type="paragraph" w:customStyle="1" w:styleId="F0AE38A3E1A84CA1BADB7776259F2877">
    <w:name w:val="F0AE38A3E1A84CA1BADB7776259F2877"/>
    <w:rsid w:val="007D2083"/>
  </w:style>
  <w:style w:type="paragraph" w:customStyle="1" w:styleId="FDB953583DD442FBAD6D4D3F51E43C50">
    <w:name w:val="FDB953583DD442FBAD6D4D3F51E43C50"/>
    <w:rsid w:val="007D2083"/>
  </w:style>
  <w:style w:type="paragraph" w:customStyle="1" w:styleId="BD67AEEEFC454371A19AA67AD90E35FF">
    <w:name w:val="BD67AEEEFC454371A19AA67AD90E35FF"/>
    <w:rsid w:val="007D2083"/>
  </w:style>
  <w:style w:type="paragraph" w:customStyle="1" w:styleId="2AE7995EDDE8496390780DA3E844CACA">
    <w:name w:val="2AE7995EDDE8496390780DA3E844CACA"/>
    <w:rsid w:val="007D2083"/>
  </w:style>
  <w:style w:type="paragraph" w:customStyle="1" w:styleId="981CF8AF2BF547C89EAF316CFC71FC2E">
    <w:name w:val="981CF8AF2BF547C89EAF316CFC71FC2E"/>
    <w:rsid w:val="007D2083"/>
  </w:style>
  <w:style w:type="paragraph" w:customStyle="1" w:styleId="D2E3A276ACAD4C1DBAEED95B54573F36">
    <w:name w:val="D2E3A276ACAD4C1DBAEED95B54573F36"/>
    <w:rsid w:val="007D2083"/>
  </w:style>
  <w:style w:type="paragraph" w:customStyle="1" w:styleId="ED1D2AA3672949CDBD0B4FC637A7D203">
    <w:name w:val="ED1D2AA3672949CDBD0B4FC637A7D203"/>
    <w:rsid w:val="007D2083"/>
  </w:style>
  <w:style w:type="paragraph" w:customStyle="1" w:styleId="A48313185FA947E9A005992F60504E26">
    <w:name w:val="A48313185FA947E9A005992F60504E26"/>
    <w:rsid w:val="007D2083"/>
  </w:style>
  <w:style w:type="paragraph" w:customStyle="1" w:styleId="7674C9FFEB284DB58A2B4C7EBD772EA0">
    <w:name w:val="7674C9FFEB284DB58A2B4C7EBD772EA0"/>
    <w:rsid w:val="007D2083"/>
  </w:style>
  <w:style w:type="paragraph" w:customStyle="1" w:styleId="E2DE4993EAA24C3AACC482EA9D7F0515">
    <w:name w:val="E2DE4993EAA24C3AACC482EA9D7F0515"/>
    <w:rsid w:val="007D2083"/>
  </w:style>
  <w:style w:type="paragraph" w:customStyle="1" w:styleId="64FBB2BCC291428DAF6A82249528FBFB">
    <w:name w:val="64FBB2BCC291428DAF6A82249528FBFB"/>
    <w:rsid w:val="007D2083"/>
  </w:style>
  <w:style w:type="paragraph" w:customStyle="1" w:styleId="3049B28F5A794F91BF8E8797E3CB3340">
    <w:name w:val="3049B28F5A794F91BF8E8797E3CB3340"/>
    <w:rsid w:val="007D2083"/>
  </w:style>
  <w:style w:type="paragraph" w:customStyle="1" w:styleId="5752EB6DF59445A6BF4E74D8FF5911C6">
    <w:name w:val="5752EB6DF59445A6BF4E74D8FF5911C6"/>
    <w:rsid w:val="007D2083"/>
  </w:style>
  <w:style w:type="paragraph" w:customStyle="1" w:styleId="2CC2EE1ACA58416691D4BF3DEB4BE9D9">
    <w:name w:val="2CC2EE1ACA58416691D4BF3DEB4BE9D9"/>
    <w:rsid w:val="007D2083"/>
  </w:style>
  <w:style w:type="paragraph" w:customStyle="1" w:styleId="26279A4E80294D9CBA5F943F48A9DB8A">
    <w:name w:val="26279A4E80294D9CBA5F943F48A9DB8A"/>
    <w:rsid w:val="007D2083"/>
  </w:style>
  <w:style w:type="paragraph" w:customStyle="1" w:styleId="C6F42772CA094318A1D981A8337FA221">
    <w:name w:val="C6F42772CA094318A1D981A8337FA221"/>
    <w:rsid w:val="007D2083"/>
  </w:style>
  <w:style w:type="paragraph" w:customStyle="1" w:styleId="EC7D411F687F4D5AA2098C0AA74F2BD9">
    <w:name w:val="EC7D411F687F4D5AA2098C0AA74F2BD9"/>
    <w:rsid w:val="007D2083"/>
  </w:style>
  <w:style w:type="paragraph" w:customStyle="1" w:styleId="A0A950A30476424AA0093360F2F76146">
    <w:name w:val="A0A950A30476424AA0093360F2F76146"/>
    <w:rsid w:val="007D2083"/>
  </w:style>
  <w:style w:type="paragraph" w:customStyle="1" w:styleId="DA83FD8D77D348B58B5929B28C0DAB6A">
    <w:name w:val="DA83FD8D77D348B58B5929B28C0DAB6A"/>
    <w:rsid w:val="007D2083"/>
  </w:style>
  <w:style w:type="paragraph" w:customStyle="1" w:styleId="874F00298F914D4D8293733D1D8630E0">
    <w:name w:val="874F00298F914D4D8293733D1D8630E0"/>
    <w:rsid w:val="007D2083"/>
  </w:style>
  <w:style w:type="paragraph" w:customStyle="1" w:styleId="CBEC55C78BFB44D0A255F2933F34334E">
    <w:name w:val="CBEC55C78BFB44D0A255F2933F34334E"/>
    <w:rsid w:val="007D2083"/>
  </w:style>
  <w:style w:type="paragraph" w:customStyle="1" w:styleId="2AF0D72A856E41C2AAB361026470B1FB">
    <w:name w:val="2AF0D72A856E41C2AAB361026470B1FB"/>
    <w:rsid w:val="007D2083"/>
  </w:style>
  <w:style w:type="paragraph" w:customStyle="1" w:styleId="94B834D10AA843E5A99AFBE89047529E">
    <w:name w:val="94B834D10AA843E5A99AFBE89047529E"/>
    <w:rsid w:val="007D2083"/>
  </w:style>
  <w:style w:type="paragraph" w:customStyle="1" w:styleId="A80BD406A89B4E1CB063267D945EB453">
    <w:name w:val="A80BD406A89B4E1CB063267D945EB453"/>
    <w:rsid w:val="007D2083"/>
  </w:style>
  <w:style w:type="paragraph" w:customStyle="1" w:styleId="B9301109B53E463DB14D7AD766582D58">
    <w:name w:val="B9301109B53E463DB14D7AD766582D58"/>
    <w:rsid w:val="007D2083"/>
  </w:style>
  <w:style w:type="paragraph" w:customStyle="1" w:styleId="1B660002FA654A9DA9B8C69D44881ACA">
    <w:name w:val="1B660002FA654A9DA9B8C69D44881ACA"/>
    <w:rsid w:val="007D2083"/>
  </w:style>
  <w:style w:type="paragraph" w:customStyle="1" w:styleId="401FB28E6DF548EB9DC591BCBC1D972C">
    <w:name w:val="401FB28E6DF548EB9DC591BCBC1D972C"/>
    <w:rsid w:val="007D2083"/>
  </w:style>
  <w:style w:type="paragraph" w:customStyle="1" w:styleId="EAF0BA18372C4060BC80B857270FF7A6">
    <w:name w:val="EAF0BA18372C4060BC80B857270FF7A6"/>
    <w:rsid w:val="007D2083"/>
  </w:style>
  <w:style w:type="paragraph" w:customStyle="1" w:styleId="38C4A987E7584629A51FEA8B548032C1">
    <w:name w:val="38C4A987E7584629A51FEA8B548032C1"/>
    <w:rsid w:val="007D2083"/>
  </w:style>
  <w:style w:type="paragraph" w:customStyle="1" w:styleId="7A8747622D3D4C00B7331EC831FE6DDD">
    <w:name w:val="7A8747622D3D4C00B7331EC831FE6DDD"/>
    <w:rsid w:val="007D2083"/>
  </w:style>
  <w:style w:type="paragraph" w:customStyle="1" w:styleId="B52998D715474C4C81D1082FC0CFBDF1">
    <w:name w:val="B52998D715474C4C81D1082FC0CFBDF1"/>
    <w:rsid w:val="007D2083"/>
  </w:style>
  <w:style w:type="paragraph" w:customStyle="1" w:styleId="502B4D307C19469F9DD711006F89763E">
    <w:name w:val="502B4D307C19469F9DD711006F89763E"/>
    <w:rsid w:val="007D2083"/>
  </w:style>
  <w:style w:type="paragraph" w:customStyle="1" w:styleId="0FCCED77A1B14201A05DB9F1A3802BD2">
    <w:name w:val="0FCCED77A1B14201A05DB9F1A3802BD2"/>
    <w:rsid w:val="007D2083"/>
  </w:style>
  <w:style w:type="paragraph" w:customStyle="1" w:styleId="CEECF9FCBC764BA6A198F87D889C6179">
    <w:name w:val="CEECF9FCBC764BA6A198F87D889C6179"/>
    <w:rsid w:val="007D2083"/>
  </w:style>
  <w:style w:type="paragraph" w:customStyle="1" w:styleId="29D273550FB14E2F96F342C3BD0853F1">
    <w:name w:val="29D273550FB14E2F96F342C3BD0853F1"/>
    <w:rsid w:val="007D2083"/>
  </w:style>
  <w:style w:type="paragraph" w:customStyle="1" w:styleId="1546DD79D37844BBA9F936C9DFC2288F">
    <w:name w:val="1546DD79D37844BBA9F936C9DFC2288F"/>
    <w:rsid w:val="007D2083"/>
  </w:style>
  <w:style w:type="paragraph" w:customStyle="1" w:styleId="5A898102DB5A41FB819B9BDE286A302C">
    <w:name w:val="5A898102DB5A41FB819B9BDE286A302C"/>
    <w:rsid w:val="007D2083"/>
  </w:style>
  <w:style w:type="paragraph" w:customStyle="1" w:styleId="FD9DF210BBFE44679D6D126700FFBF55">
    <w:name w:val="FD9DF210BBFE44679D6D126700FFBF55"/>
    <w:rsid w:val="007D2083"/>
  </w:style>
  <w:style w:type="paragraph" w:customStyle="1" w:styleId="5E978CFC8D8D4261999DF1BBE0D6C4FD">
    <w:name w:val="5E978CFC8D8D4261999DF1BBE0D6C4FD"/>
    <w:rsid w:val="007D2083"/>
  </w:style>
  <w:style w:type="paragraph" w:customStyle="1" w:styleId="32C09967236F48D5A5B8A23A4EAAEEFC">
    <w:name w:val="32C09967236F48D5A5B8A23A4EAAEEFC"/>
    <w:rsid w:val="007D2083"/>
  </w:style>
  <w:style w:type="paragraph" w:customStyle="1" w:styleId="015AB1D274344789A3BC1278C79ACB45">
    <w:name w:val="015AB1D274344789A3BC1278C79ACB45"/>
    <w:rsid w:val="007D2083"/>
  </w:style>
  <w:style w:type="paragraph" w:customStyle="1" w:styleId="D9AE13F8861A46D79A5B25377CBC420D">
    <w:name w:val="D9AE13F8861A46D79A5B25377CBC420D"/>
    <w:rsid w:val="007D2083"/>
  </w:style>
  <w:style w:type="paragraph" w:customStyle="1" w:styleId="1D250F162E574AC68F52934105CBCE22">
    <w:name w:val="1D250F162E574AC68F52934105CBCE22"/>
    <w:rsid w:val="007D2083"/>
  </w:style>
  <w:style w:type="paragraph" w:customStyle="1" w:styleId="02E37240D1844B63A917B830E969C9F2">
    <w:name w:val="02E37240D1844B63A917B830E969C9F2"/>
    <w:rsid w:val="007D2083"/>
  </w:style>
  <w:style w:type="paragraph" w:customStyle="1" w:styleId="842BF661DFE744868C2D6EA61D047C8B">
    <w:name w:val="842BF661DFE744868C2D6EA61D047C8B"/>
    <w:rsid w:val="007D2083"/>
  </w:style>
  <w:style w:type="paragraph" w:customStyle="1" w:styleId="678AEE19C1554DCF991F270272205422">
    <w:name w:val="678AEE19C1554DCF991F270272205422"/>
    <w:rsid w:val="007D2083"/>
  </w:style>
  <w:style w:type="paragraph" w:customStyle="1" w:styleId="7797D50D870B4629BBAA875E76A108D3">
    <w:name w:val="7797D50D870B4629BBAA875E76A108D3"/>
    <w:rsid w:val="007D2083"/>
  </w:style>
  <w:style w:type="paragraph" w:customStyle="1" w:styleId="60C22B7C92C34BD5B433B19BAF3261BF">
    <w:name w:val="60C22B7C92C34BD5B433B19BAF3261BF"/>
    <w:rsid w:val="007D2083"/>
  </w:style>
  <w:style w:type="paragraph" w:customStyle="1" w:styleId="DD39C51FFF2645009D3FEE1E06622828">
    <w:name w:val="DD39C51FFF2645009D3FEE1E06622828"/>
    <w:rsid w:val="007D2083"/>
  </w:style>
  <w:style w:type="paragraph" w:customStyle="1" w:styleId="E5C0088A09DC44A1A3C4BD052D9D5F22">
    <w:name w:val="E5C0088A09DC44A1A3C4BD052D9D5F22"/>
    <w:rsid w:val="007D2083"/>
  </w:style>
  <w:style w:type="paragraph" w:customStyle="1" w:styleId="665424C540BA4742B97AC3C3011A2E2F">
    <w:name w:val="665424C540BA4742B97AC3C3011A2E2F"/>
    <w:rsid w:val="007D2083"/>
  </w:style>
  <w:style w:type="paragraph" w:customStyle="1" w:styleId="33E03294EE3047D1BECE2E91841E05D5">
    <w:name w:val="33E03294EE3047D1BECE2E91841E05D5"/>
    <w:rsid w:val="007D2083"/>
  </w:style>
  <w:style w:type="paragraph" w:customStyle="1" w:styleId="E5834E32524A459B96D3EC12400ABD6D">
    <w:name w:val="E5834E32524A459B96D3EC12400ABD6D"/>
    <w:rsid w:val="007D2083"/>
  </w:style>
  <w:style w:type="paragraph" w:customStyle="1" w:styleId="FECBE22DA7C042C8BA7A473D8878A6B2">
    <w:name w:val="FECBE22DA7C042C8BA7A473D8878A6B2"/>
    <w:rsid w:val="007D2083"/>
  </w:style>
  <w:style w:type="paragraph" w:customStyle="1" w:styleId="EB48AFBE26D642469B2A3C5E55B1CB68">
    <w:name w:val="EB48AFBE26D642469B2A3C5E55B1CB68"/>
    <w:rsid w:val="007D2083"/>
  </w:style>
  <w:style w:type="paragraph" w:customStyle="1" w:styleId="156716AA4A014E4785843B789DD81B05">
    <w:name w:val="156716AA4A014E4785843B789DD81B05"/>
    <w:rsid w:val="007D2083"/>
  </w:style>
  <w:style w:type="paragraph" w:customStyle="1" w:styleId="A729B948FEC64D31A2393FA380638831">
    <w:name w:val="A729B948FEC64D31A2393FA380638831"/>
    <w:rsid w:val="007D2083"/>
  </w:style>
  <w:style w:type="paragraph" w:customStyle="1" w:styleId="DD882874693642E58972511375A4B31F">
    <w:name w:val="DD882874693642E58972511375A4B31F"/>
    <w:rsid w:val="007D2083"/>
  </w:style>
  <w:style w:type="paragraph" w:customStyle="1" w:styleId="C6A0CF5555B14D9EBC35CBE1224A5DD4">
    <w:name w:val="C6A0CF5555B14D9EBC35CBE1224A5DD4"/>
    <w:rsid w:val="007D2083"/>
  </w:style>
  <w:style w:type="paragraph" w:customStyle="1" w:styleId="BF9690FC1B8D45A386FC9354648341A4">
    <w:name w:val="BF9690FC1B8D45A386FC9354648341A4"/>
    <w:rsid w:val="007D2083"/>
  </w:style>
  <w:style w:type="paragraph" w:customStyle="1" w:styleId="033DA6E8A5D5467C891FE5846AF0FF3A">
    <w:name w:val="033DA6E8A5D5467C891FE5846AF0FF3A"/>
    <w:rsid w:val="007D2083"/>
  </w:style>
  <w:style w:type="paragraph" w:customStyle="1" w:styleId="EE2248779A3F46A9B0A0CA101D5070F5">
    <w:name w:val="EE2248779A3F46A9B0A0CA101D5070F5"/>
    <w:rsid w:val="007D2083"/>
  </w:style>
  <w:style w:type="paragraph" w:customStyle="1" w:styleId="50BCCD2FF2D24617AEBA3B5AD0C1390E">
    <w:name w:val="50BCCD2FF2D24617AEBA3B5AD0C1390E"/>
    <w:rsid w:val="007D2083"/>
  </w:style>
  <w:style w:type="paragraph" w:customStyle="1" w:styleId="CBFD48B1B09843BD8D7C1866EF6DA55F">
    <w:name w:val="CBFD48B1B09843BD8D7C1866EF6DA55F"/>
    <w:rsid w:val="007D2083"/>
  </w:style>
  <w:style w:type="paragraph" w:customStyle="1" w:styleId="9B7E8941EF164A90998853079785B062">
    <w:name w:val="9B7E8941EF164A90998853079785B062"/>
    <w:rsid w:val="007D2083"/>
  </w:style>
  <w:style w:type="paragraph" w:customStyle="1" w:styleId="6108AFBB224E4D629D411B741275D4E9">
    <w:name w:val="6108AFBB224E4D629D411B741275D4E9"/>
    <w:rsid w:val="007D2083"/>
  </w:style>
  <w:style w:type="paragraph" w:customStyle="1" w:styleId="4662C1B3757F400086E5D12421B4007B">
    <w:name w:val="4662C1B3757F400086E5D12421B4007B"/>
    <w:rsid w:val="007D2083"/>
  </w:style>
  <w:style w:type="paragraph" w:customStyle="1" w:styleId="06087D01FFAB45838F557D5587C585CF">
    <w:name w:val="06087D01FFAB45838F557D5587C585CF"/>
    <w:rsid w:val="007D2083"/>
  </w:style>
  <w:style w:type="paragraph" w:customStyle="1" w:styleId="C1F9F6BD4B05425D8C5D83F3DA6DE530">
    <w:name w:val="C1F9F6BD4B05425D8C5D83F3DA6DE530"/>
    <w:rsid w:val="007D2083"/>
  </w:style>
  <w:style w:type="paragraph" w:customStyle="1" w:styleId="5318AD900E634684B18A86E3D71D4277">
    <w:name w:val="5318AD900E634684B18A86E3D71D4277"/>
    <w:rsid w:val="007D2083"/>
  </w:style>
  <w:style w:type="paragraph" w:customStyle="1" w:styleId="0BA7BB3AD5B140BD9126A6AFC7484F1B">
    <w:name w:val="0BA7BB3AD5B140BD9126A6AFC7484F1B"/>
    <w:rsid w:val="007D2083"/>
  </w:style>
  <w:style w:type="paragraph" w:customStyle="1" w:styleId="15DB1B3C6C914865997C845261545B92">
    <w:name w:val="15DB1B3C6C914865997C845261545B92"/>
    <w:rsid w:val="007D2083"/>
  </w:style>
  <w:style w:type="paragraph" w:customStyle="1" w:styleId="D3161AB39C2B4CFB97F49E944A7FE391">
    <w:name w:val="D3161AB39C2B4CFB97F49E944A7FE391"/>
    <w:rsid w:val="007D2083"/>
  </w:style>
  <w:style w:type="paragraph" w:customStyle="1" w:styleId="9CC245BA6C4E4DCE9C8AA2C6B9FA27BE">
    <w:name w:val="9CC245BA6C4E4DCE9C8AA2C6B9FA27BE"/>
    <w:rsid w:val="007D2083"/>
  </w:style>
  <w:style w:type="paragraph" w:customStyle="1" w:styleId="2FC7D542AE42430D9A66820237DF37F7">
    <w:name w:val="2FC7D542AE42430D9A66820237DF37F7"/>
    <w:rsid w:val="007D2083"/>
  </w:style>
  <w:style w:type="paragraph" w:customStyle="1" w:styleId="1B324A8A92C04636BA163AEBFA20681A">
    <w:name w:val="1B324A8A92C04636BA163AEBFA20681A"/>
    <w:rsid w:val="007D2083"/>
  </w:style>
  <w:style w:type="paragraph" w:customStyle="1" w:styleId="C549DD85004140439A263B9BF4CA61DB">
    <w:name w:val="C549DD85004140439A263B9BF4CA61DB"/>
    <w:rsid w:val="007D2083"/>
  </w:style>
  <w:style w:type="paragraph" w:customStyle="1" w:styleId="BA22B083C1DE4490ABAA18CAB20DD45D">
    <w:name w:val="BA22B083C1DE4490ABAA18CAB20DD45D"/>
    <w:rsid w:val="007D2083"/>
  </w:style>
  <w:style w:type="paragraph" w:customStyle="1" w:styleId="E0E20706508F4FA292E0D32C23DF4377">
    <w:name w:val="E0E20706508F4FA292E0D32C23DF4377"/>
    <w:rsid w:val="007D2083"/>
  </w:style>
  <w:style w:type="paragraph" w:customStyle="1" w:styleId="C6CE6583168D4D75B7AF7E4F13F3C5D5">
    <w:name w:val="C6CE6583168D4D75B7AF7E4F13F3C5D5"/>
    <w:rsid w:val="007D2083"/>
  </w:style>
  <w:style w:type="paragraph" w:customStyle="1" w:styleId="DC20636D94E044D29686AEDE5376B985">
    <w:name w:val="DC20636D94E044D29686AEDE5376B985"/>
    <w:rsid w:val="007D2083"/>
  </w:style>
  <w:style w:type="paragraph" w:customStyle="1" w:styleId="CB98998F4AE4447A91B2DB6D2CF8EC5F">
    <w:name w:val="CB98998F4AE4447A91B2DB6D2CF8EC5F"/>
    <w:rsid w:val="007D2083"/>
  </w:style>
  <w:style w:type="paragraph" w:customStyle="1" w:styleId="B378BD8ACA0C4D67ADC295BFA1FDAEA3">
    <w:name w:val="B378BD8ACA0C4D67ADC295BFA1FDAEA3"/>
    <w:rsid w:val="007D2083"/>
  </w:style>
  <w:style w:type="paragraph" w:customStyle="1" w:styleId="88B5CA355C004C60BA3C97D1B66C7D5F">
    <w:name w:val="88B5CA355C004C60BA3C97D1B66C7D5F"/>
    <w:rsid w:val="007D2083"/>
  </w:style>
  <w:style w:type="paragraph" w:customStyle="1" w:styleId="A50CD52DAF4E4E9E8BEF4EDBCEA4E52A">
    <w:name w:val="A50CD52DAF4E4E9E8BEF4EDBCEA4E52A"/>
    <w:rsid w:val="007D2083"/>
  </w:style>
  <w:style w:type="paragraph" w:customStyle="1" w:styleId="50E3534CC5D443AFAD72FB8B3795E460">
    <w:name w:val="50E3534CC5D443AFAD72FB8B3795E460"/>
    <w:rsid w:val="007D2083"/>
  </w:style>
  <w:style w:type="paragraph" w:customStyle="1" w:styleId="961E0B39E8B54F218A3E51D069457C8F">
    <w:name w:val="961E0B39E8B54F218A3E51D069457C8F"/>
    <w:rsid w:val="007D2083"/>
  </w:style>
  <w:style w:type="paragraph" w:customStyle="1" w:styleId="DE0537D6E05C46C7BE8FE8BA5802326F">
    <w:name w:val="DE0537D6E05C46C7BE8FE8BA5802326F"/>
    <w:rsid w:val="007D2083"/>
  </w:style>
  <w:style w:type="paragraph" w:customStyle="1" w:styleId="CA8727FC1D5648DD9CBF41C0735E8112">
    <w:name w:val="CA8727FC1D5648DD9CBF41C0735E8112"/>
    <w:rsid w:val="007D2083"/>
  </w:style>
  <w:style w:type="paragraph" w:customStyle="1" w:styleId="CAFFEEFF336248838B5751767CCB533D">
    <w:name w:val="CAFFEEFF336248838B5751767CCB533D"/>
    <w:rsid w:val="007D2083"/>
  </w:style>
  <w:style w:type="paragraph" w:customStyle="1" w:styleId="E86C7B49A6994F43A2B4A3856CECBB6B">
    <w:name w:val="E86C7B49A6994F43A2B4A3856CECBB6B"/>
    <w:rsid w:val="007D2083"/>
  </w:style>
  <w:style w:type="paragraph" w:customStyle="1" w:styleId="B28F005E80D84B159D82674D1C62B204">
    <w:name w:val="B28F005E80D84B159D82674D1C62B204"/>
    <w:rsid w:val="007D2083"/>
  </w:style>
  <w:style w:type="paragraph" w:customStyle="1" w:styleId="5D974FD78DA84A11896911C759605372">
    <w:name w:val="5D974FD78DA84A11896911C759605372"/>
    <w:rsid w:val="007D2083"/>
  </w:style>
  <w:style w:type="paragraph" w:customStyle="1" w:styleId="405235ADC3614B50AD603C8F57BA52CD">
    <w:name w:val="405235ADC3614B50AD603C8F57BA52CD"/>
    <w:rsid w:val="007D2083"/>
  </w:style>
  <w:style w:type="paragraph" w:customStyle="1" w:styleId="FBD145A1005248778E13B29D7BE3BADB">
    <w:name w:val="FBD145A1005248778E13B29D7BE3BADB"/>
    <w:rsid w:val="007D2083"/>
  </w:style>
  <w:style w:type="paragraph" w:customStyle="1" w:styleId="067B7DE8FA1647DA9C0895357D2247A7">
    <w:name w:val="067B7DE8FA1647DA9C0895357D2247A7"/>
    <w:rsid w:val="007D2083"/>
  </w:style>
  <w:style w:type="paragraph" w:customStyle="1" w:styleId="6D3775DDE722443DAC7E630FAC4CD8E8">
    <w:name w:val="6D3775DDE722443DAC7E630FAC4CD8E8"/>
    <w:rsid w:val="007D2083"/>
  </w:style>
  <w:style w:type="paragraph" w:customStyle="1" w:styleId="E7D872C644484EAFAD6C285D3C10C001">
    <w:name w:val="E7D872C644484EAFAD6C285D3C10C001"/>
    <w:rsid w:val="007D2083"/>
  </w:style>
  <w:style w:type="paragraph" w:customStyle="1" w:styleId="68DCA012A6A64D6AADBAAB1CFBC4E504">
    <w:name w:val="68DCA012A6A64D6AADBAAB1CFBC4E504"/>
    <w:rsid w:val="007D2083"/>
  </w:style>
  <w:style w:type="paragraph" w:customStyle="1" w:styleId="3D9DBC6357124086B56D7FC579490667">
    <w:name w:val="3D9DBC6357124086B56D7FC579490667"/>
    <w:rsid w:val="007D2083"/>
  </w:style>
  <w:style w:type="paragraph" w:customStyle="1" w:styleId="DBBCA03AEBB34EE584B6D7BBDD5EA9DF">
    <w:name w:val="DBBCA03AEBB34EE584B6D7BBDD5EA9DF"/>
    <w:rsid w:val="007D2083"/>
  </w:style>
  <w:style w:type="paragraph" w:customStyle="1" w:styleId="6023ED088EAB487FA913BFBCFCA4D09B">
    <w:name w:val="6023ED088EAB487FA913BFBCFCA4D09B"/>
    <w:rsid w:val="007D2083"/>
  </w:style>
  <w:style w:type="paragraph" w:customStyle="1" w:styleId="40FE4CA17A8D4665B781E8E3290A116F">
    <w:name w:val="40FE4CA17A8D4665B781E8E3290A116F"/>
    <w:rsid w:val="007D2083"/>
  </w:style>
  <w:style w:type="paragraph" w:customStyle="1" w:styleId="A5EE8CE57BFA4477BA7CFB528AA49DEB">
    <w:name w:val="A5EE8CE57BFA4477BA7CFB528AA49DEB"/>
    <w:rsid w:val="007D2083"/>
  </w:style>
  <w:style w:type="paragraph" w:customStyle="1" w:styleId="2D52AD4ACFF74C60844BCE63796A7C6C">
    <w:name w:val="2D52AD4ACFF74C60844BCE63796A7C6C"/>
    <w:rsid w:val="007D2083"/>
  </w:style>
  <w:style w:type="paragraph" w:customStyle="1" w:styleId="EFE98BF8A3F946A490810E2E7A44B3E0">
    <w:name w:val="EFE98BF8A3F946A490810E2E7A44B3E0"/>
    <w:rsid w:val="007D2083"/>
  </w:style>
  <w:style w:type="paragraph" w:customStyle="1" w:styleId="8DC18E00A25240C6A6B60D70E4D034A8">
    <w:name w:val="8DC18E00A25240C6A6B60D70E4D034A8"/>
    <w:rsid w:val="007D2083"/>
  </w:style>
  <w:style w:type="paragraph" w:customStyle="1" w:styleId="018F2CE71C2442A1B0942482BFB06BC9">
    <w:name w:val="018F2CE71C2442A1B0942482BFB06BC9"/>
    <w:rsid w:val="007D2083"/>
  </w:style>
  <w:style w:type="paragraph" w:customStyle="1" w:styleId="7EA3C192F7834EBD80874771D8031050">
    <w:name w:val="7EA3C192F7834EBD80874771D8031050"/>
    <w:rsid w:val="007D2083"/>
  </w:style>
  <w:style w:type="paragraph" w:customStyle="1" w:styleId="262AD43A0FE043EFB4936C680D05F89F">
    <w:name w:val="262AD43A0FE043EFB4936C680D05F89F"/>
    <w:rsid w:val="007D2083"/>
  </w:style>
  <w:style w:type="paragraph" w:customStyle="1" w:styleId="C3FE8C8ADCEC4294BC742B2893194DC6">
    <w:name w:val="C3FE8C8ADCEC4294BC742B2893194DC6"/>
    <w:rsid w:val="007D2083"/>
  </w:style>
  <w:style w:type="paragraph" w:customStyle="1" w:styleId="BC69ACBE47CC44788EEE29D7B22B9732">
    <w:name w:val="BC69ACBE47CC44788EEE29D7B22B9732"/>
    <w:rsid w:val="007D2083"/>
  </w:style>
  <w:style w:type="paragraph" w:customStyle="1" w:styleId="644FDBBE13E8494AB38E42C821E89B08">
    <w:name w:val="644FDBBE13E8494AB38E42C821E89B08"/>
    <w:rsid w:val="007D2083"/>
  </w:style>
  <w:style w:type="paragraph" w:customStyle="1" w:styleId="C55091F066054C3085D1C79F2EA7DEB5">
    <w:name w:val="C55091F066054C3085D1C79F2EA7DEB5"/>
    <w:rsid w:val="007D2083"/>
  </w:style>
  <w:style w:type="paragraph" w:customStyle="1" w:styleId="7B994422489D48B0A210EF0284ACC33F">
    <w:name w:val="7B994422489D48B0A210EF0284ACC33F"/>
    <w:rsid w:val="007D2083"/>
  </w:style>
  <w:style w:type="paragraph" w:customStyle="1" w:styleId="2330B660A9F84C78ADBCD70B9669873C">
    <w:name w:val="2330B660A9F84C78ADBCD70B9669873C"/>
    <w:rsid w:val="007D2083"/>
  </w:style>
  <w:style w:type="paragraph" w:customStyle="1" w:styleId="3DCCD0A3AF7F4EF6893739B6C7E3E23A">
    <w:name w:val="3DCCD0A3AF7F4EF6893739B6C7E3E23A"/>
    <w:rsid w:val="007D2083"/>
  </w:style>
  <w:style w:type="paragraph" w:customStyle="1" w:styleId="338173E8FBBC4D068F90EF0D2C9CD93A">
    <w:name w:val="338173E8FBBC4D068F90EF0D2C9CD93A"/>
    <w:rsid w:val="007D2083"/>
  </w:style>
  <w:style w:type="paragraph" w:customStyle="1" w:styleId="592F87E3392142FE9F7AC255832CBBE3">
    <w:name w:val="592F87E3392142FE9F7AC255832CBBE3"/>
    <w:rsid w:val="007D2083"/>
  </w:style>
  <w:style w:type="paragraph" w:customStyle="1" w:styleId="A609EC906D334739BC6F1E47F98B0467">
    <w:name w:val="A609EC906D334739BC6F1E47F98B0467"/>
    <w:rsid w:val="007D2083"/>
  </w:style>
  <w:style w:type="paragraph" w:customStyle="1" w:styleId="D6B7F1A7B45F452EA44B2B21D76FAE1B">
    <w:name w:val="D6B7F1A7B45F452EA44B2B21D76FAE1B"/>
    <w:rsid w:val="007D2083"/>
  </w:style>
  <w:style w:type="paragraph" w:customStyle="1" w:styleId="1A961C2F76A04D689865D3D3A15C461F">
    <w:name w:val="1A961C2F76A04D689865D3D3A15C461F"/>
    <w:rsid w:val="007D2083"/>
  </w:style>
  <w:style w:type="paragraph" w:customStyle="1" w:styleId="DFC1E9172A9248E2A3DE3C528092ADF4">
    <w:name w:val="DFC1E9172A9248E2A3DE3C528092ADF4"/>
    <w:rsid w:val="007D2083"/>
  </w:style>
  <w:style w:type="paragraph" w:customStyle="1" w:styleId="88C105DBC416457BA996243841FEEE9B">
    <w:name w:val="88C105DBC416457BA996243841FEEE9B"/>
    <w:rsid w:val="007D2083"/>
  </w:style>
  <w:style w:type="paragraph" w:customStyle="1" w:styleId="6D88434F9913432CAC5A1671DF3DECEB">
    <w:name w:val="6D88434F9913432CAC5A1671DF3DECEB"/>
    <w:rsid w:val="007D2083"/>
  </w:style>
  <w:style w:type="paragraph" w:customStyle="1" w:styleId="53CA48D29B704EC5893B5A39AA53E864">
    <w:name w:val="53CA48D29B704EC5893B5A39AA53E864"/>
    <w:rsid w:val="007D2083"/>
  </w:style>
  <w:style w:type="paragraph" w:customStyle="1" w:styleId="9589F19A1DE441BFA55832D492ECB407">
    <w:name w:val="9589F19A1DE441BFA55832D492ECB407"/>
    <w:rsid w:val="007D2083"/>
  </w:style>
  <w:style w:type="paragraph" w:customStyle="1" w:styleId="132021B8BC4448A8BE602AEA3C38EB7D">
    <w:name w:val="132021B8BC4448A8BE602AEA3C38EB7D"/>
    <w:rsid w:val="007D2083"/>
  </w:style>
  <w:style w:type="paragraph" w:customStyle="1" w:styleId="5D94E4B37B6C449DA3946D17F80C5A54">
    <w:name w:val="5D94E4B37B6C449DA3946D17F80C5A54"/>
    <w:rsid w:val="007D2083"/>
  </w:style>
  <w:style w:type="paragraph" w:customStyle="1" w:styleId="D6C551AC8DB848958373DC9A21973E1B">
    <w:name w:val="D6C551AC8DB848958373DC9A21973E1B"/>
    <w:rsid w:val="007D2083"/>
  </w:style>
  <w:style w:type="paragraph" w:customStyle="1" w:styleId="3DE23B36742340EA8B801175C5A71872">
    <w:name w:val="3DE23B36742340EA8B801175C5A71872"/>
    <w:rsid w:val="007D2083"/>
  </w:style>
  <w:style w:type="paragraph" w:customStyle="1" w:styleId="C70DAFA3B1BF46C0A53CCCCF9270EBF6">
    <w:name w:val="C70DAFA3B1BF46C0A53CCCCF9270EBF6"/>
    <w:rsid w:val="007D2083"/>
  </w:style>
  <w:style w:type="paragraph" w:customStyle="1" w:styleId="335CAC3FE0D844618A7A121FF135FF8D">
    <w:name w:val="335CAC3FE0D844618A7A121FF135FF8D"/>
    <w:rsid w:val="007D2083"/>
  </w:style>
  <w:style w:type="paragraph" w:customStyle="1" w:styleId="60398225BAA44329A2B2A352E196F3F8">
    <w:name w:val="60398225BAA44329A2B2A352E196F3F8"/>
    <w:rsid w:val="007D2083"/>
  </w:style>
  <w:style w:type="paragraph" w:customStyle="1" w:styleId="E480838EB84B4EE58553B0B803C08309">
    <w:name w:val="E480838EB84B4EE58553B0B803C08309"/>
    <w:rsid w:val="007D2083"/>
  </w:style>
  <w:style w:type="paragraph" w:customStyle="1" w:styleId="C982FFDDA34746E0AEFA14F37C7610EB">
    <w:name w:val="C982FFDDA34746E0AEFA14F37C7610EB"/>
    <w:rsid w:val="007D2083"/>
  </w:style>
  <w:style w:type="paragraph" w:customStyle="1" w:styleId="D1830ED674EB4356AB0FE6F8A5BD0158">
    <w:name w:val="D1830ED674EB4356AB0FE6F8A5BD0158"/>
    <w:rsid w:val="007D2083"/>
  </w:style>
  <w:style w:type="paragraph" w:customStyle="1" w:styleId="6B011D1C56564592BACC414780417A22">
    <w:name w:val="6B011D1C56564592BACC414780417A22"/>
    <w:rsid w:val="007D2083"/>
  </w:style>
  <w:style w:type="paragraph" w:customStyle="1" w:styleId="2467C6E21E374090B2B99573C1F3BE57">
    <w:name w:val="2467C6E21E374090B2B99573C1F3BE57"/>
    <w:rsid w:val="007D2083"/>
  </w:style>
  <w:style w:type="paragraph" w:customStyle="1" w:styleId="9D7144EC25C7439EA4E7BCACB9DBF4F2">
    <w:name w:val="9D7144EC25C7439EA4E7BCACB9DBF4F2"/>
    <w:rsid w:val="007D2083"/>
  </w:style>
  <w:style w:type="paragraph" w:customStyle="1" w:styleId="3FF592D6BB9E4E7CBCE896298C19211C">
    <w:name w:val="3FF592D6BB9E4E7CBCE896298C19211C"/>
    <w:rsid w:val="007D2083"/>
  </w:style>
  <w:style w:type="paragraph" w:customStyle="1" w:styleId="9919A0D3709D4235844E4210D0EF454C">
    <w:name w:val="9919A0D3709D4235844E4210D0EF454C"/>
    <w:rsid w:val="007D2083"/>
  </w:style>
  <w:style w:type="paragraph" w:customStyle="1" w:styleId="F02DC336AEE9456BB5735BEF3EB9445E">
    <w:name w:val="F02DC336AEE9456BB5735BEF3EB9445E"/>
    <w:rsid w:val="007D2083"/>
  </w:style>
  <w:style w:type="paragraph" w:customStyle="1" w:styleId="3F33194B40A147E2ACF9716E49F517BD">
    <w:name w:val="3F33194B40A147E2ACF9716E49F517BD"/>
    <w:rsid w:val="007D2083"/>
  </w:style>
  <w:style w:type="paragraph" w:customStyle="1" w:styleId="9544ADDAFA1B4457AD9C0DD8FDD7F4F3">
    <w:name w:val="9544ADDAFA1B4457AD9C0DD8FDD7F4F3"/>
    <w:rsid w:val="007D2083"/>
  </w:style>
  <w:style w:type="paragraph" w:customStyle="1" w:styleId="E2B0C76E68984C21A60C3A4256A71092">
    <w:name w:val="E2B0C76E68984C21A60C3A4256A71092"/>
    <w:rsid w:val="007D2083"/>
  </w:style>
  <w:style w:type="paragraph" w:customStyle="1" w:styleId="5CA14F0D724442AB9D76E58E990C7C1B">
    <w:name w:val="5CA14F0D724442AB9D76E58E990C7C1B"/>
    <w:rsid w:val="007D2083"/>
  </w:style>
  <w:style w:type="paragraph" w:customStyle="1" w:styleId="48F9D5DA8E6D4824A54C8482A8AC0962">
    <w:name w:val="48F9D5DA8E6D4824A54C8482A8AC0962"/>
    <w:rsid w:val="007D2083"/>
  </w:style>
  <w:style w:type="paragraph" w:customStyle="1" w:styleId="A56EA452BE3E4BBB82471A9B98ADF842">
    <w:name w:val="A56EA452BE3E4BBB82471A9B98ADF842"/>
    <w:rsid w:val="007D2083"/>
  </w:style>
  <w:style w:type="paragraph" w:customStyle="1" w:styleId="08A810BD750B41A8A484035AFE91CABE">
    <w:name w:val="08A810BD750B41A8A484035AFE91CABE"/>
    <w:rsid w:val="007D2083"/>
  </w:style>
  <w:style w:type="paragraph" w:customStyle="1" w:styleId="D4B4E3BD75BA410AB63A77E3C6CFE1EB">
    <w:name w:val="D4B4E3BD75BA410AB63A77E3C6CFE1EB"/>
    <w:rsid w:val="007D2083"/>
  </w:style>
  <w:style w:type="paragraph" w:customStyle="1" w:styleId="560154DB628E40739B920E12F853694F">
    <w:name w:val="560154DB628E40739B920E12F853694F"/>
    <w:rsid w:val="007D2083"/>
  </w:style>
  <w:style w:type="paragraph" w:customStyle="1" w:styleId="9259E5CD24814F36B93647880BDAC693">
    <w:name w:val="9259E5CD24814F36B93647880BDAC693"/>
    <w:rsid w:val="007D2083"/>
  </w:style>
  <w:style w:type="paragraph" w:customStyle="1" w:styleId="531D6DDB38A64B6D8A6032FE13025F89">
    <w:name w:val="531D6DDB38A64B6D8A6032FE13025F89"/>
    <w:rsid w:val="007D2083"/>
  </w:style>
  <w:style w:type="paragraph" w:customStyle="1" w:styleId="E3EABF6A13CF42F7858659842137EB2F">
    <w:name w:val="E3EABF6A13CF42F7858659842137EB2F"/>
    <w:rsid w:val="007D2083"/>
  </w:style>
  <w:style w:type="paragraph" w:customStyle="1" w:styleId="D853CB6D282C4B199C91422FC729321E">
    <w:name w:val="D853CB6D282C4B199C91422FC729321E"/>
    <w:rsid w:val="007D2083"/>
  </w:style>
  <w:style w:type="paragraph" w:customStyle="1" w:styleId="11581965ED024C85B6430968A97E1C8D">
    <w:name w:val="11581965ED024C85B6430968A97E1C8D"/>
    <w:rsid w:val="007D2083"/>
  </w:style>
  <w:style w:type="paragraph" w:customStyle="1" w:styleId="837EC722127B4C8C9761AD257DEFA9DF">
    <w:name w:val="837EC722127B4C8C9761AD257DEFA9DF"/>
    <w:rsid w:val="007D2083"/>
  </w:style>
  <w:style w:type="paragraph" w:customStyle="1" w:styleId="2703AAEBF3D840FF85EC421B3C773ED3">
    <w:name w:val="2703AAEBF3D840FF85EC421B3C773ED3"/>
    <w:rsid w:val="007D2083"/>
  </w:style>
  <w:style w:type="paragraph" w:customStyle="1" w:styleId="2EAA6E224965446B905193C1A4A73A85">
    <w:name w:val="2EAA6E224965446B905193C1A4A73A85"/>
    <w:rsid w:val="007D2083"/>
  </w:style>
  <w:style w:type="paragraph" w:customStyle="1" w:styleId="02FB10B14B284DC2A25669195EBE3916">
    <w:name w:val="02FB10B14B284DC2A25669195EBE3916"/>
    <w:rsid w:val="007D2083"/>
  </w:style>
  <w:style w:type="paragraph" w:customStyle="1" w:styleId="2E5F33D769D14042ADB103AA428D1D28">
    <w:name w:val="2E5F33D769D14042ADB103AA428D1D28"/>
    <w:rsid w:val="007D2083"/>
  </w:style>
  <w:style w:type="paragraph" w:customStyle="1" w:styleId="7961AA50304B4FEB8067E02E8C80B430">
    <w:name w:val="7961AA50304B4FEB8067E02E8C80B430"/>
    <w:rsid w:val="007D2083"/>
  </w:style>
  <w:style w:type="paragraph" w:customStyle="1" w:styleId="A6571852C80F42AC96F51A952CD4802F">
    <w:name w:val="A6571852C80F42AC96F51A952CD4802F"/>
    <w:rsid w:val="007D2083"/>
  </w:style>
  <w:style w:type="paragraph" w:customStyle="1" w:styleId="639EE22691924BEC8AF9CE75C17AB031">
    <w:name w:val="639EE22691924BEC8AF9CE75C17AB031"/>
    <w:rsid w:val="007D2083"/>
  </w:style>
  <w:style w:type="paragraph" w:customStyle="1" w:styleId="95B0B10F1CDD421C867D3EA4079F5D2F">
    <w:name w:val="95B0B10F1CDD421C867D3EA4079F5D2F"/>
    <w:rsid w:val="007D2083"/>
  </w:style>
  <w:style w:type="paragraph" w:customStyle="1" w:styleId="1CC9ABDB091E4040836FA1AD7A5C48D7">
    <w:name w:val="1CC9ABDB091E4040836FA1AD7A5C48D7"/>
    <w:rsid w:val="007D2083"/>
  </w:style>
  <w:style w:type="paragraph" w:customStyle="1" w:styleId="B23D04DD29564E93968703BDD93480A5">
    <w:name w:val="B23D04DD29564E93968703BDD93480A5"/>
    <w:rsid w:val="007D2083"/>
  </w:style>
  <w:style w:type="paragraph" w:customStyle="1" w:styleId="9AD06CBDCB2344B0B7E2B38E904A325C">
    <w:name w:val="9AD06CBDCB2344B0B7E2B38E904A325C"/>
    <w:rsid w:val="007D2083"/>
  </w:style>
  <w:style w:type="paragraph" w:customStyle="1" w:styleId="9C63962E566B4048963827A815972918">
    <w:name w:val="9C63962E566B4048963827A815972918"/>
    <w:rsid w:val="007D2083"/>
  </w:style>
  <w:style w:type="paragraph" w:customStyle="1" w:styleId="096E0B5B6175498B8138C3530D65A856">
    <w:name w:val="096E0B5B6175498B8138C3530D65A856"/>
    <w:rsid w:val="007D2083"/>
  </w:style>
  <w:style w:type="paragraph" w:customStyle="1" w:styleId="8D3387A050E34D2DBEEB4544FD1F3F72">
    <w:name w:val="8D3387A050E34D2DBEEB4544FD1F3F72"/>
    <w:rsid w:val="007D2083"/>
  </w:style>
  <w:style w:type="paragraph" w:customStyle="1" w:styleId="DD35A55AE23C4D6D8D867F7F6EFA4E1F">
    <w:name w:val="DD35A55AE23C4D6D8D867F7F6EFA4E1F"/>
    <w:rsid w:val="007D2083"/>
  </w:style>
  <w:style w:type="paragraph" w:customStyle="1" w:styleId="1735148729DE437089D1985ED7795048">
    <w:name w:val="1735148729DE437089D1985ED7795048"/>
    <w:rsid w:val="007D2083"/>
  </w:style>
  <w:style w:type="paragraph" w:customStyle="1" w:styleId="43FF8723E4E44785A7A9E01D4F8963D5">
    <w:name w:val="43FF8723E4E44785A7A9E01D4F8963D5"/>
    <w:rsid w:val="007D2083"/>
  </w:style>
  <w:style w:type="paragraph" w:customStyle="1" w:styleId="282A912A4DAB4BEB82EFB3F452984BB6">
    <w:name w:val="282A912A4DAB4BEB82EFB3F452984BB6"/>
    <w:rsid w:val="007D2083"/>
  </w:style>
  <w:style w:type="paragraph" w:customStyle="1" w:styleId="C630A952F14D462AB7A701BE2A979B84">
    <w:name w:val="C630A952F14D462AB7A701BE2A979B84"/>
    <w:rsid w:val="007D2083"/>
  </w:style>
  <w:style w:type="paragraph" w:customStyle="1" w:styleId="9024ED6130C24851B1A67D4B59A92D50">
    <w:name w:val="9024ED6130C24851B1A67D4B59A92D50"/>
    <w:rsid w:val="007D2083"/>
  </w:style>
  <w:style w:type="paragraph" w:customStyle="1" w:styleId="E4FEB9766A914981A6F6E931FE539983">
    <w:name w:val="E4FEB9766A914981A6F6E931FE539983"/>
    <w:rsid w:val="007D2083"/>
  </w:style>
  <w:style w:type="paragraph" w:customStyle="1" w:styleId="2B364A5D69A54FD4BDC0BA40AE94DA40">
    <w:name w:val="2B364A5D69A54FD4BDC0BA40AE94DA40"/>
    <w:rsid w:val="007D2083"/>
  </w:style>
  <w:style w:type="paragraph" w:customStyle="1" w:styleId="B4CF6EE8AC5F4237AE42FA7A11F7D401">
    <w:name w:val="B4CF6EE8AC5F4237AE42FA7A11F7D401"/>
    <w:rsid w:val="007D2083"/>
  </w:style>
  <w:style w:type="paragraph" w:customStyle="1" w:styleId="7416D645381B42E5AD67B9E3F30C5C64">
    <w:name w:val="7416D645381B42E5AD67B9E3F30C5C64"/>
    <w:rsid w:val="007D2083"/>
  </w:style>
  <w:style w:type="paragraph" w:customStyle="1" w:styleId="012335E824DC4A7D92132CDFC4DECEA8">
    <w:name w:val="012335E824DC4A7D92132CDFC4DECEA8"/>
    <w:rsid w:val="007D2083"/>
  </w:style>
  <w:style w:type="paragraph" w:customStyle="1" w:styleId="33170128EDAF48A5911F0F1429BE5433">
    <w:name w:val="33170128EDAF48A5911F0F1429BE5433"/>
    <w:rsid w:val="007D2083"/>
  </w:style>
  <w:style w:type="paragraph" w:customStyle="1" w:styleId="92DF2E5B57CC4D0FBFBA5EF02A0CDAAA">
    <w:name w:val="92DF2E5B57CC4D0FBFBA5EF02A0CDAAA"/>
    <w:rsid w:val="007D2083"/>
  </w:style>
  <w:style w:type="paragraph" w:customStyle="1" w:styleId="9ED8FD39211F4C03912CC2B91C2A8D04">
    <w:name w:val="9ED8FD39211F4C03912CC2B91C2A8D04"/>
    <w:rsid w:val="007D2083"/>
  </w:style>
  <w:style w:type="paragraph" w:customStyle="1" w:styleId="1856BE5F275447968C6003686A319713">
    <w:name w:val="1856BE5F275447968C6003686A319713"/>
    <w:rsid w:val="007D2083"/>
  </w:style>
  <w:style w:type="paragraph" w:customStyle="1" w:styleId="2C47F163E43A4CB09966958A8AA58D2C">
    <w:name w:val="2C47F163E43A4CB09966958A8AA58D2C"/>
    <w:rsid w:val="007D2083"/>
  </w:style>
  <w:style w:type="paragraph" w:customStyle="1" w:styleId="1EF89083540E403491824CA69CFD5119">
    <w:name w:val="1EF89083540E403491824CA69CFD5119"/>
    <w:rsid w:val="007D2083"/>
  </w:style>
  <w:style w:type="paragraph" w:customStyle="1" w:styleId="F628695614E3471F87295A0C18BC3A89">
    <w:name w:val="F628695614E3471F87295A0C18BC3A89"/>
    <w:rsid w:val="007D2083"/>
  </w:style>
  <w:style w:type="paragraph" w:customStyle="1" w:styleId="5C37F2AB1FC44B029E451A7C22FEE1F1">
    <w:name w:val="5C37F2AB1FC44B029E451A7C22FEE1F1"/>
    <w:rsid w:val="007D2083"/>
  </w:style>
  <w:style w:type="paragraph" w:customStyle="1" w:styleId="F0F1D5822A0A46B8803C2722837DC613">
    <w:name w:val="F0F1D5822A0A46B8803C2722837DC613"/>
    <w:rsid w:val="007D2083"/>
  </w:style>
  <w:style w:type="paragraph" w:customStyle="1" w:styleId="7B6883187E534AB9B49B27FCF3E48E63">
    <w:name w:val="7B6883187E534AB9B49B27FCF3E48E63"/>
    <w:rsid w:val="007D2083"/>
  </w:style>
  <w:style w:type="paragraph" w:customStyle="1" w:styleId="BD7142188CD4441EB6BCF42A51188F7A">
    <w:name w:val="BD7142188CD4441EB6BCF42A51188F7A"/>
    <w:rsid w:val="007D2083"/>
  </w:style>
  <w:style w:type="paragraph" w:customStyle="1" w:styleId="FB8487B046974808A7A05FBCEA2FF2AE">
    <w:name w:val="FB8487B046974808A7A05FBCEA2FF2AE"/>
    <w:rsid w:val="007D2083"/>
  </w:style>
  <w:style w:type="paragraph" w:customStyle="1" w:styleId="56D9CC21DA854827A85C9E159F3D47A3">
    <w:name w:val="56D9CC21DA854827A85C9E159F3D47A3"/>
    <w:rsid w:val="007D2083"/>
  </w:style>
  <w:style w:type="paragraph" w:customStyle="1" w:styleId="D0D68C31D925433CB3DC08F770D9BA2B">
    <w:name w:val="D0D68C31D925433CB3DC08F770D9BA2B"/>
    <w:rsid w:val="007D2083"/>
  </w:style>
  <w:style w:type="paragraph" w:customStyle="1" w:styleId="9289E3982D34498DA654187F3CF2DB75">
    <w:name w:val="9289E3982D34498DA654187F3CF2DB75"/>
    <w:rsid w:val="007D2083"/>
  </w:style>
  <w:style w:type="paragraph" w:customStyle="1" w:styleId="F58C14AE305C4D5CBA8DE825A3DEABDE">
    <w:name w:val="F58C14AE305C4D5CBA8DE825A3DEABDE"/>
    <w:rsid w:val="007D2083"/>
  </w:style>
  <w:style w:type="paragraph" w:customStyle="1" w:styleId="310C95B6ADF9408EA6C8486734766098">
    <w:name w:val="310C95B6ADF9408EA6C8486734766098"/>
    <w:rsid w:val="007D2083"/>
  </w:style>
  <w:style w:type="paragraph" w:customStyle="1" w:styleId="D7FB85B664B947C0A6E47419C8FB69A0">
    <w:name w:val="D7FB85B664B947C0A6E47419C8FB69A0"/>
    <w:rsid w:val="007D2083"/>
  </w:style>
  <w:style w:type="paragraph" w:customStyle="1" w:styleId="ECC4D626622A4D77A6F9CD1C752ED2AB">
    <w:name w:val="ECC4D626622A4D77A6F9CD1C752ED2AB"/>
    <w:rsid w:val="007D2083"/>
  </w:style>
  <w:style w:type="paragraph" w:customStyle="1" w:styleId="64A6A5FA46994709A7D26F043FC8ED9E">
    <w:name w:val="64A6A5FA46994709A7D26F043FC8ED9E"/>
    <w:rsid w:val="007D2083"/>
  </w:style>
  <w:style w:type="paragraph" w:customStyle="1" w:styleId="C5C1F4F9E9E34D20BB96A8CD4F27C99F">
    <w:name w:val="C5C1F4F9E9E34D20BB96A8CD4F27C99F"/>
    <w:rsid w:val="007D2083"/>
  </w:style>
  <w:style w:type="paragraph" w:customStyle="1" w:styleId="15037E8FF15B456AA310FCEB361363A2">
    <w:name w:val="15037E8FF15B456AA310FCEB361363A2"/>
    <w:rsid w:val="007D2083"/>
  </w:style>
  <w:style w:type="paragraph" w:customStyle="1" w:styleId="C2B5039953E14145B6E3AEE68DF40590">
    <w:name w:val="C2B5039953E14145B6E3AEE68DF40590"/>
    <w:rsid w:val="007D2083"/>
  </w:style>
  <w:style w:type="paragraph" w:customStyle="1" w:styleId="E22B9F827AD44275B5A2256E2D3A6053">
    <w:name w:val="E22B9F827AD44275B5A2256E2D3A6053"/>
    <w:rsid w:val="007D2083"/>
  </w:style>
  <w:style w:type="paragraph" w:customStyle="1" w:styleId="66EBF1FBAF1D4AD6B07461E1C85B1395">
    <w:name w:val="66EBF1FBAF1D4AD6B07461E1C85B1395"/>
    <w:rsid w:val="007D2083"/>
  </w:style>
  <w:style w:type="paragraph" w:customStyle="1" w:styleId="7787F18B67974BCEAA84387891CF1E40">
    <w:name w:val="7787F18B67974BCEAA84387891CF1E40"/>
    <w:rsid w:val="007D2083"/>
  </w:style>
  <w:style w:type="paragraph" w:customStyle="1" w:styleId="A041D9AE5861424394049AB9A7CF58BA">
    <w:name w:val="A041D9AE5861424394049AB9A7CF58BA"/>
    <w:rsid w:val="007D2083"/>
  </w:style>
  <w:style w:type="paragraph" w:customStyle="1" w:styleId="FC00CFF88C2D4A1FA1935B19531E80E2">
    <w:name w:val="FC00CFF88C2D4A1FA1935B19531E80E2"/>
    <w:rsid w:val="007D2083"/>
  </w:style>
  <w:style w:type="paragraph" w:customStyle="1" w:styleId="1E7A248A69724E78A63A90E435EA970E">
    <w:name w:val="1E7A248A69724E78A63A90E435EA970E"/>
    <w:rsid w:val="007D2083"/>
  </w:style>
  <w:style w:type="paragraph" w:customStyle="1" w:styleId="D99C1941832A47B8AC9DD8DBF9AAE805">
    <w:name w:val="D99C1941832A47B8AC9DD8DBF9AAE805"/>
    <w:rsid w:val="007D2083"/>
  </w:style>
  <w:style w:type="paragraph" w:customStyle="1" w:styleId="E935BD60BA644545B172FA889B5BA85E">
    <w:name w:val="E935BD60BA644545B172FA889B5BA85E"/>
    <w:rsid w:val="007D2083"/>
  </w:style>
  <w:style w:type="paragraph" w:customStyle="1" w:styleId="0E3B7E2D08C744E985566B64D8ACED83">
    <w:name w:val="0E3B7E2D08C744E985566B64D8ACED83"/>
    <w:rsid w:val="007D2083"/>
  </w:style>
  <w:style w:type="paragraph" w:customStyle="1" w:styleId="BA47AB18600B40D89AC224CBB22C2DF4">
    <w:name w:val="BA47AB18600B40D89AC224CBB22C2DF4"/>
    <w:rsid w:val="007D2083"/>
  </w:style>
  <w:style w:type="paragraph" w:customStyle="1" w:styleId="726E3580E56D4359A9D6C4AD11CAEB4C">
    <w:name w:val="726E3580E56D4359A9D6C4AD11CAEB4C"/>
    <w:rsid w:val="007D2083"/>
  </w:style>
  <w:style w:type="paragraph" w:customStyle="1" w:styleId="B36BD4D023114AF8B191ADC9E335C653">
    <w:name w:val="B36BD4D023114AF8B191ADC9E335C653"/>
    <w:rsid w:val="007D2083"/>
  </w:style>
  <w:style w:type="paragraph" w:customStyle="1" w:styleId="F2D78E9F393841A7AE399EFDC9FDA888">
    <w:name w:val="F2D78E9F393841A7AE399EFDC9FDA888"/>
    <w:rsid w:val="007D2083"/>
  </w:style>
  <w:style w:type="paragraph" w:customStyle="1" w:styleId="05BA9F6366F94A69B36AD6AF9F83ADAF">
    <w:name w:val="05BA9F6366F94A69B36AD6AF9F83ADAF"/>
    <w:rsid w:val="007D2083"/>
  </w:style>
  <w:style w:type="paragraph" w:customStyle="1" w:styleId="1E36A5C386FC47DE8535E148674A32DA">
    <w:name w:val="1E36A5C386FC47DE8535E148674A32DA"/>
    <w:rsid w:val="007D2083"/>
  </w:style>
  <w:style w:type="paragraph" w:customStyle="1" w:styleId="0751667C2942469593E6EA4D86F90EF2">
    <w:name w:val="0751667C2942469593E6EA4D86F90EF2"/>
    <w:rsid w:val="007D2083"/>
  </w:style>
  <w:style w:type="paragraph" w:customStyle="1" w:styleId="BFB303D2C7264E05BBB0732DFA2081E9">
    <w:name w:val="BFB303D2C7264E05BBB0732DFA2081E9"/>
    <w:rsid w:val="007D2083"/>
  </w:style>
  <w:style w:type="paragraph" w:customStyle="1" w:styleId="FADA8742C88941D298491EB98A2C7072">
    <w:name w:val="FADA8742C88941D298491EB98A2C7072"/>
    <w:rsid w:val="007D2083"/>
  </w:style>
  <w:style w:type="paragraph" w:customStyle="1" w:styleId="CC9CE25DB6DB4335980E9ECDDE3BAE35">
    <w:name w:val="CC9CE25DB6DB4335980E9ECDDE3BAE35"/>
    <w:rsid w:val="007D2083"/>
  </w:style>
  <w:style w:type="paragraph" w:customStyle="1" w:styleId="C5DEED2A4E674FA9ACCEE3EEDD96FE64">
    <w:name w:val="C5DEED2A4E674FA9ACCEE3EEDD96FE64"/>
    <w:rsid w:val="007D2083"/>
  </w:style>
  <w:style w:type="paragraph" w:customStyle="1" w:styleId="728FB8CF352E4F13B2F5276F7D0B8151">
    <w:name w:val="728FB8CF352E4F13B2F5276F7D0B8151"/>
    <w:rsid w:val="007D2083"/>
  </w:style>
  <w:style w:type="paragraph" w:customStyle="1" w:styleId="4726902158A948F2A92BBEEDE3D242E7">
    <w:name w:val="4726902158A948F2A92BBEEDE3D242E7"/>
    <w:rsid w:val="007D2083"/>
  </w:style>
  <w:style w:type="paragraph" w:customStyle="1" w:styleId="603DDB6B7F5E451F8C077C59BCE338A4">
    <w:name w:val="603DDB6B7F5E451F8C077C59BCE338A4"/>
    <w:rsid w:val="007D2083"/>
  </w:style>
  <w:style w:type="paragraph" w:customStyle="1" w:styleId="3052B0E8C7F646A3AF03F629BEFF8FD1">
    <w:name w:val="3052B0E8C7F646A3AF03F629BEFF8FD1"/>
    <w:rsid w:val="007D2083"/>
  </w:style>
  <w:style w:type="paragraph" w:customStyle="1" w:styleId="D06F604A08304DB0AEB175F97425C20F">
    <w:name w:val="D06F604A08304DB0AEB175F97425C20F"/>
    <w:rsid w:val="007D2083"/>
  </w:style>
  <w:style w:type="paragraph" w:customStyle="1" w:styleId="D7845CD44EB941748C0E2D9B15D81276">
    <w:name w:val="D7845CD44EB941748C0E2D9B15D81276"/>
    <w:rsid w:val="007D2083"/>
  </w:style>
  <w:style w:type="paragraph" w:customStyle="1" w:styleId="15474FD0B22840FFB51FFB9A9F413449">
    <w:name w:val="15474FD0B22840FFB51FFB9A9F413449"/>
    <w:rsid w:val="007D2083"/>
  </w:style>
  <w:style w:type="paragraph" w:customStyle="1" w:styleId="DFDB37F3B1D04402AA02458370A9B4F5">
    <w:name w:val="DFDB37F3B1D04402AA02458370A9B4F5"/>
    <w:rsid w:val="007D2083"/>
  </w:style>
  <w:style w:type="paragraph" w:customStyle="1" w:styleId="7963806E41154177B75FDBAFF046C799">
    <w:name w:val="7963806E41154177B75FDBAFF046C799"/>
    <w:rsid w:val="007D2083"/>
  </w:style>
  <w:style w:type="paragraph" w:customStyle="1" w:styleId="4F97C87179AD40A2AC9E6F48EFDF802F">
    <w:name w:val="4F97C87179AD40A2AC9E6F48EFDF802F"/>
    <w:rsid w:val="007D2083"/>
  </w:style>
  <w:style w:type="paragraph" w:customStyle="1" w:styleId="1F13DE57E6BC41D4ABE2011DA1CA1EFE">
    <w:name w:val="1F13DE57E6BC41D4ABE2011DA1CA1EFE"/>
    <w:rsid w:val="007D2083"/>
  </w:style>
  <w:style w:type="paragraph" w:customStyle="1" w:styleId="1DF135A87FBA4CEC8D02047C66A48ABF">
    <w:name w:val="1DF135A87FBA4CEC8D02047C66A48ABF"/>
    <w:rsid w:val="007D2083"/>
  </w:style>
  <w:style w:type="paragraph" w:customStyle="1" w:styleId="290C57FD78104165A3B599BB88F7D016">
    <w:name w:val="290C57FD78104165A3B599BB88F7D016"/>
    <w:rsid w:val="007D2083"/>
  </w:style>
  <w:style w:type="paragraph" w:customStyle="1" w:styleId="1AF9F0661AEE4340AFCC62EA6E8BA222">
    <w:name w:val="1AF9F0661AEE4340AFCC62EA6E8BA222"/>
    <w:rsid w:val="007D2083"/>
  </w:style>
  <w:style w:type="paragraph" w:customStyle="1" w:styleId="914C77DBDDDC437AB3971FFE2D038072">
    <w:name w:val="914C77DBDDDC437AB3971FFE2D038072"/>
    <w:rsid w:val="007D2083"/>
  </w:style>
  <w:style w:type="paragraph" w:customStyle="1" w:styleId="2A86A4902D1B4D0291ECEE25B0360C43">
    <w:name w:val="2A86A4902D1B4D0291ECEE25B0360C43"/>
    <w:rsid w:val="007D2083"/>
  </w:style>
  <w:style w:type="paragraph" w:customStyle="1" w:styleId="264FAFDCCEAF4CFDAADC35A4F2DB8694">
    <w:name w:val="264FAFDCCEAF4CFDAADC35A4F2DB8694"/>
    <w:rsid w:val="007D2083"/>
  </w:style>
  <w:style w:type="paragraph" w:customStyle="1" w:styleId="306E4CBC98E745A98696C1970AA33E46">
    <w:name w:val="306E4CBC98E745A98696C1970AA33E46"/>
    <w:rsid w:val="007D2083"/>
  </w:style>
  <w:style w:type="paragraph" w:customStyle="1" w:styleId="85ED8CC9D3EA4673A90179BB9E573781">
    <w:name w:val="85ED8CC9D3EA4673A90179BB9E573781"/>
    <w:rsid w:val="007D2083"/>
  </w:style>
  <w:style w:type="paragraph" w:customStyle="1" w:styleId="079394FDE0DE4FA4B253660F476EDFAB">
    <w:name w:val="079394FDE0DE4FA4B253660F476EDFAB"/>
    <w:rsid w:val="007D2083"/>
  </w:style>
  <w:style w:type="paragraph" w:customStyle="1" w:styleId="B7AE48E9F74649A99B64510D33B4DAC1">
    <w:name w:val="B7AE48E9F74649A99B64510D33B4DAC1"/>
    <w:rsid w:val="007D2083"/>
  </w:style>
  <w:style w:type="paragraph" w:customStyle="1" w:styleId="D219E58B3A6540DCA28CC6287FC251B9">
    <w:name w:val="D219E58B3A6540DCA28CC6287FC251B9"/>
    <w:rsid w:val="007D2083"/>
  </w:style>
  <w:style w:type="paragraph" w:customStyle="1" w:styleId="342F9B14A9A2412FB174D811E7BA0D3D">
    <w:name w:val="342F9B14A9A2412FB174D811E7BA0D3D"/>
    <w:rsid w:val="007D2083"/>
  </w:style>
  <w:style w:type="paragraph" w:customStyle="1" w:styleId="AF255E9E51704E4EA9139566F58E4281">
    <w:name w:val="AF255E9E51704E4EA9139566F58E4281"/>
    <w:rsid w:val="007D2083"/>
  </w:style>
  <w:style w:type="paragraph" w:customStyle="1" w:styleId="9D83DE736B6041E8BADDF2F0AD6C8A16">
    <w:name w:val="9D83DE736B6041E8BADDF2F0AD6C8A16"/>
    <w:rsid w:val="007D2083"/>
  </w:style>
  <w:style w:type="paragraph" w:customStyle="1" w:styleId="683B1AD2A76B4B45BAA79D2A67D895B2">
    <w:name w:val="683B1AD2A76B4B45BAA79D2A67D895B2"/>
    <w:rsid w:val="007D2083"/>
  </w:style>
  <w:style w:type="paragraph" w:customStyle="1" w:styleId="16300AB02AE24EEFAF408757B3F6C170">
    <w:name w:val="16300AB02AE24EEFAF408757B3F6C170"/>
    <w:rsid w:val="007D2083"/>
  </w:style>
  <w:style w:type="paragraph" w:customStyle="1" w:styleId="B99991E2948E4A03BC9175639BD05454">
    <w:name w:val="B99991E2948E4A03BC9175639BD05454"/>
    <w:rsid w:val="007D2083"/>
  </w:style>
  <w:style w:type="paragraph" w:customStyle="1" w:styleId="A623FE299C6D4C3DA6CA1F7220B18B85">
    <w:name w:val="A623FE299C6D4C3DA6CA1F7220B18B85"/>
    <w:rsid w:val="007D2083"/>
  </w:style>
  <w:style w:type="paragraph" w:customStyle="1" w:styleId="E21E9B34AD0648559790874F6D4FE2C2">
    <w:name w:val="E21E9B34AD0648559790874F6D4FE2C2"/>
    <w:rsid w:val="007D2083"/>
  </w:style>
  <w:style w:type="paragraph" w:customStyle="1" w:styleId="F3CAA0F7DCAC46888829B1546862E8B7">
    <w:name w:val="F3CAA0F7DCAC46888829B1546862E8B7"/>
    <w:rsid w:val="007D2083"/>
  </w:style>
  <w:style w:type="paragraph" w:customStyle="1" w:styleId="0F976107AE694D46A8DF51DDADAC304D">
    <w:name w:val="0F976107AE694D46A8DF51DDADAC304D"/>
    <w:rsid w:val="007D2083"/>
  </w:style>
  <w:style w:type="paragraph" w:customStyle="1" w:styleId="A175400A36534C4DAE3B9E4B15FD7AA2">
    <w:name w:val="A175400A36534C4DAE3B9E4B15FD7AA2"/>
    <w:rsid w:val="007D2083"/>
  </w:style>
  <w:style w:type="paragraph" w:customStyle="1" w:styleId="938F77B21F4549C9B05515984BC0FAFD">
    <w:name w:val="938F77B21F4549C9B05515984BC0FAFD"/>
    <w:rsid w:val="007D2083"/>
  </w:style>
  <w:style w:type="paragraph" w:customStyle="1" w:styleId="5D3F17B32CE143F49B4BA3C90E214484">
    <w:name w:val="5D3F17B32CE143F49B4BA3C90E214484"/>
    <w:rsid w:val="007D2083"/>
  </w:style>
  <w:style w:type="paragraph" w:customStyle="1" w:styleId="D6C0AC41379340CCBBAEB909D53A3969">
    <w:name w:val="D6C0AC41379340CCBBAEB909D53A3969"/>
    <w:rsid w:val="007D2083"/>
  </w:style>
  <w:style w:type="paragraph" w:customStyle="1" w:styleId="AB346BE19E9843B7B75F809FC7B64BDD">
    <w:name w:val="AB346BE19E9843B7B75F809FC7B64BDD"/>
    <w:rsid w:val="007D2083"/>
  </w:style>
  <w:style w:type="paragraph" w:customStyle="1" w:styleId="385432986AFE46A3802F3ABFBBD777C3">
    <w:name w:val="385432986AFE46A3802F3ABFBBD777C3"/>
    <w:rsid w:val="007D2083"/>
  </w:style>
  <w:style w:type="paragraph" w:customStyle="1" w:styleId="FC63F08FA5D74B01B18E90EA13DE299E">
    <w:name w:val="FC63F08FA5D74B01B18E90EA13DE299E"/>
    <w:rsid w:val="007D2083"/>
  </w:style>
  <w:style w:type="paragraph" w:customStyle="1" w:styleId="7633357895CA4F6AB73BAB89C597B2D7">
    <w:name w:val="7633357895CA4F6AB73BAB89C597B2D7"/>
    <w:rsid w:val="007D2083"/>
  </w:style>
  <w:style w:type="paragraph" w:customStyle="1" w:styleId="599C9CCFC5C34A7BA3B536B054E3EDE2">
    <w:name w:val="599C9CCFC5C34A7BA3B536B054E3EDE2"/>
    <w:rsid w:val="007D2083"/>
  </w:style>
  <w:style w:type="paragraph" w:customStyle="1" w:styleId="AB956CCD7D404807AD6FB9FA0E75D104">
    <w:name w:val="AB956CCD7D404807AD6FB9FA0E75D104"/>
    <w:rsid w:val="007D2083"/>
  </w:style>
  <w:style w:type="paragraph" w:customStyle="1" w:styleId="C0766AF37DCE476FA422A9D86B3B848B">
    <w:name w:val="C0766AF37DCE476FA422A9D86B3B848B"/>
    <w:rsid w:val="007D2083"/>
  </w:style>
  <w:style w:type="paragraph" w:customStyle="1" w:styleId="3BE1960156A046A3A0F477F8FA54AC39">
    <w:name w:val="3BE1960156A046A3A0F477F8FA54AC39"/>
    <w:rsid w:val="007D2083"/>
  </w:style>
  <w:style w:type="paragraph" w:customStyle="1" w:styleId="EEEE0BCED66D42D8A8E539A10A484CC5">
    <w:name w:val="EEEE0BCED66D42D8A8E539A10A484CC5"/>
    <w:rsid w:val="007D2083"/>
  </w:style>
  <w:style w:type="paragraph" w:customStyle="1" w:styleId="A822C0461ECA4396921318B31B75BEF6">
    <w:name w:val="A822C0461ECA4396921318B31B75BEF6"/>
    <w:rsid w:val="007D2083"/>
  </w:style>
  <w:style w:type="paragraph" w:customStyle="1" w:styleId="29A2401BEC614FDAAE599C8A04815507">
    <w:name w:val="29A2401BEC614FDAAE599C8A04815507"/>
    <w:rsid w:val="007D2083"/>
  </w:style>
  <w:style w:type="paragraph" w:customStyle="1" w:styleId="7F586C38E2E54CF48E6848ADA18BC3A6">
    <w:name w:val="7F586C38E2E54CF48E6848ADA18BC3A6"/>
    <w:rsid w:val="007D2083"/>
  </w:style>
  <w:style w:type="paragraph" w:customStyle="1" w:styleId="5340D88C6F48468488452FF27ADBA8C0">
    <w:name w:val="5340D88C6F48468488452FF27ADBA8C0"/>
    <w:rsid w:val="007D2083"/>
  </w:style>
  <w:style w:type="paragraph" w:customStyle="1" w:styleId="33BC3AB582594226832532298752E9F2">
    <w:name w:val="33BC3AB582594226832532298752E9F2"/>
    <w:rsid w:val="007D2083"/>
  </w:style>
  <w:style w:type="paragraph" w:customStyle="1" w:styleId="B9EEBE0EA3D54825A516448A26CE7D56">
    <w:name w:val="B9EEBE0EA3D54825A516448A26CE7D56"/>
    <w:rsid w:val="007D2083"/>
  </w:style>
  <w:style w:type="paragraph" w:customStyle="1" w:styleId="81FF45E749B647D69C2083CDED9B3DD5">
    <w:name w:val="81FF45E749B647D69C2083CDED9B3DD5"/>
    <w:rsid w:val="007D2083"/>
  </w:style>
  <w:style w:type="paragraph" w:customStyle="1" w:styleId="A9FEEC88519546DFB1E6F5E10DAC9444">
    <w:name w:val="A9FEEC88519546DFB1E6F5E10DAC9444"/>
    <w:rsid w:val="007D2083"/>
  </w:style>
  <w:style w:type="paragraph" w:customStyle="1" w:styleId="5AFA933737BB44D1AB26F503B508D203">
    <w:name w:val="5AFA933737BB44D1AB26F503B508D203"/>
    <w:rsid w:val="007D2083"/>
  </w:style>
  <w:style w:type="paragraph" w:customStyle="1" w:styleId="D4E043B1070B42F58550809CD9B2263F">
    <w:name w:val="D4E043B1070B42F58550809CD9B2263F"/>
    <w:rsid w:val="007D2083"/>
  </w:style>
  <w:style w:type="paragraph" w:customStyle="1" w:styleId="454A4C21C282486D815CCB2088BFF19D">
    <w:name w:val="454A4C21C282486D815CCB2088BFF19D"/>
    <w:rsid w:val="007D2083"/>
  </w:style>
  <w:style w:type="paragraph" w:customStyle="1" w:styleId="31427F4B2A854DD8A04D668E05A22726">
    <w:name w:val="31427F4B2A854DD8A04D668E05A22726"/>
    <w:rsid w:val="007D2083"/>
  </w:style>
  <w:style w:type="paragraph" w:customStyle="1" w:styleId="F1B4A1F9DDC14C3D804CCD38E36467A5">
    <w:name w:val="F1B4A1F9DDC14C3D804CCD38E36467A5"/>
    <w:rsid w:val="007D2083"/>
  </w:style>
  <w:style w:type="paragraph" w:customStyle="1" w:styleId="4A53BD65EB9445B189AEB98E8BD27429">
    <w:name w:val="4A53BD65EB9445B189AEB98E8BD27429"/>
    <w:rsid w:val="007D2083"/>
  </w:style>
  <w:style w:type="paragraph" w:customStyle="1" w:styleId="F9CE5E8CDE834719A8E157315AC3DBED">
    <w:name w:val="F9CE5E8CDE834719A8E157315AC3DBED"/>
    <w:rsid w:val="007D2083"/>
  </w:style>
  <w:style w:type="paragraph" w:customStyle="1" w:styleId="DBF39A30AB8F473D8BD038ADDC00DD98">
    <w:name w:val="DBF39A30AB8F473D8BD038ADDC00DD98"/>
    <w:rsid w:val="007D2083"/>
  </w:style>
  <w:style w:type="paragraph" w:customStyle="1" w:styleId="B16BDFAD566846858B548635E3FEA2B8">
    <w:name w:val="B16BDFAD566846858B548635E3FEA2B8"/>
    <w:rsid w:val="007D2083"/>
  </w:style>
  <w:style w:type="paragraph" w:customStyle="1" w:styleId="D7AE041ED7584D63937E04BB944037DF">
    <w:name w:val="D7AE041ED7584D63937E04BB944037DF"/>
    <w:rsid w:val="007D2083"/>
  </w:style>
  <w:style w:type="paragraph" w:customStyle="1" w:styleId="C5C8744E37D3462E854675DC21039079">
    <w:name w:val="C5C8744E37D3462E854675DC21039079"/>
    <w:rsid w:val="007D2083"/>
  </w:style>
  <w:style w:type="paragraph" w:customStyle="1" w:styleId="D5C0A774B825489C9F3986E614886B80">
    <w:name w:val="D5C0A774B825489C9F3986E614886B80"/>
    <w:rsid w:val="007D2083"/>
  </w:style>
  <w:style w:type="paragraph" w:customStyle="1" w:styleId="D40C296AED844AA6ADC2955750B747FF">
    <w:name w:val="D40C296AED844AA6ADC2955750B747FF"/>
    <w:rsid w:val="007D2083"/>
  </w:style>
  <w:style w:type="paragraph" w:customStyle="1" w:styleId="AB0F82C4D5914384828A3EB9F8B25C17">
    <w:name w:val="AB0F82C4D5914384828A3EB9F8B25C17"/>
    <w:rsid w:val="007D2083"/>
  </w:style>
  <w:style w:type="paragraph" w:customStyle="1" w:styleId="5E0C3C581CF44CADAC757A43C377F4F3">
    <w:name w:val="5E0C3C581CF44CADAC757A43C377F4F3"/>
    <w:rsid w:val="007D2083"/>
  </w:style>
  <w:style w:type="paragraph" w:customStyle="1" w:styleId="62152EDD54C9448881718B2A5E170AE8">
    <w:name w:val="62152EDD54C9448881718B2A5E170AE8"/>
    <w:rsid w:val="007D2083"/>
  </w:style>
  <w:style w:type="paragraph" w:customStyle="1" w:styleId="ADF676BB79A644148DBDA62D1AB76936">
    <w:name w:val="ADF676BB79A644148DBDA62D1AB76936"/>
    <w:rsid w:val="007D2083"/>
  </w:style>
  <w:style w:type="paragraph" w:customStyle="1" w:styleId="EF38A62ED513406CB004DE4D8BCD7956">
    <w:name w:val="EF38A62ED513406CB004DE4D8BCD7956"/>
    <w:rsid w:val="007D2083"/>
  </w:style>
  <w:style w:type="paragraph" w:customStyle="1" w:styleId="FD02103B41BB4C7A88F87A85DC6B9E68">
    <w:name w:val="FD02103B41BB4C7A88F87A85DC6B9E68"/>
    <w:rsid w:val="007D2083"/>
  </w:style>
  <w:style w:type="paragraph" w:customStyle="1" w:styleId="083BB5CEA9C540AF98D6A8E144251649">
    <w:name w:val="083BB5CEA9C540AF98D6A8E144251649"/>
    <w:rsid w:val="007D2083"/>
  </w:style>
  <w:style w:type="paragraph" w:customStyle="1" w:styleId="04704E040E9C452C9FAD48C1728D711B">
    <w:name w:val="04704E040E9C452C9FAD48C1728D711B"/>
    <w:rsid w:val="007D2083"/>
  </w:style>
  <w:style w:type="paragraph" w:customStyle="1" w:styleId="CE94D6B29C104232AECBFC3BC7CD0B8E">
    <w:name w:val="CE94D6B29C104232AECBFC3BC7CD0B8E"/>
    <w:rsid w:val="007D2083"/>
  </w:style>
  <w:style w:type="paragraph" w:customStyle="1" w:styleId="2E895EE9B3B846BCAED1372E9F793AF9">
    <w:name w:val="2E895EE9B3B846BCAED1372E9F793AF9"/>
    <w:rsid w:val="007D2083"/>
  </w:style>
  <w:style w:type="paragraph" w:customStyle="1" w:styleId="799E2192B5C843A0965B864529FE3D60">
    <w:name w:val="799E2192B5C843A0965B864529FE3D60"/>
    <w:rsid w:val="007D2083"/>
  </w:style>
  <w:style w:type="paragraph" w:customStyle="1" w:styleId="D8A6B7F1D98F439E8F04E86611FDA482">
    <w:name w:val="D8A6B7F1D98F439E8F04E86611FDA482"/>
    <w:rsid w:val="007D2083"/>
  </w:style>
  <w:style w:type="paragraph" w:customStyle="1" w:styleId="034C04A620F34C5A9107D4ACCECF7635">
    <w:name w:val="034C04A620F34C5A9107D4ACCECF7635"/>
    <w:rsid w:val="007D2083"/>
  </w:style>
  <w:style w:type="paragraph" w:customStyle="1" w:styleId="F839C4A042BF47C7B00EA54652876884">
    <w:name w:val="F839C4A042BF47C7B00EA54652876884"/>
    <w:rsid w:val="007D2083"/>
  </w:style>
  <w:style w:type="paragraph" w:customStyle="1" w:styleId="2D0DAC915A33443E896656267598E15B">
    <w:name w:val="2D0DAC915A33443E896656267598E15B"/>
    <w:rsid w:val="007D2083"/>
  </w:style>
  <w:style w:type="paragraph" w:customStyle="1" w:styleId="6C9487356992418B95E3FA16F9FC44C6">
    <w:name w:val="6C9487356992418B95E3FA16F9FC44C6"/>
    <w:rsid w:val="007D2083"/>
  </w:style>
  <w:style w:type="paragraph" w:customStyle="1" w:styleId="ECB210FE6FE1471F8CC11111A4AE4897">
    <w:name w:val="ECB210FE6FE1471F8CC11111A4AE4897"/>
    <w:rsid w:val="007D2083"/>
  </w:style>
  <w:style w:type="paragraph" w:customStyle="1" w:styleId="4FD1046E689A4637B03728AF07FF60AF">
    <w:name w:val="4FD1046E689A4637B03728AF07FF60AF"/>
    <w:rsid w:val="007D2083"/>
  </w:style>
  <w:style w:type="paragraph" w:customStyle="1" w:styleId="12151231F13A41C8801B175A7AFCD490">
    <w:name w:val="12151231F13A41C8801B175A7AFCD490"/>
    <w:rsid w:val="007D2083"/>
  </w:style>
  <w:style w:type="paragraph" w:customStyle="1" w:styleId="615991CD3C6B4425A5B1D744FBC6DCED">
    <w:name w:val="615991CD3C6B4425A5B1D744FBC6DCED"/>
    <w:rsid w:val="007D2083"/>
  </w:style>
  <w:style w:type="paragraph" w:customStyle="1" w:styleId="B4A8CC572EED4D51AAA4AE499D8B0833">
    <w:name w:val="B4A8CC572EED4D51AAA4AE499D8B0833"/>
    <w:rsid w:val="007D2083"/>
  </w:style>
  <w:style w:type="paragraph" w:customStyle="1" w:styleId="96B70B636E7F416D84BCF4BF1C836524">
    <w:name w:val="96B70B636E7F416D84BCF4BF1C836524"/>
    <w:rsid w:val="007D2083"/>
  </w:style>
  <w:style w:type="paragraph" w:customStyle="1" w:styleId="FDF9FDBABC914D1CB44FB8C830B581D0">
    <w:name w:val="FDF9FDBABC914D1CB44FB8C830B581D0"/>
    <w:rsid w:val="007D2083"/>
  </w:style>
  <w:style w:type="paragraph" w:customStyle="1" w:styleId="A2A588D02F8A48D4839B7607BBD7751A">
    <w:name w:val="A2A588D02F8A48D4839B7607BBD7751A"/>
    <w:rsid w:val="007D2083"/>
  </w:style>
  <w:style w:type="paragraph" w:customStyle="1" w:styleId="B21390DBC1D641B1B86B3C4CA1A237C7">
    <w:name w:val="B21390DBC1D641B1B86B3C4CA1A237C7"/>
    <w:rsid w:val="007D2083"/>
  </w:style>
  <w:style w:type="paragraph" w:customStyle="1" w:styleId="A776E2FD419A4D939E2BDBFA0DC69B2C">
    <w:name w:val="A776E2FD419A4D939E2BDBFA0DC69B2C"/>
    <w:rsid w:val="007D2083"/>
  </w:style>
  <w:style w:type="paragraph" w:customStyle="1" w:styleId="18376EBB09B14E41B1B0829F28E16EE3">
    <w:name w:val="18376EBB09B14E41B1B0829F28E16EE3"/>
    <w:rsid w:val="007D2083"/>
  </w:style>
  <w:style w:type="paragraph" w:customStyle="1" w:styleId="8A29769DDCE24BC8A2639BD5A77B6EE7">
    <w:name w:val="8A29769DDCE24BC8A2639BD5A77B6EE7"/>
    <w:rsid w:val="007D2083"/>
  </w:style>
  <w:style w:type="paragraph" w:customStyle="1" w:styleId="5F5549B371EA430AB7D4194850C81EF1">
    <w:name w:val="5F5549B371EA430AB7D4194850C81EF1"/>
    <w:rsid w:val="007D2083"/>
  </w:style>
  <w:style w:type="paragraph" w:customStyle="1" w:styleId="D208E78514644ECF9A5E8DC4CD134F18">
    <w:name w:val="D208E78514644ECF9A5E8DC4CD134F18"/>
    <w:rsid w:val="007D2083"/>
  </w:style>
  <w:style w:type="paragraph" w:customStyle="1" w:styleId="C9C832EE004D425CAAB2828357FCB57E">
    <w:name w:val="C9C832EE004D425CAAB2828357FCB57E"/>
    <w:rsid w:val="007D2083"/>
  </w:style>
  <w:style w:type="paragraph" w:customStyle="1" w:styleId="35ED50145D6E4B489CCB9F0FBAB8D344">
    <w:name w:val="35ED50145D6E4B489CCB9F0FBAB8D344"/>
    <w:rsid w:val="007D2083"/>
  </w:style>
  <w:style w:type="paragraph" w:customStyle="1" w:styleId="6473F980DE2E423EBB157CA403B1A66B">
    <w:name w:val="6473F980DE2E423EBB157CA403B1A66B"/>
    <w:rsid w:val="007D2083"/>
  </w:style>
  <w:style w:type="paragraph" w:customStyle="1" w:styleId="58BB59853AC34C4D9D78AC2D66845AC7">
    <w:name w:val="58BB59853AC34C4D9D78AC2D66845AC7"/>
    <w:rsid w:val="007D2083"/>
  </w:style>
  <w:style w:type="paragraph" w:customStyle="1" w:styleId="2DCF4AFFF7344AA3B4AC3D96447F92D9">
    <w:name w:val="2DCF4AFFF7344AA3B4AC3D96447F92D9"/>
    <w:rsid w:val="007D2083"/>
  </w:style>
  <w:style w:type="paragraph" w:customStyle="1" w:styleId="048D71FA3CB144EB8699C16F0E346A29">
    <w:name w:val="048D71FA3CB144EB8699C16F0E346A29"/>
    <w:rsid w:val="007D2083"/>
  </w:style>
  <w:style w:type="paragraph" w:customStyle="1" w:styleId="C6FF44D516D04BF6884340053D785262">
    <w:name w:val="C6FF44D516D04BF6884340053D785262"/>
    <w:rsid w:val="007D2083"/>
  </w:style>
  <w:style w:type="paragraph" w:customStyle="1" w:styleId="E153662807F0446480B0F32CCA6091DB">
    <w:name w:val="E153662807F0446480B0F32CCA6091DB"/>
    <w:rsid w:val="007D2083"/>
  </w:style>
  <w:style w:type="paragraph" w:customStyle="1" w:styleId="00E796194F6E4F70A8351EB27274C192">
    <w:name w:val="00E796194F6E4F70A8351EB27274C192"/>
    <w:rsid w:val="007D2083"/>
  </w:style>
  <w:style w:type="paragraph" w:customStyle="1" w:styleId="AE08168FDED64EF3AAA2DBCE1399C551">
    <w:name w:val="AE08168FDED64EF3AAA2DBCE1399C551"/>
    <w:rsid w:val="007D2083"/>
  </w:style>
  <w:style w:type="paragraph" w:customStyle="1" w:styleId="9C42137C8E794E7DAE33748C6405E378">
    <w:name w:val="9C42137C8E794E7DAE33748C6405E378"/>
    <w:rsid w:val="007D2083"/>
  </w:style>
  <w:style w:type="paragraph" w:customStyle="1" w:styleId="9BAECD905BB640C883E0084BE7072FC5">
    <w:name w:val="9BAECD905BB640C883E0084BE7072FC5"/>
    <w:rsid w:val="007D2083"/>
  </w:style>
  <w:style w:type="paragraph" w:customStyle="1" w:styleId="BF413DFC083E4404AA5324F4D289E229">
    <w:name w:val="BF413DFC083E4404AA5324F4D289E229"/>
    <w:rsid w:val="007D2083"/>
  </w:style>
  <w:style w:type="paragraph" w:customStyle="1" w:styleId="70087DD744684D28BF31DF21A7F05560">
    <w:name w:val="70087DD744684D28BF31DF21A7F05560"/>
    <w:rsid w:val="007D2083"/>
  </w:style>
  <w:style w:type="paragraph" w:customStyle="1" w:styleId="940F2F31DEFD48338DEC4DCC52006DAA">
    <w:name w:val="940F2F31DEFD48338DEC4DCC52006DAA"/>
    <w:rsid w:val="007D2083"/>
  </w:style>
  <w:style w:type="paragraph" w:customStyle="1" w:styleId="90E172DEED5F46E99C50E07BFF4BE1FB">
    <w:name w:val="90E172DEED5F46E99C50E07BFF4BE1FB"/>
    <w:rsid w:val="007D2083"/>
  </w:style>
  <w:style w:type="paragraph" w:customStyle="1" w:styleId="25E50A16386940929DD7DC28DCB47399">
    <w:name w:val="25E50A16386940929DD7DC28DCB47399"/>
    <w:rsid w:val="007D2083"/>
  </w:style>
  <w:style w:type="paragraph" w:customStyle="1" w:styleId="12CE4B3CE80F43F6A73531BFFE560BB7">
    <w:name w:val="12CE4B3CE80F43F6A73531BFFE560BB7"/>
    <w:rsid w:val="007D2083"/>
  </w:style>
  <w:style w:type="paragraph" w:customStyle="1" w:styleId="EB4139A8F8224B98BB83C75F5D7F3364">
    <w:name w:val="EB4139A8F8224B98BB83C75F5D7F3364"/>
    <w:rsid w:val="007D2083"/>
  </w:style>
  <w:style w:type="paragraph" w:customStyle="1" w:styleId="92D780F11D1B47DE9FB8C1B24AD115BA">
    <w:name w:val="92D780F11D1B47DE9FB8C1B24AD115BA"/>
    <w:rsid w:val="007D2083"/>
  </w:style>
  <w:style w:type="paragraph" w:customStyle="1" w:styleId="C9C969634D444C59AAA8A79F3F80EC85">
    <w:name w:val="C9C969634D444C59AAA8A79F3F80EC85"/>
    <w:rsid w:val="007D2083"/>
  </w:style>
  <w:style w:type="paragraph" w:customStyle="1" w:styleId="266F676720534E86A72967115EDDE4A0">
    <w:name w:val="266F676720534E86A72967115EDDE4A0"/>
    <w:rsid w:val="007D2083"/>
  </w:style>
  <w:style w:type="paragraph" w:customStyle="1" w:styleId="342B3C2466E7464DAC1A41BCBE205CFD">
    <w:name w:val="342B3C2466E7464DAC1A41BCBE205CFD"/>
    <w:rsid w:val="007D2083"/>
  </w:style>
  <w:style w:type="paragraph" w:customStyle="1" w:styleId="A0BD2511063C4A81AE69159E16540CA0">
    <w:name w:val="A0BD2511063C4A81AE69159E16540CA0"/>
    <w:rsid w:val="007D2083"/>
  </w:style>
  <w:style w:type="paragraph" w:customStyle="1" w:styleId="B39AD2E61DE842E5B11A035480595DF8">
    <w:name w:val="B39AD2E61DE842E5B11A035480595DF8"/>
    <w:rsid w:val="007D2083"/>
  </w:style>
  <w:style w:type="paragraph" w:customStyle="1" w:styleId="A1C8E811765A42FBB524C14412918469">
    <w:name w:val="A1C8E811765A42FBB524C14412918469"/>
    <w:rsid w:val="007D2083"/>
  </w:style>
  <w:style w:type="paragraph" w:customStyle="1" w:styleId="98916E89A9FD40B18B72CDACC35F5BB2">
    <w:name w:val="98916E89A9FD40B18B72CDACC35F5BB2"/>
    <w:rsid w:val="007D2083"/>
  </w:style>
  <w:style w:type="paragraph" w:customStyle="1" w:styleId="21A8D348E30C4069B57534B50FC345D6">
    <w:name w:val="21A8D348E30C4069B57534B50FC345D6"/>
    <w:rsid w:val="007D2083"/>
  </w:style>
  <w:style w:type="paragraph" w:customStyle="1" w:styleId="4EEF415F7C054A859B870B9B468E9772">
    <w:name w:val="4EEF415F7C054A859B870B9B468E9772"/>
    <w:rsid w:val="007D2083"/>
  </w:style>
  <w:style w:type="paragraph" w:customStyle="1" w:styleId="FF9432159860454AB9A7780FF9AEBB33">
    <w:name w:val="FF9432159860454AB9A7780FF9AEBB33"/>
    <w:rsid w:val="007D2083"/>
  </w:style>
  <w:style w:type="paragraph" w:customStyle="1" w:styleId="F6D0279CBF4A463791BEEB0172B96C9E">
    <w:name w:val="F6D0279CBF4A463791BEEB0172B96C9E"/>
    <w:rsid w:val="007D2083"/>
  </w:style>
  <w:style w:type="paragraph" w:customStyle="1" w:styleId="73D5540C5A9F45FAAFD014C0575A70A4">
    <w:name w:val="73D5540C5A9F45FAAFD014C0575A70A4"/>
    <w:rsid w:val="007D2083"/>
  </w:style>
  <w:style w:type="paragraph" w:customStyle="1" w:styleId="4BDC09D711D04A65B4CD97D401BF8FCE">
    <w:name w:val="4BDC09D711D04A65B4CD97D401BF8FCE"/>
    <w:rsid w:val="007D2083"/>
  </w:style>
  <w:style w:type="paragraph" w:customStyle="1" w:styleId="5B7F11E29AC3449C93B4AA5C7D8A547F">
    <w:name w:val="5B7F11E29AC3449C93B4AA5C7D8A547F"/>
    <w:rsid w:val="007D2083"/>
  </w:style>
  <w:style w:type="paragraph" w:customStyle="1" w:styleId="9B7F13E1A5B648D29EC9463BECB64DE6">
    <w:name w:val="9B7F13E1A5B648D29EC9463BECB64DE6"/>
    <w:rsid w:val="007D2083"/>
  </w:style>
  <w:style w:type="paragraph" w:customStyle="1" w:styleId="92508580C0E3493E93CAB8BEACCAEC15">
    <w:name w:val="92508580C0E3493E93CAB8BEACCAEC15"/>
    <w:rsid w:val="007D2083"/>
  </w:style>
  <w:style w:type="paragraph" w:customStyle="1" w:styleId="F5268BC8B216494A81C507F93FF5B9A5">
    <w:name w:val="F5268BC8B216494A81C507F93FF5B9A5"/>
    <w:rsid w:val="007D2083"/>
  </w:style>
  <w:style w:type="paragraph" w:customStyle="1" w:styleId="E5EE1E646D3C4F84ADEE684A3011966E">
    <w:name w:val="E5EE1E646D3C4F84ADEE684A3011966E"/>
    <w:rsid w:val="007D2083"/>
  </w:style>
  <w:style w:type="paragraph" w:customStyle="1" w:styleId="A81E2BD63FF24BC4B3640D7A3322D0C9">
    <w:name w:val="A81E2BD63FF24BC4B3640D7A3322D0C9"/>
    <w:rsid w:val="007D2083"/>
  </w:style>
  <w:style w:type="paragraph" w:customStyle="1" w:styleId="A21EC7DA942C4AC6AD84120ABDF0FB50">
    <w:name w:val="A21EC7DA942C4AC6AD84120ABDF0FB50"/>
    <w:rsid w:val="007D2083"/>
  </w:style>
  <w:style w:type="paragraph" w:customStyle="1" w:styleId="592CD5109D7846A5B330A742800D271D">
    <w:name w:val="592CD5109D7846A5B330A742800D271D"/>
    <w:rsid w:val="007D2083"/>
  </w:style>
  <w:style w:type="paragraph" w:customStyle="1" w:styleId="268D2A621ADE4EC38793ED3229DAE1A0">
    <w:name w:val="268D2A621ADE4EC38793ED3229DAE1A0"/>
    <w:rsid w:val="007D2083"/>
  </w:style>
  <w:style w:type="paragraph" w:customStyle="1" w:styleId="F1FC0BA7AF4D4DDE8BCC224F4ABC554D">
    <w:name w:val="F1FC0BA7AF4D4DDE8BCC224F4ABC554D"/>
    <w:rsid w:val="007D2083"/>
  </w:style>
  <w:style w:type="paragraph" w:customStyle="1" w:styleId="C311E812A4D94DF795539D9E0A0706D1">
    <w:name w:val="C311E812A4D94DF795539D9E0A0706D1"/>
    <w:rsid w:val="007D2083"/>
  </w:style>
  <w:style w:type="paragraph" w:customStyle="1" w:styleId="B540392BAB3D488A9A76BE638C480BBB">
    <w:name w:val="B540392BAB3D488A9A76BE638C480BBB"/>
    <w:rsid w:val="007D2083"/>
  </w:style>
  <w:style w:type="paragraph" w:customStyle="1" w:styleId="9C5FEC89B36147A2B1D1ACEE21F053EC">
    <w:name w:val="9C5FEC89B36147A2B1D1ACEE21F053EC"/>
    <w:rsid w:val="007D2083"/>
  </w:style>
  <w:style w:type="paragraph" w:customStyle="1" w:styleId="78F0794DF80E4EF0A0921BF862F1E15C">
    <w:name w:val="78F0794DF80E4EF0A0921BF862F1E15C"/>
    <w:rsid w:val="007D2083"/>
  </w:style>
  <w:style w:type="paragraph" w:customStyle="1" w:styleId="B2D878BD6A1046BAB3C2A60B038D6110">
    <w:name w:val="B2D878BD6A1046BAB3C2A60B038D6110"/>
    <w:rsid w:val="007D2083"/>
  </w:style>
  <w:style w:type="paragraph" w:customStyle="1" w:styleId="FA90947CF8504B74A442FEEE0B09D561">
    <w:name w:val="FA90947CF8504B74A442FEEE0B09D561"/>
    <w:rsid w:val="007D2083"/>
  </w:style>
  <w:style w:type="paragraph" w:customStyle="1" w:styleId="753723EF5FF74B42BAC0FAE1D9C674D6">
    <w:name w:val="753723EF5FF74B42BAC0FAE1D9C674D6"/>
    <w:rsid w:val="007D2083"/>
  </w:style>
  <w:style w:type="paragraph" w:customStyle="1" w:styleId="06357D37AA02436DBF37DC15E355147B">
    <w:name w:val="06357D37AA02436DBF37DC15E355147B"/>
    <w:rsid w:val="007D2083"/>
  </w:style>
  <w:style w:type="paragraph" w:customStyle="1" w:styleId="4C73CA740AE04946AFD2B35B878EA624">
    <w:name w:val="4C73CA740AE04946AFD2B35B878EA624"/>
    <w:rsid w:val="007D2083"/>
  </w:style>
  <w:style w:type="paragraph" w:customStyle="1" w:styleId="3DFB2D63A74145BDB7BC4B2545CB3A24">
    <w:name w:val="3DFB2D63A74145BDB7BC4B2545CB3A24"/>
    <w:rsid w:val="007D2083"/>
  </w:style>
  <w:style w:type="paragraph" w:customStyle="1" w:styleId="41BD78597BB84777BFBBB26F77415999">
    <w:name w:val="41BD78597BB84777BFBBB26F77415999"/>
    <w:rsid w:val="007D2083"/>
  </w:style>
  <w:style w:type="paragraph" w:customStyle="1" w:styleId="06DFEE78B37A41A68E06EE0491460737">
    <w:name w:val="06DFEE78B37A41A68E06EE0491460737"/>
    <w:rsid w:val="007D2083"/>
  </w:style>
  <w:style w:type="paragraph" w:customStyle="1" w:styleId="D148CD6858494C68B41032A5AEBA6432">
    <w:name w:val="D148CD6858494C68B41032A5AEBA6432"/>
    <w:rsid w:val="007D2083"/>
  </w:style>
  <w:style w:type="paragraph" w:customStyle="1" w:styleId="F7465785D0A9468994CF4618E8BB629C">
    <w:name w:val="F7465785D0A9468994CF4618E8BB629C"/>
    <w:rsid w:val="007D2083"/>
  </w:style>
  <w:style w:type="paragraph" w:customStyle="1" w:styleId="9E8401F4EC494260BEDD4C9CC2F2EC80">
    <w:name w:val="9E8401F4EC494260BEDD4C9CC2F2EC80"/>
    <w:rsid w:val="007D2083"/>
  </w:style>
  <w:style w:type="paragraph" w:customStyle="1" w:styleId="53D444F977174B5B97EDA2EC3F4A86BA">
    <w:name w:val="53D444F977174B5B97EDA2EC3F4A86BA"/>
    <w:rsid w:val="007D2083"/>
  </w:style>
  <w:style w:type="paragraph" w:customStyle="1" w:styleId="4CB4EC2C958A407FB54075C42DF85531">
    <w:name w:val="4CB4EC2C958A407FB54075C42DF85531"/>
    <w:rsid w:val="007D2083"/>
  </w:style>
  <w:style w:type="paragraph" w:customStyle="1" w:styleId="144E4DA045B24CE6BB2F7CC8B6F4455D">
    <w:name w:val="144E4DA045B24CE6BB2F7CC8B6F4455D"/>
    <w:rsid w:val="007D2083"/>
  </w:style>
  <w:style w:type="paragraph" w:customStyle="1" w:styleId="8CDD28E48E374AE1A5C4FAF4D974B223">
    <w:name w:val="8CDD28E48E374AE1A5C4FAF4D974B223"/>
    <w:rsid w:val="007D2083"/>
  </w:style>
  <w:style w:type="paragraph" w:customStyle="1" w:styleId="6FBB0160DCEF407DB0252048C30EB662">
    <w:name w:val="6FBB0160DCEF407DB0252048C30EB662"/>
    <w:rsid w:val="007D2083"/>
  </w:style>
  <w:style w:type="paragraph" w:customStyle="1" w:styleId="733899CBD7154B52ABDD9D6118680470">
    <w:name w:val="733899CBD7154B52ABDD9D6118680470"/>
    <w:rsid w:val="007D2083"/>
  </w:style>
  <w:style w:type="paragraph" w:customStyle="1" w:styleId="362303530CA548608B44A5E71DB5F282">
    <w:name w:val="362303530CA548608B44A5E71DB5F282"/>
    <w:rsid w:val="007D2083"/>
  </w:style>
  <w:style w:type="paragraph" w:customStyle="1" w:styleId="0A1B7533C19F4BF1BD485BBE2BD3BFD8">
    <w:name w:val="0A1B7533C19F4BF1BD485BBE2BD3BFD8"/>
    <w:rsid w:val="007D2083"/>
  </w:style>
  <w:style w:type="paragraph" w:customStyle="1" w:styleId="022D166809E4418AA46FF7E976D90D36">
    <w:name w:val="022D166809E4418AA46FF7E976D90D36"/>
    <w:rsid w:val="007D2083"/>
  </w:style>
  <w:style w:type="paragraph" w:customStyle="1" w:styleId="E080494B484043398EBBA47BA608DD8A">
    <w:name w:val="E080494B484043398EBBA47BA608DD8A"/>
    <w:rsid w:val="007D2083"/>
  </w:style>
  <w:style w:type="paragraph" w:customStyle="1" w:styleId="904E716381584B66957B2CD1F99D2751">
    <w:name w:val="904E716381584B66957B2CD1F99D2751"/>
    <w:rsid w:val="007D2083"/>
  </w:style>
  <w:style w:type="paragraph" w:customStyle="1" w:styleId="EB05A97E1A82417CB00A6B60DB8C5620">
    <w:name w:val="EB05A97E1A82417CB00A6B60DB8C5620"/>
    <w:rsid w:val="007D2083"/>
  </w:style>
  <w:style w:type="paragraph" w:customStyle="1" w:styleId="406C15666D8A4F81BF0EE6ACA9A4BF14">
    <w:name w:val="406C15666D8A4F81BF0EE6ACA9A4BF14"/>
    <w:rsid w:val="007D2083"/>
  </w:style>
  <w:style w:type="paragraph" w:customStyle="1" w:styleId="AE2FAB29511D4906A81A7D2EEC6CA930">
    <w:name w:val="AE2FAB29511D4906A81A7D2EEC6CA930"/>
    <w:rsid w:val="007D2083"/>
  </w:style>
  <w:style w:type="paragraph" w:customStyle="1" w:styleId="09B9AD2E3D6742759DD703911A2E718C">
    <w:name w:val="09B9AD2E3D6742759DD703911A2E718C"/>
    <w:rsid w:val="007D2083"/>
  </w:style>
  <w:style w:type="paragraph" w:customStyle="1" w:styleId="66515CBCB989436AABD4A0006C88F773">
    <w:name w:val="66515CBCB989436AABD4A0006C88F773"/>
    <w:rsid w:val="007D2083"/>
  </w:style>
  <w:style w:type="paragraph" w:customStyle="1" w:styleId="2C7CA93700D34D72B35B4A732193BC56">
    <w:name w:val="2C7CA93700D34D72B35B4A732193BC56"/>
    <w:rsid w:val="007D2083"/>
  </w:style>
  <w:style w:type="paragraph" w:customStyle="1" w:styleId="B01549E177FC48C4ABB75DDC58A9D3B8">
    <w:name w:val="B01549E177FC48C4ABB75DDC58A9D3B8"/>
    <w:rsid w:val="007D2083"/>
  </w:style>
  <w:style w:type="paragraph" w:customStyle="1" w:styleId="9C8491958EAA4AB18A9612BD8EA48AF5">
    <w:name w:val="9C8491958EAA4AB18A9612BD8EA48AF5"/>
    <w:rsid w:val="007D2083"/>
  </w:style>
  <w:style w:type="paragraph" w:customStyle="1" w:styleId="EE54D056D4194AC89E5FE486FB53FB00">
    <w:name w:val="EE54D056D4194AC89E5FE486FB53FB00"/>
    <w:rsid w:val="007D2083"/>
  </w:style>
  <w:style w:type="paragraph" w:customStyle="1" w:styleId="314FB0C59614446E94C3E19015B031B8">
    <w:name w:val="314FB0C59614446E94C3E19015B031B8"/>
    <w:rsid w:val="007D2083"/>
  </w:style>
  <w:style w:type="paragraph" w:customStyle="1" w:styleId="EC8167498CE344E8BB067DD563967794">
    <w:name w:val="EC8167498CE344E8BB067DD563967794"/>
    <w:rsid w:val="007D2083"/>
  </w:style>
  <w:style w:type="paragraph" w:customStyle="1" w:styleId="BFCFB7262CED48528F9B3E6628508D4E">
    <w:name w:val="BFCFB7262CED48528F9B3E6628508D4E"/>
    <w:rsid w:val="007D2083"/>
  </w:style>
  <w:style w:type="paragraph" w:customStyle="1" w:styleId="D701BA9B7BE34CE5ACD7B8F58D40D883">
    <w:name w:val="D701BA9B7BE34CE5ACD7B8F58D40D883"/>
    <w:rsid w:val="007D2083"/>
  </w:style>
  <w:style w:type="paragraph" w:customStyle="1" w:styleId="50017913E10C4C7F80ABF18FA8CCB265">
    <w:name w:val="50017913E10C4C7F80ABF18FA8CCB265"/>
    <w:rsid w:val="007D2083"/>
  </w:style>
  <w:style w:type="paragraph" w:customStyle="1" w:styleId="E5D13B0E62FD4C82B0C501D90F3A298E">
    <w:name w:val="E5D13B0E62FD4C82B0C501D90F3A298E"/>
    <w:rsid w:val="007D2083"/>
  </w:style>
  <w:style w:type="paragraph" w:customStyle="1" w:styleId="70E84335869C4A80B453BD4D615B4F61">
    <w:name w:val="70E84335869C4A80B453BD4D615B4F61"/>
    <w:rsid w:val="007D2083"/>
  </w:style>
  <w:style w:type="paragraph" w:customStyle="1" w:styleId="6442F9344E4D46C99E4EADD3423D9AE6">
    <w:name w:val="6442F9344E4D46C99E4EADD3423D9AE6"/>
    <w:rsid w:val="007D2083"/>
  </w:style>
  <w:style w:type="paragraph" w:customStyle="1" w:styleId="2F26F13643E84FC2AD9D4581D38FA8BD">
    <w:name w:val="2F26F13643E84FC2AD9D4581D38FA8BD"/>
    <w:rsid w:val="007D2083"/>
  </w:style>
  <w:style w:type="paragraph" w:customStyle="1" w:styleId="BC6BAA3A07D545C3BD19D77EEEC35B72">
    <w:name w:val="BC6BAA3A07D545C3BD19D77EEEC35B72"/>
    <w:rsid w:val="007D2083"/>
  </w:style>
  <w:style w:type="paragraph" w:customStyle="1" w:styleId="590728BF06BE416086F0EE8B5CAAC53B">
    <w:name w:val="590728BF06BE416086F0EE8B5CAAC53B"/>
    <w:rsid w:val="007D2083"/>
  </w:style>
  <w:style w:type="paragraph" w:customStyle="1" w:styleId="A108C10E6B4340778A97FCDFB8BF8656">
    <w:name w:val="A108C10E6B4340778A97FCDFB8BF8656"/>
    <w:rsid w:val="007D2083"/>
  </w:style>
  <w:style w:type="paragraph" w:customStyle="1" w:styleId="145034AF1B8E42EDA5DEEFD3EDEAC8E9">
    <w:name w:val="145034AF1B8E42EDA5DEEFD3EDEAC8E9"/>
    <w:rsid w:val="007D2083"/>
  </w:style>
  <w:style w:type="paragraph" w:customStyle="1" w:styleId="1D6A8A516FA746F3802D9815A6C7713D">
    <w:name w:val="1D6A8A516FA746F3802D9815A6C7713D"/>
    <w:rsid w:val="007D2083"/>
  </w:style>
  <w:style w:type="paragraph" w:customStyle="1" w:styleId="D535B17007C14E1EA2B98C93F001CECB">
    <w:name w:val="D535B17007C14E1EA2B98C93F001CECB"/>
    <w:rsid w:val="007D2083"/>
  </w:style>
  <w:style w:type="paragraph" w:customStyle="1" w:styleId="EF5634ED88E342498B77ABE141D91817">
    <w:name w:val="EF5634ED88E342498B77ABE141D91817"/>
    <w:rsid w:val="007D2083"/>
  </w:style>
  <w:style w:type="paragraph" w:customStyle="1" w:styleId="7B7DD02B91894011BC7762BA4AD49A23">
    <w:name w:val="7B7DD02B91894011BC7762BA4AD49A23"/>
    <w:rsid w:val="007D2083"/>
  </w:style>
  <w:style w:type="paragraph" w:customStyle="1" w:styleId="5738240E881A4B1CA5008CB2F3849758">
    <w:name w:val="5738240E881A4B1CA5008CB2F3849758"/>
    <w:rsid w:val="007D2083"/>
  </w:style>
  <w:style w:type="paragraph" w:customStyle="1" w:styleId="B63213FFABD84AD1BDF3D6C84981C43B">
    <w:name w:val="B63213FFABD84AD1BDF3D6C84981C43B"/>
    <w:rsid w:val="007D2083"/>
  </w:style>
  <w:style w:type="paragraph" w:customStyle="1" w:styleId="60D1CA4CF4F84BF2B55AA8B296EE7CA7">
    <w:name w:val="60D1CA4CF4F84BF2B55AA8B296EE7CA7"/>
    <w:rsid w:val="007D2083"/>
  </w:style>
  <w:style w:type="paragraph" w:customStyle="1" w:styleId="46B2991E6EB04DBFAD13999CE6F344D5">
    <w:name w:val="46B2991E6EB04DBFAD13999CE6F344D5"/>
    <w:rsid w:val="007D2083"/>
  </w:style>
  <w:style w:type="paragraph" w:customStyle="1" w:styleId="C8E89F703A394FA3AA778992C0A2E2AA">
    <w:name w:val="C8E89F703A394FA3AA778992C0A2E2AA"/>
    <w:rsid w:val="007D2083"/>
  </w:style>
  <w:style w:type="paragraph" w:customStyle="1" w:styleId="D2A99467CC614807B5A9B2890B7D4250">
    <w:name w:val="D2A99467CC614807B5A9B2890B7D4250"/>
    <w:rsid w:val="007D2083"/>
  </w:style>
  <w:style w:type="paragraph" w:customStyle="1" w:styleId="B91E3B2DB29A4F56BFA8A56E39330F60">
    <w:name w:val="B91E3B2DB29A4F56BFA8A56E39330F60"/>
    <w:rsid w:val="007D2083"/>
  </w:style>
  <w:style w:type="paragraph" w:customStyle="1" w:styleId="11D73AB985B748A8A6D770DF084B99BD">
    <w:name w:val="11D73AB985B748A8A6D770DF084B99BD"/>
    <w:rsid w:val="007D2083"/>
  </w:style>
  <w:style w:type="paragraph" w:customStyle="1" w:styleId="1F2AC7FDA2154F23AF3A49E147FEF375">
    <w:name w:val="1F2AC7FDA2154F23AF3A49E147FEF375"/>
    <w:rsid w:val="007D2083"/>
  </w:style>
  <w:style w:type="paragraph" w:customStyle="1" w:styleId="1E3D5F3F97554D48A15A88BC5C50ED70">
    <w:name w:val="1E3D5F3F97554D48A15A88BC5C50ED70"/>
    <w:rsid w:val="007D2083"/>
  </w:style>
  <w:style w:type="paragraph" w:customStyle="1" w:styleId="3AAC8C80EC9D47A085D929DC18E9B510">
    <w:name w:val="3AAC8C80EC9D47A085D929DC18E9B510"/>
    <w:rsid w:val="007D2083"/>
  </w:style>
  <w:style w:type="paragraph" w:customStyle="1" w:styleId="026B01FC13794415B49ABCC30CA957BC">
    <w:name w:val="026B01FC13794415B49ABCC30CA957BC"/>
    <w:rsid w:val="007D2083"/>
  </w:style>
  <w:style w:type="paragraph" w:customStyle="1" w:styleId="36BD5296D1184ED69C9D37EBC1B508D0">
    <w:name w:val="36BD5296D1184ED69C9D37EBC1B508D0"/>
    <w:rsid w:val="007D2083"/>
  </w:style>
  <w:style w:type="paragraph" w:customStyle="1" w:styleId="0D472A7F13A843EBAAA05DDA16FD1B53">
    <w:name w:val="0D472A7F13A843EBAAA05DDA16FD1B53"/>
    <w:rsid w:val="007D2083"/>
  </w:style>
  <w:style w:type="paragraph" w:customStyle="1" w:styleId="8DF3C67627774AC0ADD67C62E24263DE">
    <w:name w:val="8DF3C67627774AC0ADD67C62E24263DE"/>
    <w:rsid w:val="007D2083"/>
  </w:style>
  <w:style w:type="paragraph" w:customStyle="1" w:styleId="E3526EF781D14393952B4525FCBBF970">
    <w:name w:val="E3526EF781D14393952B4525FCBBF970"/>
    <w:rsid w:val="007D2083"/>
  </w:style>
  <w:style w:type="paragraph" w:customStyle="1" w:styleId="92D57A945B4245308AC632503EC3815B">
    <w:name w:val="92D57A945B4245308AC632503EC3815B"/>
    <w:rsid w:val="007D2083"/>
  </w:style>
  <w:style w:type="paragraph" w:customStyle="1" w:styleId="ED1F6F7274BC450C983FC49681892B72">
    <w:name w:val="ED1F6F7274BC450C983FC49681892B72"/>
    <w:rsid w:val="007D2083"/>
  </w:style>
  <w:style w:type="paragraph" w:customStyle="1" w:styleId="FC458309FBAE42DF9CECABC45E32526D">
    <w:name w:val="FC458309FBAE42DF9CECABC45E32526D"/>
    <w:rsid w:val="007D2083"/>
  </w:style>
  <w:style w:type="paragraph" w:customStyle="1" w:styleId="F8FC72F0C17E42BCB907762DFE919358">
    <w:name w:val="F8FC72F0C17E42BCB907762DFE919358"/>
    <w:rsid w:val="007D2083"/>
  </w:style>
  <w:style w:type="paragraph" w:customStyle="1" w:styleId="29AF6764CFF449EFBD3AB3AB19A3A813">
    <w:name w:val="29AF6764CFF449EFBD3AB3AB19A3A813"/>
    <w:rsid w:val="007D2083"/>
  </w:style>
  <w:style w:type="paragraph" w:customStyle="1" w:styleId="8573005C9243497DBD9820617BE3BC58">
    <w:name w:val="8573005C9243497DBD9820617BE3BC58"/>
    <w:rsid w:val="007D2083"/>
  </w:style>
  <w:style w:type="paragraph" w:customStyle="1" w:styleId="4FA2F5F37BA34972A2E62A6344EA72E4">
    <w:name w:val="4FA2F5F37BA34972A2E62A6344EA72E4"/>
    <w:rsid w:val="007D2083"/>
  </w:style>
  <w:style w:type="paragraph" w:customStyle="1" w:styleId="83462878DDB24856A519508E29BC7C40">
    <w:name w:val="83462878DDB24856A519508E29BC7C40"/>
    <w:rsid w:val="007D2083"/>
  </w:style>
  <w:style w:type="paragraph" w:customStyle="1" w:styleId="28DF853505E84372829290D7F9BDF9DB">
    <w:name w:val="28DF853505E84372829290D7F9BDF9DB"/>
    <w:rsid w:val="007D2083"/>
  </w:style>
  <w:style w:type="paragraph" w:customStyle="1" w:styleId="385D85FF29A14B59BFFD46A2C5957119">
    <w:name w:val="385D85FF29A14B59BFFD46A2C5957119"/>
    <w:rsid w:val="007D2083"/>
  </w:style>
  <w:style w:type="paragraph" w:customStyle="1" w:styleId="AA3D8327A1A442CEB7C60D3E093744D9">
    <w:name w:val="AA3D8327A1A442CEB7C60D3E093744D9"/>
    <w:rsid w:val="007D2083"/>
  </w:style>
  <w:style w:type="paragraph" w:customStyle="1" w:styleId="657FEEE55CE842D8B1EEF9E1F6828774">
    <w:name w:val="657FEEE55CE842D8B1EEF9E1F6828774"/>
    <w:rsid w:val="007D2083"/>
  </w:style>
  <w:style w:type="paragraph" w:customStyle="1" w:styleId="44A28C94B09D4ABE88F8924D757C418D">
    <w:name w:val="44A28C94B09D4ABE88F8924D757C418D"/>
    <w:rsid w:val="007D2083"/>
  </w:style>
  <w:style w:type="paragraph" w:customStyle="1" w:styleId="93818C259E734853BB4E5923730A1D05">
    <w:name w:val="93818C259E734853BB4E5923730A1D05"/>
    <w:rsid w:val="007D2083"/>
  </w:style>
  <w:style w:type="paragraph" w:customStyle="1" w:styleId="7A9F38E6D24A4B0397D1B15B9CAB7BA8">
    <w:name w:val="7A9F38E6D24A4B0397D1B15B9CAB7BA8"/>
    <w:rsid w:val="007D2083"/>
  </w:style>
  <w:style w:type="paragraph" w:customStyle="1" w:styleId="D925B900BC65496DA219E00CEB83D535">
    <w:name w:val="D925B900BC65496DA219E00CEB83D535"/>
    <w:rsid w:val="007D2083"/>
  </w:style>
  <w:style w:type="paragraph" w:customStyle="1" w:styleId="183BB4F37CC7485C875FC149CB23A4B0">
    <w:name w:val="183BB4F37CC7485C875FC149CB23A4B0"/>
    <w:rsid w:val="007D2083"/>
  </w:style>
  <w:style w:type="paragraph" w:customStyle="1" w:styleId="11CADEA9A7C14837AF3F97AB8F0814B9">
    <w:name w:val="11CADEA9A7C14837AF3F97AB8F0814B9"/>
    <w:rsid w:val="007D2083"/>
  </w:style>
  <w:style w:type="paragraph" w:customStyle="1" w:styleId="B27992FD164242BB8864A61213369573">
    <w:name w:val="B27992FD164242BB8864A61213369573"/>
    <w:rsid w:val="007D2083"/>
  </w:style>
  <w:style w:type="paragraph" w:customStyle="1" w:styleId="739C9A740F774CC598450769AB44EF3F">
    <w:name w:val="739C9A740F774CC598450769AB44EF3F"/>
    <w:rsid w:val="007D2083"/>
  </w:style>
  <w:style w:type="paragraph" w:customStyle="1" w:styleId="1F199522C8204CE0A8172694D81574B1">
    <w:name w:val="1F199522C8204CE0A8172694D81574B1"/>
    <w:rsid w:val="007D2083"/>
  </w:style>
  <w:style w:type="paragraph" w:customStyle="1" w:styleId="ECCB8A9C548848D5A20CDD3FD172C939">
    <w:name w:val="ECCB8A9C548848D5A20CDD3FD172C939"/>
    <w:rsid w:val="007D2083"/>
  </w:style>
  <w:style w:type="paragraph" w:customStyle="1" w:styleId="5D6429F454C045CDB4FD553240B1431C">
    <w:name w:val="5D6429F454C045CDB4FD553240B1431C"/>
    <w:rsid w:val="007D2083"/>
  </w:style>
  <w:style w:type="paragraph" w:customStyle="1" w:styleId="4790AABDBDE64D7D9084C6DF1CDA544A">
    <w:name w:val="4790AABDBDE64D7D9084C6DF1CDA544A"/>
    <w:rsid w:val="007D2083"/>
  </w:style>
  <w:style w:type="paragraph" w:customStyle="1" w:styleId="B7D19B8971854276858B8466B3F8A6B2">
    <w:name w:val="B7D19B8971854276858B8466B3F8A6B2"/>
    <w:rsid w:val="007D2083"/>
  </w:style>
  <w:style w:type="paragraph" w:customStyle="1" w:styleId="B95C1DDE4C714A53B527B52289C80AD7">
    <w:name w:val="B95C1DDE4C714A53B527B52289C80AD7"/>
    <w:rsid w:val="007D2083"/>
  </w:style>
  <w:style w:type="paragraph" w:customStyle="1" w:styleId="BCD882D439054CB49343818EA5527ADA">
    <w:name w:val="BCD882D439054CB49343818EA5527ADA"/>
    <w:rsid w:val="007D2083"/>
  </w:style>
  <w:style w:type="paragraph" w:customStyle="1" w:styleId="0EB82B6D1E5F4D74A216FB0CB7ECF999">
    <w:name w:val="0EB82B6D1E5F4D74A216FB0CB7ECF999"/>
    <w:rsid w:val="007D2083"/>
  </w:style>
  <w:style w:type="paragraph" w:customStyle="1" w:styleId="A71C904379BB45D2A17B850B6B9DBC48">
    <w:name w:val="A71C904379BB45D2A17B850B6B9DBC48"/>
    <w:rsid w:val="007D2083"/>
  </w:style>
  <w:style w:type="paragraph" w:customStyle="1" w:styleId="0780A97D27F84279A5C885DAEEED0E00">
    <w:name w:val="0780A97D27F84279A5C885DAEEED0E00"/>
    <w:rsid w:val="007D2083"/>
  </w:style>
  <w:style w:type="paragraph" w:customStyle="1" w:styleId="DBA1E820A83448998812F859FD489192">
    <w:name w:val="DBA1E820A83448998812F859FD489192"/>
    <w:rsid w:val="007D2083"/>
  </w:style>
  <w:style w:type="paragraph" w:customStyle="1" w:styleId="FA4EDB1C88784E9B92B040CEA6B89449">
    <w:name w:val="FA4EDB1C88784E9B92B040CEA6B89449"/>
    <w:rsid w:val="007D2083"/>
  </w:style>
  <w:style w:type="paragraph" w:customStyle="1" w:styleId="190FCA99F99F41F2839658D3FB68C584">
    <w:name w:val="190FCA99F99F41F2839658D3FB68C584"/>
    <w:rsid w:val="007D2083"/>
  </w:style>
  <w:style w:type="paragraph" w:customStyle="1" w:styleId="D10C77D4349E4C258EDCD117F7439867">
    <w:name w:val="D10C77D4349E4C258EDCD117F7439867"/>
    <w:rsid w:val="007D2083"/>
  </w:style>
  <w:style w:type="paragraph" w:customStyle="1" w:styleId="C6BDA666E86D4724948B868918160E74">
    <w:name w:val="C6BDA666E86D4724948B868918160E74"/>
    <w:rsid w:val="007D2083"/>
  </w:style>
  <w:style w:type="paragraph" w:customStyle="1" w:styleId="EABE7A2C3CA4480A9E21AE3EF50D89BE">
    <w:name w:val="EABE7A2C3CA4480A9E21AE3EF50D89BE"/>
    <w:rsid w:val="007D2083"/>
  </w:style>
  <w:style w:type="paragraph" w:customStyle="1" w:styleId="E99396FE656C4BAFB9AFCB16A826C89A">
    <w:name w:val="E99396FE656C4BAFB9AFCB16A826C89A"/>
    <w:rsid w:val="007D2083"/>
  </w:style>
  <w:style w:type="paragraph" w:customStyle="1" w:styleId="DE6BE43839EC47688BBDB64085384D75">
    <w:name w:val="DE6BE43839EC47688BBDB64085384D75"/>
    <w:rsid w:val="007D2083"/>
  </w:style>
  <w:style w:type="paragraph" w:customStyle="1" w:styleId="2DAEB05DAA19472FB107B4A55B88FA6E">
    <w:name w:val="2DAEB05DAA19472FB107B4A55B88FA6E"/>
    <w:rsid w:val="007D2083"/>
  </w:style>
  <w:style w:type="paragraph" w:customStyle="1" w:styleId="7DD27932876A459A8FD6A7973281A527">
    <w:name w:val="7DD27932876A459A8FD6A7973281A527"/>
    <w:rsid w:val="007D2083"/>
  </w:style>
  <w:style w:type="paragraph" w:customStyle="1" w:styleId="9FA34BC396F84460BEC95AEFC2EF54EA">
    <w:name w:val="9FA34BC396F84460BEC95AEFC2EF54EA"/>
    <w:rsid w:val="007D2083"/>
  </w:style>
  <w:style w:type="paragraph" w:customStyle="1" w:styleId="8F9CA53C8F014CAEA2D8A5319D45A799">
    <w:name w:val="8F9CA53C8F014CAEA2D8A5319D45A799"/>
    <w:rsid w:val="007D2083"/>
  </w:style>
  <w:style w:type="paragraph" w:customStyle="1" w:styleId="06F25D20661548D2AD753218A1128A02">
    <w:name w:val="06F25D20661548D2AD753218A1128A02"/>
    <w:rsid w:val="007D2083"/>
  </w:style>
  <w:style w:type="paragraph" w:customStyle="1" w:styleId="B4B82356801D4DB6A2E6CA94606E9E04">
    <w:name w:val="B4B82356801D4DB6A2E6CA94606E9E04"/>
    <w:rsid w:val="007D2083"/>
  </w:style>
  <w:style w:type="paragraph" w:customStyle="1" w:styleId="D2B0B0D484154A4AA4CBC468D72BC8A4">
    <w:name w:val="D2B0B0D484154A4AA4CBC468D72BC8A4"/>
    <w:rsid w:val="007D2083"/>
  </w:style>
  <w:style w:type="paragraph" w:customStyle="1" w:styleId="956FF684D5924B45B1BE050CA785F564">
    <w:name w:val="956FF684D5924B45B1BE050CA785F564"/>
    <w:rsid w:val="007D2083"/>
  </w:style>
  <w:style w:type="paragraph" w:customStyle="1" w:styleId="1CC1F924556D43E9A8BD539B4DEAF665">
    <w:name w:val="1CC1F924556D43E9A8BD539B4DEAF665"/>
    <w:rsid w:val="007D2083"/>
  </w:style>
  <w:style w:type="paragraph" w:customStyle="1" w:styleId="F6CBCD9F4E9C4B328D1733F5AD1181DC">
    <w:name w:val="F6CBCD9F4E9C4B328D1733F5AD1181DC"/>
    <w:rsid w:val="007D2083"/>
  </w:style>
  <w:style w:type="paragraph" w:customStyle="1" w:styleId="DA1152A0E54A4063AC17F20A37D81646">
    <w:name w:val="DA1152A0E54A4063AC17F20A37D81646"/>
    <w:rsid w:val="007D2083"/>
  </w:style>
  <w:style w:type="paragraph" w:customStyle="1" w:styleId="CFC8CB8E1A9A495C974E335655741493">
    <w:name w:val="CFC8CB8E1A9A495C974E335655741493"/>
    <w:rsid w:val="007D2083"/>
  </w:style>
  <w:style w:type="paragraph" w:customStyle="1" w:styleId="0B56964E528C448E8C6910B540936959">
    <w:name w:val="0B56964E528C448E8C6910B540936959"/>
    <w:rsid w:val="007D2083"/>
  </w:style>
  <w:style w:type="paragraph" w:customStyle="1" w:styleId="5A6F35867D574BF6805B0614CEC45395">
    <w:name w:val="5A6F35867D574BF6805B0614CEC45395"/>
    <w:rsid w:val="007D2083"/>
  </w:style>
  <w:style w:type="paragraph" w:customStyle="1" w:styleId="2E180EBFD19940F2B51346AF697FB0F4">
    <w:name w:val="2E180EBFD19940F2B51346AF697FB0F4"/>
    <w:rsid w:val="007D2083"/>
  </w:style>
  <w:style w:type="paragraph" w:customStyle="1" w:styleId="2E0392BD2CAC4964826ADEFF0852ED28">
    <w:name w:val="2E0392BD2CAC4964826ADEFF0852ED28"/>
    <w:rsid w:val="007D2083"/>
  </w:style>
  <w:style w:type="paragraph" w:customStyle="1" w:styleId="BF26EA5FF2D149F5AA75188F13592AFC">
    <w:name w:val="BF26EA5FF2D149F5AA75188F13592AFC"/>
    <w:rsid w:val="007D2083"/>
  </w:style>
  <w:style w:type="paragraph" w:customStyle="1" w:styleId="2DC6E37D91C44F0AB175213893697A61">
    <w:name w:val="2DC6E37D91C44F0AB175213893697A61"/>
    <w:rsid w:val="007D2083"/>
  </w:style>
  <w:style w:type="paragraph" w:customStyle="1" w:styleId="EE4FFBD379FC440CAF5F1FA5B78743F2">
    <w:name w:val="EE4FFBD379FC440CAF5F1FA5B78743F2"/>
    <w:rsid w:val="007D2083"/>
  </w:style>
  <w:style w:type="paragraph" w:customStyle="1" w:styleId="D2228384C1474272819E124751CF5204">
    <w:name w:val="D2228384C1474272819E124751CF5204"/>
    <w:rsid w:val="007D2083"/>
  </w:style>
  <w:style w:type="paragraph" w:customStyle="1" w:styleId="CDFDFF42E5B741FFA7EDCC2789AFF31B">
    <w:name w:val="CDFDFF42E5B741FFA7EDCC2789AFF31B"/>
    <w:rsid w:val="007D2083"/>
  </w:style>
  <w:style w:type="paragraph" w:customStyle="1" w:styleId="D2E363B1468E4D41B14A498991ECB1FB">
    <w:name w:val="D2E363B1468E4D41B14A498991ECB1FB"/>
    <w:rsid w:val="007D2083"/>
  </w:style>
  <w:style w:type="paragraph" w:customStyle="1" w:styleId="A5364B7700474284937EB29DE2F65EFA">
    <w:name w:val="A5364B7700474284937EB29DE2F65EFA"/>
    <w:rsid w:val="007D2083"/>
  </w:style>
  <w:style w:type="paragraph" w:customStyle="1" w:styleId="0F2CF7856B7B4F3281C0B22948D384A0">
    <w:name w:val="0F2CF7856B7B4F3281C0B22948D384A0"/>
    <w:rsid w:val="007D2083"/>
  </w:style>
  <w:style w:type="paragraph" w:customStyle="1" w:styleId="84D500BC8EC24E67B279E6E0E0373CF6">
    <w:name w:val="84D500BC8EC24E67B279E6E0E0373CF6"/>
    <w:rsid w:val="007D2083"/>
  </w:style>
  <w:style w:type="paragraph" w:customStyle="1" w:styleId="B5753430745A48F2B222F0D463B810B3">
    <w:name w:val="B5753430745A48F2B222F0D463B810B3"/>
    <w:rsid w:val="007D2083"/>
  </w:style>
  <w:style w:type="paragraph" w:customStyle="1" w:styleId="7F7FE8E0F30349118D940B56CEADA0D6">
    <w:name w:val="7F7FE8E0F30349118D940B56CEADA0D6"/>
    <w:rsid w:val="007D2083"/>
  </w:style>
  <w:style w:type="paragraph" w:customStyle="1" w:styleId="AE5DC486B7A84FF39F86BE263C1C0283">
    <w:name w:val="AE5DC486B7A84FF39F86BE263C1C0283"/>
    <w:rsid w:val="007D2083"/>
  </w:style>
  <w:style w:type="paragraph" w:customStyle="1" w:styleId="D964C352980E4765BFB48CF035B10B68">
    <w:name w:val="D964C352980E4765BFB48CF035B10B68"/>
    <w:rsid w:val="007D2083"/>
  </w:style>
  <w:style w:type="paragraph" w:customStyle="1" w:styleId="EF0F0655A54245F3A7DF17D230C74CB5">
    <w:name w:val="EF0F0655A54245F3A7DF17D230C74CB5"/>
    <w:rsid w:val="007D2083"/>
  </w:style>
  <w:style w:type="paragraph" w:customStyle="1" w:styleId="58DA880524824E0FB7A0BEF5576F6726">
    <w:name w:val="58DA880524824E0FB7A0BEF5576F6726"/>
    <w:rsid w:val="007D2083"/>
  </w:style>
  <w:style w:type="paragraph" w:customStyle="1" w:styleId="9A8E50BDEA0B4371A53729A1EB567648">
    <w:name w:val="9A8E50BDEA0B4371A53729A1EB567648"/>
    <w:rsid w:val="007D2083"/>
  </w:style>
  <w:style w:type="paragraph" w:customStyle="1" w:styleId="22B1B51847174A8F96DBDDCB0FB44723">
    <w:name w:val="22B1B51847174A8F96DBDDCB0FB44723"/>
    <w:rsid w:val="007D2083"/>
  </w:style>
  <w:style w:type="paragraph" w:customStyle="1" w:styleId="BD3E011F27A944ECA0C1E6E85CA31A59">
    <w:name w:val="BD3E011F27A944ECA0C1E6E85CA31A59"/>
    <w:rsid w:val="007D2083"/>
  </w:style>
  <w:style w:type="paragraph" w:customStyle="1" w:styleId="3D9FE3C14838411C91977C089AA68FAA">
    <w:name w:val="3D9FE3C14838411C91977C089AA68FAA"/>
    <w:rsid w:val="007D2083"/>
  </w:style>
  <w:style w:type="paragraph" w:customStyle="1" w:styleId="3FA1A60B919747C4A3C24099EAB4A66B">
    <w:name w:val="3FA1A60B919747C4A3C24099EAB4A66B"/>
    <w:rsid w:val="007D2083"/>
  </w:style>
  <w:style w:type="paragraph" w:customStyle="1" w:styleId="CBBF29EE0AEE4A369B2DECFA5BD5D3E0">
    <w:name w:val="CBBF29EE0AEE4A369B2DECFA5BD5D3E0"/>
    <w:rsid w:val="007D2083"/>
  </w:style>
  <w:style w:type="paragraph" w:customStyle="1" w:styleId="B9640AE43F1845549E8D82D074E5B463">
    <w:name w:val="B9640AE43F1845549E8D82D074E5B463"/>
    <w:rsid w:val="007D2083"/>
  </w:style>
  <w:style w:type="paragraph" w:customStyle="1" w:styleId="26283A2EFB11446B86621AE8DB937F0A">
    <w:name w:val="26283A2EFB11446B86621AE8DB937F0A"/>
    <w:rsid w:val="007D2083"/>
  </w:style>
  <w:style w:type="paragraph" w:customStyle="1" w:styleId="7C2B7372D71340848716C34FAC6450B0">
    <w:name w:val="7C2B7372D71340848716C34FAC6450B0"/>
    <w:rsid w:val="007D2083"/>
  </w:style>
  <w:style w:type="paragraph" w:customStyle="1" w:styleId="819B59A1CE5E454BA9E4D833FCC4E93F">
    <w:name w:val="819B59A1CE5E454BA9E4D833FCC4E93F"/>
    <w:rsid w:val="007D2083"/>
  </w:style>
  <w:style w:type="paragraph" w:customStyle="1" w:styleId="E9EDAB5E0EE248FFAE37E0EA58BEB1B8">
    <w:name w:val="E9EDAB5E0EE248FFAE37E0EA58BEB1B8"/>
    <w:rsid w:val="007D2083"/>
  </w:style>
  <w:style w:type="paragraph" w:customStyle="1" w:styleId="D2587E5369DF412A9FD5049638EB370F">
    <w:name w:val="D2587E5369DF412A9FD5049638EB370F"/>
    <w:rsid w:val="007D2083"/>
  </w:style>
  <w:style w:type="paragraph" w:customStyle="1" w:styleId="F22C182E1C45404DB8D4B36FB549B148">
    <w:name w:val="F22C182E1C45404DB8D4B36FB549B148"/>
    <w:rsid w:val="007D2083"/>
  </w:style>
  <w:style w:type="paragraph" w:customStyle="1" w:styleId="D099043B890E40CAA9DCFE6307F9EFFD">
    <w:name w:val="D099043B890E40CAA9DCFE6307F9EFFD"/>
    <w:rsid w:val="007D2083"/>
  </w:style>
  <w:style w:type="paragraph" w:customStyle="1" w:styleId="5B33B96F89824444B22693B7C908F91E">
    <w:name w:val="5B33B96F89824444B22693B7C908F91E"/>
    <w:rsid w:val="007D2083"/>
  </w:style>
  <w:style w:type="paragraph" w:customStyle="1" w:styleId="531ACECE68E6465995CE50993BEE5949">
    <w:name w:val="531ACECE68E6465995CE50993BEE5949"/>
    <w:rsid w:val="007D2083"/>
  </w:style>
  <w:style w:type="paragraph" w:customStyle="1" w:styleId="B11A68074B294E738FD9ACB93987F9AD">
    <w:name w:val="B11A68074B294E738FD9ACB93987F9AD"/>
    <w:rsid w:val="007D2083"/>
  </w:style>
  <w:style w:type="paragraph" w:customStyle="1" w:styleId="71C90F3FB77C4D8EBCBA0A56098FBFC1">
    <w:name w:val="71C90F3FB77C4D8EBCBA0A56098FBFC1"/>
    <w:rsid w:val="007D2083"/>
  </w:style>
  <w:style w:type="paragraph" w:customStyle="1" w:styleId="235F0EAFF8854FB0ABC4E792FD9C77C5">
    <w:name w:val="235F0EAFF8854FB0ABC4E792FD9C77C5"/>
    <w:rsid w:val="007D2083"/>
  </w:style>
  <w:style w:type="paragraph" w:customStyle="1" w:styleId="88B9B42BCBE14C599A4316FBF4C9965D">
    <w:name w:val="88B9B42BCBE14C599A4316FBF4C9965D"/>
    <w:rsid w:val="007D2083"/>
  </w:style>
  <w:style w:type="paragraph" w:customStyle="1" w:styleId="FAD3D55BA1EA4701962780CF6DB681C7">
    <w:name w:val="FAD3D55BA1EA4701962780CF6DB681C7"/>
    <w:rsid w:val="007D2083"/>
  </w:style>
  <w:style w:type="paragraph" w:customStyle="1" w:styleId="E4F8759EDA454157908E2EDDA6560253">
    <w:name w:val="E4F8759EDA454157908E2EDDA6560253"/>
    <w:rsid w:val="007D2083"/>
  </w:style>
  <w:style w:type="paragraph" w:customStyle="1" w:styleId="1A68C2D2369740F1BE08DABFFE784CE2">
    <w:name w:val="1A68C2D2369740F1BE08DABFFE784CE2"/>
    <w:rsid w:val="007D2083"/>
  </w:style>
  <w:style w:type="paragraph" w:customStyle="1" w:styleId="6534F35224AC48EDAE5CB30736A4B18F">
    <w:name w:val="6534F35224AC48EDAE5CB30736A4B18F"/>
    <w:rsid w:val="007D2083"/>
  </w:style>
  <w:style w:type="paragraph" w:customStyle="1" w:styleId="8DD7155BF39D4DC0A5E5E28D97CF309C">
    <w:name w:val="8DD7155BF39D4DC0A5E5E28D97CF309C"/>
    <w:rsid w:val="007D2083"/>
  </w:style>
  <w:style w:type="paragraph" w:customStyle="1" w:styleId="3AAB5610DB91462B851B3EB68F21EB04">
    <w:name w:val="3AAB5610DB91462B851B3EB68F21EB04"/>
    <w:rsid w:val="007D2083"/>
  </w:style>
  <w:style w:type="paragraph" w:customStyle="1" w:styleId="0DC03F50D8C04DD9ABF40F9EA4ED0CD2">
    <w:name w:val="0DC03F50D8C04DD9ABF40F9EA4ED0CD2"/>
    <w:rsid w:val="007D2083"/>
  </w:style>
  <w:style w:type="paragraph" w:customStyle="1" w:styleId="380DEA6005E34871BCFB550FA25FA7CD">
    <w:name w:val="380DEA6005E34871BCFB550FA25FA7CD"/>
    <w:rsid w:val="007D2083"/>
  </w:style>
  <w:style w:type="paragraph" w:customStyle="1" w:styleId="0E5EEAE426B34C728325D2E5197B5CC2">
    <w:name w:val="0E5EEAE426B34C728325D2E5197B5CC2"/>
    <w:rsid w:val="007D2083"/>
  </w:style>
  <w:style w:type="paragraph" w:customStyle="1" w:styleId="EEB2BD97F0A948228F416840ACB62901">
    <w:name w:val="EEB2BD97F0A948228F416840ACB62901"/>
    <w:rsid w:val="007D2083"/>
  </w:style>
  <w:style w:type="paragraph" w:customStyle="1" w:styleId="04F75D4FF43E406FBCA523FD616BEF94">
    <w:name w:val="04F75D4FF43E406FBCA523FD616BEF94"/>
    <w:rsid w:val="007D2083"/>
  </w:style>
  <w:style w:type="paragraph" w:customStyle="1" w:styleId="D47C12EF4C734AD59C4981A743A919A9">
    <w:name w:val="D47C12EF4C734AD59C4981A743A919A9"/>
    <w:rsid w:val="007D2083"/>
  </w:style>
  <w:style w:type="paragraph" w:customStyle="1" w:styleId="C633E6DCBF42484F9B01051C767B9FE2">
    <w:name w:val="C633E6DCBF42484F9B01051C767B9FE2"/>
    <w:rsid w:val="007D2083"/>
  </w:style>
  <w:style w:type="paragraph" w:customStyle="1" w:styleId="82E0E675497E49EEAABA54E92BE336F9">
    <w:name w:val="82E0E675497E49EEAABA54E92BE336F9"/>
    <w:rsid w:val="007D2083"/>
  </w:style>
  <w:style w:type="paragraph" w:customStyle="1" w:styleId="3BB9029A558E45848A656607F164CAF1">
    <w:name w:val="3BB9029A558E45848A656607F164CAF1"/>
    <w:rsid w:val="007D2083"/>
  </w:style>
  <w:style w:type="paragraph" w:customStyle="1" w:styleId="BBEAAB93F36E4FBD86561E09E6807094">
    <w:name w:val="BBEAAB93F36E4FBD86561E09E6807094"/>
    <w:rsid w:val="007D2083"/>
  </w:style>
  <w:style w:type="paragraph" w:customStyle="1" w:styleId="5E24E521A26F49EBA6B43CEF2EAE5035">
    <w:name w:val="5E24E521A26F49EBA6B43CEF2EAE5035"/>
    <w:rsid w:val="007D2083"/>
  </w:style>
  <w:style w:type="paragraph" w:customStyle="1" w:styleId="2148CF0AABEB4A46A45029F0670863DE">
    <w:name w:val="2148CF0AABEB4A46A45029F0670863DE"/>
    <w:rsid w:val="007D2083"/>
  </w:style>
  <w:style w:type="paragraph" w:customStyle="1" w:styleId="79CB9DB1561F4C07AE56E17969B20B18">
    <w:name w:val="79CB9DB1561F4C07AE56E17969B20B18"/>
    <w:rsid w:val="007D2083"/>
  </w:style>
  <w:style w:type="paragraph" w:customStyle="1" w:styleId="FE30A3A36A4A44AF85B3EBBE97D39BC3">
    <w:name w:val="FE30A3A36A4A44AF85B3EBBE97D39BC3"/>
    <w:rsid w:val="007D2083"/>
  </w:style>
  <w:style w:type="paragraph" w:customStyle="1" w:styleId="81D4363A532E4886A1A9AFCEA04EE344">
    <w:name w:val="81D4363A532E4886A1A9AFCEA04EE344"/>
    <w:rsid w:val="007D2083"/>
  </w:style>
  <w:style w:type="paragraph" w:customStyle="1" w:styleId="05975E0C76214B0EBC181999107A381C">
    <w:name w:val="05975E0C76214B0EBC181999107A381C"/>
    <w:rsid w:val="007D2083"/>
  </w:style>
  <w:style w:type="paragraph" w:customStyle="1" w:styleId="69B3034662254AD0B136DF895C4FB918">
    <w:name w:val="69B3034662254AD0B136DF895C4FB918"/>
    <w:rsid w:val="007D2083"/>
  </w:style>
  <w:style w:type="paragraph" w:customStyle="1" w:styleId="CB533AD60AFF43708DA7FE6A92B26A95">
    <w:name w:val="CB533AD60AFF43708DA7FE6A92B26A95"/>
    <w:rsid w:val="007D2083"/>
  </w:style>
  <w:style w:type="paragraph" w:customStyle="1" w:styleId="DB273F9583EF4983BBF41B13B2A7019E">
    <w:name w:val="DB273F9583EF4983BBF41B13B2A7019E"/>
    <w:rsid w:val="007D2083"/>
  </w:style>
  <w:style w:type="paragraph" w:customStyle="1" w:styleId="E8C8AFCFAE494C8E98B72189CECDADF8">
    <w:name w:val="E8C8AFCFAE494C8E98B72189CECDADF8"/>
    <w:rsid w:val="007D2083"/>
  </w:style>
  <w:style w:type="paragraph" w:customStyle="1" w:styleId="51C7619F64FB483F8EB941604A082A18">
    <w:name w:val="51C7619F64FB483F8EB941604A082A18"/>
    <w:rsid w:val="007D2083"/>
  </w:style>
  <w:style w:type="paragraph" w:customStyle="1" w:styleId="E41660F5FA894C069B96D70D6EDB9104">
    <w:name w:val="E41660F5FA894C069B96D70D6EDB9104"/>
    <w:rsid w:val="007D2083"/>
  </w:style>
  <w:style w:type="paragraph" w:customStyle="1" w:styleId="4E114627A22C4F27B5FABE6818F3AE3F">
    <w:name w:val="4E114627A22C4F27B5FABE6818F3AE3F"/>
    <w:rsid w:val="007D2083"/>
  </w:style>
  <w:style w:type="paragraph" w:customStyle="1" w:styleId="1F1E601FE7654232B14229AAF5EED737">
    <w:name w:val="1F1E601FE7654232B14229AAF5EED737"/>
    <w:rsid w:val="007D2083"/>
  </w:style>
  <w:style w:type="paragraph" w:customStyle="1" w:styleId="9879F19DA7F04D90B398D0C489CD11CC">
    <w:name w:val="9879F19DA7F04D90B398D0C489CD11CC"/>
    <w:rsid w:val="007D2083"/>
  </w:style>
  <w:style w:type="paragraph" w:customStyle="1" w:styleId="A354F6A439A5481C8C6D2824B439A12C">
    <w:name w:val="A354F6A439A5481C8C6D2824B439A12C"/>
    <w:rsid w:val="007D2083"/>
  </w:style>
  <w:style w:type="paragraph" w:customStyle="1" w:styleId="75E2069F4DFD4B3485FF9487FA31BD90">
    <w:name w:val="75E2069F4DFD4B3485FF9487FA31BD90"/>
    <w:rsid w:val="007D2083"/>
  </w:style>
  <w:style w:type="paragraph" w:customStyle="1" w:styleId="7B6D310A415C43D8860AD124B5176C06">
    <w:name w:val="7B6D310A415C43D8860AD124B5176C06"/>
    <w:rsid w:val="007D2083"/>
  </w:style>
  <w:style w:type="paragraph" w:customStyle="1" w:styleId="36ED3E4895B04409B696754059DD7D56">
    <w:name w:val="36ED3E4895B04409B696754059DD7D56"/>
    <w:rsid w:val="007D2083"/>
  </w:style>
  <w:style w:type="paragraph" w:customStyle="1" w:styleId="AAA7B91DB1914026BF63670F1D60B1A7">
    <w:name w:val="AAA7B91DB1914026BF63670F1D60B1A7"/>
    <w:rsid w:val="007D2083"/>
  </w:style>
  <w:style w:type="paragraph" w:customStyle="1" w:styleId="444FC9E43F8A4B1D86D6978C77E148BD">
    <w:name w:val="444FC9E43F8A4B1D86D6978C77E148BD"/>
    <w:rsid w:val="007D2083"/>
  </w:style>
  <w:style w:type="paragraph" w:customStyle="1" w:styleId="CBD928E4564B489DBFCFFF3E246E6573">
    <w:name w:val="CBD928E4564B489DBFCFFF3E246E6573"/>
    <w:rsid w:val="007D2083"/>
  </w:style>
  <w:style w:type="paragraph" w:customStyle="1" w:styleId="9A6AE8B865F74751B4C49AF59064C403">
    <w:name w:val="9A6AE8B865F74751B4C49AF59064C403"/>
    <w:rsid w:val="007D2083"/>
  </w:style>
  <w:style w:type="paragraph" w:customStyle="1" w:styleId="39A4D402C99C40AAA58B7BA94034E2A9">
    <w:name w:val="39A4D402C99C40AAA58B7BA94034E2A9"/>
    <w:rsid w:val="007D2083"/>
  </w:style>
  <w:style w:type="paragraph" w:customStyle="1" w:styleId="165A9EF73DE94CC2A146FE873CC2E8F7">
    <w:name w:val="165A9EF73DE94CC2A146FE873CC2E8F7"/>
    <w:rsid w:val="007D2083"/>
  </w:style>
  <w:style w:type="paragraph" w:customStyle="1" w:styleId="14FF28EB3B654659AE0A48F18B15B621">
    <w:name w:val="14FF28EB3B654659AE0A48F18B15B621"/>
    <w:rsid w:val="007D2083"/>
  </w:style>
  <w:style w:type="paragraph" w:customStyle="1" w:styleId="8CBADE3846284815998DC527AA22CFA2">
    <w:name w:val="8CBADE3846284815998DC527AA22CFA2"/>
    <w:rsid w:val="007D2083"/>
  </w:style>
  <w:style w:type="paragraph" w:customStyle="1" w:styleId="1E40B7516847450B88681E88B4BB0549">
    <w:name w:val="1E40B7516847450B88681E88B4BB0549"/>
    <w:rsid w:val="007D2083"/>
  </w:style>
  <w:style w:type="paragraph" w:customStyle="1" w:styleId="1A0F1ABEAA5849DB80E93CA52B31B389">
    <w:name w:val="1A0F1ABEAA5849DB80E93CA52B31B389"/>
    <w:rsid w:val="007D2083"/>
  </w:style>
  <w:style w:type="paragraph" w:customStyle="1" w:styleId="491D372FAE234ADB8512B0039FF349EE">
    <w:name w:val="491D372FAE234ADB8512B0039FF349EE"/>
    <w:rsid w:val="007D2083"/>
  </w:style>
  <w:style w:type="paragraph" w:customStyle="1" w:styleId="13FA4647B496478EA93F74BDB7F40E50">
    <w:name w:val="13FA4647B496478EA93F74BDB7F40E50"/>
    <w:rsid w:val="007D2083"/>
  </w:style>
  <w:style w:type="paragraph" w:customStyle="1" w:styleId="FBBCDE40DF00430E98364605726D9299">
    <w:name w:val="FBBCDE40DF00430E98364605726D9299"/>
    <w:rsid w:val="007D2083"/>
  </w:style>
  <w:style w:type="paragraph" w:customStyle="1" w:styleId="253E76B0E0C0488997CA9EAF49D6ED2F">
    <w:name w:val="253E76B0E0C0488997CA9EAF49D6ED2F"/>
    <w:rsid w:val="007D2083"/>
  </w:style>
  <w:style w:type="paragraph" w:customStyle="1" w:styleId="0392E5C9F8CF4786B2365E1AC0C65013">
    <w:name w:val="0392E5C9F8CF4786B2365E1AC0C65013"/>
    <w:rsid w:val="007D2083"/>
  </w:style>
  <w:style w:type="paragraph" w:customStyle="1" w:styleId="714D748328D84B19B7AE335BE9FA76D9">
    <w:name w:val="714D748328D84B19B7AE335BE9FA76D9"/>
    <w:rsid w:val="007D2083"/>
  </w:style>
  <w:style w:type="paragraph" w:customStyle="1" w:styleId="E53D61A30A414974A781BDA95683D491">
    <w:name w:val="E53D61A30A414974A781BDA95683D491"/>
    <w:rsid w:val="007D2083"/>
  </w:style>
  <w:style w:type="paragraph" w:customStyle="1" w:styleId="59C47465E7BD486C993D00F21A8B0EE5">
    <w:name w:val="59C47465E7BD486C993D00F21A8B0EE5"/>
    <w:rsid w:val="007D2083"/>
  </w:style>
  <w:style w:type="paragraph" w:customStyle="1" w:styleId="93BFB0FE4A9B4530B1783C145CBADA45">
    <w:name w:val="93BFB0FE4A9B4530B1783C145CBADA45"/>
    <w:rsid w:val="007D2083"/>
  </w:style>
  <w:style w:type="paragraph" w:customStyle="1" w:styleId="E015D5EF01AA4AD694D2BF31C1E551ED">
    <w:name w:val="E015D5EF01AA4AD694D2BF31C1E551ED"/>
    <w:rsid w:val="007D2083"/>
  </w:style>
  <w:style w:type="paragraph" w:customStyle="1" w:styleId="E4F787F4076A460CA9F0A4A87DD93918">
    <w:name w:val="E4F787F4076A460CA9F0A4A87DD93918"/>
    <w:rsid w:val="007D2083"/>
  </w:style>
  <w:style w:type="paragraph" w:customStyle="1" w:styleId="452BBC50D56A404098B2EDAA665F0B12">
    <w:name w:val="452BBC50D56A404098B2EDAA665F0B12"/>
    <w:rsid w:val="007D2083"/>
  </w:style>
  <w:style w:type="paragraph" w:customStyle="1" w:styleId="6442A05E07504B05BCFFCC1EA163E340">
    <w:name w:val="6442A05E07504B05BCFFCC1EA163E340"/>
    <w:rsid w:val="007D2083"/>
  </w:style>
  <w:style w:type="paragraph" w:customStyle="1" w:styleId="29B57A47DEDE43248B17A1C1ACF4137B">
    <w:name w:val="29B57A47DEDE43248B17A1C1ACF4137B"/>
    <w:rsid w:val="007D2083"/>
  </w:style>
  <w:style w:type="paragraph" w:customStyle="1" w:styleId="7058715283924DCFAC6292BB386FF8BA">
    <w:name w:val="7058715283924DCFAC6292BB386FF8BA"/>
    <w:rsid w:val="007D2083"/>
  </w:style>
  <w:style w:type="paragraph" w:customStyle="1" w:styleId="656F22ABAABC463BA4CFF106FA38DBC8">
    <w:name w:val="656F22ABAABC463BA4CFF106FA38DBC8"/>
    <w:rsid w:val="007D2083"/>
  </w:style>
  <w:style w:type="paragraph" w:customStyle="1" w:styleId="238B2263EB0B406EB26575A2315BA847">
    <w:name w:val="238B2263EB0B406EB26575A2315BA847"/>
    <w:rsid w:val="007D2083"/>
  </w:style>
  <w:style w:type="paragraph" w:customStyle="1" w:styleId="CC02C59B85604759885ACA74351C2A39">
    <w:name w:val="CC02C59B85604759885ACA74351C2A39"/>
    <w:rsid w:val="007D2083"/>
  </w:style>
  <w:style w:type="paragraph" w:customStyle="1" w:styleId="59745FD7B32147FB97262284971062D0">
    <w:name w:val="59745FD7B32147FB97262284971062D0"/>
    <w:rsid w:val="007D2083"/>
  </w:style>
  <w:style w:type="paragraph" w:customStyle="1" w:styleId="FB159978573C4BD3A2DE9CC7E75B9FF2">
    <w:name w:val="FB159978573C4BD3A2DE9CC7E75B9FF2"/>
    <w:rsid w:val="007D2083"/>
  </w:style>
  <w:style w:type="paragraph" w:customStyle="1" w:styleId="A1CEA8DD55E8431ABE6D2096FBD8FD9B">
    <w:name w:val="A1CEA8DD55E8431ABE6D2096FBD8FD9B"/>
    <w:rsid w:val="007D2083"/>
  </w:style>
  <w:style w:type="paragraph" w:customStyle="1" w:styleId="0B7EBD4AEBE24C49BBFE58637F148DF7">
    <w:name w:val="0B7EBD4AEBE24C49BBFE58637F148DF7"/>
    <w:rsid w:val="007D2083"/>
  </w:style>
  <w:style w:type="paragraph" w:customStyle="1" w:styleId="5E2D7A0AFD524A2E9DC02FD9690B4020">
    <w:name w:val="5E2D7A0AFD524A2E9DC02FD9690B4020"/>
    <w:rsid w:val="007D2083"/>
  </w:style>
  <w:style w:type="paragraph" w:customStyle="1" w:styleId="C0699DFB48EE4238B81EC30D02F042F5">
    <w:name w:val="C0699DFB48EE4238B81EC30D02F042F5"/>
    <w:rsid w:val="007D2083"/>
  </w:style>
  <w:style w:type="paragraph" w:customStyle="1" w:styleId="CAFE227703004173999791629EF576E9">
    <w:name w:val="CAFE227703004173999791629EF576E9"/>
    <w:rsid w:val="007D2083"/>
  </w:style>
  <w:style w:type="paragraph" w:customStyle="1" w:styleId="C6F75870153343A0A12D6F101010CC41">
    <w:name w:val="C6F75870153343A0A12D6F101010CC41"/>
    <w:rsid w:val="007D2083"/>
  </w:style>
  <w:style w:type="paragraph" w:customStyle="1" w:styleId="FE67CF9018E548ADB0D7E21ECBD073EB">
    <w:name w:val="FE67CF9018E548ADB0D7E21ECBD073EB"/>
    <w:rsid w:val="007D2083"/>
  </w:style>
  <w:style w:type="paragraph" w:customStyle="1" w:styleId="4C354C734F7C4003B96C3142D2CAA3C9">
    <w:name w:val="4C354C734F7C4003B96C3142D2CAA3C9"/>
    <w:rsid w:val="007D2083"/>
  </w:style>
  <w:style w:type="paragraph" w:customStyle="1" w:styleId="9C7BF1098E5447AFB2769ABEBE2717AB">
    <w:name w:val="9C7BF1098E5447AFB2769ABEBE2717AB"/>
    <w:rsid w:val="007D2083"/>
  </w:style>
  <w:style w:type="paragraph" w:customStyle="1" w:styleId="7A81A127D44249519F94F751EE71AF13">
    <w:name w:val="7A81A127D44249519F94F751EE71AF13"/>
    <w:rsid w:val="007D2083"/>
  </w:style>
  <w:style w:type="paragraph" w:customStyle="1" w:styleId="1FECBA0695CC48979E096EC59E908F45">
    <w:name w:val="1FECBA0695CC48979E096EC59E908F45"/>
    <w:rsid w:val="007D2083"/>
  </w:style>
  <w:style w:type="paragraph" w:customStyle="1" w:styleId="4887FE7721D747D7AF0BF414E8D33B72">
    <w:name w:val="4887FE7721D747D7AF0BF414E8D33B72"/>
    <w:rsid w:val="007D2083"/>
  </w:style>
  <w:style w:type="paragraph" w:customStyle="1" w:styleId="D7DAE324660E46AFBAC5CE32C6259E4F">
    <w:name w:val="D7DAE324660E46AFBAC5CE32C6259E4F"/>
    <w:rsid w:val="007D2083"/>
  </w:style>
  <w:style w:type="paragraph" w:customStyle="1" w:styleId="AAC6A53F3BBE4B1AAE7931BB53A385B7">
    <w:name w:val="AAC6A53F3BBE4B1AAE7931BB53A385B7"/>
    <w:rsid w:val="007D2083"/>
  </w:style>
  <w:style w:type="paragraph" w:customStyle="1" w:styleId="98F19261234B45BD98C5949F8D35A6A8">
    <w:name w:val="98F19261234B45BD98C5949F8D35A6A8"/>
    <w:rsid w:val="007D2083"/>
  </w:style>
  <w:style w:type="paragraph" w:customStyle="1" w:styleId="E23DEFA9D61B4B5BA43BBFBE4AEC2635">
    <w:name w:val="E23DEFA9D61B4B5BA43BBFBE4AEC2635"/>
    <w:rsid w:val="007D2083"/>
  </w:style>
  <w:style w:type="paragraph" w:customStyle="1" w:styleId="88840A9DC36E4465957B3B324A436B19">
    <w:name w:val="88840A9DC36E4465957B3B324A436B19"/>
    <w:rsid w:val="007D2083"/>
  </w:style>
  <w:style w:type="paragraph" w:customStyle="1" w:styleId="EDF98F6D25A14B2A8F2A4DCD46F47558">
    <w:name w:val="EDF98F6D25A14B2A8F2A4DCD46F47558"/>
    <w:rsid w:val="007D2083"/>
  </w:style>
  <w:style w:type="paragraph" w:customStyle="1" w:styleId="18E42F2DFC5146EE8A45D8455E320319">
    <w:name w:val="18E42F2DFC5146EE8A45D8455E320319"/>
    <w:rsid w:val="007D2083"/>
  </w:style>
  <w:style w:type="paragraph" w:customStyle="1" w:styleId="2457AE4214EA4AB0A1D3E79D53DD5274">
    <w:name w:val="2457AE4214EA4AB0A1D3E79D53DD5274"/>
    <w:rsid w:val="007D2083"/>
  </w:style>
  <w:style w:type="paragraph" w:customStyle="1" w:styleId="BB18BF71030342BDA769615B0312A834">
    <w:name w:val="BB18BF71030342BDA769615B0312A834"/>
    <w:rsid w:val="007D2083"/>
  </w:style>
  <w:style w:type="paragraph" w:customStyle="1" w:styleId="3F126B402C1842978EB85BB4EFCF563D">
    <w:name w:val="3F126B402C1842978EB85BB4EFCF563D"/>
    <w:rsid w:val="007D2083"/>
  </w:style>
  <w:style w:type="paragraph" w:customStyle="1" w:styleId="B6246B3FC7774CFCA6846332D35332B2">
    <w:name w:val="B6246B3FC7774CFCA6846332D35332B2"/>
    <w:rsid w:val="007D2083"/>
  </w:style>
  <w:style w:type="paragraph" w:customStyle="1" w:styleId="FD92B8E66E6B480BACB0DF551663275B">
    <w:name w:val="FD92B8E66E6B480BACB0DF551663275B"/>
    <w:rsid w:val="007D2083"/>
  </w:style>
  <w:style w:type="paragraph" w:customStyle="1" w:styleId="8399DEC117B24CA9BA2E28A4FEF0629D">
    <w:name w:val="8399DEC117B24CA9BA2E28A4FEF0629D"/>
    <w:rsid w:val="007D2083"/>
  </w:style>
  <w:style w:type="paragraph" w:customStyle="1" w:styleId="A4CBB076FF104C5BA4F711C2B0A80717">
    <w:name w:val="A4CBB076FF104C5BA4F711C2B0A80717"/>
    <w:rsid w:val="007D2083"/>
  </w:style>
  <w:style w:type="paragraph" w:customStyle="1" w:styleId="2B4C21FA6814460AB7FF92DE46DB0684">
    <w:name w:val="2B4C21FA6814460AB7FF92DE46DB0684"/>
    <w:rsid w:val="007D2083"/>
  </w:style>
  <w:style w:type="paragraph" w:customStyle="1" w:styleId="9C4E25108D164138BCFC78736F71ADEE">
    <w:name w:val="9C4E25108D164138BCFC78736F71ADEE"/>
    <w:rsid w:val="007D2083"/>
  </w:style>
  <w:style w:type="paragraph" w:customStyle="1" w:styleId="092413EE556A478297A3B15E18144247">
    <w:name w:val="092413EE556A478297A3B15E18144247"/>
    <w:rsid w:val="007D2083"/>
  </w:style>
  <w:style w:type="paragraph" w:customStyle="1" w:styleId="5421006A6EED4F499630337A1237991C">
    <w:name w:val="5421006A6EED4F499630337A1237991C"/>
    <w:rsid w:val="007D2083"/>
  </w:style>
  <w:style w:type="paragraph" w:customStyle="1" w:styleId="8475BD3834D1412CAF9599E7467D5488">
    <w:name w:val="8475BD3834D1412CAF9599E7467D5488"/>
    <w:rsid w:val="007D2083"/>
  </w:style>
  <w:style w:type="paragraph" w:customStyle="1" w:styleId="0B1C6823003D4E6FB49E3835CDC69F85">
    <w:name w:val="0B1C6823003D4E6FB49E3835CDC69F85"/>
    <w:rsid w:val="007D2083"/>
  </w:style>
  <w:style w:type="paragraph" w:customStyle="1" w:styleId="1974AE8F5AEA4F08BA47106333215C98">
    <w:name w:val="1974AE8F5AEA4F08BA47106333215C98"/>
    <w:rsid w:val="007D2083"/>
  </w:style>
  <w:style w:type="paragraph" w:customStyle="1" w:styleId="FEE112E70B9041AE83AC512B4282B5D4">
    <w:name w:val="FEE112E70B9041AE83AC512B4282B5D4"/>
    <w:rsid w:val="00B677BE"/>
  </w:style>
  <w:style w:type="paragraph" w:customStyle="1" w:styleId="391A71F8D05544BB9C586ED1203B2F03">
    <w:name w:val="391A71F8D05544BB9C586ED1203B2F03"/>
    <w:rsid w:val="00B677BE"/>
  </w:style>
  <w:style w:type="paragraph" w:customStyle="1" w:styleId="D345E821E11D4E8FA0093989F879B6A5">
    <w:name w:val="D345E821E11D4E8FA0093989F879B6A5"/>
    <w:rsid w:val="00B677BE"/>
  </w:style>
  <w:style w:type="paragraph" w:customStyle="1" w:styleId="6A37B89784AA4B79B544D3337DACC080">
    <w:name w:val="6A37B89784AA4B79B544D3337DACC080"/>
    <w:rsid w:val="00B677BE"/>
  </w:style>
  <w:style w:type="paragraph" w:customStyle="1" w:styleId="C961EFF88FE34A5F9DB3B469AECCAC48">
    <w:name w:val="C961EFF88FE34A5F9DB3B469AECCAC48"/>
    <w:rsid w:val="00B677BE"/>
  </w:style>
  <w:style w:type="paragraph" w:customStyle="1" w:styleId="B3259BA6CD83437F974312AC0D57A340">
    <w:name w:val="B3259BA6CD83437F974312AC0D57A340"/>
    <w:rsid w:val="00B677BE"/>
  </w:style>
  <w:style w:type="paragraph" w:customStyle="1" w:styleId="A1696F3DF8674517A69C49AEF6D106B1">
    <w:name w:val="A1696F3DF8674517A69C49AEF6D106B1"/>
    <w:rsid w:val="00B677BE"/>
  </w:style>
  <w:style w:type="paragraph" w:customStyle="1" w:styleId="355A9F7AF8C541D1BD4B4F0EB93197F7">
    <w:name w:val="355A9F7AF8C541D1BD4B4F0EB93197F7"/>
    <w:rsid w:val="00B677BE"/>
  </w:style>
  <w:style w:type="paragraph" w:customStyle="1" w:styleId="2F998F7DC99449398A99D6EF005846F0">
    <w:name w:val="2F998F7DC99449398A99D6EF005846F0"/>
    <w:rsid w:val="00B677BE"/>
  </w:style>
  <w:style w:type="paragraph" w:customStyle="1" w:styleId="2D3BA22F4AEC4520923AF482B25320C2">
    <w:name w:val="2D3BA22F4AEC4520923AF482B25320C2"/>
    <w:rsid w:val="00B677BE"/>
  </w:style>
  <w:style w:type="paragraph" w:customStyle="1" w:styleId="13AE28D2FE31468A8E6758599AA6E36E">
    <w:name w:val="13AE28D2FE31468A8E6758599AA6E36E"/>
    <w:rsid w:val="00B677BE"/>
  </w:style>
  <w:style w:type="paragraph" w:customStyle="1" w:styleId="308A525A688547BBAD0D50609DFB9E51">
    <w:name w:val="308A525A688547BBAD0D50609DFB9E51"/>
    <w:rsid w:val="00B677BE"/>
  </w:style>
  <w:style w:type="paragraph" w:customStyle="1" w:styleId="05B66D6259264E6D9F1DC5B6912FBC43">
    <w:name w:val="05B66D6259264E6D9F1DC5B6912FBC43"/>
    <w:rsid w:val="00B677BE"/>
  </w:style>
  <w:style w:type="paragraph" w:customStyle="1" w:styleId="75841296BC8D4EFDA221EDE8D6EBE7DF">
    <w:name w:val="75841296BC8D4EFDA221EDE8D6EBE7DF"/>
    <w:rsid w:val="00B677BE"/>
  </w:style>
  <w:style w:type="paragraph" w:customStyle="1" w:styleId="665F1598D8DB4A6FA4AA9C3D509CFA24">
    <w:name w:val="665F1598D8DB4A6FA4AA9C3D509CFA24"/>
    <w:rsid w:val="00B677BE"/>
  </w:style>
  <w:style w:type="paragraph" w:customStyle="1" w:styleId="23656FED092B4CCCB4187641978BE510">
    <w:name w:val="23656FED092B4CCCB4187641978BE510"/>
    <w:rsid w:val="00B677BE"/>
  </w:style>
  <w:style w:type="paragraph" w:customStyle="1" w:styleId="E264E3D91677412CB919DFE719850D04">
    <w:name w:val="E264E3D91677412CB919DFE719850D04"/>
    <w:rsid w:val="00B677BE"/>
  </w:style>
  <w:style w:type="paragraph" w:customStyle="1" w:styleId="7705E0FDC89F4CAA81767308F14CD7A8">
    <w:name w:val="7705E0FDC89F4CAA81767308F14CD7A8"/>
    <w:rsid w:val="00B677BE"/>
  </w:style>
  <w:style w:type="paragraph" w:customStyle="1" w:styleId="5D69F6457F204DC4B432B3DB76F00C22">
    <w:name w:val="5D69F6457F204DC4B432B3DB76F00C22"/>
    <w:rsid w:val="00B677BE"/>
  </w:style>
  <w:style w:type="paragraph" w:customStyle="1" w:styleId="FDBAC35881AE46B1A91824CDE124873A">
    <w:name w:val="FDBAC35881AE46B1A91824CDE124873A"/>
    <w:rsid w:val="00B677BE"/>
  </w:style>
  <w:style w:type="paragraph" w:customStyle="1" w:styleId="8AC40F72B5584816892C82A41EA4C194">
    <w:name w:val="8AC40F72B5584816892C82A41EA4C194"/>
    <w:rsid w:val="00B677BE"/>
  </w:style>
  <w:style w:type="paragraph" w:customStyle="1" w:styleId="5E804374329A40E8AF7AD5E7FA172117">
    <w:name w:val="5E804374329A40E8AF7AD5E7FA172117"/>
    <w:rsid w:val="00B677BE"/>
  </w:style>
  <w:style w:type="paragraph" w:customStyle="1" w:styleId="E53F181560EA445994BC7D279392EEF7">
    <w:name w:val="E53F181560EA445994BC7D279392EEF7"/>
    <w:rsid w:val="00B677BE"/>
  </w:style>
  <w:style w:type="paragraph" w:customStyle="1" w:styleId="917B77DF221C43ED82AD0FB179160949">
    <w:name w:val="917B77DF221C43ED82AD0FB179160949"/>
    <w:rsid w:val="00B677BE"/>
  </w:style>
  <w:style w:type="paragraph" w:customStyle="1" w:styleId="4430E32CC72E4C72AA31C9CF4DB54851">
    <w:name w:val="4430E32CC72E4C72AA31C9CF4DB54851"/>
    <w:rsid w:val="00B677BE"/>
  </w:style>
  <w:style w:type="paragraph" w:customStyle="1" w:styleId="9F0BBBFA339C4EA2A42B1DF707BF430E">
    <w:name w:val="9F0BBBFA339C4EA2A42B1DF707BF430E"/>
    <w:rsid w:val="00B677BE"/>
  </w:style>
  <w:style w:type="paragraph" w:customStyle="1" w:styleId="52B8AA2B43D649729AABBB50C7A88BA8">
    <w:name w:val="52B8AA2B43D649729AABBB50C7A88BA8"/>
    <w:rsid w:val="00B677BE"/>
  </w:style>
  <w:style w:type="paragraph" w:customStyle="1" w:styleId="13053140EFB54EC88770B458957CB316">
    <w:name w:val="13053140EFB54EC88770B458957CB316"/>
    <w:rsid w:val="00B677BE"/>
  </w:style>
  <w:style w:type="paragraph" w:customStyle="1" w:styleId="F8FFA8D7A7F7418CACA2E535700264CA">
    <w:name w:val="F8FFA8D7A7F7418CACA2E535700264CA"/>
    <w:rsid w:val="00B677BE"/>
  </w:style>
  <w:style w:type="paragraph" w:customStyle="1" w:styleId="2D7A0C4CA1964C738BB9B95574BFB15A">
    <w:name w:val="2D7A0C4CA1964C738BB9B95574BFB15A"/>
    <w:rsid w:val="00B677BE"/>
  </w:style>
  <w:style w:type="paragraph" w:customStyle="1" w:styleId="F94D339785C14DFAA718325E288D90B7">
    <w:name w:val="F94D339785C14DFAA718325E288D90B7"/>
    <w:rsid w:val="00B677BE"/>
  </w:style>
  <w:style w:type="paragraph" w:customStyle="1" w:styleId="6671E1E491454281BEEE557267204887">
    <w:name w:val="6671E1E491454281BEEE557267204887"/>
    <w:rsid w:val="00B677BE"/>
  </w:style>
  <w:style w:type="paragraph" w:customStyle="1" w:styleId="37EDB91B46014C4FB9F86C0C45C816B6">
    <w:name w:val="37EDB91B46014C4FB9F86C0C45C816B6"/>
    <w:rsid w:val="00B677BE"/>
  </w:style>
  <w:style w:type="paragraph" w:customStyle="1" w:styleId="23AC5C76335D42B381B76F63A7871B4D">
    <w:name w:val="23AC5C76335D42B381B76F63A7871B4D"/>
    <w:rsid w:val="00B677BE"/>
  </w:style>
  <w:style w:type="paragraph" w:customStyle="1" w:styleId="3341CAEC10EE4CD093C0347168855EB9">
    <w:name w:val="3341CAEC10EE4CD093C0347168855EB9"/>
    <w:rsid w:val="00B677BE"/>
  </w:style>
  <w:style w:type="paragraph" w:customStyle="1" w:styleId="9407FDC72EA14ED690B7B08EF4F790F2">
    <w:name w:val="9407FDC72EA14ED690B7B08EF4F790F2"/>
    <w:rsid w:val="00B677BE"/>
  </w:style>
  <w:style w:type="paragraph" w:customStyle="1" w:styleId="80396A42029C422B846F6A95374D41E2">
    <w:name w:val="80396A42029C422B846F6A95374D41E2"/>
    <w:rsid w:val="00B677BE"/>
  </w:style>
  <w:style w:type="paragraph" w:customStyle="1" w:styleId="DCFCE37A72CC4206B6CCB487CA4F5835">
    <w:name w:val="DCFCE37A72CC4206B6CCB487CA4F5835"/>
    <w:rsid w:val="00B677BE"/>
  </w:style>
  <w:style w:type="paragraph" w:customStyle="1" w:styleId="442F7F006DE94934907957072C576C63">
    <w:name w:val="442F7F006DE94934907957072C576C63"/>
    <w:rsid w:val="00B677BE"/>
  </w:style>
  <w:style w:type="paragraph" w:customStyle="1" w:styleId="0446817DDDF4417D9145A720B454604C">
    <w:name w:val="0446817DDDF4417D9145A720B454604C"/>
    <w:rsid w:val="00B677BE"/>
  </w:style>
  <w:style w:type="paragraph" w:customStyle="1" w:styleId="8E44ED89EA364A7BBEAE1A2B51A5E1AF">
    <w:name w:val="8E44ED89EA364A7BBEAE1A2B51A5E1AF"/>
    <w:rsid w:val="00B677BE"/>
  </w:style>
  <w:style w:type="paragraph" w:customStyle="1" w:styleId="DC9CFBC2440047F1A297646652F0C37C">
    <w:name w:val="DC9CFBC2440047F1A297646652F0C37C"/>
    <w:rsid w:val="00B677BE"/>
  </w:style>
  <w:style w:type="paragraph" w:customStyle="1" w:styleId="094CE5E44E37424491C038720F2B1742">
    <w:name w:val="094CE5E44E37424491C038720F2B1742"/>
    <w:rsid w:val="00B677BE"/>
  </w:style>
  <w:style w:type="paragraph" w:customStyle="1" w:styleId="1CCDF29ACBD448DBBEFC306BC2090618">
    <w:name w:val="1CCDF29ACBD448DBBEFC306BC2090618"/>
    <w:rsid w:val="00B677BE"/>
  </w:style>
  <w:style w:type="paragraph" w:customStyle="1" w:styleId="4887F1F0149D4207B623E1F7215C7D3A">
    <w:name w:val="4887F1F0149D4207B623E1F7215C7D3A"/>
    <w:rsid w:val="00B677BE"/>
  </w:style>
  <w:style w:type="paragraph" w:customStyle="1" w:styleId="80478EE35B7348BA9836B13652933E7B">
    <w:name w:val="80478EE35B7348BA9836B13652933E7B"/>
    <w:rsid w:val="00B677BE"/>
  </w:style>
  <w:style w:type="paragraph" w:customStyle="1" w:styleId="B57A99AA9A2A43A683BE6EAB84434618">
    <w:name w:val="B57A99AA9A2A43A683BE6EAB84434618"/>
    <w:rsid w:val="00B677BE"/>
  </w:style>
  <w:style w:type="paragraph" w:customStyle="1" w:styleId="8FE5F82614C9423F84BFBD273CBCDF23">
    <w:name w:val="8FE5F82614C9423F84BFBD273CBCDF23"/>
    <w:rsid w:val="00B677BE"/>
  </w:style>
  <w:style w:type="paragraph" w:customStyle="1" w:styleId="AE4D00B6B31F4BF1833BF3C8701DCD37">
    <w:name w:val="AE4D00B6B31F4BF1833BF3C8701DCD37"/>
    <w:rsid w:val="00B677BE"/>
  </w:style>
  <w:style w:type="paragraph" w:customStyle="1" w:styleId="66D834BB442A4E2FA852CC336F1A5908">
    <w:name w:val="66D834BB442A4E2FA852CC336F1A5908"/>
    <w:rsid w:val="00B677BE"/>
  </w:style>
  <w:style w:type="paragraph" w:customStyle="1" w:styleId="11B552A07C9447E194174E605F7E800D">
    <w:name w:val="11B552A07C9447E194174E605F7E800D"/>
    <w:rsid w:val="00B677BE"/>
  </w:style>
  <w:style w:type="paragraph" w:customStyle="1" w:styleId="E02A3A2AB43C4D449A9BE8FE6B18845C">
    <w:name w:val="E02A3A2AB43C4D449A9BE8FE6B18845C"/>
    <w:rsid w:val="00B677BE"/>
  </w:style>
  <w:style w:type="paragraph" w:customStyle="1" w:styleId="650ED74D436342C48460450939BC95CC">
    <w:name w:val="650ED74D436342C48460450939BC95CC"/>
    <w:rsid w:val="00B677BE"/>
  </w:style>
  <w:style w:type="paragraph" w:customStyle="1" w:styleId="DF0BE289066F40439E99F5F41BE5210A">
    <w:name w:val="DF0BE289066F40439E99F5F41BE5210A"/>
    <w:rsid w:val="00B677BE"/>
  </w:style>
  <w:style w:type="paragraph" w:customStyle="1" w:styleId="5818B80A807946CE8A8C62989A44673F">
    <w:name w:val="5818B80A807946CE8A8C62989A44673F"/>
    <w:rsid w:val="00B677BE"/>
  </w:style>
  <w:style w:type="paragraph" w:customStyle="1" w:styleId="A7CA998D56C94DB38F3C7C58833051DC">
    <w:name w:val="A7CA998D56C94DB38F3C7C58833051DC"/>
    <w:rsid w:val="00B677BE"/>
  </w:style>
  <w:style w:type="paragraph" w:customStyle="1" w:styleId="34CF44E9D8C6404193AFD86ECE5F99AC">
    <w:name w:val="34CF44E9D8C6404193AFD86ECE5F99AC"/>
    <w:rsid w:val="00B677BE"/>
  </w:style>
  <w:style w:type="paragraph" w:customStyle="1" w:styleId="42D58B59DDC24A568DC2D973BE81EE29">
    <w:name w:val="42D58B59DDC24A568DC2D973BE81EE29"/>
    <w:rsid w:val="00B677BE"/>
  </w:style>
  <w:style w:type="paragraph" w:customStyle="1" w:styleId="8E72F27A3709416A9E4FA74FD6A45C40">
    <w:name w:val="8E72F27A3709416A9E4FA74FD6A45C40"/>
    <w:rsid w:val="00B677BE"/>
  </w:style>
  <w:style w:type="paragraph" w:customStyle="1" w:styleId="1223A5C8C7B6477E8D45E5A9D3DB2F38">
    <w:name w:val="1223A5C8C7B6477E8D45E5A9D3DB2F38"/>
    <w:rsid w:val="00B677BE"/>
  </w:style>
  <w:style w:type="paragraph" w:customStyle="1" w:styleId="79A0A6C82BA7469AB4CCBA1C75AA37FD">
    <w:name w:val="79A0A6C82BA7469AB4CCBA1C75AA37FD"/>
    <w:rsid w:val="00B677BE"/>
  </w:style>
  <w:style w:type="paragraph" w:customStyle="1" w:styleId="E234DB487B6C4C498E705D91EE5ABFC2">
    <w:name w:val="E234DB487B6C4C498E705D91EE5ABFC2"/>
    <w:rsid w:val="00B677BE"/>
  </w:style>
  <w:style w:type="paragraph" w:customStyle="1" w:styleId="DA4F7594856E436BAFAFB316FF0AB5F7">
    <w:name w:val="DA4F7594856E436BAFAFB316FF0AB5F7"/>
    <w:rsid w:val="00B677BE"/>
  </w:style>
  <w:style w:type="paragraph" w:customStyle="1" w:styleId="189C8472FC0146659B6759FD093AF1C3">
    <w:name w:val="189C8472FC0146659B6759FD093AF1C3"/>
    <w:rsid w:val="00B677BE"/>
  </w:style>
  <w:style w:type="paragraph" w:customStyle="1" w:styleId="347C8189113845F5AA96F4E2C3FB3005">
    <w:name w:val="347C8189113845F5AA96F4E2C3FB3005"/>
    <w:rsid w:val="00B677BE"/>
  </w:style>
  <w:style w:type="paragraph" w:customStyle="1" w:styleId="BB08AD5165274742B1ECE3DF65766D4F">
    <w:name w:val="BB08AD5165274742B1ECE3DF65766D4F"/>
    <w:rsid w:val="00B677BE"/>
  </w:style>
  <w:style w:type="paragraph" w:customStyle="1" w:styleId="A4C106B0353240A5A30B594E3FBC6A4E">
    <w:name w:val="A4C106B0353240A5A30B594E3FBC6A4E"/>
    <w:rsid w:val="00B677BE"/>
  </w:style>
  <w:style w:type="paragraph" w:customStyle="1" w:styleId="CDB448AEFD61453097421DEB0ECF04AF">
    <w:name w:val="CDB448AEFD61453097421DEB0ECF04AF"/>
    <w:rsid w:val="00B677BE"/>
  </w:style>
  <w:style w:type="paragraph" w:customStyle="1" w:styleId="5D34CE68CF2F4B5C9BB5B8A9E239C7F8">
    <w:name w:val="5D34CE68CF2F4B5C9BB5B8A9E239C7F8"/>
    <w:rsid w:val="00B677BE"/>
  </w:style>
  <w:style w:type="paragraph" w:customStyle="1" w:styleId="646A5FE63AA34CC888626ED71E31DF32">
    <w:name w:val="646A5FE63AA34CC888626ED71E31DF32"/>
    <w:rsid w:val="00B677BE"/>
  </w:style>
  <w:style w:type="paragraph" w:customStyle="1" w:styleId="5D6B50C2546340538932CE193E121416">
    <w:name w:val="5D6B50C2546340538932CE193E121416"/>
    <w:rsid w:val="00B677BE"/>
  </w:style>
  <w:style w:type="paragraph" w:customStyle="1" w:styleId="201A2D1388024E499F6346834376AB02">
    <w:name w:val="201A2D1388024E499F6346834376AB02"/>
    <w:rsid w:val="00B677BE"/>
  </w:style>
  <w:style w:type="paragraph" w:customStyle="1" w:styleId="74DFDCFB05604BD681CCD8EA7439DDA1">
    <w:name w:val="74DFDCFB05604BD681CCD8EA7439DDA1"/>
    <w:rsid w:val="00B677BE"/>
  </w:style>
  <w:style w:type="paragraph" w:customStyle="1" w:styleId="70D3600907614685931C6F01EA63FE90">
    <w:name w:val="70D3600907614685931C6F01EA63FE90"/>
    <w:rsid w:val="00B677BE"/>
  </w:style>
  <w:style w:type="paragraph" w:customStyle="1" w:styleId="CB8E5EA21A464D0B9922FFB29CD04525">
    <w:name w:val="CB8E5EA21A464D0B9922FFB29CD04525"/>
    <w:rsid w:val="00B677BE"/>
  </w:style>
  <w:style w:type="paragraph" w:customStyle="1" w:styleId="DCB2EF5AB17B45E3AD1D79840251A92E">
    <w:name w:val="DCB2EF5AB17B45E3AD1D79840251A92E"/>
    <w:rsid w:val="00B677BE"/>
  </w:style>
  <w:style w:type="paragraph" w:customStyle="1" w:styleId="1DD9F5AD40E343268F5D8D353CB53864">
    <w:name w:val="1DD9F5AD40E343268F5D8D353CB53864"/>
    <w:rsid w:val="00B677BE"/>
  </w:style>
  <w:style w:type="paragraph" w:customStyle="1" w:styleId="53A179F1982D4DEEB9BEBF1D77DEE373">
    <w:name w:val="53A179F1982D4DEEB9BEBF1D77DEE373"/>
    <w:rsid w:val="00B677BE"/>
  </w:style>
  <w:style w:type="paragraph" w:customStyle="1" w:styleId="F99EC879CBF44FBF84018AE631BF6890">
    <w:name w:val="F99EC879CBF44FBF84018AE631BF6890"/>
    <w:rsid w:val="00B677BE"/>
  </w:style>
  <w:style w:type="paragraph" w:customStyle="1" w:styleId="9C4327D5022545D683C86B2D73A70796">
    <w:name w:val="9C4327D5022545D683C86B2D73A70796"/>
    <w:rsid w:val="00B677BE"/>
  </w:style>
  <w:style w:type="paragraph" w:customStyle="1" w:styleId="0035743A4BE443ADBCB2F267E848C5FB">
    <w:name w:val="0035743A4BE443ADBCB2F267E848C5FB"/>
    <w:rsid w:val="00B677BE"/>
  </w:style>
  <w:style w:type="paragraph" w:customStyle="1" w:styleId="11D517A9AEA6452C922940CABF998D62">
    <w:name w:val="11D517A9AEA6452C922940CABF998D62"/>
    <w:rsid w:val="00B677BE"/>
  </w:style>
  <w:style w:type="paragraph" w:customStyle="1" w:styleId="0F6714F72C7E45CAB75865BABB16399A">
    <w:name w:val="0F6714F72C7E45CAB75865BABB16399A"/>
    <w:rsid w:val="00B677BE"/>
  </w:style>
  <w:style w:type="paragraph" w:customStyle="1" w:styleId="79535B57431341F191E8FE72FE7BC37E">
    <w:name w:val="79535B57431341F191E8FE72FE7BC37E"/>
    <w:rsid w:val="00B677BE"/>
  </w:style>
  <w:style w:type="paragraph" w:customStyle="1" w:styleId="6D8D622EBE574C2499AAD98062D7DDE5">
    <w:name w:val="6D8D622EBE574C2499AAD98062D7DDE5"/>
    <w:rsid w:val="00B677BE"/>
  </w:style>
  <w:style w:type="paragraph" w:customStyle="1" w:styleId="7392F4A836684DE1BB9F03B38D2E024F">
    <w:name w:val="7392F4A836684DE1BB9F03B38D2E024F"/>
    <w:rsid w:val="00B677BE"/>
  </w:style>
  <w:style w:type="paragraph" w:customStyle="1" w:styleId="4CDF4B1AE14C4172B241AED419809483">
    <w:name w:val="4CDF4B1AE14C4172B241AED419809483"/>
    <w:rsid w:val="00B677BE"/>
  </w:style>
  <w:style w:type="paragraph" w:customStyle="1" w:styleId="62EDAD2B370244EEAB1E5DC239BBC07C">
    <w:name w:val="62EDAD2B370244EEAB1E5DC239BBC07C"/>
    <w:rsid w:val="00B677BE"/>
  </w:style>
  <w:style w:type="paragraph" w:customStyle="1" w:styleId="E8DE5FDFBC7242949094956EC072CAD7">
    <w:name w:val="E8DE5FDFBC7242949094956EC072CAD7"/>
    <w:rsid w:val="00B677BE"/>
  </w:style>
  <w:style w:type="paragraph" w:customStyle="1" w:styleId="E01849E75183454A80308FEACC186B66">
    <w:name w:val="E01849E75183454A80308FEACC186B66"/>
    <w:rsid w:val="00B677BE"/>
  </w:style>
  <w:style w:type="paragraph" w:customStyle="1" w:styleId="681CBAB543794040A27F0B4F3AC6DE0D">
    <w:name w:val="681CBAB543794040A27F0B4F3AC6DE0D"/>
    <w:rsid w:val="00B677BE"/>
  </w:style>
  <w:style w:type="paragraph" w:customStyle="1" w:styleId="D21FCDC1BC5A486291F92AFF3EE634B3">
    <w:name w:val="D21FCDC1BC5A486291F92AFF3EE634B3"/>
    <w:rsid w:val="00B677BE"/>
  </w:style>
  <w:style w:type="paragraph" w:customStyle="1" w:styleId="6098582F2FD0416BB9C44E3DFC8C2269">
    <w:name w:val="6098582F2FD0416BB9C44E3DFC8C2269"/>
    <w:rsid w:val="00B677BE"/>
  </w:style>
  <w:style w:type="paragraph" w:customStyle="1" w:styleId="DA29FD5AD6B941859E6F33718ED7804E">
    <w:name w:val="DA29FD5AD6B941859E6F33718ED7804E"/>
    <w:rsid w:val="00B677BE"/>
  </w:style>
  <w:style w:type="paragraph" w:customStyle="1" w:styleId="42CFC3A55A44422ABB9ECF38026FF5B3">
    <w:name w:val="42CFC3A55A44422ABB9ECF38026FF5B3"/>
    <w:rsid w:val="00B677BE"/>
  </w:style>
  <w:style w:type="paragraph" w:customStyle="1" w:styleId="C11221241B354C689816643883584074">
    <w:name w:val="C11221241B354C689816643883584074"/>
    <w:rsid w:val="00B677BE"/>
  </w:style>
  <w:style w:type="paragraph" w:customStyle="1" w:styleId="8E1C0EE91F1D4C739C44587545558663">
    <w:name w:val="8E1C0EE91F1D4C739C44587545558663"/>
    <w:rsid w:val="00B677BE"/>
  </w:style>
  <w:style w:type="paragraph" w:customStyle="1" w:styleId="43522A5930AE4825B3680E3DE1BB810B">
    <w:name w:val="43522A5930AE4825B3680E3DE1BB810B"/>
    <w:rsid w:val="00B677BE"/>
  </w:style>
  <w:style w:type="paragraph" w:customStyle="1" w:styleId="C3C1B830A8B641D3A0BF5A17118C8269">
    <w:name w:val="C3C1B830A8B641D3A0BF5A17118C8269"/>
    <w:rsid w:val="00B677BE"/>
  </w:style>
  <w:style w:type="paragraph" w:customStyle="1" w:styleId="B7A23076A6B3414CAB04D84606F2C0CB">
    <w:name w:val="B7A23076A6B3414CAB04D84606F2C0CB"/>
    <w:rsid w:val="00B677BE"/>
  </w:style>
  <w:style w:type="paragraph" w:customStyle="1" w:styleId="A84DE80AFCAC4B3084DEE8E80338957F">
    <w:name w:val="A84DE80AFCAC4B3084DEE8E80338957F"/>
    <w:rsid w:val="00B677BE"/>
  </w:style>
  <w:style w:type="paragraph" w:customStyle="1" w:styleId="B394D141D3E840B288E7F11F1AD69A5F">
    <w:name w:val="B394D141D3E840B288E7F11F1AD69A5F"/>
    <w:rsid w:val="00B677BE"/>
  </w:style>
  <w:style w:type="paragraph" w:customStyle="1" w:styleId="1285E353598348A29786013911722FD4">
    <w:name w:val="1285E353598348A29786013911722FD4"/>
    <w:rsid w:val="00B677BE"/>
  </w:style>
  <w:style w:type="paragraph" w:customStyle="1" w:styleId="555485D68C9F4F729673F2DF814615FE">
    <w:name w:val="555485D68C9F4F729673F2DF814615FE"/>
    <w:rsid w:val="00B677BE"/>
  </w:style>
  <w:style w:type="paragraph" w:customStyle="1" w:styleId="2B7BF99CCD6E4BB8A9369A7C8DC67CBA">
    <w:name w:val="2B7BF99CCD6E4BB8A9369A7C8DC67CBA"/>
    <w:rsid w:val="00B677BE"/>
  </w:style>
  <w:style w:type="paragraph" w:customStyle="1" w:styleId="56652D3EA427451BA0B169587B93FCB4">
    <w:name w:val="56652D3EA427451BA0B169587B93FCB4"/>
    <w:rsid w:val="00B677BE"/>
  </w:style>
  <w:style w:type="paragraph" w:customStyle="1" w:styleId="98C71E1C1FBA432FBF0AA50BE4949122">
    <w:name w:val="98C71E1C1FBA432FBF0AA50BE4949122"/>
    <w:rsid w:val="00B677BE"/>
  </w:style>
  <w:style w:type="paragraph" w:customStyle="1" w:styleId="1A9C84FE558A487AACCCD57C082D57FF">
    <w:name w:val="1A9C84FE558A487AACCCD57C082D57FF"/>
    <w:rsid w:val="00B677BE"/>
  </w:style>
  <w:style w:type="paragraph" w:customStyle="1" w:styleId="723083D881B84D149E4FA34ED7B1BE84">
    <w:name w:val="723083D881B84D149E4FA34ED7B1BE84"/>
    <w:rsid w:val="00B677BE"/>
  </w:style>
  <w:style w:type="paragraph" w:customStyle="1" w:styleId="2C4C3A0F80F242D0B3010E412BCACD90">
    <w:name w:val="2C4C3A0F80F242D0B3010E412BCACD90"/>
    <w:rsid w:val="00B677BE"/>
  </w:style>
  <w:style w:type="paragraph" w:customStyle="1" w:styleId="D6AA86656E0B4F9FB3BDBCB644ECE679">
    <w:name w:val="D6AA86656E0B4F9FB3BDBCB644ECE679"/>
    <w:rsid w:val="00B677BE"/>
  </w:style>
  <w:style w:type="paragraph" w:customStyle="1" w:styleId="C35B273194DD4478AB68382F86F2CA7B">
    <w:name w:val="C35B273194DD4478AB68382F86F2CA7B"/>
    <w:rsid w:val="00B677BE"/>
  </w:style>
  <w:style w:type="paragraph" w:customStyle="1" w:styleId="FD3BFD8A4BB347F1B21B30D187B9AD78">
    <w:name w:val="FD3BFD8A4BB347F1B21B30D187B9AD78"/>
    <w:rsid w:val="00B677BE"/>
  </w:style>
  <w:style w:type="paragraph" w:customStyle="1" w:styleId="06B0763752F8477D99185BFA7D8FFC15">
    <w:name w:val="06B0763752F8477D99185BFA7D8FFC15"/>
    <w:rsid w:val="00B677BE"/>
  </w:style>
  <w:style w:type="paragraph" w:customStyle="1" w:styleId="5EE23B48A5CE4C44B941D73186D9EB64">
    <w:name w:val="5EE23B48A5CE4C44B941D73186D9EB64"/>
    <w:rsid w:val="00B677BE"/>
  </w:style>
  <w:style w:type="paragraph" w:customStyle="1" w:styleId="9348999A41C94CE49679624EDA192FD7">
    <w:name w:val="9348999A41C94CE49679624EDA192FD7"/>
    <w:rsid w:val="00B677BE"/>
  </w:style>
  <w:style w:type="paragraph" w:customStyle="1" w:styleId="AF4ADB385A6C40ADA7CE8A6E8260A2B1">
    <w:name w:val="AF4ADB385A6C40ADA7CE8A6E8260A2B1"/>
    <w:rsid w:val="00B677BE"/>
  </w:style>
  <w:style w:type="paragraph" w:customStyle="1" w:styleId="7D95D3E2C7E34C479A169305C663C9BE">
    <w:name w:val="7D95D3E2C7E34C479A169305C663C9BE"/>
    <w:rsid w:val="00B677BE"/>
  </w:style>
  <w:style w:type="paragraph" w:customStyle="1" w:styleId="B40294879C17474DAF6D9E90F5A28C96">
    <w:name w:val="B40294879C17474DAF6D9E90F5A28C96"/>
    <w:rsid w:val="00B677BE"/>
  </w:style>
  <w:style w:type="paragraph" w:customStyle="1" w:styleId="A8C1A33EF48C4667A2D6165133280D4E">
    <w:name w:val="A8C1A33EF48C4667A2D6165133280D4E"/>
    <w:rsid w:val="00B677BE"/>
  </w:style>
  <w:style w:type="paragraph" w:customStyle="1" w:styleId="3C7CDEE1516943E08EB3E2A3C93B15AC">
    <w:name w:val="3C7CDEE1516943E08EB3E2A3C93B15AC"/>
    <w:rsid w:val="00B677BE"/>
  </w:style>
  <w:style w:type="paragraph" w:customStyle="1" w:styleId="15FBACDF42BB448F8534143A489F7D81">
    <w:name w:val="15FBACDF42BB448F8534143A489F7D81"/>
    <w:rsid w:val="00B677BE"/>
  </w:style>
  <w:style w:type="paragraph" w:customStyle="1" w:styleId="BE78D7DE738B4ACB84ABDEDD54D1E733">
    <w:name w:val="BE78D7DE738B4ACB84ABDEDD54D1E733"/>
    <w:rsid w:val="00B677BE"/>
  </w:style>
  <w:style w:type="paragraph" w:customStyle="1" w:styleId="CD71F3988A46494F8299340CAF8DD19A">
    <w:name w:val="CD71F3988A46494F8299340CAF8DD19A"/>
    <w:rsid w:val="00B677BE"/>
  </w:style>
  <w:style w:type="paragraph" w:customStyle="1" w:styleId="55632A9FD5C348E083300416A107A678">
    <w:name w:val="55632A9FD5C348E083300416A107A678"/>
    <w:rsid w:val="00B677BE"/>
  </w:style>
  <w:style w:type="paragraph" w:customStyle="1" w:styleId="7EAECB99DF164047917491C4211B0269">
    <w:name w:val="7EAECB99DF164047917491C4211B0269"/>
    <w:rsid w:val="00B677BE"/>
  </w:style>
  <w:style w:type="paragraph" w:customStyle="1" w:styleId="75896AA834774AEE9903F2A4D671B922">
    <w:name w:val="75896AA834774AEE9903F2A4D671B922"/>
    <w:rsid w:val="00B677BE"/>
  </w:style>
  <w:style w:type="paragraph" w:customStyle="1" w:styleId="AEA6D0B986C5458E9A2C2B2B5E37580D">
    <w:name w:val="AEA6D0B986C5458E9A2C2B2B5E37580D"/>
    <w:rsid w:val="00B677BE"/>
  </w:style>
  <w:style w:type="paragraph" w:customStyle="1" w:styleId="00D9E20799C5494D879A815D1E450568">
    <w:name w:val="00D9E20799C5494D879A815D1E450568"/>
    <w:rsid w:val="00B677BE"/>
  </w:style>
  <w:style w:type="paragraph" w:customStyle="1" w:styleId="216B1D000F11499681D280A1F60ED245">
    <w:name w:val="216B1D000F11499681D280A1F60ED245"/>
    <w:rsid w:val="00B677BE"/>
  </w:style>
  <w:style w:type="paragraph" w:customStyle="1" w:styleId="27211E613D4F4A5182A9A0C90CDCD05C">
    <w:name w:val="27211E613D4F4A5182A9A0C90CDCD05C"/>
    <w:rsid w:val="009E2459"/>
  </w:style>
  <w:style w:type="paragraph" w:customStyle="1" w:styleId="82A865F6B5E441D8A926AE1D94307BE0">
    <w:name w:val="82A865F6B5E441D8A926AE1D94307BE0"/>
    <w:rsid w:val="009E2459"/>
  </w:style>
  <w:style w:type="paragraph" w:customStyle="1" w:styleId="6ABFE70671154C71B1216E8AC3939C8D">
    <w:name w:val="6ABFE70671154C71B1216E8AC3939C8D"/>
    <w:rsid w:val="009E2459"/>
  </w:style>
  <w:style w:type="paragraph" w:customStyle="1" w:styleId="99524DC9AF014539AB676087FEF353E7">
    <w:name w:val="99524DC9AF014539AB676087FEF353E7"/>
    <w:rsid w:val="009E2459"/>
  </w:style>
  <w:style w:type="paragraph" w:customStyle="1" w:styleId="EEBAF26760344249B08862FCA88DD8D9">
    <w:name w:val="EEBAF26760344249B08862FCA88DD8D9"/>
    <w:rsid w:val="009E2459"/>
  </w:style>
  <w:style w:type="paragraph" w:customStyle="1" w:styleId="CB8F5D15F30144DC83F8598F691AF348">
    <w:name w:val="CB8F5D15F30144DC83F8598F691AF348"/>
    <w:rsid w:val="009E2459"/>
  </w:style>
  <w:style w:type="paragraph" w:customStyle="1" w:styleId="E097B1FF71974361AC1DEAB9FB9407F8">
    <w:name w:val="E097B1FF71974361AC1DEAB9FB9407F8"/>
    <w:rsid w:val="009E2459"/>
  </w:style>
  <w:style w:type="paragraph" w:customStyle="1" w:styleId="CD2E0D82401F47AC892A6559FC9E03E2">
    <w:name w:val="CD2E0D82401F47AC892A6559FC9E03E2"/>
    <w:rsid w:val="009E2459"/>
  </w:style>
  <w:style w:type="paragraph" w:customStyle="1" w:styleId="5B0429DD54484CB683AB341B8AC96710">
    <w:name w:val="5B0429DD54484CB683AB341B8AC96710"/>
    <w:rsid w:val="009E2459"/>
  </w:style>
  <w:style w:type="paragraph" w:customStyle="1" w:styleId="10D6B1B170734C73B8443E9347C82990">
    <w:name w:val="10D6B1B170734C73B8443E9347C82990"/>
    <w:rsid w:val="009E2459"/>
  </w:style>
  <w:style w:type="paragraph" w:customStyle="1" w:styleId="2FB1BDAB48CA4889A8FFCC1945D34025">
    <w:name w:val="2FB1BDAB48CA4889A8FFCC1945D34025"/>
    <w:rsid w:val="009E2459"/>
  </w:style>
  <w:style w:type="paragraph" w:customStyle="1" w:styleId="8B9EFEE07D9244A9A7ABE3BFD48D7473">
    <w:name w:val="8B9EFEE07D9244A9A7ABE3BFD48D7473"/>
    <w:rsid w:val="009E2459"/>
  </w:style>
  <w:style w:type="paragraph" w:customStyle="1" w:styleId="77A822189C1D4820B4FA28258F719CD3">
    <w:name w:val="77A822189C1D4820B4FA28258F719CD3"/>
    <w:rsid w:val="009E2459"/>
  </w:style>
  <w:style w:type="paragraph" w:customStyle="1" w:styleId="8F29561732E742DF9864B8B238C53DB0">
    <w:name w:val="8F29561732E742DF9864B8B238C53DB0"/>
    <w:rsid w:val="009E2459"/>
  </w:style>
  <w:style w:type="paragraph" w:customStyle="1" w:styleId="3DAD59F6C0C04359B391967975A37B86">
    <w:name w:val="3DAD59F6C0C04359B391967975A37B86"/>
    <w:rsid w:val="009E2459"/>
  </w:style>
  <w:style w:type="paragraph" w:customStyle="1" w:styleId="13E3217118634EAC9A1327BCDC4BAA99">
    <w:name w:val="13E3217118634EAC9A1327BCDC4BAA99"/>
    <w:rsid w:val="009E2459"/>
  </w:style>
  <w:style w:type="paragraph" w:customStyle="1" w:styleId="6C21C0CF0DA54C2497F808FB39D5FBAD">
    <w:name w:val="6C21C0CF0DA54C2497F808FB39D5FBAD"/>
    <w:rsid w:val="009E2459"/>
  </w:style>
  <w:style w:type="paragraph" w:customStyle="1" w:styleId="03CCE0651640414AB3507B89EAAD6FEC">
    <w:name w:val="03CCE0651640414AB3507B89EAAD6FEC"/>
    <w:rsid w:val="009E2459"/>
  </w:style>
  <w:style w:type="paragraph" w:customStyle="1" w:styleId="CD7A2BBD5BBB4D399A443CB8032376C0">
    <w:name w:val="CD7A2BBD5BBB4D399A443CB8032376C0"/>
    <w:rsid w:val="009E2459"/>
  </w:style>
  <w:style w:type="paragraph" w:customStyle="1" w:styleId="561AA1DE14484A71AB70AA98718EB5D7">
    <w:name w:val="561AA1DE14484A71AB70AA98718EB5D7"/>
    <w:rsid w:val="009E2459"/>
  </w:style>
  <w:style w:type="paragraph" w:customStyle="1" w:styleId="F439CCCDD75C4C0FA7B418F547DEF7EE">
    <w:name w:val="F439CCCDD75C4C0FA7B418F547DEF7EE"/>
    <w:rsid w:val="009E2459"/>
  </w:style>
  <w:style w:type="paragraph" w:customStyle="1" w:styleId="865E2B290742419D8252D31D2323E360">
    <w:name w:val="865E2B290742419D8252D31D2323E360"/>
    <w:rsid w:val="009E2459"/>
  </w:style>
  <w:style w:type="paragraph" w:customStyle="1" w:styleId="A71F25C1B19B4FF2A9A83038E3E87FE3">
    <w:name w:val="A71F25C1B19B4FF2A9A83038E3E87FE3"/>
    <w:rsid w:val="009E2459"/>
  </w:style>
  <w:style w:type="paragraph" w:customStyle="1" w:styleId="6FA2FB88858C4F6AA8E2CE86D045EBBA">
    <w:name w:val="6FA2FB88858C4F6AA8E2CE86D045EBBA"/>
    <w:rsid w:val="009E2459"/>
  </w:style>
  <w:style w:type="paragraph" w:customStyle="1" w:styleId="E19B9ACF79F84CB98DC74A349D6488E5">
    <w:name w:val="E19B9ACF79F84CB98DC74A349D6488E5"/>
    <w:rsid w:val="009E2459"/>
  </w:style>
  <w:style w:type="paragraph" w:customStyle="1" w:styleId="4D30294C61E647C581711BC2D1B358C4">
    <w:name w:val="4D30294C61E647C581711BC2D1B358C4"/>
    <w:rsid w:val="009E2459"/>
  </w:style>
  <w:style w:type="paragraph" w:customStyle="1" w:styleId="F072C4E2DD404840B8D06C926D3812A5">
    <w:name w:val="F072C4E2DD404840B8D06C926D3812A5"/>
    <w:rsid w:val="009E2459"/>
  </w:style>
  <w:style w:type="paragraph" w:customStyle="1" w:styleId="6C42F9990DF44AFB9DD20EAB6B75A9BB">
    <w:name w:val="6C42F9990DF44AFB9DD20EAB6B75A9BB"/>
    <w:rsid w:val="009E2459"/>
  </w:style>
  <w:style w:type="paragraph" w:customStyle="1" w:styleId="2AD819645BB44DD2977DCA4BDF47FAD6">
    <w:name w:val="2AD819645BB44DD2977DCA4BDF47FAD6"/>
    <w:rsid w:val="009E2459"/>
  </w:style>
  <w:style w:type="paragraph" w:customStyle="1" w:styleId="6615969B7D574FEDA93D78E8CE970A24">
    <w:name w:val="6615969B7D574FEDA93D78E8CE970A24"/>
    <w:rsid w:val="009E2459"/>
  </w:style>
  <w:style w:type="paragraph" w:customStyle="1" w:styleId="92650246489F40E18551D2120C13A776">
    <w:name w:val="92650246489F40E18551D2120C13A776"/>
    <w:rsid w:val="009E2459"/>
  </w:style>
  <w:style w:type="paragraph" w:customStyle="1" w:styleId="572EA2961D624743B28B1E35B9E7BBF5">
    <w:name w:val="572EA2961D624743B28B1E35B9E7BBF5"/>
    <w:rsid w:val="009E2459"/>
  </w:style>
  <w:style w:type="paragraph" w:customStyle="1" w:styleId="60B782C51C434AF1B5A264104E1E2405">
    <w:name w:val="60B782C51C434AF1B5A264104E1E2405"/>
    <w:rsid w:val="009E2459"/>
  </w:style>
  <w:style w:type="paragraph" w:customStyle="1" w:styleId="41F74647DC7C4FE7BA58090BC5A1D81D">
    <w:name w:val="41F74647DC7C4FE7BA58090BC5A1D81D"/>
    <w:rsid w:val="009E2459"/>
  </w:style>
  <w:style w:type="paragraph" w:customStyle="1" w:styleId="B0C532832C7248C7ADC327A0ECD41381">
    <w:name w:val="B0C532832C7248C7ADC327A0ECD41381"/>
    <w:rsid w:val="009E2459"/>
  </w:style>
  <w:style w:type="paragraph" w:customStyle="1" w:styleId="EEBFF74E05F34848A0533E6BE65D7703">
    <w:name w:val="EEBFF74E05F34848A0533E6BE65D7703"/>
    <w:rsid w:val="009E2459"/>
  </w:style>
  <w:style w:type="paragraph" w:customStyle="1" w:styleId="1530E9B0C3154241AE89B28C55031AF2">
    <w:name w:val="1530E9B0C3154241AE89B28C55031AF2"/>
    <w:rsid w:val="009E2459"/>
  </w:style>
  <w:style w:type="paragraph" w:customStyle="1" w:styleId="F73BA3D44BED4B619E751379C0695C25">
    <w:name w:val="F73BA3D44BED4B619E751379C0695C25"/>
    <w:rsid w:val="009E2459"/>
  </w:style>
  <w:style w:type="paragraph" w:customStyle="1" w:styleId="0AE966D29F14422180B16BE39F01578C">
    <w:name w:val="0AE966D29F14422180B16BE39F01578C"/>
    <w:rsid w:val="009E2459"/>
  </w:style>
  <w:style w:type="paragraph" w:customStyle="1" w:styleId="DC4C86963BD942279CFFD38A63C24A4E">
    <w:name w:val="DC4C86963BD942279CFFD38A63C24A4E"/>
    <w:rsid w:val="009E2459"/>
  </w:style>
  <w:style w:type="paragraph" w:customStyle="1" w:styleId="9E872000FB3F49F5B85357FEB0AB4441">
    <w:name w:val="9E872000FB3F49F5B85357FEB0AB4441"/>
    <w:rsid w:val="009E2459"/>
  </w:style>
  <w:style w:type="paragraph" w:customStyle="1" w:styleId="5E150EEAF722456CA62E56F23CD8347C">
    <w:name w:val="5E150EEAF722456CA62E56F23CD8347C"/>
    <w:rsid w:val="009E2459"/>
  </w:style>
  <w:style w:type="paragraph" w:customStyle="1" w:styleId="38B97E57EBCB41FF9628B7E948567149">
    <w:name w:val="38B97E57EBCB41FF9628B7E948567149"/>
    <w:rsid w:val="009E2459"/>
  </w:style>
  <w:style w:type="paragraph" w:customStyle="1" w:styleId="EA2F8565A92947D1A2FD69793516FEFF">
    <w:name w:val="EA2F8565A92947D1A2FD69793516FEFF"/>
    <w:rsid w:val="009E2459"/>
  </w:style>
  <w:style w:type="paragraph" w:customStyle="1" w:styleId="6194B75B5C244A9F808457E6112775A2">
    <w:name w:val="6194B75B5C244A9F808457E6112775A2"/>
    <w:rsid w:val="009E2459"/>
  </w:style>
  <w:style w:type="paragraph" w:customStyle="1" w:styleId="A4C0038E73C447C187B9BDF688DD0DB5">
    <w:name w:val="A4C0038E73C447C187B9BDF688DD0DB5"/>
    <w:rsid w:val="009E2459"/>
  </w:style>
  <w:style w:type="paragraph" w:customStyle="1" w:styleId="73881BF2BCE346199C98A2E483BE9648">
    <w:name w:val="73881BF2BCE346199C98A2E483BE9648"/>
    <w:rsid w:val="009E2459"/>
  </w:style>
  <w:style w:type="paragraph" w:customStyle="1" w:styleId="D4ACA615648F4A25B053131CC9B771D8">
    <w:name w:val="D4ACA615648F4A25B053131CC9B771D8"/>
    <w:rsid w:val="009E2459"/>
  </w:style>
  <w:style w:type="paragraph" w:customStyle="1" w:styleId="0B22C57D764F4E29BED9DDDA70B44BC7">
    <w:name w:val="0B22C57D764F4E29BED9DDDA70B44BC7"/>
    <w:rsid w:val="009E2459"/>
  </w:style>
  <w:style w:type="paragraph" w:customStyle="1" w:styleId="B9511B5FFF004AF4A46A9F944734CCF6">
    <w:name w:val="B9511B5FFF004AF4A46A9F944734CCF6"/>
    <w:rsid w:val="009E2459"/>
  </w:style>
  <w:style w:type="paragraph" w:customStyle="1" w:styleId="B2EAB51240404C1DBB0326F0245351C9">
    <w:name w:val="B2EAB51240404C1DBB0326F0245351C9"/>
    <w:rsid w:val="009E2459"/>
  </w:style>
  <w:style w:type="paragraph" w:customStyle="1" w:styleId="9A464E2E02964696B32B8AB38722E531">
    <w:name w:val="9A464E2E02964696B32B8AB38722E531"/>
    <w:rsid w:val="009E2459"/>
  </w:style>
  <w:style w:type="paragraph" w:customStyle="1" w:styleId="53A1FF249DE54BEB9205F47205428170">
    <w:name w:val="53A1FF249DE54BEB9205F47205428170"/>
    <w:rsid w:val="009E2459"/>
  </w:style>
  <w:style w:type="paragraph" w:customStyle="1" w:styleId="89A849707CBA47BBAA0B50C12A0D6CF7">
    <w:name w:val="89A849707CBA47BBAA0B50C12A0D6CF7"/>
    <w:rsid w:val="009E2459"/>
  </w:style>
  <w:style w:type="paragraph" w:customStyle="1" w:styleId="F6D9011AF3E041198003D50FDEC27CF6">
    <w:name w:val="F6D9011AF3E041198003D50FDEC27CF6"/>
    <w:rsid w:val="009E2459"/>
  </w:style>
  <w:style w:type="paragraph" w:customStyle="1" w:styleId="431AD9A0380345A5A8489B394690FCE6">
    <w:name w:val="431AD9A0380345A5A8489B394690FCE6"/>
    <w:rsid w:val="009E2459"/>
  </w:style>
  <w:style w:type="paragraph" w:customStyle="1" w:styleId="2292E18914B04DB0B52BF0BC8EB6340F">
    <w:name w:val="2292E18914B04DB0B52BF0BC8EB6340F"/>
    <w:rsid w:val="009E2459"/>
  </w:style>
  <w:style w:type="paragraph" w:customStyle="1" w:styleId="134C915D3F824AFA90E3D016FA3E24A2">
    <w:name w:val="134C915D3F824AFA90E3D016FA3E24A2"/>
    <w:rsid w:val="009E2459"/>
  </w:style>
  <w:style w:type="paragraph" w:customStyle="1" w:styleId="ADE77B3A91624F6DA3F25DE4318F27AC">
    <w:name w:val="ADE77B3A91624F6DA3F25DE4318F27AC"/>
    <w:rsid w:val="009E2459"/>
  </w:style>
  <w:style w:type="paragraph" w:customStyle="1" w:styleId="1F0DFD875CDF4542989CECF29793C751">
    <w:name w:val="1F0DFD875CDF4542989CECF29793C751"/>
    <w:rsid w:val="009E2459"/>
  </w:style>
  <w:style w:type="paragraph" w:customStyle="1" w:styleId="6388C5DDB3C740F8AB4297A68550E52F">
    <w:name w:val="6388C5DDB3C740F8AB4297A68550E52F"/>
    <w:rsid w:val="009E2459"/>
  </w:style>
  <w:style w:type="paragraph" w:customStyle="1" w:styleId="0485BB412B014CE084CF80B3DDCFF62F">
    <w:name w:val="0485BB412B014CE084CF80B3DDCFF62F"/>
    <w:rsid w:val="009E2459"/>
  </w:style>
  <w:style w:type="paragraph" w:customStyle="1" w:styleId="FE3E7582D4E842DB9C6B99AF43660C63">
    <w:name w:val="FE3E7582D4E842DB9C6B99AF43660C63"/>
    <w:rsid w:val="009E2459"/>
  </w:style>
  <w:style w:type="paragraph" w:customStyle="1" w:styleId="70AC08C1D3BE48C69F402F1458F4FB88">
    <w:name w:val="70AC08C1D3BE48C69F402F1458F4FB88"/>
    <w:rsid w:val="009E2459"/>
  </w:style>
  <w:style w:type="paragraph" w:customStyle="1" w:styleId="28CFD5ADE89D4103A62C8819BEFD7292">
    <w:name w:val="28CFD5ADE89D4103A62C8819BEFD7292"/>
    <w:rsid w:val="009E2459"/>
  </w:style>
  <w:style w:type="paragraph" w:customStyle="1" w:styleId="4A3DE9EA9B2C481AAF66DB57D534D043">
    <w:name w:val="4A3DE9EA9B2C481AAF66DB57D534D043"/>
    <w:rsid w:val="009E2459"/>
  </w:style>
  <w:style w:type="paragraph" w:customStyle="1" w:styleId="816A0997FC394D47B18606FE4A2B4DB2">
    <w:name w:val="816A0997FC394D47B18606FE4A2B4DB2"/>
    <w:rsid w:val="009E2459"/>
  </w:style>
  <w:style w:type="paragraph" w:customStyle="1" w:styleId="90B010AD5566447D8894ED1F2D260784">
    <w:name w:val="90B010AD5566447D8894ED1F2D260784"/>
    <w:rsid w:val="009E2459"/>
  </w:style>
  <w:style w:type="paragraph" w:customStyle="1" w:styleId="F312CF0A0EDD4BA187DA7D9272FA4B87">
    <w:name w:val="F312CF0A0EDD4BA187DA7D9272FA4B87"/>
    <w:rsid w:val="009E2459"/>
  </w:style>
  <w:style w:type="paragraph" w:customStyle="1" w:styleId="6FDC4222625C42B9BBA3C455FD117D2B">
    <w:name w:val="6FDC4222625C42B9BBA3C455FD117D2B"/>
    <w:rsid w:val="009E2459"/>
  </w:style>
  <w:style w:type="paragraph" w:customStyle="1" w:styleId="A3E5FDDEE7534B30AE43B65A45EC109B">
    <w:name w:val="A3E5FDDEE7534B30AE43B65A45EC109B"/>
    <w:rsid w:val="009E2459"/>
  </w:style>
  <w:style w:type="paragraph" w:customStyle="1" w:styleId="DABEF98A9E7E4A829DAB0E64A293034C">
    <w:name w:val="DABEF98A9E7E4A829DAB0E64A293034C"/>
    <w:rsid w:val="009E2459"/>
  </w:style>
  <w:style w:type="paragraph" w:customStyle="1" w:styleId="411EB2F924164FB1BBCD86479C1B4A32">
    <w:name w:val="411EB2F924164FB1BBCD86479C1B4A32"/>
    <w:rsid w:val="009E2459"/>
  </w:style>
  <w:style w:type="paragraph" w:customStyle="1" w:styleId="185E39E91E0F44DF8A6A53EAE7081969">
    <w:name w:val="185E39E91E0F44DF8A6A53EAE7081969"/>
    <w:rsid w:val="009E2459"/>
  </w:style>
  <w:style w:type="paragraph" w:customStyle="1" w:styleId="42AE2DAF2C7B43BC9FF9DB6897C6EA79">
    <w:name w:val="42AE2DAF2C7B43BC9FF9DB6897C6EA79"/>
    <w:rsid w:val="009E2459"/>
  </w:style>
  <w:style w:type="paragraph" w:customStyle="1" w:styleId="DD22A1075FCF4C42940583C025C9D607">
    <w:name w:val="DD22A1075FCF4C42940583C025C9D607"/>
    <w:rsid w:val="009E2459"/>
  </w:style>
  <w:style w:type="paragraph" w:customStyle="1" w:styleId="6FF8823F3E404B67A48269092BD2B1AA">
    <w:name w:val="6FF8823F3E404B67A48269092BD2B1AA"/>
    <w:rsid w:val="009E2459"/>
  </w:style>
  <w:style w:type="paragraph" w:customStyle="1" w:styleId="71E1332F875443EA8D56C716891147AF">
    <w:name w:val="71E1332F875443EA8D56C716891147AF"/>
    <w:rsid w:val="009E2459"/>
  </w:style>
  <w:style w:type="paragraph" w:customStyle="1" w:styleId="E4892B779CFC456483C7B097CC2278AF">
    <w:name w:val="E4892B779CFC456483C7B097CC2278AF"/>
    <w:rsid w:val="009E2459"/>
  </w:style>
  <w:style w:type="paragraph" w:customStyle="1" w:styleId="160E51AB61354799B44C79A02FABCD1F">
    <w:name w:val="160E51AB61354799B44C79A02FABCD1F"/>
    <w:rsid w:val="009E2459"/>
  </w:style>
  <w:style w:type="paragraph" w:customStyle="1" w:styleId="9A23D5F860A441FE903CCDE87646405D">
    <w:name w:val="9A23D5F860A441FE903CCDE87646405D"/>
    <w:rsid w:val="009E2459"/>
  </w:style>
  <w:style w:type="paragraph" w:customStyle="1" w:styleId="271CA429C8A842E6B301342CA8A9BDFD">
    <w:name w:val="271CA429C8A842E6B301342CA8A9BDFD"/>
    <w:rsid w:val="009E2459"/>
  </w:style>
  <w:style w:type="paragraph" w:customStyle="1" w:styleId="6AD8078D648048E081BFB4E62497A2E1">
    <w:name w:val="6AD8078D648048E081BFB4E62497A2E1"/>
    <w:rsid w:val="009E2459"/>
  </w:style>
  <w:style w:type="paragraph" w:customStyle="1" w:styleId="C425EF89D65F45399B9E392FFA3B3270">
    <w:name w:val="C425EF89D65F45399B9E392FFA3B3270"/>
    <w:rsid w:val="009E2459"/>
  </w:style>
  <w:style w:type="paragraph" w:customStyle="1" w:styleId="309EF4E8A948462A98DD656FC9CF4EFE">
    <w:name w:val="309EF4E8A948462A98DD656FC9CF4EFE"/>
    <w:rsid w:val="009E2459"/>
  </w:style>
  <w:style w:type="paragraph" w:customStyle="1" w:styleId="B0620BCD36F8405681F4D8A5C4CFEAE4">
    <w:name w:val="B0620BCD36F8405681F4D8A5C4CFEAE4"/>
    <w:rsid w:val="009E2459"/>
  </w:style>
  <w:style w:type="paragraph" w:customStyle="1" w:styleId="BEECF841ED9C4366864D32EE45D67181">
    <w:name w:val="BEECF841ED9C4366864D32EE45D67181"/>
    <w:rsid w:val="009E2459"/>
  </w:style>
  <w:style w:type="paragraph" w:customStyle="1" w:styleId="4F35E40372234DE2909A4B864878A017">
    <w:name w:val="4F35E40372234DE2909A4B864878A017"/>
    <w:rsid w:val="009E2459"/>
  </w:style>
  <w:style w:type="paragraph" w:customStyle="1" w:styleId="AB59412B002C41D2B5DC97E68D3B1661">
    <w:name w:val="AB59412B002C41D2B5DC97E68D3B1661"/>
    <w:rsid w:val="009E2459"/>
  </w:style>
  <w:style w:type="paragraph" w:customStyle="1" w:styleId="F94728F4B872446EA9F6FEE4941C9D93">
    <w:name w:val="F94728F4B872446EA9F6FEE4941C9D93"/>
    <w:rsid w:val="009E2459"/>
  </w:style>
  <w:style w:type="paragraph" w:customStyle="1" w:styleId="BF54B339906345D0B1EBFFA844ACA107">
    <w:name w:val="BF54B339906345D0B1EBFFA844ACA107"/>
    <w:rsid w:val="009E2459"/>
  </w:style>
  <w:style w:type="paragraph" w:customStyle="1" w:styleId="EDA12F451F4243A7AC856D6B17397855">
    <w:name w:val="EDA12F451F4243A7AC856D6B17397855"/>
    <w:rsid w:val="009E2459"/>
  </w:style>
  <w:style w:type="paragraph" w:customStyle="1" w:styleId="50933133B2B141C582B7DAD3316EF470">
    <w:name w:val="50933133B2B141C582B7DAD3316EF470"/>
    <w:rsid w:val="009E2459"/>
  </w:style>
  <w:style w:type="paragraph" w:customStyle="1" w:styleId="C0E1714AF6D9470BAE7F9C5895680848">
    <w:name w:val="C0E1714AF6D9470BAE7F9C5895680848"/>
    <w:rsid w:val="009E2459"/>
  </w:style>
  <w:style w:type="paragraph" w:customStyle="1" w:styleId="5529D2938E6E45E68FAAE5B8D4D5148E">
    <w:name w:val="5529D2938E6E45E68FAAE5B8D4D5148E"/>
    <w:rsid w:val="009E2459"/>
  </w:style>
  <w:style w:type="paragraph" w:customStyle="1" w:styleId="423DDABDEA2646989894134CC3043B87">
    <w:name w:val="423DDABDEA2646989894134CC3043B87"/>
    <w:rsid w:val="009E2459"/>
  </w:style>
  <w:style w:type="paragraph" w:customStyle="1" w:styleId="984693D08DD34433A773CF834429BE0A">
    <w:name w:val="984693D08DD34433A773CF834429BE0A"/>
    <w:rsid w:val="009E2459"/>
  </w:style>
  <w:style w:type="paragraph" w:customStyle="1" w:styleId="13FB7B5B21EA4BC1BAA82D76E7C2336D">
    <w:name w:val="13FB7B5B21EA4BC1BAA82D76E7C2336D"/>
    <w:rsid w:val="009E2459"/>
  </w:style>
  <w:style w:type="paragraph" w:customStyle="1" w:styleId="B3D481D540F245E689E9EECB55932186">
    <w:name w:val="B3D481D540F245E689E9EECB55932186"/>
    <w:rsid w:val="009E2459"/>
  </w:style>
  <w:style w:type="paragraph" w:customStyle="1" w:styleId="55FD64A072574D15BAF2B5E57CF1A9A4">
    <w:name w:val="55FD64A072574D15BAF2B5E57CF1A9A4"/>
    <w:rsid w:val="009E2459"/>
  </w:style>
  <w:style w:type="paragraph" w:customStyle="1" w:styleId="2589AE58BEDA42369A0A5E296C6C54AF">
    <w:name w:val="2589AE58BEDA42369A0A5E296C6C54AF"/>
    <w:rsid w:val="009E2459"/>
  </w:style>
  <w:style w:type="paragraph" w:customStyle="1" w:styleId="232FF47F67A9445E9E8D188742E78356">
    <w:name w:val="232FF47F67A9445E9E8D188742E78356"/>
    <w:rsid w:val="009E2459"/>
  </w:style>
  <w:style w:type="paragraph" w:customStyle="1" w:styleId="1DE987F8803E4DA6B97335E6DBA90E61">
    <w:name w:val="1DE987F8803E4DA6B97335E6DBA90E61"/>
    <w:rsid w:val="009E2459"/>
  </w:style>
  <w:style w:type="paragraph" w:customStyle="1" w:styleId="83AF46E8033046B597A80D662E9C6341">
    <w:name w:val="83AF46E8033046B597A80D662E9C6341"/>
    <w:rsid w:val="009E2459"/>
  </w:style>
  <w:style w:type="paragraph" w:customStyle="1" w:styleId="59841014B93D402B82E42960A548B182">
    <w:name w:val="59841014B93D402B82E42960A548B182"/>
    <w:rsid w:val="009E2459"/>
  </w:style>
  <w:style w:type="paragraph" w:customStyle="1" w:styleId="74C2569AA3654B0FBE3F8C159C9312A5">
    <w:name w:val="74C2569AA3654B0FBE3F8C159C9312A5"/>
    <w:rsid w:val="009E2459"/>
  </w:style>
  <w:style w:type="paragraph" w:customStyle="1" w:styleId="B0C701292C0444AA8B9E3C76DD072D73">
    <w:name w:val="B0C701292C0444AA8B9E3C76DD072D73"/>
    <w:rsid w:val="009E2459"/>
  </w:style>
  <w:style w:type="paragraph" w:customStyle="1" w:styleId="7F60F837CF184CE59C6515EED9D50920">
    <w:name w:val="7F60F837CF184CE59C6515EED9D50920"/>
    <w:rsid w:val="009E2459"/>
  </w:style>
  <w:style w:type="paragraph" w:customStyle="1" w:styleId="B83A29A516434BB793CCCCF682A31864">
    <w:name w:val="B83A29A516434BB793CCCCF682A31864"/>
    <w:rsid w:val="009E2459"/>
  </w:style>
  <w:style w:type="paragraph" w:customStyle="1" w:styleId="A51A9907277C4F078E106E752CF94C6A">
    <w:name w:val="A51A9907277C4F078E106E752CF94C6A"/>
    <w:rsid w:val="009E2459"/>
  </w:style>
  <w:style w:type="paragraph" w:customStyle="1" w:styleId="67353FDEF9E443AEBDB98316E2B32C32">
    <w:name w:val="67353FDEF9E443AEBDB98316E2B32C32"/>
    <w:rsid w:val="009E2459"/>
  </w:style>
  <w:style w:type="paragraph" w:customStyle="1" w:styleId="DC8B6793AB6F4DB6B4D6834DCFE2492F">
    <w:name w:val="DC8B6793AB6F4DB6B4D6834DCFE2492F"/>
    <w:rsid w:val="009E2459"/>
  </w:style>
  <w:style w:type="paragraph" w:customStyle="1" w:styleId="879A35D56AD240D5978055F0CD555759">
    <w:name w:val="879A35D56AD240D5978055F0CD555759"/>
    <w:rsid w:val="009E2459"/>
  </w:style>
  <w:style w:type="paragraph" w:customStyle="1" w:styleId="A807FCDA94914C078CFD11D2237183E3">
    <w:name w:val="A807FCDA94914C078CFD11D2237183E3"/>
    <w:rsid w:val="009E2459"/>
  </w:style>
  <w:style w:type="paragraph" w:customStyle="1" w:styleId="F3F083A59760451AA7590B6CD0C3E7D5">
    <w:name w:val="F3F083A59760451AA7590B6CD0C3E7D5"/>
    <w:rsid w:val="009E2459"/>
  </w:style>
  <w:style w:type="paragraph" w:customStyle="1" w:styleId="E3F0EBC9A42D4452B2C4F95239DB6E5B">
    <w:name w:val="E3F0EBC9A42D4452B2C4F95239DB6E5B"/>
    <w:rsid w:val="009E2459"/>
  </w:style>
  <w:style w:type="paragraph" w:customStyle="1" w:styleId="F59C2DFDE26648ABBA0833EFFFE9AB2C">
    <w:name w:val="F59C2DFDE26648ABBA0833EFFFE9AB2C"/>
    <w:rsid w:val="009E2459"/>
  </w:style>
  <w:style w:type="paragraph" w:customStyle="1" w:styleId="F9D4DD9AE9544E09B521A9F3A534FDD7">
    <w:name w:val="F9D4DD9AE9544E09B521A9F3A534FDD7"/>
    <w:rsid w:val="009E2459"/>
  </w:style>
  <w:style w:type="paragraph" w:customStyle="1" w:styleId="27B7BD5C3D6941F2BBA0504385820FD1">
    <w:name w:val="27B7BD5C3D6941F2BBA0504385820FD1"/>
    <w:rsid w:val="009E2459"/>
  </w:style>
  <w:style w:type="paragraph" w:customStyle="1" w:styleId="452EB49387774EEC9ACDD60D80D24EA6">
    <w:name w:val="452EB49387774EEC9ACDD60D80D24EA6"/>
    <w:rsid w:val="009E2459"/>
  </w:style>
  <w:style w:type="paragraph" w:customStyle="1" w:styleId="272DB6456D844627B64E7A6D4A5571AC">
    <w:name w:val="272DB6456D844627B64E7A6D4A5571AC"/>
    <w:rsid w:val="009E2459"/>
  </w:style>
  <w:style w:type="paragraph" w:customStyle="1" w:styleId="38C34E76B84F471FBA253AF5A212A4FD">
    <w:name w:val="38C34E76B84F471FBA253AF5A212A4FD"/>
    <w:rsid w:val="009E2459"/>
  </w:style>
  <w:style w:type="paragraph" w:customStyle="1" w:styleId="34DEE63D0AD744EBB0EB64710F8AA987">
    <w:name w:val="34DEE63D0AD744EBB0EB64710F8AA987"/>
    <w:rsid w:val="009E2459"/>
  </w:style>
  <w:style w:type="paragraph" w:customStyle="1" w:styleId="B6C4C003A162447FBD50644CBFA028E9">
    <w:name w:val="B6C4C003A162447FBD50644CBFA028E9"/>
    <w:rsid w:val="009E2459"/>
  </w:style>
  <w:style w:type="paragraph" w:customStyle="1" w:styleId="2F12AA8E4587453CA48EE2ABEB52EC7C">
    <w:name w:val="2F12AA8E4587453CA48EE2ABEB52EC7C"/>
    <w:rsid w:val="009E2459"/>
  </w:style>
  <w:style w:type="paragraph" w:customStyle="1" w:styleId="6EE4894CC7D14D94B230F7CEA42092D2">
    <w:name w:val="6EE4894CC7D14D94B230F7CEA42092D2"/>
    <w:rsid w:val="009E2459"/>
  </w:style>
  <w:style w:type="paragraph" w:customStyle="1" w:styleId="0859003225C54F0898BA54AE22C7C1C2">
    <w:name w:val="0859003225C54F0898BA54AE22C7C1C2"/>
    <w:rsid w:val="009E2459"/>
  </w:style>
  <w:style w:type="paragraph" w:customStyle="1" w:styleId="3C1EF6DADF4B4B138409B1EE040AB3F7">
    <w:name w:val="3C1EF6DADF4B4B138409B1EE040AB3F7"/>
    <w:rsid w:val="009E2459"/>
  </w:style>
  <w:style w:type="paragraph" w:customStyle="1" w:styleId="F7033234573E435AA613307DFC67A087">
    <w:name w:val="F7033234573E435AA613307DFC67A087"/>
    <w:rsid w:val="009E2459"/>
  </w:style>
  <w:style w:type="paragraph" w:customStyle="1" w:styleId="EF32E67790CC4601ADED4AD1E15B10A3">
    <w:name w:val="EF32E67790CC4601ADED4AD1E15B10A3"/>
    <w:rsid w:val="009E2459"/>
  </w:style>
  <w:style w:type="paragraph" w:customStyle="1" w:styleId="60AEC2A3775B40368772375E9C38B191">
    <w:name w:val="60AEC2A3775B40368772375E9C38B191"/>
    <w:rsid w:val="009E2459"/>
  </w:style>
  <w:style w:type="paragraph" w:customStyle="1" w:styleId="FFC658145BBD4E1891DA37B0A66AD2CA">
    <w:name w:val="FFC658145BBD4E1891DA37B0A66AD2CA"/>
    <w:rsid w:val="009E2459"/>
  </w:style>
  <w:style w:type="paragraph" w:customStyle="1" w:styleId="91259F11646A4179AD77231F69F95531">
    <w:name w:val="91259F11646A4179AD77231F69F95531"/>
    <w:rsid w:val="009E2459"/>
  </w:style>
  <w:style w:type="paragraph" w:customStyle="1" w:styleId="B23599529D434751BF7308129BB4F3E2">
    <w:name w:val="B23599529D434751BF7308129BB4F3E2"/>
    <w:rsid w:val="009E2459"/>
  </w:style>
  <w:style w:type="paragraph" w:customStyle="1" w:styleId="EFFDF082023244B792FC9736960BF64D">
    <w:name w:val="EFFDF082023244B792FC9736960BF64D"/>
    <w:rsid w:val="009E2459"/>
  </w:style>
  <w:style w:type="paragraph" w:customStyle="1" w:styleId="3D1797B7BDEC4068AC758958CA052B96">
    <w:name w:val="3D1797B7BDEC4068AC758958CA052B96"/>
    <w:rsid w:val="009E2459"/>
  </w:style>
  <w:style w:type="paragraph" w:customStyle="1" w:styleId="15E7C7535D244401886938FD10E0E232">
    <w:name w:val="15E7C7535D244401886938FD10E0E232"/>
    <w:rsid w:val="009E2459"/>
  </w:style>
  <w:style w:type="paragraph" w:customStyle="1" w:styleId="81A6E418C39348A9AC591513BF4ADE48">
    <w:name w:val="81A6E418C39348A9AC591513BF4ADE48"/>
    <w:rsid w:val="009E2459"/>
  </w:style>
  <w:style w:type="paragraph" w:customStyle="1" w:styleId="8D22DD929AA345D283DC29E21000F370">
    <w:name w:val="8D22DD929AA345D283DC29E21000F370"/>
    <w:rsid w:val="009E2459"/>
  </w:style>
  <w:style w:type="paragraph" w:customStyle="1" w:styleId="FB0042F212F345ECA4B26690214DB91F">
    <w:name w:val="FB0042F212F345ECA4B26690214DB91F"/>
    <w:rsid w:val="009E2459"/>
  </w:style>
  <w:style w:type="paragraph" w:customStyle="1" w:styleId="5BC2673CB67548E597DB273A6D02F2F6">
    <w:name w:val="5BC2673CB67548E597DB273A6D02F2F6"/>
    <w:rsid w:val="009E2459"/>
  </w:style>
  <w:style w:type="paragraph" w:customStyle="1" w:styleId="4C8FD1DEB9284395BF0D1BFD92BD8030">
    <w:name w:val="4C8FD1DEB9284395BF0D1BFD92BD8030"/>
    <w:rsid w:val="009E2459"/>
  </w:style>
  <w:style w:type="paragraph" w:customStyle="1" w:styleId="923F1F8C86F143908D609EA1570593C1">
    <w:name w:val="923F1F8C86F143908D609EA1570593C1"/>
    <w:rsid w:val="009E2459"/>
  </w:style>
  <w:style w:type="paragraph" w:customStyle="1" w:styleId="B529D8A8F3BC4B86839D4A7DCBE6B6B1">
    <w:name w:val="B529D8A8F3BC4B86839D4A7DCBE6B6B1"/>
    <w:rsid w:val="009E2459"/>
  </w:style>
  <w:style w:type="paragraph" w:customStyle="1" w:styleId="4D1F16911321406280B92BF7317EAFF5">
    <w:name w:val="4D1F16911321406280B92BF7317EAFF5"/>
    <w:rsid w:val="009E2459"/>
  </w:style>
  <w:style w:type="paragraph" w:customStyle="1" w:styleId="36D161AD29F44E779A558AE93D6764A7">
    <w:name w:val="36D161AD29F44E779A558AE93D6764A7"/>
    <w:rsid w:val="009E2459"/>
  </w:style>
  <w:style w:type="paragraph" w:customStyle="1" w:styleId="8531DE3B4CA743209A83AA75F23A5629">
    <w:name w:val="8531DE3B4CA743209A83AA75F23A5629"/>
    <w:rsid w:val="009E2459"/>
  </w:style>
  <w:style w:type="paragraph" w:customStyle="1" w:styleId="5B0EA1400E554FDFBE11A95D7DEACA11">
    <w:name w:val="5B0EA1400E554FDFBE11A95D7DEACA11"/>
    <w:rsid w:val="009E2459"/>
  </w:style>
  <w:style w:type="paragraph" w:customStyle="1" w:styleId="F531812C87754C1B9ABA4A4A1FAD4F2B">
    <w:name w:val="F531812C87754C1B9ABA4A4A1FAD4F2B"/>
    <w:rsid w:val="009E2459"/>
  </w:style>
  <w:style w:type="paragraph" w:customStyle="1" w:styleId="8126872E2738493382261426F63B0148">
    <w:name w:val="8126872E2738493382261426F63B0148"/>
    <w:rsid w:val="009E2459"/>
  </w:style>
  <w:style w:type="paragraph" w:customStyle="1" w:styleId="70104310560346BB869E583842D5F469">
    <w:name w:val="70104310560346BB869E583842D5F469"/>
    <w:rsid w:val="009E2459"/>
  </w:style>
  <w:style w:type="paragraph" w:customStyle="1" w:styleId="137C09F5D157496D96FCC6A93D9B0F1B">
    <w:name w:val="137C09F5D157496D96FCC6A93D9B0F1B"/>
    <w:rsid w:val="009E2459"/>
  </w:style>
  <w:style w:type="paragraph" w:customStyle="1" w:styleId="B352650E8661467FADC7501303047F0B">
    <w:name w:val="B352650E8661467FADC7501303047F0B"/>
    <w:rsid w:val="009E2459"/>
  </w:style>
  <w:style w:type="paragraph" w:customStyle="1" w:styleId="0A49BD3DA9DB4C9AA690688470B6D48D">
    <w:name w:val="0A49BD3DA9DB4C9AA690688470B6D48D"/>
    <w:rsid w:val="009E2459"/>
  </w:style>
  <w:style w:type="paragraph" w:customStyle="1" w:styleId="96841B8964F74EC58E892266F22B9448">
    <w:name w:val="96841B8964F74EC58E892266F22B9448"/>
    <w:rsid w:val="009E2459"/>
  </w:style>
  <w:style w:type="paragraph" w:customStyle="1" w:styleId="111E41EA415A4A78A5FA5B54CFD97A40">
    <w:name w:val="111E41EA415A4A78A5FA5B54CFD97A40"/>
    <w:rsid w:val="009E2459"/>
  </w:style>
  <w:style w:type="paragraph" w:customStyle="1" w:styleId="1CE7DE7BE1EB43D4A3911E14AEB1AAE8">
    <w:name w:val="1CE7DE7BE1EB43D4A3911E14AEB1AAE8"/>
    <w:rsid w:val="009E2459"/>
  </w:style>
  <w:style w:type="paragraph" w:customStyle="1" w:styleId="6BA67F7772264E338E15827D0C63F79F">
    <w:name w:val="6BA67F7772264E338E15827D0C63F79F"/>
    <w:rsid w:val="009E2459"/>
  </w:style>
  <w:style w:type="paragraph" w:customStyle="1" w:styleId="C21E9B5D361A41479372F2C6A0BF3BFD">
    <w:name w:val="C21E9B5D361A41479372F2C6A0BF3BFD"/>
    <w:rsid w:val="009E2459"/>
  </w:style>
  <w:style w:type="paragraph" w:customStyle="1" w:styleId="A6E29FB75927419C846C9E2D8AFC7249">
    <w:name w:val="A6E29FB75927419C846C9E2D8AFC7249"/>
    <w:rsid w:val="009E2459"/>
  </w:style>
  <w:style w:type="paragraph" w:customStyle="1" w:styleId="1855F4F439ED40BD9361178C13A4F087">
    <w:name w:val="1855F4F439ED40BD9361178C13A4F087"/>
    <w:rsid w:val="009E2459"/>
  </w:style>
  <w:style w:type="paragraph" w:customStyle="1" w:styleId="76F5FE692E974D64BCCEF84A7D8801FF">
    <w:name w:val="76F5FE692E974D64BCCEF84A7D8801FF"/>
    <w:rsid w:val="009E2459"/>
  </w:style>
  <w:style w:type="paragraph" w:customStyle="1" w:styleId="A58571566A904305A3B5EBB1E13520EF">
    <w:name w:val="A58571566A904305A3B5EBB1E13520EF"/>
    <w:rsid w:val="009E2459"/>
  </w:style>
  <w:style w:type="paragraph" w:customStyle="1" w:styleId="5A4A91B881A1497888C20AD9B4D7E4CC">
    <w:name w:val="5A4A91B881A1497888C20AD9B4D7E4CC"/>
    <w:rsid w:val="009E2459"/>
  </w:style>
  <w:style w:type="paragraph" w:customStyle="1" w:styleId="6346577870DF429E80F945E237151C79">
    <w:name w:val="6346577870DF429E80F945E237151C79"/>
    <w:rsid w:val="009E2459"/>
  </w:style>
  <w:style w:type="paragraph" w:customStyle="1" w:styleId="EBBD00BBD5D84378B7A71296211B5FA4">
    <w:name w:val="EBBD00BBD5D84378B7A71296211B5FA4"/>
    <w:rsid w:val="009E2459"/>
  </w:style>
  <w:style w:type="paragraph" w:customStyle="1" w:styleId="3D14517343004EFBAB14100FD2E1A23B">
    <w:name w:val="3D14517343004EFBAB14100FD2E1A23B"/>
    <w:rsid w:val="009E2459"/>
  </w:style>
  <w:style w:type="paragraph" w:customStyle="1" w:styleId="C3554AF02E914D2692313A063A9C1445">
    <w:name w:val="C3554AF02E914D2692313A063A9C1445"/>
    <w:rsid w:val="009E2459"/>
  </w:style>
  <w:style w:type="paragraph" w:customStyle="1" w:styleId="F199E24179964F5296D14F5E2F852286">
    <w:name w:val="F199E24179964F5296D14F5E2F852286"/>
    <w:rsid w:val="009E2459"/>
  </w:style>
  <w:style w:type="paragraph" w:customStyle="1" w:styleId="47D9A41DBAEA4C418BE6AC8EC91F48E5">
    <w:name w:val="47D9A41DBAEA4C418BE6AC8EC91F48E5"/>
    <w:rsid w:val="009E2459"/>
  </w:style>
  <w:style w:type="paragraph" w:customStyle="1" w:styleId="CC56275BEC1F497EB40B8E6B89F496AF">
    <w:name w:val="CC56275BEC1F497EB40B8E6B89F496AF"/>
    <w:rsid w:val="009E2459"/>
  </w:style>
  <w:style w:type="paragraph" w:customStyle="1" w:styleId="6E791B1C107D49B698500F1DC3BC5139">
    <w:name w:val="6E791B1C107D49B698500F1DC3BC5139"/>
    <w:rsid w:val="009E2459"/>
  </w:style>
  <w:style w:type="paragraph" w:customStyle="1" w:styleId="0A4B324F8E2B48939AA451C6F3FF97CA">
    <w:name w:val="0A4B324F8E2B48939AA451C6F3FF97CA"/>
    <w:rsid w:val="009E2459"/>
  </w:style>
  <w:style w:type="paragraph" w:customStyle="1" w:styleId="D4E432E48B184E6190B2FC62E1B4281F">
    <w:name w:val="D4E432E48B184E6190B2FC62E1B4281F"/>
    <w:rsid w:val="009E2459"/>
  </w:style>
  <w:style w:type="paragraph" w:customStyle="1" w:styleId="EE24BB8C7BC04747B671D1D3E39F281C">
    <w:name w:val="EE24BB8C7BC04747B671D1D3E39F281C"/>
    <w:rsid w:val="009E2459"/>
  </w:style>
  <w:style w:type="paragraph" w:customStyle="1" w:styleId="F13267A070464B8587CB7CCE3392689C">
    <w:name w:val="F13267A070464B8587CB7CCE3392689C"/>
    <w:rsid w:val="009E2459"/>
  </w:style>
  <w:style w:type="paragraph" w:customStyle="1" w:styleId="B551A33AA6C44337951EB4AFA59DBB5B">
    <w:name w:val="B551A33AA6C44337951EB4AFA59DBB5B"/>
    <w:rsid w:val="009E2459"/>
  </w:style>
  <w:style w:type="paragraph" w:customStyle="1" w:styleId="FA69E9E50B0443D89047CD34A7A0D638">
    <w:name w:val="FA69E9E50B0443D89047CD34A7A0D638"/>
    <w:rsid w:val="009E2459"/>
  </w:style>
  <w:style w:type="paragraph" w:customStyle="1" w:styleId="46A950B120A1450EB9409CCD0F8653F4">
    <w:name w:val="46A950B120A1450EB9409CCD0F8653F4"/>
    <w:rsid w:val="009E2459"/>
  </w:style>
  <w:style w:type="paragraph" w:customStyle="1" w:styleId="8AA4AF5AF85D414288B2B6AD6DCCD9A4">
    <w:name w:val="8AA4AF5AF85D414288B2B6AD6DCCD9A4"/>
    <w:rsid w:val="009E2459"/>
  </w:style>
  <w:style w:type="paragraph" w:customStyle="1" w:styleId="1616AB73A6044AEE96641EBB5F257AA7">
    <w:name w:val="1616AB73A6044AEE96641EBB5F257AA7"/>
    <w:rsid w:val="009E2459"/>
  </w:style>
  <w:style w:type="paragraph" w:customStyle="1" w:styleId="48F3DCDC25534C4187656C01B248BDA4">
    <w:name w:val="48F3DCDC25534C4187656C01B248BDA4"/>
    <w:rsid w:val="009E2459"/>
  </w:style>
  <w:style w:type="paragraph" w:customStyle="1" w:styleId="3FB94655D52241149166B13C45FB723D">
    <w:name w:val="3FB94655D52241149166B13C45FB723D"/>
    <w:rsid w:val="009E2459"/>
  </w:style>
  <w:style w:type="paragraph" w:customStyle="1" w:styleId="8EA173B16ED24027BA7F51D6FE1D0033">
    <w:name w:val="8EA173B16ED24027BA7F51D6FE1D0033"/>
    <w:rsid w:val="009E2459"/>
  </w:style>
  <w:style w:type="paragraph" w:customStyle="1" w:styleId="533619BD2C494548865EB0BE6089A08B">
    <w:name w:val="533619BD2C494548865EB0BE6089A08B"/>
    <w:rsid w:val="009E2459"/>
  </w:style>
  <w:style w:type="paragraph" w:customStyle="1" w:styleId="DF8D6159F134437C9D9C4F68FF02034D">
    <w:name w:val="DF8D6159F134437C9D9C4F68FF02034D"/>
    <w:rsid w:val="009E2459"/>
  </w:style>
  <w:style w:type="paragraph" w:customStyle="1" w:styleId="FCB0E9AB46B64F34B69E44C22C1FF6A2">
    <w:name w:val="FCB0E9AB46B64F34B69E44C22C1FF6A2"/>
    <w:rsid w:val="009E2459"/>
  </w:style>
  <w:style w:type="paragraph" w:customStyle="1" w:styleId="C7D69CD85BC0431195330B351886663A">
    <w:name w:val="C7D69CD85BC0431195330B351886663A"/>
    <w:rsid w:val="009E2459"/>
  </w:style>
  <w:style w:type="paragraph" w:customStyle="1" w:styleId="27B975927BAF474C8144A7FE7567D67B">
    <w:name w:val="27B975927BAF474C8144A7FE7567D67B"/>
    <w:rsid w:val="009E2459"/>
  </w:style>
  <w:style w:type="paragraph" w:customStyle="1" w:styleId="4BAE45E8B3194AD986695B068E76C416">
    <w:name w:val="4BAE45E8B3194AD986695B068E76C416"/>
    <w:rsid w:val="009E2459"/>
  </w:style>
  <w:style w:type="paragraph" w:customStyle="1" w:styleId="58E4A65DD76A45B985CF1773C75C8B2B">
    <w:name w:val="58E4A65DD76A45B985CF1773C75C8B2B"/>
    <w:rsid w:val="009E2459"/>
  </w:style>
  <w:style w:type="paragraph" w:customStyle="1" w:styleId="092DFDEA72DD4AA1A3A97A138350A066">
    <w:name w:val="092DFDEA72DD4AA1A3A97A138350A066"/>
    <w:rsid w:val="009E2459"/>
  </w:style>
  <w:style w:type="paragraph" w:customStyle="1" w:styleId="2802B754C2324A6CB3A2BEA508F6F8D7">
    <w:name w:val="2802B754C2324A6CB3A2BEA508F6F8D7"/>
    <w:rsid w:val="009E2459"/>
  </w:style>
  <w:style w:type="paragraph" w:customStyle="1" w:styleId="1E4679199C65425D9908668C309C71A2">
    <w:name w:val="1E4679199C65425D9908668C309C71A2"/>
    <w:rsid w:val="009E2459"/>
  </w:style>
  <w:style w:type="paragraph" w:customStyle="1" w:styleId="4C8E5D24DC4347D4A8DBBCA63497A2F4">
    <w:name w:val="4C8E5D24DC4347D4A8DBBCA63497A2F4"/>
    <w:rsid w:val="009E2459"/>
  </w:style>
  <w:style w:type="paragraph" w:customStyle="1" w:styleId="BAE59FB9101444B5B253AA5F4A93B0D8">
    <w:name w:val="BAE59FB9101444B5B253AA5F4A93B0D8"/>
    <w:rsid w:val="009E2459"/>
  </w:style>
  <w:style w:type="paragraph" w:customStyle="1" w:styleId="98C4B53E621E4B469B05953D6C3F58AB">
    <w:name w:val="98C4B53E621E4B469B05953D6C3F58AB"/>
    <w:rsid w:val="009E2459"/>
  </w:style>
  <w:style w:type="paragraph" w:customStyle="1" w:styleId="50F9D432EB1B4AEFA8139F04DD37F3A4">
    <w:name w:val="50F9D432EB1B4AEFA8139F04DD37F3A4"/>
    <w:rsid w:val="009E2459"/>
  </w:style>
  <w:style w:type="paragraph" w:customStyle="1" w:styleId="99C4550E5A3C4B7C84545BED13D76D88">
    <w:name w:val="99C4550E5A3C4B7C84545BED13D76D88"/>
    <w:rsid w:val="009E2459"/>
  </w:style>
  <w:style w:type="paragraph" w:customStyle="1" w:styleId="15F38545512D4EA8A20516C8D41ED6F4">
    <w:name w:val="15F38545512D4EA8A20516C8D41ED6F4"/>
    <w:rsid w:val="009E2459"/>
  </w:style>
  <w:style w:type="paragraph" w:customStyle="1" w:styleId="E9DF10DB5DFD4F3DBB1C485E284665FC">
    <w:name w:val="E9DF10DB5DFD4F3DBB1C485E284665FC"/>
    <w:rsid w:val="009E2459"/>
  </w:style>
  <w:style w:type="paragraph" w:customStyle="1" w:styleId="9BE0BD1BD8FC4EF18EEC80AA8EBD3351">
    <w:name w:val="9BE0BD1BD8FC4EF18EEC80AA8EBD3351"/>
    <w:rsid w:val="009E2459"/>
  </w:style>
  <w:style w:type="paragraph" w:customStyle="1" w:styleId="63DA4FBCFD944266B162C637DA81241D">
    <w:name w:val="63DA4FBCFD944266B162C637DA81241D"/>
    <w:rsid w:val="009E2459"/>
  </w:style>
  <w:style w:type="paragraph" w:customStyle="1" w:styleId="B2B0327791894F37AD62CD2F07AACD5E">
    <w:name w:val="B2B0327791894F37AD62CD2F07AACD5E"/>
    <w:rsid w:val="009E2459"/>
  </w:style>
  <w:style w:type="paragraph" w:customStyle="1" w:styleId="2089377D760C47F3B3AD6650B50B574B">
    <w:name w:val="2089377D760C47F3B3AD6650B50B574B"/>
    <w:rsid w:val="009E2459"/>
  </w:style>
  <w:style w:type="paragraph" w:customStyle="1" w:styleId="016F68AEFCCB4ED79B704E7F327442EC">
    <w:name w:val="016F68AEFCCB4ED79B704E7F327442EC"/>
    <w:rsid w:val="009E2459"/>
  </w:style>
  <w:style w:type="paragraph" w:customStyle="1" w:styleId="DE2F0166A1AA43E3A82DD6C9876223C0">
    <w:name w:val="DE2F0166A1AA43E3A82DD6C9876223C0"/>
    <w:rsid w:val="009E2459"/>
  </w:style>
  <w:style w:type="paragraph" w:customStyle="1" w:styleId="F4DA195ABC8442E69A0FE4EB515A985B">
    <w:name w:val="F4DA195ABC8442E69A0FE4EB515A985B"/>
    <w:rsid w:val="009E2459"/>
  </w:style>
  <w:style w:type="paragraph" w:customStyle="1" w:styleId="544D78CD2AF143FFA1D432311AF34503">
    <w:name w:val="544D78CD2AF143FFA1D432311AF34503"/>
    <w:rsid w:val="009E2459"/>
  </w:style>
  <w:style w:type="paragraph" w:customStyle="1" w:styleId="1C2B4EC7E4FA419ABABEAA3EED59BA0F">
    <w:name w:val="1C2B4EC7E4FA419ABABEAA3EED59BA0F"/>
    <w:rsid w:val="009E2459"/>
  </w:style>
  <w:style w:type="paragraph" w:customStyle="1" w:styleId="DA6A5D125DDA418E8CA5DC99CFC55266">
    <w:name w:val="DA6A5D125DDA418E8CA5DC99CFC55266"/>
    <w:rsid w:val="009E2459"/>
  </w:style>
  <w:style w:type="paragraph" w:customStyle="1" w:styleId="EE8C09F6FA5746A7AFEEF0B9D7D90CDE">
    <w:name w:val="EE8C09F6FA5746A7AFEEF0B9D7D90CDE"/>
    <w:rsid w:val="009E2459"/>
  </w:style>
  <w:style w:type="paragraph" w:customStyle="1" w:styleId="9BA8A33C974B41A088ABDC3A865C82DA">
    <w:name w:val="9BA8A33C974B41A088ABDC3A865C82DA"/>
    <w:rsid w:val="009E2459"/>
  </w:style>
  <w:style w:type="paragraph" w:customStyle="1" w:styleId="4671B244421D42649343FFE83F2900B4">
    <w:name w:val="4671B244421D42649343FFE83F2900B4"/>
    <w:rsid w:val="009E2459"/>
  </w:style>
  <w:style w:type="paragraph" w:customStyle="1" w:styleId="BFD1702BFD3049CDAA5186452E800FD3">
    <w:name w:val="BFD1702BFD3049CDAA5186452E800FD3"/>
    <w:rsid w:val="009E2459"/>
  </w:style>
  <w:style w:type="paragraph" w:customStyle="1" w:styleId="D49B07E9DC0D435CAD4B9C58D54E9BD1">
    <w:name w:val="D49B07E9DC0D435CAD4B9C58D54E9BD1"/>
    <w:rsid w:val="009E2459"/>
  </w:style>
  <w:style w:type="paragraph" w:customStyle="1" w:styleId="45588C544DDF4273A42FB6DEC003E3C1">
    <w:name w:val="45588C544DDF4273A42FB6DEC003E3C1"/>
    <w:rsid w:val="009E2459"/>
  </w:style>
  <w:style w:type="paragraph" w:customStyle="1" w:styleId="117B6638677A4FE9B6475C994FFFD5C7">
    <w:name w:val="117B6638677A4FE9B6475C994FFFD5C7"/>
    <w:rsid w:val="009E2459"/>
  </w:style>
  <w:style w:type="paragraph" w:customStyle="1" w:styleId="C9A24F5DE726480FA5A9CFE6731A8055">
    <w:name w:val="C9A24F5DE726480FA5A9CFE6731A8055"/>
    <w:rsid w:val="009E2459"/>
  </w:style>
  <w:style w:type="paragraph" w:customStyle="1" w:styleId="BE80538C3FCC493291D7C2661E13992E">
    <w:name w:val="BE80538C3FCC493291D7C2661E13992E"/>
    <w:rsid w:val="009E2459"/>
  </w:style>
  <w:style w:type="paragraph" w:customStyle="1" w:styleId="5B1559AAF6F14CCD8230068B31B0183E">
    <w:name w:val="5B1559AAF6F14CCD8230068B31B0183E"/>
    <w:rsid w:val="009E2459"/>
  </w:style>
  <w:style w:type="paragraph" w:customStyle="1" w:styleId="C67DB6CE83C64E58A7F9D164D394062F">
    <w:name w:val="C67DB6CE83C64E58A7F9D164D394062F"/>
    <w:rsid w:val="009E2459"/>
  </w:style>
  <w:style w:type="paragraph" w:customStyle="1" w:styleId="42E20BFA41BA47C48E86593D3B551205">
    <w:name w:val="42E20BFA41BA47C48E86593D3B551205"/>
    <w:rsid w:val="009E2459"/>
  </w:style>
  <w:style w:type="paragraph" w:customStyle="1" w:styleId="25B5DE4BF11C472897BB944B8CDF1B71">
    <w:name w:val="25B5DE4BF11C472897BB944B8CDF1B71"/>
    <w:rsid w:val="009E2459"/>
  </w:style>
  <w:style w:type="paragraph" w:customStyle="1" w:styleId="6A9BBA6E0BF9495FA0C84CA7C34E2DE0">
    <w:name w:val="6A9BBA6E0BF9495FA0C84CA7C34E2DE0"/>
    <w:rsid w:val="009E2459"/>
  </w:style>
  <w:style w:type="paragraph" w:customStyle="1" w:styleId="798F1E68717B431695D53EB92CEF953A">
    <w:name w:val="798F1E68717B431695D53EB92CEF953A"/>
    <w:rsid w:val="009E2459"/>
  </w:style>
  <w:style w:type="paragraph" w:customStyle="1" w:styleId="1FFCA35200B846958ED6E61D08D6CD47">
    <w:name w:val="1FFCA35200B846958ED6E61D08D6CD47"/>
    <w:rsid w:val="009E2459"/>
  </w:style>
  <w:style w:type="paragraph" w:customStyle="1" w:styleId="04AD72CAD2E5473881D5888F943B04F8">
    <w:name w:val="04AD72CAD2E5473881D5888F943B04F8"/>
    <w:rsid w:val="009E2459"/>
  </w:style>
  <w:style w:type="paragraph" w:customStyle="1" w:styleId="DCBDC80D1D8B45DEB4349D25285FF92C">
    <w:name w:val="DCBDC80D1D8B45DEB4349D25285FF92C"/>
    <w:rsid w:val="009E2459"/>
  </w:style>
  <w:style w:type="paragraph" w:customStyle="1" w:styleId="3A539E13B45C4E6EA714C1E9304D0B82">
    <w:name w:val="3A539E13B45C4E6EA714C1E9304D0B82"/>
    <w:rsid w:val="009E2459"/>
  </w:style>
  <w:style w:type="paragraph" w:customStyle="1" w:styleId="1DC5B7FDD7544D81A2D10CF19611AC4E">
    <w:name w:val="1DC5B7FDD7544D81A2D10CF19611AC4E"/>
    <w:rsid w:val="009E2459"/>
  </w:style>
  <w:style w:type="paragraph" w:customStyle="1" w:styleId="5317606038004EC09FD9F55E7A2317D3">
    <w:name w:val="5317606038004EC09FD9F55E7A2317D3"/>
    <w:rsid w:val="009E2459"/>
  </w:style>
  <w:style w:type="paragraph" w:customStyle="1" w:styleId="205DA20049764D01BC3BAD34252FB037">
    <w:name w:val="205DA20049764D01BC3BAD34252FB037"/>
    <w:rsid w:val="009E2459"/>
  </w:style>
  <w:style w:type="paragraph" w:customStyle="1" w:styleId="0455B3BA09424350912FAB7C17A29E3A">
    <w:name w:val="0455B3BA09424350912FAB7C17A29E3A"/>
    <w:rsid w:val="009E2459"/>
  </w:style>
  <w:style w:type="paragraph" w:customStyle="1" w:styleId="5F22B6231D9F4537BCECCABE88506F60">
    <w:name w:val="5F22B6231D9F4537BCECCABE88506F60"/>
    <w:rsid w:val="009E2459"/>
  </w:style>
  <w:style w:type="paragraph" w:customStyle="1" w:styleId="40C9697C1DEC4FB5AADBA4B47E914475">
    <w:name w:val="40C9697C1DEC4FB5AADBA4B47E914475"/>
    <w:rsid w:val="009E2459"/>
  </w:style>
  <w:style w:type="paragraph" w:customStyle="1" w:styleId="CA9638CDCA37423EADB1537316217BF8">
    <w:name w:val="CA9638CDCA37423EADB1537316217BF8"/>
    <w:rsid w:val="009E2459"/>
  </w:style>
  <w:style w:type="paragraph" w:customStyle="1" w:styleId="C326D7C444D64E518FF42DF36543D562">
    <w:name w:val="C326D7C444D64E518FF42DF36543D562"/>
    <w:rsid w:val="009E2459"/>
  </w:style>
  <w:style w:type="paragraph" w:customStyle="1" w:styleId="C09847B13361431B99AFA6E6DA21F614">
    <w:name w:val="C09847B13361431B99AFA6E6DA21F614"/>
    <w:rsid w:val="009E2459"/>
  </w:style>
  <w:style w:type="paragraph" w:customStyle="1" w:styleId="355C77EBCF2243E08A5C21D7C85E1779">
    <w:name w:val="355C77EBCF2243E08A5C21D7C85E1779"/>
    <w:rsid w:val="009E2459"/>
  </w:style>
  <w:style w:type="paragraph" w:customStyle="1" w:styleId="8FC594E0C967404ABF6F4498E051780D">
    <w:name w:val="8FC594E0C967404ABF6F4498E051780D"/>
    <w:rsid w:val="009E2459"/>
  </w:style>
  <w:style w:type="paragraph" w:customStyle="1" w:styleId="2086C1F17DE64D1D84AFCCDD78039A66">
    <w:name w:val="2086C1F17DE64D1D84AFCCDD78039A66"/>
    <w:rsid w:val="009E2459"/>
  </w:style>
  <w:style w:type="paragraph" w:customStyle="1" w:styleId="540216F627134F06A02BEA92483B31DE">
    <w:name w:val="540216F627134F06A02BEA92483B31DE"/>
    <w:rsid w:val="009E2459"/>
  </w:style>
  <w:style w:type="paragraph" w:customStyle="1" w:styleId="4C70D952121F423B9D48436D0D89B127">
    <w:name w:val="4C70D952121F423B9D48436D0D89B127"/>
    <w:rsid w:val="009E2459"/>
  </w:style>
  <w:style w:type="paragraph" w:customStyle="1" w:styleId="34D43494573845019F41D95FFA9AC1DA">
    <w:name w:val="34D43494573845019F41D95FFA9AC1DA"/>
    <w:rsid w:val="009E2459"/>
  </w:style>
  <w:style w:type="paragraph" w:customStyle="1" w:styleId="A11080186A6744DE94093998595803CA">
    <w:name w:val="A11080186A6744DE94093998595803CA"/>
    <w:rsid w:val="009E2459"/>
  </w:style>
  <w:style w:type="paragraph" w:customStyle="1" w:styleId="EC4FFEB7437C4A618BD66533C8DE2F92">
    <w:name w:val="EC4FFEB7437C4A618BD66533C8DE2F92"/>
    <w:rsid w:val="009E2459"/>
  </w:style>
  <w:style w:type="paragraph" w:customStyle="1" w:styleId="3ECFEBB0AF044228B7FBA64FC0A68CE7">
    <w:name w:val="3ECFEBB0AF044228B7FBA64FC0A68CE7"/>
    <w:rsid w:val="009E2459"/>
  </w:style>
  <w:style w:type="paragraph" w:customStyle="1" w:styleId="4C02CB5EFF2F4E7BAB31E3C27AC9AB33">
    <w:name w:val="4C02CB5EFF2F4E7BAB31E3C27AC9AB33"/>
    <w:rsid w:val="009E2459"/>
  </w:style>
  <w:style w:type="paragraph" w:customStyle="1" w:styleId="798856AB4E71499888DFF8B164724DFC">
    <w:name w:val="798856AB4E71499888DFF8B164724DFC"/>
    <w:rsid w:val="009E2459"/>
  </w:style>
  <w:style w:type="paragraph" w:customStyle="1" w:styleId="9DBB754D629C4819883FCC3D9A2A4893">
    <w:name w:val="9DBB754D629C4819883FCC3D9A2A4893"/>
    <w:rsid w:val="009E2459"/>
  </w:style>
  <w:style w:type="paragraph" w:customStyle="1" w:styleId="E161A24FB0794A0B80B419857F863768">
    <w:name w:val="E161A24FB0794A0B80B419857F863768"/>
    <w:rsid w:val="009E2459"/>
  </w:style>
  <w:style w:type="paragraph" w:customStyle="1" w:styleId="DA4C8AE195374EA2AE44B55A458E944E">
    <w:name w:val="DA4C8AE195374EA2AE44B55A458E944E"/>
    <w:rsid w:val="009E2459"/>
  </w:style>
  <w:style w:type="paragraph" w:customStyle="1" w:styleId="DB6F2A9150684074A4D34DF2136F61C9">
    <w:name w:val="DB6F2A9150684074A4D34DF2136F61C9"/>
    <w:rsid w:val="009E2459"/>
  </w:style>
  <w:style w:type="paragraph" w:customStyle="1" w:styleId="72DD59AF43304D32A0CE2DF459C6EAB1">
    <w:name w:val="72DD59AF43304D32A0CE2DF459C6EAB1"/>
    <w:rsid w:val="009E2459"/>
  </w:style>
  <w:style w:type="paragraph" w:customStyle="1" w:styleId="E8F5DD4483334622933E621E2D0F6853">
    <w:name w:val="E8F5DD4483334622933E621E2D0F6853"/>
    <w:rsid w:val="009E2459"/>
  </w:style>
  <w:style w:type="paragraph" w:customStyle="1" w:styleId="CC409460DDEB4684925AAE46F6B8101D">
    <w:name w:val="CC409460DDEB4684925AAE46F6B8101D"/>
    <w:rsid w:val="009E2459"/>
  </w:style>
  <w:style w:type="paragraph" w:customStyle="1" w:styleId="3186161BD7A043E0867A83035AF5325D">
    <w:name w:val="3186161BD7A043E0867A83035AF5325D"/>
    <w:rsid w:val="009E2459"/>
  </w:style>
  <w:style w:type="paragraph" w:customStyle="1" w:styleId="F78A0C5310EF44D3ABD406B065DF1F15">
    <w:name w:val="F78A0C5310EF44D3ABD406B065DF1F15"/>
    <w:rsid w:val="009E2459"/>
  </w:style>
  <w:style w:type="paragraph" w:customStyle="1" w:styleId="1172956FDDDB46EF8194695D1785B491">
    <w:name w:val="1172956FDDDB46EF8194695D1785B491"/>
    <w:rsid w:val="009E2459"/>
  </w:style>
  <w:style w:type="paragraph" w:customStyle="1" w:styleId="4419E696FF494C3986A616F0943C07BD">
    <w:name w:val="4419E696FF494C3986A616F0943C07BD"/>
    <w:rsid w:val="009E2459"/>
  </w:style>
  <w:style w:type="paragraph" w:customStyle="1" w:styleId="FA82598CAA964B3C8B4FFD2D9CB09858">
    <w:name w:val="FA82598CAA964B3C8B4FFD2D9CB09858"/>
    <w:rsid w:val="009E2459"/>
  </w:style>
  <w:style w:type="paragraph" w:customStyle="1" w:styleId="5033A3D649184C97A426F7698611D76A">
    <w:name w:val="5033A3D649184C97A426F7698611D76A"/>
    <w:rsid w:val="009E2459"/>
  </w:style>
  <w:style w:type="paragraph" w:customStyle="1" w:styleId="62589C640FC849D5B25E3334E585E4C8">
    <w:name w:val="62589C640FC849D5B25E3334E585E4C8"/>
    <w:rsid w:val="009E2459"/>
  </w:style>
  <w:style w:type="paragraph" w:customStyle="1" w:styleId="B39F24D6B5064CA9B3B0C3D140B6BA0E">
    <w:name w:val="B39F24D6B5064CA9B3B0C3D140B6BA0E"/>
    <w:rsid w:val="009E2459"/>
  </w:style>
  <w:style w:type="paragraph" w:customStyle="1" w:styleId="A66A17A05DE04DF3B8BE529647F29D8A">
    <w:name w:val="A66A17A05DE04DF3B8BE529647F29D8A"/>
    <w:rsid w:val="009E2459"/>
  </w:style>
  <w:style w:type="paragraph" w:customStyle="1" w:styleId="307F9CD8FFE34117A151D8509B25AE79">
    <w:name w:val="307F9CD8FFE34117A151D8509B25AE79"/>
    <w:rsid w:val="009E2459"/>
  </w:style>
  <w:style w:type="paragraph" w:customStyle="1" w:styleId="12110C16EDCE43E3B2F2F9E20A977DC8">
    <w:name w:val="12110C16EDCE43E3B2F2F9E20A977DC8"/>
    <w:rsid w:val="009E2459"/>
  </w:style>
  <w:style w:type="paragraph" w:customStyle="1" w:styleId="DE15E39611484A7C94C54E2560978E92">
    <w:name w:val="DE15E39611484A7C94C54E2560978E92"/>
    <w:rsid w:val="009E2459"/>
  </w:style>
  <w:style w:type="paragraph" w:customStyle="1" w:styleId="345CC9F271F84F4ABC0EFF45533B32F0">
    <w:name w:val="345CC9F271F84F4ABC0EFF45533B32F0"/>
    <w:rsid w:val="009E2459"/>
  </w:style>
  <w:style w:type="paragraph" w:customStyle="1" w:styleId="D937ED287C274E6B91631B21E3AF9FBC">
    <w:name w:val="D937ED287C274E6B91631B21E3AF9FBC"/>
    <w:rsid w:val="009E2459"/>
  </w:style>
  <w:style w:type="paragraph" w:customStyle="1" w:styleId="294AB3C2FD45465F863E35A9B3F092B9">
    <w:name w:val="294AB3C2FD45465F863E35A9B3F092B9"/>
    <w:rsid w:val="009E2459"/>
  </w:style>
  <w:style w:type="paragraph" w:customStyle="1" w:styleId="6695D923EDB749998A3A3B67B552487B">
    <w:name w:val="6695D923EDB749998A3A3B67B552487B"/>
    <w:rsid w:val="009E2459"/>
  </w:style>
  <w:style w:type="paragraph" w:customStyle="1" w:styleId="6A0F6048B139475497C5A1C73ABD5606">
    <w:name w:val="6A0F6048B139475497C5A1C73ABD5606"/>
    <w:rsid w:val="009E2459"/>
  </w:style>
  <w:style w:type="paragraph" w:customStyle="1" w:styleId="5B824AE60609481D885D224548880C0C">
    <w:name w:val="5B824AE60609481D885D224548880C0C"/>
    <w:rsid w:val="009E2459"/>
  </w:style>
  <w:style w:type="paragraph" w:customStyle="1" w:styleId="74B29B4DC806426DBCFB15D23F6442BC">
    <w:name w:val="74B29B4DC806426DBCFB15D23F6442BC"/>
    <w:rsid w:val="009E2459"/>
  </w:style>
  <w:style w:type="paragraph" w:customStyle="1" w:styleId="E881C6A976E6406F8AFC72ABE81E12C3">
    <w:name w:val="E881C6A976E6406F8AFC72ABE81E12C3"/>
    <w:rsid w:val="009E2459"/>
  </w:style>
  <w:style w:type="paragraph" w:customStyle="1" w:styleId="CCD4662937124C548A00942869579298">
    <w:name w:val="CCD4662937124C548A00942869579298"/>
    <w:rsid w:val="009E2459"/>
  </w:style>
  <w:style w:type="paragraph" w:customStyle="1" w:styleId="008B96D0A3784B32BE9F888D45E04839">
    <w:name w:val="008B96D0A3784B32BE9F888D45E04839"/>
    <w:rsid w:val="009E2459"/>
  </w:style>
  <w:style w:type="paragraph" w:customStyle="1" w:styleId="7A9B9BB33F7F4E8E97D470CAE270E261">
    <w:name w:val="7A9B9BB33F7F4E8E97D470CAE270E261"/>
    <w:rsid w:val="009E2459"/>
  </w:style>
  <w:style w:type="paragraph" w:customStyle="1" w:styleId="E90D5DE7B83248F2ABB70645F409B986">
    <w:name w:val="E90D5DE7B83248F2ABB70645F409B986"/>
    <w:rsid w:val="009E2459"/>
  </w:style>
  <w:style w:type="paragraph" w:customStyle="1" w:styleId="FCC4A7D8FB104A2C9AB22D2BCDC60DA8">
    <w:name w:val="FCC4A7D8FB104A2C9AB22D2BCDC60DA8"/>
    <w:rsid w:val="009E2459"/>
  </w:style>
  <w:style w:type="paragraph" w:customStyle="1" w:styleId="A2E0F6758F904200893B7E670B23AEFA">
    <w:name w:val="A2E0F6758F904200893B7E670B23AEFA"/>
    <w:rsid w:val="009E2459"/>
  </w:style>
  <w:style w:type="paragraph" w:customStyle="1" w:styleId="58EC1293F27D48FA9F056FAEEC2AA783">
    <w:name w:val="58EC1293F27D48FA9F056FAEEC2AA783"/>
    <w:rsid w:val="009E2459"/>
  </w:style>
  <w:style w:type="paragraph" w:customStyle="1" w:styleId="1E53AE3ED7DB450BADBF877332859963">
    <w:name w:val="1E53AE3ED7DB450BADBF877332859963"/>
    <w:rsid w:val="009E2459"/>
  </w:style>
  <w:style w:type="paragraph" w:customStyle="1" w:styleId="F917E602E54C49A49A715BDB4D556978">
    <w:name w:val="F917E602E54C49A49A715BDB4D556978"/>
    <w:rsid w:val="009E2459"/>
  </w:style>
  <w:style w:type="paragraph" w:customStyle="1" w:styleId="BB3B0CD0B1434BE4937C4943EA4BEA7F">
    <w:name w:val="BB3B0CD0B1434BE4937C4943EA4BEA7F"/>
    <w:rsid w:val="009E2459"/>
  </w:style>
  <w:style w:type="paragraph" w:customStyle="1" w:styleId="976B13DAA11D42CCBA808776A03799F2">
    <w:name w:val="976B13DAA11D42CCBA808776A03799F2"/>
    <w:rsid w:val="009E2459"/>
  </w:style>
  <w:style w:type="paragraph" w:customStyle="1" w:styleId="240B97DD84DF4B1E931F7B9866D8FDE0">
    <w:name w:val="240B97DD84DF4B1E931F7B9866D8FDE0"/>
    <w:rsid w:val="009E2459"/>
  </w:style>
  <w:style w:type="paragraph" w:customStyle="1" w:styleId="4EF73D1BCA964B25A9F773A2CE0D1669">
    <w:name w:val="4EF73D1BCA964B25A9F773A2CE0D1669"/>
    <w:rsid w:val="009E2459"/>
  </w:style>
  <w:style w:type="paragraph" w:customStyle="1" w:styleId="BCCBD6952A2048ACB1A88D4D4D6BCE32">
    <w:name w:val="BCCBD6952A2048ACB1A88D4D4D6BCE32"/>
    <w:rsid w:val="009E2459"/>
  </w:style>
  <w:style w:type="paragraph" w:customStyle="1" w:styleId="AB59C31909E34B3C96EE3A7BBEF543E3">
    <w:name w:val="AB59C31909E34B3C96EE3A7BBEF543E3"/>
    <w:rsid w:val="009E2459"/>
  </w:style>
  <w:style w:type="paragraph" w:customStyle="1" w:styleId="C28705571FCC4650A82173A5373EE7B6">
    <w:name w:val="C28705571FCC4650A82173A5373EE7B6"/>
    <w:rsid w:val="009E2459"/>
  </w:style>
  <w:style w:type="paragraph" w:customStyle="1" w:styleId="DBB15B0ABA8C46D2919412039E786011">
    <w:name w:val="DBB15B0ABA8C46D2919412039E786011"/>
    <w:rsid w:val="009E2459"/>
  </w:style>
  <w:style w:type="paragraph" w:customStyle="1" w:styleId="C8A31306CE5C4F7FA74B2A43B64EE18A">
    <w:name w:val="C8A31306CE5C4F7FA74B2A43B64EE18A"/>
    <w:rsid w:val="009E2459"/>
  </w:style>
  <w:style w:type="paragraph" w:customStyle="1" w:styleId="2C52CB2373F642678B841958BA927599">
    <w:name w:val="2C52CB2373F642678B841958BA927599"/>
    <w:rsid w:val="009E2459"/>
  </w:style>
  <w:style w:type="paragraph" w:customStyle="1" w:styleId="D232235D65E24043BA39FDCBCB35FF91">
    <w:name w:val="D232235D65E24043BA39FDCBCB35FF91"/>
    <w:rsid w:val="009E2459"/>
  </w:style>
  <w:style w:type="paragraph" w:customStyle="1" w:styleId="1BD1FF63D88641168697E429AF5C9EB5">
    <w:name w:val="1BD1FF63D88641168697E429AF5C9EB5"/>
    <w:rsid w:val="009E2459"/>
  </w:style>
  <w:style w:type="paragraph" w:customStyle="1" w:styleId="B2952E8E292A4D059FA5820C838AE8FD">
    <w:name w:val="B2952E8E292A4D059FA5820C838AE8FD"/>
    <w:rsid w:val="009E2459"/>
  </w:style>
  <w:style w:type="paragraph" w:customStyle="1" w:styleId="4C22D9466C0F4B9394C0B8C4C6B5EB6C">
    <w:name w:val="4C22D9466C0F4B9394C0B8C4C6B5EB6C"/>
    <w:rsid w:val="009E2459"/>
  </w:style>
  <w:style w:type="paragraph" w:customStyle="1" w:styleId="312CBDC216014D818270D9BDE7C1AF3C">
    <w:name w:val="312CBDC216014D818270D9BDE7C1AF3C"/>
    <w:rsid w:val="009E2459"/>
  </w:style>
  <w:style w:type="paragraph" w:customStyle="1" w:styleId="4D65EB70F6CE4FD2BC8AD909BF045046">
    <w:name w:val="4D65EB70F6CE4FD2BC8AD909BF045046"/>
    <w:rsid w:val="009E2459"/>
  </w:style>
  <w:style w:type="paragraph" w:customStyle="1" w:styleId="FCBA9EE5657A430FA5A85FFA3DFA0751">
    <w:name w:val="FCBA9EE5657A430FA5A85FFA3DFA0751"/>
    <w:rsid w:val="009E2459"/>
  </w:style>
  <w:style w:type="paragraph" w:customStyle="1" w:styleId="0A0BECA38BA54044BB62820F2C5346AE">
    <w:name w:val="0A0BECA38BA54044BB62820F2C5346AE"/>
    <w:rsid w:val="009E2459"/>
  </w:style>
  <w:style w:type="paragraph" w:customStyle="1" w:styleId="F84E4BC5A0B143EB8C0135979D9DB5AB">
    <w:name w:val="F84E4BC5A0B143EB8C0135979D9DB5AB"/>
    <w:rsid w:val="009E2459"/>
  </w:style>
  <w:style w:type="paragraph" w:customStyle="1" w:styleId="6E9D81C11ABB467785AE1A4419881C2D">
    <w:name w:val="6E9D81C11ABB467785AE1A4419881C2D"/>
    <w:rsid w:val="009E2459"/>
  </w:style>
  <w:style w:type="paragraph" w:customStyle="1" w:styleId="BCA93E71669A4BC3B010008FFA875092">
    <w:name w:val="BCA93E71669A4BC3B010008FFA875092"/>
    <w:rsid w:val="009E2459"/>
  </w:style>
  <w:style w:type="paragraph" w:customStyle="1" w:styleId="8315D94D43514E98AFAFAD471A640C94">
    <w:name w:val="8315D94D43514E98AFAFAD471A640C94"/>
    <w:rsid w:val="009E2459"/>
  </w:style>
  <w:style w:type="paragraph" w:customStyle="1" w:styleId="0E8F1F8E0C7844C5BA871D3333A47C6B">
    <w:name w:val="0E8F1F8E0C7844C5BA871D3333A47C6B"/>
    <w:rsid w:val="009E2459"/>
  </w:style>
  <w:style w:type="paragraph" w:customStyle="1" w:styleId="4CE323962AEC48DA87F46DFDF255BD17">
    <w:name w:val="4CE323962AEC48DA87F46DFDF255BD17"/>
    <w:rsid w:val="009E2459"/>
  </w:style>
  <w:style w:type="paragraph" w:customStyle="1" w:styleId="50CB3B4BF02C45F28734853D80649556">
    <w:name w:val="50CB3B4BF02C45F28734853D80649556"/>
    <w:rsid w:val="009E2459"/>
  </w:style>
  <w:style w:type="paragraph" w:customStyle="1" w:styleId="EEC681A6E7124C04B06B77B32166878F">
    <w:name w:val="EEC681A6E7124C04B06B77B32166878F"/>
    <w:rsid w:val="009E2459"/>
  </w:style>
  <w:style w:type="paragraph" w:customStyle="1" w:styleId="71B9E11E94ED49B79F50F3CF4B97CE39">
    <w:name w:val="71B9E11E94ED49B79F50F3CF4B97CE39"/>
    <w:rsid w:val="009E2459"/>
  </w:style>
  <w:style w:type="paragraph" w:customStyle="1" w:styleId="6AE97EE0EA5D4722B5A07DDBA57EF18B">
    <w:name w:val="6AE97EE0EA5D4722B5A07DDBA57EF18B"/>
    <w:rsid w:val="009E2459"/>
  </w:style>
  <w:style w:type="paragraph" w:customStyle="1" w:styleId="8F869C4378574835A9664FC48FAB3D57">
    <w:name w:val="8F869C4378574835A9664FC48FAB3D57"/>
    <w:rsid w:val="009E2459"/>
  </w:style>
  <w:style w:type="paragraph" w:customStyle="1" w:styleId="12B5B6CD246341C4A687FFEAD8B96CB0">
    <w:name w:val="12B5B6CD246341C4A687FFEAD8B96CB0"/>
    <w:rsid w:val="009E2459"/>
  </w:style>
  <w:style w:type="paragraph" w:customStyle="1" w:styleId="33317400A16E43E7A7C970862540C334">
    <w:name w:val="33317400A16E43E7A7C970862540C334"/>
    <w:rsid w:val="009E2459"/>
  </w:style>
  <w:style w:type="paragraph" w:customStyle="1" w:styleId="ADACBA7FED5E4811B748326312F36D6C">
    <w:name w:val="ADACBA7FED5E4811B748326312F36D6C"/>
    <w:rsid w:val="009E2459"/>
  </w:style>
  <w:style w:type="paragraph" w:customStyle="1" w:styleId="3E5F7B3747D940458A384B3F11C6C138">
    <w:name w:val="3E5F7B3747D940458A384B3F11C6C138"/>
    <w:rsid w:val="009E2459"/>
  </w:style>
  <w:style w:type="paragraph" w:customStyle="1" w:styleId="D4B64EE196814DE4A2EF5280CE8452FE">
    <w:name w:val="D4B64EE196814DE4A2EF5280CE8452FE"/>
    <w:rsid w:val="009E2459"/>
  </w:style>
  <w:style w:type="paragraph" w:customStyle="1" w:styleId="D40DE859C38C4AC2BA28D1CEAB665894">
    <w:name w:val="D40DE859C38C4AC2BA28D1CEAB665894"/>
    <w:rsid w:val="009E2459"/>
  </w:style>
  <w:style w:type="paragraph" w:customStyle="1" w:styleId="9DE752A227E74E9B9F69E6F8779FC4B8">
    <w:name w:val="9DE752A227E74E9B9F69E6F8779FC4B8"/>
    <w:rsid w:val="009E2459"/>
  </w:style>
  <w:style w:type="paragraph" w:customStyle="1" w:styleId="C4B2189954C24909A78F5FC7D6509EBB">
    <w:name w:val="C4B2189954C24909A78F5FC7D6509EBB"/>
    <w:rsid w:val="009E2459"/>
  </w:style>
  <w:style w:type="paragraph" w:customStyle="1" w:styleId="F241CC7E665C4C48AB461594905B5290">
    <w:name w:val="F241CC7E665C4C48AB461594905B5290"/>
    <w:rsid w:val="009E2459"/>
  </w:style>
  <w:style w:type="paragraph" w:customStyle="1" w:styleId="1B80CD54F0AC40B4B3DF36EB37A2D806">
    <w:name w:val="1B80CD54F0AC40B4B3DF36EB37A2D806"/>
    <w:rsid w:val="009E2459"/>
  </w:style>
  <w:style w:type="paragraph" w:customStyle="1" w:styleId="389ED45CDB3C46308A59B50A68DAE59A">
    <w:name w:val="389ED45CDB3C46308A59B50A68DAE59A"/>
    <w:rsid w:val="009E2459"/>
  </w:style>
  <w:style w:type="paragraph" w:customStyle="1" w:styleId="8A101AD420DC4689A421EB6F95F29555">
    <w:name w:val="8A101AD420DC4689A421EB6F95F29555"/>
    <w:rsid w:val="009E2459"/>
  </w:style>
  <w:style w:type="paragraph" w:customStyle="1" w:styleId="4B6F28EE78404D7C8A44B8CD136E950D">
    <w:name w:val="4B6F28EE78404D7C8A44B8CD136E950D"/>
    <w:rsid w:val="009E2459"/>
  </w:style>
  <w:style w:type="paragraph" w:customStyle="1" w:styleId="D2C1D6ED55994F5F89D661D5B6197415">
    <w:name w:val="D2C1D6ED55994F5F89D661D5B6197415"/>
    <w:rsid w:val="009E2459"/>
  </w:style>
  <w:style w:type="paragraph" w:customStyle="1" w:styleId="3FC4B0412DB948BB98182A266B176D74">
    <w:name w:val="3FC4B0412DB948BB98182A266B176D74"/>
    <w:rsid w:val="009E2459"/>
  </w:style>
  <w:style w:type="paragraph" w:customStyle="1" w:styleId="A4083EB6FC724341AA2B86E96C0ADCBF">
    <w:name w:val="A4083EB6FC724341AA2B86E96C0ADCBF"/>
    <w:rsid w:val="009E2459"/>
  </w:style>
  <w:style w:type="paragraph" w:customStyle="1" w:styleId="6D267CF761E941178B868C6E5EAFDC7C">
    <w:name w:val="6D267CF761E941178B868C6E5EAFDC7C"/>
    <w:rsid w:val="009E2459"/>
  </w:style>
  <w:style w:type="paragraph" w:customStyle="1" w:styleId="0035482A6DD34E858D89DE14760EA38C">
    <w:name w:val="0035482A6DD34E858D89DE14760EA38C"/>
    <w:rsid w:val="009E2459"/>
  </w:style>
  <w:style w:type="paragraph" w:customStyle="1" w:styleId="D67CB48DBC85494A86BA150F91E1CE3D">
    <w:name w:val="D67CB48DBC85494A86BA150F91E1CE3D"/>
    <w:rsid w:val="009E2459"/>
  </w:style>
  <w:style w:type="paragraph" w:customStyle="1" w:styleId="BCF2CC702A944FF9ABA6D5DA00E4552A">
    <w:name w:val="BCF2CC702A944FF9ABA6D5DA00E4552A"/>
    <w:rsid w:val="009E2459"/>
  </w:style>
  <w:style w:type="paragraph" w:customStyle="1" w:styleId="AC4CEBCC77ED449FA697C8C419F2E55F">
    <w:name w:val="AC4CEBCC77ED449FA697C8C419F2E55F"/>
    <w:rsid w:val="009E2459"/>
  </w:style>
  <w:style w:type="paragraph" w:customStyle="1" w:styleId="5391F192E8FE4960BEF8A8ABBA7EBCEB">
    <w:name w:val="5391F192E8FE4960BEF8A8ABBA7EBCEB"/>
    <w:rsid w:val="009E2459"/>
  </w:style>
  <w:style w:type="paragraph" w:customStyle="1" w:styleId="80AE9017654B44B0AC121EBE7B62A11E">
    <w:name w:val="80AE9017654B44B0AC121EBE7B62A11E"/>
    <w:rsid w:val="009E2459"/>
  </w:style>
  <w:style w:type="paragraph" w:customStyle="1" w:styleId="25AB6DBE117B4240921BFF3C025ECC43">
    <w:name w:val="25AB6DBE117B4240921BFF3C025ECC43"/>
    <w:rsid w:val="009E2459"/>
  </w:style>
  <w:style w:type="paragraph" w:customStyle="1" w:styleId="492801CF41A34CF4996DF69C06F80C34">
    <w:name w:val="492801CF41A34CF4996DF69C06F80C34"/>
    <w:rsid w:val="009E2459"/>
  </w:style>
  <w:style w:type="paragraph" w:customStyle="1" w:styleId="609E79AC904F46BEB14DE0CCFA85EF80">
    <w:name w:val="609E79AC904F46BEB14DE0CCFA85EF80"/>
    <w:rsid w:val="009E2459"/>
  </w:style>
  <w:style w:type="paragraph" w:customStyle="1" w:styleId="699FCCBE15B14F0984F8F445C28F99D9">
    <w:name w:val="699FCCBE15B14F0984F8F445C28F99D9"/>
    <w:rsid w:val="009E2459"/>
  </w:style>
  <w:style w:type="paragraph" w:customStyle="1" w:styleId="79245331E40B4F9590D4FA800404657E">
    <w:name w:val="79245331E40B4F9590D4FA800404657E"/>
    <w:rsid w:val="009E2459"/>
  </w:style>
  <w:style w:type="paragraph" w:customStyle="1" w:styleId="BFEC882AB25E48698688E9C8F47100B7">
    <w:name w:val="BFEC882AB25E48698688E9C8F47100B7"/>
    <w:rsid w:val="009E2459"/>
  </w:style>
  <w:style w:type="paragraph" w:customStyle="1" w:styleId="18BCBE71709B421CA3AFEC3343EEBC7E">
    <w:name w:val="18BCBE71709B421CA3AFEC3343EEBC7E"/>
    <w:rsid w:val="009E2459"/>
  </w:style>
  <w:style w:type="paragraph" w:customStyle="1" w:styleId="79D4B5DEB27643C8B23AAA9732D1389E">
    <w:name w:val="79D4B5DEB27643C8B23AAA9732D1389E"/>
    <w:rsid w:val="009E2459"/>
  </w:style>
  <w:style w:type="paragraph" w:customStyle="1" w:styleId="7864A1E6ED2F4CD6BC1387F630325D60">
    <w:name w:val="7864A1E6ED2F4CD6BC1387F630325D60"/>
    <w:rsid w:val="009E2459"/>
  </w:style>
  <w:style w:type="paragraph" w:customStyle="1" w:styleId="A777A505FB9E43838D072F24F4F02E02">
    <w:name w:val="A777A505FB9E43838D072F24F4F02E02"/>
    <w:rsid w:val="009E2459"/>
  </w:style>
  <w:style w:type="paragraph" w:customStyle="1" w:styleId="A9DC7E3F70B34409A5404AA1A0A9F467">
    <w:name w:val="A9DC7E3F70B34409A5404AA1A0A9F467"/>
    <w:rsid w:val="009E2459"/>
  </w:style>
  <w:style w:type="paragraph" w:customStyle="1" w:styleId="B6575C52398B404D85708A0C04F013AF">
    <w:name w:val="B6575C52398B404D85708A0C04F013AF"/>
    <w:rsid w:val="009E2459"/>
  </w:style>
  <w:style w:type="paragraph" w:customStyle="1" w:styleId="1068BB95B0C94813AA1B55E1B4CE0A44">
    <w:name w:val="1068BB95B0C94813AA1B55E1B4CE0A44"/>
    <w:rsid w:val="009E2459"/>
  </w:style>
  <w:style w:type="paragraph" w:customStyle="1" w:styleId="6EC81020B5994E8B8BAEBCD9CAB6A392">
    <w:name w:val="6EC81020B5994E8B8BAEBCD9CAB6A392"/>
    <w:rsid w:val="009E2459"/>
  </w:style>
  <w:style w:type="paragraph" w:customStyle="1" w:styleId="D03B36954D384ADAB0199248ACA1CC7C">
    <w:name w:val="D03B36954D384ADAB0199248ACA1CC7C"/>
    <w:rsid w:val="009E2459"/>
  </w:style>
  <w:style w:type="paragraph" w:customStyle="1" w:styleId="2B43D8E6054C43899FF0D9AC7483FC57">
    <w:name w:val="2B43D8E6054C43899FF0D9AC7483FC57"/>
    <w:rsid w:val="009E2459"/>
  </w:style>
  <w:style w:type="paragraph" w:customStyle="1" w:styleId="F1B705B6700645038AFB2065FA345892">
    <w:name w:val="F1B705B6700645038AFB2065FA345892"/>
    <w:rsid w:val="009E2459"/>
  </w:style>
  <w:style w:type="paragraph" w:customStyle="1" w:styleId="8D8D6979C0504083812FDEAE3025CDF8">
    <w:name w:val="8D8D6979C0504083812FDEAE3025CDF8"/>
    <w:rsid w:val="009E2459"/>
  </w:style>
  <w:style w:type="paragraph" w:customStyle="1" w:styleId="E9AF7B93C3BA4D40B1AB900B0D06A6E3">
    <w:name w:val="E9AF7B93C3BA4D40B1AB900B0D06A6E3"/>
    <w:rsid w:val="009E2459"/>
  </w:style>
  <w:style w:type="paragraph" w:customStyle="1" w:styleId="D634CCA3C4754345BC01E4320C92D955">
    <w:name w:val="D634CCA3C4754345BC01E4320C92D955"/>
    <w:rsid w:val="009E2459"/>
  </w:style>
  <w:style w:type="paragraph" w:customStyle="1" w:styleId="0DF7C4BF63EC4D8795BE3BC79B592D47">
    <w:name w:val="0DF7C4BF63EC4D8795BE3BC79B592D47"/>
    <w:rsid w:val="009E2459"/>
  </w:style>
  <w:style w:type="paragraph" w:customStyle="1" w:styleId="747F75F5245E443BA27BC59C408FA20E">
    <w:name w:val="747F75F5245E443BA27BC59C408FA20E"/>
    <w:rsid w:val="009E2459"/>
  </w:style>
  <w:style w:type="paragraph" w:customStyle="1" w:styleId="989616C8D2CA423C92E261A1ECDEB3ED">
    <w:name w:val="989616C8D2CA423C92E261A1ECDEB3ED"/>
    <w:rsid w:val="009E2459"/>
  </w:style>
  <w:style w:type="paragraph" w:customStyle="1" w:styleId="580D7326D0E143CBB01F23F39F96E571">
    <w:name w:val="580D7326D0E143CBB01F23F39F96E571"/>
    <w:rsid w:val="009E2459"/>
  </w:style>
  <w:style w:type="paragraph" w:customStyle="1" w:styleId="7AF9E7316EEE494E9AA46AE22C9616EB">
    <w:name w:val="7AF9E7316EEE494E9AA46AE22C9616EB"/>
    <w:rsid w:val="009E2459"/>
  </w:style>
  <w:style w:type="paragraph" w:customStyle="1" w:styleId="DCC8ACCBD6D6404FA5B934864A933F00">
    <w:name w:val="DCC8ACCBD6D6404FA5B934864A933F00"/>
    <w:rsid w:val="009E2459"/>
  </w:style>
  <w:style w:type="paragraph" w:customStyle="1" w:styleId="8C156A11A46F4C838593DDD2A53D2A64">
    <w:name w:val="8C156A11A46F4C838593DDD2A53D2A64"/>
    <w:rsid w:val="009E2459"/>
  </w:style>
  <w:style w:type="paragraph" w:customStyle="1" w:styleId="EB0B7451DCFD4A8CA123FD9DBF4931B2">
    <w:name w:val="EB0B7451DCFD4A8CA123FD9DBF4931B2"/>
    <w:rsid w:val="009E2459"/>
  </w:style>
  <w:style w:type="paragraph" w:customStyle="1" w:styleId="F7EB8D40693E499ABDEA94A06A46DD65">
    <w:name w:val="F7EB8D40693E499ABDEA94A06A46DD65"/>
    <w:rsid w:val="009E2459"/>
  </w:style>
  <w:style w:type="paragraph" w:customStyle="1" w:styleId="6C9B12D0B5B84A8388B13CCC31D6EA52">
    <w:name w:val="6C9B12D0B5B84A8388B13CCC31D6EA52"/>
    <w:rsid w:val="009E2459"/>
  </w:style>
  <w:style w:type="paragraph" w:customStyle="1" w:styleId="7CAF4FC3433D4A3CB6089B62A18D0B2D">
    <w:name w:val="7CAF4FC3433D4A3CB6089B62A18D0B2D"/>
    <w:rsid w:val="009E2459"/>
  </w:style>
  <w:style w:type="paragraph" w:customStyle="1" w:styleId="18A16A5338224F3093D7DD7DF683C75F">
    <w:name w:val="18A16A5338224F3093D7DD7DF683C75F"/>
    <w:rsid w:val="009E2459"/>
  </w:style>
  <w:style w:type="paragraph" w:customStyle="1" w:styleId="2B1A8CDB487B41F498FD2D98EA86B3D7">
    <w:name w:val="2B1A8CDB487B41F498FD2D98EA86B3D7"/>
    <w:rsid w:val="009E2459"/>
  </w:style>
  <w:style w:type="paragraph" w:customStyle="1" w:styleId="D4518B27B7B144E4907DCDEC0AB16C0D">
    <w:name w:val="D4518B27B7B144E4907DCDEC0AB16C0D"/>
    <w:rsid w:val="009E2459"/>
  </w:style>
  <w:style w:type="paragraph" w:customStyle="1" w:styleId="A88E075066C443F681A982EA4C9F62EA">
    <w:name w:val="A88E075066C443F681A982EA4C9F62EA"/>
    <w:rsid w:val="009E2459"/>
  </w:style>
  <w:style w:type="paragraph" w:customStyle="1" w:styleId="FFFA4B8D9FB0477DA86AF8847504AE3F">
    <w:name w:val="FFFA4B8D9FB0477DA86AF8847504AE3F"/>
    <w:rsid w:val="009E2459"/>
  </w:style>
  <w:style w:type="paragraph" w:customStyle="1" w:styleId="B03D60927E184DBE85696BCFEB8C8A0E">
    <w:name w:val="B03D60927E184DBE85696BCFEB8C8A0E"/>
    <w:rsid w:val="009E2459"/>
  </w:style>
  <w:style w:type="paragraph" w:customStyle="1" w:styleId="EAC74DEA47E54C42A1F06DA2893EA239">
    <w:name w:val="EAC74DEA47E54C42A1F06DA2893EA239"/>
    <w:rsid w:val="009E2459"/>
  </w:style>
  <w:style w:type="paragraph" w:customStyle="1" w:styleId="29CCB0B6A7004EFC884882B2A07AAD26">
    <w:name w:val="29CCB0B6A7004EFC884882B2A07AAD26"/>
    <w:rsid w:val="009E2459"/>
  </w:style>
  <w:style w:type="paragraph" w:customStyle="1" w:styleId="523F2C4760CB463B90048ABD44E93295">
    <w:name w:val="523F2C4760CB463B90048ABD44E93295"/>
    <w:rsid w:val="009E2459"/>
  </w:style>
  <w:style w:type="paragraph" w:customStyle="1" w:styleId="8E4B203A71F742A2B9049C0946EF0A07">
    <w:name w:val="8E4B203A71F742A2B9049C0946EF0A07"/>
    <w:rsid w:val="009E2459"/>
  </w:style>
  <w:style w:type="paragraph" w:customStyle="1" w:styleId="D8FEF887714B44D0AA5021D89CFF06F3">
    <w:name w:val="D8FEF887714B44D0AA5021D89CFF06F3"/>
    <w:rsid w:val="009E2459"/>
  </w:style>
  <w:style w:type="paragraph" w:customStyle="1" w:styleId="01B9DFC8B2D04F64BB1F3EAB71197A16">
    <w:name w:val="01B9DFC8B2D04F64BB1F3EAB71197A16"/>
    <w:rsid w:val="009E2459"/>
  </w:style>
  <w:style w:type="paragraph" w:customStyle="1" w:styleId="32E53FCE4B4F416F811844DAB3AA8087">
    <w:name w:val="32E53FCE4B4F416F811844DAB3AA8087"/>
    <w:rsid w:val="009E2459"/>
  </w:style>
  <w:style w:type="paragraph" w:customStyle="1" w:styleId="01BEDB4C2EA44AA88A346B21534648BB">
    <w:name w:val="01BEDB4C2EA44AA88A346B21534648BB"/>
    <w:rsid w:val="009E2459"/>
  </w:style>
  <w:style w:type="paragraph" w:customStyle="1" w:styleId="B4794E057D064540A43D32081EFB10A2">
    <w:name w:val="B4794E057D064540A43D32081EFB10A2"/>
    <w:rsid w:val="009E2459"/>
  </w:style>
  <w:style w:type="paragraph" w:customStyle="1" w:styleId="D966577FC8D94D9E8249BADC8E9EE07B">
    <w:name w:val="D966577FC8D94D9E8249BADC8E9EE07B"/>
    <w:rsid w:val="009E2459"/>
  </w:style>
  <w:style w:type="paragraph" w:customStyle="1" w:styleId="534A47F20A0B422E8AFC0AF2606BAAF5">
    <w:name w:val="534A47F20A0B422E8AFC0AF2606BAAF5"/>
    <w:rsid w:val="009E2459"/>
  </w:style>
  <w:style w:type="paragraph" w:customStyle="1" w:styleId="24824A7A4F11437E9AACC90F8DD00895">
    <w:name w:val="24824A7A4F11437E9AACC90F8DD00895"/>
    <w:rsid w:val="009E2459"/>
  </w:style>
  <w:style w:type="paragraph" w:customStyle="1" w:styleId="CE008D57FCBA411C962D395805F22135">
    <w:name w:val="CE008D57FCBA411C962D395805F22135"/>
    <w:rsid w:val="009E2459"/>
  </w:style>
  <w:style w:type="paragraph" w:customStyle="1" w:styleId="4D1B5B571919457DADCFC415B4C31C58">
    <w:name w:val="4D1B5B571919457DADCFC415B4C31C58"/>
    <w:rsid w:val="009E2459"/>
  </w:style>
  <w:style w:type="paragraph" w:customStyle="1" w:styleId="D3BF662E03D54FE2A357B9DF8EF342C2">
    <w:name w:val="D3BF662E03D54FE2A357B9DF8EF342C2"/>
    <w:rsid w:val="009E2459"/>
  </w:style>
  <w:style w:type="paragraph" w:customStyle="1" w:styleId="1C1F4C0A4A624B13BF105950A1DB274A">
    <w:name w:val="1C1F4C0A4A624B13BF105950A1DB274A"/>
    <w:rsid w:val="009E2459"/>
  </w:style>
  <w:style w:type="paragraph" w:customStyle="1" w:styleId="2DAEBB621A464B46B1ED0F7C875EB45D">
    <w:name w:val="2DAEBB621A464B46B1ED0F7C875EB45D"/>
    <w:rsid w:val="009E2459"/>
  </w:style>
  <w:style w:type="paragraph" w:customStyle="1" w:styleId="2FB3C713B6704ABEA323EE613B334B15">
    <w:name w:val="2FB3C713B6704ABEA323EE613B334B15"/>
    <w:rsid w:val="009E2459"/>
  </w:style>
  <w:style w:type="paragraph" w:customStyle="1" w:styleId="0267973778EA40DEA7861245D25B62F3">
    <w:name w:val="0267973778EA40DEA7861245D25B62F3"/>
    <w:rsid w:val="009E2459"/>
  </w:style>
  <w:style w:type="paragraph" w:customStyle="1" w:styleId="5D17AA5BA0C14B5994BA87806C2B97C6">
    <w:name w:val="5D17AA5BA0C14B5994BA87806C2B97C6"/>
    <w:rsid w:val="009E2459"/>
  </w:style>
  <w:style w:type="paragraph" w:customStyle="1" w:styleId="4336098327634825809F2C3621EDB4D2">
    <w:name w:val="4336098327634825809F2C3621EDB4D2"/>
    <w:rsid w:val="009E2459"/>
  </w:style>
  <w:style w:type="paragraph" w:customStyle="1" w:styleId="5C2464D900944AB4AAE43DBECFEC3840">
    <w:name w:val="5C2464D900944AB4AAE43DBECFEC3840"/>
    <w:rsid w:val="009E2459"/>
  </w:style>
  <w:style w:type="paragraph" w:customStyle="1" w:styleId="05BB4965A6B84712AD5AB87F33E492A9">
    <w:name w:val="05BB4965A6B84712AD5AB87F33E492A9"/>
    <w:rsid w:val="009E2459"/>
  </w:style>
  <w:style w:type="paragraph" w:customStyle="1" w:styleId="118E6A65FD0C46CBBB1BCB852A10DD1D">
    <w:name w:val="118E6A65FD0C46CBBB1BCB852A10DD1D"/>
    <w:rsid w:val="009E2459"/>
  </w:style>
  <w:style w:type="paragraph" w:customStyle="1" w:styleId="65BC51B4EDFF4829BE4D24B3AABE67F5">
    <w:name w:val="65BC51B4EDFF4829BE4D24B3AABE67F5"/>
    <w:rsid w:val="009E2459"/>
  </w:style>
  <w:style w:type="paragraph" w:customStyle="1" w:styleId="1DA8DD6FCC1D4773B0BA38449942B53A">
    <w:name w:val="1DA8DD6FCC1D4773B0BA38449942B53A"/>
    <w:rsid w:val="009E2459"/>
  </w:style>
  <w:style w:type="paragraph" w:customStyle="1" w:styleId="76040BEDE332413EBD98D757BDE0C7DA">
    <w:name w:val="76040BEDE332413EBD98D757BDE0C7DA"/>
    <w:rsid w:val="009E2459"/>
  </w:style>
  <w:style w:type="paragraph" w:customStyle="1" w:styleId="3D7A599BC5F8431285ED38A0ADBDCFFA">
    <w:name w:val="3D7A599BC5F8431285ED38A0ADBDCFFA"/>
    <w:rsid w:val="009E2459"/>
  </w:style>
  <w:style w:type="paragraph" w:customStyle="1" w:styleId="EB5D5480978E42DC9CCB5B97CF6B5FB9">
    <w:name w:val="EB5D5480978E42DC9CCB5B97CF6B5FB9"/>
    <w:rsid w:val="009E2459"/>
  </w:style>
  <w:style w:type="paragraph" w:customStyle="1" w:styleId="D14041A9A26E4141838A289F8CDA31A4">
    <w:name w:val="D14041A9A26E4141838A289F8CDA31A4"/>
    <w:rsid w:val="009E2459"/>
  </w:style>
  <w:style w:type="paragraph" w:customStyle="1" w:styleId="D912B97B593544D7AD02627FD2A86502">
    <w:name w:val="D912B97B593544D7AD02627FD2A86502"/>
    <w:rsid w:val="009E2459"/>
  </w:style>
  <w:style w:type="paragraph" w:customStyle="1" w:styleId="6C05259C90614CC98121E4F379B12173">
    <w:name w:val="6C05259C90614CC98121E4F379B12173"/>
    <w:rsid w:val="009E2459"/>
  </w:style>
  <w:style w:type="paragraph" w:customStyle="1" w:styleId="895E4FEE324F400F8121FE4FF5D71CCB">
    <w:name w:val="895E4FEE324F400F8121FE4FF5D71CCB"/>
    <w:rsid w:val="009E2459"/>
  </w:style>
  <w:style w:type="paragraph" w:customStyle="1" w:styleId="D89B2115E9744246A7293A6FC876CD80">
    <w:name w:val="D89B2115E9744246A7293A6FC876CD80"/>
    <w:rsid w:val="009E2459"/>
  </w:style>
  <w:style w:type="paragraph" w:customStyle="1" w:styleId="E79EA2370C774034984ADF9ACCC9A155">
    <w:name w:val="E79EA2370C774034984ADF9ACCC9A155"/>
    <w:rsid w:val="009E2459"/>
  </w:style>
  <w:style w:type="paragraph" w:customStyle="1" w:styleId="908D81156B6749E0825F6548B6A9D5F3">
    <w:name w:val="908D81156B6749E0825F6548B6A9D5F3"/>
    <w:rsid w:val="009E2459"/>
  </w:style>
  <w:style w:type="paragraph" w:customStyle="1" w:styleId="DA59B773D8DD43C8A160A78A16B13290">
    <w:name w:val="DA59B773D8DD43C8A160A78A16B13290"/>
    <w:rsid w:val="009E2459"/>
  </w:style>
  <w:style w:type="paragraph" w:customStyle="1" w:styleId="7FC6EAD060134B74AAEC3959C85B1EBA">
    <w:name w:val="7FC6EAD060134B74AAEC3959C85B1EBA"/>
    <w:rsid w:val="009E2459"/>
  </w:style>
  <w:style w:type="paragraph" w:customStyle="1" w:styleId="8463DA00EE174DFA8B813EB8F579EF72">
    <w:name w:val="8463DA00EE174DFA8B813EB8F579EF72"/>
    <w:rsid w:val="009E2459"/>
  </w:style>
  <w:style w:type="paragraph" w:customStyle="1" w:styleId="051BD59FE50947A2B82CED04140650C0">
    <w:name w:val="051BD59FE50947A2B82CED04140650C0"/>
    <w:rsid w:val="009E2459"/>
  </w:style>
  <w:style w:type="paragraph" w:customStyle="1" w:styleId="CB6AA3E20CC5461C8FC65809D023E64B">
    <w:name w:val="CB6AA3E20CC5461C8FC65809D023E64B"/>
    <w:rsid w:val="009E2459"/>
  </w:style>
  <w:style w:type="paragraph" w:customStyle="1" w:styleId="8F7A165AD89A4FA8B8AAD76FEC072B0D">
    <w:name w:val="8F7A165AD89A4FA8B8AAD76FEC072B0D"/>
    <w:rsid w:val="009E2459"/>
  </w:style>
  <w:style w:type="paragraph" w:customStyle="1" w:styleId="0471601894BE46EF8697E65AAFFDE65D">
    <w:name w:val="0471601894BE46EF8697E65AAFFDE65D"/>
    <w:rsid w:val="009E2459"/>
  </w:style>
  <w:style w:type="paragraph" w:customStyle="1" w:styleId="FC43F7C58EB94D13BCCC97D77319F677">
    <w:name w:val="FC43F7C58EB94D13BCCC97D77319F677"/>
    <w:rsid w:val="009E2459"/>
  </w:style>
  <w:style w:type="paragraph" w:customStyle="1" w:styleId="547E01CB8A264AA8BB5418576D5788B6">
    <w:name w:val="547E01CB8A264AA8BB5418576D5788B6"/>
    <w:rsid w:val="009E2459"/>
  </w:style>
  <w:style w:type="paragraph" w:customStyle="1" w:styleId="D0018B771F9044BEA3657C7260AB8241">
    <w:name w:val="D0018B771F9044BEA3657C7260AB8241"/>
    <w:rsid w:val="009E2459"/>
  </w:style>
  <w:style w:type="paragraph" w:customStyle="1" w:styleId="096E28E0A51A42CFB0C2DB92AC09099A">
    <w:name w:val="096E28E0A51A42CFB0C2DB92AC09099A"/>
    <w:rsid w:val="009E2459"/>
  </w:style>
  <w:style w:type="paragraph" w:customStyle="1" w:styleId="755EAFAC83234225ADF6161F0DC52D91">
    <w:name w:val="755EAFAC83234225ADF6161F0DC52D91"/>
    <w:rsid w:val="009E2459"/>
  </w:style>
  <w:style w:type="paragraph" w:customStyle="1" w:styleId="055CFD4417B040EEA38D96CBDD584B41">
    <w:name w:val="055CFD4417B040EEA38D96CBDD584B41"/>
    <w:rsid w:val="009E2459"/>
  </w:style>
  <w:style w:type="paragraph" w:customStyle="1" w:styleId="19043C10EDBD4C3581B5DA088D9D109C">
    <w:name w:val="19043C10EDBD4C3581B5DA088D9D109C"/>
    <w:rsid w:val="009E2459"/>
  </w:style>
  <w:style w:type="paragraph" w:customStyle="1" w:styleId="97D25292E32F4A459DDC0A2399030E9D">
    <w:name w:val="97D25292E32F4A459DDC0A2399030E9D"/>
    <w:rsid w:val="009E2459"/>
  </w:style>
  <w:style w:type="paragraph" w:customStyle="1" w:styleId="D092D3FFB87F47D188F5365D947EFD98">
    <w:name w:val="D092D3FFB87F47D188F5365D947EFD98"/>
    <w:rsid w:val="009E2459"/>
  </w:style>
  <w:style w:type="paragraph" w:customStyle="1" w:styleId="DB2A98A2F07D4096859A65464022E8E0">
    <w:name w:val="DB2A98A2F07D4096859A65464022E8E0"/>
    <w:rsid w:val="002F735D"/>
  </w:style>
  <w:style w:type="paragraph" w:customStyle="1" w:styleId="FADBC57B33C54CD787EC1EC80287B8C9">
    <w:name w:val="FADBC57B33C54CD787EC1EC80287B8C9"/>
    <w:rsid w:val="002F735D"/>
  </w:style>
  <w:style w:type="paragraph" w:customStyle="1" w:styleId="DE0DBB2B1E8B44E8AAB3782201268C98">
    <w:name w:val="DE0DBB2B1E8B44E8AAB3782201268C98"/>
    <w:rsid w:val="002F735D"/>
  </w:style>
  <w:style w:type="paragraph" w:customStyle="1" w:styleId="5C7A9F697FD4481A8056C737B5878AAE">
    <w:name w:val="5C7A9F697FD4481A8056C737B5878AAE"/>
    <w:rsid w:val="002F735D"/>
  </w:style>
  <w:style w:type="paragraph" w:customStyle="1" w:styleId="B30DB07822034A7CA11734659BDCD788">
    <w:name w:val="B30DB07822034A7CA11734659BDCD788"/>
    <w:rsid w:val="002F735D"/>
  </w:style>
  <w:style w:type="paragraph" w:customStyle="1" w:styleId="D0AEA5C2272C48769CE44ED43FF29E33">
    <w:name w:val="D0AEA5C2272C48769CE44ED43FF29E33"/>
    <w:rsid w:val="002F735D"/>
  </w:style>
  <w:style w:type="paragraph" w:customStyle="1" w:styleId="A199673F91CB41BB8A68691CADE12CBA">
    <w:name w:val="A199673F91CB41BB8A68691CADE12CBA"/>
    <w:rsid w:val="002F735D"/>
  </w:style>
  <w:style w:type="paragraph" w:customStyle="1" w:styleId="39CBEDDCA21A4514A8BAA4FDF8CF3383">
    <w:name w:val="39CBEDDCA21A4514A8BAA4FDF8CF3383"/>
    <w:rsid w:val="002F735D"/>
  </w:style>
  <w:style w:type="paragraph" w:customStyle="1" w:styleId="510DFF3AD8884637846B3436F4C8F95F">
    <w:name w:val="510DFF3AD8884637846B3436F4C8F95F"/>
    <w:rsid w:val="002F735D"/>
  </w:style>
  <w:style w:type="paragraph" w:customStyle="1" w:styleId="03C768AC37214B459BDAFF342773F07C">
    <w:name w:val="03C768AC37214B459BDAFF342773F07C"/>
    <w:rsid w:val="002F735D"/>
  </w:style>
  <w:style w:type="paragraph" w:customStyle="1" w:styleId="FF2B1CD0B75A49CE8A095650DF57FFC7">
    <w:name w:val="FF2B1CD0B75A49CE8A095650DF57FFC7"/>
    <w:rsid w:val="002F735D"/>
  </w:style>
  <w:style w:type="paragraph" w:customStyle="1" w:styleId="BAEE129AEB644636A9589F7F3B4B875F">
    <w:name w:val="BAEE129AEB644636A9589F7F3B4B875F"/>
    <w:rsid w:val="002F735D"/>
  </w:style>
  <w:style w:type="paragraph" w:customStyle="1" w:styleId="BF957668D9AD4CB3A3F9813F7E245570">
    <w:name w:val="BF957668D9AD4CB3A3F9813F7E245570"/>
    <w:rsid w:val="002F735D"/>
  </w:style>
  <w:style w:type="paragraph" w:customStyle="1" w:styleId="125A55F25F994B34AD9CEF383428DE90">
    <w:name w:val="125A55F25F994B34AD9CEF383428DE90"/>
    <w:rsid w:val="002F735D"/>
  </w:style>
  <w:style w:type="paragraph" w:customStyle="1" w:styleId="166EC961213E450AA191D52A8BA00E23">
    <w:name w:val="166EC961213E450AA191D52A8BA00E23"/>
    <w:rsid w:val="002F735D"/>
  </w:style>
  <w:style w:type="paragraph" w:customStyle="1" w:styleId="44AA6118F5AF46DB8FA0186B9332330B">
    <w:name w:val="44AA6118F5AF46DB8FA0186B9332330B"/>
    <w:rsid w:val="002F735D"/>
  </w:style>
  <w:style w:type="paragraph" w:customStyle="1" w:styleId="B8D32FD75A754C8EA31A1A2CD463EC37">
    <w:name w:val="B8D32FD75A754C8EA31A1A2CD463EC37"/>
    <w:rsid w:val="002F735D"/>
  </w:style>
  <w:style w:type="paragraph" w:customStyle="1" w:styleId="FECE92C40F434B3983991A268936CF29">
    <w:name w:val="FECE92C40F434B3983991A268936CF29"/>
    <w:rsid w:val="002F735D"/>
  </w:style>
  <w:style w:type="paragraph" w:customStyle="1" w:styleId="F1CEBDCF89DE4C69BFCFA1FCBD96C188">
    <w:name w:val="F1CEBDCF89DE4C69BFCFA1FCBD96C188"/>
    <w:rsid w:val="002F735D"/>
  </w:style>
  <w:style w:type="paragraph" w:customStyle="1" w:styleId="497561683131450AA8F7F0422EC8BBBB">
    <w:name w:val="497561683131450AA8F7F0422EC8BBBB"/>
    <w:rsid w:val="002F735D"/>
  </w:style>
  <w:style w:type="paragraph" w:customStyle="1" w:styleId="89CBAB99848349C1A54B80C268924EC5">
    <w:name w:val="89CBAB99848349C1A54B80C268924EC5"/>
    <w:rsid w:val="002F735D"/>
  </w:style>
  <w:style w:type="paragraph" w:customStyle="1" w:styleId="41AE9D7EEED34DB992A51407192CE5F1">
    <w:name w:val="41AE9D7EEED34DB992A51407192CE5F1"/>
    <w:rsid w:val="002F735D"/>
  </w:style>
  <w:style w:type="paragraph" w:customStyle="1" w:styleId="1F331BB36B944E35A8928EC6A48217B7">
    <w:name w:val="1F331BB36B944E35A8928EC6A48217B7"/>
    <w:rsid w:val="002F735D"/>
  </w:style>
  <w:style w:type="paragraph" w:customStyle="1" w:styleId="9F797FC5DBA04375ABAE8152CBD9E843">
    <w:name w:val="9F797FC5DBA04375ABAE8152CBD9E843"/>
    <w:rsid w:val="002F735D"/>
  </w:style>
  <w:style w:type="paragraph" w:customStyle="1" w:styleId="6BC8392DDF804ACCA6A511853C8B4F1F">
    <w:name w:val="6BC8392DDF804ACCA6A511853C8B4F1F"/>
    <w:rsid w:val="002F735D"/>
  </w:style>
  <w:style w:type="paragraph" w:customStyle="1" w:styleId="F978A9487250430E82BE12CFE2477703">
    <w:name w:val="F978A9487250430E82BE12CFE2477703"/>
    <w:rsid w:val="002F735D"/>
  </w:style>
  <w:style w:type="paragraph" w:customStyle="1" w:styleId="389C9686253E46E68308F5F199CDFD3E">
    <w:name w:val="389C9686253E46E68308F5F199CDFD3E"/>
    <w:rsid w:val="00800486"/>
  </w:style>
  <w:style w:type="paragraph" w:customStyle="1" w:styleId="CD4431C15CD647918850B137FD272074">
    <w:name w:val="CD4431C15CD647918850B137FD272074"/>
    <w:rsid w:val="00800486"/>
  </w:style>
  <w:style w:type="paragraph" w:customStyle="1" w:styleId="ECBBFC6C29A140579BE67ED47B3C0ED1">
    <w:name w:val="ECBBFC6C29A140579BE67ED47B3C0ED1"/>
    <w:rsid w:val="00800486"/>
  </w:style>
  <w:style w:type="paragraph" w:customStyle="1" w:styleId="82C4FFE9364D44A0918B03F90F22B031">
    <w:name w:val="82C4FFE9364D44A0918B03F90F22B031"/>
    <w:rsid w:val="00800486"/>
  </w:style>
  <w:style w:type="paragraph" w:customStyle="1" w:styleId="89B87599D1D348B0A8F7DCCFBC686441">
    <w:name w:val="89B87599D1D348B0A8F7DCCFBC686441"/>
    <w:rsid w:val="00800486"/>
  </w:style>
  <w:style w:type="paragraph" w:customStyle="1" w:styleId="006BAFFB7D9442B0BB7F0CB4E5EA29CA">
    <w:name w:val="006BAFFB7D9442B0BB7F0CB4E5EA29CA"/>
    <w:rsid w:val="00800486"/>
  </w:style>
  <w:style w:type="paragraph" w:customStyle="1" w:styleId="31987A6BDA694DE1854D8371CF976E00">
    <w:name w:val="31987A6BDA694DE1854D8371CF976E00"/>
    <w:rsid w:val="00800486"/>
  </w:style>
  <w:style w:type="paragraph" w:customStyle="1" w:styleId="35B8D067EBB64C47B0E2BF90E6F0A3BB">
    <w:name w:val="35B8D067EBB64C47B0E2BF90E6F0A3BB"/>
    <w:rsid w:val="00800486"/>
  </w:style>
  <w:style w:type="paragraph" w:customStyle="1" w:styleId="39776C7EB75B41AA9CC2901B0584D91B">
    <w:name w:val="39776C7EB75B41AA9CC2901B0584D91B"/>
    <w:rsid w:val="00800486"/>
  </w:style>
  <w:style w:type="paragraph" w:customStyle="1" w:styleId="775F418902F04188BB2792AAE87CC777">
    <w:name w:val="775F418902F04188BB2792AAE87CC777"/>
    <w:rsid w:val="00800486"/>
  </w:style>
  <w:style w:type="paragraph" w:customStyle="1" w:styleId="9E5EB56F89254A32B85849D4201BBB5E">
    <w:name w:val="9E5EB56F89254A32B85849D4201BBB5E"/>
    <w:rsid w:val="00800486"/>
  </w:style>
  <w:style w:type="paragraph" w:customStyle="1" w:styleId="551C066B695A4EF79DDD700F9C32C03D">
    <w:name w:val="551C066B695A4EF79DDD700F9C32C03D"/>
    <w:rsid w:val="00800486"/>
  </w:style>
  <w:style w:type="paragraph" w:customStyle="1" w:styleId="7F80BBAC27744EBA82DA370489E52C24">
    <w:name w:val="7F80BBAC27744EBA82DA370489E52C24"/>
    <w:rsid w:val="00800486"/>
  </w:style>
  <w:style w:type="paragraph" w:customStyle="1" w:styleId="C6FB1C7D0CD745BA9B2C375E7857C1CC">
    <w:name w:val="C6FB1C7D0CD745BA9B2C375E7857C1CC"/>
    <w:rsid w:val="00800486"/>
  </w:style>
  <w:style w:type="paragraph" w:customStyle="1" w:styleId="F6F2AB9656EE431EB1745C20F5056198">
    <w:name w:val="F6F2AB9656EE431EB1745C20F5056198"/>
    <w:rsid w:val="00800486"/>
  </w:style>
  <w:style w:type="paragraph" w:customStyle="1" w:styleId="E62ACD75052B48219ABC768E784E5CBE">
    <w:name w:val="E62ACD75052B48219ABC768E784E5CBE"/>
    <w:rsid w:val="00800486"/>
  </w:style>
  <w:style w:type="paragraph" w:customStyle="1" w:styleId="58A8ACB3D87D4AF1B39D1A22D76546E9">
    <w:name w:val="58A8ACB3D87D4AF1B39D1A22D76546E9"/>
    <w:rsid w:val="00800486"/>
  </w:style>
  <w:style w:type="paragraph" w:customStyle="1" w:styleId="C9287F260C904A1A8BE5B9CC78669AA2">
    <w:name w:val="C9287F260C904A1A8BE5B9CC78669AA2"/>
    <w:rsid w:val="00800486"/>
  </w:style>
  <w:style w:type="paragraph" w:customStyle="1" w:styleId="99E6D3FB6992441C917AD6A76A515D0B">
    <w:name w:val="99E6D3FB6992441C917AD6A76A515D0B"/>
    <w:rsid w:val="00800486"/>
  </w:style>
  <w:style w:type="paragraph" w:customStyle="1" w:styleId="A93C340D4A8441D79644FBD8BE22900D">
    <w:name w:val="A93C340D4A8441D79644FBD8BE22900D"/>
    <w:rsid w:val="00800486"/>
  </w:style>
  <w:style w:type="paragraph" w:customStyle="1" w:styleId="A185060FF1334D1E8A34BD3FF7506917">
    <w:name w:val="A185060FF1334D1E8A34BD3FF7506917"/>
    <w:rsid w:val="00800486"/>
  </w:style>
  <w:style w:type="paragraph" w:customStyle="1" w:styleId="1991C6D77B9647E9B943906F7009D111">
    <w:name w:val="1991C6D77B9647E9B943906F7009D111"/>
    <w:rsid w:val="00800486"/>
  </w:style>
  <w:style w:type="paragraph" w:customStyle="1" w:styleId="F60CABF607D54899864ADAEF6471A029">
    <w:name w:val="F60CABF607D54899864ADAEF6471A029"/>
    <w:rsid w:val="00800486"/>
  </w:style>
  <w:style w:type="paragraph" w:customStyle="1" w:styleId="FD2428D101144F6CB415DDA36783285B">
    <w:name w:val="FD2428D101144F6CB415DDA36783285B"/>
    <w:rsid w:val="00800486"/>
  </w:style>
  <w:style w:type="paragraph" w:customStyle="1" w:styleId="98828689913B4B398EE5698F901244D4">
    <w:name w:val="98828689913B4B398EE5698F901244D4"/>
    <w:rsid w:val="00800486"/>
  </w:style>
  <w:style w:type="paragraph" w:customStyle="1" w:styleId="87DD85C404EF4F17B417FDB2BEC8F211">
    <w:name w:val="87DD85C404EF4F17B417FDB2BEC8F211"/>
    <w:rsid w:val="00800486"/>
  </w:style>
  <w:style w:type="paragraph" w:customStyle="1" w:styleId="028878E9FCEB40A5BEB98D67C5F951A8">
    <w:name w:val="028878E9FCEB40A5BEB98D67C5F951A8"/>
    <w:rsid w:val="00800486"/>
  </w:style>
  <w:style w:type="paragraph" w:customStyle="1" w:styleId="A4ABF7E0B4CC4B2EB010C68E4B25CEA3">
    <w:name w:val="A4ABF7E0B4CC4B2EB010C68E4B25CEA3"/>
    <w:rsid w:val="00800486"/>
  </w:style>
  <w:style w:type="paragraph" w:customStyle="1" w:styleId="2A0CA7B36CBA4092885210445CA1C739">
    <w:name w:val="2A0CA7B36CBA4092885210445CA1C739"/>
    <w:rsid w:val="00800486"/>
  </w:style>
  <w:style w:type="paragraph" w:customStyle="1" w:styleId="4ABFE26CFEB84D27AE5B7706BA9DCB79">
    <w:name w:val="4ABFE26CFEB84D27AE5B7706BA9DCB79"/>
    <w:rsid w:val="00800486"/>
  </w:style>
  <w:style w:type="paragraph" w:customStyle="1" w:styleId="DCBE404275DD47599A9B71B7BEB2D9F4">
    <w:name w:val="DCBE404275DD47599A9B71B7BEB2D9F4"/>
    <w:rsid w:val="00800486"/>
  </w:style>
  <w:style w:type="paragraph" w:customStyle="1" w:styleId="0728971F911D49B69B334610DE998E8E">
    <w:name w:val="0728971F911D49B69B334610DE998E8E"/>
    <w:rsid w:val="00800486"/>
  </w:style>
  <w:style w:type="paragraph" w:customStyle="1" w:styleId="2ACF8FEACF5045EEA27A184BDE728A27">
    <w:name w:val="2ACF8FEACF5045EEA27A184BDE728A27"/>
    <w:rsid w:val="00800486"/>
  </w:style>
  <w:style w:type="paragraph" w:customStyle="1" w:styleId="1E58C47780434BDAB3A5D1B1E7C23080">
    <w:name w:val="1E58C47780434BDAB3A5D1B1E7C23080"/>
    <w:rsid w:val="00800486"/>
  </w:style>
  <w:style w:type="paragraph" w:customStyle="1" w:styleId="B313033FC60F468FBD8DB407116C68E3">
    <w:name w:val="B313033FC60F468FBD8DB407116C68E3"/>
    <w:rsid w:val="00800486"/>
  </w:style>
  <w:style w:type="paragraph" w:customStyle="1" w:styleId="B4EFA34AFAF047A381DF4A808F5D2D02">
    <w:name w:val="B4EFA34AFAF047A381DF4A808F5D2D02"/>
    <w:rsid w:val="00800486"/>
  </w:style>
  <w:style w:type="paragraph" w:customStyle="1" w:styleId="1BF950E45CAA4BAD805C3EE9EFB96285">
    <w:name w:val="1BF950E45CAA4BAD805C3EE9EFB96285"/>
    <w:rsid w:val="00800486"/>
  </w:style>
  <w:style w:type="paragraph" w:customStyle="1" w:styleId="5307B535ACC849388F5B545B2ACD8EB5">
    <w:name w:val="5307B535ACC849388F5B545B2ACD8EB5"/>
    <w:rsid w:val="00800486"/>
  </w:style>
  <w:style w:type="paragraph" w:customStyle="1" w:styleId="89437A87FAA9417DBED6632205B54EAF">
    <w:name w:val="89437A87FAA9417DBED6632205B54EAF"/>
    <w:rsid w:val="00800486"/>
  </w:style>
  <w:style w:type="paragraph" w:customStyle="1" w:styleId="E06C85A049BD4F1CBF68ACC5D765BF44">
    <w:name w:val="E06C85A049BD4F1CBF68ACC5D765BF44"/>
    <w:rsid w:val="00800486"/>
  </w:style>
  <w:style w:type="paragraph" w:customStyle="1" w:styleId="D927C2CD3B2F4342AA62BEB4A7E0C9C1">
    <w:name w:val="D927C2CD3B2F4342AA62BEB4A7E0C9C1"/>
    <w:rsid w:val="00800486"/>
  </w:style>
  <w:style w:type="paragraph" w:customStyle="1" w:styleId="6F3EDD5041DA430B990216EFD3C8D132">
    <w:name w:val="6F3EDD5041DA430B990216EFD3C8D132"/>
    <w:rsid w:val="00800486"/>
  </w:style>
  <w:style w:type="paragraph" w:customStyle="1" w:styleId="0679D89C993D4212A9533E0D449AE784">
    <w:name w:val="0679D89C993D4212A9533E0D449AE784"/>
    <w:rsid w:val="00800486"/>
  </w:style>
  <w:style w:type="paragraph" w:customStyle="1" w:styleId="7EB6CB2DE7504D828BA5C031220A749C">
    <w:name w:val="7EB6CB2DE7504D828BA5C031220A749C"/>
    <w:rsid w:val="00800486"/>
  </w:style>
  <w:style w:type="paragraph" w:customStyle="1" w:styleId="BACF9CA5A3CC4C159D81AB82DFC804F7">
    <w:name w:val="BACF9CA5A3CC4C159D81AB82DFC804F7"/>
    <w:rsid w:val="00800486"/>
  </w:style>
  <w:style w:type="paragraph" w:customStyle="1" w:styleId="0324D2D141944A11BCEAE6580C127C73">
    <w:name w:val="0324D2D141944A11BCEAE6580C127C73"/>
    <w:rsid w:val="00800486"/>
  </w:style>
  <w:style w:type="paragraph" w:customStyle="1" w:styleId="7F9CDC2454CB44F3AED8480B7F07E1A8">
    <w:name w:val="7F9CDC2454CB44F3AED8480B7F07E1A8"/>
    <w:rsid w:val="00800486"/>
  </w:style>
  <w:style w:type="paragraph" w:customStyle="1" w:styleId="C333EBE3B63546C48A8247F07E93AD28">
    <w:name w:val="C333EBE3B63546C48A8247F07E93AD28"/>
    <w:rsid w:val="00800486"/>
  </w:style>
  <w:style w:type="paragraph" w:customStyle="1" w:styleId="E1C43C7F39EE41A1B417670D2A29E54F">
    <w:name w:val="E1C43C7F39EE41A1B417670D2A29E54F"/>
    <w:rsid w:val="00800486"/>
  </w:style>
  <w:style w:type="paragraph" w:customStyle="1" w:styleId="A4A7770A03F745629C30644E47092968">
    <w:name w:val="A4A7770A03F745629C30644E47092968"/>
    <w:rsid w:val="00800486"/>
  </w:style>
  <w:style w:type="paragraph" w:customStyle="1" w:styleId="8A8EA9B60AB34300BB0A48932F193B14">
    <w:name w:val="8A8EA9B60AB34300BB0A48932F193B14"/>
    <w:rsid w:val="00800486"/>
  </w:style>
  <w:style w:type="paragraph" w:customStyle="1" w:styleId="B6FAA52D32A3426F91C5E10565FAE0B1">
    <w:name w:val="B6FAA52D32A3426F91C5E10565FAE0B1"/>
    <w:rsid w:val="00800486"/>
  </w:style>
  <w:style w:type="paragraph" w:customStyle="1" w:styleId="12EA7B3504BF46FFAA2EA907810E7750">
    <w:name w:val="12EA7B3504BF46FFAA2EA907810E7750"/>
    <w:rsid w:val="00800486"/>
  </w:style>
  <w:style w:type="paragraph" w:customStyle="1" w:styleId="F23DFAB9588C41E38B892CB52784DE6A">
    <w:name w:val="F23DFAB9588C41E38B892CB52784DE6A"/>
    <w:rsid w:val="00800486"/>
  </w:style>
  <w:style w:type="paragraph" w:customStyle="1" w:styleId="C53B20BA4B524527A6A1FC2E5E2C438F">
    <w:name w:val="C53B20BA4B524527A6A1FC2E5E2C438F"/>
    <w:rsid w:val="00800486"/>
  </w:style>
  <w:style w:type="paragraph" w:customStyle="1" w:styleId="739404CE14A340A591D97EAAD5007500">
    <w:name w:val="739404CE14A340A591D97EAAD5007500"/>
    <w:rsid w:val="00800486"/>
  </w:style>
  <w:style w:type="paragraph" w:customStyle="1" w:styleId="86FC859AEE764FEA9EA0684FAA46B16E">
    <w:name w:val="86FC859AEE764FEA9EA0684FAA46B16E"/>
    <w:rsid w:val="00800486"/>
  </w:style>
  <w:style w:type="paragraph" w:customStyle="1" w:styleId="40F87D1C2E244C4BBF7A6B1BCEB4506E">
    <w:name w:val="40F87D1C2E244C4BBF7A6B1BCEB4506E"/>
    <w:rsid w:val="00800486"/>
  </w:style>
  <w:style w:type="paragraph" w:customStyle="1" w:styleId="54C0855AAF7F4A009AE8290399C7DAAD">
    <w:name w:val="54C0855AAF7F4A009AE8290399C7DAAD"/>
    <w:rsid w:val="00800486"/>
  </w:style>
  <w:style w:type="paragraph" w:customStyle="1" w:styleId="8BB564F4CF2248B0B6EEC3206168676A">
    <w:name w:val="8BB564F4CF2248B0B6EEC3206168676A"/>
    <w:rsid w:val="00800486"/>
  </w:style>
  <w:style w:type="paragraph" w:customStyle="1" w:styleId="91E3DF7FDEE44BD49963DA3E02910C0B">
    <w:name w:val="91E3DF7FDEE44BD49963DA3E02910C0B"/>
    <w:rsid w:val="00800486"/>
  </w:style>
  <w:style w:type="paragraph" w:customStyle="1" w:styleId="E1AB5FDA97E84AB1875397B2357F9B48">
    <w:name w:val="E1AB5FDA97E84AB1875397B2357F9B48"/>
    <w:rsid w:val="00800486"/>
  </w:style>
  <w:style w:type="paragraph" w:customStyle="1" w:styleId="F7932593AF4F4C6BA69150FA65C58B4C">
    <w:name w:val="F7932593AF4F4C6BA69150FA65C58B4C"/>
    <w:rsid w:val="00800486"/>
  </w:style>
  <w:style w:type="paragraph" w:customStyle="1" w:styleId="F69010459B014DEBBEE63E1C230BD723">
    <w:name w:val="F69010459B014DEBBEE63E1C230BD723"/>
    <w:rsid w:val="00800486"/>
  </w:style>
  <w:style w:type="paragraph" w:customStyle="1" w:styleId="78B0579590E2445EBCF970180F7F1162">
    <w:name w:val="78B0579590E2445EBCF970180F7F1162"/>
    <w:rsid w:val="00800486"/>
  </w:style>
  <w:style w:type="paragraph" w:customStyle="1" w:styleId="B12CC43FCFFA4EA58099924CDE8F2F89">
    <w:name w:val="B12CC43FCFFA4EA58099924CDE8F2F89"/>
    <w:rsid w:val="00800486"/>
  </w:style>
  <w:style w:type="paragraph" w:customStyle="1" w:styleId="764DE8D48DEA4FBFAB96E1FB7097B9AE">
    <w:name w:val="764DE8D48DEA4FBFAB96E1FB7097B9AE"/>
    <w:rsid w:val="00800486"/>
  </w:style>
  <w:style w:type="paragraph" w:customStyle="1" w:styleId="5C01ED0CFB7F4DD8BC825F1BFF5E97BB">
    <w:name w:val="5C01ED0CFB7F4DD8BC825F1BFF5E97BB"/>
    <w:rsid w:val="00800486"/>
  </w:style>
  <w:style w:type="paragraph" w:customStyle="1" w:styleId="25B23335A5F24514B12FCF277AE5330F">
    <w:name w:val="25B23335A5F24514B12FCF277AE5330F"/>
    <w:rsid w:val="00800486"/>
  </w:style>
  <w:style w:type="paragraph" w:customStyle="1" w:styleId="DA3B7ED6C3F54554B747B2F490AE41AF">
    <w:name w:val="DA3B7ED6C3F54554B747B2F490AE41AF"/>
    <w:rsid w:val="00800486"/>
  </w:style>
  <w:style w:type="paragraph" w:customStyle="1" w:styleId="8AEE6B87915E49C9AA011848AF25F2B3">
    <w:name w:val="8AEE6B87915E49C9AA011848AF25F2B3"/>
    <w:rsid w:val="00800486"/>
  </w:style>
  <w:style w:type="paragraph" w:customStyle="1" w:styleId="4295CAB312E74D0499E1CB896EF976C6">
    <w:name w:val="4295CAB312E74D0499E1CB896EF976C6"/>
    <w:rsid w:val="00800486"/>
  </w:style>
  <w:style w:type="paragraph" w:customStyle="1" w:styleId="C42D208CF6CA484ABB78680A1F08BABF">
    <w:name w:val="C42D208CF6CA484ABB78680A1F08BABF"/>
    <w:rsid w:val="00800486"/>
  </w:style>
  <w:style w:type="paragraph" w:customStyle="1" w:styleId="BC4F7A6404FB4ADEACFB09F1A07BF1BB">
    <w:name w:val="BC4F7A6404FB4ADEACFB09F1A07BF1BB"/>
    <w:rsid w:val="00800486"/>
  </w:style>
  <w:style w:type="paragraph" w:customStyle="1" w:styleId="4DC79F5822374F9BB501A61DB5CDF2B5">
    <w:name w:val="4DC79F5822374F9BB501A61DB5CDF2B5"/>
    <w:rsid w:val="00800486"/>
  </w:style>
  <w:style w:type="paragraph" w:customStyle="1" w:styleId="6A887C3FBFFA45A58032A648CF0967AF">
    <w:name w:val="6A887C3FBFFA45A58032A648CF0967AF"/>
    <w:rsid w:val="00800486"/>
  </w:style>
  <w:style w:type="paragraph" w:customStyle="1" w:styleId="74CFD3294E3F446BA425E9D0CA846A2A">
    <w:name w:val="74CFD3294E3F446BA425E9D0CA846A2A"/>
    <w:rsid w:val="00800486"/>
  </w:style>
  <w:style w:type="paragraph" w:customStyle="1" w:styleId="C2ECFBF2CB184B3AB87067B238EBFA5B">
    <w:name w:val="C2ECFBF2CB184B3AB87067B238EBFA5B"/>
    <w:rsid w:val="00800486"/>
  </w:style>
  <w:style w:type="paragraph" w:customStyle="1" w:styleId="7501D90AD8CE4690BCB72F17066B9321">
    <w:name w:val="7501D90AD8CE4690BCB72F17066B9321"/>
    <w:rsid w:val="00800486"/>
  </w:style>
  <w:style w:type="paragraph" w:customStyle="1" w:styleId="2553E93A8A54413E9325664E3B3CF36F">
    <w:name w:val="2553E93A8A54413E9325664E3B3CF36F"/>
    <w:rsid w:val="00800486"/>
  </w:style>
  <w:style w:type="paragraph" w:customStyle="1" w:styleId="071B08129CCF458191240D429F723947">
    <w:name w:val="071B08129CCF458191240D429F723947"/>
    <w:rsid w:val="00800486"/>
  </w:style>
  <w:style w:type="paragraph" w:customStyle="1" w:styleId="145A3702AB81480182357DAD134796D5">
    <w:name w:val="145A3702AB81480182357DAD134796D5"/>
    <w:rsid w:val="00800486"/>
  </w:style>
  <w:style w:type="paragraph" w:customStyle="1" w:styleId="C337D26639114F1BA022E9029D93CD64">
    <w:name w:val="C337D26639114F1BA022E9029D93CD64"/>
    <w:rsid w:val="00800486"/>
  </w:style>
  <w:style w:type="paragraph" w:customStyle="1" w:styleId="D169D19672EC46DA8E858DD6BF923697">
    <w:name w:val="D169D19672EC46DA8E858DD6BF923697"/>
    <w:rsid w:val="00800486"/>
  </w:style>
  <w:style w:type="paragraph" w:customStyle="1" w:styleId="1A3FF3B56976485CB7F6196DB427CF38">
    <w:name w:val="1A3FF3B56976485CB7F6196DB427CF38"/>
    <w:rsid w:val="00800486"/>
  </w:style>
  <w:style w:type="paragraph" w:customStyle="1" w:styleId="73413BCA62864FA5AFFAA6D2D068D69F">
    <w:name w:val="73413BCA62864FA5AFFAA6D2D068D69F"/>
    <w:rsid w:val="00800486"/>
  </w:style>
  <w:style w:type="paragraph" w:customStyle="1" w:styleId="C051BAC5629643C28FC33261370DEA5D">
    <w:name w:val="C051BAC5629643C28FC33261370DEA5D"/>
    <w:rsid w:val="00800486"/>
  </w:style>
  <w:style w:type="paragraph" w:customStyle="1" w:styleId="E33F3A26E5374A5D8A3B118D0C65E8A6">
    <w:name w:val="E33F3A26E5374A5D8A3B118D0C65E8A6"/>
    <w:rsid w:val="00800486"/>
  </w:style>
  <w:style w:type="paragraph" w:customStyle="1" w:styleId="481EA0B34F404F20A69B528420B4AE6F">
    <w:name w:val="481EA0B34F404F20A69B528420B4AE6F"/>
    <w:rsid w:val="00800486"/>
  </w:style>
  <w:style w:type="paragraph" w:customStyle="1" w:styleId="65E8B65E5ED84378928551A705FA31E1">
    <w:name w:val="65E8B65E5ED84378928551A705FA31E1"/>
    <w:rsid w:val="00800486"/>
  </w:style>
  <w:style w:type="paragraph" w:customStyle="1" w:styleId="1164068DF6154D7B95DE07B869F1651B">
    <w:name w:val="1164068DF6154D7B95DE07B869F1651B"/>
    <w:rsid w:val="00800486"/>
  </w:style>
  <w:style w:type="paragraph" w:customStyle="1" w:styleId="C75ACE48507847DE96E9D7FFB7E75ED9">
    <w:name w:val="C75ACE48507847DE96E9D7FFB7E75ED9"/>
    <w:rsid w:val="00800486"/>
  </w:style>
  <w:style w:type="paragraph" w:customStyle="1" w:styleId="2CD9E8EA0C834702890B3BC286E9B1A2">
    <w:name w:val="2CD9E8EA0C834702890B3BC286E9B1A2"/>
    <w:rsid w:val="00800486"/>
  </w:style>
  <w:style w:type="paragraph" w:customStyle="1" w:styleId="B7DE152B6A394E06A6FC4F14C5F5D2B2">
    <w:name w:val="B7DE152B6A394E06A6FC4F14C5F5D2B2"/>
    <w:rsid w:val="00800486"/>
  </w:style>
  <w:style w:type="paragraph" w:customStyle="1" w:styleId="3E704DCCE25C4F80AD6EEA35BC83C45C">
    <w:name w:val="3E704DCCE25C4F80AD6EEA35BC83C45C"/>
    <w:rsid w:val="00800486"/>
  </w:style>
  <w:style w:type="paragraph" w:customStyle="1" w:styleId="D4EC65BCFAD1404E89E9E073F54345DC">
    <w:name w:val="D4EC65BCFAD1404E89E9E073F54345DC"/>
    <w:rsid w:val="00800486"/>
  </w:style>
  <w:style w:type="paragraph" w:customStyle="1" w:styleId="339C812DC3454514B3E0A721B5E41A41">
    <w:name w:val="339C812DC3454514B3E0A721B5E41A41"/>
    <w:rsid w:val="00800486"/>
  </w:style>
  <w:style w:type="paragraph" w:customStyle="1" w:styleId="8C40F02952B9443897A0EF2BF8B2C138">
    <w:name w:val="8C40F02952B9443897A0EF2BF8B2C138"/>
    <w:rsid w:val="00800486"/>
  </w:style>
  <w:style w:type="paragraph" w:customStyle="1" w:styleId="5799844820A34362B6F41A73EF1DFB84">
    <w:name w:val="5799844820A34362B6F41A73EF1DFB84"/>
    <w:rsid w:val="00800486"/>
  </w:style>
  <w:style w:type="paragraph" w:customStyle="1" w:styleId="40BF45C57A274B28BF2D864C9F44CCC5">
    <w:name w:val="40BF45C57A274B28BF2D864C9F44CCC5"/>
    <w:rsid w:val="00800486"/>
  </w:style>
  <w:style w:type="paragraph" w:customStyle="1" w:styleId="9B3F44A621764180A90AF5A700650276">
    <w:name w:val="9B3F44A621764180A90AF5A700650276"/>
    <w:rsid w:val="00800486"/>
  </w:style>
  <w:style w:type="paragraph" w:customStyle="1" w:styleId="3CE77E293FF849E7B0F261C10D16616F">
    <w:name w:val="3CE77E293FF849E7B0F261C10D16616F"/>
    <w:rsid w:val="00800486"/>
  </w:style>
  <w:style w:type="paragraph" w:customStyle="1" w:styleId="B817EB9BA8044ECE8B1F56353BCFADDF">
    <w:name w:val="B817EB9BA8044ECE8B1F56353BCFADDF"/>
    <w:rsid w:val="00800486"/>
  </w:style>
  <w:style w:type="paragraph" w:customStyle="1" w:styleId="7A365EA9943E4137A5AD80BC8613AA85">
    <w:name w:val="7A365EA9943E4137A5AD80BC8613AA85"/>
    <w:rsid w:val="00800486"/>
  </w:style>
  <w:style w:type="paragraph" w:customStyle="1" w:styleId="52B0C145A3FF4228904317C97AE0DA57">
    <w:name w:val="52B0C145A3FF4228904317C97AE0DA57"/>
    <w:rsid w:val="00800486"/>
  </w:style>
  <w:style w:type="paragraph" w:customStyle="1" w:styleId="77BA145238E6449C84F5FCC81F26B9F8">
    <w:name w:val="77BA145238E6449C84F5FCC81F26B9F8"/>
    <w:rsid w:val="00800486"/>
  </w:style>
  <w:style w:type="paragraph" w:customStyle="1" w:styleId="9CC6AF0600DF40B98B7CFD573D72E9A2">
    <w:name w:val="9CC6AF0600DF40B98B7CFD573D72E9A2"/>
    <w:rsid w:val="00800486"/>
  </w:style>
  <w:style w:type="paragraph" w:customStyle="1" w:styleId="D293072E8CD3411CAE0B196A0654AA5B">
    <w:name w:val="D293072E8CD3411CAE0B196A0654AA5B"/>
    <w:rsid w:val="00800486"/>
  </w:style>
  <w:style w:type="paragraph" w:customStyle="1" w:styleId="C7D294299B074C1F92FEA4BE11AC3591">
    <w:name w:val="C7D294299B074C1F92FEA4BE11AC3591"/>
    <w:rsid w:val="00800486"/>
  </w:style>
  <w:style w:type="paragraph" w:customStyle="1" w:styleId="11AB2F2BF54848A3B8B9F31B18BC60DF">
    <w:name w:val="11AB2F2BF54848A3B8B9F31B18BC60DF"/>
    <w:rsid w:val="00800486"/>
  </w:style>
  <w:style w:type="paragraph" w:customStyle="1" w:styleId="0B3BEA763ADF49CC8C8BBC81351A68A3">
    <w:name w:val="0B3BEA763ADF49CC8C8BBC81351A68A3"/>
    <w:rsid w:val="00800486"/>
  </w:style>
  <w:style w:type="paragraph" w:customStyle="1" w:styleId="04307D4F35154AB5B2C78EB02BE32591">
    <w:name w:val="04307D4F35154AB5B2C78EB02BE32591"/>
    <w:rsid w:val="00800486"/>
  </w:style>
  <w:style w:type="paragraph" w:customStyle="1" w:styleId="27615FF932A54EC880C7B1E6C84F11B0">
    <w:name w:val="27615FF932A54EC880C7B1E6C84F11B0"/>
    <w:rsid w:val="00800486"/>
  </w:style>
  <w:style w:type="paragraph" w:customStyle="1" w:styleId="FEA38B74222141B7B2CC9EFCEBE68239">
    <w:name w:val="FEA38B74222141B7B2CC9EFCEBE68239"/>
    <w:rsid w:val="00800486"/>
  </w:style>
  <w:style w:type="paragraph" w:customStyle="1" w:styleId="8C92C3688FC048B1BC05F210074AD8BB">
    <w:name w:val="8C92C3688FC048B1BC05F210074AD8BB"/>
    <w:rsid w:val="00800486"/>
  </w:style>
  <w:style w:type="paragraph" w:customStyle="1" w:styleId="9C3A8AA26B1F4DDEA21018BC18F1F2DF">
    <w:name w:val="9C3A8AA26B1F4DDEA21018BC18F1F2DF"/>
    <w:rsid w:val="00800486"/>
  </w:style>
  <w:style w:type="paragraph" w:customStyle="1" w:styleId="C8977488646F4EE7B53802E4A711D0CE">
    <w:name w:val="C8977488646F4EE7B53802E4A711D0CE"/>
    <w:rsid w:val="00800486"/>
  </w:style>
  <w:style w:type="paragraph" w:customStyle="1" w:styleId="2537A0F796E341CC884CB85F2420D48E">
    <w:name w:val="2537A0F796E341CC884CB85F2420D48E"/>
    <w:rsid w:val="00800486"/>
  </w:style>
  <w:style w:type="paragraph" w:customStyle="1" w:styleId="5F393817B8004DF99C651F25FB8AC0AB">
    <w:name w:val="5F393817B8004DF99C651F25FB8AC0AB"/>
    <w:rsid w:val="00800486"/>
  </w:style>
  <w:style w:type="paragraph" w:customStyle="1" w:styleId="3733D6B109E145CB80767A212C8C28E6">
    <w:name w:val="3733D6B109E145CB80767A212C8C28E6"/>
    <w:rsid w:val="00800486"/>
  </w:style>
  <w:style w:type="paragraph" w:customStyle="1" w:styleId="96BAC2C491214E0A94336C2B3D6D32DD">
    <w:name w:val="96BAC2C491214E0A94336C2B3D6D32DD"/>
    <w:rsid w:val="00800486"/>
  </w:style>
  <w:style w:type="paragraph" w:customStyle="1" w:styleId="48DD3073EF61424BAAAF2E1F0A6583A1">
    <w:name w:val="48DD3073EF61424BAAAF2E1F0A6583A1"/>
    <w:rsid w:val="00800486"/>
  </w:style>
  <w:style w:type="paragraph" w:customStyle="1" w:styleId="8A911F02134F4D6B9D70AA899FC75FDB">
    <w:name w:val="8A911F02134F4D6B9D70AA899FC75FDB"/>
    <w:rsid w:val="00800486"/>
  </w:style>
  <w:style w:type="paragraph" w:customStyle="1" w:styleId="9A885BCE7CC64E6396BDDEEA2145FA2C">
    <w:name w:val="9A885BCE7CC64E6396BDDEEA2145FA2C"/>
    <w:rsid w:val="00800486"/>
  </w:style>
  <w:style w:type="paragraph" w:customStyle="1" w:styleId="64C13DBE59A64675873FAFCF31EB98B6">
    <w:name w:val="64C13DBE59A64675873FAFCF31EB98B6"/>
    <w:rsid w:val="00800486"/>
  </w:style>
  <w:style w:type="paragraph" w:customStyle="1" w:styleId="33548AAB3A5B4FE18B58FBDAE267A6F4">
    <w:name w:val="33548AAB3A5B4FE18B58FBDAE267A6F4"/>
    <w:rsid w:val="00800486"/>
  </w:style>
  <w:style w:type="paragraph" w:customStyle="1" w:styleId="5E0034A003444B2699D14155E40AE142">
    <w:name w:val="5E0034A003444B2699D14155E40AE142"/>
    <w:rsid w:val="00800486"/>
  </w:style>
  <w:style w:type="paragraph" w:customStyle="1" w:styleId="C353BC3754704037A374AC867FD508E7">
    <w:name w:val="C353BC3754704037A374AC867FD508E7"/>
    <w:rsid w:val="00800486"/>
  </w:style>
  <w:style w:type="paragraph" w:customStyle="1" w:styleId="5B239893FFD440C6B88A1D7DB0D5936A">
    <w:name w:val="5B239893FFD440C6B88A1D7DB0D5936A"/>
    <w:rsid w:val="00800486"/>
  </w:style>
  <w:style w:type="paragraph" w:customStyle="1" w:styleId="51AFFC99B40C4A5BBFB33EFAE5E40239">
    <w:name w:val="51AFFC99B40C4A5BBFB33EFAE5E40239"/>
    <w:rsid w:val="00800486"/>
  </w:style>
  <w:style w:type="paragraph" w:customStyle="1" w:styleId="7B46AA18931A48CA948378A229D3BDE7">
    <w:name w:val="7B46AA18931A48CA948378A229D3BDE7"/>
    <w:rsid w:val="00800486"/>
  </w:style>
  <w:style w:type="paragraph" w:customStyle="1" w:styleId="3570C56EC65B425F9ADF3EB404B63A01">
    <w:name w:val="3570C56EC65B425F9ADF3EB404B63A01"/>
    <w:rsid w:val="00800486"/>
  </w:style>
  <w:style w:type="paragraph" w:customStyle="1" w:styleId="9A6A3BE0AC27436A9948044B55FB8E6A">
    <w:name w:val="9A6A3BE0AC27436A9948044B55FB8E6A"/>
    <w:rsid w:val="00800486"/>
  </w:style>
  <w:style w:type="paragraph" w:customStyle="1" w:styleId="EEBEEB696B364729800108F083050C7A">
    <w:name w:val="EEBEEB696B364729800108F083050C7A"/>
    <w:rsid w:val="00800486"/>
  </w:style>
  <w:style w:type="paragraph" w:customStyle="1" w:styleId="037F76F1F3624B4D8E60FE468E651FEF">
    <w:name w:val="037F76F1F3624B4D8E60FE468E651FEF"/>
    <w:rsid w:val="00800486"/>
  </w:style>
  <w:style w:type="paragraph" w:customStyle="1" w:styleId="0EFD17CD7BD645BB966DAFCD0F6AA61C">
    <w:name w:val="0EFD17CD7BD645BB966DAFCD0F6AA61C"/>
    <w:rsid w:val="00800486"/>
  </w:style>
  <w:style w:type="paragraph" w:customStyle="1" w:styleId="922FC4C00CE04E5B9904D73DEF7B60CC">
    <w:name w:val="922FC4C00CE04E5B9904D73DEF7B60CC"/>
    <w:rsid w:val="00800486"/>
  </w:style>
  <w:style w:type="paragraph" w:customStyle="1" w:styleId="E850B26771894C9FA4FB3C3335D4240D">
    <w:name w:val="E850B26771894C9FA4FB3C3335D4240D"/>
    <w:rsid w:val="00800486"/>
  </w:style>
  <w:style w:type="paragraph" w:customStyle="1" w:styleId="90B4024C4424420AB29FD179720D3411">
    <w:name w:val="90B4024C4424420AB29FD179720D3411"/>
    <w:rsid w:val="00800486"/>
  </w:style>
  <w:style w:type="paragraph" w:customStyle="1" w:styleId="51EC91094C5645969DB0168ECE079818">
    <w:name w:val="51EC91094C5645969DB0168ECE079818"/>
    <w:rsid w:val="00800486"/>
  </w:style>
  <w:style w:type="paragraph" w:customStyle="1" w:styleId="7C1EE9CD5CB44F41ACF049E5EBCD1B22">
    <w:name w:val="7C1EE9CD5CB44F41ACF049E5EBCD1B22"/>
    <w:rsid w:val="00800486"/>
  </w:style>
  <w:style w:type="paragraph" w:customStyle="1" w:styleId="804B2E690A864CE6A0150E6B96738F6F">
    <w:name w:val="804B2E690A864CE6A0150E6B96738F6F"/>
    <w:rsid w:val="00800486"/>
  </w:style>
  <w:style w:type="paragraph" w:customStyle="1" w:styleId="91274561CA3E474B877C0A7E73BC6B46">
    <w:name w:val="91274561CA3E474B877C0A7E73BC6B46"/>
    <w:rsid w:val="00800486"/>
  </w:style>
  <w:style w:type="paragraph" w:customStyle="1" w:styleId="CC11BA58AE5544D28C93B82A2E89D4D5">
    <w:name w:val="CC11BA58AE5544D28C93B82A2E89D4D5"/>
    <w:rsid w:val="00800486"/>
  </w:style>
  <w:style w:type="paragraph" w:customStyle="1" w:styleId="9DD550774C134F46A79E459835058AEA">
    <w:name w:val="9DD550774C134F46A79E459835058AEA"/>
    <w:rsid w:val="00800486"/>
  </w:style>
  <w:style w:type="paragraph" w:customStyle="1" w:styleId="6E09CB80CF6F4398863219F984474E0B">
    <w:name w:val="6E09CB80CF6F4398863219F984474E0B"/>
    <w:rsid w:val="00800486"/>
  </w:style>
  <w:style w:type="paragraph" w:customStyle="1" w:styleId="2408B2EAB04E4B7E8F412A30C54EC8E0">
    <w:name w:val="2408B2EAB04E4B7E8F412A30C54EC8E0"/>
    <w:rsid w:val="00800486"/>
  </w:style>
  <w:style w:type="paragraph" w:customStyle="1" w:styleId="FF3FE71069E44439AC921DADC21FDC7D">
    <w:name w:val="FF3FE71069E44439AC921DADC21FDC7D"/>
    <w:rsid w:val="00800486"/>
  </w:style>
  <w:style w:type="paragraph" w:customStyle="1" w:styleId="EFBD4780A82C49C0BCFAAFBB192AE682">
    <w:name w:val="EFBD4780A82C49C0BCFAAFBB192AE682"/>
    <w:rsid w:val="00800486"/>
  </w:style>
  <w:style w:type="paragraph" w:customStyle="1" w:styleId="D2D32A4F241F45E0B32724E93F24CECB">
    <w:name w:val="D2D32A4F241F45E0B32724E93F24CECB"/>
    <w:rsid w:val="00800486"/>
  </w:style>
  <w:style w:type="paragraph" w:customStyle="1" w:styleId="99640A3620C74FCB8C65C48147078A51">
    <w:name w:val="99640A3620C74FCB8C65C48147078A51"/>
    <w:rsid w:val="00800486"/>
  </w:style>
  <w:style w:type="paragraph" w:customStyle="1" w:styleId="79370A2BE02E44D9BBC18EB8E53AA1EB">
    <w:name w:val="79370A2BE02E44D9BBC18EB8E53AA1EB"/>
    <w:rsid w:val="00800486"/>
  </w:style>
  <w:style w:type="paragraph" w:customStyle="1" w:styleId="19499FCF53E1438D8DD7E64DD003CA4C">
    <w:name w:val="19499FCF53E1438D8DD7E64DD003CA4C"/>
    <w:rsid w:val="00800486"/>
  </w:style>
  <w:style w:type="paragraph" w:customStyle="1" w:styleId="C9FDEF6A1C4947FDBAAC32E35E404D99">
    <w:name w:val="C9FDEF6A1C4947FDBAAC32E35E404D99"/>
    <w:rsid w:val="00800486"/>
  </w:style>
  <w:style w:type="paragraph" w:customStyle="1" w:styleId="5C948230AF9C46D3B601E2299CF4260F">
    <w:name w:val="5C948230AF9C46D3B601E2299CF4260F"/>
    <w:rsid w:val="00800486"/>
  </w:style>
  <w:style w:type="paragraph" w:customStyle="1" w:styleId="E462F47905D3431D85F7B7BDA8A5E33E">
    <w:name w:val="E462F47905D3431D85F7B7BDA8A5E33E"/>
    <w:rsid w:val="00800486"/>
  </w:style>
  <w:style w:type="paragraph" w:customStyle="1" w:styleId="C7FDCD1BA89D43EE9C2CA506B0494144">
    <w:name w:val="C7FDCD1BA89D43EE9C2CA506B0494144"/>
    <w:rsid w:val="00800486"/>
  </w:style>
  <w:style w:type="paragraph" w:customStyle="1" w:styleId="3489A9D885B94625ACF38F6144EF2BCF">
    <w:name w:val="3489A9D885B94625ACF38F6144EF2BCF"/>
    <w:rsid w:val="00800486"/>
  </w:style>
  <w:style w:type="paragraph" w:customStyle="1" w:styleId="295EC45F910F44CF8AE351C7B006912B">
    <w:name w:val="295EC45F910F44CF8AE351C7B006912B"/>
    <w:rsid w:val="00800486"/>
  </w:style>
  <w:style w:type="paragraph" w:customStyle="1" w:styleId="A727996C5D5849A6ABFB523FA2BCEB7F">
    <w:name w:val="A727996C5D5849A6ABFB523FA2BCEB7F"/>
    <w:rsid w:val="00800486"/>
  </w:style>
  <w:style w:type="paragraph" w:customStyle="1" w:styleId="6382EC3C3BFF47058C7551F284361725">
    <w:name w:val="6382EC3C3BFF47058C7551F284361725"/>
    <w:rsid w:val="00800486"/>
  </w:style>
  <w:style w:type="paragraph" w:customStyle="1" w:styleId="FF30F99A96CE4F37ADC091AB98EA9E09">
    <w:name w:val="FF30F99A96CE4F37ADC091AB98EA9E09"/>
    <w:rsid w:val="00800486"/>
  </w:style>
  <w:style w:type="paragraph" w:customStyle="1" w:styleId="613EF24F6B5E463B9CB9C80005B97C9C">
    <w:name w:val="613EF24F6B5E463B9CB9C80005B97C9C"/>
    <w:rsid w:val="00800486"/>
  </w:style>
  <w:style w:type="paragraph" w:customStyle="1" w:styleId="A52E80EA448B4E1A8FBA423BFA7E18BD">
    <w:name w:val="A52E80EA448B4E1A8FBA423BFA7E18BD"/>
    <w:rsid w:val="00800486"/>
  </w:style>
  <w:style w:type="paragraph" w:customStyle="1" w:styleId="DF44044BD8E1457DA276E5AB5D487983">
    <w:name w:val="DF44044BD8E1457DA276E5AB5D487983"/>
    <w:rsid w:val="00800486"/>
  </w:style>
  <w:style w:type="paragraph" w:customStyle="1" w:styleId="47B5940FE3864D6999E6435C1770832C">
    <w:name w:val="47B5940FE3864D6999E6435C1770832C"/>
    <w:rsid w:val="00800486"/>
  </w:style>
  <w:style w:type="paragraph" w:customStyle="1" w:styleId="D7AA2D580C1146C6B6FD6B1A6FF385A0">
    <w:name w:val="D7AA2D580C1146C6B6FD6B1A6FF385A0"/>
    <w:rsid w:val="00800486"/>
  </w:style>
  <w:style w:type="paragraph" w:customStyle="1" w:styleId="2A6B4796AF5846FCB07052CCBE76DC2E">
    <w:name w:val="2A6B4796AF5846FCB07052CCBE76DC2E"/>
    <w:rsid w:val="00800486"/>
  </w:style>
  <w:style w:type="paragraph" w:customStyle="1" w:styleId="DA96545D8EDC45D28097B8B1C4B298E8">
    <w:name w:val="DA96545D8EDC45D28097B8B1C4B298E8"/>
    <w:rsid w:val="00800486"/>
  </w:style>
  <w:style w:type="paragraph" w:customStyle="1" w:styleId="98EF9EF2191E4C21A133DE3C485032BC">
    <w:name w:val="98EF9EF2191E4C21A133DE3C485032BC"/>
    <w:rsid w:val="00800486"/>
  </w:style>
  <w:style w:type="paragraph" w:customStyle="1" w:styleId="6BBC385A6A8B4561AF5BA7260A8D3736">
    <w:name w:val="6BBC385A6A8B4561AF5BA7260A8D3736"/>
    <w:rsid w:val="00800486"/>
  </w:style>
  <w:style w:type="paragraph" w:customStyle="1" w:styleId="F40422B7D5484F3EAC1ABF0A5824E7E8">
    <w:name w:val="F40422B7D5484F3EAC1ABF0A5824E7E8"/>
    <w:rsid w:val="00800486"/>
  </w:style>
  <w:style w:type="paragraph" w:customStyle="1" w:styleId="C02456C209804B218334064104C9F9C3">
    <w:name w:val="C02456C209804B218334064104C9F9C3"/>
    <w:rsid w:val="00800486"/>
  </w:style>
  <w:style w:type="paragraph" w:customStyle="1" w:styleId="9017B2CAEB184845A963BCF04E9F8E82">
    <w:name w:val="9017B2CAEB184845A963BCF04E9F8E82"/>
    <w:rsid w:val="00800486"/>
  </w:style>
  <w:style w:type="paragraph" w:customStyle="1" w:styleId="1EB3F0C6E00B476EBF65EF104DD8C66E">
    <w:name w:val="1EB3F0C6E00B476EBF65EF104DD8C66E"/>
    <w:rsid w:val="00800486"/>
  </w:style>
  <w:style w:type="paragraph" w:customStyle="1" w:styleId="C382D3E00D7549E59ADC3207F2CB27D4">
    <w:name w:val="C382D3E00D7549E59ADC3207F2CB27D4"/>
    <w:rsid w:val="00800486"/>
  </w:style>
  <w:style w:type="paragraph" w:customStyle="1" w:styleId="38D903EC99F744E9B0B41F0EDF5C0AB7">
    <w:name w:val="38D903EC99F744E9B0B41F0EDF5C0AB7"/>
    <w:rsid w:val="00800486"/>
  </w:style>
  <w:style w:type="paragraph" w:customStyle="1" w:styleId="EA492622BE7F4A0E9E020B261E001C2F">
    <w:name w:val="EA492622BE7F4A0E9E020B261E001C2F"/>
    <w:rsid w:val="00800486"/>
  </w:style>
  <w:style w:type="paragraph" w:customStyle="1" w:styleId="4AECDA09653D43778019BDE03321463F">
    <w:name w:val="4AECDA09653D43778019BDE03321463F"/>
    <w:rsid w:val="00800486"/>
  </w:style>
  <w:style w:type="paragraph" w:customStyle="1" w:styleId="2EAB2371404E403DA2F5FF9FCEE379AF">
    <w:name w:val="2EAB2371404E403DA2F5FF9FCEE379AF"/>
    <w:rsid w:val="00800486"/>
  </w:style>
  <w:style w:type="paragraph" w:customStyle="1" w:styleId="7EBBD1DAE43446BC902E0883A98ADE7A">
    <w:name w:val="7EBBD1DAE43446BC902E0883A98ADE7A"/>
    <w:rsid w:val="00800486"/>
  </w:style>
  <w:style w:type="paragraph" w:customStyle="1" w:styleId="0648F5D781C94124851C061A4AC5334B">
    <w:name w:val="0648F5D781C94124851C061A4AC5334B"/>
    <w:rsid w:val="00800486"/>
  </w:style>
  <w:style w:type="paragraph" w:customStyle="1" w:styleId="97767A82A8EF41D6B8ED923EC5EFE6A3">
    <w:name w:val="97767A82A8EF41D6B8ED923EC5EFE6A3"/>
    <w:rsid w:val="00800486"/>
  </w:style>
  <w:style w:type="paragraph" w:customStyle="1" w:styleId="6DD1320F016C4F959AA4B8411AB05435">
    <w:name w:val="6DD1320F016C4F959AA4B8411AB05435"/>
    <w:rsid w:val="00800486"/>
  </w:style>
  <w:style w:type="paragraph" w:customStyle="1" w:styleId="3CA262D0C0E54DDFA1540135A0413A5B">
    <w:name w:val="3CA262D0C0E54DDFA1540135A0413A5B"/>
    <w:rsid w:val="00800486"/>
  </w:style>
  <w:style w:type="paragraph" w:customStyle="1" w:styleId="E1AA5C442F0D4043B0347642F382EEB2">
    <w:name w:val="E1AA5C442F0D4043B0347642F382EEB2"/>
    <w:rsid w:val="00800486"/>
  </w:style>
  <w:style w:type="paragraph" w:customStyle="1" w:styleId="987E3875529D46608889043ABEB2F4BB">
    <w:name w:val="987E3875529D46608889043ABEB2F4BB"/>
    <w:rsid w:val="00800486"/>
  </w:style>
  <w:style w:type="paragraph" w:customStyle="1" w:styleId="701EEC5346EA4152929BD7B701E1A2A2">
    <w:name w:val="701EEC5346EA4152929BD7B701E1A2A2"/>
    <w:rsid w:val="00800486"/>
  </w:style>
  <w:style w:type="paragraph" w:customStyle="1" w:styleId="CB5B21C128D94F29BE09B9BF41ACA3AB">
    <w:name w:val="CB5B21C128D94F29BE09B9BF41ACA3AB"/>
    <w:rsid w:val="00800486"/>
  </w:style>
  <w:style w:type="paragraph" w:customStyle="1" w:styleId="33A61BFEF7D1417B9447F6EF9AACA656">
    <w:name w:val="33A61BFEF7D1417B9447F6EF9AACA656"/>
    <w:rsid w:val="00800486"/>
  </w:style>
  <w:style w:type="paragraph" w:customStyle="1" w:styleId="8696FA690EC6488D9C9BAA352EE9B026">
    <w:name w:val="8696FA690EC6488D9C9BAA352EE9B026"/>
    <w:rsid w:val="00800486"/>
  </w:style>
  <w:style w:type="paragraph" w:customStyle="1" w:styleId="22F8545CB5614209A8D207C4D6EB84D1">
    <w:name w:val="22F8545CB5614209A8D207C4D6EB84D1"/>
    <w:rsid w:val="00800486"/>
  </w:style>
  <w:style w:type="paragraph" w:customStyle="1" w:styleId="0C84AB081442429287FB963358775D6D">
    <w:name w:val="0C84AB081442429287FB963358775D6D"/>
    <w:rsid w:val="00800486"/>
  </w:style>
  <w:style w:type="paragraph" w:customStyle="1" w:styleId="9A362921D1EE42C58612988B2406EE95">
    <w:name w:val="9A362921D1EE42C58612988B2406EE95"/>
    <w:rsid w:val="00800486"/>
  </w:style>
  <w:style w:type="paragraph" w:customStyle="1" w:styleId="B6D086606B1A4B14BAACD12519AA3A17">
    <w:name w:val="B6D086606B1A4B14BAACD12519AA3A17"/>
    <w:rsid w:val="00800486"/>
  </w:style>
  <w:style w:type="paragraph" w:customStyle="1" w:styleId="17475B27BB794A2BA7BFC3EA7720800D">
    <w:name w:val="17475B27BB794A2BA7BFC3EA7720800D"/>
    <w:rsid w:val="00800486"/>
  </w:style>
  <w:style w:type="paragraph" w:customStyle="1" w:styleId="D549A42809284BA4AB2E64B3F1DCAD8B">
    <w:name w:val="D549A42809284BA4AB2E64B3F1DCAD8B"/>
    <w:rsid w:val="00800486"/>
  </w:style>
  <w:style w:type="paragraph" w:customStyle="1" w:styleId="7038F64EC8BF46D18EACC38A63F8CFF6">
    <w:name w:val="7038F64EC8BF46D18EACC38A63F8CFF6"/>
    <w:rsid w:val="00800486"/>
  </w:style>
  <w:style w:type="paragraph" w:customStyle="1" w:styleId="B203FA4B8BAB462D948F7C447D748C6F">
    <w:name w:val="B203FA4B8BAB462D948F7C447D748C6F"/>
    <w:rsid w:val="00800486"/>
  </w:style>
  <w:style w:type="paragraph" w:customStyle="1" w:styleId="D149EFF418994ADE909DF3676816EB83">
    <w:name w:val="D149EFF418994ADE909DF3676816EB83"/>
    <w:rsid w:val="00800486"/>
  </w:style>
  <w:style w:type="paragraph" w:customStyle="1" w:styleId="40705458794545868C87060375763238">
    <w:name w:val="40705458794545868C87060375763238"/>
    <w:rsid w:val="00800486"/>
  </w:style>
  <w:style w:type="paragraph" w:customStyle="1" w:styleId="6621AA14700C400DB3CF08176FF6FB2C">
    <w:name w:val="6621AA14700C400DB3CF08176FF6FB2C"/>
    <w:rsid w:val="00800486"/>
  </w:style>
  <w:style w:type="paragraph" w:customStyle="1" w:styleId="9F672325DC814EAFB6E6CDAB29A9CAFA">
    <w:name w:val="9F672325DC814EAFB6E6CDAB29A9CAFA"/>
    <w:rsid w:val="00800486"/>
  </w:style>
  <w:style w:type="paragraph" w:customStyle="1" w:styleId="DD1CD0D0637A4C0599DC61C020E1C138">
    <w:name w:val="DD1CD0D0637A4C0599DC61C020E1C138"/>
    <w:rsid w:val="00800486"/>
  </w:style>
  <w:style w:type="paragraph" w:customStyle="1" w:styleId="3F5A7377A0EE4DA2ADD34CFF12A3327F">
    <w:name w:val="3F5A7377A0EE4DA2ADD34CFF12A3327F"/>
    <w:rsid w:val="00800486"/>
  </w:style>
  <w:style w:type="paragraph" w:customStyle="1" w:styleId="4A5F6461AF284B1DB195CC6D8FC95120">
    <w:name w:val="4A5F6461AF284B1DB195CC6D8FC95120"/>
    <w:rsid w:val="00800486"/>
  </w:style>
  <w:style w:type="paragraph" w:customStyle="1" w:styleId="359654D796AD42D6AE35FE4EB74C5CC1">
    <w:name w:val="359654D796AD42D6AE35FE4EB74C5CC1"/>
    <w:rsid w:val="00800486"/>
  </w:style>
  <w:style w:type="paragraph" w:customStyle="1" w:styleId="C38C72627F6942B78E9488477FA8E83A">
    <w:name w:val="C38C72627F6942B78E9488477FA8E83A"/>
    <w:rsid w:val="00800486"/>
  </w:style>
  <w:style w:type="paragraph" w:customStyle="1" w:styleId="7420539D7DD1412AB934A062C09D4C90">
    <w:name w:val="7420539D7DD1412AB934A062C09D4C90"/>
    <w:rsid w:val="00800486"/>
  </w:style>
  <w:style w:type="paragraph" w:customStyle="1" w:styleId="AF240F1AE1174A41ABB658D2B55A7FF0">
    <w:name w:val="AF240F1AE1174A41ABB658D2B55A7FF0"/>
    <w:rsid w:val="00800486"/>
  </w:style>
  <w:style w:type="paragraph" w:customStyle="1" w:styleId="50D499F1C0924B6BBD81B9537516244D">
    <w:name w:val="50D499F1C0924B6BBD81B9537516244D"/>
    <w:rsid w:val="00800486"/>
  </w:style>
  <w:style w:type="paragraph" w:customStyle="1" w:styleId="A0A27F7F1BBD4C3FA37842EDAAE8D4B5">
    <w:name w:val="A0A27F7F1BBD4C3FA37842EDAAE8D4B5"/>
    <w:rsid w:val="00800486"/>
  </w:style>
  <w:style w:type="paragraph" w:customStyle="1" w:styleId="3A3E905FB51346F3BF73237096B0404B">
    <w:name w:val="3A3E905FB51346F3BF73237096B0404B"/>
    <w:rsid w:val="00800486"/>
  </w:style>
  <w:style w:type="paragraph" w:customStyle="1" w:styleId="441DB32B4F864345AAA691D04019D534">
    <w:name w:val="441DB32B4F864345AAA691D04019D534"/>
    <w:rsid w:val="00800486"/>
  </w:style>
  <w:style w:type="paragraph" w:customStyle="1" w:styleId="095FD01198D54E1BA765D35D6D8ED802">
    <w:name w:val="095FD01198D54E1BA765D35D6D8ED802"/>
    <w:rsid w:val="00800486"/>
  </w:style>
  <w:style w:type="paragraph" w:customStyle="1" w:styleId="6CF7F12488914ED3A8510FA20AC65BFC">
    <w:name w:val="6CF7F12488914ED3A8510FA20AC65BFC"/>
    <w:rsid w:val="00800486"/>
  </w:style>
  <w:style w:type="paragraph" w:customStyle="1" w:styleId="56F50709B1CA4D30B728257903628A7C">
    <w:name w:val="56F50709B1CA4D30B728257903628A7C"/>
    <w:rsid w:val="00800486"/>
  </w:style>
  <w:style w:type="paragraph" w:customStyle="1" w:styleId="75B6FBBD06A84CB29FF8E4203D03D670">
    <w:name w:val="75B6FBBD06A84CB29FF8E4203D03D670"/>
    <w:rsid w:val="00800486"/>
  </w:style>
  <w:style w:type="paragraph" w:customStyle="1" w:styleId="794AEFD51AD74E5396F511FDBCB26EF0">
    <w:name w:val="794AEFD51AD74E5396F511FDBCB26EF0"/>
    <w:rsid w:val="00800486"/>
  </w:style>
  <w:style w:type="paragraph" w:customStyle="1" w:styleId="01B249CF57CA468D857B66A0CFFE3502">
    <w:name w:val="01B249CF57CA468D857B66A0CFFE3502"/>
    <w:rsid w:val="00800486"/>
  </w:style>
  <w:style w:type="paragraph" w:customStyle="1" w:styleId="FC0F7B7C33964FFF947EB86C3DED9B61">
    <w:name w:val="FC0F7B7C33964FFF947EB86C3DED9B61"/>
    <w:rsid w:val="00800486"/>
  </w:style>
  <w:style w:type="paragraph" w:customStyle="1" w:styleId="2EF334B16FC34A278CA60E36B262464A">
    <w:name w:val="2EF334B16FC34A278CA60E36B262464A"/>
    <w:rsid w:val="00800486"/>
  </w:style>
  <w:style w:type="paragraph" w:customStyle="1" w:styleId="03AC689F4DBE4D5298287FBBD1FFBDB3">
    <w:name w:val="03AC689F4DBE4D5298287FBBD1FFBDB3"/>
    <w:rsid w:val="00800486"/>
  </w:style>
  <w:style w:type="paragraph" w:customStyle="1" w:styleId="56625CEB9F0741FA919E2F0DE88F9226">
    <w:name w:val="56625CEB9F0741FA919E2F0DE88F9226"/>
    <w:rsid w:val="00800486"/>
  </w:style>
  <w:style w:type="paragraph" w:customStyle="1" w:styleId="56786229C2BC4D82B491E0AE3A9ACD8E">
    <w:name w:val="56786229C2BC4D82B491E0AE3A9ACD8E"/>
    <w:rsid w:val="00800486"/>
  </w:style>
  <w:style w:type="paragraph" w:customStyle="1" w:styleId="244467928BED4FCC8BADFA7079A73D1C">
    <w:name w:val="244467928BED4FCC8BADFA7079A73D1C"/>
    <w:rsid w:val="00800486"/>
  </w:style>
  <w:style w:type="paragraph" w:customStyle="1" w:styleId="82DDCF955F744A178E34D686BB442E1D">
    <w:name w:val="82DDCF955F744A178E34D686BB442E1D"/>
    <w:rsid w:val="00800486"/>
  </w:style>
  <w:style w:type="paragraph" w:customStyle="1" w:styleId="1523A00D9CD24AAE838245198EFF1E81">
    <w:name w:val="1523A00D9CD24AAE838245198EFF1E81"/>
    <w:rsid w:val="00800486"/>
  </w:style>
  <w:style w:type="paragraph" w:customStyle="1" w:styleId="E3DB9DC45A4E4C46A67CAEC2EC7723A5">
    <w:name w:val="E3DB9DC45A4E4C46A67CAEC2EC7723A5"/>
    <w:rsid w:val="00800486"/>
  </w:style>
  <w:style w:type="paragraph" w:customStyle="1" w:styleId="C3EE22FCD7834422BB82BA935FA1500B">
    <w:name w:val="C3EE22FCD7834422BB82BA935FA1500B"/>
    <w:rsid w:val="00800486"/>
  </w:style>
  <w:style w:type="paragraph" w:customStyle="1" w:styleId="F65C3313B9624FD99B284F7225C8EE24">
    <w:name w:val="F65C3313B9624FD99B284F7225C8EE24"/>
    <w:rsid w:val="00800486"/>
  </w:style>
  <w:style w:type="paragraph" w:customStyle="1" w:styleId="4AB9E680778C4E828BFCEA6DEB23909B">
    <w:name w:val="4AB9E680778C4E828BFCEA6DEB23909B"/>
    <w:rsid w:val="00800486"/>
  </w:style>
  <w:style w:type="paragraph" w:customStyle="1" w:styleId="DC5F135568F84E1C8AF93F5604841E49">
    <w:name w:val="DC5F135568F84E1C8AF93F5604841E49"/>
    <w:rsid w:val="00800486"/>
  </w:style>
  <w:style w:type="paragraph" w:customStyle="1" w:styleId="4B997726431D430AA22DE7875A99047C">
    <w:name w:val="4B997726431D430AA22DE7875A99047C"/>
    <w:rsid w:val="00800486"/>
  </w:style>
  <w:style w:type="paragraph" w:customStyle="1" w:styleId="5CA09C3D58C648968649A9DAF89BBBF6">
    <w:name w:val="5CA09C3D58C648968649A9DAF89BBBF6"/>
    <w:rsid w:val="00800486"/>
  </w:style>
  <w:style w:type="paragraph" w:customStyle="1" w:styleId="F0BE9A53415147BE9EF5D0F7FC55C6EF">
    <w:name w:val="F0BE9A53415147BE9EF5D0F7FC55C6EF"/>
    <w:rsid w:val="00800486"/>
  </w:style>
  <w:style w:type="paragraph" w:customStyle="1" w:styleId="E0F65C7C3D7646BAB8B07206730340F1">
    <w:name w:val="E0F65C7C3D7646BAB8B07206730340F1"/>
    <w:rsid w:val="00800486"/>
  </w:style>
  <w:style w:type="paragraph" w:customStyle="1" w:styleId="6C58E265E17B4F849E3A6865971AD9F6">
    <w:name w:val="6C58E265E17B4F849E3A6865971AD9F6"/>
    <w:rsid w:val="00800486"/>
  </w:style>
  <w:style w:type="paragraph" w:customStyle="1" w:styleId="F75093167E9A43A7B50BC5B7481D7348">
    <w:name w:val="F75093167E9A43A7B50BC5B7481D7348"/>
    <w:rsid w:val="00800486"/>
  </w:style>
  <w:style w:type="paragraph" w:customStyle="1" w:styleId="7C7721B6467246AFB1A24D28888CEE91">
    <w:name w:val="7C7721B6467246AFB1A24D28888CEE91"/>
    <w:rsid w:val="00800486"/>
  </w:style>
  <w:style w:type="paragraph" w:customStyle="1" w:styleId="73F82C1AC77349548F15F2BEB758494E">
    <w:name w:val="73F82C1AC77349548F15F2BEB758494E"/>
    <w:rsid w:val="00800486"/>
  </w:style>
  <w:style w:type="paragraph" w:customStyle="1" w:styleId="B8A442352B42445A9F68D354860DBF15">
    <w:name w:val="B8A442352B42445A9F68D354860DBF15"/>
    <w:rsid w:val="00800486"/>
  </w:style>
  <w:style w:type="paragraph" w:customStyle="1" w:styleId="1B7A63D6129543368D43CCADB4DD12C8">
    <w:name w:val="1B7A63D6129543368D43CCADB4DD12C8"/>
    <w:rsid w:val="00800486"/>
  </w:style>
  <w:style w:type="paragraph" w:customStyle="1" w:styleId="CE97DC1AB84B49E1AEDD9F5925F76AE8">
    <w:name w:val="CE97DC1AB84B49E1AEDD9F5925F76AE8"/>
    <w:rsid w:val="00800486"/>
  </w:style>
  <w:style w:type="paragraph" w:customStyle="1" w:styleId="6AD96D85E3B34513BE453A489F0620E9">
    <w:name w:val="6AD96D85E3B34513BE453A489F0620E9"/>
    <w:rsid w:val="00800486"/>
  </w:style>
  <w:style w:type="paragraph" w:customStyle="1" w:styleId="9E3E0F7A8BD842A3869D0FB5EE5A267E">
    <w:name w:val="9E3E0F7A8BD842A3869D0FB5EE5A267E"/>
    <w:rsid w:val="00800486"/>
  </w:style>
  <w:style w:type="paragraph" w:customStyle="1" w:styleId="24DE79A065A344C18D27FCE34F388148">
    <w:name w:val="24DE79A065A344C18D27FCE34F388148"/>
    <w:rsid w:val="00800486"/>
  </w:style>
  <w:style w:type="paragraph" w:customStyle="1" w:styleId="33C094C5A4BE4AFF96AFF22357CBEAFF">
    <w:name w:val="33C094C5A4BE4AFF96AFF22357CBEAFF"/>
    <w:rsid w:val="00800486"/>
  </w:style>
  <w:style w:type="paragraph" w:customStyle="1" w:styleId="A8545F42FFC7422E9D3E49FED769D9A8">
    <w:name w:val="A8545F42FFC7422E9D3E49FED769D9A8"/>
    <w:rsid w:val="00800486"/>
  </w:style>
  <w:style w:type="paragraph" w:customStyle="1" w:styleId="DBAF61F325364C9A9C4526B4CF65D62C">
    <w:name w:val="DBAF61F325364C9A9C4526B4CF65D62C"/>
    <w:rsid w:val="00800486"/>
  </w:style>
  <w:style w:type="paragraph" w:customStyle="1" w:styleId="B97E6F7A245D4255A3E27CEE2D967327">
    <w:name w:val="B97E6F7A245D4255A3E27CEE2D967327"/>
    <w:rsid w:val="00800486"/>
  </w:style>
  <w:style w:type="paragraph" w:customStyle="1" w:styleId="4F02C5EACBD24D7E8CF46D1DE749AB04">
    <w:name w:val="4F02C5EACBD24D7E8CF46D1DE749AB04"/>
    <w:rsid w:val="00800486"/>
  </w:style>
  <w:style w:type="paragraph" w:customStyle="1" w:styleId="5924A1839F7241738809D3F7A8E78C47">
    <w:name w:val="5924A1839F7241738809D3F7A8E78C47"/>
    <w:rsid w:val="00800486"/>
  </w:style>
  <w:style w:type="paragraph" w:customStyle="1" w:styleId="A977602AE12444AA96FBE0D04F89A3EB">
    <w:name w:val="A977602AE12444AA96FBE0D04F89A3EB"/>
    <w:rsid w:val="00800486"/>
  </w:style>
  <w:style w:type="paragraph" w:customStyle="1" w:styleId="9A6F11EFAC5A405C9B612DF6162ED35A">
    <w:name w:val="9A6F11EFAC5A405C9B612DF6162ED35A"/>
    <w:rsid w:val="00800486"/>
  </w:style>
  <w:style w:type="paragraph" w:customStyle="1" w:styleId="474545D18A424792BF6131DACA8A5B63">
    <w:name w:val="474545D18A424792BF6131DACA8A5B63"/>
    <w:rsid w:val="00800486"/>
  </w:style>
  <w:style w:type="paragraph" w:customStyle="1" w:styleId="2D37213E0B6B44BE811EDDC7370F232F">
    <w:name w:val="2D37213E0B6B44BE811EDDC7370F232F"/>
    <w:rsid w:val="00800486"/>
  </w:style>
  <w:style w:type="paragraph" w:customStyle="1" w:styleId="0B2D0136FE344CA9AC8DEF96472FFDCE">
    <w:name w:val="0B2D0136FE344CA9AC8DEF96472FFDCE"/>
    <w:rsid w:val="00800486"/>
  </w:style>
  <w:style w:type="paragraph" w:customStyle="1" w:styleId="3A5F3A1CCDB6452482F12493985A63C2">
    <w:name w:val="3A5F3A1CCDB6452482F12493985A63C2"/>
    <w:rsid w:val="00800486"/>
  </w:style>
  <w:style w:type="paragraph" w:customStyle="1" w:styleId="21EED43EB63C4566AFC475A608B12146">
    <w:name w:val="21EED43EB63C4566AFC475A608B12146"/>
    <w:rsid w:val="00800486"/>
  </w:style>
  <w:style w:type="paragraph" w:customStyle="1" w:styleId="D3AE9D71247247F1B09FB9DADCBA5D35">
    <w:name w:val="D3AE9D71247247F1B09FB9DADCBA5D35"/>
    <w:rsid w:val="00800486"/>
  </w:style>
  <w:style w:type="paragraph" w:customStyle="1" w:styleId="2D0809EBE3EB4362A590B69311357F9E">
    <w:name w:val="2D0809EBE3EB4362A590B69311357F9E"/>
    <w:rsid w:val="00800486"/>
  </w:style>
  <w:style w:type="paragraph" w:customStyle="1" w:styleId="48E115AD07584090940BDA020C2BA2C6">
    <w:name w:val="48E115AD07584090940BDA020C2BA2C6"/>
    <w:rsid w:val="00800486"/>
  </w:style>
  <w:style w:type="paragraph" w:customStyle="1" w:styleId="CEE6893C2AD2459D81F07CAC424C4A46">
    <w:name w:val="CEE6893C2AD2459D81F07CAC424C4A46"/>
    <w:rsid w:val="00800486"/>
  </w:style>
  <w:style w:type="paragraph" w:customStyle="1" w:styleId="B5398096A1BB4C7EBCB3C06DE630B3EB">
    <w:name w:val="B5398096A1BB4C7EBCB3C06DE630B3EB"/>
    <w:rsid w:val="00800486"/>
  </w:style>
  <w:style w:type="paragraph" w:customStyle="1" w:styleId="FBB5704D49704428B45235CFD7FFA1C9">
    <w:name w:val="FBB5704D49704428B45235CFD7FFA1C9"/>
    <w:rsid w:val="00800486"/>
  </w:style>
  <w:style w:type="paragraph" w:customStyle="1" w:styleId="9576C2010E8B4BADA1FC10A3C4E59697">
    <w:name w:val="9576C2010E8B4BADA1FC10A3C4E59697"/>
    <w:rsid w:val="00800486"/>
  </w:style>
  <w:style w:type="paragraph" w:customStyle="1" w:styleId="A282C136333641EEBBF6046AB397EB98">
    <w:name w:val="A282C136333641EEBBF6046AB397EB98"/>
    <w:rsid w:val="00800486"/>
  </w:style>
  <w:style w:type="paragraph" w:customStyle="1" w:styleId="44FF20E7E2DB4B9BBF065F6470A2BBD1">
    <w:name w:val="44FF20E7E2DB4B9BBF065F6470A2BBD1"/>
    <w:rsid w:val="00800486"/>
  </w:style>
  <w:style w:type="paragraph" w:customStyle="1" w:styleId="88496D5E03B948E6A83C6F10B68812BF">
    <w:name w:val="88496D5E03B948E6A83C6F10B68812BF"/>
    <w:rsid w:val="00800486"/>
  </w:style>
  <w:style w:type="paragraph" w:customStyle="1" w:styleId="65BDDFE176AB4A5EACDDF85297D518EC">
    <w:name w:val="65BDDFE176AB4A5EACDDF85297D518EC"/>
    <w:rsid w:val="00800486"/>
  </w:style>
  <w:style w:type="paragraph" w:customStyle="1" w:styleId="C9DA4E64EB1E4F6C8800EC4A72BB3FCE">
    <w:name w:val="C9DA4E64EB1E4F6C8800EC4A72BB3FCE"/>
    <w:rsid w:val="00800486"/>
  </w:style>
  <w:style w:type="paragraph" w:customStyle="1" w:styleId="5103046B2F50412C95C5202A409D60D6">
    <w:name w:val="5103046B2F50412C95C5202A409D60D6"/>
    <w:rsid w:val="00800486"/>
  </w:style>
  <w:style w:type="paragraph" w:customStyle="1" w:styleId="DE8EDAED91114A158DAEA251BC801485">
    <w:name w:val="DE8EDAED91114A158DAEA251BC801485"/>
    <w:rsid w:val="00800486"/>
  </w:style>
  <w:style w:type="paragraph" w:customStyle="1" w:styleId="2DB65599DCE94B86B5CAEB21BF18DF2E">
    <w:name w:val="2DB65599DCE94B86B5CAEB21BF18DF2E"/>
    <w:rsid w:val="00800486"/>
  </w:style>
  <w:style w:type="paragraph" w:customStyle="1" w:styleId="4E7338842E4E4117902A6BCCE0D99A51">
    <w:name w:val="4E7338842E4E4117902A6BCCE0D99A51"/>
    <w:rsid w:val="00800486"/>
  </w:style>
  <w:style w:type="paragraph" w:customStyle="1" w:styleId="24858C90508E46608CA3A577DFAC26E5">
    <w:name w:val="24858C90508E46608CA3A577DFAC26E5"/>
    <w:rsid w:val="00800486"/>
  </w:style>
  <w:style w:type="paragraph" w:customStyle="1" w:styleId="017C6F9398D34588881B18148EA4314A">
    <w:name w:val="017C6F9398D34588881B18148EA4314A"/>
    <w:rsid w:val="00800486"/>
  </w:style>
  <w:style w:type="paragraph" w:customStyle="1" w:styleId="99A9BFDDD2264EF2A153DABBFB43610E">
    <w:name w:val="99A9BFDDD2264EF2A153DABBFB43610E"/>
    <w:rsid w:val="00800486"/>
  </w:style>
  <w:style w:type="paragraph" w:customStyle="1" w:styleId="364B740114C5494DB7DBD845960621DE">
    <w:name w:val="364B740114C5494DB7DBD845960621DE"/>
    <w:rsid w:val="00800486"/>
  </w:style>
  <w:style w:type="paragraph" w:customStyle="1" w:styleId="7A37D290ABEB4479967861A43C859D19">
    <w:name w:val="7A37D290ABEB4479967861A43C859D19"/>
    <w:rsid w:val="00800486"/>
  </w:style>
  <w:style w:type="paragraph" w:customStyle="1" w:styleId="B6BD01E1909445EAAAC19650B57085AB">
    <w:name w:val="B6BD01E1909445EAAAC19650B57085AB"/>
    <w:rsid w:val="00800486"/>
  </w:style>
  <w:style w:type="paragraph" w:customStyle="1" w:styleId="C612F77D090B417A8E7F388052E98EDB">
    <w:name w:val="C612F77D090B417A8E7F388052E98EDB"/>
    <w:rsid w:val="00800486"/>
  </w:style>
  <w:style w:type="paragraph" w:customStyle="1" w:styleId="426BBC7EDE35423494D8958C4B3EFD02">
    <w:name w:val="426BBC7EDE35423494D8958C4B3EFD02"/>
    <w:rsid w:val="00800486"/>
  </w:style>
  <w:style w:type="paragraph" w:customStyle="1" w:styleId="9FD8B1F0455C4BB682E02825B037D500">
    <w:name w:val="9FD8B1F0455C4BB682E02825B037D500"/>
    <w:rsid w:val="00800486"/>
  </w:style>
  <w:style w:type="paragraph" w:customStyle="1" w:styleId="9AB02A3C9E4A4AE7809F4D314659D6FD">
    <w:name w:val="9AB02A3C9E4A4AE7809F4D314659D6FD"/>
    <w:rsid w:val="00800486"/>
  </w:style>
  <w:style w:type="paragraph" w:customStyle="1" w:styleId="D5EF6F038CBD490EBD9CF8A846DECFEA">
    <w:name w:val="D5EF6F038CBD490EBD9CF8A846DECFEA"/>
    <w:rsid w:val="00800486"/>
  </w:style>
  <w:style w:type="paragraph" w:customStyle="1" w:styleId="F27246ABFCB74AB3A3DB3A2EF1BDEDBB">
    <w:name w:val="F27246ABFCB74AB3A3DB3A2EF1BDEDBB"/>
    <w:rsid w:val="00800486"/>
  </w:style>
  <w:style w:type="paragraph" w:customStyle="1" w:styleId="DB086E5E62C640F09DE4077AE2A77320">
    <w:name w:val="DB086E5E62C640F09DE4077AE2A77320"/>
    <w:rsid w:val="00800486"/>
  </w:style>
  <w:style w:type="paragraph" w:customStyle="1" w:styleId="579E7D9613294F13B5461EDBFCEEEB4E">
    <w:name w:val="579E7D9613294F13B5461EDBFCEEEB4E"/>
    <w:rsid w:val="00800486"/>
  </w:style>
  <w:style w:type="paragraph" w:customStyle="1" w:styleId="AC11A28A94B34F799627378717181F68">
    <w:name w:val="AC11A28A94B34F799627378717181F68"/>
    <w:rsid w:val="00800486"/>
  </w:style>
  <w:style w:type="paragraph" w:customStyle="1" w:styleId="9936501538654B44A500E94D057533F1">
    <w:name w:val="9936501538654B44A500E94D057533F1"/>
    <w:rsid w:val="00800486"/>
  </w:style>
  <w:style w:type="paragraph" w:customStyle="1" w:styleId="849A08A52274494E8611C76E17FBE1ED">
    <w:name w:val="849A08A52274494E8611C76E17FBE1ED"/>
    <w:rsid w:val="00800486"/>
  </w:style>
  <w:style w:type="paragraph" w:customStyle="1" w:styleId="93772D1EA37E42AD90FEB9CB0515DBD5">
    <w:name w:val="93772D1EA37E42AD90FEB9CB0515DBD5"/>
    <w:rsid w:val="00800486"/>
  </w:style>
  <w:style w:type="paragraph" w:customStyle="1" w:styleId="0BC2E32FE7EE4DBDADE7900BF4C447F2">
    <w:name w:val="0BC2E32FE7EE4DBDADE7900BF4C447F2"/>
    <w:rsid w:val="00800486"/>
  </w:style>
  <w:style w:type="paragraph" w:customStyle="1" w:styleId="32388301874445BF8522C8F3C21E7339">
    <w:name w:val="32388301874445BF8522C8F3C21E7339"/>
    <w:rsid w:val="00800486"/>
  </w:style>
  <w:style w:type="paragraph" w:customStyle="1" w:styleId="AFA59FC7DD05434B884659E8D08F65E5">
    <w:name w:val="AFA59FC7DD05434B884659E8D08F65E5"/>
    <w:rsid w:val="00800486"/>
  </w:style>
  <w:style w:type="paragraph" w:customStyle="1" w:styleId="CE8B3C0C0D2B4878B292B73258F4C71F">
    <w:name w:val="CE8B3C0C0D2B4878B292B73258F4C71F"/>
    <w:rsid w:val="00800486"/>
  </w:style>
  <w:style w:type="paragraph" w:customStyle="1" w:styleId="7427B017568B473EBE4D4665676458BA">
    <w:name w:val="7427B017568B473EBE4D4665676458BA"/>
    <w:rsid w:val="00800486"/>
  </w:style>
  <w:style w:type="paragraph" w:customStyle="1" w:styleId="ADADCEB19C7241B7BE5F026DF2F55DED">
    <w:name w:val="ADADCEB19C7241B7BE5F026DF2F55DED"/>
    <w:rsid w:val="00800486"/>
  </w:style>
  <w:style w:type="paragraph" w:customStyle="1" w:styleId="2AF82833AC2C4CC4B05EAFBB74349A97">
    <w:name w:val="2AF82833AC2C4CC4B05EAFBB74349A97"/>
    <w:rsid w:val="00800486"/>
  </w:style>
  <w:style w:type="paragraph" w:customStyle="1" w:styleId="DBB6CBFEDF274B27925469B3E1D3A2FB">
    <w:name w:val="DBB6CBFEDF274B27925469B3E1D3A2FB"/>
    <w:rsid w:val="00800486"/>
  </w:style>
  <w:style w:type="paragraph" w:customStyle="1" w:styleId="2453B4D38FF9491CAB7A0DB559CAA43D">
    <w:name w:val="2453B4D38FF9491CAB7A0DB559CAA43D"/>
    <w:rsid w:val="00800486"/>
  </w:style>
  <w:style w:type="paragraph" w:customStyle="1" w:styleId="B6A0EF4B46A04740A10AB3434A61EED8">
    <w:name w:val="B6A0EF4B46A04740A10AB3434A61EED8"/>
    <w:rsid w:val="00800486"/>
  </w:style>
  <w:style w:type="paragraph" w:customStyle="1" w:styleId="71865C8FE8F94F69B4E84600E13737DD">
    <w:name w:val="71865C8FE8F94F69B4E84600E13737DD"/>
    <w:rsid w:val="00800486"/>
  </w:style>
  <w:style w:type="paragraph" w:customStyle="1" w:styleId="86D00BE70A9245A896552C177B24CEFC">
    <w:name w:val="86D00BE70A9245A896552C177B24CEFC"/>
    <w:rsid w:val="00800486"/>
  </w:style>
  <w:style w:type="paragraph" w:customStyle="1" w:styleId="524A8B539C634D2E84184EB89DAFDE54">
    <w:name w:val="524A8B539C634D2E84184EB89DAFDE54"/>
    <w:rsid w:val="00800486"/>
  </w:style>
  <w:style w:type="paragraph" w:customStyle="1" w:styleId="8FB57477001A4AE5B8396AE4EC0D39AE">
    <w:name w:val="8FB57477001A4AE5B8396AE4EC0D39AE"/>
    <w:rsid w:val="00800486"/>
  </w:style>
  <w:style w:type="paragraph" w:customStyle="1" w:styleId="5798ABC57B664BB8A52BF886C0DBC2BD">
    <w:name w:val="5798ABC57B664BB8A52BF886C0DBC2BD"/>
    <w:rsid w:val="00800486"/>
  </w:style>
  <w:style w:type="paragraph" w:customStyle="1" w:styleId="6F88A99115314BB49CAAE48A49E8EDD4">
    <w:name w:val="6F88A99115314BB49CAAE48A49E8EDD4"/>
    <w:rsid w:val="00800486"/>
  </w:style>
  <w:style w:type="paragraph" w:customStyle="1" w:styleId="4F334C85B1C24C2FA889CD03555A28AA">
    <w:name w:val="4F334C85B1C24C2FA889CD03555A28AA"/>
    <w:rsid w:val="00800486"/>
  </w:style>
  <w:style w:type="paragraph" w:customStyle="1" w:styleId="BBAA9FFAC94C4A52A5E278732C5B9B1C">
    <w:name w:val="BBAA9FFAC94C4A52A5E278732C5B9B1C"/>
    <w:rsid w:val="00800486"/>
  </w:style>
  <w:style w:type="paragraph" w:customStyle="1" w:styleId="ABE461280AE047BA831E29DE228CBD05">
    <w:name w:val="ABE461280AE047BA831E29DE228CBD05"/>
    <w:rsid w:val="00800486"/>
  </w:style>
  <w:style w:type="paragraph" w:customStyle="1" w:styleId="33819A192A914564A9E638CE5E923D62">
    <w:name w:val="33819A192A914564A9E638CE5E923D62"/>
    <w:rsid w:val="00800486"/>
  </w:style>
  <w:style w:type="paragraph" w:customStyle="1" w:styleId="90AEB1E5FE544469988BF4F3823C1FB4">
    <w:name w:val="90AEB1E5FE544469988BF4F3823C1FB4"/>
    <w:rsid w:val="00800486"/>
  </w:style>
  <w:style w:type="paragraph" w:customStyle="1" w:styleId="422800B83AF54F05B7A1C696DBBA473B">
    <w:name w:val="422800B83AF54F05B7A1C696DBBA473B"/>
    <w:rsid w:val="00800486"/>
  </w:style>
  <w:style w:type="paragraph" w:customStyle="1" w:styleId="1D73EE5BBFC147598BB7D94F7D58E8E2">
    <w:name w:val="1D73EE5BBFC147598BB7D94F7D58E8E2"/>
    <w:rsid w:val="00800486"/>
  </w:style>
  <w:style w:type="paragraph" w:customStyle="1" w:styleId="64F6ED7748614E58B6D506D31A881D64">
    <w:name w:val="64F6ED7748614E58B6D506D31A881D64"/>
    <w:rsid w:val="00800486"/>
  </w:style>
  <w:style w:type="paragraph" w:customStyle="1" w:styleId="92E5DD43CDF4484197EA2ECB5C41278A">
    <w:name w:val="92E5DD43CDF4484197EA2ECB5C41278A"/>
    <w:rsid w:val="00800486"/>
  </w:style>
  <w:style w:type="paragraph" w:customStyle="1" w:styleId="DAD8BB94F4304077B37E11B3DFEC82A4">
    <w:name w:val="DAD8BB94F4304077B37E11B3DFEC82A4"/>
    <w:rsid w:val="00800486"/>
  </w:style>
  <w:style w:type="paragraph" w:customStyle="1" w:styleId="73897F1F446D4943A6C33DFB4B9E53E7">
    <w:name w:val="73897F1F446D4943A6C33DFB4B9E53E7"/>
    <w:rsid w:val="00800486"/>
  </w:style>
  <w:style w:type="paragraph" w:customStyle="1" w:styleId="AFF48F6D0A944D37869905153EB33022">
    <w:name w:val="AFF48F6D0A944D37869905153EB33022"/>
    <w:rsid w:val="00800486"/>
  </w:style>
  <w:style w:type="paragraph" w:customStyle="1" w:styleId="DA6FF63D793549B9929067B84CFA1A4C">
    <w:name w:val="DA6FF63D793549B9929067B84CFA1A4C"/>
    <w:rsid w:val="00800486"/>
  </w:style>
  <w:style w:type="paragraph" w:customStyle="1" w:styleId="1F210C92E5E94AC58A8298B409AB789F">
    <w:name w:val="1F210C92E5E94AC58A8298B409AB789F"/>
    <w:rsid w:val="00800486"/>
  </w:style>
  <w:style w:type="paragraph" w:customStyle="1" w:styleId="3FE7EAB8927B4953BB0151A0BA01F83A">
    <w:name w:val="3FE7EAB8927B4953BB0151A0BA01F83A"/>
    <w:rsid w:val="00800486"/>
  </w:style>
  <w:style w:type="paragraph" w:customStyle="1" w:styleId="26C05E8E43EC48BFB65F571A884AD47D">
    <w:name w:val="26C05E8E43EC48BFB65F571A884AD47D"/>
    <w:rsid w:val="00800486"/>
  </w:style>
  <w:style w:type="paragraph" w:customStyle="1" w:styleId="42E30FF78D1B4B18BF6697581E03943B">
    <w:name w:val="42E30FF78D1B4B18BF6697581E03943B"/>
    <w:rsid w:val="00800486"/>
  </w:style>
  <w:style w:type="paragraph" w:customStyle="1" w:styleId="70541439EF0841DA842CD55660B3128A">
    <w:name w:val="70541439EF0841DA842CD55660B3128A"/>
    <w:rsid w:val="00800486"/>
  </w:style>
  <w:style w:type="paragraph" w:customStyle="1" w:styleId="68C604508F1C49E6A726596C04D6C903">
    <w:name w:val="68C604508F1C49E6A726596C04D6C903"/>
    <w:rsid w:val="00800486"/>
  </w:style>
  <w:style w:type="paragraph" w:customStyle="1" w:styleId="6B973C65FB974D94B05E8FEA96FA3F96">
    <w:name w:val="6B973C65FB974D94B05E8FEA96FA3F96"/>
    <w:rsid w:val="00800486"/>
  </w:style>
  <w:style w:type="paragraph" w:customStyle="1" w:styleId="668C9A240A7A43DE9EC57048709C42AD">
    <w:name w:val="668C9A240A7A43DE9EC57048709C42AD"/>
    <w:rsid w:val="00800486"/>
  </w:style>
  <w:style w:type="paragraph" w:customStyle="1" w:styleId="3C6F824ABA3345218058C2CE2309AB8E">
    <w:name w:val="3C6F824ABA3345218058C2CE2309AB8E"/>
    <w:rsid w:val="00800486"/>
  </w:style>
  <w:style w:type="paragraph" w:customStyle="1" w:styleId="9889571F6B734C5F97CDD78CDB3284FA">
    <w:name w:val="9889571F6B734C5F97CDD78CDB3284FA"/>
    <w:rsid w:val="00800486"/>
  </w:style>
  <w:style w:type="paragraph" w:customStyle="1" w:styleId="DF5FCB16773E4F149248E18339CBD297">
    <w:name w:val="DF5FCB16773E4F149248E18339CBD297"/>
    <w:rsid w:val="00800486"/>
  </w:style>
  <w:style w:type="paragraph" w:customStyle="1" w:styleId="6027EB1BA34347E4A8CC102881AA5F48">
    <w:name w:val="6027EB1BA34347E4A8CC102881AA5F48"/>
    <w:rsid w:val="00800486"/>
  </w:style>
  <w:style w:type="paragraph" w:customStyle="1" w:styleId="1E29D3B0E29A4927A2E1242F9EA3B701">
    <w:name w:val="1E29D3B0E29A4927A2E1242F9EA3B701"/>
    <w:rsid w:val="00800486"/>
  </w:style>
  <w:style w:type="paragraph" w:customStyle="1" w:styleId="22412F392D0844D3BDD094D5CD33DC8C">
    <w:name w:val="22412F392D0844D3BDD094D5CD33DC8C"/>
    <w:rsid w:val="00800486"/>
  </w:style>
  <w:style w:type="paragraph" w:customStyle="1" w:styleId="42D093DEF5A54B2D9849FDAE99665E57">
    <w:name w:val="42D093DEF5A54B2D9849FDAE99665E57"/>
    <w:rsid w:val="00800486"/>
  </w:style>
  <w:style w:type="paragraph" w:customStyle="1" w:styleId="96E0C31D15E9404F8DB566D84AEE1C43">
    <w:name w:val="96E0C31D15E9404F8DB566D84AEE1C43"/>
    <w:rsid w:val="00800486"/>
  </w:style>
  <w:style w:type="paragraph" w:customStyle="1" w:styleId="6E2E98C6C2D246FB9DB35050833B78E4">
    <w:name w:val="6E2E98C6C2D246FB9DB35050833B78E4"/>
    <w:rsid w:val="00800486"/>
  </w:style>
  <w:style w:type="paragraph" w:customStyle="1" w:styleId="7B1E2AFE5B7D46B68BBC3A9D597788CF">
    <w:name w:val="7B1E2AFE5B7D46B68BBC3A9D597788CF"/>
    <w:rsid w:val="00800486"/>
  </w:style>
  <w:style w:type="paragraph" w:customStyle="1" w:styleId="DD304169FE4548C181033E8C17D894F8">
    <w:name w:val="DD304169FE4548C181033E8C17D894F8"/>
    <w:rsid w:val="00800486"/>
  </w:style>
  <w:style w:type="paragraph" w:customStyle="1" w:styleId="6E7B24989225498CBEFCE2D42BC4932C">
    <w:name w:val="6E7B24989225498CBEFCE2D42BC4932C"/>
    <w:rsid w:val="00800486"/>
  </w:style>
  <w:style w:type="paragraph" w:customStyle="1" w:styleId="A043B5AFE2164FDB80D954861F0B12CE">
    <w:name w:val="A043B5AFE2164FDB80D954861F0B12CE"/>
    <w:rsid w:val="00800486"/>
  </w:style>
  <w:style w:type="paragraph" w:customStyle="1" w:styleId="CDD959E8EB934768A5C64A2B91440EDB">
    <w:name w:val="CDD959E8EB934768A5C64A2B91440EDB"/>
    <w:rsid w:val="00800486"/>
  </w:style>
  <w:style w:type="paragraph" w:customStyle="1" w:styleId="2945425FA81E4B0192AAE64C4B32C96D">
    <w:name w:val="2945425FA81E4B0192AAE64C4B32C96D"/>
    <w:rsid w:val="00800486"/>
  </w:style>
  <w:style w:type="paragraph" w:customStyle="1" w:styleId="EE57DB4F0BCF49C3A9E8DF9635016B52">
    <w:name w:val="EE57DB4F0BCF49C3A9E8DF9635016B52"/>
    <w:rsid w:val="00800486"/>
  </w:style>
  <w:style w:type="paragraph" w:customStyle="1" w:styleId="58D533EB2B7A449BBFFC038EB48BB8F9">
    <w:name w:val="58D533EB2B7A449BBFFC038EB48BB8F9"/>
    <w:rsid w:val="00800486"/>
  </w:style>
  <w:style w:type="paragraph" w:customStyle="1" w:styleId="45D10ACF64B5427F9EE15223DF172B4D">
    <w:name w:val="45D10ACF64B5427F9EE15223DF172B4D"/>
    <w:rsid w:val="00800486"/>
  </w:style>
  <w:style w:type="paragraph" w:customStyle="1" w:styleId="F7A45238C2FF4165802E4CE6AAFD5615">
    <w:name w:val="F7A45238C2FF4165802E4CE6AAFD5615"/>
    <w:rsid w:val="00800486"/>
  </w:style>
  <w:style w:type="paragraph" w:customStyle="1" w:styleId="14E9E638770E45E583FE8934F3FD912B">
    <w:name w:val="14E9E638770E45E583FE8934F3FD912B"/>
    <w:rsid w:val="00800486"/>
  </w:style>
  <w:style w:type="paragraph" w:customStyle="1" w:styleId="05D20AB55A5746DC8D8C69BE1937EFD3">
    <w:name w:val="05D20AB55A5746DC8D8C69BE1937EFD3"/>
    <w:rsid w:val="00800486"/>
  </w:style>
  <w:style w:type="paragraph" w:customStyle="1" w:styleId="BDDB0BBCAE5F4CF4A7FBBF2D89BB68AB">
    <w:name w:val="BDDB0BBCAE5F4CF4A7FBBF2D89BB68AB"/>
    <w:rsid w:val="00800486"/>
  </w:style>
  <w:style w:type="paragraph" w:customStyle="1" w:styleId="120F8D6215364ABB87CBBECFDF4C56E8">
    <w:name w:val="120F8D6215364ABB87CBBECFDF4C56E8"/>
    <w:rsid w:val="00800486"/>
  </w:style>
  <w:style w:type="paragraph" w:customStyle="1" w:styleId="5E4E2B814F84472B80EC92BA9A23AD2A">
    <w:name w:val="5E4E2B814F84472B80EC92BA9A23AD2A"/>
    <w:rsid w:val="00800486"/>
  </w:style>
  <w:style w:type="paragraph" w:customStyle="1" w:styleId="C0172DA483254D05AF2E94D1B2068113">
    <w:name w:val="C0172DA483254D05AF2E94D1B2068113"/>
    <w:rsid w:val="00800486"/>
  </w:style>
  <w:style w:type="paragraph" w:customStyle="1" w:styleId="4A43061D2A2D453F884C96FE0E994A27">
    <w:name w:val="4A43061D2A2D453F884C96FE0E994A27"/>
    <w:rsid w:val="00800486"/>
  </w:style>
  <w:style w:type="paragraph" w:customStyle="1" w:styleId="76855B720C3841DB893ECCA0859ED95C">
    <w:name w:val="76855B720C3841DB893ECCA0859ED95C"/>
    <w:rsid w:val="00800486"/>
  </w:style>
  <w:style w:type="paragraph" w:customStyle="1" w:styleId="B745614EFC0D4AF984CFEACF5871163B">
    <w:name w:val="B745614EFC0D4AF984CFEACF5871163B"/>
    <w:rsid w:val="00800486"/>
  </w:style>
  <w:style w:type="paragraph" w:customStyle="1" w:styleId="1B8167EB284A487F92734C8536BB65B4">
    <w:name w:val="1B8167EB284A487F92734C8536BB65B4"/>
    <w:rsid w:val="00800486"/>
  </w:style>
  <w:style w:type="paragraph" w:customStyle="1" w:styleId="8078E4FFC5BC4BFC93C9D0619D6086EC">
    <w:name w:val="8078E4FFC5BC4BFC93C9D0619D6086EC"/>
    <w:rsid w:val="00800486"/>
  </w:style>
  <w:style w:type="paragraph" w:customStyle="1" w:styleId="4BE323D799D14A93A46BA6A706FB4FCC">
    <w:name w:val="4BE323D799D14A93A46BA6A706FB4FCC"/>
    <w:rsid w:val="00800486"/>
  </w:style>
  <w:style w:type="paragraph" w:customStyle="1" w:styleId="37610DAAE90A4C30B8C60AE44221A1B7">
    <w:name w:val="37610DAAE90A4C30B8C60AE44221A1B7"/>
    <w:rsid w:val="00800486"/>
  </w:style>
  <w:style w:type="paragraph" w:customStyle="1" w:styleId="724421B6CC8041ADA6C51B2D01B3273B">
    <w:name w:val="724421B6CC8041ADA6C51B2D01B3273B"/>
    <w:rsid w:val="00800486"/>
  </w:style>
  <w:style w:type="paragraph" w:customStyle="1" w:styleId="338F4AB3EDBF451F9182DC21E6D736F5">
    <w:name w:val="338F4AB3EDBF451F9182DC21E6D736F5"/>
    <w:rsid w:val="00800486"/>
  </w:style>
  <w:style w:type="paragraph" w:customStyle="1" w:styleId="7A5C099C37124F15962ED39E715FBA5E">
    <w:name w:val="7A5C099C37124F15962ED39E715FBA5E"/>
    <w:rsid w:val="00800486"/>
  </w:style>
  <w:style w:type="paragraph" w:customStyle="1" w:styleId="57323428EFCC4E11B2238ACC037A08C8">
    <w:name w:val="57323428EFCC4E11B2238ACC037A08C8"/>
    <w:rsid w:val="00800486"/>
  </w:style>
  <w:style w:type="paragraph" w:customStyle="1" w:styleId="8A8BA606195B4C37A34C0B75B4506ED1">
    <w:name w:val="8A8BA606195B4C37A34C0B75B4506ED1"/>
    <w:rsid w:val="00800486"/>
  </w:style>
  <w:style w:type="paragraph" w:customStyle="1" w:styleId="BEDFBE6AF5334D0E80F98855A7FB36D3">
    <w:name w:val="BEDFBE6AF5334D0E80F98855A7FB36D3"/>
    <w:rsid w:val="00800486"/>
  </w:style>
  <w:style w:type="paragraph" w:customStyle="1" w:styleId="5CFB794C4D85433B9F2BA56D5707D4E8">
    <w:name w:val="5CFB794C4D85433B9F2BA56D5707D4E8"/>
    <w:rsid w:val="00800486"/>
  </w:style>
  <w:style w:type="paragraph" w:customStyle="1" w:styleId="85D748814D3B4BD3A273BEB9971D65CF">
    <w:name w:val="85D748814D3B4BD3A273BEB9971D65CF"/>
    <w:rsid w:val="00800486"/>
  </w:style>
  <w:style w:type="paragraph" w:customStyle="1" w:styleId="3A3B83655A004973BAF9D989D39F12A6">
    <w:name w:val="3A3B83655A004973BAF9D989D39F12A6"/>
    <w:rsid w:val="00800486"/>
  </w:style>
  <w:style w:type="paragraph" w:customStyle="1" w:styleId="4E5BDC25CD7C43BB9AFD82A4EA5DB715">
    <w:name w:val="4E5BDC25CD7C43BB9AFD82A4EA5DB715"/>
    <w:rsid w:val="00800486"/>
  </w:style>
  <w:style w:type="paragraph" w:customStyle="1" w:styleId="5712EE4A2D7443ABB4E146100091BF08">
    <w:name w:val="5712EE4A2D7443ABB4E146100091BF08"/>
    <w:rsid w:val="00800486"/>
  </w:style>
  <w:style w:type="paragraph" w:customStyle="1" w:styleId="A0CD5D6CD7CB486AA5A84BFD33FF40FF">
    <w:name w:val="A0CD5D6CD7CB486AA5A84BFD33FF40FF"/>
    <w:rsid w:val="00800486"/>
  </w:style>
  <w:style w:type="paragraph" w:customStyle="1" w:styleId="6F2181B96AF84F1F907D6EC31FAFB814">
    <w:name w:val="6F2181B96AF84F1F907D6EC31FAFB814"/>
    <w:rsid w:val="00800486"/>
  </w:style>
  <w:style w:type="paragraph" w:customStyle="1" w:styleId="67B07FB13045400F9A3643DE49AC50D0">
    <w:name w:val="67B07FB13045400F9A3643DE49AC50D0"/>
    <w:rsid w:val="00800486"/>
  </w:style>
  <w:style w:type="paragraph" w:customStyle="1" w:styleId="9CFAD294FBEA44F6886F54BC0664D543">
    <w:name w:val="9CFAD294FBEA44F6886F54BC0664D543"/>
    <w:rsid w:val="00800486"/>
  </w:style>
  <w:style w:type="paragraph" w:customStyle="1" w:styleId="8D06789CDC034A6EA37D79EA6B019848">
    <w:name w:val="8D06789CDC034A6EA37D79EA6B019848"/>
    <w:rsid w:val="00800486"/>
  </w:style>
  <w:style w:type="paragraph" w:customStyle="1" w:styleId="E78BBE738155439E9E980C69008A013C">
    <w:name w:val="E78BBE738155439E9E980C69008A013C"/>
    <w:rsid w:val="00800486"/>
  </w:style>
  <w:style w:type="paragraph" w:customStyle="1" w:styleId="8A3A388B1D23411DB35AA581CB602310">
    <w:name w:val="8A3A388B1D23411DB35AA581CB602310"/>
    <w:rsid w:val="00800486"/>
  </w:style>
  <w:style w:type="paragraph" w:customStyle="1" w:styleId="0A0AC03D84DA462EAF661F8107118F62">
    <w:name w:val="0A0AC03D84DA462EAF661F8107118F62"/>
    <w:rsid w:val="00800486"/>
  </w:style>
  <w:style w:type="paragraph" w:customStyle="1" w:styleId="48C31AEA90FA421AA2EE4275520DABDD">
    <w:name w:val="48C31AEA90FA421AA2EE4275520DABDD"/>
    <w:rsid w:val="00800486"/>
  </w:style>
  <w:style w:type="paragraph" w:customStyle="1" w:styleId="15BBCC4EE54C4FA4A0B54F485B3A7F82">
    <w:name w:val="15BBCC4EE54C4FA4A0B54F485B3A7F82"/>
    <w:rsid w:val="00800486"/>
  </w:style>
  <w:style w:type="paragraph" w:customStyle="1" w:styleId="3D33E87AD9DE47AA94E8F29DB82F9457">
    <w:name w:val="3D33E87AD9DE47AA94E8F29DB82F9457"/>
    <w:rsid w:val="00800486"/>
  </w:style>
  <w:style w:type="paragraph" w:customStyle="1" w:styleId="1918A77626D943C2888FFE45FF53AA77">
    <w:name w:val="1918A77626D943C2888FFE45FF53AA77"/>
    <w:rsid w:val="00800486"/>
  </w:style>
  <w:style w:type="paragraph" w:customStyle="1" w:styleId="0C473F1C41CC478C99B9F5AD73089F58">
    <w:name w:val="0C473F1C41CC478C99B9F5AD73089F58"/>
    <w:rsid w:val="00800486"/>
  </w:style>
  <w:style w:type="paragraph" w:customStyle="1" w:styleId="3548CAE9E7694E05A5935AC1D6DB856A">
    <w:name w:val="3548CAE9E7694E05A5935AC1D6DB856A"/>
    <w:rsid w:val="00800486"/>
  </w:style>
  <w:style w:type="paragraph" w:customStyle="1" w:styleId="2E9A8454B8CD42BEAB15324E08D2B2D5">
    <w:name w:val="2E9A8454B8CD42BEAB15324E08D2B2D5"/>
    <w:rsid w:val="00800486"/>
  </w:style>
  <w:style w:type="paragraph" w:customStyle="1" w:styleId="5C0B648C59FC4AB7991AC78DF2B67742">
    <w:name w:val="5C0B648C59FC4AB7991AC78DF2B67742"/>
    <w:rsid w:val="00800486"/>
  </w:style>
  <w:style w:type="paragraph" w:customStyle="1" w:styleId="9B1053A891C841718B34871C52F6401D">
    <w:name w:val="9B1053A891C841718B34871C52F6401D"/>
    <w:rsid w:val="00800486"/>
  </w:style>
  <w:style w:type="paragraph" w:customStyle="1" w:styleId="15DF75E58BA7408E8768C720470746FD">
    <w:name w:val="15DF75E58BA7408E8768C720470746FD"/>
    <w:rsid w:val="00800486"/>
  </w:style>
  <w:style w:type="paragraph" w:customStyle="1" w:styleId="EA1F7FDC4BE84425ACFDDB3C8C02052C">
    <w:name w:val="EA1F7FDC4BE84425ACFDDB3C8C02052C"/>
    <w:rsid w:val="00800486"/>
  </w:style>
  <w:style w:type="paragraph" w:customStyle="1" w:styleId="ACDFD98E160A49ABB06CE9BB232C810E">
    <w:name w:val="ACDFD98E160A49ABB06CE9BB232C810E"/>
    <w:rsid w:val="00800486"/>
  </w:style>
  <w:style w:type="paragraph" w:customStyle="1" w:styleId="739EE2478159404B8525B04383E2E59C">
    <w:name w:val="739EE2478159404B8525B04383E2E59C"/>
    <w:rsid w:val="00800486"/>
  </w:style>
  <w:style w:type="paragraph" w:customStyle="1" w:styleId="7C57D137B40842D8AEE2D834ECD4321E">
    <w:name w:val="7C57D137B40842D8AEE2D834ECD4321E"/>
    <w:rsid w:val="00800486"/>
  </w:style>
  <w:style w:type="paragraph" w:customStyle="1" w:styleId="3EFC67797866412286743E22F6051B61">
    <w:name w:val="3EFC67797866412286743E22F6051B61"/>
    <w:rsid w:val="00800486"/>
  </w:style>
  <w:style w:type="paragraph" w:customStyle="1" w:styleId="A33B3FD434324979826818C1C180B6CA">
    <w:name w:val="A33B3FD434324979826818C1C180B6CA"/>
    <w:rsid w:val="00800486"/>
  </w:style>
  <w:style w:type="paragraph" w:customStyle="1" w:styleId="59509ACF2BAE40DD910993AFEB028C5A">
    <w:name w:val="59509ACF2BAE40DD910993AFEB028C5A"/>
    <w:rsid w:val="00800486"/>
  </w:style>
  <w:style w:type="paragraph" w:customStyle="1" w:styleId="EEDEB3A32AC04517843C3970102D3748">
    <w:name w:val="EEDEB3A32AC04517843C3970102D3748"/>
    <w:rsid w:val="00800486"/>
  </w:style>
  <w:style w:type="paragraph" w:customStyle="1" w:styleId="2512FAC424C540EBA7D2A9DD1D6FB8B6">
    <w:name w:val="2512FAC424C540EBA7D2A9DD1D6FB8B6"/>
    <w:rsid w:val="00800486"/>
  </w:style>
  <w:style w:type="paragraph" w:customStyle="1" w:styleId="1FD8C74675304BB5B4F779D24E4FCE0E">
    <w:name w:val="1FD8C74675304BB5B4F779D24E4FCE0E"/>
    <w:rsid w:val="00800486"/>
  </w:style>
  <w:style w:type="paragraph" w:customStyle="1" w:styleId="0CF4DC23B50346ED9C9831E6B4A8EBCA">
    <w:name w:val="0CF4DC23B50346ED9C9831E6B4A8EBCA"/>
    <w:rsid w:val="00800486"/>
  </w:style>
  <w:style w:type="paragraph" w:customStyle="1" w:styleId="75ED626B9F4D43AB8C41AE77A227A5C6">
    <w:name w:val="75ED626B9F4D43AB8C41AE77A227A5C6"/>
    <w:rsid w:val="00800486"/>
  </w:style>
  <w:style w:type="paragraph" w:customStyle="1" w:styleId="EAC216D06919495096AE244D9F6C66F8">
    <w:name w:val="EAC216D06919495096AE244D9F6C66F8"/>
    <w:rsid w:val="00800486"/>
  </w:style>
  <w:style w:type="paragraph" w:customStyle="1" w:styleId="F66A1E22EB9047DD8725E13835E47088">
    <w:name w:val="F66A1E22EB9047DD8725E13835E47088"/>
    <w:rsid w:val="00800486"/>
  </w:style>
  <w:style w:type="paragraph" w:customStyle="1" w:styleId="CC4A1B3DCFD9428EAAAE9443DD70A0E6">
    <w:name w:val="CC4A1B3DCFD9428EAAAE9443DD70A0E6"/>
    <w:rsid w:val="00800486"/>
  </w:style>
  <w:style w:type="paragraph" w:customStyle="1" w:styleId="9C13B35B8A964DD294DC69468455DD62">
    <w:name w:val="9C13B35B8A964DD294DC69468455DD62"/>
    <w:rsid w:val="00800486"/>
  </w:style>
  <w:style w:type="paragraph" w:customStyle="1" w:styleId="8B87B1A2ED184B319D120F21C68734C0">
    <w:name w:val="8B87B1A2ED184B319D120F21C68734C0"/>
    <w:rsid w:val="00800486"/>
  </w:style>
  <w:style w:type="paragraph" w:customStyle="1" w:styleId="D2DF41E132C544FAB3E0FAA022DE7A12">
    <w:name w:val="D2DF41E132C544FAB3E0FAA022DE7A12"/>
    <w:rsid w:val="00800486"/>
  </w:style>
  <w:style w:type="paragraph" w:customStyle="1" w:styleId="35ED3CDD82184E43897E50FD619644A7">
    <w:name w:val="35ED3CDD82184E43897E50FD619644A7"/>
    <w:rsid w:val="00800486"/>
  </w:style>
  <w:style w:type="paragraph" w:customStyle="1" w:styleId="6A6E9FBD1127451CA3D2BE49D5037B12">
    <w:name w:val="6A6E9FBD1127451CA3D2BE49D5037B12"/>
    <w:rsid w:val="00800486"/>
  </w:style>
  <w:style w:type="paragraph" w:customStyle="1" w:styleId="C3E1DDC2CC8940A5816A2A2A8F1F9F3D">
    <w:name w:val="C3E1DDC2CC8940A5816A2A2A8F1F9F3D"/>
    <w:rsid w:val="00800486"/>
  </w:style>
  <w:style w:type="paragraph" w:customStyle="1" w:styleId="571F39B7FC9A4B81B800C257A5C7ECAB">
    <w:name w:val="571F39B7FC9A4B81B800C257A5C7ECAB"/>
    <w:rsid w:val="00800486"/>
  </w:style>
  <w:style w:type="paragraph" w:customStyle="1" w:styleId="5546BA2BB93942359C9B364E0218E93F">
    <w:name w:val="5546BA2BB93942359C9B364E0218E93F"/>
    <w:rsid w:val="00800486"/>
  </w:style>
  <w:style w:type="paragraph" w:customStyle="1" w:styleId="55EAD3E73A8B439D9046A360CBED029E">
    <w:name w:val="55EAD3E73A8B439D9046A360CBED029E"/>
    <w:rsid w:val="00800486"/>
  </w:style>
  <w:style w:type="paragraph" w:customStyle="1" w:styleId="2A4AC16E8FD14131A58BAC6031BF6636">
    <w:name w:val="2A4AC16E8FD14131A58BAC6031BF6636"/>
    <w:rsid w:val="00800486"/>
  </w:style>
  <w:style w:type="paragraph" w:customStyle="1" w:styleId="903F5715FE46455CA95605263D7DDE1D">
    <w:name w:val="903F5715FE46455CA95605263D7DDE1D"/>
    <w:rsid w:val="00800486"/>
  </w:style>
  <w:style w:type="paragraph" w:customStyle="1" w:styleId="95D4218CF92B4B01827A6BC33CC4706C">
    <w:name w:val="95D4218CF92B4B01827A6BC33CC4706C"/>
    <w:rsid w:val="00800486"/>
  </w:style>
  <w:style w:type="paragraph" w:customStyle="1" w:styleId="7945A7927E284004B245E6A7D5D5FC36">
    <w:name w:val="7945A7927E284004B245E6A7D5D5FC36"/>
    <w:rsid w:val="00800486"/>
  </w:style>
  <w:style w:type="paragraph" w:customStyle="1" w:styleId="330C75E3CCEE494FA1478457D572912E">
    <w:name w:val="330C75E3CCEE494FA1478457D572912E"/>
    <w:rsid w:val="00800486"/>
  </w:style>
  <w:style w:type="paragraph" w:customStyle="1" w:styleId="C73F46AC05FA44AA885D15CEFB6436DB">
    <w:name w:val="C73F46AC05FA44AA885D15CEFB6436DB"/>
    <w:rsid w:val="00800486"/>
  </w:style>
  <w:style w:type="paragraph" w:customStyle="1" w:styleId="28CB003790A149F0B6D4DAEBAA606E95">
    <w:name w:val="28CB003790A149F0B6D4DAEBAA606E95"/>
    <w:rsid w:val="00800486"/>
  </w:style>
  <w:style w:type="paragraph" w:customStyle="1" w:styleId="FC6B5127C25E4EB1A9F74488C3980912">
    <w:name w:val="FC6B5127C25E4EB1A9F74488C3980912"/>
    <w:rsid w:val="00800486"/>
  </w:style>
  <w:style w:type="paragraph" w:customStyle="1" w:styleId="D70DCEB47CBB423AA7F3C42E32D77BB7">
    <w:name w:val="D70DCEB47CBB423AA7F3C42E32D77BB7"/>
    <w:rsid w:val="00800486"/>
  </w:style>
  <w:style w:type="paragraph" w:customStyle="1" w:styleId="919321B2A6DE4B6487FFD80A6B4B7676">
    <w:name w:val="919321B2A6DE4B6487FFD80A6B4B7676"/>
    <w:rsid w:val="00800486"/>
  </w:style>
  <w:style w:type="paragraph" w:customStyle="1" w:styleId="403557F8104646DA9C1C53D76159194E">
    <w:name w:val="403557F8104646DA9C1C53D76159194E"/>
    <w:rsid w:val="00800486"/>
  </w:style>
  <w:style w:type="paragraph" w:customStyle="1" w:styleId="9C663DE0E7FA4D8DB7A4886E62AF54B0">
    <w:name w:val="9C663DE0E7FA4D8DB7A4886E62AF54B0"/>
    <w:rsid w:val="00800486"/>
  </w:style>
  <w:style w:type="paragraph" w:customStyle="1" w:styleId="60D1D38C1550460DB1A4085823504C02">
    <w:name w:val="60D1D38C1550460DB1A4085823504C02"/>
    <w:rsid w:val="00800486"/>
  </w:style>
  <w:style w:type="paragraph" w:customStyle="1" w:styleId="F0D5DF19F3E74EFF974BFD234E45BEB9">
    <w:name w:val="F0D5DF19F3E74EFF974BFD234E45BEB9"/>
    <w:rsid w:val="00800486"/>
  </w:style>
  <w:style w:type="paragraph" w:customStyle="1" w:styleId="4DA39CD9C9454E67AB0D64490F1A50C9">
    <w:name w:val="4DA39CD9C9454E67AB0D64490F1A50C9"/>
    <w:rsid w:val="00800486"/>
  </w:style>
  <w:style w:type="paragraph" w:customStyle="1" w:styleId="1B5F652D2A744979BAF4F503C0596EBF">
    <w:name w:val="1B5F652D2A744979BAF4F503C0596EBF"/>
    <w:rsid w:val="00800486"/>
  </w:style>
  <w:style w:type="paragraph" w:customStyle="1" w:styleId="0A240145937F41DB9095A79050847745">
    <w:name w:val="0A240145937F41DB9095A79050847745"/>
    <w:rsid w:val="00800486"/>
  </w:style>
  <w:style w:type="paragraph" w:customStyle="1" w:styleId="E0DE82616A8A4DD9B519BD2C506EB34F">
    <w:name w:val="E0DE82616A8A4DD9B519BD2C506EB34F"/>
    <w:rsid w:val="00800486"/>
  </w:style>
  <w:style w:type="paragraph" w:customStyle="1" w:styleId="13E71998E26B4722964A245686D8DE12">
    <w:name w:val="13E71998E26B4722964A245686D8DE12"/>
    <w:rsid w:val="00800486"/>
  </w:style>
  <w:style w:type="paragraph" w:customStyle="1" w:styleId="BBF32A1722E8477C98CE3D64C66F53D8">
    <w:name w:val="BBF32A1722E8477C98CE3D64C66F53D8"/>
    <w:rsid w:val="00800486"/>
  </w:style>
  <w:style w:type="paragraph" w:customStyle="1" w:styleId="C5E1340D469A461EBD4FA48D96D78760">
    <w:name w:val="C5E1340D469A461EBD4FA48D96D78760"/>
    <w:rsid w:val="00800486"/>
  </w:style>
  <w:style w:type="paragraph" w:customStyle="1" w:styleId="133C4516713047D3A5C074D3C851AF35">
    <w:name w:val="133C4516713047D3A5C074D3C851AF35"/>
    <w:rsid w:val="00800486"/>
  </w:style>
  <w:style w:type="paragraph" w:customStyle="1" w:styleId="148E65A17395429EA30065EB1A69FA86">
    <w:name w:val="148E65A17395429EA30065EB1A69FA86"/>
    <w:rsid w:val="00800486"/>
  </w:style>
  <w:style w:type="paragraph" w:customStyle="1" w:styleId="4593B17D2F914838877E70595F09735C">
    <w:name w:val="4593B17D2F914838877E70595F09735C"/>
    <w:rsid w:val="00800486"/>
  </w:style>
  <w:style w:type="paragraph" w:customStyle="1" w:styleId="B4C67267CFDD46FE881489B49AB3A97F">
    <w:name w:val="B4C67267CFDD46FE881489B49AB3A97F"/>
    <w:rsid w:val="00800486"/>
  </w:style>
  <w:style w:type="paragraph" w:customStyle="1" w:styleId="AB6CD9AD000E4831969DA9D1764A2A95">
    <w:name w:val="AB6CD9AD000E4831969DA9D1764A2A95"/>
    <w:rsid w:val="00800486"/>
  </w:style>
  <w:style w:type="paragraph" w:customStyle="1" w:styleId="0530E176519B48C59BD94ED83AC3CA5E">
    <w:name w:val="0530E176519B48C59BD94ED83AC3CA5E"/>
    <w:rsid w:val="00800486"/>
  </w:style>
  <w:style w:type="paragraph" w:customStyle="1" w:styleId="4582A2DCEBCF4CFEB7FE149D7D06FCA3">
    <w:name w:val="4582A2DCEBCF4CFEB7FE149D7D06FCA3"/>
    <w:rsid w:val="00800486"/>
  </w:style>
  <w:style w:type="paragraph" w:customStyle="1" w:styleId="51CAE857B5394449AD77F716BD18E91E">
    <w:name w:val="51CAE857B5394449AD77F716BD18E91E"/>
    <w:rsid w:val="00800486"/>
  </w:style>
  <w:style w:type="paragraph" w:customStyle="1" w:styleId="96DEEB6D7DA8414898E477127363C9F9">
    <w:name w:val="96DEEB6D7DA8414898E477127363C9F9"/>
    <w:rsid w:val="00800486"/>
  </w:style>
  <w:style w:type="paragraph" w:customStyle="1" w:styleId="3B5D598F4F624E73BA38B20023229AE9">
    <w:name w:val="3B5D598F4F624E73BA38B20023229AE9"/>
    <w:rsid w:val="00800486"/>
  </w:style>
  <w:style w:type="paragraph" w:customStyle="1" w:styleId="61184E8E12C04C6A8F0E951EFDDA40CE">
    <w:name w:val="61184E8E12C04C6A8F0E951EFDDA40CE"/>
    <w:rsid w:val="00800486"/>
  </w:style>
  <w:style w:type="paragraph" w:customStyle="1" w:styleId="40FA3F4068AE41169EEE0256E2D3B9E4">
    <w:name w:val="40FA3F4068AE41169EEE0256E2D3B9E4"/>
    <w:rsid w:val="00800486"/>
  </w:style>
  <w:style w:type="paragraph" w:customStyle="1" w:styleId="10868F1108E74484AC02251BF3D451CD">
    <w:name w:val="10868F1108E74484AC02251BF3D451CD"/>
    <w:rsid w:val="00800486"/>
  </w:style>
  <w:style w:type="paragraph" w:customStyle="1" w:styleId="F6456B980B4E4A8EA77876EEFD2EE457">
    <w:name w:val="F6456B980B4E4A8EA77876EEFD2EE457"/>
    <w:rsid w:val="00800486"/>
  </w:style>
  <w:style w:type="paragraph" w:customStyle="1" w:styleId="D5149D18353E44CCBF1B6B09AF74FB33">
    <w:name w:val="D5149D18353E44CCBF1B6B09AF74FB33"/>
    <w:rsid w:val="00800486"/>
  </w:style>
  <w:style w:type="paragraph" w:customStyle="1" w:styleId="17B250746A9C46B683005859342CCC32">
    <w:name w:val="17B250746A9C46B683005859342CCC32"/>
    <w:rsid w:val="00800486"/>
  </w:style>
  <w:style w:type="paragraph" w:customStyle="1" w:styleId="53FD673EB7A0452084B08F8EA392748F">
    <w:name w:val="53FD673EB7A0452084B08F8EA392748F"/>
    <w:rsid w:val="00800486"/>
  </w:style>
  <w:style w:type="paragraph" w:customStyle="1" w:styleId="8CCB62036BBD4925B64000E0D2399001">
    <w:name w:val="8CCB62036BBD4925B64000E0D2399001"/>
    <w:rsid w:val="00800486"/>
  </w:style>
  <w:style w:type="paragraph" w:customStyle="1" w:styleId="7E5F06DCBA6B4CC78DA2AE2EADF0D132">
    <w:name w:val="7E5F06DCBA6B4CC78DA2AE2EADF0D132"/>
    <w:rsid w:val="00800486"/>
  </w:style>
  <w:style w:type="paragraph" w:customStyle="1" w:styleId="C5ABD9DC920F4837BA2C0067BFF009CC">
    <w:name w:val="C5ABD9DC920F4837BA2C0067BFF009CC"/>
    <w:rsid w:val="00800486"/>
  </w:style>
  <w:style w:type="paragraph" w:customStyle="1" w:styleId="F64E4EF85FD6450599E8D655C9FFB62D">
    <w:name w:val="F64E4EF85FD6450599E8D655C9FFB62D"/>
    <w:rsid w:val="00800486"/>
  </w:style>
  <w:style w:type="paragraph" w:customStyle="1" w:styleId="C7C81F9C5CA54895AF517671C8E6E6A9">
    <w:name w:val="C7C81F9C5CA54895AF517671C8E6E6A9"/>
    <w:rsid w:val="00800486"/>
  </w:style>
  <w:style w:type="paragraph" w:customStyle="1" w:styleId="0344A38D28E943D3BBBF7EFAC88B6CA1">
    <w:name w:val="0344A38D28E943D3BBBF7EFAC88B6CA1"/>
    <w:rsid w:val="00800486"/>
  </w:style>
  <w:style w:type="paragraph" w:customStyle="1" w:styleId="1B95FC72D0764A278CBBB00E54124E91">
    <w:name w:val="1B95FC72D0764A278CBBB00E54124E91"/>
    <w:rsid w:val="00800486"/>
  </w:style>
  <w:style w:type="paragraph" w:customStyle="1" w:styleId="D567D4DFA07E4CDA9478F2CEAE598AB4">
    <w:name w:val="D567D4DFA07E4CDA9478F2CEAE598AB4"/>
    <w:rsid w:val="00800486"/>
  </w:style>
  <w:style w:type="paragraph" w:customStyle="1" w:styleId="28B0D9D00CDE4363BDC9FAB2248F8F68">
    <w:name w:val="28B0D9D00CDE4363BDC9FAB2248F8F68"/>
    <w:rsid w:val="00800486"/>
  </w:style>
  <w:style w:type="paragraph" w:customStyle="1" w:styleId="158EE9C554044EE79B4C008B1552FB50">
    <w:name w:val="158EE9C554044EE79B4C008B1552FB50"/>
    <w:rsid w:val="00800486"/>
  </w:style>
  <w:style w:type="paragraph" w:customStyle="1" w:styleId="424C4E5C001B401295F36CE3999035AD">
    <w:name w:val="424C4E5C001B401295F36CE3999035AD"/>
    <w:rsid w:val="00800486"/>
  </w:style>
  <w:style w:type="paragraph" w:customStyle="1" w:styleId="7591D15B1F5A404697DA1A15F2F4012E">
    <w:name w:val="7591D15B1F5A404697DA1A15F2F4012E"/>
    <w:rsid w:val="00800486"/>
  </w:style>
  <w:style w:type="paragraph" w:customStyle="1" w:styleId="C3E652F8919B417B8825A92B691FF237">
    <w:name w:val="C3E652F8919B417B8825A92B691FF237"/>
    <w:rsid w:val="00800486"/>
  </w:style>
  <w:style w:type="paragraph" w:customStyle="1" w:styleId="8F6AAAA706CE4380AA185181213F72FF">
    <w:name w:val="8F6AAAA706CE4380AA185181213F72FF"/>
    <w:rsid w:val="00800486"/>
  </w:style>
  <w:style w:type="paragraph" w:customStyle="1" w:styleId="3A1CE616B2A840AF985FB7C99EBEB9CE">
    <w:name w:val="3A1CE616B2A840AF985FB7C99EBEB9CE"/>
    <w:rsid w:val="00800486"/>
  </w:style>
  <w:style w:type="paragraph" w:customStyle="1" w:styleId="31A186DABEB3400E8829C25CCBD8BD29">
    <w:name w:val="31A186DABEB3400E8829C25CCBD8BD29"/>
    <w:rsid w:val="00800486"/>
  </w:style>
  <w:style w:type="paragraph" w:customStyle="1" w:styleId="4CCFC848BD444305AABDBE08B942407C">
    <w:name w:val="4CCFC848BD444305AABDBE08B942407C"/>
    <w:rsid w:val="00800486"/>
  </w:style>
  <w:style w:type="paragraph" w:customStyle="1" w:styleId="468BA682648646D9BC16CC254F1CD908">
    <w:name w:val="468BA682648646D9BC16CC254F1CD908"/>
    <w:rsid w:val="00800486"/>
  </w:style>
  <w:style w:type="paragraph" w:customStyle="1" w:styleId="25D77B17F6C7471FBD0EDCB9E1A7678B">
    <w:name w:val="25D77B17F6C7471FBD0EDCB9E1A7678B"/>
    <w:rsid w:val="00800486"/>
  </w:style>
  <w:style w:type="paragraph" w:customStyle="1" w:styleId="2D424D4601DE4B65AD551489B9FE6CC6">
    <w:name w:val="2D424D4601DE4B65AD551489B9FE6CC6"/>
    <w:rsid w:val="00800486"/>
  </w:style>
  <w:style w:type="paragraph" w:customStyle="1" w:styleId="8A6124C7C87C4DFA850345FEFC711D41">
    <w:name w:val="8A6124C7C87C4DFA850345FEFC711D41"/>
    <w:rsid w:val="00800486"/>
  </w:style>
  <w:style w:type="paragraph" w:customStyle="1" w:styleId="9441913F366843E6A0D6F49EEB4223F6">
    <w:name w:val="9441913F366843E6A0D6F49EEB4223F6"/>
    <w:rsid w:val="00800486"/>
  </w:style>
  <w:style w:type="paragraph" w:customStyle="1" w:styleId="18925233F27647B89F8190A50E819388">
    <w:name w:val="18925233F27647B89F8190A50E819388"/>
    <w:rsid w:val="00800486"/>
  </w:style>
  <w:style w:type="paragraph" w:customStyle="1" w:styleId="35D703467B0E45778C5385B27078084E">
    <w:name w:val="35D703467B0E45778C5385B27078084E"/>
    <w:rsid w:val="00800486"/>
  </w:style>
  <w:style w:type="paragraph" w:customStyle="1" w:styleId="12835A7B39054F268E1277DD142E3A40">
    <w:name w:val="12835A7B39054F268E1277DD142E3A40"/>
    <w:rsid w:val="00800486"/>
  </w:style>
  <w:style w:type="paragraph" w:customStyle="1" w:styleId="C06678928F1C46EFA873A95A26B2FBCF">
    <w:name w:val="C06678928F1C46EFA873A95A26B2FBCF"/>
    <w:rsid w:val="00800486"/>
  </w:style>
  <w:style w:type="paragraph" w:customStyle="1" w:styleId="2C3A50A4AE7143B987FE75C76053F311">
    <w:name w:val="2C3A50A4AE7143B987FE75C76053F311"/>
    <w:rsid w:val="00800486"/>
  </w:style>
  <w:style w:type="paragraph" w:customStyle="1" w:styleId="EFF78B1CABC6429DA4C5E3B44EDE7BDA">
    <w:name w:val="EFF78B1CABC6429DA4C5E3B44EDE7BDA"/>
    <w:rsid w:val="00800486"/>
  </w:style>
  <w:style w:type="paragraph" w:customStyle="1" w:styleId="D1724105EB3148079E8F33E24A1D8949">
    <w:name w:val="D1724105EB3148079E8F33E24A1D8949"/>
    <w:rsid w:val="00800486"/>
  </w:style>
  <w:style w:type="paragraph" w:customStyle="1" w:styleId="37BEB46418E8484193FF366F2EC294CA">
    <w:name w:val="37BEB46418E8484193FF366F2EC294CA"/>
    <w:rsid w:val="00800486"/>
  </w:style>
  <w:style w:type="paragraph" w:customStyle="1" w:styleId="1190C5038CDF42A99726F2483E1E8596">
    <w:name w:val="1190C5038CDF42A99726F2483E1E8596"/>
    <w:rsid w:val="00800486"/>
  </w:style>
  <w:style w:type="paragraph" w:customStyle="1" w:styleId="D077BCACF06A48F282A7DB346B8138B7">
    <w:name w:val="D077BCACF06A48F282A7DB346B8138B7"/>
    <w:rsid w:val="00800486"/>
  </w:style>
  <w:style w:type="paragraph" w:customStyle="1" w:styleId="A7D267D945994258902562128283FE46">
    <w:name w:val="A7D267D945994258902562128283FE46"/>
    <w:rsid w:val="00800486"/>
  </w:style>
  <w:style w:type="paragraph" w:customStyle="1" w:styleId="E96B52380DB944AD8B5B1EEED8EC29C8">
    <w:name w:val="E96B52380DB944AD8B5B1EEED8EC29C8"/>
    <w:rsid w:val="00800486"/>
  </w:style>
  <w:style w:type="paragraph" w:customStyle="1" w:styleId="A011F41680A2422F849B7F031426A706">
    <w:name w:val="A011F41680A2422F849B7F031426A706"/>
    <w:rsid w:val="00800486"/>
  </w:style>
  <w:style w:type="paragraph" w:customStyle="1" w:styleId="DCD9DF28179A4EFA829D8808123F67F4">
    <w:name w:val="DCD9DF28179A4EFA829D8808123F67F4"/>
    <w:rsid w:val="00800486"/>
  </w:style>
  <w:style w:type="paragraph" w:customStyle="1" w:styleId="C044ECF90F3E4FE19A592C6913F81DF3">
    <w:name w:val="C044ECF90F3E4FE19A592C6913F81DF3"/>
    <w:rsid w:val="00800486"/>
  </w:style>
  <w:style w:type="paragraph" w:customStyle="1" w:styleId="4BBEC0BD97874591A8C570801BAB7238">
    <w:name w:val="4BBEC0BD97874591A8C570801BAB7238"/>
    <w:rsid w:val="00800486"/>
  </w:style>
  <w:style w:type="paragraph" w:customStyle="1" w:styleId="0D78C7A642734078BCD69C745C8F5817">
    <w:name w:val="0D78C7A642734078BCD69C745C8F5817"/>
    <w:rsid w:val="00800486"/>
  </w:style>
  <w:style w:type="paragraph" w:customStyle="1" w:styleId="E5AA601F3152430EA5BDB13D97AAED68">
    <w:name w:val="E5AA601F3152430EA5BDB13D97AAED68"/>
    <w:rsid w:val="00800486"/>
  </w:style>
  <w:style w:type="paragraph" w:customStyle="1" w:styleId="45ECB8696CB142F88298CD44E6E9AF6E">
    <w:name w:val="45ECB8696CB142F88298CD44E6E9AF6E"/>
    <w:rsid w:val="00800486"/>
  </w:style>
  <w:style w:type="paragraph" w:customStyle="1" w:styleId="AB265FA55FCE498BAA6F89E33312FE7E">
    <w:name w:val="AB265FA55FCE498BAA6F89E33312FE7E"/>
    <w:rsid w:val="00800486"/>
  </w:style>
  <w:style w:type="paragraph" w:customStyle="1" w:styleId="821004B7BCFF4A59B8BDFB722BE683D5">
    <w:name w:val="821004B7BCFF4A59B8BDFB722BE683D5"/>
    <w:rsid w:val="00800486"/>
  </w:style>
  <w:style w:type="paragraph" w:customStyle="1" w:styleId="A14CF7964DAD4CC1BD89A4DC74DE7372">
    <w:name w:val="A14CF7964DAD4CC1BD89A4DC74DE7372"/>
    <w:rsid w:val="00800486"/>
  </w:style>
  <w:style w:type="paragraph" w:customStyle="1" w:styleId="58015AFAB624476EB0B924D9292A958D">
    <w:name w:val="58015AFAB624476EB0B924D9292A958D"/>
    <w:rsid w:val="00800486"/>
  </w:style>
  <w:style w:type="paragraph" w:customStyle="1" w:styleId="DAA8F3596F604111A9D5C73571ED45BE">
    <w:name w:val="DAA8F3596F604111A9D5C73571ED45BE"/>
    <w:rsid w:val="00800486"/>
  </w:style>
  <w:style w:type="paragraph" w:customStyle="1" w:styleId="073EDE8FAA3E4B9CB69F61BCB12AC203">
    <w:name w:val="073EDE8FAA3E4B9CB69F61BCB12AC203"/>
    <w:rsid w:val="00800486"/>
  </w:style>
  <w:style w:type="paragraph" w:customStyle="1" w:styleId="882AF014681C4BDC842D573C6572707F">
    <w:name w:val="882AF014681C4BDC842D573C6572707F"/>
    <w:rsid w:val="00800486"/>
  </w:style>
  <w:style w:type="paragraph" w:customStyle="1" w:styleId="8A853CE8E0F14FF5B3E56E78AA53EA25">
    <w:name w:val="8A853CE8E0F14FF5B3E56E78AA53EA25"/>
    <w:rsid w:val="00800486"/>
  </w:style>
  <w:style w:type="paragraph" w:customStyle="1" w:styleId="4D1D856E1445472FBDC6B6103B894459">
    <w:name w:val="4D1D856E1445472FBDC6B6103B894459"/>
    <w:rsid w:val="00800486"/>
  </w:style>
  <w:style w:type="paragraph" w:customStyle="1" w:styleId="DAA9962CD3BC4F9CA7602B800737183A">
    <w:name w:val="DAA9962CD3BC4F9CA7602B800737183A"/>
    <w:rsid w:val="00800486"/>
  </w:style>
  <w:style w:type="paragraph" w:customStyle="1" w:styleId="E7D51F760EEF4A34A790BBB4B64A856C">
    <w:name w:val="E7D51F760EEF4A34A790BBB4B64A856C"/>
    <w:rsid w:val="00800486"/>
  </w:style>
  <w:style w:type="paragraph" w:customStyle="1" w:styleId="E1A210825AE54AAEA8E87E49EDD64732">
    <w:name w:val="E1A210825AE54AAEA8E87E49EDD64732"/>
    <w:rsid w:val="00800486"/>
  </w:style>
  <w:style w:type="paragraph" w:customStyle="1" w:styleId="1B84C2C9F69040DAB1CDB06C929474F9">
    <w:name w:val="1B84C2C9F69040DAB1CDB06C929474F9"/>
    <w:rsid w:val="00800486"/>
  </w:style>
  <w:style w:type="paragraph" w:customStyle="1" w:styleId="8F4DF079E6934069B94BF31AD992B93D">
    <w:name w:val="8F4DF079E6934069B94BF31AD992B93D"/>
    <w:rsid w:val="00800486"/>
  </w:style>
  <w:style w:type="paragraph" w:customStyle="1" w:styleId="517723B6522C48338A06636531E4237F">
    <w:name w:val="517723B6522C48338A06636531E4237F"/>
    <w:rsid w:val="00800486"/>
  </w:style>
  <w:style w:type="paragraph" w:customStyle="1" w:styleId="62765B24CB63463DBB388FDC51F708B9">
    <w:name w:val="62765B24CB63463DBB388FDC51F708B9"/>
    <w:rsid w:val="00800486"/>
  </w:style>
  <w:style w:type="paragraph" w:customStyle="1" w:styleId="D77B6FF29BFF4928851F6D3251B9EF59">
    <w:name w:val="D77B6FF29BFF4928851F6D3251B9EF59"/>
    <w:rsid w:val="00800486"/>
  </w:style>
  <w:style w:type="paragraph" w:customStyle="1" w:styleId="9BBF752524104F1BA7F6CFACB780A3ED">
    <w:name w:val="9BBF752524104F1BA7F6CFACB780A3ED"/>
    <w:rsid w:val="00800486"/>
  </w:style>
  <w:style w:type="paragraph" w:customStyle="1" w:styleId="B63E9EB7854E4996BDCBA98B7E4EE13B">
    <w:name w:val="B63E9EB7854E4996BDCBA98B7E4EE13B"/>
    <w:rsid w:val="00800486"/>
  </w:style>
  <w:style w:type="paragraph" w:customStyle="1" w:styleId="60ACA549B9604E8AA43C01FBD8163D5F">
    <w:name w:val="60ACA549B9604E8AA43C01FBD8163D5F"/>
    <w:rsid w:val="00800486"/>
  </w:style>
  <w:style w:type="paragraph" w:customStyle="1" w:styleId="D31D9F42E40B4934B18C79075FC44E11">
    <w:name w:val="D31D9F42E40B4934B18C79075FC44E11"/>
    <w:rsid w:val="00800486"/>
  </w:style>
  <w:style w:type="paragraph" w:customStyle="1" w:styleId="AEB283A5135A4C43A579B5F21CF6CCA2">
    <w:name w:val="AEB283A5135A4C43A579B5F21CF6CCA2"/>
    <w:rsid w:val="00800486"/>
  </w:style>
  <w:style w:type="paragraph" w:customStyle="1" w:styleId="901C6A25C1FD4C7994D83B3FFDB62C28">
    <w:name w:val="901C6A25C1FD4C7994D83B3FFDB62C28"/>
    <w:rsid w:val="00800486"/>
  </w:style>
  <w:style w:type="paragraph" w:customStyle="1" w:styleId="7F2F4EC0AABF4434844C7E3CAD725A34">
    <w:name w:val="7F2F4EC0AABF4434844C7E3CAD725A34"/>
    <w:rsid w:val="00800486"/>
  </w:style>
  <w:style w:type="paragraph" w:customStyle="1" w:styleId="0C822C2DCCEE430181552C0338DE7954">
    <w:name w:val="0C822C2DCCEE430181552C0338DE7954"/>
    <w:rsid w:val="00800486"/>
  </w:style>
  <w:style w:type="paragraph" w:customStyle="1" w:styleId="9B70F2CB7CFD4DED972E7D43AA6DEC65">
    <w:name w:val="9B70F2CB7CFD4DED972E7D43AA6DEC65"/>
    <w:rsid w:val="00800486"/>
  </w:style>
  <w:style w:type="paragraph" w:customStyle="1" w:styleId="B4D01245F1B94C8BB1D711E73E263AA9">
    <w:name w:val="B4D01245F1B94C8BB1D711E73E263AA9"/>
    <w:rsid w:val="00800486"/>
  </w:style>
  <w:style w:type="paragraph" w:customStyle="1" w:styleId="A2D4FCE58D1847CFB193D844DC49554E">
    <w:name w:val="A2D4FCE58D1847CFB193D844DC49554E"/>
    <w:rsid w:val="00800486"/>
  </w:style>
  <w:style w:type="paragraph" w:customStyle="1" w:styleId="7BD6B4B07BB547BC9BE4726A0E3BDA0A">
    <w:name w:val="7BD6B4B07BB547BC9BE4726A0E3BDA0A"/>
    <w:rsid w:val="00800486"/>
  </w:style>
  <w:style w:type="paragraph" w:customStyle="1" w:styleId="7393793ACC4C416CA0A7C1420A9D8ECD">
    <w:name w:val="7393793ACC4C416CA0A7C1420A9D8ECD"/>
    <w:rsid w:val="00800486"/>
  </w:style>
  <w:style w:type="paragraph" w:customStyle="1" w:styleId="26B69BC0160A46D6A7C30B35071DFE00">
    <w:name w:val="26B69BC0160A46D6A7C30B35071DFE00"/>
    <w:rsid w:val="00800486"/>
  </w:style>
  <w:style w:type="paragraph" w:customStyle="1" w:styleId="E7CF8302ECA145EF9EF5F2114062B24B">
    <w:name w:val="E7CF8302ECA145EF9EF5F2114062B24B"/>
    <w:rsid w:val="00800486"/>
  </w:style>
  <w:style w:type="paragraph" w:customStyle="1" w:styleId="A9FF81A1787F49B79D218B9EB4BA274F">
    <w:name w:val="A9FF81A1787F49B79D218B9EB4BA274F"/>
    <w:rsid w:val="00800486"/>
  </w:style>
  <w:style w:type="paragraph" w:customStyle="1" w:styleId="8A783E08E66B4CD3AFAF641CF1FC7BB9">
    <w:name w:val="8A783E08E66B4CD3AFAF641CF1FC7BB9"/>
    <w:rsid w:val="00800486"/>
  </w:style>
  <w:style w:type="paragraph" w:customStyle="1" w:styleId="F0FE2BCDB64B4C37A2B34D015FB7BE34">
    <w:name w:val="F0FE2BCDB64B4C37A2B34D015FB7BE34"/>
    <w:rsid w:val="00800486"/>
  </w:style>
  <w:style w:type="paragraph" w:customStyle="1" w:styleId="35F6D082B80C4EADB0E539525655C722">
    <w:name w:val="35F6D082B80C4EADB0E539525655C722"/>
    <w:rsid w:val="00800486"/>
  </w:style>
  <w:style w:type="paragraph" w:customStyle="1" w:styleId="4FF79E373D9B48AF81592FD6534C48FF">
    <w:name w:val="4FF79E373D9B48AF81592FD6534C48FF"/>
    <w:rsid w:val="00800486"/>
  </w:style>
  <w:style w:type="paragraph" w:customStyle="1" w:styleId="AF18679B5281405589AF6B539CF1F5AD">
    <w:name w:val="AF18679B5281405589AF6B539CF1F5AD"/>
    <w:rsid w:val="00800486"/>
  </w:style>
  <w:style w:type="paragraph" w:customStyle="1" w:styleId="52EA24D162A34BFAA06177CA42B8E622">
    <w:name w:val="52EA24D162A34BFAA06177CA42B8E622"/>
    <w:rsid w:val="00800486"/>
  </w:style>
  <w:style w:type="paragraph" w:customStyle="1" w:styleId="3322153D2C2D467DB052D302E787CA94">
    <w:name w:val="3322153D2C2D467DB052D302E787CA94"/>
    <w:rsid w:val="00800486"/>
  </w:style>
  <w:style w:type="paragraph" w:customStyle="1" w:styleId="61C67E920E254872B2F3642E679075D6">
    <w:name w:val="61C67E920E254872B2F3642E679075D6"/>
    <w:rsid w:val="00800486"/>
  </w:style>
  <w:style w:type="paragraph" w:customStyle="1" w:styleId="61EE35073B1240C88FFCBD5E39AD1760">
    <w:name w:val="61EE35073B1240C88FFCBD5E39AD1760"/>
    <w:rsid w:val="00800486"/>
  </w:style>
  <w:style w:type="paragraph" w:customStyle="1" w:styleId="168EC37BA6174DC696BE17FBFBB1C49D">
    <w:name w:val="168EC37BA6174DC696BE17FBFBB1C49D"/>
    <w:rsid w:val="00800486"/>
  </w:style>
  <w:style w:type="paragraph" w:customStyle="1" w:styleId="E851974C4FA3488ABE55448C43E598D9">
    <w:name w:val="E851974C4FA3488ABE55448C43E598D9"/>
    <w:rsid w:val="00800486"/>
  </w:style>
  <w:style w:type="paragraph" w:customStyle="1" w:styleId="96F8948AD7544083BF1A0BC0300B8A05">
    <w:name w:val="96F8948AD7544083BF1A0BC0300B8A05"/>
    <w:rsid w:val="00800486"/>
  </w:style>
  <w:style w:type="paragraph" w:customStyle="1" w:styleId="3AC4DFBEA0BB4CB4B7956D663A204A70">
    <w:name w:val="3AC4DFBEA0BB4CB4B7956D663A204A70"/>
    <w:rsid w:val="00800486"/>
  </w:style>
  <w:style w:type="paragraph" w:customStyle="1" w:styleId="AA081BC1E1B84C8087D211E79768349B">
    <w:name w:val="AA081BC1E1B84C8087D211E79768349B"/>
    <w:rsid w:val="00800486"/>
  </w:style>
  <w:style w:type="paragraph" w:customStyle="1" w:styleId="0EAB051A04B9414AADACE1B870E69DA9">
    <w:name w:val="0EAB051A04B9414AADACE1B870E69DA9"/>
    <w:rsid w:val="00800486"/>
  </w:style>
  <w:style w:type="paragraph" w:customStyle="1" w:styleId="D849CEDFE04C493E9364D08F7A6E7CF3">
    <w:name w:val="D849CEDFE04C493E9364D08F7A6E7CF3"/>
    <w:rsid w:val="00800486"/>
  </w:style>
  <w:style w:type="paragraph" w:customStyle="1" w:styleId="5E248C1B9B3649DB976109D393030EDC">
    <w:name w:val="5E248C1B9B3649DB976109D393030EDC"/>
    <w:rsid w:val="00800486"/>
  </w:style>
  <w:style w:type="paragraph" w:customStyle="1" w:styleId="59511D09E4F64AF8A2CB249E058CFAFC">
    <w:name w:val="59511D09E4F64AF8A2CB249E058CFAFC"/>
    <w:rsid w:val="00800486"/>
  </w:style>
  <w:style w:type="paragraph" w:customStyle="1" w:styleId="2C8B55121F0242ED969643C88F668BCD">
    <w:name w:val="2C8B55121F0242ED969643C88F668BCD"/>
    <w:rsid w:val="00800486"/>
  </w:style>
  <w:style w:type="paragraph" w:customStyle="1" w:styleId="AA84694309A64C20B748CA95A48E1CE6">
    <w:name w:val="AA84694309A64C20B748CA95A48E1CE6"/>
    <w:rsid w:val="00800486"/>
  </w:style>
  <w:style w:type="paragraph" w:customStyle="1" w:styleId="AB0916F55E0440669576DF5AA990DD45">
    <w:name w:val="AB0916F55E0440669576DF5AA990DD45"/>
    <w:rsid w:val="00800486"/>
  </w:style>
  <w:style w:type="paragraph" w:customStyle="1" w:styleId="F30D774C3E004BAE9A9277E83662287E">
    <w:name w:val="F30D774C3E004BAE9A9277E83662287E"/>
    <w:rsid w:val="00800486"/>
  </w:style>
  <w:style w:type="paragraph" w:customStyle="1" w:styleId="930A8D8FC9BD49DB9F1AA947E4946F6F">
    <w:name w:val="930A8D8FC9BD49DB9F1AA947E4946F6F"/>
    <w:rsid w:val="00800486"/>
  </w:style>
  <w:style w:type="paragraph" w:customStyle="1" w:styleId="07729D8CCADB49CE853BFB888FB5B330">
    <w:name w:val="07729D8CCADB49CE853BFB888FB5B330"/>
    <w:rsid w:val="00800486"/>
  </w:style>
  <w:style w:type="paragraph" w:customStyle="1" w:styleId="CCB3B2BBF5C741C496FB5E4612C45EF1">
    <w:name w:val="CCB3B2BBF5C741C496FB5E4612C45EF1"/>
    <w:rsid w:val="00800486"/>
  </w:style>
  <w:style w:type="paragraph" w:customStyle="1" w:styleId="A593E77594B941A89F6EFEF7D69D3BA2">
    <w:name w:val="A593E77594B941A89F6EFEF7D69D3BA2"/>
    <w:rsid w:val="00800486"/>
  </w:style>
  <w:style w:type="paragraph" w:customStyle="1" w:styleId="E332CCC7D8944734BCEA06B5CB3E05E5">
    <w:name w:val="E332CCC7D8944734BCEA06B5CB3E05E5"/>
    <w:rsid w:val="00800486"/>
  </w:style>
  <w:style w:type="paragraph" w:customStyle="1" w:styleId="DFCEE32247B14EB486C093D2122FF903">
    <w:name w:val="DFCEE32247B14EB486C093D2122FF903"/>
    <w:rsid w:val="00800486"/>
  </w:style>
  <w:style w:type="paragraph" w:customStyle="1" w:styleId="20B2C19D34A24EB78CAD6ED6B4E0FE46">
    <w:name w:val="20B2C19D34A24EB78CAD6ED6B4E0FE46"/>
    <w:rsid w:val="00800486"/>
  </w:style>
  <w:style w:type="paragraph" w:customStyle="1" w:styleId="88A233360040434AB5FDCAC9CC7FE669">
    <w:name w:val="88A233360040434AB5FDCAC9CC7FE669"/>
    <w:rsid w:val="00800486"/>
  </w:style>
  <w:style w:type="paragraph" w:customStyle="1" w:styleId="C360E255D4DA4CE8809AC0A26A8C57A3">
    <w:name w:val="C360E255D4DA4CE8809AC0A26A8C57A3"/>
    <w:rsid w:val="00800486"/>
  </w:style>
  <w:style w:type="paragraph" w:customStyle="1" w:styleId="6D1415515C2D48CFAF5C8BC39A09FD05">
    <w:name w:val="6D1415515C2D48CFAF5C8BC39A09FD05"/>
    <w:rsid w:val="00800486"/>
  </w:style>
  <w:style w:type="paragraph" w:customStyle="1" w:styleId="2F6A0084256040A488DCA8FDB9C0DE46">
    <w:name w:val="2F6A0084256040A488DCA8FDB9C0DE46"/>
    <w:rsid w:val="00800486"/>
  </w:style>
  <w:style w:type="paragraph" w:customStyle="1" w:styleId="1716584FDBE0429A91948F54F598290A">
    <w:name w:val="1716584FDBE0429A91948F54F598290A"/>
    <w:rsid w:val="00800486"/>
  </w:style>
  <w:style w:type="paragraph" w:customStyle="1" w:styleId="D66752CE18734D3BA24D70F4052B8CA5">
    <w:name w:val="D66752CE18734D3BA24D70F4052B8CA5"/>
    <w:rsid w:val="00800486"/>
  </w:style>
  <w:style w:type="paragraph" w:customStyle="1" w:styleId="A46DBA228FD7424F9FF207E132573D2F">
    <w:name w:val="A46DBA228FD7424F9FF207E132573D2F"/>
    <w:rsid w:val="00800486"/>
  </w:style>
  <w:style w:type="paragraph" w:customStyle="1" w:styleId="7E94483439DD4B41A095D0F8AA3105AF">
    <w:name w:val="7E94483439DD4B41A095D0F8AA3105AF"/>
    <w:rsid w:val="00800486"/>
  </w:style>
  <w:style w:type="paragraph" w:customStyle="1" w:styleId="39F3CA5344EC427E92E3AE9095D400CE">
    <w:name w:val="39F3CA5344EC427E92E3AE9095D400CE"/>
    <w:rsid w:val="00800486"/>
  </w:style>
  <w:style w:type="paragraph" w:customStyle="1" w:styleId="1A09E8691CD646A891F07F1EEE240DC2">
    <w:name w:val="1A09E8691CD646A891F07F1EEE240DC2"/>
    <w:rsid w:val="00800486"/>
  </w:style>
  <w:style w:type="paragraph" w:customStyle="1" w:styleId="5FEE4AF2AEED4FAFBBA53E514DC31685">
    <w:name w:val="5FEE4AF2AEED4FAFBBA53E514DC31685"/>
    <w:rsid w:val="00800486"/>
  </w:style>
  <w:style w:type="paragraph" w:customStyle="1" w:styleId="4A8A421D6A184FDFBB4FB0E8016320E3">
    <w:name w:val="4A8A421D6A184FDFBB4FB0E8016320E3"/>
    <w:rsid w:val="00800486"/>
  </w:style>
  <w:style w:type="paragraph" w:customStyle="1" w:styleId="0DC10EBDD5D6466586FABFBF9454C8C7">
    <w:name w:val="0DC10EBDD5D6466586FABFBF9454C8C7"/>
    <w:rsid w:val="00800486"/>
  </w:style>
  <w:style w:type="paragraph" w:customStyle="1" w:styleId="CDEBF94DE1C1403C95D165CEB26263FB">
    <w:name w:val="CDEBF94DE1C1403C95D165CEB26263FB"/>
    <w:rsid w:val="00800486"/>
  </w:style>
  <w:style w:type="paragraph" w:customStyle="1" w:styleId="93390036C4674B359F133291BAD06DC4">
    <w:name w:val="93390036C4674B359F133291BAD06DC4"/>
    <w:rsid w:val="00800486"/>
  </w:style>
  <w:style w:type="paragraph" w:customStyle="1" w:styleId="23EBADE4727E4DD2B85645533CDFEC71">
    <w:name w:val="23EBADE4727E4DD2B85645533CDFEC71"/>
    <w:rsid w:val="00800486"/>
  </w:style>
  <w:style w:type="paragraph" w:customStyle="1" w:styleId="58BCFFEBAA0B435D99176BB0E2736DEF">
    <w:name w:val="58BCFFEBAA0B435D99176BB0E2736DEF"/>
    <w:rsid w:val="00800486"/>
  </w:style>
  <w:style w:type="paragraph" w:customStyle="1" w:styleId="EF4DD2264FEB41EB9BE46DA84A9FDDD3">
    <w:name w:val="EF4DD2264FEB41EB9BE46DA84A9FDDD3"/>
    <w:rsid w:val="00800486"/>
  </w:style>
  <w:style w:type="paragraph" w:customStyle="1" w:styleId="C264228A0383485989AD21277BE1110F">
    <w:name w:val="C264228A0383485989AD21277BE1110F"/>
    <w:rsid w:val="00800486"/>
  </w:style>
  <w:style w:type="paragraph" w:customStyle="1" w:styleId="5DBC8528EAA44F8BA09C690DFA19B0E1">
    <w:name w:val="5DBC8528EAA44F8BA09C690DFA19B0E1"/>
    <w:rsid w:val="00800486"/>
  </w:style>
  <w:style w:type="paragraph" w:customStyle="1" w:styleId="BCB3F129CE494D3097DE88AD7C30306C">
    <w:name w:val="BCB3F129CE494D3097DE88AD7C30306C"/>
    <w:rsid w:val="00800486"/>
  </w:style>
  <w:style w:type="paragraph" w:customStyle="1" w:styleId="3B3F1141FD0243C682074112D5BEB5F8">
    <w:name w:val="3B3F1141FD0243C682074112D5BEB5F8"/>
    <w:rsid w:val="00800486"/>
  </w:style>
  <w:style w:type="paragraph" w:customStyle="1" w:styleId="C60B19FBB2804ED392696D9EF351A166">
    <w:name w:val="C60B19FBB2804ED392696D9EF351A166"/>
    <w:rsid w:val="00800486"/>
  </w:style>
  <w:style w:type="paragraph" w:customStyle="1" w:styleId="090935B34D884268ADF021BE886F8ADB">
    <w:name w:val="090935B34D884268ADF021BE886F8ADB"/>
    <w:rsid w:val="00800486"/>
  </w:style>
  <w:style w:type="paragraph" w:customStyle="1" w:styleId="08BE24DAC6654B669C7BFC60376F3FA0">
    <w:name w:val="08BE24DAC6654B669C7BFC60376F3FA0"/>
    <w:rsid w:val="00800486"/>
  </w:style>
  <w:style w:type="paragraph" w:customStyle="1" w:styleId="91FCCBA2F3D245E294C95164EB858E88">
    <w:name w:val="91FCCBA2F3D245E294C95164EB858E88"/>
    <w:rsid w:val="00800486"/>
  </w:style>
  <w:style w:type="paragraph" w:customStyle="1" w:styleId="B5D51D42E13048888465B6B6CBAD91C7">
    <w:name w:val="B5D51D42E13048888465B6B6CBAD91C7"/>
    <w:rsid w:val="00800486"/>
  </w:style>
  <w:style w:type="paragraph" w:customStyle="1" w:styleId="06B2108FB5BB48BC9EDB76C57A8EC4AA">
    <w:name w:val="06B2108FB5BB48BC9EDB76C57A8EC4AA"/>
    <w:rsid w:val="00800486"/>
  </w:style>
  <w:style w:type="paragraph" w:customStyle="1" w:styleId="7185083C422C4C92B2BC14FE17AC15FB">
    <w:name w:val="7185083C422C4C92B2BC14FE17AC15FB"/>
    <w:rsid w:val="00800486"/>
  </w:style>
  <w:style w:type="paragraph" w:customStyle="1" w:styleId="DF38343B084C4F64926AD6D0B775CDE8">
    <w:name w:val="DF38343B084C4F64926AD6D0B775CDE8"/>
    <w:rsid w:val="00800486"/>
  </w:style>
  <w:style w:type="paragraph" w:customStyle="1" w:styleId="8698F589F79C442DB57CCEEC229FB080">
    <w:name w:val="8698F589F79C442DB57CCEEC229FB080"/>
    <w:rsid w:val="00800486"/>
  </w:style>
  <w:style w:type="paragraph" w:customStyle="1" w:styleId="366E756BAFAD42AA8B400C8C3C9BB394">
    <w:name w:val="366E756BAFAD42AA8B400C8C3C9BB394"/>
    <w:rsid w:val="00800486"/>
  </w:style>
  <w:style w:type="paragraph" w:customStyle="1" w:styleId="CC0BAFE7F7A04A50AEE727CFEB3A3DBA">
    <w:name w:val="CC0BAFE7F7A04A50AEE727CFEB3A3DBA"/>
    <w:rsid w:val="00800486"/>
  </w:style>
  <w:style w:type="paragraph" w:customStyle="1" w:styleId="3499C52FEC614A639C71E4607180DB21">
    <w:name w:val="3499C52FEC614A639C71E4607180DB21"/>
    <w:rsid w:val="00800486"/>
  </w:style>
  <w:style w:type="paragraph" w:customStyle="1" w:styleId="21E80876F23647EDA6AAF2A2CD3038AA">
    <w:name w:val="21E80876F23647EDA6AAF2A2CD3038AA"/>
    <w:rsid w:val="00800486"/>
  </w:style>
  <w:style w:type="paragraph" w:customStyle="1" w:styleId="50FF9B2AFD6A4DB5B99B1CB434307721">
    <w:name w:val="50FF9B2AFD6A4DB5B99B1CB434307721"/>
    <w:rsid w:val="00800486"/>
  </w:style>
  <w:style w:type="paragraph" w:customStyle="1" w:styleId="D423E828B3394455BCF7BE3B3ADC3601">
    <w:name w:val="D423E828B3394455BCF7BE3B3ADC3601"/>
    <w:rsid w:val="00800486"/>
  </w:style>
  <w:style w:type="paragraph" w:customStyle="1" w:styleId="8B8DB22CF7B7438B8120981FCCB1FCDD">
    <w:name w:val="8B8DB22CF7B7438B8120981FCCB1FCDD"/>
    <w:rsid w:val="00800486"/>
  </w:style>
  <w:style w:type="paragraph" w:customStyle="1" w:styleId="8312E3344532493087F73416987DB7CD">
    <w:name w:val="8312E3344532493087F73416987DB7CD"/>
    <w:rsid w:val="00800486"/>
  </w:style>
  <w:style w:type="paragraph" w:customStyle="1" w:styleId="9061665C2A4840C18C25E5CCE1C6D797">
    <w:name w:val="9061665C2A4840C18C25E5CCE1C6D797"/>
    <w:rsid w:val="00800486"/>
  </w:style>
  <w:style w:type="paragraph" w:customStyle="1" w:styleId="6A66DDEC7B314861B4F36365164082F7">
    <w:name w:val="6A66DDEC7B314861B4F36365164082F7"/>
    <w:rsid w:val="00800486"/>
  </w:style>
  <w:style w:type="paragraph" w:customStyle="1" w:styleId="EB7B9CED96EE4EF5B154C236DA993DDD">
    <w:name w:val="EB7B9CED96EE4EF5B154C236DA993DDD"/>
    <w:rsid w:val="00800486"/>
  </w:style>
  <w:style w:type="paragraph" w:customStyle="1" w:styleId="E01EBEE78CED48208309CC563F417488">
    <w:name w:val="E01EBEE78CED48208309CC563F417488"/>
    <w:rsid w:val="00800486"/>
  </w:style>
  <w:style w:type="paragraph" w:customStyle="1" w:styleId="82975DADEE1E42F08CE6806D0C0A9659">
    <w:name w:val="82975DADEE1E42F08CE6806D0C0A9659"/>
    <w:rsid w:val="00800486"/>
  </w:style>
  <w:style w:type="paragraph" w:customStyle="1" w:styleId="2A1AAF1BAAA7499AAF212F7DFA6CE472">
    <w:name w:val="2A1AAF1BAAA7499AAF212F7DFA6CE472"/>
    <w:rsid w:val="00800486"/>
  </w:style>
  <w:style w:type="paragraph" w:customStyle="1" w:styleId="AC6D94AD274E4397944F4E19B246141B">
    <w:name w:val="AC6D94AD274E4397944F4E19B246141B"/>
    <w:rsid w:val="00800486"/>
  </w:style>
  <w:style w:type="paragraph" w:customStyle="1" w:styleId="E82F8F715AA948F3BFC778ACF077FB72">
    <w:name w:val="E82F8F715AA948F3BFC778ACF077FB72"/>
    <w:rsid w:val="00800486"/>
  </w:style>
  <w:style w:type="paragraph" w:customStyle="1" w:styleId="DAD57078E0B6433F84F79C1271C24110">
    <w:name w:val="DAD57078E0B6433F84F79C1271C24110"/>
    <w:rsid w:val="00800486"/>
  </w:style>
  <w:style w:type="paragraph" w:customStyle="1" w:styleId="16B5D922FCDD493C9F68983DE0004F55">
    <w:name w:val="16B5D922FCDD493C9F68983DE0004F55"/>
    <w:rsid w:val="00800486"/>
  </w:style>
  <w:style w:type="paragraph" w:customStyle="1" w:styleId="12C0EA1E00F34D858C10C259C23AD772">
    <w:name w:val="12C0EA1E00F34D858C10C259C23AD772"/>
    <w:rsid w:val="00800486"/>
  </w:style>
  <w:style w:type="paragraph" w:customStyle="1" w:styleId="07A12C7925034C289823BFF3D7BA7009">
    <w:name w:val="07A12C7925034C289823BFF3D7BA7009"/>
    <w:rsid w:val="00800486"/>
  </w:style>
  <w:style w:type="paragraph" w:customStyle="1" w:styleId="CE8FDCEA9B8548AD88740C084233D1A1">
    <w:name w:val="CE8FDCEA9B8548AD88740C084233D1A1"/>
    <w:rsid w:val="00800486"/>
  </w:style>
  <w:style w:type="paragraph" w:customStyle="1" w:styleId="AFAE8AD3A749493BB3AE0EB7D68D9A40">
    <w:name w:val="AFAE8AD3A749493BB3AE0EB7D68D9A40"/>
    <w:rsid w:val="00800486"/>
  </w:style>
  <w:style w:type="paragraph" w:customStyle="1" w:styleId="BD8CDBBBFD674E5B99229673E5E614E3">
    <w:name w:val="BD8CDBBBFD674E5B99229673E5E614E3"/>
    <w:rsid w:val="00800486"/>
  </w:style>
  <w:style w:type="paragraph" w:customStyle="1" w:styleId="8EEF78CF40684F45B08C4D345BD915B9">
    <w:name w:val="8EEF78CF40684F45B08C4D345BD915B9"/>
    <w:rsid w:val="00800486"/>
  </w:style>
  <w:style w:type="paragraph" w:customStyle="1" w:styleId="7B900ABC3E624DBF9A3CB7D951D66C4E">
    <w:name w:val="7B900ABC3E624DBF9A3CB7D951D66C4E"/>
    <w:rsid w:val="00800486"/>
  </w:style>
  <w:style w:type="paragraph" w:customStyle="1" w:styleId="63844A46A43745A3B8469192CC32E18B">
    <w:name w:val="63844A46A43745A3B8469192CC32E18B"/>
    <w:rsid w:val="00800486"/>
  </w:style>
  <w:style w:type="paragraph" w:customStyle="1" w:styleId="59C3E70A065D43F7B85EFFA918321442">
    <w:name w:val="59C3E70A065D43F7B85EFFA918321442"/>
    <w:rsid w:val="00800486"/>
  </w:style>
  <w:style w:type="paragraph" w:customStyle="1" w:styleId="2D4E7A1324194DCBA6EB536DA2707148">
    <w:name w:val="2D4E7A1324194DCBA6EB536DA2707148"/>
    <w:rsid w:val="00800486"/>
  </w:style>
  <w:style w:type="paragraph" w:customStyle="1" w:styleId="74FA8CE4EF6F442FAFCD8246D12FBC21">
    <w:name w:val="74FA8CE4EF6F442FAFCD8246D12FBC21"/>
    <w:rsid w:val="00800486"/>
  </w:style>
  <w:style w:type="paragraph" w:customStyle="1" w:styleId="45EDE55D00894FBF95E727B726F14458">
    <w:name w:val="45EDE55D00894FBF95E727B726F14458"/>
    <w:rsid w:val="00800486"/>
  </w:style>
  <w:style w:type="paragraph" w:customStyle="1" w:styleId="7932053A59284106B6BC9260E1729385">
    <w:name w:val="7932053A59284106B6BC9260E1729385"/>
    <w:rsid w:val="00800486"/>
  </w:style>
  <w:style w:type="paragraph" w:customStyle="1" w:styleId="AF15F598DAD545B58DD2A7DF62173D42">
    <w:name w:val="AF15F598DAD545B58DD2A7DF62173D42"/>
    <w:rsid w:val="00800486"/>
  </w:style>
  <w:style w:type="paragraph" w:customStyle="1" w:styleId="44C100DDBA8941FB8AE84D4564899E32">
    <w:name w:val="44C100DDBA8941FB8AE84D4564899E32"/>
    <w:rsid w:val="00800486"/>
  </w:style>
  <w:style w:type="paragraph" w:customStyle="1" w:styleId="B2FD809518A5409EAC5A52F9396F3357">
    <w:name w:val="B2FD809518A5409EAC5A52F9396F3357"/>
    <w:rsid w:val="00800486"/>
  </w:style>
  <w:style w:type="paragraph" w:customStyle="1" w:styleId="4A8075A861884FDEB9976AE17F4E25AB">
    <w:name w:val="4A8075A861884FDEB9976AE17F4E25AB"/>
    <w:rsid w:val="00800486"/>
  </w:style>
  <w:style w:type="paragraph" w:customStyle="1" w:styleId="948E2BE502894E86AC3C31FBF87968B4">
    <w:name w:val="948E2BE502894E86AC3C31FBF87968B4"/>
    <w:rsid w:val="00800486"/>
  </w:style>
  <w:style w:type="paragraph" w:customStyle="1" w:styleId="DABFE05385DF4409AAA72CF684A598BB">
    <w:name w:val="DABFE05385DF4409AAA72CF684A598BB"/>
    <w:rsid w:val="00800486"/>
  </w:style>
  <w:style w:type="paragraph" w:customStyle="1" w:styleId="C0D98DA6CC6947B3B5DAEC83BE5020E0">
    <w:name w:val="C0D98DA6CC6947B3B5DAEC83BE5020E0"/>
    <w:rsid w:val="00800486"/>
  </w:style>
  <w:style w:type="paragraph" w:customStyle="1" w:styleId="0E39A8BA960F493F905A7EF6926EDBBC">
    <w:name w:val="0E39A8BA960F493F905A7EF6926EDBBC"/>
    <w:rsid w:val="00800486"/>
  </w:style>
  <w:style w:type="paragraph" w:customStyle="1" w:styleId="B8781A2A68B44E97B29E4995E8CC822E">
    <w:name w:val="B8781A2A68B44E97B29E4995E8CC822E"/>
    <w:rsid w:val="00800486"/>
  </w:style>
  <w:style w:type="paragraph" w:customStyle="1" w:styleId="02361DB37B1345E8857A9FA91564388B">
    <w:name w:val="02361DB37B1345E8857A9FA91564388B"/>
    <w:rsid w:val="00800486"/>
  </w:style>
  <w:style w:type="paragraph" w:customStyle="1" w:styleId="F2831E1189ED43D69E391166A30F086F">
    <w:name w:val="F2831E1189ED43D69E391166A30F086F"/>
    <w:rsid w:val="00800486"/>
  </w:style>
  <w:style w:type="paragraph" w:customStyle="1" w:styleId="42021EAC44C94BD7A2413B762AFA7792">
    <w:name w:val="42021EAC44C94BD7A2413B762AFA7792"/>
    <w:rsid w:val="00800486"/>
  </w:style>
  <w:style w:type="paragraph" w:customStyle="1" w:styleId="C34415E41C3747CA9B6CFACE96EB2648">
    <w:name w:val="C34415E41C3747CA9B6CFACE96EB2648"/>
    <w:rsid w:val="00800486"/>
  </w:style>
  <w:style w:type="paragraph" w:customStyle="1" w:styleId="5B17BA65F866463DBB1E2DFDAB6470E2">
    <w:name w:val="5B17BA65F866463DBB1E2DFDAB6470E2"/>
    <w:rsid w:val="00800486"/>
  </w:style>
  <w:style w:type="paragraph" w:customStyle="1" w:styleId="1E28BFD3C6134BC3A6D57B187260F4FD">
    <w:name w:val="1E28BFD3C6134BC3A6D57B187260F4FD"/>
    <w:rsid w:val="00800486"/>
  </w:style>
  <w:style w:type="paragraph" w:customStyle="1" w:styleId="C0897915746C4F69967E32DEA213703A">
    <w:name w:val="C0897915746C4F69967E32DEA213703A"/>
    <w:rsid w:val="00800486"/>
  </w:style>
  <w:style w:type="paragraph" w:customStyle="1" w:styleId="2AF0B7E8F1534D858E3BB2091A1D0015">
    <w:name w:val="2AF0B7E8F1534D858E3BB2091A1D0015"/>
    <w:rsid w:val="00800486"/>
  </w:style>
  <w:style w:type="paragraph" w:customStyle="1" w:styleId="8F68B44C25C245FE8E521FBCB7727FB9">
    <w:name w:val="8F68B44C25C245FE8E521FBCB7727FB9"/>
    <w:rsid w:val="00800486"/>
  </w:style>
  <w:style w:type="paragraph" w:customStyle="1" w:styleId="981A7B4EBAB14989B41D25F19B6CD6F8">
    <w:name w:val="981A7B4EBAB14989B41D25F19B6CD6F8"/>
    <w:rsid w:val="00800486"/>
  </w:style>
  <w:style w:type="paragraph" w:customStyle="1" w:styleId="FDD9D749AE9545DC867926639B624AC9">
    <w:name w:val="FDD9D749AE9545DC867926639B624AC9"/>
    <w:rsid w:val="00800486"/>
  </w:style>
  <w:style w:type="paragraph" w:customStyle="1" w:styleId="4548A29FCE204F9896E99FEEC8B1D283">
    <w:name w:val="4548A29FCE204F9896E99FEEC8B1D283"/>
    <w:rsid w:val="00800486"/>
  </w:style>
  <w:style w:type="paragraph" w:customStyle="1" w:styleId="14C0CD1943DB4BC68F408BE1C614D516">
    <w:name w:val="14C0CD1943DB4BC68F408BE1C614D516"/>
    <w:rsid w:val="00800486"/>
  </w:style>
  <w:style w:type="paragraph" w:customStyle="1" w:styleId="4B7953098C6046BE903F11C38E29EF65">
    <w:name w:val="4B7953098C6046BE903F11C38E29EF65"/>
    <w:rsid w:val="00800486"/>
  </w:style>
  <w:style w:type="paragraph" w:customStyle="1" w:styleId="E6605EF9E77145448396BEA757CCE90C">
    <w:name w:val="E6605EF9E77145448396BEA757CCE90C"/>
    <w:rsid w:val="00800486"/>
  </w:style>
  <w:style w:type="paragraph" w:customStyle="1" w:styleId="09D7210BDED64BDBAAF906FD668EA332">
    <w:name w:val="09D7210BDED64BDBAAF906FD668EA332"/>
    <w:rsid w:val="00800486"/>
  </w:style>
  <w:style w:type="paragraph" w:customStyle="1" w:styleId="A1551A458DF942888D06DB07EA0768B1">
    <w:name w:val="A1551A458DF942888D06DB07EA0768B1"/>
    <w:rsid w:val="00800486"/>
  </w:style>
  <w:style w:type="paragraph" w:customStyle="1" w:styleId="286B2B2F752D41D5A18F87B5E1CCAFDB">
    <w:name w:val="286B2B2F752D41D5A18F87B5E1CCAFDB"/>
    <w:rsid w:val="00800486"/>
  </w:style>
  <w:style w:type="paragraph" w:customStyle="1" w:styleId="A5950A3F20F84ACA9AE5D71523477D1F">
    <w:name w:val="A5950A3F20F84ACA9AE5D71523477D1F"/>
    <w:rsid w:val="00800486"/>
  </w:style>
  <w:style w:type="paragraph" w:customStyle="1" w:styleId="ABC63FC2ACDA44598CCB1F827FA77A9A">
    <w:name w:val="ABC63FC2ACDA44598CCB1F827FA77A9A"/>
    <w:rsid w:val="00800486"/>
  </w:style>
  <w:style w:type="paragraph" w:customStyle="1" w:styleId="840BF16278974EE6BB04FBB635897560">
    <w:name w:val="840BF16278974EE6BB04FBB635897560"/>
    <w:rsid w:val="00800486"/>
  </w:style>
  <w:style w:type="paragraph" w:customStyle="1" w:styleId="06959EBCCA8E44D4BB0A76C59C92FD59">
    <w:name w:val="06959EBCCA8E44D4BB0A76C59C92FD59"/>
    <w:rsid w:val="00800486"/>
  </w:style>
  <w:style w:type="paragraph" w:customStyle="1" w:styleId="7263DDB5CB3949928FD7536069B14148">
    <w:name w:val="7263DDB5CB3949928FD7536069B14148"/>
    <w:rsid w:val="00800486"/>
  </w:style>
  <w:style w:type="paragraph" w:customStyle="1" w:styleId="821D1AAB06A14BC19BDDC21488B8D359">
    <w:name w:val="821D1AAB06A14BC19BDDC21488B8D359"/>
    <w:rsid w:val="00800486"/>
  </w:style>
  <w:style w:type="paragraph" w:customStyle="1" w:styleId="BEAC2646D211494C9C786477A03B5F69">
    <w:name w:val="BEAC2646D211494C9C786477A03B5F69"/>
    <w:rsid w:val="00800486"/>
  </w:style>
  <w:style w:type="paragraph" w:customStyle="1" w:styleId="02D2909432FD46A3872B285C252119C8">
    <w:name w:val="02D2909432FD46A3872B285C252119C8"/>
    <w:rsid w:val="00800486"/>
  </w:style>
  <w:style w:type="paragraph" w:customStyle="1" w:styleId="A8E3901D147E4E26A8E4E3E462F93665">
    <w:name w:val="A8E3901D147E4E26A8E4E3E462F93665"/>
    <w:rsid w:val="00800486"/>
  </w:style>
  <w:style w:type="paragraph" w:customStyle="1" w:styleId="F7E8448BF429453CA71CE1B4EA09E645">
    <w:name w:val="F7E8448BF429453CA71CE1B4EA09E645"/>
    <w:rsid w:val="00800486"/>
  </w:style>
  <w:style w:type="paragraph" w:customStyle="1" w:styleId="933F790E797B4973BE153ED6DB167667">
    <w:name w:val="933F790E797B4973BE153ED6DB167667"/>
    <w:rsid w:val="00800486"/>
  </w:style>
  <w:style w:type="paragraph" w:customStyle="1" w:styleId="9CAF393BEEE8402F8A94B2602B418BEC">
    <w:name w:val="9CAF393BEEE8402F8A94B2602B418BEC"/>
    <w:rsid w:val="00800486"/>
  </w:style>
  <w:style w:type="paragraph" w:customStyle="1" w:styleId="F3270C1F89044325BC01C513E65B522A">
    <w:name w:val="F3270C1F89044325BC01C513E65B522A"/>
    <w:rsid w:val="00800486"/>
  </w:style>
  <w:style w:type="paragraph" w:customStyle="1" w:styleId="96FC73F9A9214F31AD908B087574DD6B">
    <w:name w:val="96FC73F9A9214F31AD908B087574DD6B"/>
    <w:rsid w:val="00800486"/>
  </w:style>
  <w:style w:type="paragraph" w:customStyle="1" w:styleId="285CCB6725C74ADCB1834A18FED7A54A">
    <w:name w:val="285CCB6725C74ADCB1834A18FED7A54A"/>
    <w:rsid w:val="00800486"/>
  </w:style>
  <w:style w:type="paragraph" w:customStyle="1" w:styleId="89835B50AD004A609BFFED47550C97B4">
    <w:name w:val="89835B50AD004A609BFFED47550C97B4"/>
    <w:rsid w:val="00800486"/>
  </w:style>
  <w:style w:type="paragraph" w:customStyle="1" w:styleId="6C496F98CA78491585DBEECDD226508C">
    <w:name w:val="6C496F98CA78491585DBEECDD226508C"/>
    <w:rsid w:val="00800486"/>
  </w:style>
  <w:style w:type="paragraph" w:customStyle="1" w:styleId="18B534138E824044976D01BF9869347E">
    <w:name w:val="18B534138E824044976D01BF9869347E"/>
    <w:rsid w:val="00800486"/>
  </w:style>
  <w:style w:type="paragraph" w:customStyle="1" w:styleId="103C6BF67096464BB41A4686DA396C70">
    <w:name w:val="103C6BF67096464BB41A4686DA396C70"/>
    <w:rsid w:val="00800486"/>
  </w:style>
  <w:style w:type="paragraph" w:customStyle="1" w:styleId="03FC274070584884BF258FF78BAC19C3">
    <w:name w:val="03FC274070584884BF258FF78BAC19C3"/>
    <w:rsid w:val="00800486"/>
  </w:style>
  <w:style w:type="paragraph" w:customStyle="1" w:styleId="645BE856582249C5AD3E455B22753593">
    <w:name w:val="645BE856582249C5AD3E455B22753593"/>
    <w:rsid w:val="00800486"/>
  </w:style>
  <w:style w:type="paragraph" w:customStyle="1" w:styleId="CA9B6A97024B4BD28830EE132A1A16F1">
    <w:name w:val="CA9B6A97024B4BD28830EE132A1A16F1"/>
    <w:rsid w:val="00800486"/>
  </w:style>
  <w:style w:type="paragraph" w:customStyle="1" w:styleId="0E6AB590193B4592A6CD824850D8FCDA">
    <w:name w:val="0E6AB590193B4592A6CD824850D8FCDA"/>
    <w:rsid w:val="00800486"/>
  </w:style>
  <w:style w:type="paragraph" w:customStyle="1" w:styleId="1377043AB2E3488B99F2E11886A863AD">
    <w:name w:val="1377043AB2E3488B99F2E11886A863AD"/>
    <w:rsid w:val="00800486"/>
  </w:style>
  <w:style w:type="paragraph" w:customStyle="1" w:styleId="873A354048AA40FD9FE69EE0220C3A09">
    <w:name w:val="873A354048AA40FD9FE69EE0220C3A09"/>
    <w:rsid w:val="00800486"/>
  </w:style>
  <w:style w:type="paragraph" w:customStyle="1" w:styleId="122E97FF260B45608435A8948D2520A2">
    <w:name w:val="122E97FF260B45608435A8948D2520A2"/>
    <w:rsid w:val="00800486"/>
  </w:style>
  <w:style w:type="paragraph" w:customStyle="1" w:styleId="46681BCAD96F4A5F9E6A701F8262EC6A">
    <w:name w:val="46681BCAD96F4A5F9E6A701F8262EC6A"/>
    <w:rsid w:val="00800486"/>
  </w:style>
  <w:style w:type="paragraph" w:customStyle="1" w:styleId="A2F4A1BAB2E64AFBB6CC552E1D7B06D3">
    <w:name w:val="A2F4A1BAB2E64AFBB6CC552E1D7B06D3"/>
    <w:rsid w:val="00800486"/>
  </w:style>
  <w:style w:type="paragraph" w:customStyle="1" w:styleId="638B3CB3C98A4025BCDFA990BB4011FC">
    <w:name w:val="638B3CB3C98A4025BCDFA990BB4011FC"/>
    <w:rsid w:val="00800486"/>
  </w:style>
  <w:style w:type="paragraph" w:customStyle="1" w:styleId="17991465491E44F086C7B1A447A92CB2">
    <w:name w:val="17991465491E44F086C7B1A447A92CB2"/>
    <w:rsid w:val="00800486"/>
  </w:style>
  <w:style w:type="paragraph" w:customStyle="1" w:styleId="4B9B8051B88A4B72951732B03049786F">
    <w:name w:val="4B9B8051B88A4B72951732B03049786F"/>
    <w:rsid w:val="00800486"/>
  </w:style>
  <w:style w:type="paragraph" w:customStyle="1" w:styleId="FE6CF358C3764110AE5D475C7AAE0966">
    <w:name w:val="FE6CF358C3764110AE5D475C7AAE0966"/>
    <w:rsid w:val="00800486"/>
  </w:style>
  <w:style w:type="paragraph" w:customStyle="1" w:styleId="C761D315C9134B1CA740969EFC059133">
    <w:name w:val="C761D315C9134B1CA740969EFC059133"/>
    <w:rsid w:val="00800486"/>
  </w:style>
  <w:style w:type="paragraph" w:customStyle="1" w:styleId="1B3BBCD44E5845508C3D8447D7D38516">
    <w:name w:val="1B3BBCD44E5845508C3D8447D7D38516"/>
    <w:rsid w:val="00800486"/>
  </w:style>
  <w:style w:type="paragraph" w:customStyle="1" w:styleId="01896B961ADC44B59EBC2096A478843F">
    <w:name w:val="01896B961ADC44B59EBC2096A478843F"/>
    <w:rsid w:val="00800486"/>
  </w:style>
  <w:style w:type="paragraph" w:customStyle="1" w:styleId="9BBCF716890445B98D2DE3AF11BC9EFF">
    <w:name w:val="9BBCF716890445B98D2DE3AF11BC9EFF"/>
    <w:rsid w:val="00800486"/>
  </w:style>
  <w:style w:type="paragraph" w:customStyle="1" w:styleId="84C8C5D9159A42A4B730FF6BCBA7F85B">
    <w:name w:val="84C8C5D9159A42A4B730FF6BCBA7F85B"/>
    <w:rsid w:val="00800486"/>
  </w:style>
  <w:style w:type="paragraph" w:customStyle="1" w:styleId="E4A6C8AA57984F9A807CC85ACB8CDF7E">
    <w:name w:val="E4A6C8AA57984F9A807CC85ACB8CDF7E"/>
    <w:rsid w:val="00800486"/>
  </w:style>
  <w:style w:type="paragraph" w:customStyle="1" w:styleId="2BAFC17160914CF5B29F23DE8BE47BF0">
    <w:name w:val="2BAFC17160914CF5B29F23DE8BE47BF0"/>
    <w:rsid w:val="00800486"/>
  </w:style>
  <w:style w:type="paragraph" w:customStyle="1" w:styleId="8F095E314E4F47F989902FDE8DA40C3F">
    <w:name w:val="8F095E314E4F47F989902FDE8DA40C3F"/>
    <w:rsid w:val="00800486"/>
  </w:style>
  <w:style w:type="paragraph" w:customStyle="1" w:styleId="D3ADFB3DBF4747AD8554BE89FA1AC5A2">
    <w:name w:val="D3ADFB3DBF4747AD8554BE89FA1AC5A2"/>
    <w:rsid w:val="00800486"/>
  </w:style>
  <w:style w:type="paragraph" w:customStyle="1" w:styleId="7646FD9EE33F4EF0AFEE4F673283788E">
    <w:name w:val="7646FD9EE33F4EF0AFEE4F673283788E"/>
    <w:rsid w:val="00800486"/>
  </w:style>
  <w:style w:type="paragraph" w:customStyle="1" w:styleId="B95F9C7417D649D99833514D489B4AF4">
    <w:name w:val="B95F9C7417D649D99833514D489B4AF4"/>
    <w:rsid w:val="00800486"/>
  </w:style>
  <w:style w:type="paragraph" w:customStyle="1" w:styleId="A9DE9328BA444EEDB81716520936A9B4">
    <w:name w:val="A9DE9328BA444EEDB81716520936A9B4"/>
    <w:rsid w:val="00800486"/>
  </w:style>
  <w:style w:type="paragraph" w:customStyle="1" w:styleId="41700D98895442DA92161BCD92475112">
    <w:name w:val="41700D98895442DA92161BCD92475112"/>
    <w:rsid w:val="00800486"/>
  </w:style>
  <w:style w:type="paragraph" w:customStyle="1" w:styleId="6BC21270EAF24FFBAAE2B2216A1C0AD5">
    <w:name w:val="6BC21270EAF24FFBAAE2B2216A1C0AD5"/>
    <w:rsid w:val="00800486"/>
  </w:style>
  <w:style w:type="paragraph" w:customStyle="1" w:styleId="98D65111603D463783F5D8CB5195A1EC">
    <w:name w:val="98D65111603D463783F5D8CB5195A1EC"/>
    <w:rsid w:val="00800486"/>
  </w:style>
  <w:style w:type="paragraph" w:customStyle="1" w:styleId="605AD9174FF7496D8700E951A2ACD97E">
    <w:name w:val="605AD9174FF7496D8700E951A2ACD97E"/>
    <w:rsid w:val="00800486"/>
  </w:style>
  <w:style w:type="paragraph" w:customStyle="1" w:styleId="11C3DDEFED4042BAA033DFB398678293">
    <w:name w:val="11C3DDEFED4042BAA033DFB398678293"/>
    <w:rsid w:val="00800486"/>
  </w:style>
  <w:style w:type="paragraph" w:customStyle="1" w:styleId="8AD31BF5D9EB46EB93B4461374814F68">
    <w:name w:val="8AD31BF5D9EB46EB93B4461374814F68"/>
    <w:rsid w:val="00800486"/>
  </w:style>
  <w:style w:type="paragraph" w:customStyle="1" w:styleId="D33B1ADED1614FB6BF8D72D313450B18">
    <w:name w:val="D33B1ADED1614FB6BF8D72D313450B18"/>
    <w:rsid w:val="00800486"/>
  </w:style>
  <w:style w:type="paragraph" w:customStyle="1" w:styleId="069688C0A8CF422CBBA7F577591F0EF1">
    <w:name w:val="069688C0A8CF422CBBA7F577591F0EF1"/>
    <w:rsid w:val="00800486"/>
  </w:style>
  <w:style w:type="paragraph" w:customStyle="1" w:styleId="26009FFC0F5C4647AE2B75C8EAF0D205">
    <w:name w:val="26009FFC0F5C4647AE2B75C8EAF0D205"/>
    <w:rsid w:val="00800486"/>
  </w:style>
  <w:style w:type="paragraph" w:customStyle="1" w:styleId="77744ACF952C485DB848EB3E01DF3679">
    <w:name w:val="77744ACF952C485DB848EB3E01DF3679"/>
    <w:rsid w:val="00800486"/>
  </w:style>
  <w:style w:type="paragraph" w:customStyle="1" w:styleId="B82D020C0058473F8EB882CE0AA0E8AF">
    <w:name w:val="B82D020C0058473F8EB882CE0AA0E8AF"/>
    <w:rsid w:val="00800486"/>
  </w:style>
  <w:style w:type="paragraph" w:customStyle="1" w:styleId="FD3EEB86F1784E9099B41ED3AE309880">
    <w:name w:val="FD3EEB86F1784E9099B41ED3AE309880"/>
    <w:rsid w:val="00800486"/>
  </w:style>
  <w:style w:type="paragraph" w:customStyle="1" w:styleId="05D85CE725EF498F9EAD69CC2A777605">
    <w:name w:val="05D85CE725EF498F9EAD69CC2A777605"/>
    <w:rsid w:val="00800486"/>
  </w:style>
  <w:style w:type="paragraph" w:customStyle="1" w:styleId="D2820CA05EE845A1B1AFD0C370BDF618">
    <w:name w:val="D2820CA05EE845A1B1AFD0C370BDF618"/>
    <w:rsid w:val="00800486"/>
  </w:style>
  <w:style w:type="paragraph" w:customStyle="1" w:styleId="3E398D7D644E4284A31B6308B8E3D042">
    <w:name w:val="3E398D7D644E4284A31B6308B8E3D042"/>
    <w:rsid w:val="00800486"/>
  </w:style>
  <w:style w:type="paragraph" w:customStyle="1" w:styleId="1759949E8BB5412F86D2FA6F45074442">
    <w:name w:val="1759949E8BB5412F86D2FA6F45074442"/>
    <w:rsid w:val="00800486"/>
  </w:style>
  <w:style w:type="paragraph" w:customStyle="1" w:styleId="C79EA6361551499C809BDAF8FC95798D">
    <w:name w:val="C79EA6361551499C809BDAF8FC95798D"/>
    <w:rsid w:val="00800486"/>
  </w:style>
  <w:style w:type="paragraph" w:customStyle="1" w:styleId="BC06E4C4E3B047C19781906AED4A6130">
    <w:name w:val="BC06E4C4E3B047C19781906AED4A6130"/>
    <w:rsid w:val="00800486"/>
  </w:style>
  <w:style w:type="paragraph" w:customStyle="1" w:styleId="FB5F535A0E6F4B0A9FA7FFB931FB2891">
    <w:name w:val="FB5F535A0E6F4B0A9FA7FFB931FB2891"/>
    <w:rsid w:val="00800486"/>
  </w:style>
  <w:style w:type="paragraph" w:customStyle="1" w:styleId="6C9042D19F90462BAEFAC91285F3BD4A">
    <w:name w:val="6C9042D19F90462BAEFAC91285F3BD4A"/>
    <w:rsid w:val="00800486"/>
  </w:style>
  <w:style w:type="paragraph" w:customStyle="1" w:styleId="577DB9BADCBD4365BA68FED43C6357C2">
    <w:name w:val="577DB9BADCBD4365BA68FED43C6357C2"/>
    <w:rsid w:val="00800486"/>
  </w:style>
  <w:style w:type="paragraph" w:customStyle="1" w:styleId="52446B5126774E968778EC963C06998D">
    <w:name w:val="52446B5126774E968778EC963C06998D"/>
    <w:rsid w:val="00800486"/>
  </w:style>
  <w:style w:type="paragraph" w:customStyle="1" w:styleId="20EBBE054DAF43F6BA8F0363DD8A9A1C">
    <w:name w:val="20EBBE054DAF43F6BA8F0363DD8A9A1C"/>
    <w:rsid w:val="00800486"/>
  </w:style>
  <w:style w:type="paragraph" w:customStyle="1" w:styleId="5A412E458427445DB40ABB3B201F96CF">
    <w:name w:val="5A412E458427445DB40ABB3B201F96CF"/>
    <w:rsid w:val="00800486"/>
  </w:style>
  <w:style w:type="paragraph" w:customStyle="1" w:styleId="705E51C5C9C044CD9E99695BDA3F9679">
    <w:name w:val="705E51C5C9C044CD9E99695BDA3F9679"/>
    <w:rsid w:val="00800486"/>
  </w:style>
  <w:style w:type="paragraph" w:customStyle="1" w:styleId="0B5A30BAF11B4C87AA754AE461268AE6">
    <w:name w:val="0B5A30BAF11B4C87AA754AE461268AE6"/>
    <w:rsid w:val="00800486"/>
  </w:style>
  <w:style w:type="paragraph" w:customStyle="1" w:styleId="B6FB9C562ED74D879EBED6F3755171E2">
    <w:name w:val="B6FB9C562ED74D879EBED6F3755171E2"/>
    <w:rsid w:val="00800486"/>
  </w:style>
  <w:style w:type="paragraph" w:customStyle="1" w:styleId="BE08DF31B9A3434289E9E6EAE0AE28B8">
    <w:name w:val="BE08DF31B9A3434289E9E6EAE0AE28B8"/>
    <w:rsid w:val="00800486"/>
  </w:style>
  <w:style w:type="paragraph" w:customStyle="1" w:styleId="4AB5F3A0044C4D7FA91BF2A5BF624FCF">
    <w:name w:val="4AB5F3A0044C4D7FA91BF2A5BF624FCF"/>
    <w:rsid w:val="00800486"/>
  </w:style>
  <w:style w:type="paragraph" w:customStyle="1" w:styleId="7BB94DB11AD84F2FB4CCF59AF130DD7F">
    <w:name w:val="7BB94DB11AD84F2FB4CCF59AF130DD7F"/>
    <w:rsid w:val="00800486"/>
  </w:style>
  <w:style w:type="paragraph" w:customStyle="1" w:styleId="0F6C8B03CA1C48D5867015F872A275FE">
    <w:name w:val="0F6C8B03CA1C48D5867015F872A275FE"/>
    <w:rsid w:val="00800486"/>
  </w:style>
  <w:style w:type="paragraph" w:customStyle="1" w:styleId="0646174FA8D149E4A60BC14191553B6C">
    <w:name w:val="0646174FA8D149E4A60BC14191553B6C"/>
    <w:rsid w:val="00800486"/>
  </w:style>
  <w:style w:type="paragraph" w:customStyle="1" w:styleId="7D00A1111339432683EFF1C53A15185B">
    <w:name w:val="7D00A1111339432683EFF1C53A15185B"/>
    <w:rsid w:val="00800486"/>
  </w:style>
  <w:style w:type="paragraph" w:customStyle="1" w:styleId="EBE454A6E8C84B22ADFDB61F96FBC78B">
    <w:name w:val="EBE454A6E8C84B22ADFDB61F96FBC78B"/>
    <w:rsid w:val="00800486"/>
  </w:style>
  <w:style w:type="paragraph" w:customStyle="1" w:styleId="00002AFCAA5F4256B055FFA810579BD3">
    <w:name w:val="00002AFCAA5F4256B055FFA810579BD3"/>
    <w:rsid w:val="00800486"/>
  </w:style>
  <w:style w:type="paragraph" w:customStyle="1" w:styleId="34D37DAFC2A746B7B52DCF825A7E4038">
    <w:name w:val="34D37DAFC2A746B7B52DCF825A7E4038"/>
    <w:rsid w:val="00800486"/>
  </w:style>
  <w:style w:type="paragraph" w:customStyle="1" w:styleId="09B8A4A872FF47CB8D6BD10AF44E8896">
    <w:name w:val="09B8A4A872FF47CB8D6BD10AF44E8896"/>
    <w:rsid w:val="00800486"/>
  </w:style>
  <w:style w:type="paragraph" w:customStyle="1" w:styleId="5524E51F08E347CF9C61CFF01D2BC5DA">
    <w:name w:val="5524E51F08E347CF9C61CFF01D2BC5DA"/>
    <w:rsid w:val="00800486"/>
  </w:style>
  <w:style w:type="paragraph" w:customStyle="1" w:styleId="B91922BD056B47CAABD9E0544C489500">
    <w:name w:val="B91922BD056B47CAABD9E0544C489500"/>
    <w:rsid w:val="00800486"/>
  </w:style>
  <w:style w:type="paragraph" w:customStyle="1" w:styleId="04392BACD4B049F6B658801D0FD1A6AC">
    <w:name w:val="04392BACD4B049F6B658801D0FD1A6AC"/>
    <w:rsid w:val="00800486"/>
  </w:style>
  <w:style w:type="paragraph" w:customStyle="1" w:styleId="13E08B69254E4CB29689C9CE35D64FA2">
    <w:name w:val="13E08B69254E4CB29689C9CE35D64FA2"/>
    <w:rsid w:val="00800486"/>
  </w:style>
  <w:style w:type="paragraph" w:customStyle="1" w:styleId="A73D15F9838948FFB923231FEE441421">
    <w:name w:val="A73D15F9838948FFB923231FEE441421"/>
    <w:rsid w:val="00800486"/>
  </w:style>
  <w:style w:type="paragraph" w:customStyle="1" w:styleId="7CFB37B9CFD744BFA7695F0FFACD34DC">
    <w:name w:val="7CFB37B9CFD744BFA7695F0FFACD34DC"/>
    <w:rsid w:val="00800486"/>
  </w:style>
  <w:style w:type="paragraph" w:customStyle="1" w:styleId="D8B93C8D758F4F598C2E808B0B84FEB2">
    <w:name w:val="D8B93C8D758F4F598C2E808B0B84FEB2"/>
    <w:rsid w:val="00800486"/>
  </w:style>
  <w:style w:type="paragraph" w:customStyle="1" w:styleId="CBA96A3B7B6242309E9482BB0EFD98CD">
    <w:name w:val="CBA96A3B7B6242309E9482BB0EFD98CD"/>
    <w:rsid w:val="00800486"/>
  </w:style>
  <w:style w:type="paragraph" w:customStyle="1" w:styleId="4C0DAF652CE844CE808CC7D16FC3D6E7">
    <w:name w:val="4C0DAF652CE844CE808CC7D16FC3D6E7"/>
    <w:rsid w:val="00800486"/>
  </w:style>
  <w:style w:type="paragraph" w:customStyle="1" w:styleId="7B5235715972411398FD0C9013446EDE">
    <w:name w:val="7B5235715972411398FD0C9013446EDE"/>
    <w:rsid w:val="00800486"/>
  </w:style>
  <w:style w:type="paragraph" w:customStyle="1" w:styleId="E551ADD4E8C4497E8E28C2D493FC9279">
    <w:name w:val="E551ADD4E8C4497E8E28C2D493FC9279"/>
    <w:rsid w:val="00800486"/>
  </w:style>
  <w:style w:type="paragraph" w:customStyle="1" w:styleId="D97DBA4798BC4BDBABF87B7EFD36C80E">
    <w:name w:val="D97DBA4798BC4BDBABF87B7EFD36C80E"/>
    <w:rsid w:val="00800486"/>
  </w:style>
  <w:style w:type="paragraph" w:customStyle="1" w:styleId="EE3B0DA7BD304126B1E6603BA09ACC1A">
    <w:name w:val="EE3B0DA7BD304126B1E6603BA09ACC1A"/>
    <w:rsid w:val="00800486"/>
  </w:style>
  <w:style w:type="paragraph" w:customStyle="1" w:styleId="8D92DE62ABB943AF861863B84E557719">
    <w:name w:val="8D92DE62ABB943AF861863B84E557719"/>
    <w:rsid w:val="00800486"/>
  </w:style>
  <w:style w:type="paragraph" w:customStyle="1" w:styleId="432AA7C0DC0849DAB8A175A8058F9FE9">
    <w:name w:val="432AA7C0DC0849DAB8A175A8058F9FE9"/>
    <w:rsid w:val="00800486"/>
  </w:style>
  <w:style w:type="paragraph" w:customStyle="1" w:styleId="18D90D3107974CE2AE759DF4B6811348">
    <w:name w:val="18D90D3107974CE2AE759DF4B6811348"/>
    <w:rsid w:val="00800486"/>
  </w:style>
  <w:style w:type="paragraph" w:customStyle="1" w:styleId="5758A21BC1A84C908E69ACB819B52FF0">
    <w:name w:val="5758A21BC1A84C908E69ACB819B52FF0"/>
    <w:rsid w:val="00800486"/>
  </w:style>
  <w:style w:type="paragraph" w:customStyle="1" w:styleId="E13D2595125B48AEB765B66EACCCDDCA">
    <w:name w:val="E13D2595125B48AEB765B66EACCCDDCA"/>
    <w:rsid w:val="00800486"/>
  </w:style>
  <w:style w:type="paragraph" w:customStyle="1" w:styleId="D329079BD3F54D85958AD031EC723604">
    <w:name w:val="D329079BD3F54D85958AD031EC723604"/>
    <w:rsid w:val="00800486"/>
  </w:style>
  <w:style w:type="paragraph" w:customStyle="1" w:styleId="6AE6F91E0B9342D79B6D1B3C4F17C74C">
    <w:name w:val="6AE6F91E0B9342D79B6D1B3C4F17C74C"/>
    <w:rsid w:val="00800486"/>
  </w:style>
  <w:style w:type="paragraph" w:customStyle="1" w:styleId="03AFB25F7D99426D8E66BA9893F3A542">
    <w:name w:val="03AFB25F7D99426D8E66BA9893F3A542"/>
    <w:rsid w:val="00800486"/>
  </w:style>
  <w:style w:type="paragraph" w:customStyle="1" w:styleId="AFA0A56E18D249B8BBC402D3F2CBFBDC">
    <w:name w:val="AFA0A56E18D249B8BBC402D3F2CBFBDC"/>
    <w:rsid w:val="00800486"/>
  </w:style>
  <w:style w:type="paragraph" w:customStyle="1" w:styleId="222AE9EAAB2B4C878566F97528A6E8F2">
    <w:name w:val="222AE9EAAB2B4C878566F97528A6E8F2"/>
    <w:rsid w:val="00800486"/>
  </w:style>
  <w:style w:type="paragraph" w:customStyle="1" w:styleId="A45A72DFB1B5449DB3EB1EC75303F323">
    <w:name w:val="A45A72DFB1B5449DB3EB1EC75303F323"/>
    <w:rsid w:val="00800486"/>
  </w:style>
  <w:style w:type="paragraph" w:customStyle="1" w:styleId="9D66674661AC4D6D8F45CE7874FD4F28">
    <w:name w:val="9D66674661AC4D6D8F45CE7874FD4F28"/>
    <w:rsid w:val="00800486"/>
  </w:style>
  <w:style w:type="paragraph" w:customStyle="1" w:styleId="74D146D1B7F743AFAC838CDD367F332F">
    <w:name w:val="74D146D1B7F743AFAC838CDD367F332F"/>
    <w:rsid w:val="00800486"/>
  </w:style>
  <w:style w:type="paragraph" w:customStyle="1" w:styleId="5A07271F462A405A898D73F1577EE65A">
    <w:name w:val="5A07271F462A405A898D73F1577EE65A"/>
    <w:rsid w:val="00800486"/>
  </w:style>
  <w:style w:type="paragraph" w:customStyle="1" w:styleId="220B1F1122C3493280EBBB4E280DF2C6">
    <w:name w:val="220B1F1122C3493280EBBB4E280DF2C6"/>
    <w:rsid w:val="00800486"/>
  </w:style>
  <w:style w:type="paragraph" w:customStyle="1" w:styleId="49ED077A6CDD497C900F049041997536">
    <w:name w:val="49ED077A6CDD497C900F049041997536"/>
    <w:rsid w:val="00800486"/>
  </w:style>
  <w:style w:type="paragraph" w:customStyle="1" w:styleId="658EBE5FAE6C4744B67E9D527AF603E0">
    <w:name w:val="658EBE5FAE6C4744B67E9D527AF603E0"/>
    <w:rsid w:val="00800486"/>
  </w:style>
  <w:style w:type="paragraph" w:customStyle="1" w:styleId="39C1725376E24D7EA3904600269043C7">
    <w:name w:val="39C1725376E24D7EA3904600269043C7"/>
    <w:rsid w:val="00800486"/>
  </w:style>
  <w:style w:type="paragraph" w:customStyle="1" w:styleId="1608CADD60C944D68D60C8D63AF8FFDF">
    <w:name w:val="1608CADD60C944D68D60C8D63AF8FFDF"/>
    <w:rsid w:val="00800486"/>
  </w:style>
  <w:style w:type="paragraph" w:customStyle="1" w:styleId="64022098A5B84EDC8E16EF1711F08695">
    <w:name w:val="64022098A5B84EDC8E16EF1711F08695"/>
    <w:rsid w:val="00800486"/>
  </w:style>
  <w:style w:type="paragraph" w:customStyle="1" w:styleId="26653D984F5C44D9887034D1115C6190">
    <w:name w:val="26653D984F5C44D9887034D1115C6190"/>
    <w:rsid w:val="00800486"/>
  </w:style>
  <w:style w:type="paragraph" w:customStyle="1" w:styleId="6F851A6B36C7459682F789A36B76DED3">
    <w:name w:val="6F851A6B36C7459682F789A36B76DED3"/>
    <w:rsid w:val="00800486"/>
  </w:style>
  <w:style w:type="paragraph" w:customStyle="1" w:styleId="CDF9080D8C4B404B857C8E5333CAD16A">
    <w:name w:val="CDF9080D8C4B404B857C8E5333CAD16A"/>
    <w:rsid w:val="00800486"/>
  </w:style>
  <w:style w:type="paragraph" w:customStyle="1" w:styleId="DCD2852A4C7944FFB18155012C293722">
    <w:name w:val="DCD2852A4C7944FFB18155012C293722"/>
    <w:rsid w:val="00800486"/>
  </w:style>
  <w:style w:type="paragraph" w:customStyle="1" w:styleId="92F4435640E64C65B3A6B703C5EC99FE">
    <w:name w:val="92F4435640E64C65B3A6B703C5EC99FE"/>
    <w:rsid w:val="00800486"/>
  </w:style>
  <w:style w:type="paragraph" w:customStyle="1" w:styleId="62206E2E87D443D090596CDFCD2968FB">
    <w:name w:val="62206E2E87D443D090596CDFCD2968FB"/>
    <w:rsid w:val="00800486"/>
  </w:style>
  <w:style w:type="paragraph" w:customStyle="1" w:styleId="D324E0E8FAFB46048D5BC24E40306F71">
    <w:name w:val="D324E0E8FAFB46048D5BC24E40306F71"/>
    <w:rsid w:val="00800486"/>
  </w:style>
  <w:style w:type="paragraph" w:customStyle="1" w:styleId="3BC04BB34AB942CD81E65D35503991FB">
    <w:name w:val="3BC04BB34AB942CD81E65D35503991FB"/>
    <w:rsid w:val="00800486"/>
  </w:style>
  <w:style w:type="paragraph" w:customStyle="1" w:styleId="04784D2CE4364D88B8AAF4CF1187C4C5">
    <w:name w:val="04784D2CE4364D88B8AAF4CF1187C4C5"/>
    <w:rsid w:val="00800486"/>
  </w:style>
  <w:style w:type="paragraph" w:customStyle="1" w:styleId="B12CA38DAEB4401E8E02077E55F27082">
    <w:name w:val="B12CA38DAEB4401E8E02077E55F27082"/>
    <w:rsid w:val="00800486"/>
  </w:style>
  <w:style w:type="paragraph" w:customStyle="1" w:styleId="06E64337EDD749BAB44E46F66CF90A67">
    <w:name w:val="06E64337EDD749BAB44E46F66CF90A67"/>
    <w:rsid w:val="00800486"/>
  </w:style>
  <w:style w:type="paragraph" w:customStyle="1" w:styleId="DC3D1ADEDC314BDC96E58783CFAF0F31">
    <w:name w:val="DC3D1ADEDC314BDC96E58783CFAF0F31"/>
    <w:rsid w:val="00800486"/>
  </w:style>
  <w:style w:type="paragraph" w:customStyle="1" w:styleId="678F681BC8414A1D865D2583A42C6DDE">
    <w:name w:val="678F681BC8414A1D865D2583A42C6DDE"/>
    <w:rsid w:val="00800486"/>
  </w:style>
  <w:style w:type="paragraph" w:customStyle="1" w:styleId="355BE65E83124D01A0B4DE64127F6512">
    <w:name w:val="355BE65E83124D01A0B4DE64127F6512"/>
    <w:rsid w:val="00800486"/>
  </w:style>
  <w:style w:type="paragraph" w:customStyle="1" w:styleId="E83750F5C09F402D8FD490102B1D769A">
    <w:name w:val="E83750F5C09F402D8FD490102B1D769A"/>
    <w:rsid w:val="00800486"/>
  </w:style>
  <w:style w:type="paragraph" w:customStyle="1" w:styleId="139DA20A28C04410A78F480DB23E6A6F">
    <w:name w:val="139DA20A28C04410A78F480DB23E6A6F"/>
    <w:rsid w:val="00800486"/>
  </w:style>
  <w:style w:type="paragraph" w:customStyle="1" w:styleId="ABF193410C454C4FB03CD4B80716BCCE">
    <w:name w:val="ABF193410C454C4FB03CD4B80716BCCE"/>
    <w:rsid w:val="00800486"/>
  </w:style>
  <w:style w:type="paragraph" w:customStyle="1" w:styleId="C97D1F2820724587A94843C8A31B4560">
    <w:name w:val="C97D1F2820724587A94843C8A31B4560"/>
    <w:rsid w:val="00800486"/>
  </w:style>
  <w:style w:type="paragraph" w:customStyle="1" w:styleId="774AABE4FB7F4F0D84D6C81E36B9E294">
    <w:name w:val="774AABE4FB7F4F0D84D6C81E36B9E294"/>
    <w:rsid w:val="00800486"/>
  </w:style>
  <w:style w:type="paragraph" w:customStyle="1" w:styleId="096B78C751644B128E937BD43367EAB2">
    <w:name w:val="096B78C751644B128E937BD43367EAB2"/>
    <w:rsid w:val="00800486"/>
  </w:style>
  <w:style w:type="paragraph" w:customStyle="1" w:styleId="45E2589E11C64666BA0B4CC54284BA2C">
    <w:name w:val="45E2589E11C64666BA0B4CC54284BA2C"/>
    <w:rsid w:val="00800486"/>
  </w:style>
  <w:style w:type="paragraph" w:customStyle="1" w:styleId="60827A7CECE74189B38FA5CC7563D884">
    <w:name w:val="60827A7CECE74189B38FA5CC7563D884"/>
    <w:rsid w:val="00800486"/>
  </w:style>
  <w:style w:type="paragraph" w:customStyle="1" w:styleId="324D031D85ED485E8B3AF89AC9D3335C">
    <w:name w:val="324D031D85ED485E8B3AF89AC9D3335C"/>
    <w:rsid w:val="00800486"/>
  </w:style>
  <w:style w:type="paragraph" w:customStyle="1" w:styleId="999BC93779F248D4B6399C7E832E4E95">
    <w:name w:val="999BC93779F248D4B6399C7E832E4E95"/>
    <w:rsid w:val="00800486"/>
  </w:style>
  <w:style w:type="paragraph" w:customStyle="1" w:styleId="2E27B33284FB4289958EB2C6C7B08674">
    <w:name w:val="2E27B33284FB4289958EB2C6C7B08674"/>
    <w:rsid w:val="00800486"/>
  </w:style>
  <w:style w:type="paragraph" w:customStyle="1" w:styleId="AD59B53B7C174E08A08982B7968C44BD">
    <w:name w:val="AD59B53B7C174E08A08982B7968C44BD"/>
    <w:rsid w:val="00800486"/>
  </w:style>
  <w:style w:type="paragraph" w:customStyle="1" w:styleId="DE5D1650D2574594BDA0DDC70A1169C7">
    <w:name w:val="DE5D1650D2574594BDA0DDC70A1169C7"/>
    <w:rsid w:val="00800486"/>
  </w:style>
  <w:style w:type="paragraph" w:customStyle="1" w:styleId="718116DF3D0A4F90A341B2AF85B23CE5">
    <w:name w:val="718116DF3D0A4F90A341B2AF85B23CE5"/>
    <w:rsid w:val="00800486"/>
  </w:style>
  <w:style w:type="paragraph" w:customStyle="1" w:styleId="2CA2BCB486FB4004A695273EBB9E7441">
    <w:name w:val="2CA2BCB486FB4004A695273EBB9E7441"/>
    <w:rsid w:val="00800486"/>
  </w:style>
  <w:style w:type="paragraph" w:customStyle="1" w:styleId="2A2864BA94E2412D82F88787A77A72B3">
    <w:name w:val="2A2864BA94E2412D82F88787A77A72B3"/>
    <w:rsid w:val="00800486"/>
  </w:style>
  <w:style w:type="paragraph" w:customStyle="1" w:styleId="F214FDAF896345D19A4F42AF96D41303">
    <w:name w:val="F214FDAF896345D19A4F42AF96D41303"/>
    <w:rsid w:val="00800486"/>
  </w:style>
  <w:style w:type="paragraph" w:customStyle="1" w:styleId="B1FF3A1994CD4B2EA0DAB0A043CD754C">
    <w:name w:val="B1FF3A1994CD4B2EA0DAB0A043CD754C"/>
    <w:rsid w:val="00800486"/>
  </w:style>
  <w:style w:type="paragraph" w:customStyle="1" w:styleId="395AABE497F9471CA5EDC8BD7E9C6981">
    <w:name w:val="395AABE497F9471CA5EDC8BD7E9C6981"/>
    <w:rsid w:val="00800486"/>
  </w:style>
  <w:style w:type="paragraph" w:customStyle="1" w:styleId="EE8A4232098D4CEB83ABADDC73F83C9C">
    <w:name w:val="EE8A4232098D4CEB83ABADDC73F83C9C"/>
    <w:rsid w:val="00800486"/>
  </w:style>
  <w:style w:type="paragraph" w:customStyle="1" w:styleId="976DDD6DFDE841EAA138A547BC0CFDA4">
    <w:name w:val="976DDD6DFDE841EAA138A547BC0CFDA4"/>
    <w:rsid w:val="00800486"/>
  </w:style>
  <w:style w:type="paragraph" w:customStyle="1" w:styleId="2AEBC0C4226D4C178E2F313001D54FCA">
    <w:name w:val="2AEBC0C4226D4C178E2F313001D54FCA"/>
    <w:rsid w:val="00800486"/>
  </w:style>
  <w:style w:type="paragraph" w:customStyle="1" w:styleId="6374FDE912404EAF86962A1574C90DC5">
    <w:name w:val="6374FDE912404EAF86962A1574C90DC5"/>
    <w:rsid w:val="00800486"/>
  </w:style>
  <w:style w:type="paragraph" w:customStyle="1" w:styleId="373F9D4E3136418A91BA227B22F1F263">
    <w:name w:val="373F9D4E3136418A91BA227B22F1F263"/>
    <w:rsid w:val="00800486"/>
  </w:style>
  <w:style w:type="paragraph" w:customStyle="1" w:styleId="D9922C5D83314424B749EEC28519C43D">
    <w:name w:val="D9922C5D83314424B749EEC28519C43D"/>
    <w:rsid w:val="00800486"/>
  </w:style>
  <w:style w:type="paragraph" w:customStyle="1" w:styleId="CB32419506784C51B3611ECB27475ADE">
    <w:name w:val="CB32419506784C51B3611ECB27475ADE"/>
    <w:rsid w:val="00800486"/>
  </w:style>
  <w:style w:type="paragraph" w:customStyle="1" w:styleId="5D4F15C29F844A7382679901E1131ED4">
    <w:name w:val="5D4F15C29F844A7382679901E1131ED4"/>
    <w:rsid w:val="00800486"/>
  </w:style>
  <w:style w:type="paragraph" w:customStyle="1" w:styleId="C03E865DD655467FB32C4D35C7F023F4">
    <w:name w:val="C03E865DD655467FB32C4D35C7F023F4"/>
    <w:rsid w:val="00800486"/>
  </w:style>
  <w:style w:type="paragraph" w:customStyle="1" w:styleId="1677835E503A4125B41B56980509EBD1">
    <w:name w:val="1677835E503A4125B41B56980509EBD1"/>
    <w:rsid w:val="00800486"/>
  </w:style>
  <w:style w:type="paragraph" w:customStyle="1" w:styleId="8F260CF8D42F4EA686D2CC6C1D919211">
    <w:name w:val="8F260CF8D42F4EA686D2CC6C1D919211"/>
    <w:rsid w:val="00800486"/>
  </w:style>
  <w:style w:type="paragraph" w:customStyle="1" w:styleId="C49A05B3094C4AD7BE29AD9B22E6F6EA">
    <w:name w:val="C49A05B3094C4AD7BE29AD9B22E6F6EA"/>
    <w:rsid w:val="00800486"/>
  </w:style>
  <w:style w:type="paragraph" w:customStyle="1" w:styleId="9ABE227A96C84375B11C442245CA06DA">
    <w:name w:val="9ABE227A96C84375B11C442245CA06DA"/>
    <w:rsid w:val="00800486"/>
  </w:style>
  <w:style w:type="paragraph" w:customStyle="1" w:styleId="FAE5FCA963D041A6B123099E70296D72">
    <w:name w:val="FAE5FCA963D041A6B123099E70296D72"/>
    <w:rsid w:val="00800486"/>
  </w:style>
  <w:style w:type="paragraph" w:customStyle="1" w:styleId="DB15B758535F47AE8A8AF9E0E5BA5B41">
    <w:name w:val="DB15B758535F47AE8A8AF9E0E5BA5B41"/>
    <w:rsid w:val="00800486"/>
  </w:style>
  <w:style w:type="paragraph" w:customStyle="1" w:styleId="24B51F0CD110467FBE3401D64E509FC1">
    <w:name w:val="24B51F0CD110467FBE3401D64E509FC1"/>
    <w:rsid w:val="00800486"/>
  </w:style>
  <w:style w:type="paragraph" w:customStyle="1" w:styleId="2D84EE0CCC4448B3B6D45747D0381580">
    <w:name w:val="2D84EE0CCC4448B3B6D45747D0381580"/>
    <w:rsid w:val="00800486"/>
  </w:style>
  <w:style w:type="paragraph" w:customStyle="1" w:styleId="4FBE8F43B5434D819D6AEA3D1A282A20">
    <w:name w:val="4FBE8F43B5434D819D6AEA3D1A282A20"/>
    <w:rsid w:val="00800486"/>
  </w:style>
  <w:style w:type="paragraph" w:customStyle="1" w:styleId="8D604EECD74A43DDA5524F4969A584A7">
    <w:name w:val="8D604EECD74A43DDA5524F4969A584A7"/>
    <w:rsid w:val="00800486"/>
  </w:style>
  <w:style w:type="paragraph" w:customStyle="1" w:styleId="C905D80CF1584035B807E7E1A59E3F51">
    <w:name w:val="C905D80CF1584035B807E7E1A59E3F51"/>
    <w:rsid w:val="00800486"/>
  </w:style>
  <w:style w:type="paragraph" w:customStyle="1" w:styleId="F8D5D4D5A7824EEAB6A629622D0AAF22">
    <w:name w:val="F8D5D4D5A7824EEAB6A629622D0AAF22"/>
    <w:rsid w:val="00800486"/>
  </w:style>
  <w:style w:type="paragraph" w:customStyle="1" w:styleId="4A62DC283C914DD896EA16893F8AB5AA">
    <w:name w:val="4A62DC283C914DD896EA16893F8AB5AA"/>
    <w:rsid w:val="00800486"/>
  </w:style>
  <w:style w:type="paragraph" w:customStyle="1" w:styleId="24760A16BE5D4CA2B6FA031C9B5604C6">
    <w:name w:val="24760A16BE5D4CA2B6FA031C9B5604C6"/>
    <w:rsid w:val="00800486"/>
  </w:style>
  <w:style w:type="paragraph" w:customStyle="1" w:styleId="2515A3EC883E40B6BE01A80DE9E17F16">
    <w:name w:val="2515A3EC883E40B6BE01A80DE9E17F16"/>
    <w:rsid w:val="00800486"/>
  </w:style>
  <w:style w:type="paragraph" w:customStyle="1" w:styleId="0D30B019492041E5AA7BE6B68228D007">
    <w:name w:val="0D30B019492041E5AA7BE6B68228D007"/>
    <w:rsid w:val="00800486"/>
  </w:style>
  <w:style w:type="paragraph" w:customStyle="1" w:styleId="09D085A070834FEFADED4062EA560998">
    <w:name w:val="09D085A070834FEFADED4062EA560998"/>
    <w:rsid w:val="00800486"/>
  </w:style>
  <w:style w:type="paragraph" w:customStyle="1" w:styleId="DE875833EA474BCFAEF4F0FE04F2F8A7">
    <w:name w:val="DE875833EA474BCFAEF4F0FE04F2F8A7"/>
    <w:rsid w:val="00800486"/>
  </w:style>
  <w:style w:type="paragraph" w:customStyle="1" w:styleId="F5E1A51F8611492FB064551CB1F0AC1A">
    <w:name w:val="F5E1A51F8611492FB064551CB1F0AC1A"/>
    <w:rsid w:val="00800486"/>
  </w:style>
  <w:style w:type="paragraph" w:customStyle="1" w:styleId="277E89CB21504515854837E601CCF801">
    <w:name w:val="277E89CB21504515854837E601CCF801"/>
    <w:rsid w:val="00800486"/>
  </w:style>
  <w:style w:type="paragraph" w:customStyle="1" w:styleId="B03DD600ED164490B3D2DEB3A5A84FEC">
    <w:name w:val="B03DD600ED164490B3D2DEB3A5A84FEC"/>
    <w:rsid w:val="00800486"/>
  </w:style>
  <w:style w:type="paragraph" w:customStyle="1" w:styleId="60D47F51DB7142A7A913E2B3B86E63B4">
    <w:name w:val="60D47F51DB7142A7A913E2B3B86E63B4"/>
    <w:rsid w:val="00800486"/>
  </w:style>
  <w:style w:type="paragraph" w:customStyle="1" w:styleId="3A533415EAD64D11B2D22324FD3E1D34">
    <w:name w:val="3A533415EAD64D11B2D22324FD3E1D34"/>
    <w:rsid w:val="00800486"/>
  </w:style>
  <w:style w:type="paragraph" w:customStyle="1" w:styleId="ED62CDDD599C455F872CA8AD6284CA90">
    <w:name w:val="ED62CDDD599C455F872CA8AD6284CA90"/>
    <w:rsid w:val="00800486"/>
  </w:style>
  <w:style w:type="paragraph" w:customStyle="1" w:styleId="C5C2DB42895D48558E8D2278D6028E82">
    <w:name w:val="C5C2DB42895D48558E8D2278D6028E82"/>
    <w:rsid w:val="00800486"/>
  </w:style>
  <w:style w:type="paragraph" w:customStyle="1" w:styleId="A7AF32EFB08843C88496B8F77DB6974F">
    <w:name w:val="A7AF32EFB08843C88496B8F77DB6974F"/>
    <w:rsid w:val="00800486"/>
  </w:style>
  <w:style w:type="paragraph" w:customStyle="1" w:styleId="217BA8536A77499FBDDFF74618C431F4">
    <w:name w:val="217BA8536A77499FBDDFF74618C431F4"/>
    <w:rsid w:val="00800486"/>
  </w:style>
  <w:style w:type="paragraph" w:customStyle="1" w:styleId="B8E18837B5E24B588C9A66B391126D14">
    <w:name w:val="B8E18837B5E24B588C9A66B391126D14"/>
    <w:rsid w:val="00800486"/>
  </w:style>
  <w:style w:type="paragraph" w:customStyle="1" w:styleId="1C6DFBCFC709407FA1A062E88827D632">
    <w:name w:val="1C6DFBCFC709407FA1A062E88827D632"/>
    <w:rsid w:val="00800486"/>
  </w:style>
  <w:style w:type="paragraph" w:customStyle="1" w:styleId="CF0E3634E77E4318BF14350607D87281">
    <w:name w:val="CF0E3634E77E4318BF14350607D87281"/>
    <w:rsid w:val="00800486"/>
  </w:style>
  <w:style w:type="paragraph" w:customStyle="1" w:styleId="51C6AABB39844EBBA72DD728BF10AA05">
    <w:name w:val="51C6AABB39844EBBA72DD728BF10AA05"/>
    <w:rsid w:val="00800486"/>
  </w:style>
  <w:style w:type="paragraph" w:customStyle="1" w:styleId="5B373168A30B4BA3946C391FE694F7B4">
    <w:name w:val="5B373168A30B4BA3946C391FE694F7B4"/>
    <w:rsid w:val="00800486"/>
  </w:style>
  <w:style w:type="paragraph" w:customStyle="1" w:styleId="5F845CE5208140F98A09DE456AA56AE7">
    <w:name w:val="5F845CE5208140F98A09DE456AA56AE7"/>
    <w:rsid w:val="00800486"/>
  </w:style>
  <w:style w:type="paragraph" w:customStyle="1" w:styleId="C4F4FA270B0B4F3E8AA8B2E9ACC0A418">
    <w:name w:val="C4F4FA270B0B4F3E8AA8B2E9ACC0A418"/>
    <w:rsid w:val="00800486"/>
  </w:style>
  <w:style w:type="paragraph" w:customStyle="1" w:styleId="8130D0E762654730A946A8ACB82E1270">
    <w:name w:val="8130D0E762654730A946A8ACB82E1270"/>
    <w:rsid w:val="00800486"/>
  </w:style>
  <w:style w:type="paragraph" w:customStyle="1" w:styleId="873781F0CF504EB1AAFB31FB2800A812">
    <w:name w:val="873781F0CF504EB1AAFB31FB2800A812"/>
    <w:rsid w:val="00800486"/>
  </w:style>
  <w:style w:type="paragraph" w:customStyle="1" w:styleId="6FEBB6BF0ABE46D99748BD7D01A997CA">
    <w:name w:val="6FEBB6BF0ABE46D99748BD7D01A997CA"/>
    <w:rsid w:val="00800486"/>
  </w:style>
  <w:style w:type="paragraph" w:customStyle="1" w:styleId="0F5A824C9CAD478C8DFC6704392200A9">
    <w:name w:val="0F5A824C9CAD478C8DFC6704392200A9"/>
    <w:rsid w:val="00800486"/>
  </w:style>
  <w:style w:type="paragraph" w:customStyle="1" w:styleId="6C9715D982CB488B8E548A27F6DB6F19">
    <w:name w:val="6C9715D982CB488B8E548A27F6DB6F19"/>
    <w:rsid w:val="00800486"/>
  </w:style>
  <w:style w:type="paragraph" w:customStyle="1" w:styleId="8211B6AE7D294E36A8CCA62D79B6FE26">
    <w:name w:val="8211B6AE7D294E36A8CCA62D79B6FE26"/>
    <w:rsid w:val="00800486"/>
  </w:style>
  <w:style w:type="paragraph" w:customStyle="1" w:styleId="CF23C83DE11F495B845653015F245244">
    <w:name w:val="CF23C83DE11F495B845653015F245244"/>
    <w:rsid w:val="00800486"/>
  </w:style>
  <w:style w:type="paragraph" w:customStyle="1" w:styleId="30F3060BD2EA417EA076013BCE130371">
    <w:name w:val="30F3060BD2EA417EA076013BCE130371"/>
    <w:rsid w:val="00800486"/>
  </w:style>
  <w:style w:type="paragraph" w:customStyle="1" w:styleId="9EAC2DEB26224A59B1FD4FA08C40A5B7">
    <w:name w:val="9EAC2DEB26224A59B1FD4FA08C40A5B7"/>
    <w:rsid w:val="00800486"/>
  </w:style>
  <w:style w:type="paragraph" w:customStyle="1" w:styleId="727BCD9B61894112B1003931E5BB12C8">
    <w:name w:val="727BCD9B61894112B1003931E5BB12C8"/>
    <w:rsid w:val="00800486"/>
  </w:style>
  <w:style w:type="paragraph" w:customStyle="1" w:styleId="649DA8BBE3E64B4584F9EEA62F2533A3">
    <w:name w:val="649DA8BBE3E64B4584F9EEA62F2533A3"/>
    <w:rsid w:val="00800486"/>
  </w:style>
  <w:style w:type="paragraph" w:customStyle="1" w:styleId="2951555ADBD8476DAC91FA42F5EE49BA">
    <w:name w:val="2951555ADBD8476DAC91FA42F5EE49BA"/>
    <w:rsid w:val="00800486"/>
  </w:style>
  <w:style w:type="paragraph" w:customStyle="1" w:styleId="1FF4B5FF980642E39C5D006CFFF7FB0D">
    <w:name w:val="1FF4B5FF980642E39C5D006CFFF7FB0D"/>
    <w:rsid w:val="00800486"/>
  </w:style>
  <w:style w:type="paragraph" w:customStyle="1" w:styleId="5EC4C848B262432D8D48131570F62489">
    <w:name w:val="5EC4C848B262432D8D48131570F62489"/>
    <w:rsid w:val="00800486"/>
  </w:style>
  <w:style w:type="paragraph" w:customStyle="1" w:styleId="476E05ADCCC24753ABA3F80D0602BBA8">
    <w:name w:val="476E05ADCCC24753ABA3F80D0602BBA8"/>
    <w:rsid w:val="00800486"/>
  </w:style>
  <w:style w:type="paragraph" w:customStyle="1" w:styleId="991EC02CEE27428E85EAD89E455623CA">
    <w:name w:val="991EC02CEE27428E85EAD89E455623CA"/>
    <w:rsid w:val="00800486"/>
  </w:style>
  <w:style w:type="paragraph" w:customStyle="1" w:styleId="28435A81288743E4AEFC42149AAB7F07">
    <w:name w:val="28435A81288743E4AEFC42149AAB7F07"/>
    <w:rsid w:val="00800486"/>
  </w:style>
  <w:style w:type="paragraph" w:customStyle="1" w:styleId="5CBAD811BDD84F37BF8CA3925BCC248C">
    <w:name w:val="5CBAD811BDD84F37BF8CA3925BCC248C"/>
    <w:rsid w:val="00800486"/>
  </w:style>
  <w:style w:type="paragraph" w:customStyle="1" w:styleId="21408DB762D44E688630BEA5DAD3A629">
    <w:name w:val="21408DB762D44E688630BEA5DAD3A629"/>
    <w:rsid w:val="00800486"/>
  </w:style>
  <w:style w:type="paragraph" w:customStyle="1" w:styleId="EE737529DF5B476ABC3EEF9CC43674EE">
    <w:name w:val="EE737529DF5B476ABC3EEF9CC43674EE"/>
    <w:rsid w:val="00800486"/>
  </w:style>
  <w:style w:type="paragraph" w:customStyle="1" w:styleId="FED091E2991D4654A5C0A28EC1048C5F">
    <w:name w:val="FED091E2991D4654A5C0A28EC1048C5F"/>
    <w:rsid w:val="00800486"/>
  </w:style>
  <w:style w:type="paragraph" w:customStyle="1" w:styleId="D1F83C009E494BC984A2D595AD1658D1">
    <w:name w:val="D1F83C009E494BC984A2D595AD1658D1"/>
    <w:rsid w:val="00800486"/>
  </w:style>
  <w:style w:type="paragraph" w:customStyle="1" w:styleId="6F96011D8A6A45B692032873D7397804">
    <w:name w:val="6F96011D8A6A45B692032873D7397804"/>
    <w:rsid w:val="00800486"/>
  </w:style>
  <w:style w:type="paragraph" w:customStyle="1" w:styleId="87D1C317C8BD4A2DACCCE4EBFDF8A542">
    <w:name w:val="87D1C317C8BD4A2DACCCE4EBFDF8A542"/>
    <w:rsid w:val="00800486"/>
  </w:style>
  <w:style w:type="paragraph" w:customStyle="1" w:styleId="4CC64170FC6C425C8042C94B6AA9212B">
    <w:name w:val="4CC64170FC6C425C8042C94B6AA9212B"/>
    <w:rsid w:val="00800486"/>
  </w:style>
  <w:style w:type="paragraph" w:customStyle="1" w:styleId="AD276DF9D86F4A87BC2F2D88F7E35F20">
    <w:name w:val="AD276DF9D86F4A87BC2F2D88F7E35F20"/>
    <w:rsid w:val="00800486"/>
  </w:style>
  <w:style w:type="paragraph" w:customStyle="1" w:styleId="A2FB48883A7247E4A58AAA27109C02E0">
    <w:name w:val="A2FB48883A7247E4A58AAA27109C02E0"/>
    <w:rsid w:val="00800486"/>
  </w:style>
  <w:style w:type="paragraph" w:customStyle="1" w:styleId="274CCC3D94FC4D4CBD97F2F9A0EDF2CF">
    <w:name w:val="274CCC3D94FC4D4CBD97F2F9A0EDF2CF"/>
    <w:rsid w:val="00800486"/>
  </w:style>
  <w:style w:type="paragraph" w:customStyle="1" w:styleId="18E4ABEB9BC14905BB297AF257D3DDB1">
    <w:name w:val="18E4ABEB9BC14905BB297AF257D3DDB1"/>
    <w:rsid w:val="00800486"/>
  </w:style>
  <w:style w:type="paragraph" w:customStyle="1" w:styleId="88DD2223B2DB4C51B5ED4D385580D500">
    <w:name w:val="88DD2223B2DB4C51B5ED4D385580D500"/>
    <w:rsid w:val="00800486"/>
  </w:style>
  <w:style w:type="paragraph" w:customStyle="1" w:styleId="D616BD11EAEC45FEBF9C7DACD69AA9DF">
    <w:name w:val="D616BD11EAEC45FEBF9C7DACD69AA9DF"/>
    <w:rsid w:val="00800486"/>
  </w:style>
  <w:style w:type="paragraph" w:customStyle="1" w:styleId="3048147905E845E8A6D167B780720FA4">
    <w:name w:val="3048147905E845E8A6D167B780720FA4"/>
    <w:rsid w:val="00800486"/>
  </w:style>
  <w:style w:type="paragraph" w:customStyle="1" w:styleId="3957BD9EF27D4136B46C13056793A461">
    <w:name w:val="3957BD9EF27D4136B46C13056793A461"/>
    <w:rsid w:val="00800486"/>
  </w:style>
  <w:style w:type="paragraph" w:customStyle="1" w:styleId="772401ACF06B4E0BAA2D747E449F1AEE">
    <w:name w:val="772401ACF06B4E0BAA2D747E449F1AEE"/>
    <w:rsid w:val="00800486"/>
  </w:style>
  <w:style w:type="paragraph" w:customStyle="1" w:styleId="81D2134123AC4EBF92CCCB3F807DBD12">
    <w:name w:val="81D2134123AC4EBF92CCCB3F807DBD12"/>
    <w:rsid w:val="00800486"/>
  </w:style>
  <w:style w:type="paragraph" w:customStyle="1" w:styleId="50F4E0A54489484C84CB64953162B2AB">
    <w:name w:val="50F4E0A54489484C84CB64953162B2AB"/>
    <w:rsid w:val="00800486"/>
  </w:style>
  <w:style w:type="paragraph" w:customStyle="1" w:styleId="DEAF4FE28DD74FEDB28F136E881CBD63">
    <w:name w:val="DEAF4FE28DD74FEDB28F136E881CBD63"/>
    <w:rsid w:val="00800486"/>
  </w:style>
  <w:style w:type="paragraph" w:customStyle="1" w:styleId="613245CD6C29422AB8D2E37ACA858A59">
    <w:name w:val="613245CD6C29422AB8D2E37ACA858A59"/>
    <w:rsid w:val="00800486"/>
  </w:style>
  <w:style w:type="paragraph" w:customStyle="1" w:styleId="3BFDADEAEF574CEAB0D40DD91A168611">
    <w:name w:val="3BFDADEAEF574CEAB0D40DD91A168611"/>
    <w:rsid w:val="00800486"/>
  </w:style>
  <w:style w:type="paragraph" w:customStyle="1" w:styleId="64DED531D87344CEB3D9707CBBEFB4DF">
    <w:name w:val="64DED531D87344CEB3D9707CBBEFB4DF"/>
    <w:rsid w:val="00800486"/>
  </w:style>
  <w:style w:type="paragraph" w:customStyle="1" w:styleId="5A25C67C4E334A4EA4C5456FD4B246D0">
    <w:name w:val="5A25C67C4E334A4EA4C5456FD4B246D0"/>
    <w:rsid w:val="00800486"/>
  </w:style>
  <w:style w:type="paragraph" w:customStyle="1" w:styleId="5F2219227C694AA5BC3DE1DCF4EC6E4A">
    <w:name w:val="5F2219227C694AA5BC3DE1DCF4EC6E4A"/>
    <w:rsid w:val="00800486"/>
  </w:style>
  <w:style w:type="paragraph" w:customStyle="1" w:styleId="E81494BE75F74A0EB7301C753BBC1EBE">
    <w:name w:val="E81494BE75F74A0EB7301C753BBC1EBE"/>
    <w:rsid w:val="00800486"/>
  </w:style>
  <w:style w:type="paragraph" w:customStyle="1" w:styleId="BEDC84FAAAFB412A80F320CD9A06582B">
    <w:name w:val="BEDC84FAAAFB412A80F320CD9A06582B"/>
    <w:rsid w:val="00800486"/>
  </w:style>
  <w:style w:type="paragraph" w:customStyle="1" w:styleId="62761A0F0610413CB7CD72DE67AD6365">
    <w:name w:val="62761A0F0610413CB7CD72DE67AD6365"/>
    <w:rsid w:val="00800486"/>
  </w:style>
  <w:style w:type="paragraph" w:customStyle="1" w:styleId="DDA511FE61574B4795C470CEED66EFC6">
    <w:name w:val="DDA511FE61574B4795C470CEED66EFC6"/>
    <w:rsid w:val="00800486"/>
  </w:style>
  <w:style w:type="paragraph" w:customStyle="1" w:styleId="21C98DC17D2B4775B537D81E53DDC222">
    <w:name w:val="21C98DC17D2B4775B537D81E53DDC222"/>
    <w:rsid w:val="00800486"/>
  </w:style>
  <w:style w:type="paragraph" w:customStyle="1" w:styleId="9831A6C48B7747A48B51FDC65BDA96A6">
    <w:name w:val="9831A6C48B7747A48B51FDC65BDA96A6"/>
    <w:rsid w:val="00800486"/>
  </w:style>
  <w:style w:type="paragraph" w:customStyle="1" w:styleId="4CD0C9BF8A40465289C6F3412BDA8771">
    <w:name w:val="4CD0C9BF8A40465289C6F3412BDA8771"/>
    <w:rsid w:val="00800486"/>
  </w:style>
  <w:style w:type="paragraph" w:customStyle="1" w:styleId="8D21338CEC8B44E7854D6E4B744EDF47">
    <w:name w:val="8D21338CEC8B44E7854D6E4B744EDF47"/>
    <w:rsid w:val="00800486"/>
  </w:style>
  <w:style w:type="paragraph" w:customStyle="1" w:styleId="171E9184E46749FDAD0A2057D33ED7FB">
    <w:name w:val="171E9184E46749FDAD0A2057D33ED7FB"/>
    <w:rsid w:val="00800486"/>
  </w:style>
  <w:style w:type="paragraph" w:customStyle="1" w:styleId="842CF23012EB4A309513CB19BCC7BD83">
    <w:name w:val="842CF23012EB4A309513CB19BCC7BD83"/>
    <w:rsid w:val="00800486"/>
  </w:style>
  <w:style w:type="paragraph" w:customStyle="1" w:styleId="2280B14B2EB94584BC563C5D38A4D85F">
    <w:name w:val="2280B14B2EB94584BC563C5D38A4D85F"/>
    <w:rsid w:val="00800486"/>
  </w:style>
  <w:style w:type="paragraph" w:customStyle="1" w:styleId="F57815CDF0D14725A8DFD48B93E183D3">
    <w:name w:val="F57815CDF0D14725A8DFD48B93E183D3"/>
    <w:rsid w:val="00800486"/>
  </w:style>
  <w:style w:type="paragraph" w:customStyle="1" w:styleId="1B4491DD9E834B4194C08694066816A4">
    <w:name w:val="1B4491DD9E834B4194C08694066816A4"/>
    <w:rsid w:val="00800486"/>
  </w:style>
  <w:style w:type="paragraph" w:customStyle="1" w:styleId="87126B739E0147249415269DD4C16DF7">
    <w:name w:val="87126B739E0147249415269DD4C16DF7"/>
    <w:rsid w:val="00800486"/>
  </w:style>
  <w:style w:type="paragraph" w:customStyle="1" w:styleId="BAF4FE8759DC41B48C473D0DBFAAC98F">
    <w:name w:val="BAF4FE8759DC41B48C473D0DBFAAC98F"/>
    <w:rsid w:val="00800486"/>
  </w:style>
  <w:style w:type="paragraph" w:customStyle="1" w:styleId="35BB4F1BF43243CBB3384BAF2533A46F">
    <w:name w:val="35BB4F1BF43243CBB3384BAF2533A46F"/>
    <w:rsid w:val="00800486"/>
  </w:style>
  <w:style w:type="paragraph" w:customStyle="1" w:styleId="88F7524A0486457D8A487C1FF6ECE79D">
    <w:name w:val="88F7524A0486457D8A487C1FF6ECE79D"/>
    <w:rsid w:val="00800486"/>
  </w:style>
  <w:style w:type="paragraph" w:customStyle="1" w:styleId="DF449031CD1A4074842685993874FF4E">
    <w:name w:val="DF449031CD1A4074842685993874FF4E"/>
    <w:rsid w:val="00800486"/>
  </w:style>
  <w:style w:type="paragraph" w:customStyle="1" w:styleId="FF8EAAB2E0844E06A135E1BC361EFF12">
    <w:name w:val="FF8EAAB2E0844E06A135E1BC361EFF12"/>
    <w:rsid w:val="00800486"/>
  </w:style>
  <w:style w:type="paragraph" w:customStyle="1" w:styleId="6FBB7A2010E7425C9F7F1A85F617DE9D">
    <w:name w:val="6FBB7A2010E7425C9F7F1A85F617DE9D"/>
    <w:rsid w:val="00800486"/>
  </w:style>
  <w:style w:type="paragraph" w:customStyle="1" w:styleId="F7ECBBD34D9C42BFACA7F1E990617DBE">
    <w:name w:val="F7ECBBD34D9C42BFACA7F1E990617DBE"/>
    <w:rsid w:val="00800486"/>
  </w:style>
  <w:style w:type="paragraph" w:customStyle="1" w:styleId="6785A389D53C43388A8E924CA09E6D1D">
    <w:name w:val="6785A389D53C43388A8E924CA09E6D1D"/>
    <w:rsid w:val="00800486"/>
  </w:style>
  <w:style w:type="paragraph" w:customStyle="1" w:styleId="069815F6833645C48358D661CB3D90EF">
    <w:name w:val="069815F6833645C48358D661CB3D90EF"/>
    <w:rsid w:val="00800486"/>
  </w:style>
  <w:style w:type="paragraph" w:customStyle="1" w:styleId="B6E65A7723FE4890B66A607CB05180F9">
    <w:name w:val="B6E65A7723FE4890B66A607CB05180F9"/>
    <w:rsid w:val="00800486"/>
  </w:style>
  <w:style w:type="paragraph" w:customStyle="1" w:styleId="C80B5443DEDE4964938B83B4F6EB7CEA">
    <w:name w:val="C80B5443DEDE4964938B83B4F6EB7CEA"/>
    <w:rsid w:val="00800486"/>
  </w:style>
  <w:style w:type="paragraph" w:customStyle="1" w:styleId="F1476CE7FB854893B12C55E4E2DA3770">
    <w:name w:val="F1476CE7FB854893B12C55E4E2DA3770"/>
    <w:rsid w:val="00800486"/>
  </w:style>
  <w:style w:type="paragraph" w:customStyle="1" w:styleId="72181F755CF64142B745BAB355C6DC6E">
    <w:name w:val="72181F755CF64142B745BAB355C6DC6E"/>
    <w:rsid w:val="00800486"/>
  </w:style>
  <w:style w:type="paragraph" w:customStyle="1" w:styleId="DF637B31997C481CBDE5D1E3B0213C9B">
    <w:name w:val="DF637B31997C481CBDE5D1E3B0213C9B"/>
    <w:rsid w:val="00800486"/>
  </w:style>
  <w:style w:type="paragraph" w:customStyle="1" w:styleId="1F9C652FBD364253AD0042980B03B10A">
    <w:name w:val="1F9C652FBD364253AD0042980B03B10A"/>
    <w:rsid w:val="00800486"/>
  </w:style>
  <w:style w:type="paragraph" w:customStyle="1" w:styleId="86FA80757FC14656A0C62F0E33817031">
    <w:name w:val="86FA80757FC14656A0C62F0E33817031"/>
    <w:rsid w:val="00800486"/>
  </w:style>
  <w:style w:type="paragraph" w:customStyle="1" w:styleId="BF17D0B84FF9485B9C0724F71282CA10">
    <w:name w:val="BF17D0B84FF9485B9C0724F71282CA10"/>
    <w:rsid w:val="00800486"/>
  </w:style>
  <w:style w:type="paragraph" w:customStyle="1" w:styleId="B8EEE7D7334A4253B3751B544B54CE90">
    <w:name w:val="B8EEE7D7334A4253B3751B544B54CE90"/>
    <w:rsid w:val="00800486"/>
  </w:style>
  <w:style w:type="paragraph" w:customStyle="1" w:styleId="DD1E445D03BF4D00BAE6AB0A303E64CB">
    <w:name w:val="DD1E445D03BF4D00BAE6AB0A303E64CB"/>
    <w:rsid w:val="00800486"/>
  </w:style>
  <w:style w:type="paragraph" w:customStyle="1" w:styleId="8AE28CBA55A74BCCB3C0AB66E8D91359">
    <w:name w:val="8AE28CBA55A74BCCB3C0AB66E8D91359"/>
    <w:rsid w:val="00800486"/>
  </w:style>
  <w:style w:type="paragraph" w:customStyle="1" w:styleId="3A6DA0E57C354372B205F7994C6E8FF2">
    <w:name w:val="3A6DA0E57C354372B205F7994C6E8FF2"/>
    <w:rsid w:val="00800486"/>
  </w:style>
  <w:style w:type="paragraph" w:customStyle="1" w:styleId="A272CF5203134BEEA701E5C0546FE8AE">
    <w:name w:val="A272CF5203134BEEA701E5C0546FE8AE"/>
    <w:rsid w:val="00800486"/>
  </w:style>
  <w:style w:type="paragraph" w:customStyle="1" w:styleId="2C203CBC46EB4E42AA226F235FA72B6B">
    <w:name w:val="2C203CBC46EB4E42AA226F235FA72B6B"/>
    <w:rsid w:val="00800486"/>
  </w:style>
  <w:style w:type="paragraph" w:customStyle="1" w:styleId="641835CB2FB245B4A2B69AAF53D38365">
    <w:name w:val="641835CB2FB245B4A2B69AAF53D38365"/>
    <w:rsid w:val="00800486"/>
  </w:style>
  <w:style w:type="paragraph" w:customStyle="1" w:styleId="FEDDB975B92C479F9703B0E29B570A13">
    <w:name w:val="FEDDB975B92C479F9703B0E29B570A13"/>
    <w:rsid w:val="00800486"/>
  </w:style>
  <w:style w:type="paragraph" w:customStyle="1" w:styleId="571E96D17DC045F3B408435BA64F4D01">
    <w:name w:val="571E96D17DC045F3B408435BA64F4D01"/>
    <w:rsid w:val="00800486"/>
  </w:style>
  <w:style w:type="paragraph" w:customStyle="1" w:styleId="AC48E76B999F4E4689EB3085F40C8543">
    <w:name w:val="AC48E76B999F4E4689EB3085F40C8543"/>
    <w:rsid w:val="00800486"/>
  </w:style>
  <w:style w:type="paragraph" w:customStyle="1" w:styleId="5A44FCB21CDD4C59AAD60704F65F5830">
    <w:name w:val="5A44FCB21CDD4C59AAD60704F65F5830"/>
    <w:rsid w:val="00800486"/>
  </w:style>
  <w:style w:type="paragraph" w:customStyle="1" w:styleId="2D329F5A3F62403F85E81632034180AF">
    <w:name w:val="2D329F5A3F62403F85E81632034180AF"/>
    <w:rsid w:val="00800486"/>
  </w:style>
  <w:style w:type="paragraph" w:customStyle="1" w:styleId="BC04AE5364B44C369380213947F44781">
    <w:name w:val="BC04AE5364B44C369380213947F44781"/>
    <w:rsid w:val="00800486"/>
  </w:style>
  <w:style w:type="paragraph" w:customStyle="1" w:styleId="D35687183F814DD2A984FDF48C9AD3DD">
    <w:name w:val="D35687183F814DD2A984FDF48C9AD3DD"/>
    <w:rsid w:val="00800486"/>
  </w:style>
  <w:style w:type="paragraph" w:customStyle="1" w:styleId="27D6927E50E6493793C234873D49A493">
    <w:name w:val="27D6927E50E6493793C234873D49A493"/>
    <w:rsid w:val="00800486"/>
  </w:style>
  <w:style w:type="paragraph" w:customStyle="1" w:styleId="159877A60AEF47D99C6A3F4A4B273358">
    <w:name w:val="159877A60AEF47D99C6A3F4A4B273358"/>
    <w:rsid w:val="00800486"/>
  </w:style>
  <w:style w:type="paragraph" w:customStyle="1" w:styleId="447614991D134E60AF9B25B2BABD08B1">
    <w:name w:val="447614991D134E60AF9B25B2BABD08B1"/>
    <w:rsid w:val="00800486"/>
  </w:style>
  <w:style w:type="paragraph" w:customStyle="1" w:styleId="D90DD7AA06A948C0831EDF691ABD7884">
    <w:name w:val="D90DD7AA06A948C0831EDF691ABD7884"/>
    <w:rsid w:val="00800486"/>
  </w:style>
  <w:style w:type="paragraph" w:customStyle="1" w:styleId="EB1C69C5AB0B45A291302C121EF06ED2">
    <w:name w:val="EB1C69C5AB0B45A291302C121EF06ED2"/>
    <w:rsid w:val="00800486"/>
  </w:style>
  <w:style w:type="paragraph" w:customStyle="1" w:styleId="D388B73DD35740E08B0C9F93D0F69153">
    <w:name w:val="D388B73DD35740E08B0C9F93D0F69153"/>
    <w:rsid w:val="00800486"/>
  </w:style>
  <w:style w:type="paragraph" w:customStyle="1" w:styleId="9903C4F0359E4E29BEBF9C865A1A2082">
    <w:name w:val="9903C4F0359E4E29BEBF9C865A1A2082"/>
    <w:rsid w:val="00800486"/>
  </w:style>
  <w:style w:type="paragraph" w:customStyle="1" w:styleId="73DFAD974DC9416B80AE03748735ADA2">
    <w:name w:val="73DFAD974DC9416B80AE03748735ADA2"/>
    <w:rsid w:val="00800486"/>
  </w:style>
  <w:style w:type="paragraph" w:customStyle="1" w:styleId="A298B453E6C14D04A3670B817969AE0F">
    <w:name w:val="A298B453E6C14D04A3670B817969AE0F"/>
    <w:rsid w:val="00800486"/>
  </w:style>
  <w:style w:type="paragraph" w:customStyle="1" w:styleId="2DE44CDF93F14080BCBDE1B339832225">
    <w:name w:val="2DE44CDF93F14080BCBDE1B339832225"/>
    <w:rsid w:val="00800486"/>
  </w:style>
  <w:style w:type="paragraph" w:customStyle="1" w:styleId="BC2BDC54D9714910911E6C62C52C00B0">
    <w:name w:val="BC2BDC54D9714910911E6C62C52C00B0"/>
    <w:rsid w:val="00800486"/>
  </w:style>
  <w:style w:type="paragraph" w:customStyle="1" w:styleId="0FE18C83136F491F8315A5FA0817F075">
    <w:name w:val="0FE18C83136F491F8315A5FA0817F075"/>
    <w:rsid w:val="00800486"/>
  </w:style>
  <w:style w:type="paragraph" w:customStyle="1" w:styleId="51E681B90A184268838AA68F0C1DE7A0">
    <w:name w:val="51E681B90A184268838AA68F0C1DE7A0"/>
    <w:rsid w:val="00800486"/>
  </w:style>
  <w:style w:type="paragraph" w:customStyle="1" w:styleId="8A2DA10E4FF444CDA79FD03D18F1074A">
    <w:name w:val="8A2DA10E4FF444CDA79FD03D18F1074A"/>
    <w:rsid w:val="00800486"/>
  </w:style>
  <w:style w:type="paragraph" w:customStyle="1" w:styleId="BD7BD45EF10E4094821EE1D08756D838">
    <w:name w:val="BD7BD45EF10E4094821EE1D08756D838"/>
    <w:rsid w:val="00800486"/>
  </w:style>
  <w:style w:type="paragraph" w:customStyle="1" w:styleId="218F21AE364543C688060E7E7944D897">
    <w:name w:val="218F21AE364543C688060E7E7944D897"/>
    <w:rsid w:val="00800486"/>
  </w:style>
  <w:style w:type="paragraph" w:customStyle="1" w:styleId="F25259F999444B948D0174F1E17FAF8B">
    <w:name w:val="F25259F999444B948D0174F1E17FAF8B"/>
    <w:rsid w:val="00800486"/>
  </w:style>
  <w:style w:type="paragraph" w:customStyle="1" w:styleId="DF63FCFD34F0401994C0C6777EC6AF9B">
    <w:name w:val="DF63FCFD34F0401994C0C6777EC6AF9B"/>
    <w:rsid w:val="00800486"/>
  </w:style>
  <w:style w:type="paragraph" w:customStyle="1" w:styleId="70D44F8A259B4CD6A7F813883848401D">
    <w:name w:val="70D44F8A259B4CD6A7F813883848401D"/>
    <w:rsid w:val="00800486"/>
  </w:style>
  <w:style w:type="paragraph" w:customStyle="1" w:styleId="A7E0DFC0D8C4430D84A17F4B3E5AD0CF">
    <w:name w:val="A7E0DFC0D8C4430D84A17F4B3E5AD0CF"/>
    <w:rsid w:val="00800486"/>
  </w:style>
  <w:style w:type="paragraph" w:customStyle="1" w:styleId="2B8323B76A584C0AA2ECDA29CE518FD7">
    <w:name w:val="2B8323B76A584C0AA2ECDA29CE518FD7"/>
    <w:rsid w:val="00800486"/>
  </w:style>
  <w:style w:type="paragraph" w:customStyle="1" w:styleId="031C25320C8744D99026A5E85F7A3614">
    <w:name w:val="031C25320C8744D99026A5E85F7A3614"/>
    <w:rsid w:val="00800486"/>
  </w:style>
  <w:style w:type="paragraph" w:customStyle="1" w:styleId="35065A468A654D59A1C31C2C8DA10B64">
    <w:name w:val="35065A468A654D59A1C31C2C8DA10B64"/>
    <w:rsid w:val="00800486"/>
  </w:style>
  <w:style w:type="paragraph" w:customStyle="1" w:styleId="237BB5CBA4A4404EA3FE0777E39AEA5C">
    <w:name w:val="237BB5CBA4A4404EA3FE0777E39AEA5C"/>
    <w:rsid w:val="00800486"/>
  </w:style>
  <w:style w:type="paragraph" w:customStyle="1" w:styleId="837DE1A2FA0E4E9488775F686BBD8701">
    <w:name w:val="837DE1A2FA0E4E9488775F686BBD8701"/>
    <w:rsid w:val="00800486"/>
  </w:style>
  <w:style w:type="paragraph" w:customStyle="1" w:styleId="64132F4529D449F2A8CE015DCED533F0">
    <w:name w:val="64132F4529D449F2A8CE015DCED533F0"/>
    <w:rsid w:val="00800486"/>
  </w:style>
  <w:style w:type="paragraph" w:customStyle="1" w:styleId="01B89BFABD534999BA816E0FDAF06685">
    <w:name w:val="01B89BFABD534999BA816E0FDAF06685"/>
    <w:rsid w:val="00800486"/>
  </w:style>
  <w:style w:type="paragraph" w:customStyle="1" w:styleId="AAF7E0B52B004A4BBABC59E39A3CB75B">
    <w:name w:val="AAF7E0B52B004A4BBABC59E39A3CB75B"/>
    <w:rsid w:val="00800486"/>
  </w:style>
  <w:style w:type="paragraph" w:customStyle="1" w:styleId="585F468A24774D00A903C914F970AB10">
    <w:name w:val="585F468A24774D00A903C914F970AB10"/>
    <w:rsid w:val="00800486"/>
  </w:style>
  <w:style w:type="paragraph" w:customStyle="1" w:styleId="2FB80D86C9FA4E3081A584681033AF46">
    <w:name w:val="2FB80D86C9FA4E3081A584681033AF46"/>
    <w:rsid w:val="00800486"/>
  </w:style>
  <w:style w:type="paragraph" w:customStyle="1" w:styleId="B2B92D67BA4546038DB8EA75AABD578B">
    <w:name w:val="B2B92D67BA4546038DB8EA75AABD578B"/>
    <w:rsid w:val="00800486"/>
  </w:style>
  <w:style w:type="paragraph" w:customStyle="1" w:styleId="4026AB857B8F4C46976FE145E7E88C11">
    <w:name w:val="4026AB857B8F4C46976FE145E7E88C11"/>
    <w:rsid w:val="00800486"/>
  </w:style>
  <w:style w:type="paragraph" w:customStyle="1" w:styleId="468E94E0D7B04754835A307D91595B56">
    <w:name w:val="468E94E0D7B04754835A307D91595B56"/>
    <w:rsid w:val="00800486"/>
  </w:style>
  <w:style w:type="paragraph" w:customStyle="1" w:styleId="8E647AA1086A440B95B940E60A9960E5">
    <w:name w:val="8E647AA1086A440B95B940E60A9960E5"/>
    <w:rsid w:val="00800486"/>
  </w:style>
  <w:style w:type="paragraph" w:customStyle="1" w:styleId="6B8E9328C11344B58906A1B3CD908B2D">
    <w:name w:val="6B8E9328C11344B58906A1B3CD908B2D"/>
    <w:rsid w:val="00800486"/>
  </w:style>
  <w:style w:type="paragraph" w:customStyle="1" w:styleId="2FE70000768045E4A114E0FCA2ABA3C5">
    <w:name w:val="2FE70000768045E4A114E0FCA2ABA3C5"/>
    <w:rsid w:val="00800486"/>
  </w:style>
  <w:style w:type="paragraph" w:customStyle="1" w:styleId="9B8E5C7DFF8B4167BECBB18EA265A63F">
    <w:name w:val="9B8E5C7DFF8B4167BECBB18EA265A63F"/>
    <w:rsid w:val="00800486"/>
  </w:style>
  <w:style w:type="paragraph" w:customStyle="1" w:styleId="25D917FD005F461985CD5305E23C2E1F">
    <w:name w:val="25D917FD005F461985CD5305E23C2E1F"/>
    <w:rsid w:val="00800486"/>
  </w:style>
  <w:style w:type="paragraph" w:customStyle="1" w:styleId="641EBC8141054E75B68EF924D775D1C7">
    <w:name w:val="641EBC8141054E75B68EF924D775D1C7"/>
    <w:rsid w:val="00800486"/>
  </w:style>
  <w:style w:type="paragraph" w:customStyle="1" w:styleId="2550B03FE3714047B8CCE3DEF7963019">
    <w:name w:val="2550B03FE3714047B8CCE3DEF7963019"/>
    <w:rsid w:val="00800486"/>
  </w:style>
  <w:style w:type="paragraph" w:customStyle="1" w:styleId="13FD9AB1840F4B2F82D11FA316673FD6">
    <w:name w:val="13FD9AB1840F4B2F82D11FA316673FD6"/>
    <w:rsid w:val="00800486"/>
  </w:style>
  <w:style w:type="paragraph" w:customStyle="1" w:styleId="25646917C84443A6AC21AFDE97396FA4">
    <w:name w:val="25646917C84443A6AC21AFDE97396FA4"/>
    <w:rsid w:val="00800486"/>
  </w:style>
  <w:style w:type="paragraph" w:customStyle="1" w:styleId="FD35712BC14748D49C394604C3800531">
    <w:name w:val="FD35712BC14748D49C394604C3800531"/>
    <w:rsid w:val="00800486"/>
  </w:style>
  <w:style w:type="paragraph" w:customStyle="1" w:styleId="4F384749AD3B4DD7AB23E717FB1BA942">
    <w:name w:val="4F384749AD3B4DD7AB23E717FB1BA942"/>
    <w:rsid w:val="00800486"/>
  </w:style>
  <w:style w:type="paragraph" w:customStyle="1" w:styleId="09DF9A6CA4864B0EB79D0BD351EAF9B0">
    <w:name w:val="09DF9A6CA4864B0EB79D0BD351EAF9B0"/>
    <w:rsid w:val="00800486"/>
  </w:style>
  <w:style w:type="paragraph" w:customStyle="1" w:styleId="6ADD5140F4E842689416DCF620208DDA">
    <w:name w:val="6ADD5140F4E842689416DCF620208DDA"/>
    <w:rsid w:val="00800486"/>
  </w:style>
  <w:style w:type="paragraph" w:customStyle="1" w:styleId="3382FD1F331148FAAD93899099894A7B">
    <w:name w:val="3382FD1F331148FAAD93899099894A7B"/>
    <w:rsid w:val="00800486"/>
  </w:style>
  <w:style w:type="paragraph" w:customStyle="1" w:styleId="82D5FE918855462C86180366E2110A4B">
    <w:name w:val="82D5FE918855462C86180366E2110A4B"/>
    <w:rsid w:val="00800486"/>
  </w:style>
  <w:style w:type="paragraph" w:customStyle="1" w:styleId="5E14285672DF4811B51F90A82E5549A6">
    <w:name w:val="5E14285672DF4811B51F90A82E5549A6"/>
    <w:rsid w:val="00800486"/>
  </w:style>
  <w:style w:type="paragraph" w:customStyle="1" w:styleId="80D7A0BB0C83461FB79CE266ABE3CC1F">
    <w:name w:val="80D7A0BB0C83461FB79CE266ABE3CC1F"/>
    <w:rsid w:val="00800486"/>
  </w:style>
  <w:style w:type="paragraph" w:customStyle="1" w:styleId="77EA7B88C0EC4096B30F301F09C62FF5">
    <w:name w:val="77EA7B88C0EC4096B30F301F09C62FF5"/>
    <w:rsid w:val="00800486"/>
  </w:style>
  <w:style w:type="paragraph" w:customStyle="1" w:styleId="FA4685FA504F4A719AD34117E986BC03">
    <w:name w:val="FA4685FA504F4A719AD34117E986BC03"/>
    <w:rsid w:val="00800486"/>
  </w:style>
  <w:style w:type="paragraph" w:customStyle="1" w:styleId="FB9F77B2D1E747EC990D6D41B34B4F98">
    <w:name w:val="FB9F77B2D1E747EC990D6D41B34B4F98"/>
    <w:rsid w:val="00800486"/>
  </w:style>
  <w:style w:type="paragraph" w:customStyle="1" w:styleId="7F09B1432BE24C20A81CB11B65EAA389">
    <w:name w:val="7F09B1432BE24C20A81CB11B65EAA389"/>
    <w:rsid w:val="00800486"/>
  </w:style>
  <w:style w:type="paragraph" w:customStyle="1" w:styleId="7FEE6783C86344C0821AEF80121C948F">
    <w:name w:val="7FEE6783C86344C0821AEF80121C948F"/>
    <w:rsid w:val="00800486"/>
  </w:style>
  <w:style w:type="paragraph" w:customStyle="1" w:styleId="B9CBF5B1C51A408395FF55FB4BF97C8D">
    <w:name w:val="B9CBF5B1C51A408395FF55FB4BF97C8D"/>
    <w:rsid w:val="00800486"/>
  </w:style>
  <w:style w:type="paragraph" w:customStyle="1" w:styleId="5409EFD4F2224DF6A205E38293A919CA">
    <w:name w:val="5409EFD4F2224DF6A205E38293A919CA"/>
    <w:rsid w:val="00800486"/>
  </w:style>
  <w:style w:type="paragraph" w:customStyle="1" w:styleId="FA66AB86EBE144ED9CF2C4A82394D1E9">
    <w:name w:val="FA66AB86EBE144ED9CF2C4A82394D1E9"/>
    <w:rsid w:val="00800486"/>
  </w:style>
  <w:style w:type="paragraph" w:customStyle="1" w:styleId="AC48DC82CDF749A8A87A8A4C9600A1D7">
    <w:name w:val="AC48DC82CDF749A8A87A8A4C9600A1D7"/>
    <w:rsid w:val="00800486"/>
  </w:style>
  <w:style w:type="paragraph" w:customStyle="1" w:styleId="B74A6EAC656048E2A904E5CC714CF9F2">
    <w:name w:val="B74A6EAC656048E2A904E5CC714CF9F2"/>
    <w:rsid w:val="00800486"/>
  </w:style>
  <w:style w:type="paragraph" w:customStyle="1" w:styleId="0B1F355D3D57474686E1A58B6C6D6229">
    <w:name w:val="0B1F355D3D57474686E1A58B6C6D6229"/>
    <w:rsid w:val="00800486"/>
  </w:style>
  <w:style w:type="paragraph" w:customStyle="1" w:styleId="2F3E03D9782F4605BEA8AC1C608503B3">
    <w:name w:val="2F3E03D9782F4605BEA8AC1C608503B3"/>
    <w:rsid w:val="00800486"/>
  </w:style>
  <w:style w:type="paragraph" w:customStyle="1" w:styleId="5DD891666F88446180935BAAEE2BC9E9">
    <w:name w:val="5DD891666F88446180935BAAEE2BC9E9"/>
    <w:rsid w:val="00800486"/>
  </w:style>
  <w:style w:type="paragraph" w:customStyle="1" w:styleId="D5F2F19E0FF2466DAF3ADA6444DB9ED2">
    <w:name w:val="D5F2F19E0FF2466DAF3ADA6444DB9ED2"/>
    <w:rsid w:val="00800486"/>
  </w:style>
  <w:style w:type="paragraph" w:customStyle="1" w:styleId="0860CF6D60574423B0E80D1920A23739">
    <w:name w:val="0860CF6D60574423B0E80D1920A23739"/>
    <w:rsid w:val="00800486"/>
  </w:style>
  <w:style w:type="paragraph" w:customStyle="1" w:styleId="BE90745B784F4C18B4C919F390E93238">
    <w:name w:val="BE90745B784F4C18B4C919F390E93238"/>
    <w:rsid w:val="00800486"/>
  </w:style>
  <w:style w:type="paragraph" w:customStyle="1" w:styleId="A83971DF02B9429DB17F25093C973CD8">
    <w:name w:val="A83971DF02B9429DB17F25093C973CD8"/>
    <w:rsid w:val="00800486"/>
  </w:style>
  <w:style w:type="paragraph" w:customStyle="1" w:styleId="75B8E1FA922648D8A95FDD5751B183EE">
    <w:name w:val="75B8E1FA922648D8A95FDD5751B183EE"/>
    <w:rsid w:val="00800486"/>
  </w:style>
  <w:style w:type="paragraph" w:customStyle="1" w:styleId="4D5A143F5DDD494494C5E26B40C21A8A">
    <w:name w:val="4D5A143F5DDD494494C5E26B40C21A8A"/>
    <w:rsid w:val="00800486"/>
  </w:style>
  <w:style w:type="paragraph" w:customStyle="1" w:styleId="AE210BCA77A741D68A44F7ECC2669054">
    <w:name w:val="AE210BCA77A741D68A44F7ECC2669054"/>
    <w:rsid w:val="00800486"/>
  </w:style>
  <w:style w:type="paragraph" w:customStyle="1" w:styleId="EB4F515CAECB4933A20829568CCE34A8">
    <w:name w:val="EB4F515CAECB4933A20829568CCE34A8"/>
    <w:rsid w:val="00800486"/>
  </w:style>
  <w:style w:type="paragraph" w:customStyle="1" w:styleId="67CE47A3AC85419D9AC9D7C7E5EABEBA">
    <w:name w:val="67CE47A3AC85419D9AC9D7C7E5EABEBA"/>
    <w:rsid w:val="00800486"/>
  </w:style>
  <w:style w:type="paragraph" w:customStyle="1" w:styleId="CAA6616B5499435F9B458019C826383C">
    <w:name w:val="CAA6616B5499435F9B458019C826383C"/>
    <w:rsid w:val="00800486"/>
  </w:style>
  <w:style w:type="paragraph" w:customStyle="1" w:styleId="FCB7830B08DA4B1A8A4DF23FEE92B1E6">
    <w:name w:val="FCB7830B08DA4B1A8A4DF23FEE92B1E6"/>
    <w:rsid w:val="007D2E17"/>
  </w:style>
  <w:style w:type="paragraph" w:customStyle="1" w:styleId="61E0E586B7C447B0B2B847042193D384">
    <w:name w:val="61E0E586B7C447B0B2B847042193D384"/>
    <w:rsid w:val="007D2E17"/>
  </w:style>
  <w:style w:type="paragraph" w:customStyle="1" w:styleId="9D21AEFC965A46798FBF12EF4CF13784">
    <w:name w:val="9D21AEFC965A46798FBF12EF4CF13784"/>
    <w:rsid w:val="007D2E17"/>
  </w:style>
  <w:style w:type="paragraph" w:customStyle="1" w:styleId="C32D57D4102A465E9DB0632EDB25C5D9">
    <w:name w:val="C32D57D4102A465E9DB0632EDB25C5D9"/>
    <w:rsid w:val="007D2E17"/>
  </w:style>
  <w:style w:type="paragraph" w:customStyle="1" w:styleId="4F694F2A9F904AE28F3FC6D55F59B3CA">
    <w:name w:val="4F694F2A9F904AE28F3FC6D55F59B3CA"/>
    <w:rsid w:val="007D2E17"/>
  </w:style>
  <w:style w:type="paragraph" w:customStyle="1" w:styleId="707049EB5AD6416091C83A8D4C75955D">
    <w:name w:val="707049EB5AD6416091C83A8D4C75955D"/>
    <w:rsid w:val="007D2E17"/>
  </w:style>
  <w:style w:type="paragraph" w:customStyle="1" w:styleId="0C8AFBEE5AD24EF5B7894ACF9E0D3187">
    <w:name w:val="0C8AFBEE5AD24EF5B7894ACF9E0D3187"/>
    <w:rsid w:val="007D2E17"/>
  </w:style>
  <w:style w:type="paragraph" w:customStyle="1" w:styleId="2153E730804F4FC6875EC93881A2D5D5">
    <w:name w:val="2153E730804F4FC6875EC93881A2D5D5"/>
    <w:rsid w:val="007D2E17"/>
  </w:style>
  <w:style w:type="paragraph" w:customStyle="1" w:styleId="7DE2F023BC2C4E5EA62AEB801322D302">
    <w:name w:val="7DE2F023BC2C4E5EA62AEB801322D302"/>
    <w:rsid w:val="007D2E17"/>
  </w:style>
  <w:style w:type="paragraph" w:customStyle="1" w:styleId="073260D0363D44DA923CFA0D3744B091">
    <w:name w:val="073260D0363D44DA923CFA0D3744B091"/>
    <w:rsid w:val="007D2E17"/>
  </w:style>
  <w:style w:type="paragraph" w:customStyle="1" w:styleId="5E1FFF51F187454C8057EEBC77DBA6A5">
    <w:name w:val="5E1FFF51F187454C8057EEBC77DBA6A5"/>
    <w:rsid w:val="007D2E17"/>
  </w:style>
  <w:style w:type="paragraph" w:customStyle="1" w:styleId="062AA49576D0499A927369B936BF375E">
    <w:name w:val="062AA49576D0499A927369B936BF375E"/>
    <w:rsid w:val="007D2E17"/>
  </w:style>
  <w:style w:type="paragraph" w:customStyle="1" w:styleId="B542B730A2444105BC9367E16A37B85B">
    <w:name w:val="B542B730A2444105BC9367E16A37B85B"/>
    <w:rsid w:val="007D2E17"/>
  </w:style>
  <w:style w:type="paragraph" w:customStyle="1" w:styleId="D1163937604048E38F219D03EA01C24B">
    <w:name w:val="D1163937604048E38F219D03EA01C24B"/>
    <w:rsid w:val="007D2E17"/>
  </w:style>
  <w:style w:type="paragraph" w:customStyle="1" w:styleId="C112F58D0DA24988AD4D9A2A43860C16">
    <w:name w:val="C112F58D0DA24988AD4D9A2A43860C16"/>
    <w:rsid w:val="007D2E17"/>
  </w:style>
  <w:style w:type="paragraph" w:customStyle="1" w:styleId="40DC3BD220DE409D8CF37AE479A1042A">
    <w:name w:val="40DC3BD220DE409D8CF37AE479A1042A"/>
    <w:rsid w:val="007D2E17"/>
  </w:style>
  <w:style w:type="paragraph" w:customStyle="1" w:styleId="ACB5C3169338448192942312E5A12A44">
    <w:name w:val="ACB5C3169338448192942312E5A12A44"/>
    <w:rsid w:val="007D2E17"/>
  </w:style>
  <w:style w:type="paragraph" w:customStyle="1" w:styleId="7156C3BBAC2B49FAB597EAADDAAD604B">
    <w:name w:val="7156C3BBAC2B49FAB597EAADDAAD604B"/>
    <w:rsid w:val="007D2E17"/>
  </w:style>
  <w:style w:type="paragraph" w:customStyle="1" w:styleId="744001FDC598431582A82D8FF8FD6A30">
    <w:name w:val="744001FDC598431582A82D8FF8FD6A30"/>
    <w:rsid w:val="007D2E17"/>
  </w:style>
  <w:style w:type="paragraph" w:customStyle="1" w:styleId="7966EAFF732F4AF89ED0CCD8E6CC1CCD">
    <w:name w:val="7966EAFF732F4AF89ED0CCD8E6CC1CCD"/>
    <w:rsid w:val="007D2E17"/>
  </w:style>
  <w:style w:type="paragraph" w:customStyle="1" w:styleId="439132139F8347DCB60F2F557254A5C2">
    <w:name w:val="439132139F8347DCB60F2F557254A5C2"/>
    <w:rsid w:val="007D2E17"/>
  </w:style>
  <w:style w:type="paragraph" w:customStyle="1" w:styleId="4B4954D36DCB4DF3AA6D25C6DA2D96AF">
    <w:name w:val="4B4954D36DCB4DF3AA6D25C6DA2D96AF"/>
    <w:rsid w:val="007D2E17"/>
  </w:style>
  <w:style w:type="paragraph" w:customStyle="1" w:styleId="5D15FFF3C1E94DF0A5A03A70853DAAE8">
    <w:name w:val="5D15FFF3C1E94DF0A5A03A70853DAAE8"/>
    <w:rsid w:val="007D2E17"/>
  </w:style>
  <w:style w:type="paragraph" w:customStyle="1" w:styleId="814ACC898E5741CDB119ACFD392EEB62">
    <w:name w:val="814ACC898E5741CDB119ACFD392EEB62"/>
    <w:rsid w:val="007D2E17"/>
  </w:style>
  <w:style w:type="paragraph" w:customStyle="1" w:styleId="7EB79C6FEE7E4174ACF6D6AB06EB78F9">
    <w:name w:val="7EB79C6FEE7E4174ACF6D6AB06EB78F9"/>
    <w:rsid w:val="007D2E17"/>
  </w:style>
  <w:style w:type="paragraph" w:customStyle="1" w:styleId="F865B650B7EC4D3887C137D4A475E2EF">
    <w:name w:val="F865B650B7EC4D3887C137D4A475E2EF"/>
    <w:rsid w:val="007D2E17"/>
  </w:style>
  <w:style w:type="paragraph" w:customStyle="1" w:styleId="F0D78574FEEE4A0882D48CC60C0031DF">
    <w:name w:val="F0D78574FEEE4A0882D48CC60C0031DF"/>
    <w:rsid w:val="007D2E17"/>
  </w:style>
  <w:style w:type="paragraph" w:customStyle="1" w:styleId="57F722A00A79486F924C30DA23933AE9">
    <w:name w:val="57F722A00A79486F924C30DA23933AE9"/>
    <w:rsid w:val="007D2E17"/>
  </w:style>
  <w:style w:type="paragraph" w:customStyle="1" w:styleId="9613ED11F9504E4E95FF1913B36851A0">
    <w:name w:val="9613ED11F9504E4E95FF1913B36851A0"/>
    <w:rsid w:val="007D2E17"/>
  </w:style>
  <w:style w:type="paragraph" w:customStyle="1" w:styleId="96DB4976F4574D03B16EEF8369764974">
    <w:name w:val="96DB4976F4574D03B16EEF8369764974"/>
    <w:rsid w:val="007D2E17"/>
  </w:style>
  <w:style w:type="paragraph" w:customStyle="1" w:styleId="EF1418657B414E5D8CAE69A2A168FC80">
    <w:name w:val="EF1418657B414E5D8CAE69A2A168FC80"/>
    <w:rsid w:val="007D2E17"/>
  </w:style>
  <w:style w:type="paragraph" w:customStyle="1" w:styleId="320FF5B62A4B4F3E8F9742BC843E1D0F">
    <w:name w:val="320FF5B62A4B4F3E8F9742BC843E1D0F"/>
    <w:rsid w:val="007D2E17"/>
  </w:style>
  <w:style w:type="paragraph" w:customStyle="1" w:styleId="884B9FF293F347F9AADAE219EF2F06AB">
    <w:name w:val="884B9FF293F347F9AADAE219EF2F06AB"/>
    <w:rsid w:val="007D2E17"/>
  </w:style>
  <w:style w:type="paragraph" w:customStyle="1" w:styleId="497E2EED831D479E82786725A925F700">
    <w:name w:val="497E2EED831D479E82786725A925F700"/>
    <w:rsid w:val="007D2E17"/>
  </w:style>
  <w:style w:type="paragraph" w:customStyle="1" w:styleId="B97D9A046AB8405B9A19CC291364931E">
    <w:name w:val="B97D9A046AB8405B9A19CC291364931E"/>
    <w:rsid w:val="007D2E17"/>
  </w:style>
  <w:style w:type="paragraph" w:customStyle="1" w:styleId="571E8E8A32E348C899B6B5DF80F2CE37">
    <w:name w:val="571E8E8A32E348C899B6B5DF80F2CE37"/>
    <w:rsid w:val="007D2E17"/>
  </w:style>
  <w:style w:type="paragraph" w:customStyle="1" w:styleId="29F119B34CC447B6A69195CF5786A73E">
    <w:name w:val="29F119B34CC447B6A69195CF5786A73E"/>
    <w:rsid w:val="007D2E17"/>
  </w:style>
  <w:style w:type="paragraph" w:customStyle="1" w:styleId="D4CBE646AF7F47239F7767056190B5E8">
    <w:name w:val="D4CBE646AF7F47239F7767056190B5E8"/>
    <w:rsid w:val="007D2E17"/>
  </w:style>
  <w:style w:type="paragraph" w:customStyle="1" w:styleId="A97423E1CA8A4DFA90896602F79A323C">
    <w:name w:val="A97423E1CA8A4DFA90896602F79A323C"/>
    <w:rsid w:val="007D2E17"/>
  </w:style>
  <w:style w:type="paragraph" w:customStyle="1" w:styleId="3AC2C6BE91384EF0B20E9497DD445BD0">
    <w:name w:val="3AC2C6BE91384EF0B20E9497DD445BD0"/>
    <w:rsid w:val="007D2E17"/>
  </w:style>
  <w:style w:type="paragraph" w:customStyle="1" w:styleId="9772E3A4A7C64FEDB9663BEC567210C6">
    <w:name w:val="9772E3A4A7C64FEDB9663BEC567210C6"/>
    <w:rsid w:val="007D2E17"/>
  </w:style>
  <w:style w:type="paragraph" w:customStyle="1" w:styleId="E31133745FEC4E7090804725F691B07B">
    <w:name w:val="E31133745FEC4E7090804725F691B07B"/>
    <w:rsid w:val="007D2E17"/>
  </w:style>
  <w:style w:type="paragraph" w:customStyle="1" w:styleId="B52AA5680A4E4DCA8AA3CB83340197E1">
    <w:name w:val="B52AA5680A4E4DCA8AA3CB83340197E1"/>
    <w:rsid w:val="007D2E17"/>
  </w:style>
  <w:style w:type="paragraph" w:customStyle="1" w:styleId="6129ED57192C461492B30BDDE78FFEA3">
    <w:name w:val="6129ED57192C461492B30BDDE78FFEA3"/>
    <w:rsid w:val="007D2E17"/>
  </w:style>
  <w:style w:type="paragraph" w:customStyle="1" w:styleId="E3254741FAC642EB9C08163B7656D2F7">
    <w:name w:val="E3254741FAC642EB9C08163B7656D2F7"/>
    <w:rsid w:val="007D2E17"/>
  </w:style>
  <w:style w:type="paragraph" w:customStyle="1" w:styleId="E466171BD0634F0A909D81F1E4EE90D2">
    <w:name w:val="E466171BD0634F0A909D81F1E4EE90D2"/>
    <w:rsid w:val="007D2E17"/>
  </w:style>
  <w:style w:type="paragraph" w:customStyle="1" w:styleId="200A3C0BB97E43CE9CE7CC93B65B170A">
    <w:name w:val="200A3C0BB97E43CE9CE7CC93B65B170A"/>
    <w:rsid w:val="007D2E17"/>
  </w:style>
  <w:style w:type="paragraph" w:customStyle="1" w:styleId="9A06C36924844A4BBD51845C7A146F89">
    <w:name w:val="9A06C36924844A4BBD51845C7A146F89"/>
    <w:rsid w:val="007D2E17"/>
  </w:style>
  <w:style w:type="paragraph" w:customStyle="1" w:styleId="38F8C792B52D478D9E2EEE232F1BF762">
    <w:name w:val="38F8C792B52D478D9E2EEE232F1BF762"/>
    <w:rsid w:val="007D2E17"/>
  </w:style>
  <w:style w:type="paragraph" w:customStyle="1" w:styleId="95CB2E4125D14F3DB29FE155CEAA84E6">
    <w:name w:val="95CB2E4125D14F3DB29FE155CEAA84E6"/>
    <w:rsid w:val="007D2E17"/>
  </w:style>
  <w:style w:type="paragraph" w:customStyle="1" w:styleId="950BCAB47FE14E50ADDADF24932F7BAA">
    <w:name w:val="950BCAB47FE14E50ADDADF24932F7BAA"/>
    <w:rsid w:val="007D2E17"/>
  </w:style>
  <w:style w:type="paragraph" w:customStyle="1" w:styleId="F4E03BDB20334ADD95D2D1F1BD54734E">
    <w:name w:val="F4E03BDB20334ADD95D2D1F1BD54734E"/>
    <w:rsid w:val="007D2E17"/>
  </w:style>
  <w:style w:type="paragraph" w:customStyle="1" w:styleId="FB75280A17B244358C994F1A71528242">
    <w:name w:val="FB75280A17B244358C994F1A71528242"/>
    <w:rsid w:val="007D2E17"/>
  </w:style>
  <w:style w:type="paragraph" w:customStyle="1" w:styleId="B1195FB5BC3D47ABA93FC7D2E73304B5">
    <w:name w:val="B1195FB5BC3D47ABA93FC7D2E73304B5"/>
    <w:rsid w:val="007D2E17"/>
  </w:style>
  <w:style w:type="paragraph" w:customStyle="1" w:styleId="64B134A0BB794FDCBE52EB6DCE9D8A17">
    <w:name w:val="64B134A0BB794FDCBE52EB6DCE9D8A17"/>
    <w:rsid w:val="007D2E17"/>
  </w:style>
  <w:style w:type="paragraph" w:customStyle="1" w:styleId="363A9C98EFE848D78A8062A7A6C05D2F">
    <w:name w:val="363A9C98EFE848D78A8062A7A6C05D2F"/>
    <w:rsid w:val="007D2E17"/>
  </w:style>
  <w:style w:type="paragraph" w:customStyle="1" w:styleId="1385A3810107459E8690ED07CA2B17DC">
    <w:name w:val="1385A3810107459E8690ED07CA2B17DC"/>
    <w:rsid w:val="007D2E17"/>
  </w:style>
  <w:style w:type="paragraph" w:customStyle="1" w:styleId="3666C60BBEDD47F28393DA01145D518F">
    <w:name w:val="3666C60BBEDD47F28393DA01145D518F"/>
    <w:rsid w:val="007D2E17"/>
  </w:style>
  <w:style w:type="paragraph" w:customStyle="1" w:styleId="D5B14B77272747479AA1DE939DF0F7B9">
    <w:name w:val="D5B14B77272747479AA1DE939DF0F7B9"/>
    <w:rsid w:val="007D2E17"/>
  </w:style>
  <w:style w:type="paragraph" w:customStyle="1" w:styleId="A166A46C20D340A0AA4D259D3C559441">
    <w:name w:val="A166A46C20D340A0AA4D259D3C559441"/>
    <w:rsid w:val="007D2E17"/>
  </w:style>
  <w:style w:type="paragraph" w:customStyle="1" w:styleId="768D69AFCE1D4CDD9BEF36BA81B11552">
    <w:name w:val="768D69AFCE1D4CDD9BEF36BA81B11552"/>
    <w:rsid w:val="007D2E17"/>
  </w:style>
  <w:style w:type="paragraph" w:customStyle="1" w:styleId="6B84E5A0FB8F4953AD52C656694BDA21">
    <w:name w:val="6B84E5A0FB8F4953AD52C656694BDA21"/>
    <w:rsid w:val="007D2E17"/>
  </w:style>
  <w:style w:type="paragraph" w:customStyle="1" w:styleId="CA710A53BB744096A104F9D3F458489D">
    <w:name w:val="CA710A53BB744096A104F9D3F458489D"/>
    <w:rsid w:val="00230E36"/>
  </w:style>
  <w:style w:type="paragraph" w:customStyle="1" w:styleId="F51B453090084A2BAEBBF287820EDB33">
    <w:name w:val="F51B453090084A2BAEBBF287820EDB33"/>
    <w:rsid w:val="00230E36"/>
  </w:style>
  <w:style w:type="paragraph" w:customStyle="1" w:styleId="59829D8C8B2144B8897DEB85D6A5D66F">
    <w:name w:val="59829D8C8B2144B8897DEB85D6A5D66F"/>
    <w:rsid w:val="00230E36"/>
  </w:style>
  <w:style w:type="paragraph" w:customStyle="1" w:styleId="A19FDD8E60D7455B883628C2E0B01CBE">
    <w:name w:val="A19FDD8E60D7455B883628C2E0B01CBE"/>
    <w:rsid w:val="00230E36"/>
  </w:style>
  <w:style w:type="paragraph" w:customStyle="1" w:styleId="6CAD76358C2C4EE0A8C2459A36D8FE62">
    <w:name w:val="6CAD76358C2C4EE0A8C2459A36D8FE62"/>
    <w:rsid w:val="00230E36"/>
  </w:style>
  <w:style w:type="paragraph" w:customStyle="1" w:styleId="170B22A741294F368E8CA78685631D01">
    <w:name w:val="170B22A741294F368E8CA78685631D01"/>
    <w:rsid w:val="00230E36"/>
  </w:style>
  <w:style w:type="paragraph" w:customStyle="1" w:styleId="EFD75224440D4468B87DC88D48253159">
    <w:name w:val="EFD75224440D4468B87DC88D48253159"/>
    <w:rsid w:val="00230E36"/>
  </w:style>
  <w:style w:type="paragraph" w:customStyle="1" w:styleId="1C08F997C1BD43D89E99BFEB82E6803D">
    <w:name w:val="1C08F997C1BD43D89E99BFEB82E6803D"/>
    <w:rsid w:val="00230E36"/>
  </w:style>
  <w:style w:type="paragraph" w:customStyle="1" w:styleId="7CD0304CAD434DEDB2C9CF6A627E50C6">
    <w:name w:val="7CD0304CAD434DEDB2C9CF6A627E50C6"/>
    <w:rsid w:val="00230E36"/>
  </w:style>
  <w:style w:type="paragraph" w:customStyle="1" w:styleId="F5AB3F214433428B8FCFEAF6C63880A2">
    <w:name w:val="F5AB3F214433428B8FCFEAF6C63880A2"/>
    <w:rsid w:val="00230E36"/>
  </w:style>
  <w:style w:type="paragraph" w:customStyle="1" w:styleId="B50E8781DBD04385A8D49AA78AFD1661">
    <w:name w:val="B50E8781DBD04385A8D49AA78AFD1661"/>
    <w:rsid w:val="00230E36"/>
  </w:style>
  <w:style w:type="paragraph" w:customStyle="1" w:styleId="D064EECB78A4474DA328F9003A2FF262">
    <w:name w:val="D064EECB78A4474DA328F9003A2FF262"/>
    <w:rsid w:val="00230E36"/>
  </w:style>
  <w:style w:type="paragraph" w:customStyle="1" w:styleId="B2AE02C56A2448018B43E986A7B91121">
    <w:name w:val="B2AE02C56A2448018B43E986A7B91121"/>
    <w:rsid w:val="00230E36"/>
  </w:style>
  <w:style w:type="paragraph" w:customStyle="1" w:styleId="4C7959E949264964B432942122C5A4A0">
    <w:name w:val="4C7959E949264964B432942122C5A4A0"/>
    <w:rsid w:val="00230E36"/>
  </w:style>
  <w:style w:type="paragraph" w:customStyle="1" w:styleId="26C05C0DDC7F44C3B6ACEF41B9B6AA26">
    <w:name w:val="26C05C0DDC7F44C3B6ACEF41B9B6AA26"/>
    <w:rsid w:val="00230E36"/>
  </w:style>
  <w:style w:type="paragraph" w:customStyle="1" w:styleId="AA95E5D7B50A4544898B31205F767D13">
    <w:name w:val="AA95E5D7B50A4544898B31205F767D13"/>
    <w:rsid w:val="00230E36"/>
  </w:style>
  <w:style w:type="paragraph" w:customStyle="1" w:styleId="BF1E8F867F474C219ABD3519DFAE1B3D">
    <w:name w:val="BF1E8F867F474C219ABD3519DFAE1B3D"/>
    <w:rsid w:val="00230E36"/>
  </w:style>
  <w:style w:type="paragraph" w:customStyle="1" w:styleId="15B95C539A5E45DFB0428833160B3815">
    <w:name w:val="15B95C539A5E45DFB0428833160B3815"/>
    <w:rsid w:val="00230E36"/>
  </w:style>
  <w:style w:type="paragraph" w:customStyle="1" w:styleId="C0EB2AFDE2634043A20A2B77DC6890D7">
    <w:name w:val="C0EB2AFDE2634043A20A2B77DC6890D7"/>
    <w:rsid w:val="00230E36"/>
  </w:style>
  <w:style w:type="paragraph" w:customStyle="1" w:styleId="8DA57BEB16D84D8EB44ED0711D85A5E2">
    <w:name w:val="8DA57BEB16D84D8EB44ED0711D85A5E2"/>
    <w:rsid w:val="00230E36"/>
  </w:style>
  <w:style w:type="paragraph" w:customStyle="1" w:styleId="005A9FEDA88946F39B3FA98E3097E110">
    <w:name w:val="005A9FEDA88946F39B3FA98E3097E110"/>
    <w:rsid w:val="00230E36"/>
  </w:style>
  <w:style w:type="paragraph" w:customStyle="1" w:styleId="EEF1F4EB13E6489BBB6CF0B7FB6DA5FD">
    <w:name w:val="EEF1F4EB13E6489BBB6CF0B7FB6DA5FD"/>
    <w:rsid w:val="00230E36"/>
  </w:style>
  <w:style w:type="paragraph" w:customStyle="1" w:styleId="BE880E8E6DC8411293031C267C038659">
    <w:name w:val="BE880E8E6DC8411293031C267C038659"/>
    <w:rsid w:val="00230E36"/>
  </w:style>
  <w:style w:type="paragraph" w:customStyle="1" w:styleId="D828EBBD17BA4E3FA8D97AEC8A7C7441">
    <w:name w:val="D828EBBD17BA4E3FA8D97AEC8A7C7441"/>
    <w:rsid w:val="00230E36"/>
  </w:style>
  <w:style w:type="paragraph" w:customStyle="1" w:styleId="8D48376E85D544B1955296D2E66AFC6B">
    <w:name w:val="8D48376E85D544B1955296D2E66AFC6B"/>
    <w:rsid w:val="00230E36"/>
  </w:style>
  <w:style w:type="paragraph" w:customStyle="1" w:styleId="D0D40A3F83024FD2A28C33CBBBC60399">
    <w:name w:val="D0D40A3F83024FD2A28C33CBBBC60399"/>
    <w:rsid w:val="00230E36"/>
  </w:style>
  <w:style w:type="paragraph" w:customStyle="1" w:styleId="E520E2BDCB554CEE98F8C37B4F74BD27">
    <w:name w:val="E520E2BDCB554CEE98F8C37B4F74BD27"/>
    <w:rsid w:val="00230E36"/>
  </w:style>
  <w:style w:type="paragraph" w:customStyle="1" w:styleId="E6318B8591094628B691C6DD2CA9E648">
    <w:name w:val="E6318B8591094628B691C6DD2CA9E648"/>
    <w:rsid w:val="00230E36"/>
  </w:style>
  <w:style w:type="paragraph" w:customStyle="1" w:styleId="96900E72BFDD4174B78B7E335A53155F">
    <w:name w:val="96900E72BFDD4174B78B7E335A53155F"/>
    <w:rsid w:val="00230E36"/>
  </w:style>
  <w:style w:type="paragraph" w:customStyle="1" w:styleId="996CB81B68A1487992331DD885F25D21">
    <w:name w:val="996CB81B68A1487992331DD885F25D21"/>
    <w:rsid w:val="00230E36"/>
  </w:style>
  <w:style w:type="paragraph" w:customStyle="1" w:styleId="BF705AD19CA544BEBDD6BC83CE679EB7">
    <w:name w:val="BF705AD19CA544BEBDD6BC83CE679EB7"/>
    <w:rsid w:val="00230E36"/>
  </w:style>
  <w:style w:type="paragraph" w:customStyle="1" w:styleId="651E47168C884FBB8774763F4E0049F2">
    <w:name w:val="651E47168C884FBB8774763F4E0049F2"/>
    <w:rsid w:val="00230E36"/>
  </w:style>
  <w:style w:type="paragraph" w:customStyle="1" w:styleId="685E8E8E21824E8AB0A14F54F59B8350">
    <w:name w:val="685E8E8E21824E8AB0A14F54F59B8350"/>
    <w:rsid w:val="00230E36"/>
  </w:style>
  <w:style w:type="paragraph" w:customStyle="1" w:styleId="DA90459F97A9472CB3A59ADE0F39A041">
    <w:name w:val="DA90459F97A9472CB3A59ADE0F39A041"/>
    <w:rsid w:val="00230E36"/>
  </w:style>
  <w:style w:type="paragraph" w:customStyle="1" w:styleId="A7A904755DE544B4BF68942175990D32">
    <w:name w:val="A7A904755DE544B4BF68942175990D32"/>
    <w:rsid w:val="00230E36"/>
  </w:style>
  <w:style w:type="paragraph" w:customStyle="1" w:styleId="594B1CC6D91F45108170159D85C30D70">
    <w:name w:val="594B1CC6D91F45108170159D85C30D70"/>
    <w:rsid w:val="00230E36"/>
  </w:style>
  <w:style w:type="paragraph" w:customStyle="1" w:styleId="92F5E19102FC4261A9B29A3D74E12022">
    <w:name w:val="92F5E19102FC4261A9B29A3D74E12022"/>
    <w:rsid w:val="00230E36"/>
  </w:style>
  <w:style w:type="paragraph" w:customStyle="1" w:styleId="E6334BCAAC764B428F1911E2EB6FE4EC">
    <w:name w:val="E6334BCAAC764B428F1911E2EB6FE4EC"/>
    <w:rsid w:val="00230E36"/>
  </w:style>
  <w:style w:type="paragraph" w:customStyle="1" w:styleId="CC32A8DAEEC04F099611887F3CBAF5C8">
    <w:name w:val="CC32A8DAEEC04F099611887F3CBAF5C8"/>
    <w:rsid w:val="00230E36"/>
  </w:style>
  <w:style w:type="paragraph" w:customStyle="1" w:styleId="A8B72704476D4972AE53EB0B06EFD614">
    <w:name w:val="A8B72704476D4972AE53EB0B06EFD614"/>
    <w:rsid w:val="00230E36"/>
  </w:style>
  <w:style w:type="paragraph" w:customStyle="1" w:styleId="D8068081C0874EE594391580C12A03A4">
    <w:name w:val="D8068081C0874EE594391580C12A03A4"/>
    <w:rsid w:val="00230E36"/>
  </w:style>
  <w:style w:type="paragraph" w:customStyle="1" w:styleId="1F7F521EA6C548CD8BE306721ADA2DF9">
    <w:name w:val="1F7F521EA6C548CD8BE306721ADA2DF9"/>
    <w:rsid w:val="00230E36"/>
  </w:style>
  <w:style w:type="paragraph" w:customStyle="1" w:styleId="849E7D0559C246EF8432FF3FFA0B88BD">
    <w:name w:val="849E7D0559C246EF8432FF3FFA0B88BD"/>
    <w:rsid w:val="00230E36"/>
  </w:style>
  <w:style w:type="paragraph" w:customStyle="1" w:styleId="18672AFB4198443BA8150F853FEC90E8">
    <w:name w:val="18672AFB4198443BA8150F853FEC90E8"/>
    <w:rsid w:val="00230E36"/>
  </w:style>
  <w:style w:type="paragraph" w:customStyle="1" w:styleId="0540388E68EA47B3990B36055DCE64D5">
    <w:name w:val="0540388E68EA47B3990B36055DCE64D5"/>
    <w:rsid w:val="00230E36"/>
  </w:style>
  <w:style w:type="paragraph" w:customStyle="1" w:styleId="39EE31803B364E1DB0D595F7796F3736">
    <w:name w:val="39EE31803B364E1DB0D595F7796F3736"/>
    <w:rsid w:val="00230E36"/>
  </w:style>
  <w:style w:type="paragraph" w:customStyle="1" w:styleId="3681588AD6F44D6BB36D6A3FDA982DF2">
    <w:name w:val="3681588AD6F44D6BB36D6A3FDA982DF2"/>
    <w:rsid w:val="00230E36"/>
  </w:style>
  <w:style w:type="paragraph" w:customStyle="1" w:styleId="9329DD47796E46D6BBBD6B65B40E5E98">
    <w:name w:val="9329DD47796E46D6BBBD6B65B40E5E98"/>
    <w:rsid w:val="00230E36"/>
  </w:style>
  <w:style w:type="paragraph" w:customStyle="1" w:styleId="E59283774939488F86E20D2E556BDD77">
    <w:name w:val="E59283774939488F86E20D2E556BDD77"/>
    <w:rsid w:val="00230E36"/>
  </w:style>
  <w:style w:type="paragraph" w:customStyle="1" w:styleId="2CF11A9D79E24910A0AC41C74F31B69D">
    <w:name w:val="2CF11A9D79E24910A0AC41C74F31B69D"/>
    <w:rsid w:val="00230E36"/>
  </w:style>
  <w:style w:type="paragraph" w:customStyle="1" w:styleId="C9CE65C531684040A122390A2657663E">
    <w:name w:val="C9CE65C531684040A122390A2657663E"/>
    <w:rsid w:val="00230E36"/>
  </w:style>
  <w:style w:type="paragraph" w:customStyle="1" w:styleId="65BE8BAFCE29409A83DDA48D5162A85B">
    <w:name w:val="65BE8BAFCE29409A83DDA48D5162A85B"/>
    <w:rsid w:val="00230E36"/>
  </w:style>
  <w:style w:type="paragraph" w:customStyle="1" w:styleId="60AFC0D0137242BD848F098558673BB1">
    <w:name w:val="60AFC0D0137242BD848F098558673BB1"/>
    <w:rsid w:val="00230E36"/>
  </w:style>
  <w:style w:type="paragraph" w:customStyle="1" w:styleId="226452693F1144B291918BFA653843C4">
    <w:name w:val="226452693F1144B291918BFA653843C4"/>
    <w:rsid w:val="00230E36"/>
  </w:style>
  <w:style w:type="paragraph" w:customStyle="1" w:styleId="0BD7149509F3424DB99B1C7DF7DFD8B9">
    <w:name w:val="0BD7149509F3424DB99B1C7DF7DFD8B9"/>
    <w:rsid w:val="00230E36"/>
  </w:style>
  <w:style w:type="paragraph" w:customStyle="1" w:styleId="4B1B7DFC34FE4EEBA8BABE5E505F07DB">
    <w:name w:val="4B1B7DFC34FE4EEBA8BABE5E505F07DB"/>
    <w:rsid w:val="00230E36"/>
  </w:style>
  <w:style w:type="paragraph" w:customStyle="1" w:styleId="5C52B693580D4CC4A3821D95229231BA">
    <w:name w:val="5C52B693580D4CC4A3821D95229231BA"/>
    <w:rsid w:val="00230E36"/>
  </w:style>
  <w:style w:type="paragraph" w:customStyle="1" w:styleId="B510C4A3B74B4F2FBE058872CB4F088A">
    <w:name w:val="B510C4A3B74B4F2FBE058872CB4F088A"/>
    <w:rsid w:val="00230E36"/>
  </w:style>
  <w:style w:type="paragraph" w:customStyle="1" w:styleId="9C82F39DEE304002A6FB4B6C7F687004">
    <w:name w:val="9C82F39DEE304002A6FB4B6C7F687004"/>
    <w:rsid w:val="00230E36"/>
  </w:style>
  <w:style w:type="paragraph" w:customStyle="1" w:styleId="40C239BADD9B43E08141D98B40B61AFE">
    <w:name w:val="40C239BADD9B43E08141D98B40B61AFE"/>
    <w:rsid w:val="00230E36"/>
  </w:style>
  <w:style w:type="paragraph" w:customStyle="1" w:styleId="ADB81A0EB72A457898723EDBC5987DBB">
    <w:name w:val="ADB81A0EB72A457898723EDBC5987DBB"/>
    <w:rsid w:val="00230E36"/>
  </w:style>
  <w:style w:type="paragraph" w:customStyle="1" w:styleId="90104A1C9E3F4939B4CD7B5877A0D703">
    <w:name w:val="90104A1C9E3F4939B4CD7B5877A0D703"/>
    <w:rsid w:val="00230E36"/>
  </w:style>
  <w:style w:type="paragraph" w:customStyle="1" w:styleId="21D7B570B1E742C7B19D6512CBC37CAF">
    <w:name w:val="21D7B570B1E742C7B19D6512CBC37CAF"/>
    <w:rsid w:val="00230E36"/>
  </w:style>
  <w:style w:type="paragraph" w:customStyle="1" w:styleId="E8D3EE45FF584891A9D68C5D4742A874">
    <w:name w:val="E8D3EE45FF584891A9D68C5D4742A874"/>
    <w:rsid w:val="00230E36"/>
  </w:style>
  <w:style w:type="paragraph" w:customStyle="1" w:styleId="C2E337BDB963462EB98C0712DEC98F77">
    <w:name w:val="C2E337BDB963462EB98C0712DEC98F77"/>
    <w:rsid w:val="00230E36"/>
  </w:style>
  <w:style w:type="paragraph" w:customStyle="1" w:styleId="BDA938E89F3D4184990C7BE8BA6A2E17">
    <w:name w:val="BDA938E89F3D4184990C7BE8BA6A2E17"/>
    <w:rsid w:val="00230E36"/>
  </w:style>
  <w:style w:type="paragraph" w:customStyle="1" w:styleId="1E957ADA993F46FF96C2264A9F720F81">
    <w:name w:val="1E957ADA993F46FF96C2264A9F720F81"/>
    <w:rsid w:val="00230E36"/>
  </w:style>
  <w:style w:type="paragraph" w:customStyle="1" w:styleId="C97D7717C8024CC7BCEA31514E35EEEE">
    <w:name w:val="C97D7717C8024CC7BCEA31514E35EEEE"/>
    <w:rsid w:val="00230E36"/>
  </w:style>
  <w:style w:type="paragraph" w:customStyle="1" w:styleId="5B4486C4F7E7400C911CDC4A79735A83">
    <w:name w:val="5B4486C4F7E7400C911CDC4A79735A83"/>
    <w:rsid w:val="00230E36"/>
  </w:style>
  <w:style w:type="paragraph" w:customStyle="1" w:styleId="DFDB3299D92C45CCB706F84828B683B7">
    <w:name w:val="DFDB3299D92C45CCB706F84828B683B7"/>
    <w:rsid w:val="00230E36"/>
  </w:style>
  <w:style w:type="paragraph" w:customStyle="1" w:styleId="EB7C5668AE88446880FD6DCD21884A0F">
    <w:name w:val="EB7C5668AE88446880FD6DCD21884A0F"/>
    <w:rsid w:val="00230E36"/>
  </w:style>
  <w:style w:type="paragraph" w:customStyle="1" w:styleId="4B49DA42AA7A46D78B63ABB37C00DB9F">
    <w:name w:val="4B49DA42AA7A46D78B63ABB37C00DB9F"/>
    <w:rsid w:val="00230E36"/>
  </w:style>
  <w:style w:type="paragraph" w:customStyle="1" w:styleId="206B91738ABC4E6E9DF19D30CF468D9B">
    <w:name w:val="206B91738ABC4E6E9DF19D30CF468D9B"/>
    <w:rsid w:val="00230E36"/>
  </w:style>
  <w:style w:type="paragraph" w:customStyle="1" w:styleId="552ED88015FF439AB9769856FA196CB9">
    <w:name w:val="552ED88015FF439AB9769856FA196CB9"/>
    <w:rsid w:val="00230E36"/>
  </w:style>
  <w:style w:type="paragraph" w:customStyle="1" w:styleId="6FC72219377644B893CBA9ECAFE418E4">
    <w:name w:val="6FC72219377644B893CBA9ECAFE418E4"/>
    <w:rsid w:val="00230E36"/>
  </w:style>
  <w:style w:type="paragraph" w:customStyle="1" w:styleId="0995ABFD64E34631BBB302155E5CB425">
    <w:name w:val="0995ABFD64E34631BBB302155E5CB425"/>
    <w:rsid w:val="00230E36"/>
  </w:style>
  <w:style w:type="paragraph" w:customStyle="1" w:styleId="3A71517D074F4841B82849B32BB07B32">
    <w:name w:val="3A71517D074F4841B82849B32BB07B32"/>
    <w:rsid w:val="00230E36"/>
  </w:style>
  <w:style w:type="paragraph" w:customStyle="1" w:styleId="C29047551CF84322895D04E9711B8F21">
    <w:name w:val="C29047551CF84322895D04E9711B8F21"/>
    <w:rsid w:val="00230E36"/>
  </w:style>
  <w:style w:type="paragraph" w:customStyle="1" w:styleId="0652EC2127A3424F9C537394995AA90C">
    <w:name w:val="0652EC2127A3424F9C537394995AA90C"/>
    <w:rsid w:val="00230E36"/>
  </w:style>
  <w:style w:type="paragraph" w:customStyle="1" w:styleId="D509ED44442244739C1D7E1573A31D6D">
    <w:name w:val="D509ED44442244739C1D7E1573A31D6D"/>
    <w:rsid w:val="00230E36"/>
  </w:style>
  <w:style w:type="paragraph" w:customStyle="1" w:styleId="7D90EE0BE07943FC9F2B7BCD4A5CDE6C">
    <w:name w:val="7D90EE0BE07943FC9F2B7BCD4A5CDE6C"/>
    <w:rsid w:val="00230E36"/>
  </w:style>
  <w:style w:type="paragraph" w:customStyle="1" w:styleId="2169273500434C139067664B5F0D7A88">
    <w:name w:val="2169273500434C139067664B5F0D7A88"/>
    <w:rsid w:val="00230E36"/>
  </w:style>
  <w:style w:type="paragraph" w:customStyle="1" w:styleId="D11AE1F1326C4615BD49C093C4751B92">
    <w:name w:val="D11AE1F1326C4615BD49C093C4751B92"/>
    <w:rsid w:val="00230E36"/>
  </w:style>
  <w:style w:type="paragraph" w:customStyle="1" w:styleId="2F9A65FB9ED948868C20847E716FB588">
    <w:name w:val="2F9A65FB9ED948868C20847E716FB588"/>
    <w:rsid w:val="00230E36"/>
  </w:style>
  <w:style w:type="paragraph" w:customStyle="1" w:styleId="D8F2FE025B4B4FCF9FC9F6A2C399C0BE">
    <w:name w:val="D8F2FE025B4B4FCF9FC9F6A2C399C0BE"/>
    <w:rsid w:val="00230E36"/>
  </w:style>
  <w:style w:type="paragraph" w:customStyle="1" w:styleId="DBAD5C93532B496B86386CEAA9F53526">
    <w:name w:val="DBAD5C93532B496B86386CEAA9F53526"/>
    <w:rsid w:val="00230E36"/>
  </w:style>
  <w:style w:type="paragraph" w:customStyle="1" w:styleId="8BAC508ED10143A8B179D7F7EC85E1E5">
    <w:name w:val="8BAC508ED10143A8B179D7F7EC85E1E5"/>
    <w:rsid w:val="00230E36"/>
  </w:style>
  <w:style w:type="paragraph" w:customStyle="1" w:styleId="7E9801B4D4DE45B4B9BB4B5387A7E63C">
    <w:name w:val="7E9801B4D4DE45B4B9BB4B5387A7E63C"/>
    <w:rsid w:val="00230E36"/>
  </w:style>
  <w:style w:type="paragraph" w:customStyle="1" w:styleId="F7FE3DAAF75D4D9BB586A429C76268B6">
    <w:name w:val="F7FE3DAAF75D4D9BB586A429C76268B6"/>
    <w:rsid w:val="00230E36"/>
  </w:style>
  <w:style w:type="paragraph" w:customStyle="1" w:styleId="3F173F816A8D423EA4BC5919E415FA57">
    <w:name w:val="3F173F816A8D423EA4BC5919E415FA57"/>
    <w:rsid w:val="00230E36"/>
  </w:style>
  <w:style w:type="paragraph" w:customStyle="1" w:styleId="602AFDC4EFD340D6AE9FFFA23AB5A961">
    <w:name w:val="602AFDC4EFD340D6AE9FFFA23AB5A961"/>
    <w:rsid w:val="00230E36"/>
  </w:style>
  <w:style w:type="paragraph" w:customStyle="1" w:styleId="5EB756B80DD14C3D9139DAB97F8A7F71">
    <w:name w:val="5EB756B80DD14C3D9139DAB97F8A7F71"/>
    <w:rsid w:val="00230E36"/>
  </w:style>
  <w:style w:type="paragraph" w:customStyle="1" w:styleId="7B3FD17B8D3D4BC2B2FCD197CEDA6C8D">
    <w:name w:val="7B3FD17B8D3D4BC2B2FCD197CEDA6C8D"/>
    <w:rsid w:val="00230E36"/>
  </w:style>
  <w:style w:type="paragraph" w:customStyle="1" w:styleId="DA7EC5851D3148E7BF6B31027893CC74">
    <w:name w:val="DA7EC5851D3148E7BF6B31027893CC74"/>
    <w:rsid w:val="00230E36"/>
  </w:style>
  <w:style w:type="paragraph" w:customStyle="1" w:styleId="DB622D11BADD49F1B1FFD1D50210B574">
    <w:name w:val="DB622D11BADD49F1B1FFD1D50210B574"/>
    <w:rsid w:val="00230E36"/>
  </w:style>
  <w:style w:type="paragraph" w:customStyle="1" w:styleId="A3BBD28B2B414E2C95F04F1DF2433FDE">
    <w:name w:val="A3BBD28B2B414E2C95F04F1DF2433FDE"/>
    <w:rsid w:val="00230E36"/>
  </w:style>
  <w:style w:type="paragraph" w:customStyle="1" w:styleId="32E364BF16E24C79B8442F1DF74936A3">
    <w:name w:val="32E364BF16E24C79B8442F1DF74936A3"/>
    <w:rsid w:val="00230E36"/>
  </w:style>
  <w:style w:type="paragraph" w:customStyle="1" w:styleId="0AE507FEB92F45CBB26F03A678993D90">
    <w:name w:val="0AE507FEB92F45CBB26F03A678993D90"/>
    <w:rsid w:val="00230E36"/>
  </w:style>
  <w:style w:type="paragraph" w:customStyle="1" w:styleId="778751D5F8804B788B45C39E633D9F7E">
    <w:name w:val="778751D5F8804B788B45C39E633D9F7E"/>
    <w:rsid w:val="00230E36"/>
  </w:style>
  <w:style w:type="paragraph" w:customStyle="1" w:styleId="927DE24EA22E4EAA8E119AD1CD7BA7EF">
    <w:name w:val="927DE24EA22E4EAA8E119AD1CD7BA7EF"/>
    <w:rsid w:val="00230E36"/>
  </w:style>
  <w:style w:type="paragraph" w:customStyle="1" w:styleId="8121654B1BAE4915BFE03E1A118139E7">
    <w:name w:val="8121654B1BAE4915BFE03E1A118139E7"/>
    <w:rsid w:val="00230E36"/>
  </w:style>
  <w:style w:type="paragraph" w:customStyle="1" w:styleId="5418D1BA019C4603B5B745FE39D45F56">
    <w:name w:val="5418D1BA019C4603B5B745FE39D45F56"/>
    <w:rsid w:val="00230E36"/>
  </w:style>
  <w:style w:type="paragraph" w:customStyle="1" w:styleId="598E9537F0494367817B5726B984EA7E">
    <w:name w:val="598E9537F0494367817B5726B984EA7E"/>
    <w:rsid w:val="00230E36"/>
  </w:style>
  <w:style w:type="paragraph" w:customStyle="1" w:styleId="A7D1A4D1BC2A4205B278DA25E860D97E">
    <w:name w:val="A7D1A4D1BC2A4205B278DA25E860D97E"/>
    <w:rsid w:val="00230E36"/>
  </w:style>
  <w:style w:type="paragraph" w:customStyle="1" w:styleId="397F2272499445F1B71CCA9EF8980A15">
    <w:name w:val="397F2272499445F1B71CCA9EF8980A15"/>
    <w:rsid w:val="00230E36"/>
  </w:style>
  <w:style w:type="paragraph" w:customStyle="1" w:styleId="FB1445DD8C0648608BA350237CB77322">
    <w:name w:val="FB1445DD8C0648608BA350237CB77322"/>
    <w:rsid w:val="00230E36"/>
  </w:style>
  <w:style w:type="paragraph" w:customStyle="1" w:styleId="EFDBCBC4C56B49A5AC5C8621D86DF762">
    <w:name w:val="EFDBCBC4C56B49A5AC5C8621D86DF762"/>
    <w:rsid w:val="00230E36"/>
  </w:style>
  <w:style w:type="paragraph" w:customStyle="1" w:styleId="3FBAC0809D2D4EB58D6AA16BDBA2314C">
    <w:name w:val="3FBAC0809D2D4EB58D6AA16BDBA2314C"/>
    <w:rsid w:val="00230E36"/>
  </w:style>
  <w:style w:type="paragraph" w:customStyle="1" w:styleId="7650A11ED6D7489BA2F97FDF9A6E388C">
    <w:name w:val="7650A11ED6D7489BA2F97FDF9A6E388C"/>
    <w:rsid w:val="00230E36"/>
  </w:style>
  <w:style w:type="paragraph" w:customStyle="1" w:styleId="49D2ADE567424538A32FD43BEE816689">
    <w:name w:val="49D2ADE567424538A32FD43BEE816689"/>
    <w:rsid w:val="00230E36"/>
  </w:style>
  <w:style w:type="paragraph" w:customStyle="1" w:styleId="B348C40AA9144E378C111EF334738D20">
    <w:name w:val="B348C40AA9144E378C111EF334738D20"/>
    <w:rsid w:val="00230E36"/>
  </w:style>
  <w:style w:type="paragraph" w:customStyle="1" w:styleId="5D435F4B1B56427E800CCF71DBA6BEDE">
    <w:name w:val="5D435F4B1B56427E800CCF71DBA6BEDE"/>
    <w:rsid w:val="00230E36"/>
  </w:style>
  <w:style w:type="paragraph" w:customStyle="1" w:styleId="1B8978CA89B247948951990939C824C6">
    <w:name w:val="1B8978CA89B247948951990939C824C6"/>
    <w:rsid w:val="00230E36"/>
  </w:style>
  <w:style w:type="paragraph" w:customStyle="1" w:styleId="64F392CF7FEB4623959FBA0E5A20F985">
    <w:name w:val="64F392CF7FEB4623959FBA0E5A20F985"/>
    <w:rsid w:val="00230E36"/>
  </w:style>
  <w:style w:type="paragraph" w:customStyle="1" w:styleId="C175EB67DA6742F9A2B796785104DAC0">
    <w:name w:val="C175EB67DA6742F9A2B796785104DAC0"/>
    <w:rsid w:val="00230E36"/>
  </w:style>
  <w:style w:type="paragraph" w:customStyle="1" w:styleId="19612BC80D3B4572AF8403C4F7B5AD33">
    <w:name w:val="19612BC80D3B4572AF8403C4F7B5AD33"/>
    <w:rsid w:val="00230E36"/>
  </w:style>
  <w:style w:type="paragraph" w:customStyle="1" w:styleId="D90C60A7DBA24654939AED9C68ABC8C3">
    <w:name w:val="D90C60A7DBA24654939AED9C68ABC8C3"/>
    <w:rsid w:val="00230E36"/>
  </w:style>
  <w:style w:type="paragraph" w:customStyle="1" w:styleId="355F8321F32043AD95B9121196F9E379">
    <w:name w:val="355F8321F32043AD95B9121196F9E379"/>
    <w:rsid w:val="00230E36"/>
  </w:style>
  <w:style w:type="paragraph" w:customStyle="1" w:styleId="5B8599B82408452197402523BC270155">
    <w:name w:val="5B8599B82408452197402523BC270155"/>
    <w:rsid w:val="00230E36"/>
  </w:style>
  <w:style w:type="paragraph" w:customStyle="1" w:styleId="546B2C5B175D4CD5BF8C1E6480435787">
    <w:name w:val="546B2C5B175D4CD5BF8C1E6480435787"/>
    <w:rsid w:val="00230E36"/>
  </w:style>
  <w:style w:type="paragraph" w:customStyle="1" w:styleId="5AFF56EB32F246C3A8E85416C066EF04">
    <w:name w:val="5AFF56EB32F246C3A8E85416C066EF04"/>
    <w:rsid w:val="00230E36"/>
  </w:style>
  <w:style w:type="paragraph" w:customStyle="1" w:styleId="0E63CF2416234EE78AF0F58400475B1E">
    <w:name w:val="0E63CF2416234EE78AF0F58400475B1E"/>
    <w:rsid w:val="00230E36"/>
  </w:style>
  <w:style w:type="paragraph" w:customStyle="1" w:styleId="4EE54C0301AE4D5FAE0413264A5FF748">
    <w:name w:val="4EE54C0301AE4D5FAE0413264A5FF748"/>
    <w:rsid w:val="00230E36"/>
  </w:style>
  <w:style w:type="paragraph" w:customStyle="1" w:styleId="7AE60F2E66FF4C50BD0387B67D4C076E">
    <w:name w:val="7AE60F2E66FF4C50BD0387B67D4C076E"/>
    <w:rsid w:val="00230E36"/>
  </w:style>
  <w:style w:type="paragraph" w:customStyle="1" w:styleId="E4D387FE6FEA42F5A6A713003A4B5224">
    <w:name w:val="E4D387FE6FEA42F5A6A713003A4B5224"/>
    <w:rsid w:val="00230E36"/>
  </w:style>
  <w:style w:type="paragraph" w:customStyle="1" w:styleId="20E04E32C43E476C98E48E7DF5293B72">
    <w:name w:val="20E04E32C43E476C98E48E7DF5293B72"/>
    <w:rsid w:val="00230E36"/>
  </w:style>
  <w:style w:type="paragraph" w:customStyle="1" w:styleId="81B345BBB6A148209A0FAE94FF034D09">
    <w:name w:val="81B345BBB6A148209A0FAE94FF034D09"/>
    <w:rsid w:val="00230E36"/>
  </w:style>
  <w:style w:type="paragraph" w:customStyle="1" w:styleId="3816239EA7C84F0EADA20750ED86ECE8">
    <w:name w:val="3816239EA7C84F0EADA20750ED86ECE8"/>
    <w:rsid w:val="00230E36"/>
  </w:style>
  <w:style w:type="paragraph" w:customStyle="1" w:styleId="6FAD8BAF749445E991CBB9E495312EA3">
    <w:name w:val="6FAD8BAF749445E991CBB9E495312EA3"/>
    <w:rsid w:val="00230E36"/>
  </w:style>
  <w:style w:type="paragraph" w:customStyle="1" w:styleId="E2F002824BD44A52A069E1CCDEC8FE84">
    <w:name w:val="E2F002824BD44A52A069E1CCDEC8FE84"/>
    <w:rsid w:val="00230E36"/>
  </w:style>
  <w:style w:type="paragraph" w:customStyle="1" w:styleId="4544A2BAF8D84C9EB1314E992C8E0F3D">
    <w:name w:val="4544A2BAF8D84C9EB1314E992C8E0F3D"/>
    <w:rsid w:val="00230E36"/>
  </w:style>
  <w:style w:type="paragraph" w:customStyle="1" w:styleId="613BBB0213694DDCA52B7CA4A90F68F0">
    <w:name w:val="613BBB0213694DDCA52B7CA4A90F68F0"/>
    <w:rsid w:val="00230E36"/>
  </w:style>
  <w:style w:type="paragraph" w:customStyle="1" w:styleId="52828F0768204897B56CFE0D6702F6A7">
    <w:name w:val="52828F0768204897B56CFE0D6702F6A7"/>
    <w:rsid w:val="00230E36"/>
  </w:style>
  <w:style w:type="paragraph" w:customStyle="1" w:styleId="1653D6E3DE48430E812BA5D9787ABEA5">
    <w:name w:val="1653D6E3DE48430E812BA5D9787ABEA5"/>
    <w:rsid w:val="00230E36"/>
  </w:style>
  <w:style w:type="paragraph" w:customStyle="1" w:styleId="F92FB446FE4D4C0AB5E5277005BE97BE">
    <w:name w:val="F92FB446FE4D4C0AB5E5277005BE97BE"/>
    <w:rsid w:val="00230E36"/>
  </w:style>
  <w:style w:type="paragraph" w:customStyle="1" w:styleId="B558AFAE29FB4F279FCC13EBB4CE8CBF">
    <w:name w:val="B558AFAE29FB4F279FCC13EBB4CE8CBF"/>
    <w:rsid w:val="00230E36"/>
  </w:style>
  <w:style w:type="paragraph" w:customStyle="1" w:styleId="44106D8E8110455A8DA5D41358D69290">
    <w:name w:val="44106D8E8110455A8DA5D41358D69290"/>
    <w:rsid w:val="00230E36"/>
  </w:style>
  <w:style w:type="paragraph" w:customStyle="1" w:styleId="7B9F9CA40271483D9CAA243AB8F98AA3">
    <w:name w:val="7B9F9CA40271483D9CAA243AB8F98AA3"/>
    <w:rsid w:val="00230E36"/>
  </w:style>
  <w:style w:type="paragraph" w:customStyle="1" w:styleId="39774DE5260948969F32A493AF035A30">
    <w:name w:val="39774DE5260948969F32A493AF035A30"/>
    <w:rsid w:val="00230E36"/>
  </w:style>
  <w:style w:type="paragraph" w:customStyle="1" w:styleId="7B76380ACE2E43709EB9152E13CF9E95">
    <w:name w:val="7B76380ACE2E43709EB9152E13CF9E95"/>
    <w:rsid w:val="00230E36"/>
  </w:style>
  <w:style w:type="paragraph" w:customStyle="1" w:styleId="8341D55FC8EA4219A92B118CE698BE24">
    <w:name w:val="8341D55FC8EA4219A92B118CE698BE24"/>
    <w:rsid w:val="00230E36"/>
  </w:style>
  <w:style w:type="paragraph" w:customStyle="1" w:styleId="93159A12C17F4677A0F45EDE30A60538">
    <w:name w:val="93159A12C17F4677A0F45EDE30A60538"/>
    <w:rsid w:val="00230E36"/>
  </w:style>
  <w:style w:type="paragraph" w:customStyle="1" w:styleId="9E5C3DFC412E4FB0A65C91894AE33388">
    <w:name w:val="9E5C3DFC412E4FB0A65C91894AE33388"/>
    <w:rsid w:val="00230E36"/>
  </w:style>
  <w:style w:type="paragraph" w:customStyle="1" w:styleId="ED5B6D95A8114279803712B785917E11">
    <w:name w:val="ED5B6D95A8114279803712B785917E11"/>
    <w:rsid w:val="00230E36"/>
  </w:style>
  <w:style w:type="paragraph" w:customStyle="1" w:styleId="CF939C8F992F493AB2BEA536FDF041F7">
    <w:name w:val="CF939C8F992F493AB2BEA536FDF041F7"/>
    <w:rsid w:val="00230E36"/>
  </w:style>
  <w:style w:type="paragraph" w:customStyle="1" w:styleId="02629CB1753E4AE0BAC0D070E5EFA1E6">
    <w:name w:val="02629CB1753E4AE0BAC0D070E5EFA1E6"/>
    <w:rsid w:val="00230E36"/>
  </w:style>
  <w:style w:type="paragraph" w:customStyle="1" w:styleId="FCC3F677761B4E4E80408FEC338EB58E">
    <w:name w:val="FCC3F677761B4E4E80408FEC338EB58E"/>
    <w:rsid w:val="00230E36"/>
  </w:style>
  <w:style w:type="paragraph" w:customStyle="1" w:styleId="77EC242B25F94B919B7C0E6F51F0918F">
    <w:name w:val="77EC242B25F94B919B7C0E6F51F0918F"/>
    <w:rsid w:val="00230E36"/>
  </w:style>
  <w:style w:type="paragraph" w:customStyle="1" w:styleId="2515D57948FC4974B4E63133D805A43F">
    <w:name w:val="2515D57948FC4974B4E63133D805A43F"/>
    <w:rsid w:val="00230E36"/>
  </w:style>
  <w:style w:type="paragraph" w:customStyle="1" w:styleId="3AEC1E51EBA146E498B3E2A0B10EE180">
    <w:name w:val="3AEC1E51EBA146E498B3E2A0B10EE180"/>
    <w:rsid w:val="00230E36"/>
  </w:style>
  <w:style w:type="paragraph" w:customStyle="1" w:styleId="C16C14397A134109A5ED278679F13240">
    <w:name w:val="C16C14397A134109A5ED278679F13240"/>
    <w:rsid w:val="00230E36"/>
  </w:style>
  <w:style w:type="paragraph" w:customStyle="1" w:styleId="5A1E949ADA8940E4AC63B7D63EC0ACE1">
    <w:name w:val="5A1E949ADA8940E4AC63B7D63EC0ACE1"/>
    <w:rsid w:val="00230E36"/>
  </w:style>
  <w:style w:type="paragraph" w:customStyle="1" w:styleId="1491E76D67834CBBA753B407FE84CD8D">
    <w:name w:val="1491E76D67834CBBA753B407FE84CD8D"/>
    <w:rsid w:val="00230E36"/>
  </w:style>
  <w:style w:type="paragraph" w:customStyle="1" w:styleId="125EC9E425BF4ECDA1A7D73F5F693500">
    <w:name w:val="125EC9E425BF4ECDA1A7D73F5F693500"/>
    <w:rsid w:val="00230E36"/>
  </w:style>
  <w:style w:type="paragraph" w:customStyle="1" w:styleId="DCF1A35804C646AAB2D2A7AFC32F920E">
    <w:name w:val="DCF1A35804C646AAB2D2A7AFC32F920E"/>
    <w:rsid w:val="00230E36"/>
  </w:style>
  <w:style w:type="paragraph" w:customStyle="1" w:styleId="3B0E222714AF42C9962CF4606076631C">
    <w:name w:val="3B0E222714AF42C9962CF4606076631C"/>
    <w:rsid w:val="00230E36"/>
  </w:style>
  <w:style w:type="paragraph" w:customStyle="1" w:styleId="EC2085951BE1498C8B82AB40ACB62BE5">
    <w:name w:val="EC2085951BE1498C8B82AB40ACB62BE5"/>
    <w:rsid w:val="00230E36"/>
  </w:style>
  <w:style w:type="paragraph" w:customStyle="1" w:styleId="C9B5A63D9835455190BDCC029C4BA169">
    <w:name w:val="C9B5A63D9835455190BDCC029C4BA169"/>
    <w:rsid w:val="00230E36"/>
  </w:style>
  <w:style w:type="paragraph" w:customStyle="1" w:styleId="83342647396843A987DE0884ACD9B4D3">
    <w:name w:val="83342647396843A987DE0884ACD9B4D3"/>
    <w:rsid w:val="00230E36"/>
  </w:style>
  <w:style w:type="paragraph" w:customStyle="1" w:styleId="DF65D6760EF647D690EA0185C7541BE9">
    <w:name w:val="DF65D6760EF647D690EA0185C7541BE9"/>
    <w:rsid w:val="00230E36"/>
  </w:style>
  <w:style w:type="paragraph" w:customStyle="1" w:styleId="F73F9133E98B4410B106AA194B6A8DEE">
    <w:name w:val="F73F9133E98B4410B106AA194B6A8DEE"/>
    <w:rsid w:val="00230E36"/>
  </w:style>
  <w:style w:type="paragraph" w:customStyle="1" w:styleId="4EF85BD63BE84496A5EFEA70E4263537">
    <w:name w:val="4EF85BD63BE84496A5EFEA70E4263537"/>
    <w:rsid w:val="00230E36"/>
  </w:style>
  <w:style w:type="paragraph" w:customStyle="1" w:styleId="3C597DA479F4428D81E77D96E788380F">
    <w:name w:val="3C597DA479F4428D81E77D96E788380F"/>
    <w:rsid w:val="00230E36"/>
  </w:style>
  <w:style w:type="paragraph" w:customStyle="1" w:styleId="39EE5EB4E15B4ED1975A87FBD281402D">
    <w:name w:val="39EE5EB4E15B4ED1975A87FBD281402D"/>
    <w:rsid w:val="00230E36"/>
  </w:style>
  <w:style w:type="paragraph" w:customStyle="1" w:styleId="9EFA83EFCDC44361AB3D15BFDF2867FA">
    <w:name w:val="9EFA83EFCDC44361AB3D15BFDF2867FA"/>
    <w:rsid w:val="00230E36"/>
  </w:style>
  <w:style w:type="paragraph" w:customStyle="1" w:styleId="E1ED024353304F9DAB7B1EFF587186B7">
    <w:name w:val="E1ED024353304F9DAB7B1EFF587186B7"/>
    <w:rsid w:val="00230E36"/>
  </w:style>
  <w:style w:type="paragraph" w:customStyle="1" w:styleId="C01148588A5B4572878D7DC909F5A2BD">
    <w:name w:val="C01148588A5B4572878D7DC909F5A2BD"/>
    <w:rsid w:val="00230E36"/>
  </w:style>
  <w:style w:type="paragraph" w:customStyle="1" w:styleId="6C5E116465D34B2689862BBEF551A51C">
    <w:name w:val="6C5E116465D34B2689862BBEF551A51C"/>
    <w:rsid w:val="00230E36"/>
  </w:style>
  <w:style w:type="paragraph" w:customStyle="1" w:styleId="DA20F357ED7E4A7A81BDEC46446B9829">
    <w:name w:val="DA20F357ED7E4A7A81BDEC46446B9829"/>
    <w:rsid w:val="00230E36"/>
  </w:style>
  <w:style w:type="paragraph" w:customStyle="1" w:styleId="B1A61A1091C041BD8BC2A65035759DAD">
    <w:name w:val="B1A61A1091C041BD8BC2A65035759DAD"/>
    <w:rsid w:val="00230E36"/>
  </w:style>
  <w:style w:type="paragraph" w:customStyle="1" w:styleId="C8B1F365277646BDBC7E3DEFB28C8C78">
    <w:name w:val="C8B1F365277646BDBC7E3DEFB28C8C78"/>
    <w:rsid w:val="00230E36"/>
  </w:style>
  <w:style w:type="paragraph" w:customStyle="1" w:styleId="437F26B953724829BB1AC5DD45D70375">
    <w:name w:val="437F26B953724829BB1AC5DD45D70375"/>
    <w:rsid w:val="00230E36"/>
  </w:style>
  <w:style w:type="paragraph" w:customStyle="1" w:styleId="8B9F8ADCCF7448AB8ACDA5ABD83FBD63">
    <w:name w:val="8B9F8ADCCF7448AB8ACDA5ABD83FBD63"/>
    <w:rsid w:val="00230E36"/>
  </w:style>
  <w:style w:type="paragraph" w:customStyle="1" w:styleId="334487CB41A94515BAFA4B546DFD9958">
    <w:name w:val="334487CB41A94515BAFA4B546DFD9958"/>
    <w:rsid w:val="00230E36"/>
  </w:style>
  <w:style w:type="paragraph" w:customStyle="1" w:styleId="9B9B4DF3514044FF8D96DE4AA754F870">
    <w:name w:val="9B9B4DF3514044FF8D96DE4AA754F870"/>
    <w:rsid w:val="00230E36"/>
  </w:style>
  <w:style w:type="paragraph" w:customStyle="1" w:styleId="D582B17A79EC4206A1642358A73BB4CB">
    <w:name w:val="D582B17A79EC4206A1642358A73BB4CB"/>
    <w:rsid w:val="00230E36"/>
  </w:style>
  <w:style w:type="paragraph" w:customStyle="1" w:styleId="AF4A68FBA655440FBA2425D5F3EB9734">
    <w:name w:val="AF4A68FBA655440FBA2425D5F3EB9734"/>
    <w:rsid w:val="00230E36"/>
  </w:style>
  <w:style w:type="paragraph" w:customStyle="1" w:styleId="28867505C2764301A2D39E09DEFEF4AB">
    <w:name w:val="28867505C2764301A2D39E09DEFEF4AB"/>
    <w:rsid w:val="00230E36"/>
  </w:style>
  <w:style w:type="paragraph" w:customStyle="1" w:styleId="47D8613762F44B90A75843360FA85464">
    <w:name w:val="47D8613762F44B90A75843360FA85464"/>
    <w:rsid w:val="00230E36"/>
  </w:style>
  <w:style w:type="paragraph" w:customStyle="1" w:styleId="77E5F3D9467041C5A2E9F858B906D13C">
    <w:name w:val="77E5F3D9467041C5A2E9F858B906D13C"/>
    <w:rsid w:val="00230E36"/>
  </w:style>
  <w:style w:type="paragraph" w:customStyle="1" w:styleId="DFAEC9D58DEC4D6F92C972B0A9EF4E97">
    <w:name w:val="DFAEC9D58DEC4D6F92C972B0A9EF4E97"/>
    <w:rsid w:val="00230E36"/>
  </w:style>
  <w:style w:type="paragraph" w:customStyle="1" w:styleId="8383722410E4492780DCEF2DBB688A64">
    <w:name w:val="8383722410E4492780DCEF2DBB688A64"/>
    <w:rsid w:val="00230E36"/>
  </w:style>
  <w:style w:type="paragraph" w:customStyle="1" w:styleId="A02ED40C29564936BD617EBB611F8B5B">
    <w:name w:val="A02ED40C29564936BD617EBB611F8B5B"/>
    <w:rsid w:val="00230E36"/>
  </w:style>
  <w:style w:type="paragraph" w:customStyle="1" w:styleId="E3A4F1E3C3A74B61B329C960B497DA37">
    <w:name w:val="E3A4F1E3C3A74B61B329C960B497DA37"/>
    <w:rsid w:val="00230E36"/>
  </w:style>
  <w:style w:type="paragraph" w:customStyle="1" w:styleId="B3058B8F7CC049678613A594B13D3243">
    <w:name w:val="B3058B8F7CC049678613A594B13D3243"/>
    <w:rsid w:val="00230E36"/>
  </w:style>
  <w:style w:type="paragraph" w:customStyle="1" w:styleId="D64C3CBD0D674AB4841E0E7584D258B7">
    <w:name w:val="D64C3CBD0D674AB4841E0E7584D258B7"/>
    <w:rsid w:val="00230E36"/>
  </w:style>
  <w:style w:type="paragraph" w:customStyle="1" w:styleId="8CA6A8A027CF448CA2473C3E0BEA6803">
    <w:name w:val="8CA6A8A027CF448CA2473C3E0BEA6803"/>
    <w:rsid w:val="00230E36"/>
  </w:style>
  <w:style w:type="paragraph" w:customStyle="1" w:styleId="F53E2C3E8EEC4E16B9C8034309B95F6D">
    <w:name w:val="F53E2C3E8EEC4E16B9C8034309B95F6D"/>
    <w:rsid w:val="00230E36"/>
  </w:style>
  <w:style w:type="paragraph" w:customStyle="1" w:styleId="75E9C16A6DAE4289951CE27F954E26AA">
    <w:name w:val="75E9C16A6DAE4289951CE27F954E26AA"/>
    <w:rsid w:val="00230E36"/>
  </w:style>
  <w:style w:type="paragraph" w:customStyle="1" w:styleId="4A20A9BD898347A7B97601EDD0ABC75F">
    <w:name w:val="4A20A9BD898347A7B97601EDD0ABC75F"/>
    <w:rsid w:val="00230E36"/>
  </w:style>
  <w:style w:type="paragraph" w:customStyle="1" w:styleId="4704F690FB6C49E1BE9ECB94885C0366">
    <w:name w:val="4704F690FB6C49E1BE9ECB94885C0366"/>
    <w:rsid w:val="00230E36"/>
  </w:style>
  <w:style w:type="paragraph" w:customStyle="1" w:styleId="5DC0E760DEAE4F10A7730C2C5FBBB7AA">
    <w:name w:val="5DC0E760DEAE4F10A7730C2C5FBBB7AA"/>
    <w:rsid w:val="00230E36"/>
  </w:style>
  <w:style w:type="paragraph" w:customStyle="1" w:styleId="9B809F9D49E440F1B3339D98F0E8A63C">
    <w:name w:val="9B809F9D49E440F1B3339D98F0E8A63C"/>
    <w:rsid w:val="00230E36"/>
  </w:style>
  <w:style w:type="paragraph" w:customStyle="1" w:styleId="F75D985A7345496ABD3FFDA4DE964753">
    <w:name w:val="F75D985A7345496ABD3FFDA4DE964753"/>
    <w:rsid w:val="00230E36"/>
  </w:style>
  <w:style w:type="paragraph" w:customStyle="1" w:styleId="22728183F36842C9AA66A109FAB619AF">
    <w:name w:val="22728183F36842C9AA66A109FAB619AF"/>
    <w:rsid w:val="00230E36"/>
  </w:style>
  <w:style w:type="paragraph" w:customStyle="1" w:styleId="90AE79A200C4402A855500D0BF6C2289">
    <w:name w:val="90AE79A200C4402A855500D0BF6C2289"/>
    <w:rsid w:val="00230E36"/>
  </w:style>
  <w:style w:type="paragraph" w:customStyle="1" w:styleId="C21BDFD7AC2A427B9F7999AAE51E6706">
    <w:name w:val="C21BDFD7AC2A427B9F7999AAE51E6706"/>
    <w:rsid w:val="00230E36"/>
  </w:style>
  <w:style w:type="paragraph" w:customStyle="1" w:styleId="3D49EF9B45174668BAA4D31D29A252E8">
    <w:name w:val="3D49EF9B45174668BAA4D31D29A252E8"/>
    <w:rsid w:val="00230E36"/>
  </w:style>
  <w:style w:type="paragraph" w:customStyle="1" w:styleId="64FC061CA57D4CEDB5015ACB50EC41BA">
    <w:name w:val="64FC061CA57D4CEDB5015ACB50EC41BA"/>
    <w:rsid w:val="00230E36"/>
  </w:style>
  <w:style w:type="paragraph" w:customStyle="1" w:styleId="0778E46C301547B48D5BAF12BD03721B">
    <w:name w:val="0778E46C301547B48D5BAF12BD03721B"/>
    <w:rsid w:val="00230E36"/>
  </w:style>
  <w:style w:type="paragraph" w:customStyle="1" w:styleId="CE6F420363FB4D40A2CE8BA4764FC295">
    <w:name w:val="CE6F420363FB4D40A2CE8BA4764FC295"/>
    <w:rsid w:val="00230E36"/>
  </w:style>
  <w:style w:type="paragraph" w:customStyle="1" w:styleId="E397C3EB5AB343EAB072EDBA61F57852">
    <w:name w:val="E397C3EB5AB343EAB072EDBA61F57852"/>
    <w:rsid w:val="00230E36"/>
  </w:style>
  <w:style w:type="paragraph" w:customStyle="1" w:styleId="1066E965B5F44BED9E820A50B0191565">
    <w:name w:val="1066E965B5F44BED9E820A50B0191565"/>
    <w:rsid w:val="00230E36"/>
  </w:style>
  <w:style w:type="paragraph" w:customStyle="1" w:styleId="FAF9DDA814524801A51EEDF5E20CEE44">
    <w:name w:val="FAF9DDA814524801A51EEDF5E20CEE44"/>
    <w:rsid w:val="00230E36"/>
  </w:style>
  <w:style w:type="paragraph" w:customStyle="1" w:styleId="60A4B44990BA4DC282DC81065A297534">
    <w:name w:val="60A4B44990BA4DC282DC81065A297534"/>
    <w:rsid w:val="00230E36"/>
  </w:style>
  <w:style w:type="paragraph" w:customStyle="1" w:styleId="B7FDC77FF34E40E9BD2242345DB06A25">
    <w:name w:val="B7FDC77FF34E40E9BD2242345DB06A25"/>
    <w:rsid w:val="00230E36"/>
  </w:style>
  <w:style w:type="paragraph" w:customStyle="1" w:styleId="EB9317D4F47B4306A79622683675C9AB">
    <w:name w:val="EB9317D4F47B4306A79622683675C9AB"/>
    <w:rsid w:val="00230E36"/>
  </w:style>
  <w:style w:type="paragraph" w:customStyle="1" w:styleId="35F407CF8C6E4E0C8C9C0F95DF5AC96F">
    <w:name w:val="35F407CF8C6E4E0C8C9C0F95DF5AC96F"/>
    <w:rsid w:val="00230E36"/>
  </w:style>
  <w:style w:type="paragraph" w:customStyle="1" w:styleId="C2094B35E13D4DBCA0BE6928587229BF">
    <w:name w:val="C2094B35E13D4DBCA0BE6928587229BF"/>
    <w:rsid w:val="00230E36"/>
  </w:style>
  <w:style w:type="paragraph" w:customStyle="1" w:styleId="95190E59030141A3BC592A4D94F97A7A">
    <w:name w:val="95190E59030141A3BC592A4D94F97A7A"/>
    <w:rsid w:val="00230E36"/>
  </w:style>
  <w:style w:type="paragraph" w:customStyle="1" w:styleId="F58745D281404BCC9B61B7E169CDAC42">
    <w:name w:val="F58745D281404BCC9B61B7E169CDAC42"/>
    <w:rsid w:val="00230E36"/>
  </w:style>
  <w:style w:type="paragraph" w:customStyle="1" w:styleId="B6F0B5318B284BB1A743FEC1EB15EA7E">
    <w:name w:val="B6F0B5318B284BB1A743FEC1EB15EA7E"/>
    <w:rsid w:val="00230E36"/>
  </w:style>
  <w:style w:type="paragraph" w:customStyle="1" w:styleId="7BBCF6796DDB40C08C289BE7F987A8BD">
    <w:name w:val="7BBCF6796DDB40C08C289BE7F987A8BD"/>
    <w:rsid w:val="00230E36"/>
  </w:style>
  <w:style w:type="paragraph" w:customStyle="1" w:styleId="30D2F886CA234CE7A62DA5ED886EE943">
    <w:name w:val="30D2F886CA234CE7A62DA5ED886EE943"/>
    <w:rsid w:val="00230E36"/>
  </w:style>
  <w:style w:type="paragraph" w:customStyle="1" w:styleId="A34C4D2F30C340C894F93D197A906FC6">
    <w:name w:val="A34C4D2F30C340C894F93D197A906FC6"/>
    <w:rsid w:val="00230E36"/>
  </w:style>
  <w:style w:type="paragraph" w:customStyle="1" w:styleId="F15BDB7C0CCE4C28870E657ABDF075FB">
    <w:name w:val="F15BDB7C0CCE4C28870E657ABDF075FB"/>
    <w:rsid w:val="00230E36"/>
  </w:style>
  <w:style w:type="paragraph" w:customStyle="1" w:styleId="C7DE80D99993447990D49F9E65BE2149">
    <w:name w:val="C7DE80D99993447990D49F9E65BE2149"/>
    <w:rsid w:val="00230E36"/>
  </w:style>
  <w:style w:type="paragraph" w:customStyle="1" w:styleId="27E83606DFFA4CA3A42FF4789E6A62F4">
    <w:name w:val="27E83606DFFA4CA3A42FF4789E6A62F4"/>
    <w:rsid w:val="00230E36"/>
  </w:style>
  <w:style w:type="paragraph" w:customStyle="1" w:styleId="5D39ED7A49B4436E9A58A79EFAFDCD66">
    <w:name w:val="5D39ED7A49B4436E9A58A79EFAFDCD66"/>
    <w:rsid w:val="00230E36"/>
  </w:style>
  <w:style w:type="paragraph" w:customStyle="1" w:styleId="06B5BF8459014D409E8A1ECFB039072F">
    <w:name w:val="06B5BF8459014D409E8A1ECFB039072F"/>
    <w:rsid w:val="00230E36"/>
  </w:style>
  <w:style w:type="paragraph" w:customStyle="1" w:styleId="C1EA4A7601574248BEC310D35C0F55CD">
    <w:name w:val="C1EA4A7601574248BEC310D35C0F55CD"/>
    <w:rsid w:val="00230E36"/>
  </w:style>
  <w:style w:type="paragraph" w:customStyle="1" w:styleId="A11475FD69D14FFD8B85F79C4A6ACDE3">
    <w:name w:val="A11475FD69D14FFD8B85F79C4A6ACDE3"/>
    <w:rsid w:val="00230E36"/>
  </w:style>
  <w:style w:type="paragraph" w:customStyle="1" w:styleId="61CA13D6327840338FF5B7B5FD0CEEDE">
    <w:name w:val="61CA13D6327840338FF5B7B5FD0CEEDE"/>
    <w:rsid w:val="00230E36"/>
  </w:style>
  <w:style w:type="paragraph" w:customStyle="1" w:styleId="37895EE11FD64B829A3D8AA5F50CDBAA">
    <w:name w:val="37895EE11FD64B829A3D8AA5F50CDBAA"/>
    <w:rsid w:val="00230E36"/>
  </w:style>
  <w:style w:type="paragraph" w:customStyle="1" w:styleId="DB47691CBC0048189789EDABB8CF483B">
    <w:name w:val="DB47691CBC0048189789EDABB8CF483B"/>
    <w:rsid w:val="00230E36"/>
  </w:style>
  <w:style w:type="paragraph" w:customStyle="1" w:styleId="A4D0EF9A9BE94F9EAC00305F2F017650">
    <w:name w:val="A4D0EF9A9BE94F9EAC00305F2F017650"/>
    <w:rsid w:val="00230E36"/>
  </w:style>
  <w:style w:type="paragraph" w:customStyle="1" w:styleId="369B56F95547458CAF3C2A0623A692BB">
    <w:name w:val="369B56F95547458CAF3C2A0623A692BB"/>
    <w:rsid w:val="00230E36"/>
  </w:style>
  <w:style w:type="paragraph" w:customStyle="1" w:styleId="EF43EDD8AF314B3EB8AB4A10A71E5EB7">
    <w:name w:val="EF43EDD8AF314B3EB8AB4A10A71E5EB7"/>
    <w:rsid w:val="00230E36"/>
  </w:style>
  <w:style w:type="paragraph" w:customStyle="1" w:styleId="5629C5E04540430DAB557E33C975849E">
    <w:name w:val="5629C5E04540430DAB557E33C975849E"/>
    <w:rsid w:val="00230E36"/>
  </w:style>
  <w:style w:type="paragraph" w:customStyle="1" w:styleId="39128271479E493E8A58EBE4CDE2B6CA">
    <w:name w:val="39128271479E493E8A58EBE4CDE2B6CA"/>
    <w:rsid w:val="00230E36"/>
  </w:style>
  <w:style w:type="paragraph" w:customStyle="1" w:styleId="501BDC40304A4A5CADD750793E2458A7">
    <w:name w:val="501BDC40304A4A5CADD750793E2458A7"/>
    <w:rsid w:val="00230E36"/>
  </w:style>
  <w:style w:type="paragraph" w:customStyle="1" w:styleId="EF25C032FEA7443A9902261BE1461A27">
    <w:name w:val="EF25C032FEA7443A9902261BE1461A27"/>
    <w:rsid w:val="00230E36"/>
  </w:style>
  <w:style w:type="paragraph" w:customStyle="1" w:styleId="581AECD61C4C42D8B77BBAA2FD4AD44E">
    <w:name w:val="581AECD61C4C42D8B77BBAA2FD4AD44E"/>
    <w:rsid w:val="00230E36"/>
  </w:style>
  <w:style w:type="paragraph" w:customStyle="1" w:styleId="90047DF76F9947B1ABEC113D72F09BB1">
    <w:name w:val="90047DF76F9947B1ABEC113D72F09BB1"/>
    <w:rsid w:val="00230E36"/>
  </w:style>
  <w:style w:type="paragraph" w:customStyle="1" w:styleId="D36C8B98918A4458AEBF15ABA1E08171">
    <w:name w:val="D36C8B98918A4458AEBF15ABA1E08171"/>
    <w:rsid w:val="00230E36"/>
  </w:style>
  <w:style w:type="paragraph" w:customStyle="1" w:styleId="75B856AB65BB4A40B1C15DDE3CE84FAF">
    <w:name w:val="75B856AB65BB4A40B1C15DDE3CE84FAF"/>
    <w:rsid w:val="00230E36"/>
  </w:style>
  <w:style w:type="paragraph" w:customStyle="1" w:styleId="E3ACF191AD814900BFCD776733783B0F">
    <w:name w:val="E3ACF191AD814900BFCD776733783B0F"/>
    <w:rsid w:val="00230E36"/>
  </w:style>
  <w:style w:type="paragraph" w:customStyle="1" w:styleId="723E05BC134D4AB7821C3E54A84244B5">
    <w:name w:val="723E05BC134D4AB7821C3E54A84244B5"/>
    <w:rsid w:val="00230E36"/>
  </w:style>
  <w:style w:type="paragraph" w:customStyle="1" w:styleId="6A67DCC4DA2D44808B4CA359EBF82A15">
    <w:name w:val="6A67DCC4DA2D44808B4CA359EBF82A15"/>
    <w:rsid w:val="00230E36"/>
  </w:style>
  <w:style w:type="paragraph" w:customStyle="1" w:styleId="FD4350DD39AC4EA6A5E95921B9732BC0">
    <w:name w:val="FD4350DD39AC4EA6A5E95921B9732BC0"/>
    <w:rsid w:val="00230E36"/>
  </w:style>
  <w:style w:type="paragraph" w:customStyle="1" w:styleId="20C4DAA84A584EDB9D4CBBD15706ACAF">
    <w:name w:val="20C4DAA84A584EDB9D4CBBD15706ACAF"/>
    <w:rsid w:val="00230E36"/>
  </w:style>
  <w:style w:type="paragraph" w:customStyle="1" w:styleId="67A643D1112248A081B87F680754E1FB">
    <w:name w:val="67A643D1112248A081B87F680754E1FB"/>
    <w:rsid w:val="00230E36"/>
  </w:style>
  <w:style w:type="paragraph" w:customStyle="1" w:styleId="F5C76086E00C4098A7DD9B91059E75BB">
    <w:name w:val="F5C76086E00C4098A7DD9B91059E75BB"/>
    <w:rsid w:val="00230E36"/>
  </w:style>
  <w:style w:type="paragraph" w:customStyle="1" w:styleId="CF77A22C5A364920AF6C9C3FFCF258A2">
    <w:name w:val="CF77A22C5A364920AF6C9C3FFCF258A2"/>
    <w:rsid w:val="00230E36"/>
  </w:style>
  <w:style w:type="paragraph" w:customStyle="1" w:styleId="6042E331F7EB4E6ABF4ED4846E33B138">
    <w:name w:val="6042E331F7EB4E6ABF4ED4846E33B138"/>
    <w:rsid w:val="00230E36"/>
  </w:style>
  <w:style w:type="paragraph" w:customStyle="1" w:styleId="3BD222C79B29468CB779B4DE7C19BBAA">
    <w:name w:val="3BD222C79B29468CB779B4DE7C19BBAA"/>
    <w:rsid w:val="00230E36"/>
  </w:style>
  <w:style w:type="paragraph" w:customStyle="1" w:styleId="4667A59E56304A9BA5F8CDB9E62131A4">
    <w:name w:val="4667A59E56304A9BA5F8CDB9E62131A4"/>
    <w:rsid w:val="00230E36"/>
  </w:style>
  <w:style w:type="paragraph" w:customStyle="1" w:styleId="6138ADA82E484503B65CD44CD5FA40E4">
    <w:name w:val="6138ADA82E484503B65CD44CD5FA40E4"/>
    <w:rsid w:val="00230E36"/>
  </w:style>
  <w:style w:type="paragraph" w:customStyle="1" w:styleId="AF13A335490B43C7A623BEC83D1670DA">
    <w:name w:val="AF13A335490B43C7A623BEC83D1670DA"/>
    <w:rsid w:val="00230E36"/>
  </w:style>
  <w:style w:type="paragraph" w:customStyle="1" w:styleId="E083D6313DE24EE98CE3249978D12C5D">
    <w:name w:val="E083D6313DE24EE98CE3249978D12C5D"/>
    <w:rsid w:val="00230E36"/>
  </w:style>
  <w:style w:type="paragraph" w:customStyle="1" w:styleId="AFB9E3ECB187437FB0B5B9ABC19A4A17">
    <w:name w:val="AFB9E3ECB187437FB0B5B9ABC19A4A17"/>
    <w:rsid w:val="00230E36"/>
  </w:style>
  <w:style w:type="paragraph" w:customStyle="1" w:styleId="BB3AD05BE6F64942903E789887425ADE">
    <w:name w:val="BB3AD05BE6F64942903E789887425ADE"/>
    <w:rsid w:val="00230E36"/>
  </w:style>
  <w:style w:type="paragraph" w:customStyle="1" w:styleId="8D258183EE00447696CA7663B8FCE0C6">
    <w:name w:val="8D258183EE00447696CA7663B8FCE0C6"/>
    <w:rsid w:val="00230E36"/>
  </w:style>
  <w:style w:type="paragraph" w:customStyle="1" w:styleId="C70D090570CE4D97968F9EB70D2423D8">
    <w:name w:val="C70D090570CE4D97968F9EB70D2423D8"/>
    <w:rsid w:val="00230E36"/>
  </w:style>
  <w:style w:type="paragraph" w:customStyle="1" w:styleId="3D56D6A298F34656BB24A7DDDC2DC65D">
    <w:name w:val="3D56D6A298F34656BB24A7DDDC2DC65D"/>
    <w:rsid w:val="00230E36"/>
  </w:style>
  <w:style w:type="paragraph" w:customStyle="1" w:styleId="9540D3A4EA9449479F0C81AD165987BB">
    <w:name w:val="9540D3A4EA9449479F0C81AD165987BB"/>
    <w:rsid w:val="00230E36"/>
  </w:style>
  <w:style w:type="paragraph" w:customStyle="1" w:styleId="8657343EED394D73B69537AE31A7BBE8">
    <w:name w:val="8657343EED394D73B69537AE31A7BBE8"/>
    <w:rsid w:val="00230E36"/>
  </w:style>
  <w:style w:type="paragraph" w:customStyle="1" w:styleId="438C62574D0B46CE9DAF2324A4E4208A">
    <w:name w:val="438C62574D0B46CE9DAF2324A4E4208A"/>
    <w:rsid w:val="00230E36"/>
  </w:style>
  <w:style w:type="paragraph" w:customStyle="1" w:styleId="2050ACDE975F46BABE15C3D0C4B966B8">
    <w:name w:val="2050ACDE975F46BABE15C3D0C4B966B8"/>
    <w:rsid w:val="00230E36"/>
  </w:style>
  <w:style w:type="paragraph" w:customStyle="1" w:styleId="3AFE66317FFE4A1BAC2EDA03D6451BB0">
    <w:name w:val="3AFE66317FFE4A1BAC2EDA03D6451BB0"/>
    <w:rsid w:val="00230E36"/>
  </w:style>
  <w:style w:type="paragraph" w:customStyle="1" w:styleId="487D9AC043764957B14EF6B70BAD6C44">
    <w:name w:val="487D9AC043764957B14EF6B70BAD6C44"/>
    <w:rsid w:val="00230E36"/>
  </w:style>
  <w:style w:type="paragraph" w:customStyle="1" w:styleId="E01E4C3DE4FF4449B8281BFE52FA2C68">
    <w:name w:val="E01E4C3DE4FF4449B8281BFE52FA2C68"/>
    <w:rsid w:val="00230E36"/>
  </w:style>
  <w:style w:type="paragraph" w:customStyle="1" w:styleId="5B52172EC5F540A78E054960571C01FA">
    <w:name w:val="5B52172EC5F540A78E054960571C01FA"/>
    <w:rsid w:val="00230E36"/>
  </w:style>
  <w:style w:type="paragraph" w:customStyle="1" w:styleId="21BDBFFFB6784B54BBB06594E8C91C11">
    <w:name w:val="21BDBFFFB6784B54BBB06594E8C91C11"/>
    <w:rsid w:val="00230E36"/>
  </w:style>
  <w:style w:type="paragraph" w:customStyle="1" w:styleId="9CEC9E28EC204FE3A50350DAF4386094">
    <w:name w:val="9CEC9E28EC204FE3A50350DAF4386094"/>
    <w:rsid w:val="00230E36"/>
  </w:style>
  <w:style w:type="paragraph" w:customStyle="1" w:styleId="40025B074D5A4547A43DA981DBEB6F17">
    <w:name w:val="40025B074D5A4547A43DA981DBEB6F17"/>
    <w:rsid w:val="00230E36"/>
  </w:style>
  <w:style w:type="paragraph" w:customStyle="1" w:styleId="8229DC5419794546AAFC2056A2E5FCEA">
    <w:name w:val="8229DC5419794546AAFC2056A2E5FCEA"/>
    <w:rsid w:val="00230E36"/>
  </w:style>
  <w:style w:type="paragraph" w:customStyle="1" w:styleId="18639FAAC0714EB789AB9A47C5F4A3E5">
    <w:name w:val="18639FAAC0714EB789AB9A47C5F4A3E5"/>
    <w:rsid w:val="00230E36"/>
  </w:style>
  <w:style w:type="paragraph" w:customStyle="1" w:styleId="8FAA544AE51B43F0BBCEB24214B67337">
    <w:name w:val="8FAA544AE51B43F0BBCEB24214B67337"/>
    <w:rsid w:val="00230E36"/>
  </w:style>
  <w:style w:type="paragraph" w:customStyle="1" w:styleId="A51C0A39880E4A34A1A35B778A4E9747">
    <w:name w:val="A51C0A39880E4A34A1A35B778A4E9747"/>
    <w:rsid w:val="00230E36"/>
  </w:style>
  <w:style w:type="paragraph" w:customStyle="1" w:styleId="6B2AC8FD82AD4658B037B1F8F783B247">
    <w:name w:val="6B2AC8FD82AD4658B037B1F8F783B247"/>
    <w:rsid w:val="00230E36"/>
  </w:style>
  <w:style w:type="paragraph" w:customStyle="1" w:styleId="1B3A2B5ABA954F658687D339724FA2D1">
    <w:name w:val="1B3A2B5ABA954F658687D339724FA2D1"/>
    <w:rsid w:val="00230E36"/>
  </w:style>
  <w:style w:type="paragraph" w:customStyle="1" w:styleId="71DB5EBDE4E04E459233316CC091A3F0">
    <w:name w:val="71DB5EBDE4E04E459233316CC091A3F0"/>
    <w:rsid w:val="00230E36"/>
  </w:style>
  <w:style w:type="paragraph" w:customStyle="1" w:styleId="7E16AC7A8BAD4F609C372BB55356DC72">
    <w:name w:val="7E16AC7A8BAD4F609C372BB55356DC72"/>
    <w:rsid w:val="00230E36"/>
  </w:style>
  <w:style w:type="paragraph" w:customStyle="1" w:styleId="9F6ADB801F15457CB9DFD5F6F419A37C">
    <w:name w:val="9F6ADB801F15457CB9DFD5F6F419A37C"/>
    <w:rsid w:val="00230E36"/>
  </w:style>
  <w:style w:type="paragraph" w:customStyle="1" w:styleId="C9AB964E15B742A8865F27566810284E">
    <w:name w:val="C9AB964E15B742A8865F27566810284E"/>
    <w:rsid w:val="00230E36"/>
  </w:style>
  <w:style w:type="paragraph" w:customStyle="1" w:styleId="4F85E359A80A4782B2477A8909DF6CB0">
    <w:name w:val="4F85E359A80A4782B2477A8909DF6CB0"/>
    <w:rsid w:val="00230E36"/>
  </w:style>
  <w:style w:type="paragraph" w:customStyle="1" w:styleId="B7919DD216654DF5BC3FCAB1D818D500">
    <w:name w:val="B7919DD216654DF5BC3FCAB1D818D500"/>
    <w:rsid w:val="00230E36"/>
  </w:style>
  <w:style w:type="paragraph" w:customStyle="1" w:styleId="43AE9341B5F54364B202E15B94214115">
    <w:name w:val="43AE9341B5F54364B202E15B94214115"/>
    <w:rsid w:val="00230E36"/>
  </w:style>
  <w:style w:type="paragraph" w:customStyle="1" w:styleId="0B5C418D8F214F6B9F08D0B2B7A18A7B">
    <w:name w:val="0B5C418D8F214F6B9F08D0B2B7A18A7B"/>
    <w:rsid w:val="00230E36"/>
  </w:style>
  <w:style w:type="paragraph" w:customStyle="1" w:styleId="B8245AE1FBE64A5F95738F39622B101B">
    <w:name w:val="B8245AE1FBE64A5F95738F39622B101B"/>
    <w:rsid w:val="00230E36"/>
  </w:style>
  <w:style w:type="paragraph" w:customStyle="1" w:styleId="765BD01C7ACF4F47ADEE0DEF9AFEB8DA">
    <w:name w:val="765BD01C7ACF4F47ADEE0DEF9AFEB8DA"/>
    <w:rsid w:val="00230E36"/>
  </w:style>
  <w:style w:type="paragraph" w:customStyle="1" w:styleId="B77CA48219E94BFF8CFDBA2938B70BAD">
    <w:name w:val="B77CA48219E94BFF8CFDBA2938B70BAD"/>
    <w:rsid w:val="00230E36"/>
  </w:style>
  <w:style w:type="paragraph" w:customStyle="1" w:styleId="DF09F722E2FE45239633355104377F5C">
    <w:name w:val="DF09F722E2FE45239633355104377F5C"/>
    <w:rsid w:val="00230E36"/>
  </w:style>
  <w:style w:type="paragraph" w:customStyle="1" w:styleId="C23FB7E33E7D47D1AA5036D9F4944850">
    <w:name w:val="C23FB7E33E7D47D1AA5036D9F4944850"/>
    <w:rsid w:val="00230E36"/>
  </w:style>
  <w:style w:type="paragraph" w:customStyle="1" w:styleId="78DA64C5D82040C0934D2762AEACF0C2">
    <w:name w:val="78DA64C5D82040C0934D2762AEACF0C2"/>
    <w:rsid w:val="00230E36"/>
  </w:style>
  <w:style w:type="paragraph" w:customStyle="1" w:styleId="C32A555F7A8A4DE7B812A8C6C6914B58">
    <w:name w:val="C32A555F7A8A4DE7B812A8C6C6914B58"/>
    <w:rsid w:val="00230E36"/>
  </w:style>
  <w:style w:type="paragraph" w:customStyle="1" w:styleId="787A007A5863498E803CCB1E0D549A91">
    <w:name w:val="787A007A5863498E803CCB1E0D549A91"/>
    <w:rsid w:val="00230E36"/>
  </w:style>
  <w:style w:type="paragraph" w:customStyle="1" w:styleId="F45E49B5E6E74E4AA82F710424A70AAE">
    <w:name w:val="F45E49B5E6E74E4AA82F710424A70AAE"/>
    <w:rsid w:val="00230E36"/>
  </w:style>
  <w:style w:type="paragraph" w:customStyle="1" w:styleId="3C8DB4F362884972BA6C001F47073BEC">
    <w:name w:val="3C8DB4F362884972BA6C001F47073BEC"/>
    <w:rsid w:val="00230E36"/>
  </w:style>
  <w:style w:type="paragraph" w:customStyle="1" w:styleId="0A29C72E71FE49F4A30A1690A83268CF">
    <w:name w:val="0A29C72E71FE49F4A30A1690A83268CF"/>
    <w:rsid w:val="00230E36"/>
  </w:style>
  <w:style w:type="paragraph" w:customStyle="1" w:styleId="F6B5FC7D163A4F0CAA28C10C26F9481D">
    <w:name w:val="F6B5FC7D163A4F0CAA28C10C26F9481D"/>
    <w:rsid w:val="00230E36"/>
  </w:style>
  <w:style w:type="paragraph" w:customStyle="1" w:styleId="9430EFF42512482AA20FF066602CABB3">
    <w:name w:val="9430EFF42512482AA20FF066602CABB3"/>
    <w:rsid w:val="00230E36"/>
  </w:style>
  <w:style w:type="paragraph" w:customStyle="1" w:styleId="1E6995F2661145128E35A5B62D2C4563">
    <w:name w:val="1E6995F2661145128E35A5B62D2C4563"/>
    <w:rsid w:val="00230E36"/>
  </w:style>
  <w:style w:type="paragraph" w:customStyle="1" w:styleId="0453D562DB5B407CABC9B283DCC45CC8">
    <w:name w:val="0453D562DB5B407CABC9B283DCC45CC8"/>
    <w:rsid w:val="00230E36"/>
  </w:style>
  <w:style w:type="paragraph" w:customStyle="1" w:styleId="F665200F31854072BE6EB664E7996F14">
    <w:name w:val="F665200F31854072BE6EB664E7996F14"/>
    <w:rsid w:val="00230E36"/>
  </w:style>
  <w:style w:type="paragraph" w:customStyle="1" w:styleId="C7AD2B637EB2461B85C50E4036454473">
    <w:name w:val="C7AD2B637EB2461B85C50E4036454473"/>
    <w:rsid w:val="00230E36"/>
  </w:style>
  <w:style w:type="paragraph" w:customStyle="1" w:styleId="3D2B25432DA144FE9A8A5E63F7C14346">
    <w:name w:val="3D2B25432DA144FE9A8A5E63F7C14346"/>
    <w:rsid w:val="00230E36"/>
  </w:style>
  <w:style w:type="paragraph" w:customStyle="1" w:styleId="D14BE1EB9AD54F399BB36669F429B9FB">
    <w:name w:val="D14BE1EB9AD54F399BB36669F429B9FB"/>
    <w:rsid w:val="00230E36"/>
  </w:style>
  <w:style w:type="paragraph" w:customStyle="1" w:styleId="7B3C7C308F414439AF3EDFC1538B4357">
    <w:name w:val="7B3C7C308F414439AF3EDFC1538B4357"/>
    <w:rsid w:val="00230E36"/>
  </w:style>
  <w:style w:type="paragraph" w:customStyle="1" w:styleId="8E543C5416974D35AD1783FE4125F824">
    <w:name w:val="8E543C5416974D35AD1783FE4125F824"/>
    <w:rsid w:val="00230E36"/>
  </w:style>
  <w:style w:type="paragraph" w:customStyle="1" w:styleId="7EE477AA249C447DA39B34FC60C4D79C">
    <w:name w:val="7EE477AA249C447DA39B34FC60C4D79C"/>
    <w:rsid w:val="00230E36"/>
  </w:style>
  <w:style w:type="paragraph" w:customStyle="1" w:styleId="FE6CF4560FE048F78825164C1CDE1D1C">
    <w:name w:val="FE6CF4560FE048F78825164C1CDE1D1C"/>
    <w:rsid w:val="00230E36"/>
  </w:style>
  <w:style w:type="paragraph" w:customStyle="1" w:styleId="8A40CAD7887C451AB698516AE4AF556D">
    <w:name w:val="8A40CAD7887C451AB698516AE4AF556D"/>
    <w:rsid w:val="00230E36"/>
  </w:style>
  <w:style w:type="paragraph" w:customStyle="1" w:styleId="B6C48425EA1D40F5A30F843D7A349696">
    <w:name w:val="B6C48425EA1D40F5A30F843D7A349696"/>
    <w:rsid w:val="00230E36"/>
  </w:style>
  <w:style w:type="paragraph" w:customStyle="1" w:styleId="746E0970FFAE421A9464D92F831888D4">
    <w:name w:val="746E0970FFAE421A9464D92F831888D4"/>
    <w:rsid w:val="00230E36"/>
  </w:style>
  <w:style w:type="paragraph" w:customStyle="1" w:styleId="B51CDAFD176F48F49D279F0448364A8D">
    <w:name w:val="B51CDAFD176F48F49D279F0448364A8D"/>
    <w:rsid w:val="00230E36"/>
  </w:style>
  <w:style w:type="paragraph" w:customStyle="1" w:styleId="95CEFB28B3644FFE80678979D237117F">
    <w:name w:val="95CEFB28B3644FFE80678979D237117F"/>
    <w:rsid w:val="00230E36"/>
  </w:style>
  <w:style w:type="paragraph" w:customStyle="1" w:styleId="D3CB3BE5E9964D11BC73658289DFAB72">
    <w:name w:val="D3CB3BE5E9964D11BC73658289DFAB72"/>
    <w:rsid w:val="00230E36"/>
  </w:style>
  <w:style w:type="paragraph" w:customStyle="1" w:styleId="5922348AF9CA41E381B873FEFC602950">
    <w:name w:val="5922348AF9CA41E381B873FEFC602950"/>
    <w:rsid w:val="00230E36"/>
  </w:style>
  <w:style w:type="paragraph" w:customStyle="1" w:styleId="4B6509256E2341739CE92D57B09C0A54">
    <w:name w:val="4B6509256E2341739CE92D57B09C0A54"/>
    <w:rsid w:val="00230E36"/>
  </w:style>
  <w:style w:type="paragraph" w:customStyle="1" w:styleId="C8B7FE5ED5D641EFABF2A1F91D8EC772">
    <w:name w:val="C8B7FE5ED5D641EFABF2A1F91D8EC772"/>
    <w:rsid w:val="00230E36"/>
  </w:style>
  <w:style w:type="paragraph" w:customStyle="1" w:styleId="CB28C93E395A40999271FB037A43B8EB">
    <w:name w:val="CB28C93E395A40999271FB037A43B8EB"/>
    <w:rsid w:val="00230E36"/>
  </w:style>
  <w:style w:type="paragraph" w:customStyle="1" w:styleId="C08FA95133EE47FF889E5790A6B01902">
    <w:name w:val="C08FA95133EE47FF889E5790A6B01902"/>
    <w:rsid w:val="00230E36"/>
  </w:style>
  <w:style w:type="paragraph" w:customStyle="1" w:styleId="B233EDDFAD9A4B8A990CDC9C3A7600C2">
    <w:name w:val="B233EDDFAD9A4B8A990CDC9C3A7600C2"/>
    <w:rsid w:val="00230E36"/>
  </w:style>
  <w:style w:type="paragraph" w:customStyle="1" w:styleId="D1767B4BCE624084B274CFED08677AAB">
    <w:name w:val="D1767B4BCE624084B274CFED08677AAB"/>
    <w:rsid w:val="00230E36"/>
  </w:style>
  <w:style w:type="paragraph" w:customStyle="1" w:styleId="C5D9D08878FB4E1882C123B356EECCA6">
    <w:name w:val="C5D9D08878FB4E1882C123B356EECCA6"/>
    <w:rsid w:val="00230E36"/>
  </w:style>
  <w:style w:type="paragraph" w:customStyle="1" w:styleId="733E3BCC224445BA9F422FD97995C410">
    <w:name w:val="733E3BCC224445BA9F422FD97995C410"/>
    <w:rsid w:val="00230E36"/>
  </w:style>
  <w:style w:type="paragraph" w:customStyle="1" w:styleId="AA93DBE033A84F27980F4D7175D3D9D2">
    <w:name w:val="AA93DBE033A84F27980F4D7175D3D9D2"/>
    <w:rsid w:val="00230E36"/>
  </w:style>
  <w:style w:type="paragraph" w:customStyle="1" w:styleId="FE246F0405A946E38FA3E1920AB0E63A">
    <w:name w:val="FE246F0405A946E38FA3E1920AB0E63A"/>
    <w:rsid w:val="00230E36"/>
  </w:style>
  <w:style w:type="paragraph" w:customStyle="1" w:styleId="7BDF657E01124E3DA3322449271FDB30">
    <w:name w:val="7BDF657E01124E3DA3322449271FDB30"/>
    <w:rsid w:val="00230E36"/>
  </w:style>
  <w:style w:type="paragraph" w:customStyle="1" w:styleId="AB71AEDF4B124516A94D0E687C1ED748">
    <w:name w:val="AB71AEDF4B124516A94D0E687C1ED748"/>
    <w:rsid w:val="00230E36"/>
  </w:style>
  <w:style w:type="paragraph" w:customStyle="1" w:styleId="7C0E0D3993184529AE10255DF159BF09">
    <w:name w:val="7C0E0D3993184529AE10255DF159BF09"/>
    <w:rsid w:val="00230E36"/>
  </w:style>
  <w:style w:type="paragraph" w:customStyle="1" w:styleId="D3D4A2064079453FAD0AC29BB3C49A75">
    <w:name w:val="D3D4A2064079453FAD0AC29BB3C49A75"/>
    <w:rsid w:val="00230E36"/>
  </w:style>
  <w:style w:type="paragraph" w:customStyle="1" w:styleId="02B94421811C4B3ABBF59399A22D87C7">
    <w:name w:val="02B94421811C4B3ABBF59399A22D87C7"/>
    <w:rsid w:val="00230E36"/>
  </w:style>
  <w:style w:type="paragraph" w:customStyle="1" w:styleId="1BEA36BD3014462485B38151D0BA3179">
    <w:name w:val="1BEA36BD3014462485B38151D0BA3179"/>
    <w:rsid w:val="00230E36"/>
  </w:style>
  <w:style w:type="paragraph" w:customStyle="1" w:styleId="7E34D0810FE04D02868CACE161BC3F49">
    <w:name w:val="7E34D0810FE04D02868CACE161BC3F49"/>
    <w:rsid w:val="00230E36"/>
  </w:style>
  <w:style w:type="paragraph" w:customStyle="1" w:styleId="A59628B2393E49359B99BE8A07289024">
    <w:name w:val="A59628B2393E49359B99BE8A07289024"/>
    <w:rsid w:val="00230E36"/>
  </w:style>
  <w:style w:type="paragraph" w:customStyle="1" w:styleId="82286C7FE3E74A7C889B33B8B35E2CF5">
    <w:name w:val="82286C7FE3E74A7C889B33B8B35E2CF5"/>
    <w:rsid w:val="00230E36"/>
  </w:style>
  <w:style w:type="paragraph" w:customStyle="1" w:styleId="B0E352F6A3ED423CB208C39F993C37F6">
    <w:name w:val="B0E352F6A3ED423CB208C39F993C37F6"/>
    <w:rsid w:val="00230E36"/>
  </w:style>
  <w:style w:type="paragraph" w:customStyle="1" w:styleId="C86C41D3FBEE4262A23A6C4FFA033DF4">
    <w:name w:val="C86C41D3FBEE4262A23A6C4FFA033DF4"/>
    <w:rsid w:val="00230E36"/>
  </w:style>
  <w:style w:type="paragraph" w:customStyle="1" w:styleId="C14B90F75FC44736B14E750F76339F28">
    <w:name w:val="C14B90F75FC44736B14E750F76339F28"/>
    <w:rsid w:val="00230E36"/>
  </w:style>
  <w:style w:type="paragraph" w:customStyle="1" w:styleId="B58E4049B5004465AE9B3CD26346D58D">
    <w:name w:val="B58E4049B5004465AE9B3CD26346D58D"/>
    <w:rsid w:val="00230E36"/>
  </w:style>
  <w:style w:type="paragraph" w:customStyle="1" w:styleId="63D49E686F864B72AFB7A43A6EB5AFED">
    <w:name w:val="63D49E686F864B72AFB7A43A6EB5AFED"/>
    <w:rsid w:val="00230E36"/>
  </w:style>
  <w:style w:type="paragraph" w:customStyle="1" w:styleId="FB71E66957A34024BAAB0BE03E44F8B9">
    <w:name w:val="FB71E66957A34024BAAB0BE03E44F8B9"/>
    <w:rsid w:val="00230E36"/>
  </w:style>
  <w:style w:type="paragraph" w:customStyle="1" w:styleId="BE6050C98D81451AA2E1449F10D0B899">
    <w:name w:val="BE6050C98D81451AA2E1449F10D0B899"/>
    <w:rsid w:val="00230E36"/>
  </w:style>
  <w:style w:type="paragraph" w:customStyle="1" w:styleId="7FF95917F147462E813BB468C01CAFFD">
    <w:name w:val="7FF95917F147462E813BB468C01CAFFD"/>
    <w:rsid w:val="00230E36"/>
  </w:style>
  <w:style w:type="paragraph" w:customStyle="1" w:styleId="6ACF05E2F5274B47AA015EBA4AE7A235">
    <w:name w:val="6ACF05E2F5274B47AA015EBA4AE7A235"/>
    <w:rsid w:val="00230E36"/>
  </w:style>
  <w:style w:type="paragraph" w:customStyle="1" w:styleId="DAA1F7F2C56F42E9A89FED87B5245613">
    <w:name w:val="DAA1F7F2C56F42E9A89FED87B5245613"/>
    <w:rsid w:val="00230E36"/>
  </w:style>
  <w:style w:type="paragraph" w:customStyle="1" w:styleId="F64AE362AEB14D1AAB25FFC9DA9AD548">
    <w:name w:val="F64AE362AEB14D1AAB25FFC9DA9AD548"/>
    <w:rsid w:val="00230E36"/>
  </w:style>
  <w:style w:type="paragraph" w:customStyle="1" w:styleId="F59DCB123071422EBE93015A68A0FE4A">
    <w:name w:val="F59DCB123071422EBE93015A68A0FE4A"/>
    <w:rsid w:val="00230E36"/>
  </w:style>
  <w:style w:type="paragraph" w:customStyle="1" w:styleId="EFA837EAD58544A8B145660C8FB9956B">
    <w:name w:val="EFA837EAD58544A8B145660C8FB9956B"/>
    <w:rsid w:val="00230E36"/>
  </w:style>
  <w:style w:type="paragraph" w:customStyle="1" w:styleId="111BB932753742E0BF5431BEE779EDA2">
    <w:name w:val="111BB932753742E0BF5431BEE779EDA2"/>
    <w:rsid w:val="00230E36"/>
  </w:style>
  <w:style w:type="paragraph" w:customStyle="1" w:styleId="F0E4DF969BA1409F8E7C3172EC583D16">
    <w:name w:val="F0E4DF969BA1409F8E7C3172EC583D16"/>
    <w:rsid w:val="00230E36"/>
  </w:style>
  <w:style w:type="paragraph" w:customStyle="1" w:styleId="84DEE14437BE4E0BA1E9EF97CFB65608">
    <w:name w:val="84DEE14437BE4E0BA1E9EF97CFB65608"/>
    <w:rsid w:val="00230E36"/>
  </w:style>
  <w:style w:type="paragraph" w:customStyle="1" w:styleId="185D9C0853494B7790796E88600CE63F">
    <w:name w:val="185D9C0853494B7790796E88600CE63F"/>
    <w:rsid w:val="00230E36"/>
  </w:style>
  <w:style w:type="paragraph" w:customStyle="1" w:styleId="A52830F9C99B433593B58C756AA54940">
    <w:name w:val="A52830F9C99B433593B58C756AA54940"/>
    <w:rsid w:val="00230E36"/>
  </w:style>
  <w:style w:type="paragraph" w:customStyle="1" w:styleId="EA8CCD3DA1004A14BED3D543D22BFEA0">
    <w:name w:val="EA8CCD3DA1004A14BED3D543D22BFEA0"/>
    <w:rsid w:val="00230E36"/>
  </w:style>
  <w:style w:type="paragraph" w:customStyle="1" w:styleId="15F340AC06414AD99553EE70B1CB521E">
    <w:name w:val="15F340AC06414AD99553EE70B1CB521E"/>
    <w:rsid w:val="00230E36"/>
  </w:style>
  <w:style w:type="paragraph" w:customStyle="1" w:styleId="899DFB4D3B144E20A5060BC8F83906DE">
    <w:name w:val="899DFB4D3B144E20A5060BC8F83906DE"/>
    <w:rsid w:val="00230E36"/>
  </w:style>
  <w:style w:type="paragraph" w:customStyle="1" w:styleId="4B4723237A064A85BC4D3EA3B24F1517">
    <w:name w:val="4B4723237A064A85BC4D3EA3B24F1517"/>
    <w:rsid w:val="00230E36"/>
  </w:style>
  <w:style w:type="paragraph" w:customStyle="1" w:styleId="1569B555E334483DB0681AE681E3B490">
    <w:name w:val="1569B555E334483DB0681AE681E3B490"/>
    <w:rsid w:val="00230E36"/>
  </w:style>
  <w:style w:type="paragraph" w:customStyle="1" w:styleId="7F8774669C4043B28E2ABC4C67EDB009">
    <w:name w:val="7F8774669C4043B28E2ABC4C67EDB009"/>
    <w:rsid w:val="00230E36"/>
  </w:style>
  <w:style w:type="paragraph" w:customStyle="1" w:styleId="2E2767118FD34139A8974BDB39418302">
    <w:name w:val="2E2767118FD34139A8974BDB39418302"/>
    <w:rsid w:val="00230E36"/>
  </w:style>
  <w:style w:type="paragraph" w:customStyle="1" w:styleId="3D0E5D0637A34FF58A970E75C2503B5C">
    <w:name w:val="3D0E5D0637A34FF58A970E75C2503B5C"/>
    <w:rsid w:val="00230E36"/>
  </w:style>
  <w:style w:type="paragraph" w:customStyle="1" w:styleId="8C4818FF08524E99916E76E87E2A6290">
    <w:name w:val="8C4818FF08524E99916E76E87E2A6290"/>
    <w:rsid w:val="00230E36"/>
  </w:style>
  <w:style w:type="paragraph" w:customStyle="1" w:styleId="6178A956E7904F4F8AC6DD16FD7276AA">
    <w:name w:val="6178A956E7904F4F8AC6DD16FD7276AA"/>
    <w:rsid w:val="00230E36"/>
  </w:style>
  <w:style w:type="paragraph" w:customStyle="1" w:styleId="455FC3CBAF104214AF386EC537836ED7">
    <w:name w:val="455FC3CBAF104214AF386EC537836ED7"/>
    <w:rsid w:val="00230E36"/>
  </w:style>
  <w:style w:type="paragraph" w:customStyle="1" w:styleId="1E85B59A16944C478C3D8A64914495BB">
    <w:name w:val="1E85B59A16944C478C3D8A64914495BB"/>
    <w:rsid w:val="00230E36"/>
  </w:style>
  <w:style w:type="paragraph" w:customStyle="1" w:styleId="134D0699F83540809FB459EA97424B8F">
    <w:name w:val="134D0699F83540809FB459EA97424B8F"/>
    <w:rsid w:val="00230E36"/>
  </w:style>
  <w:style w:type="paragraph" w:customStyle="1" w:styleId="25A546E50227432ABEA4AEC26DDBCF29">
    <w:name w:val="25A546E50227432ABEA4AEC26DDBCF29"/>
    <w:rsid w:val="00230E36"/>
  </w:style>
  <w:style w:type="paragraph" w:customStyle="1" w:styleId="3F47621ED1934BF9B88EE2C5BBE861F9">
    <w:name w:val="3F47621ED1934BF9B88EE2C5BBE861F9"/>
    <w:rsid w:val="00230E36"/>
  </w:style>
  <w:style w:type="paragraph" w:customStyle="1" w:styleId="52335C23EAF14C55A1CE389917638851">
    <w:name w:val="52335C23EAF14C55A1CE389917638851"/>
    <w:rsid w:val="00230E36"/>
  </w:style>
  <w:style w:type="paragraph" w:customStyle="1" w:styleId="78E412D526E0470FA69612B587EEDE37">
    <w:name w:val="78E412D526E0470FA69612B587EEDE37"/>
    <w:rsid w:val="00230E36"/>
  </w:style>
  <w:style w:type="paragraph" w:customStyle="1" w:styleId="0D8FA2CC8AAB4EAAA31C22866935FBC2">
    <w:name w:val="0D8FA2CC8AAB4EAAA31C22866935FBC2"/>
    <w:rsid w:val="00230E36"/>
  </w:style>
  <w:style w:type="paragraph" w:customStyle="1" w:styleId="C1C37B779F8B40C4A96151C4145DB42E">
    <w:name w:val="C1C37B779F8B40C4A96151C4145DB42E"/>
    <w:rsid w:val="00230E36"/>
  </w:style>
  <w:style w:type="paragraph" w:customStyle="1" w:styleId="34546564D7A04645A2900667866FAE46">
    <w:name w:val="34546564D7A04645A2900667866FAE46"/>
    <w:rsid w:val="00230E36"/>
  </w:style>
  <w:style w:type="paragraph" w:customStyle="1" w:styleId="4BE7CF094C1C44C28F533C5DF241870D">
    <w:name w:val="4BE7CF094C1C44C28F533C5DF241870D"/>
    <w:rsid w:val="00230E36"/>
  </w:style>
  <w:style w:type="paragraph" w:customStyle="1" w:styleId="9A8818F4CD4F488E8D21EE70E6DA835A">
    <w:name w:val="9A8818F4CD4F488E8D21EE70E6DA835A"/>
    <w:rsid w:val="00230E36"/>
  </w:style>
  <w:style w:type="paragraph" w:customStyle="1" w:styleId="BCC87BA5EA424FACA29915E062EA8C09">
    <w:name w:val="BCC87BA5EA424FACA29915E062EA8C09"/>
    <w:rsid w:val="00230E36"/>
  </w:style>
  <w:style w:type="paragraph" w:customStyle="1" w:styleId="A52D2C9F26DC4D4D969492F66F5E529E">
    <w:name w:val="A52D2C9F26DC4D4D969492F66F5E529E"/>
    <w:rsid w:val="00230E36"/>
  </w:style>
  <w:style w:type="paragraph" w:customStyle="1" w:styleId="733D5C1C2E154CF5B15644E8BF7B5F9E">
    <w:name w:val="733D5C1C2E154CF5B15644E8BF7B5F9E"/>
    <w:rsid w:val="00230E36"/>
  </w:style>
  <w:style w:type="paragraph" w:customStyle="1" w:styleId="D6CDB06001DD4A29B799966DF6070B0F">
    <w:name w:val="D6CDB06001DD4A29B799966DF6070B0F"/>
    <w:rsid w:val="00230E36"/>
  </w:style>
  <w:style w:type="paragraph" w:customStyle="1" w:styleId="7F80547DC7614F1CBE12995C2D462C28">
    <w:name w:val="7F80547DC7614F1CBE12995C2D462C28"/>
    <w:rsid w:val="00230E36"/>
  </w:style>
  <w:style w:type="paragraph" w:customStyle="1" w:styleId="E13C3B86E2F74829966860F701BB1665">
    <w:name w:val="E13C3B86E2F74829966860F701BB1665"/>
    <w:rsid w:val="00230E36"/>
  </w:style>
  <w:style w:type="paragraph" w:customStyle="1" w:styleId="9FCD2ED5ED9D4F149044E407CF8628B7">
    <w:name w:val="9FCD2ED5ED9D4F149044E407CF8628B7"/>
    <w:rsid w:val="00230E36"/>
  </w:style>
  <w:style w:type="paragraph" w:customStyle="1" w:styleId="35F9754982D547D390303D0127825E0C">
    <w:name w:val="35F9754982D547D390303D0127825E0C"/>
    <w:rsid w:val="00230E36"/>
  </w:style>
  <w:style w:type="paragraph" w:customStyle="1" w:styleId="82E3BC3E2E174ADDA78A2FC2F901CECF">
    <w:name w:val="82E3BC3E2E174ADDA78A2FC2F901CECF"/>
    <w:rsid w:val="00230E36"/>
  </w:style>
  <w:style w:type="paragraph" w:customStyle="1" w:styleId="27C9B087DA924090B99241DA0000F50E">
    <w:name w:val="27C9B087DA924090B99241DA0000F50E"/>
    <w:rsid w:val="00230E36"/>
  </w:style>
  <w:style w:type="paragraph" w:customStyle="1" w:styleId="5E45F86FB84541C8A53FC0852E3EECC3">
    <w:name w:val="5E45F86FB84541C8A53FC0852E3EECC3"/>
    <w:rsid w:val="00230E36"/>
  </w:style>
  <w:style w:type="paragraph" w:customStyle="1" w:styleId="C16C9FC4FEF54167964BA1FC35AC17EE">
    <w:name w:val="C16C9FC4FEF54167964BA1FC35AC17EE"/>
    <w:rsid w:val="00230E36"/>
  </w:style>
  <w:style w:type="paragraph" w:customStyle="1" w:styleId="22AF3DB30C914AEA8AA98F2B85763F73">
    <w:name w:val="22AF3DB30C914AEA8AA98F2B85763F73"/>
    <w:rsid w:val="00230E36"/>
  </w:style>
  <w:style w:type="paragraph" w:customStyle="1" w:styleId="6C37016282CA422E8B1864244C47C88D">
    <w:name w:val="6C37016282CA422E8B1864244C47C88D"/>
    <w:rsid w:val="00230E36"/>
  </w:style>
  <w:style w:type="paragraph" w:customStyle="1" w:styleId="0B3A6636969441A2BB3562D40ADA6C5D">
    <w:name w:val="0B3A6636969441A2BB3562D40ADA6C5D"/>
    <w:rsid w:val="00230E36"/>
  </w:style>
  <w:style w:type="paragraph" w:customStyle="1" w:styleId="62200B896025435E920B02446E50FBBB">
    <w:name w:val="62200B896025435E920B02446E50FBBB"/>
    <w:rsid w:val="00230E36"/>
  </w:style>
  <w:style w:type="paragraph" w:customStyle="1" w:styleId="719FC08891E54ECA8C2EF3F6DFE09EFA">
    <w:name w:val="719FC08891E54ECA8C2EF3F6DFE09EFA"/>
    <w:rsid w:val="00230E36"/>
  </w:style>
  <w:style w:type="paragraph" w:customStyle="1" w:styleId="399EA81CA2DD4F58B0BF04FBE6DD6A4B">
    <w:name w:val="399EA81CA2DD4F58B0BF04FBE6DD6A4B"/>
    <w:rsid w:val="00230E36"/>
  </w:style>
  <w:style w:type="paragraph" w:customStyle="1" w:styleId="F521614DF38049668E3E98D40B41CE2D">
    <w:name w:val="F521614DF38049668E3E98D40B41CE2D"/>
    <w:rsid w:val="00230E36"/>
  </w:style>
  <w:style w:type="paragraph" w:customStyle="1" w:styleId="509D3F6E2DE8417DB836C44802A2A05F">
    <w:name w:val="509D3F6E2DE8417DB836C44802A2A05F"/>
    <w:rsid w:val="00230E36"/>
  </w:style>
  <w:style w:type="paragraph" w:customStyle="1" w:styleId="345ABBC57B854636B0E19A03042A1F94">
    <w:name w:val="345ABBC57B854636B0E19A03042A1F94"/>
    <w:rsid w:val="00230E36"/>
  </w:style>
  <w:style w:type="paragraph" w:customStyle="1" w:styleId="F5CE56B74E3B45EA8B6FBEA88F76A9B1">
    <w:name w:val="F5CE56B74E3B45EA8B6FBEA88F76A9B1"/>
    <w:rsid w:val="00230E36"/>
  </w:style>
  <w:style w:type="paragraph" w:customStyle="1" w:styleId="9DAE0A594B9D4826AB7FF09C00348812">
    <w:name w:val="9DAE0A594B9D4826AB7FF09C00348812"/>
    <w:rsid w:val="00230E36"/>
  </w:style>
  <w:style w:type="paragraph" w:customStyle="1" w:styleId="D2A85E4488EB4AE7B7BE4C0341FB8D61">
    <w:name w:val="D2A85E4488EB4AE7B7BE4C0341FB8D61"/>
    <w:rsid w:val="00230E36"/>
  </w:style>
  <w:style w:type="paragraph" w:customStyle="1" w:styleId="A440CA07385749AEB6098A1942BF427C">
    <w:name w:val="A440CA07385749AEB6098A1942BF427C"/>
    <w:rsid w:val="00230E36"/>
  </w:style>
  <w:style w:type="paragraph" w:customStyle="1" w:styleId="13A4DA06CE5C418DA1D7D848CC3C7192">
    <w:name w:val="13A4DA06CE5C418DA1D7D848CC3C7192"/>
    <w:rsid w:val="00230E36"/>
  </w:style>
  <w:style w:type="paragraph" w:customStyle="1" w:styleId="B7B05556695B4D098509DDF5F091D686">
    <w:name w:val="B7B05556695B4D098509DDF5F091D686"/>
    <w:rsid w:val="00230E36"/>
  </w:style>
  <w:style w:type="paragraph" w:customStyle="1" w:styleId="1D21E909304D483C8616D99CC23C7F41">
    <w:name w:val="1D21E909304D483C8616D99CC23C7F41"/>
    <w:rsid w:val="00230E36"/>
  </w:style>
  <w:style w:type="paragraph" w:customStyle="1" w:styleId="C7E4D5BC546146628FCC0EFC94DF143A">
    <w:name w:val="C7E4D5BC546146628FCC0EFC94DF143A"/>
    <w:rsid w:val="00230E36"/>
  </w:style>
  <w:style w:type="paragraph" w:customStyle="1" w:styleId="1B8C0238232848DC8C15C326C870C845">
    <w:name w:val="1B8C0238232848DC8C15C326C870C845"/>
    <w:rsid w:val="00230E36"/>
  </w:style>
  <w:style w:type="paragraph" w:customStyle="1" w:styleId="3F94FC992D3B43F886A8ADA982462BEE">
    <w:name w:val="3F94FC992D3B43F886A8ADA982462BEE"/>
    <w:rsid w:val="00230E36"/>
  </w:style>
  <w:style w:type="paragraph" w:customStyle="1" w:styleId="35A17586DB434809BE34B39E428D35EB">
    <w:name w:val="35A17586DB434809BE34B39E428D35EB"/>
    <w:rsid w:val="00230E36"/>
  </w:style>
  <w:style w:type="paragraph" w:customStyle="1" w:styleId="348E6E82F76747D5B28179EE2D018D60">
    <w:name w:val="348E6E82F76747D5B28179EE2D018D60"/>
    <w:rsid w:val="00230E36"/>
  </w:style>
  <w:style w:type="paragraph" w:customStyle="1" w:styleId="413FD9826542403A9C0B1BB99D8C1FF6">
    <w:name w:val="413FD9826542403A9C0B1BB99D8C1FF6"/>
    <w:rsid w:val="00230E36"/>
  </w:style>
  <w:style w:type="paragraph" w:customStyle="1" w:styleId="738D1288CB1F43078F55FA267485BB61">
    <w:name w:val="738D1288CB1F43078F55FA267485BB61"/>
    <w:rsid w:val="00230E36"/>
  </w:style>
  <w:style w:type="paragraph" w:customStyle="1" w:styleId="79CA36C82B794E2184711E9523C14375">
    <w:name w:val="79CA36C82B794E2184711E9523C14375"/>
    <w:rsid w:val="00230E36"/>
  </w:style>
  <w:style w:type="paragraph" w:customStyle="1" w:styleId="D9DCA8D9404349B09ED6333E6CEB1995">
    <w:name w:val="D9DCA8D9404349B09ED6333E6CEB1995"/>
    <w:rsid w:val="00230E36"/>
  </w:style>
  <w:style w:type="paragraph" w:customStyle="1" w:styleId="ABC9395B91B34919B905E9EB5CA31CEA">
    <w:name w:val="ABC9395B91B34919B905E9EB5CA31CEA"/>
    <w:rsid w:val="00230E36"/>
  </w:style>
  <w:style w:type="paragraph" w:customStyle="1" w:styleId="C1966A180E7D435094F6174E2FD8B38F">
    <w:name w:val="C1966A180E7D435094F6174E2FD8B38F"/>
    <w:rsid w:val="00230E36"/>
  </w:style>
  <w:style w:type="paragraph" w:customStyle="1" w:styleId="99D7ABCBC7064081A502166399ACFB7D">
    <w:name w:val="99D7ABCBC7064081A502166399ACFB7D"/>
    <w:rsid w:val="00230E36"/>
  </w:style>
  <w:style w:type="paragraph" w:customStyle="1" w:styleId="4A2A7F1C13AF4CECB65949369E608CBB">
    <w:name w:val="4A2A7F1C13AF4CECB65949369E608CBB"/>
    <w:rsid w:val="00230E36"/>
  </w:style>
  <w:style w:type="paragraph" w:customStyle="1" w:styleId="35976793176E43949B3C6B6865F3C9FD">
    <w:name w:val="35976793176E43949B3C6B6865F3C9FD"/>
    <w:rsid w:val="00230E36"/>
  </w:style>
  <w:style w:type="paragraph" w:customStyle="1" w:styleId="C808F2A6E4E2426C91148C03D67900C2">
    <w:name w:val="C808F2A6E4E2426C91148C03D67900C2"/>
    <w:rsid w:val="00230E36"/>
  </w:style>
  <w:style w:type="paragraph" w:customStyle="1" w:styleId="5C27E504679D4F95BDD2944F1514DA2D">
    <w:name w:val="5C27E504679D4F95BDD2944F1514DA2D"/>
    <w:rsid w:val="00230E36"/>
  </w:style>
  <w:style w:type="paragraph" w:customStyle="1" w:styleId="00BCF43E259A4824ACEB9A1A84B2CEE6">
    <w:name w:val="00BCF43E259A4824ACEB9A1A84B2CEE6"/>
    <w:rsid w:val="00230E36"/>
  </w:style>
  <w:style w:type="paragraph" w:customStyle="1" w:styleId="CD797F2186A4442D997723B9AC672D24">
    <w:name w:val="CD797F2186A4442D997723B9AC672D24"/>
    <w:rsid w:val="00230E36"/>
  </w:style>
  <w:style w:type="paragraph" w:customStyle="1" w:styleId="1708C882AB6842A3821BE4BEFDE6A178">
    <w:name w:val="1708C882AB6842A3821BE4BEFDE6A178"/>
    <w:rsid w:val="00230E36"/>
  </w:style>
  <w:style w:type="paragraph" w:customStyle="1" w:styleId="B3E2DE61BD3548D39CA7718827ABB97E">
    <w:name w:val="B3E2DE61BD3548D39CA7718827ABB97E"/>
    <w:rsid w:val="00230E36"/>
  </w:style>
  <w:style w:type="paragraph" w:customStyle="1" w:styleId="557A9E6B085D4F43ADC862A1D9DDC56B">
    <w:name w:val="557A9E6B085D4F43ADC862A1D9DDC56B"/>
    <w:rsid w:val="00230E36"/>
  </w:style>
  <w:style w:type="paragraph" w:customStyle="1" w:styleId="17E40D089AD44D93A1D4AB17148B044E">
    <w:name w:val="17E40D089AD44D93A1D4AB17148B044E"/>
    <w:rsid w:val="00230E36"/>
  </w:style>
  <w:style w:type="paragraph" w:customStyle="1" w:styleId="85C555FBDBDE42F3A0423406F6844DB6">
    <w:name w:val="85C555FBDBDE42F3A0423406F6844DB6"/>
    <w:rsid w:val="00230E36"/>
  </w:style>
  <w:style w:type="paragraph" w:customStyle="1" w:styleId="21333EC1F6A04429814C10AC76BE18E4">
    <w:name w:val="21333EC1F6A04429814C10AC76BE18E4"/>
    <w:rsid w:val="00230E36"/>
  </w:style>
  <w:style w:type="paragraph" w:customStyle="1" w:styleId="182F434634234BE6BD18522581A78018">
    <w:name w:val="182F434634234BE6BD18522581A78018"/>
    <w:rsid w:val="00230E36"/>
  </w:style>
  <w:style w:type="paragraph" w:customStyle="1" w:styleId="01D424AEFAEB4AA7BB47D883CA26B0B8">
    <w:name w:val="01D424AEFAEB4AA7BB47D883CA26B0B8"/>
    <w:rsid w:val="00230E36"/>
  </w:style>
  <w:style w:type="paragraph" w:customStyle="1" w:styleId="F27B1017492B48D1A7D99C9769DF4C0B">
    <w:name w:val="F27B1017492B48D1A7D99C9769DF4C0B"/>
    <w:rsid w:val="00230E36"/>
  </w:style>
  <w:style w:type="paragraph" w:customStyle="1" w:styleId="1E23E3291C3B4E078C77C910FF2A4045">
    <w:name w:val="1E23E3291C3B4E078C77C910FF2A4045"/>
    <w:rsid w:val="00230E36"/>
  </w:style>
  <w:style w:type="paragraph" w:customStyle="1" w:styleId="B9B6B983FDBF4FD08746008DBC6AD2AE">
    <w:name w:val="B9B6B983FDBF4FD08746008DBC6AD2AE"/>
    <w:rsid w:val="00230E36"/>
  </w:style>
  <w:style w:type="paragraph" w:customStyle="1" w:styleId="B31FCC12B1444FA184799EE088593D30">
    <w:name w:val="B31FCC12B1444FA184799EE088593D30"/>
    <w:rsid w:val="00230E36"/>
  </w:style>
  <w:style w:type="paragraph" w:customStyle="1" w:styleId="EF15B73A24594EEB9F4A537980D7B754">
    <w:name w:val="EF15B73A24594EEB9F4A537980D7B754"/>
    <w:rsid w:val="00230E36"/>
  </w:style>
  <w:style w:type="paragraph" w:customStyle="1" w:styleId="CF75C41174F045D7A850E2E46400AA0B">
    <w:name w:val="CF75C41174F045D7A850E2E46400AA0B"/>
    <w:rsid w:val="00230E36"/>
  </w:style>
  <w:style w:type="paragraph" w:customStyle="1" w:styleId="29CA798ED95D4AB9A9C8F7207E48ED02">
    <w:name w:val="29CA798ED95D4AB9A9C8F7207E48ED02"/>
    <w:rsid w:val="00230E36"/>
  </w:style>
  <w:style w:type="paragraph" w:customStyle="1" w:styleId="B8A802651CB04002BB4F4B8354AFA41D">
    <w:name w:val="B8A802651CB04002BB4F4B8354AFA41D"/>
    <w:rsid w:val="00230E36"/>
  </w:style>
  <w:style w:type="paragraph" w:customStyle="1" w:styleId="22B1F7F33F65452F8CA8430373D4CBAF">
    <w:name w:val="22B1F7F33F65452F8CA8430373D4CBAF"/>
    <w:rsid w:val="00230E36"/>
  </w:style>
  <w:style w:type="paragraph" w:customStyle="1" w:styleId="E2F0AEBAA00148A6BB8966CDE289586F">
    <w:name w:val="E2F0AEBAA00148A6BB8966CDE289586F"/>
    <w:rsid w:val="00230E36"/>
  </w:style>
  <w:style w:type="paragraph" w:customStyle="1" w:styleId="A645C102FC27432CA65C8ADCF7BF7038">
    <w:name w:val="A645C102FC27432CA65C8ADCF7BF7038"/>
    <w:rsid w:val="00230E36"/>
  </w:style>
  <w:style w:type="paragraph" w:customStyle="1" w:styleId="642935486A884B59847C5DE30E97666F">
    <w:name w:val="642935486A884B59847C5DE30E97666F"/>
    <w:rsid w:val="00230E36"/>
  </w:style>
  <w:style w:type="paragraph" w:customStyle="1" w:styleId="48235D66E2524A16A3B6E361740AB618">
    <w:name w:val="48235D66E2524A16A3B6E361740AB618"/>
    <w:rsid w:val="00230E36"/>
  </w:style>
  <w:style w:type="paragraph" w:customStyle="1" w:styleId="EE2F0F7B5E194F6095230A76AD70BB1E">
    <w:name w:val="EE2F0F7B5E194F6095230A76AD70BB1E"/>
    <w:rsid w:val="00230E36"/>
  </w:style>
  <w:style w:type="paragraph" w:customStyle="1" w:styleId="A09C25771C2445FBA7314F4A6597DB60">
    <w:name w:val="A09C25771C2445FBA7314F4A6597DB60"/>
    <w:rsid w:val="00230E36"/>
  </w:style>
  <w:style w:type="paragraph" w:customStyle="1" w:styleId="E8121C9BDB83482A983A3ADA22B3D08C">
    <w:name w:val="E8121C9BDB83482A983A3ADA22B3D08C"/>
    <w:rsid w:val="00230E36"/>
  </w:style>
  <w:style w:type="paragraph" w:customStyle="1" w:styleId="2ABFE88A195B49AAB4C14C4C431F089D">
    <w:name w:val="2ABFE88A195B49AAB4C14C4C431F089D"/>
    <w:rsid w:val="00230E36"/>
  </w:style>
  <w:style w:type="paragraph" w:customStyle="1" w:styleId="FBD1940939D848B1989DA84546E888FA">
    <w:name w:val="FBD1940939D848B1989DA84546E888FA"/>
    <w:rsid w:val="00230E36"/>
  </w:style>
  <w:style w:type="paragraph" w:customStyle="1" w:styleId="93FD23771D644836A8116A490ADADBCA">
    <w:name w:val="93FD23771D644836A8116A490ADADBCA"/>
    <w:rsid w:val="00230E36"/>
  </w:style>
  <w:style w:type="paragraph" w:customStyle="1" w:styleId="F98034756846471BA118BA61269ECAE1">
    <w:name w:val="F98034756846471BA118BA61269ECAE1"/>
    <w:rsid w:val="00F9464E"/>
  </w:style>
  <w:style w:type="paragraph" w:customStyle="1" w:styleId="B80981EF0AC64F658EBB33069DA6EBFB">
    <w:name w:val="B80981EF0AC64F658EBB33069DA6EBFB"/>
    <w:rsid w:val="00F9464E"/>
  </w:style>
  <w:style w:type="paragraph" w:customStyle="1" w:styleId="D8EC1189605044C88585532729E18286">
    <w:name w:val="D8EC1189605044C88585532729E18286"/>
    <w:rsid w:val="00475C5A"/>
  </w:style>
  <w:style w:type="paragraph" w:customStyle="1" w:styleId="5681418CD7EB4BAE9A468C7D044410C8">
    <w:name w:val="5681418CD7EB4BAE9A468C7D044410C8"/>
    <w:rsid w:val="00475C5A"/>
  </w:style>
  <w:style w:type="paragraph" w:customStyle="1" w:styleId="3C45769CF4E24BA5B6AFC060E7669504">
    <w:name w:val="3C45769CF4E24BA5B6AFC060E7669504"/>
    <w:rsid w:val="001A17C9"/>
  </w:style>
  <w:style w:type="paragraph" w:customStyle="1" w:styleId="6F3FF3767AA04895A675E0AB26F2DCA3">
    <w:name w:val="6F3FF3767AA04895A675E0AB26F2DCA3"/>
    <w:rsid w:val="001A17C9"/>
  </w:style>
  <w:style w:type="paragraph" w:customStyle="1" w:styleId="045F78E82956471B8E558AD4859DC4CF">
    <w:name w:val="045F78E82956471B8E558AD4859DC4CF"/>
    <w:rsid w:val="001A17C9"/>
  </w:style>
  <w:style w:type="paragraph" w:customStyle="1" w:styleId="41F29363E39145FEAEC4B644BD075541">
    <w:name w:val="41F29363E39145FEAEC4B644BD075541"/>
    <w:rsid w:val="001A17C9"/>
  </w:style>
  <w:style w:type="paragraph" w:customStyle="1" w:styleId="8E3C2403ECEE4B1A976A7D4A963F7ECA">
    <w:name w:val="8E3C2403ECEE4B1A976A7D4A963F7ECA"/>
    <w:rsid w:val="001A17C9"/>
  </w:style>
  <w:style w:type="paragraph" w:customStyle="1" w:styleId="6887B314F1BE4DE99B9CE46B0F424611">
    <w:name w:val="6887B314F1BE4DE99B9CE46B0F424611"/>
    <w:rsid w:val="001A17C9"/>
  </w:style>
  <w:style w:type="paragraph" w:customStyle="1" w:styleId="BF6D9D4C538340619337317672EB26FD">
    <w:name w:val="BF6D9D4C538340619337317672EB26FD"/>
    <w:rsid w:val="001A17C9"/>
  </w:style>
  <w:style w:type="paragraph" w:customStyle="1" w:styleId="E82D99139BA8497CAE3A4721DB4D2C7E">
    <w:name w:val="E82D99139BA8497CAE3A4721DB4D2C7E"/>
    <w:rsid w:val="001A17C9"/>
  </w:style>
  <w:style w:type="paragraph" w:customStyle="1" w:styleId="EB39B03E32FC4B208290007F4CF44DDB">
    <w:name w:val="EB39B03E32FC4B208290007F4CF44DDB"/>
    <w:rsid w:val="001A17C9"/>
  </w:style>
  <w:style w:type="paragraph" w:customStyle="1" w:styleId="E7F52CF9C10A42C18CC77C0190DA93C3">
    <w:name w:val="E7F52CF9C10A42C18CC77C0190DA93C3"/>
    <w:rsid w:val="001A17C9"/>
  </w:style>
  <w:style w:type="paragraph" w:customStyle="1" w:styleId="1691900E7A074974ADB776C086D4BBB4">
    <w:name w:val="1691900E7A074974ADB776C086D4BBB4"/>
    <w:rsid w:val="001A17C9"/>
  </w:style>
  <w:style w:type="paragraph" w:customStyle="1" w:styleId="828BDED81DD847B981BA12DEB66E9B2E">
    <w:name w:val="828BDED81DD847B981BA12DEB66E9B2E"/>
    <w:rsid w:val="001A17C9"/>
  </w:style>
  <w:style w:type="paragraph" w:customStyle="1" w:styleId="C79BC459567046BCBABF9022C4786220">
    <w:name w:val="C79BC459567046BCBABF9022C4786220"/>
    <w:rsid w:val="001A17C9"/>
  </w:style>
  <w:style w:type="paragraph" w:customStyle="1" w:styleId="AAE0BE52FF6C409D9B9E7A5A033B1538">
    <w:name w:val="AAE0BE52FF6C409D9B9E7A5A033B1538"/>
    <w:rsid w:val="001A17C9"/>
  </w:style>
  <w:style w:type="paragraph" w:customStyle="1" w:styleId="45BAB43B595A48D7A790FC24AB85AF9A">
    <w:name w:val="45BAB43B595A48D7A790FC24AB85AF9A"/>
    <w:rsid w:val="001A17C9"/>
  </w:style>
  <w:style w:type="paragraph" w:customStyle="1" w:styleId="EC38B3120C7247139FE9D3EC6E1144C7">
    <w:name w:val="EC38B3120C7247139FE9D3EC6E1144C7"/>
    <w:rsid w:val="001A17C9"/>
  </w:style>
  <w:style w:type="paragraph" w:customStyle="1" w:styleId="463A7A8417F54E61A7C17AE10CFE99EE">
    <w:name w:val="463A7A8417F54E61A7C17AE10CFE99EE"/>
    <w:rsid w:val="001A17C9"/>
  </w:style>
  <w:style w:type="paragraph" w:customStyle="1" w:styleId="09509E6925DE4BEC88EF04680BE68316">
    <w:name w:val="09509E6925DE4BEC88EF04680BE68316"/>
    <w:rsid w:val="001A17C9"/>
  </w:style>
  <w:style w:type="paragraph" w:customStyle="1" w:styleId="F3C519EDB4364EB0BF0CE96B468A456E">
    <w:name w:val="F3C519EDB4364EB0BF0CE96B468A456E"/>
    <w:rsid w:val="001A17C9"/>
  </w:style>
  <w:style w:type="paragraph" w:customStyle="1" w:styleId="F9CD0EBE8A054668A85B6291CA1BB559">
    <w:name w:val="F9CD0EBE8A054668A85B6291CA1BB559"/>
    <w:rsid w:val="001A17C9"/>
  </w:style>
  <w:style w:type="paragraph" w:customStyle="1" w:styleId="673DEB0D9511437C8A74B316DF27227C">
    <w:name w:val="673DEB0D9511437C8A74B316DF27227C"/>
    <w:rsid w:val="001A17C9"/>
  </w:style>
  <w:style w:type="paragraph" w:customStyle="1" w:styleId="5F372CB5AB3948ECA08B532B852BE192">
    <w:name w:val="5F372CB5AB3948ECA08B532B852BE192"/>
    <w:rsid w:val="001A17C9"/>
  </w:style>
  <w:style w:type="paragraph" w:customStyle="1" w:styleId="D8FBFED7E52644D5A97DE7D2AC3A7433">
    <w:name w:val="D8FBFED7E52644D5A97DE7D2AC3A7433"/>
    <w:rsid w:val="001A17C9"/>
  </w:style>
  <w:style w:type="paragraph" w:customStyle="1" w:styleId="8DAE6921C8CF438DBA0EC7D6225F487A">
    <w:name w:val="8DAE6921C8CF438DBA0EC7D6225F487A"/>
    <w:rsid w:val="001A17C9"/>
  </w:style>
  <w:style w:type="paragraph" w:customStyle="1" w:styleId="CDA5D21969A74BEAAEBE0235EF572DF8">
    <w:name w:val="CDA5D21969A74BEAAEBE0235EF572DF8"/>
    <w:rsid w:val="001A17C9"/>
  </w:style>
  <w:style w:type="paragraph" w:customStyle="1" w:styleId="3E9AEBACC54242D7B898E1144057A1DC">
    <w:name w:val="3E9AEBACC54242D7B898E1144057A1DC"/>
    <w:rsid w:val="001A17C9"/>
  </w:style>
  <w:style w:type="paragraph" w:customStyle="1" w:styleId="619F37DCA8244FA094904B0E0C4E8BF3">
    <w:name w:val="619F37DCA8244FA094904B0E0C4E8BF3"/>
    <w:rsid w:val="001A17C9"/>
  </w:style>
  <w:style w:type="paragraph" w:customStyle="1" w:styleId="3C09516E19A841DC8926052B75F431E0">
    <w:name w:val="3C09516E19A841DC8926052B75F431E0"/>
    <w:rsid w:val="001A17C9"/>
  </w:style>
  <w:style w:type="paragraph" w:customStyle="1" w:styleId="58FFCBC1DE4F45429BBC204C43499DA8">
    <w:name w:val="58FFCBC1DE4F45429BBC204C43499DA8"/>
    <w:rsid w:val="001A17C9"/>
  </w:style>
  <w:style w:type="paragraph" w:customStyle="1" w:styleId="86F2AB90199B4BD283B71FFCB4C7E10F">
    <w:name w:val="86F2AB90199B4BD283B71FFCB4C7E10F"/>
    <w:rsid w:val="001A17C9"/>
  </w:style>
  <w:style w:type="paragraph" w:customStyle="1" w:styleId="660C6DE56FDB4A18B8FDC25A35FBFE7C">
    <w:name w:val="660C6DE56FDB4A18B8FDC25A35FBFE7C"/>
    <w:rsid w:val="001A17C9"/>
  </w:style>
  <w:style w:type="paragraph" w:customStyle="1" w:styleId="E1844C386C8448B4976858E13C57656A">
    <w:name w:val="E1844C386C8448B4976858E13C57656A"/>
    <w:rsid w:val="001A17C9"/>
  </w:style>
  <w:style w:type="paragraph" w:customStyle="1" w:styleId="2DE6B1D646184CF198F8B239508B4B58">
    <w:name w:val="2DE6B1D646184CF198F8B239508B4B58"/>
    <w:rsid w:val="001A17C9"/>
  </w:style>
  <w:style w:type="paragraph" w:customStyle="1" w:styleId="8D8C871D024547A7B3F9499962350DB6">
    <w:name w:val="8D8C871D024547A7B3F9499962350DB6"/>
    <w:rsid w:val="001A17C9"/>
  </w:style>
  <w:style w:type="paragraph" w:customStyle="1" w:styleId="808D7EACF55F4560A05DA0E082018AF0">
    <w:name w:val="808D7EACF55F4560A05DA0E082018AF0"/>
    <w:rsid w:val="001A17C9"/>
  </w:style>
  <w:style w:type="paragraph" w:customStyle="1" w:styleId="BFF99496EE444BA3AA2B650E26B4AC52">
    <w:name w:val="BFF99496EE444BA3AA2B650E26B4AC52"/>
    <w:rsid w:val="001A17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7063B23AF5AA4987F31177636D5A12" ma:contentTypeVersion="0" ma:contentTypeDescription="Create a new document." ma:contentTypeScope="" ma:versionID="e8a82d154ca32115395c8e521dc759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E241B4-F30C-4C95-A871-F5EDED0FE634}"/>
</file>

<file path=customXml/itemProps2.xml><?xml version="1.0" encoding="utf-8"?>
<ds:datastoreItem xmlns:ds="http://schemas.openxmlformats.org/officeDocument/2006/customXml" ds:itemID="{39D631EC-1104-47CD-888D-A92939C89786}"/>
</file>

<file path=customXml/itemProps3.xml><?xml version="1.0" encoding="utf-8"?>
<ds:datastoreItem xmlns:ds="http://schemas.openxmlformats.org/officeDocument/2006/customXml" ds:itemID="{10001862-87C5-435A-9F6B-7160ADA485A9}"/>
</file>

<file path=customXml/itemProps4.xml><?xml version="1.0" encoding="utf-8"?>
<ds:datastoreItem xmlns:ds="http://schemas.openxmlformats.org/officeDocument/2006/customXml" ds:itemID="{E479A57B-A3E6-4544-9363-A8B32C5484EB}"/>
</file>

<file path=docProps/app.xml><?xml version="1.0" encoding="utf-8"?>
<Properties xmlns="http://schemas.openxmlformats.org/officeDocument/2006/extended-properties" xmlns:vt="http://schemas.openxmlformats.org/officeDocument/2006/docPropsVTypes">
  <Template>Normal</Template>
  <TotalTime>0</TotalTime>
  <Pages>17</Pages>
  <Words>24046</Words>
  <Characters>139469</Characters>
  <Application>Microsoft Office Word</Application>
  <DocSecurity>0</DocSecurity>
  <Lines>1162</Lines>
  <Paragraphs>326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Hanke ekspertiisi kontroll-leht</vt:lpstr>
      <vt:lpstr>Hanke ekspertiisi kontroll-leht</vt:lpstr>
    </vt:vector>
  </TitlesOfParts>
  <LinksUpToDate>false</LinksUpToDate>
  <CharactersWithSpaces>163189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 ekspertiisi kontroll-leht</dc:title>
  <dc:creator/>
  <cp:lastModifiedBy/>
  <cp:revision>1</cp:revision>
  <dcterms:created xsi:type="dcterms:W3CDTF">2018-01-31T10:00:00Z</dcterms:created>
  <dcterms:modified xsi:type="dcterms:W3CDTF">2018-08-27T14:32:00Z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0x010100417063B23AF5AA4987F31177636D5A12</vt:lpwstr>
  </property>
  <property fmtid="{D5CDD505-2E9C-101B-9397-08002B2CF9AE}" pid="3" name="Raamatupidamisestaatus">
    <vt:lpwstr>Kinnitamata</vt:lpwstr>
  </property>
  <property fmtid="{D5CDD505-2E9C-101B-9397-08002B2CF9AE}" pid="4" name="Originaalpuudub">
    <vt:lpwstr>Ei</vt:lpwstr>
  </property>
  <property fmtid="{D5CDD505-2E9C-101B-9397-08002B2CF9AE}" pid="5" name="Valuutatahis">
    <vt:lpwstr>EUR - Euro</vt:lpwstr>
  </property>
  <property fmtid="{D5CDD505-2E9C-101B-9397-08002B2CF9AE}" pid="6" name="Easkontor">
    <vt:lpwstr>Tartu</vt:lpwstr>
  </property>
  <property fmtid="{D5CDD505-2E9C-101B-9397-08002B2CF9AE}" pid="7" name="Navisionotsusid">
    <vt:lpwstr>E0005031</vt:lpwstr>
  </property>
  <property fmtid="{D5CDD505-2E9C-101B-9397-08002B2CF9AE}" pid="8" name="Konsultant">
    <vt:lpwstr>Kadi Kaur</vt:lpwstr>
  </property>
  <property fmtid="{D5CDD505-2E9C-101B-9397-08002B2CF9AE}" pid="9" name="Kliendinimi">
    <vt:lpwstr>Virumaa Tööstuspark MTÜ</vt:lpwstr>
  </property>
  <property fmtid="{D5CDD505-2E9C-101B-9397-08002B2CF9AE}" pid="10" name="Allkirjastaja3easvaline">
    <vt:lpwstr/>
  </property>
  <property fmtid="{D5CDD505-2E9C-101B-9397-08002B2CF9AE}" pid="11" name="Klient3kontaktinr">
    <vt:lpwstr/>
  </property>
  <property fmtid="{D5CDD505-2E9C-101B-9397-08002B2CF9AE}" pid="12" name="Kontaktisik2kontaktinr">
    <vt:lpwstr/>
  </property>
  <property fmtid="{D5CDD505-2E9C-101B-9397-08002B2CF9AE}" pid="13" name="Toetusesaajakontaktinr">
    <vt:lpwstr/>
  </property>
  <property fmtid="{D5CDD505-2E9C-101B-9397-08002B2CF9AE}" pid="14" name="Allkirjastaja3easvalinekontaktikaardinr">
    <vt:lpwstr/>
  </property>
  <property fmtid="{D5CDD505-2E9C-101B-9397-08002B2CF9AE}" pid="15" name="Allkirjastajaeasvalinekontaktikaardinr">
    <vt:lpwstr/>
  </property>
  <property fmtid="{D5CDD505-2E9C-101B-9397-08002B2CF9AE}" pid="16" name="Allkirjastaja2easvalinekontaktikaardinr">
    <vt:lpwstr/>
  </property>
  <property fmtid="{D5CDD505-2E9C-101B-9397-08002B2CF9AE}" pid="17" name="Juhatajaeasvaline">
    <vt:lpwstr/>
  </property>
  <property fmtid="{D5CDD505-2E9C-101B-9397-08002B2CF9AE}" pid="18" name="Kontaktisik3kontaktinr">
    <vt:lpwstr/>
  </property>
  <property fmtid="{D5CDD505-2E9C-101B-9397-08002B2CF9AE}" pid="19" name="Juhatajaeasvalinepeidetud">
    <vt:lpwstr/>
  </property>
  <property fmtid="{D5CDD505-2E9C-101B-9397-08002B2CF9AE}" pid="20" name="Klient2kontaktinr">
    <vt:lpwstr/>
  </property>
  <property fmtid="{D5CDD505-2E9C-101B-9397-08002B2CF9AE}" pid="21" name="Kontaktisik3">
    <vt:lpwstr/>
  </property>
  <property fmtid="{D5CDD505-2E9C-101B-9397-08002B2CF9AE}" pid="22" name="Toetusesaaja">
    <vt:lpwstr/>
  </property>
  <property fmtid="{D5CDD505-2E9C-101B-9397-08002B2CF9AE}" pid="23" name="Kliendiprojektijuhtkontaktinr">
    <vt:lpwstr/>
  </property>
  <property fmtid="{D5CDD505-2E9C-101B-9397-08002B2CF9AE}" pid="24" name="Klient2">
    <vt:lpwstr/>
  </property>
  <property fmtid="{D5CDD505-2E9C-101B-9397-08002B2CF9AE}" pid="25" name="Allkirjastaja2easvaline">
    <vt:lpwstr/>
  </property>
  <property fmtid="{D5CDD505-2E9C-101B-9397-08002B2CF9AE}" pid="26" name="Allkirjastajaeasvaline">
    <vt:lpwstr/>
  </property>
  <property fmtid="{D5CDD505-2E9C-101B-9397-08002B2CF9AE}" pid="27" name="Kliendiprojektijuht">
    <vt:lpwstr/>
  </property>
  <property fmtid="{D5CDD505-2E9C-101B-9397-08002B2CF9AE}" pid="28" name="Klient3">
    <vt:lpwstr/>
  </property>
  <property fmtid="{D5CDD505-2E9C-101B-9397-08002B2CF9AE}" pid="29" name="Kontaktisik2">
    <vt:lpwstr/>
  </property>
  <property fmtid="{D5CDD505-2E9C-101B-9397-08002B2CF9AE}" pid="30" name="Dokumendialamliik">
    <vt:lpwstr>Kontroll-leht</vt:lpwstr>
  </property>
  <property fmtid="{D5CDD505-2E9C-101B-9397-08002B2CF9AE}" pid="31" name="Koostamisekpv">
    <vt:lpwstr>2012-09-07T15:00:00+00:00</vt:lpwstr>
  </property>
  <property fmtid="{D5CDD505-2E9C-101B-9397-08002B2CF9AE}" pid="32" name="KuvaITKs">
    <vt:lpwstr>false</vt:lpwstr>
  </property>
  <property fmtid="{D5CDD505-2E9C-101B-9397-08002B2CF9AE}" pid="33" name="Kliendiepost">
    <vt:lpwstr>priit.kotkas@nordland.ee</vt:lpwstr>
  </property>
  <property fmtid="{D5CDD505-2E9C-101B-9397-08002B2CF9AE}" pid="34" name="Digitaalseltallkirjastatud">
    <vt:lpwstr>false</vt:lpwstr>
  </property>
  <property fmtid="{D5CDD505-2E9C-101B-9397-08002B2CF9AE}" pid="35" name="Programminimetus">
    <vt:lpwstr>Piirkondade konkurentsivõime tugevdamine: ettevõtluskeskkond</vt:lpwstr>
  </property>
  <property fmtid="{D5CDD505-2E9C-101B-9397-08002B2CF9AE}" pid="36" name="Kliendilinnvald">
    <vt:lpwstr>Vaivara vald</vt:lpwstr>
  </property>
  <property fmtid="{D5CDD505-2E9C-101B-9397-08002B2CF9AE}" pid="37" name="Kiire">
    <vt:lpwstr>false</vt:lpwstr>
  </property>
  <property fmtid="{D5CDD505-2E9C-101B-9397-08002B2CF9AE}" pid="38" name="Dokumendituupitks">
    <vt:lpwstr>Projektidokument</vt:lpwstr>
  </property>
  <property fmtid="{D5CDD505-2E9C-101B-9397-08002B2CF9AE}" pid="39" name="Registrinumbrid">
    <vt:lpwstr> KN098986 KN098988  </vt:lpwstr>
  </property>
  <property fmtid="{D5CDD505-2E9C-101B-9397-08002B2CF9AE}" pid="40" name="SignatureStatus">
    <vt:lpwstr>Pending</vt:lpwstr>
  </property>
  <property fmtid="{D5CDD505-2E9C-101B-9397-08002B2CF9AE}" pid="41" name="Kliendifaks">
    <vt:lpwstr>-</vt:lpwstr>
  </property>
  <property fmtid="{D5CDD505-2E9C-101B-9397-08002B2CF9AE}" pid="42" name="Koostajaametinimetus">
    <vt:lpwstr>Elukeskkonna divisjoni ekspert</vt:lpwstr>
  </property>
  <property fmtid="{D5CDD505-2E9C-101B-9397-08002B2CF9AE}" pid="43" name="Projektinimetus">
    <vt:lpwstr>Virumaa Tööstuspargi rajamise I etapp</vt:lpwstr>
  </property>
  <property fmtid="{D5CDD505-2E9C-101B-9397-08002B2CF9AE}" pid="44" name="Kliendiaadress">
    <vt:lpwstr>Tiigi 15 Sinimäe alevik, Vaivara vald, Ida-Virumaa</vt:lpwstr>
  </property>
  <property fmtid="{D5CDD505-2E9C-101B-9397-08002B2CF9AE}" pid="45" name="Vastuvotmisekpv">
    <vt:lpwstr>24.11.2009</vt:lpwstr>
  </property>
  <property fmtid="{D5CDD505-2E9C-101B-9397-08002B2CF9AE}" pid="46" name="Registrikood">
    <vt:lpwstr>80281013</vt:lpwstr>
  </property>
  <property fmtid="{D5CDD505-2E9C-101B-9397-08002B2CF9AE}" pid="47" name="Kontaktisikuepost">
    <vt:lpwstr>priit.kotkas@nordland.ee</vt:lpwstr>
  </property>
  <property fmtid="{D5CDD505-2E9C-101B-9397-08002B2CF9AE}" pid="48" name="Koostajaemail">
    <vt:lpwstr>Alvar.Nouakas@eas.ee</vt:lpwstr>
  </property>
  <property fmtid="{D5CDD505-2E9C-101B-9397-08002B2CF9AE}" pid="49" name="Kontaktisikuametinimetus">
    <vt:lpwstr>Kliendi esindaja</vt:lpwstr>
  </property>
  <property fmtid="{D5CDD505-2E9C-101B-9397-08002B2CF9AE}" pid="50" name="Projektinumber">
    <vt:lpwstr>EU33285</vt:lpwstr>
  </property>
  <property fmtid="{D5CDD505-2E9C-101B-9397-08002B2CF9AE}" pid="51" name="Kliendimaakond">
    <vt:lpwstr>Ida-Viru maakond</vt:lpwstr>
  </property>
  <property fmtid="{D5CDD505-2E9C-101B-9397-08002B2CF9AE}" pid="52" name="Checklistis">
    <vt:lpwstr>Jah</vt:lpwstr>
  </property>
  <property fmtid="{D5CDD505-2E9C-101B-9397-08002B2CF9AE}" pid="53" name="Kliendiriik">
    <vt:lpwstr>Eesti</vt:lpwstr>
  </property>
  <property fmtid="{D5CDD505-2E9C-101B-9397-08002B2CF9AE}" pid="54" name="Koostajatelefon">
    <vt:lpwstr>+3726279421</vt:lpwstr>
  </property>
  <property fmtid="{D5CDD505-2E9C-101B-9397-08002B2CF9AE}" pid="55" name="Struktuuriuksus">
    <vt:lpwstr>elukeskkonna divisjon</vt:lpwstr>
  </property>
  <property fmtid="{D5CDD505-2E9C-101B-9397-08002B2CF9AE}" pid="56" name="Programminr">
    <vt:lpwstr>2403010D</vt:lpwstr>
  </property>
  <property fmtid="{D5CDD505-2E9C-101B-9397-08002B2CF9AE}" pid="57" name="Programm">
    <vt:lpwstr>Määramata</vt:lpwstr>
  </property>
  <property fmtid="{D5CDD505-2E9C-101B-9397-08002B2CF9AE}" pid="58" name="Klient">
    <vt:lpwstr>Virumaa Tööstuspark MTÜ</vt:lpwstr>
  </property>
  <property fmtid="{D5CDD505-2E9C-101B-9397-08002B2CF9AE}" pid="59" name="Laiend">
    <vt:lpwstr>.docx</vt:lpwstr>
  </property>
  <property fmtid="{D5CDD505-2E9C-101B-9397-08002B2CF9AE}" pid="60" name="Sariallsari">
    <vt:lpwstr>19-3.1 Piirkondade konkurentsivõime-ettevõtluskeskkond</vt:lpwstr>
  </property>
  <property fmtid="{D5CDD505-2E9C-101B-9397-08002B2CF9AE}" pid="61" name="Asjaajamisaasta">
    <vt:lpwstr>2008</vt:lpwstr>
  </property>
  <property fmtid="{D5CDD505-2E9C-101B-9397-08002B2CF9AE}" pid="62" name="Rakendusperiood">
    <vt:lpwstr>2007-2013</vt:lpwstr>
  </property>
  <property fmtid="{D5CDD505-2E9C-101B-9397-08002B2CF9AE}" pid="63" name="Kliendipostiindeks">
    <vt:lpwstr>40103</vt:lpwstr>
  </property>
  <property fmtid="{D5CDD505-2E9C-101B-9397-08002B2CF9AE}" pid="64" name="Registreerija">
    <vt:lpwstr/>
  </property>
  <property fmtid="{D5CDD505-2E9C-101B-9397-08002B2CF9AE}" pid="65" name="Kontaktisikukontaktinr">
    <vt:lpwstr>KN098988</vt:lpwstr>
  </property>
  <property fmtid="{D5CDD505-2E9C-101B-9397-08002B2CF9AE}" pid="66" name="Teema">
    <vt:lpwstr>Virumaa Tööstuspargi tehnovõrgud ja teed, I etapp, viitenr 117624</vt:lpwstr>
  </property>
  <property fmtid="{D5CDD505-2E9C-101B-9397-08002B2CF9AE}" pid="67" name="Kliendikontaktinr">
    <vt:lpwstr>KN098986</vt:lpwstr>
  </property>
  <property fmtid="{D5CDD505-2E9C-101B-9397-08002B2CF9AE}" pid="68" name="Funktsioon">
    <vt:lpwstr>19 Ettevõtluskeskkonna arendamine</vt:lpwstr>
  </property>
  <property fmtid="{D5CDD505-2E9C-101B-9397-08002B2CF9AE}" pid="69" name="Ekslik">
    <vt:lpwstr>Ei</vt:lpwstr>
  </property>
  <property fmtid="{D5CDD505-2E9C-101B-9397-08002B2CF9AE}" pid="70" name="Kontaktisik">
    <vt:lpwstr>Priit Kotkas</vt:lpwstr>
  </property>
  <property fmtid="{D5CDD505-2E9C-101B-9397-08002B2CF9AE}" pid="71" name="Oodataksevastusttasumist">
    <vt:lpwstr>Jah</vt:lpwstr>
  </property>
  <property fmtid="{D5CDD505-2E9C-101B-9397-08002B2CF9AE}" pid="72" name="Projektitegevusetapp">
    <vt:lpwstr>Ekspertiisid</vt:lpwstr>
  </property>
  <property fmtid="{D5CDD505-2E9C-101B-9397-08002B2CF9AE}" pid="73" name="Order">
    <vt:r8>1500</vt:r8>
  </property>
  <property fmtid="{D5CDD505-2E9C-101B-9397-08002B2CF9AE}" pid="74" name="Dokumendi koostaja">
    <vt:lpwstr>404</vt:lpwstr>
  </property>
</Properties>
</file>