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1CAA3AB9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425B58E2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456DB449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F15FBC4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499B9BC1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1B31F1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FBBB4D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BF8D080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9686FAF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691727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4E18D5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6EF3A1F1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3637C77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AAAC36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41684D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B78158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3989955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603F123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EABAF7C" w14:textId="1AE26E02" w:rsidR="005B4552" w:rsidRPr="00B4508D" w:rsidRDefault="003B3BE0" w:rsidP="005365A3">
            <w:pPr>
              <w:rPr>
                <w:sz w:val="20"/>
                <w:szCs w:val="20"/>
              </w:rPr>
            </w:pPr>
            <w:r w:rsidRPr="003B3BE0">
              <w:rPr>
                <w:sz w:val="20"/>
                <w:szCs w:val="20"/>
              </w:rPr>
              <w:t>Nordic Road OÜ</w:t>
            </w:r>
          </w:p>
        </w:tc>
      </w:tr>
      <w:tr w:rsidR="00D807CB" w:rsidRPr="00B4508D" w14:paraId="47D8E8E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8DE515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3E2DE5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1781C0D" w14:textId="600292F3" w:rsidR="005B4552" w:rsidRPr="00B4508D" w:rsidRDefault="00745C73" w:rsidP="005365A3">
            <w:pPr>
              <w:rPr>
                <w:sz w:val="20"/>
                <w:szCs w:val="20"/>
              </w:rPr>
            </w:pPr>
            <w:r w:rsidRPr="00745C73">
              <w:rPr>
                <w:sz w:val="20"/>
                <w:szCs w:val="20"/>
              </w:rPr>
              <w:tab/>
              <w:t>16676952</w:t>
            </w:r>
          </w:p>
        </w:tc>
      </w:tr>
      <w:tr w:rsidR="00D807CB" w:rsidRPr="00B4508D" w14:paraId="05295825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76BB90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AA592C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CFD1C0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2570FB3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E2732E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0D76E06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3A4D44A" w14:textId="7035D081" w:rsidR="005B4552" w:rsidRPr="00B4508D" w:rsidRDefault="00745C73" w:rsidP="005365A3">
            <w:pPr>
              <w:rPr>
                <w:sz w:val="20"/>
                <w:szCs w:val="20"/>
              </w:rPr>
            </w:pPr>
            <w:r w:rsidRPr="00745C73">
              <w:rPr>
                <w:sz w:val="20"/>
                <w:szCs w:val="20"/>
              </w:rPr>
              <w:t>Turu põik 4/1, 50106 Tartu linn, Tartu maakond</w:t>
            </w:r>
          </w:p>
        </w:tc>
      </w:tr>
      <w:tr w:rsidR="00D807CB" w:rsidRPr="00B4508D" w14:paraId="304BB9D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A6343A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D26439D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FFCCCDA" w14:textId="4CF70648" w:rsidR="005B4552" w:rsidRPr="00B4508D" w:rsidRDefault="00745C73" w:rsidP="005365A3">
            <w:pPr>
              <w:rPr>
                <w:sz w:val="20"/>
                <w:szCs w:val="20"/>
              </w:rPr>
            </w:pPr>
            <w:r w:rsidRPr="00745C73">
              <w:rPr>
                <w:sz w:val="20"/>
                <w:szCs w:val="20"/>
              </w:rPr>
              <w:t>5081485</w:t>
            </w:r>
            <w:r>
              <w:rPr>
                <w:sz w:val="20"/>
                <w:szCs w:val="20"/>
              </w:rPr>
              <w:t xml:space="preserve"> </w:t>
            </w:r>
            <w:r w:rsidRPr="00745C73">
              <w:rPr>
                <w:sz w:val="20"/>
                <w:szCs w:val="20"/>
              </w:rPr>
              <w:t>nordic@road.ee</w:t>
            </w:r>
          </w:p>
        </w:tc>
      </w:tr>
      <w:tr w:rsidR="00D807CB" w:rsidRPr="00B4508D" w14:paraId="0B73DD43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4251D2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EDB8BB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78D1B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375C796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6FC083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DD4EF24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CE70FF8" w14:textId="1145C419" w:rsidR="00AF6B33" w:rsidRPr="00B4508D" w:rsidRDefault="00E11C10" w:rsidP="005365A3">
            <w:pPr>
              <w:rPr>
                <w:sz w:val="20"/>
                <w:szCs w:val="20"/>
              </w:rPr>
            </w:pPr>
            <w:r w:rsidRPr="00E11C10">
              <w:rPr>
                <w:sz w:val="20"/>
                <w:szCs w:val="20"/>
              </w:rPr>
              <w:t>Rõuge Vallavalitsus</w:t>
            </w:r>
            <w:r w:rsidR="00B7319E">
              <w:rPr>
                <w:sz w:val="20"/>
                <w:szCs w:val="20"/>
              </w:rPr>
              <w:t xml:space="preserve"> </w:t>
            </w:r>
            <w:r w:rsidR="00B7319E" w:rsidRPr="00B7319E">
              <w:rPr>
                <w:sz w:val="20"/>
                <w:szCs w:val="20"/>
              </w:rPr>
              <w:t>Liisi Kurvits</w:t>
            </w:r>
          </w:p>
        </w:tc>
      </w:tr>
      <w:tr w:rsidR="00AF6B33" w:rsidRPr="00B4508D" w14:paraId="1ECD13B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1AA5C3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FA107EB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FB99D1C" w14:textId="040050F5" w:rsidR="00AF6B33" w:rsidRPr="00B4508D" w:rsidRDefault="00B7319E" w:rsidP="005365A3">
            <w:pPr>
              <w:rPr>
                <w:sz w:val="20"/>
                <w:szCs w:val="20"/>
              </w:rPr>
            </w:pPr>
            <w:r w:rsidRPr="00B7319E">
              <w:rPr>
                <w:sz w:val="20"/>
                <w:szCs w:val="20"/>
              </w:rPr>
              <w:t>5333 1369  liisi.kurvits@rougevald.ee</w:t>
            </w:r>
          </w:p>
        </w:tc>
      </w:tr>
      <w:tr w:rsidR="00D807CB" w:rsidRPr="00B4508D" w14:paraId="42685DE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C7B07F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6ED3B16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600A936" w14:textId="2BEC5722" w:rsidR="005B4552" w:rsidRPr="00B4508D" w:rsidRDefault="00B7319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Ergo Paas</w:t>
            </w:r>
          </w:p>
        </w:tc>
      </w:tr>
      <w:tr w:rsidR="00D807CB" w:rsidRPr="00B4508D" w14:paraId="639F40D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8E62B6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11AC2E9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AB457F6" w14:textId="556027C9" w:rsidR="005B4552" w:rsidRPr="00B4508D" w:rsidRDefault="00B7319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5081485 nordic@road.ee</w:t>
            </w:r>
          </w:p>
        </w:tc>
      </w:tr>
      <w:tr w:rsidR="001047DA" w:rsidRPr="00B4508D" w14:paraId="01098FAC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F86AAED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C5842DB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E527AD7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66D9713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ED9C3A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43345741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4A04342D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45B7921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5D3F517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1240C87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3F0184E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3853DD3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633D8869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4442A627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BED04BA" w14:textId="1A5A780A" w:rsidR="00B4508D" w:rsidRPr="00F92C0A" w:rsidRDefault="009A6642" w:rsidP="009A6642">
            <w:pPr>
              <w:tabs>
                <w:tab w:val="left" w:pos="1470"/>
              </w:tabs>
              <w:rPr>
                <w:i/>
                <w:sz w:val="20"/>
              </w:rPr>
            </w:pPr>
            <w:r w:rsidRPr="00F92C0A">
              <w:rPr>
                <w:i/>
                <w:sz w:val="20"/>
              </w:rPr>
              <w:tab/>
            </w:r>
            <w:r w:rsidRPr="00F92C0A">
              <w:rPr>
                <w:i/>
                <w:sz w:val="20"/>
              </w:rPr>
              <w:t>15-22054580-2 03.12.2020 Väljaminev kiri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EDB3640" w14:textId="44468DA3" w:rsidR="00B4508D" w:rsidRPr="00F92C0A" w:rsidRDefault="00F92C0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F92C0A">
              <w:rPr>
                <w:sz w:val="20"/>
                <w:szCs w:val="20"/>
                <w:lang w:val="et-EE"/>
              </w:rPr>
              <w:t>15-2/20/54580-2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ABD178F" w14:textId="52D06A6D" w:rsidR="00B4508D" w:rsidRPr="00F92C0A" w:rsidRDefault="00F92C0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F92C0A">
              <w:rPr>
                <w:sz w:val="20"/>
                <w:szCs w:val="20"/>
                <w:lang w:val="et-EE"/>
              </w:rPr>
              <w:t>03.12.2020</w:t>
            </w:r>
          </w:p>
        </w:tc>
      </w:tr>
      <w:tr w:rsidR="00B4508D" w:rsidRPr="00B4508D" w14:paraId="63A802F2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AA71E9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84CE5F7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91EF22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33D59BB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EFD0F04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3F85D79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CAD300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B1914EC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C449666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E4A99D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87D904B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D360FF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E0ED517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A1197D8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FFAEDB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F29AA28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41563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3A20E5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B0D87F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125A61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C624D6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2410C7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488F2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4CFB39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EC649B8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C71958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C81289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1FF01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EEC1A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2B8E0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980A62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774413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1F713F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AEEB538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0806E0E7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21E094EB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02AADAC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6F977E9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8597AC9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3FBDC3F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E14280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650AF6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066871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FD48AD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BC84D68" w14:textId="24B3F512" w:rsidR="00B4508D" w:rsidRPr="00B4508D" w:rsidRDefault="000D03C0" w:rsidP="00B4508D">
            <w:pPr>
              <w:rPr>
                <w:sz w:val="20"/>
                <w:szCs w:val="20"/>
              </w:rPr>
            </w:pPr>
            <w:r w:rsidRPr="000D03C0">
              <w:rPr>
                <w:sz w:val="20"/>
                <w:szCs w:val="20"/>
              </w:rPr>
              <w:t>25161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5E4E6732" w14:textId="6F3665D8" w:rsidR="00B4508D" w:rsidRPr="00B4508D" w:rsidRDefault="00527CF4" w:rsidP="00B4508D">
            <w:pPr>
              <w:rPr>
                <w:sz w:val="20"/>
                <w:szCs w:val="20"/>
              </w:rPr>
            </w:pPr>
            <w:r w:rsidRPr="00527CF4">
              <w:rPr>
                <w:sz w:val="20"/>
                <w:szCs w:val="20"/>
              </w:rPr>
              <w:t>Kose – Käbli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0D9CFE5" w14:textId="3E95AE0D" w:rsidR="00B4508D" w:rsidRPr="00B4508D" w:rsidRDefault="00527CF4" w:rsidP="00B4508D">
            <w:pPr>
              <w:rPr>
                <w:sz w:val="20"/>
                <w:szCs w:val="20"/>
              </w:rPr>
            </w:pPr>
            <w:r w:rsidRPr="00527CF4">
              <w:rPr>
                <w:sz w:val="20"/>
                <w:szCs w:val="20"/>
              </w:rPr>
              <w:t>11,3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F0938CB" w14:textId="38DBBA18" w:rsidR="00B4508D" w:rsidRPr="00B4508D" w:rsidRDefault="00527CF4" w:rsidP="00B4508D">
            <w:pPr>
              <w:rPr>
                <w:sz w:val="20"/>
                <w:szCs w:val="20"/>
              </w:rPr>
            </w:pPr>
            <w:r w:rsidRPr="00527CF4">
              <w:rPr>
                <w:sz w:val="20"/>
                <w:szCs w:val="20"/>
              </w:rPr>
              <w:t>11,3</w:t>
            </w:r>
          </w:p>
        </w:tc>
      </w:tr>
      <w:tr w:rsidR="00B4508D" w:rsidRPr="00B4508D" w14:paraId="2D2361B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7DFC0F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DFA693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AA2761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599ECE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4566FEE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168A20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61D3D6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ACAC96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09E4F5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E2A9EB4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310E78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A903A9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A24339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9DC941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6F51D66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41769D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144EA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BD87E3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B6FC5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9F2C35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13CE2E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77D9B3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5BE77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CFAB3C8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24758EF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6B7290C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8CFEAE1" w14:textId="6C666752" w:rsidR="00B4508D" w:rsidRPr="00B4508D" w:rsidRDefault="00527CF4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Busside ooteala rajamine</w:t>
            </w:r>
            <w:r w:rsidR="00D912F2">
              <w:rPr>
                <w:rFonts w:ascii="Times New Roman" w:hAnsi="Times New Roman" w:cs="Times New Roman"/>
                <w:sz w:val="20"/>
                <w:szCs w:val="20"/>
              </w:rPr>
              <w:t xml:space="preserve"> 17.06.2024</w:t>
            </w:r>
          </w:p>
        </w:tc>
      </w:tr>
      <w:tr w:rsidR="00B4508D" w:rsidRPr="00B4508D" w14:paraId="58FD6232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52A0B39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7C69FC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BAD05DD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3576359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69EBE9AF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1A70C35B" w14:textId="5CC74738" w:rsidR="00B4508D" w:rsidRPr="00B4508D" w:rsidRDefault="00527CF4" w:rsidP="00847A1C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Nordic Road OÜ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7303394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DB9FE23" w14:textId="612305A8" w:rsidR="00B4508D" w:rsidRPr="00B4508D" w:rsidRDefault="00847A1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Alver Allik</w:t>
            </w:r>
          </w:p>
        </w:tc>
      </w:tr>
      <w:tr w:rsidR="00B4508D" w:rsidRPr="00B4508D" w14:paraId="4924ADFF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A8B36F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19C9195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2DF115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2A97A3E" w14:textId="5CACE79A" w:rsidR="00B4508D" w:rsidRPr="00B4508D" w:rsidRDefault="00847A1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B4508D" w:rsidRPr="00B4508D">
              <w:rPr>
                <w:sz w:val="20"/>
                <w:szCs w:val="20"/>
              </w:rPr>
              <w:t xml:space="preserve"> Seadusjärgne</w:t>
            </w:r>
          </w:p>
          <w:p w14:paraId="4AC380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D912F2">
              <w:rPr>
                <w:sz w:val="20"/>
                <w:szCs w:val="20"/>
              </w:rPr>
            </w:r>
            <w:r w:rsidR="00D912F2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5D601D78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F33FC2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85C7EC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F78EE6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B577C41" w14:textId="77777777" w:rsidR="0064686F" w:rsidRPr="00B4508D" w:rsidRDefault="0064686F">
      <w:pPr>
        <w:rPr>
          <w:b/>
        </w:rPr>
      </w:pPr>
    </w:p>
    <w:p w14:paraId="7646A685" w14:textId="77777777" w:rsidR="003B5A18" w:rsidRPr="00B4508D" w:rsidRDefault="003B5A18">
      <w:pPr>
        <w:rPr>
          <w:b/>
        </w:rPr>
      </w:pPr>
    </w:p>
    <w:p w14:paraId="0F6F4583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ACA7C8B" w14:textId="77777777" w:rsidR="003B5A18" w:rsidRPr="00B4508D" w:rsidRDefault="003B5A18" w:rsidP="003B5A18">
      <w:pPr>
        <w:jc w:val="center"/>
        <w:rPr>
          <w:b/>
        </w:rPr>
      </w:pPr>
    </w:p>
    <w:p w14:paraId="0518C50E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24C546C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54F7EC3" w14:textId="77777777" w:rsidR="003B5A18" w:rsidRPr="00B4508D" w:rsidRDefault="003B5A18" w:rsidP="003B5A18">
      <w:pPr>
        <w:jc w:val="center"/>
        <w:rPr>
          <w:b/>
        </w:rPr>
      </w:pPr>
    </w:p>
    <w:p w14:paraId="35BEDC47" w14:textId="77777777" w:rsidR="003B5A18" w:rsidRPr="00B4508D" w:rsidRDefault="003B5A18" w:rsidP="003B5A18">
      <w:pPr>
        <w:jc w:val="center"/>
        <w:rPr>
          <w:b/>
        </w:rPr>
      </w:pPr>
    </w:p>
    <w:p w14:paraId="761556AC" w14:textId="77777777" w:rsidR="003B5A18" w:rsidRPr="00B4508D" w:rsidRDefault="003B5A18" w:rsidP="003B5A18">
      <w:pPr>
        <w:jc w:val="center"/>
        <w:rPr>
          <w:b/>
        </w:rPr>
      </w:pPr>
    </w:p>
    <w:p w14:paraId="2BAAFE3F" w14:textId="77777777" w:rsidR="003B5A18" w:rsidRPr="00B4508D" w:rsidRDefault="003B5A18" w:rsidP="003B5A18">
      <w:pPr>
        <w:jc w:val="center"/>
        <w:rPr>
          <w:b/>
        </w:rPr>
      </w:pPr>
    </w:p>
    <w:p w14:paraId="59E870CE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773076">
    <w:abstractNumId w:val="6"/>
  </w:num>
  <w:num w:numId="2" w16cid:durableId="977808355">
    <w:abstractNumId w:val="4"/>
  </w:num>
  <w:num w:numId="3" w16cid:durableId="303853564">
    <w:abstractNumId w:val="5"/>
  </w:num>
  <w:num w:numId="4" w16cid:durableId="1822849748">
    <w:abstractNumId w:val="1"/>
  </w:num>
  <w:num w:numId="5" w16cid:durableId="489716802">
    <w:abstractNumId w:val="3"/>
  </w:num>
  <w:num w:numId="6" w16cid:durableId="1977952696">
    <w:abstractNumId w:val="0"/>
  </w:num>
  <w:num w:numId="7" w16cid:durableId="2110881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D03C0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3BE0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27CF4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45C73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47A1C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642"/>
    <w:rsid w:val="009A6B9A"/>
    <w:rsid w:val="009E3879"/>
    <w:rsid w:val="009E6823"/>
    <w:rsid w:val="00A10605"/>
    <w:rsid w:val="00A30317"/>
    <w:rsid w:val="00A30C94"/>
    <w:rsid w:val="00A72FA2"/>
    <w:rsid w:val="00A93DB5"/>
    <w:rsid w:val="00A93DBF"/>
    <w:rsid w:val="00AA4C42"/>
    <w:rsid w:val="00AD6168"/>
    <w:rsid w:val="00AF6B33"/>
    <w:rsid w:val="00B131FD"/>
    <w:rsid w:val="00B13B66"/>
    <w:rsid w:val="00B4508D"/>
    <w:rsid w:val="00B67289"/>
    <w:rsid w:val="00B7319E"/>
    <w:rsid w:val="00B8283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23D07"/>
    <w:rsid w:val="00D32644"/>
    <w:rsid w:val="00D55BAE"/>
    <w:rsid w:val="00D56181"/>
    <w:rsid w:val="00D807CB"/>
    <w:rsid w:val="00D912F2"/>
    <w:rsid w:val="00DA1171"/>
    <w:rsid w:val="00DB53C4"/>
    <w:rsid w:val="00DB6076"/>
    <w:rsid w:val="00DE7782"/>
    <w:rsid w:val="00E11C10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92C0A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756698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4578F3371EF14D920B5BDCC8A59401" ma:contentTypeVersion="15" ma:contentTypeDescription="Create a new document." ma:contentTypeScope="" ma:versionID="273cd34daf7238018a51be744cee0899">
  <xsd:schema xmlns:xsd="http://www.w3.org/2001/XMLSchema" xmlns:xs="http://www.w3.org/2001/XMLSchema" xmlns:p="http://schemas.microsoft.com/office/2006/metadata/properties" xmlns:ns2="983c84b3-71a1-4a2c-917c-db2bd7dcc351" xmlns:ns3="f69ee67d-0b5a-4532-b423-5964ea05650c" targetNamespace="http://schemas.microsoft.com/office/2006/metadata/properties" ma:root="true" ma:fieldsID="f59b621895f1c6631a3a5bd4945d2f27" ns2:_="" ns3:_="">
    <xsd:import namespace="983c84b3-71a1-4a2c-917c-db2bd7dcc351"/>
    <xsd:import namespace="f69ee67d-0b5a-4532-b423-5964ea056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c84b3-71a1-4a2c-917c-db2bd7dcc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b5e71e6-f8bf-4a21-94ed-dfbda933c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ee67d-0b5a-4532-b423-5964ea05650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2488d5e-07ed-41e2-95f8-83723ae3dede}" ma:internalName="TaxCatchAll" ma:showField="CatchAllData" ma:web="f69ee67d-0b5a-4532-b423-5964ea0565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B39CB7-931A-4140-88FE-715FFA95A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c84b3-71a1-4a2c-917c-db2bd7dcc351"/>
    <ds:schemaRef ds:uri="f69ee67d-0b5a-4532-b423-5964ea056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DB2F5B-A9D8-4C83-AFB7-C45FB9C8D2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1445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Ergo Paas</cp:lastModifiedBy>
  <cp:revision>15</cp:revision>
  <cp:lastPrinted>2013-01-31T06:41:00Z</cp:lastPrinted>
  <dcterms:created xsi:type="dcterms:W3CDTF">2021-01-28T17:18:00Z</dcterms:created>
  <dcterms:modified xsi:type="dcterms:W3CDTF">2024-06-10T13:41:00Z</dcterms:modified>
</cp:coreProperties>
</file>