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8835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33"/>
        <w:gridCol w:w="957"/>
        <w:gridCol w:w="3145"/>
      </w:tblGrid>
      <w:tr w:rsidR="00CE003E" w:rsidRPr="00E17306" w14:paraId="72F35EA9" w14:textId="77777777" w:rsidTr="00385574">
        <w:trPr>
          <w:trHeight w:val="300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45D1C385" w:rsidR="00CE003E" w:rsidRPr="007329A9" w:rsidRDefault="00CE003E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E1730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E17306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6F426B" w14:paraId="1B754CB8" w14:textId="77777777" w:rsidTr="00F75919">
        <w:trPr>
          <w:trHeight w:val="290"/>
        </w:trPr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DB4CBD" w14:paraId="5F6EEF53" w14:textId="77777777" w:rsidTr="007329A9">
              <w:tc>
                <w:tcPr>
                  <w:tcW w:w="8790" w:type="dxa"/>
                  <w:hideMark/>
                </w:tcPr>
                <w:p w14:paraId="737EB83D" w14:textId="6FBAF2AC" w:rsidR="007329A9" w:rsidRPr="00DB4CBD" w:rsidRDefault="00DB4CBD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lang w:val="et-EE"/>
                    </w:rPr>
                  </w:pPr>
                  <w:proofErr w:type="spellStart"/>
                  <w:r w:rsidRPr="00DB4CBD">
                    <w:rPr>
                      <w:rFonts w:ascii="Montserrat Light" w:hAnsi="Montserrat Light"/>
                      <w:sz w:val="22"/>
                      <w:szCs w:val="22"/>
                    </w:rPr>
                    <w:t>Transpordiamet</w:t>
                  </w:r>
                  <w:proofErr w:type="spellEnd"/>
                </w:p>
              </w:tc>
            </w:tr>
            <w:tr w:rsidR="007329A9" w:rsidRPr="00DB4CBD" w14:paraId="5AD341CA" w14:textId="77777777" w:rsidTr="007329A9">
              <w:tc>
                <w:tcPr>
                  <w:tcW w:w="8790" w:type="dxa"/>
                </w:tcPr>
                <w:p w14:paraId="174A52EF" w14:textId="42E117C9" w:rsidR="00DB4CBD" w:rsidRPr="00DB4CBD" w:rsidRDefault="00DB4CBD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</w:rPr>
                  </w:pPr>
                  <w:hyperlink r:id="rId7" w:history="1">
                    <w:r w:rsidRPr="00DB4CBD">
                      <w:rPr>
                        <w:rStyle w:val="Hyperlink"/>
                        <w:rFonts w:ascii="Montserrat Light" w:hAnsi="Montserrat Light"/>
                        <w:sz w:val="22"/>
                        <w:szCs w:val="22"/>
                      </w:rPr>
                      <w:t>info</w:t>
                    </w:r>
                    <w:r w:rsidRPr="00DB4CBD">
                      <w:rPr>
                        <w:rStyle w:val="Hyperlink"/>
                        <w:rFonts w:ascii="Montserrat Light" w:hAnsi="Montserrat Light"/>
                        <w:sz w:val="22"/>
                        <w:szCs w:val="22"/>
                      </w:rPr>
                      <w:t>@transpordiamet.ee</w:t>
                    </w:r>
                  </w:hyperlink>
                  <w:r w:rsidRPr="00DB4CBD">
                    <w:rPr>
                      <w:rStyle w:val="fontstyle01"/>
                      <w:rFonts w:ascii="Montserrat Light" w:hAnsi="Montserrat Light"/>
                      <w:sz w:val="22"/>
                      <w:szCs w:val="22"/>
                    </w:rPr>
                    <w:t xml:space="preserve"> </w:t>
                  </w:r>
                  <w:r w:rsidRPr="00DB4CBD">
                    <w:rPr>
                      <w:rFonts w:ascii="Montserrat Light" w:hAnsi="Montserrat Light"/>
                      <w:sz w:val="22"/>
                      <w:szCs w:val="22"/>
                    </w:rPr>
                    <w:t xml:space="preserve"> </w:t>
                  </w:r>
                </w:p>
                <w:p w14:paraId="7157343F" w14:textId="77777777" w:rsidR="00DB4CBD" w:rsidRPr="00DB4CBD" w:rsidRDefault="00DB4CBD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</w:p>
                <w:p w14:paraId="3DE02409" w14:textId="6C912521" w:rsidR="00DB4CBD" w:rsidRPr="00DB4CBD" w:rsidRDefault="00DB4CBD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  <w:r w:rsidRPr="00DB4CBD"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  <w:t xml:space="preserve">Koopia: </w:t>
                  </w:r>
                  <w:hyperlink r:id="rId8" w:history="1">
                    <w:r w:rsidRPr="00DB4CBD">
                      <w:rPr>
                        <w:rStyle w:val="Hyperlink"/>
                        <w:rFonts w:ascii="Montserrat Light" w:hAnsi="Montserrat Light"/>
                        <w:sz w:val="22"/>
                        <w:szCs w:val="22"/>
                      </w:rPr>
                      <w:t>Kristi.Kuuse@transpordiamet.ee</w:t>
                    </w:r>
                  </w:hyperlink>
                  <w:r w:rsidRPr="00DB4CBD">
                    <w:rPr>
                      <w:rStyle w:val="fontstyle01"/>
                      <w:rFonts w:ascii="Montserrat Light" w:hAnsi="Montserrat Light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D837B9E" w14:textId="61D996E5" w:rsidR="00CE003E" w:rsidRPr="00DB4CBD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6BB95F98" w14:textId="77777777" w:rsidR="00DB4CBD" w:rsidRPr="00DB4CBD" w:rsidRDefault="00000000">
            <w:pPr>
              <w:pStyle w:val="A0"/>
              <w:ind w:left="57"/>
              <w:rPr>
                <w:rStyle w:val="a1"/>
                <w:rFonts w:ascii="Montserrat Light" w:hAnsi="Montserrat Light"/>
                <w:sz w:val="22"/>
                <w:szCs w:val="22"/>
              </w:rPr>
            </w:pPr>
            <w:r w:rsidRPr="00DB4CBD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</w:p>
          <w:p w14:paraId="382A50EA" w14:textId="3B83644E" w:rsidR="00CE003E" w:rsidRPr="00DB4CBD" w:rsidRDefault="00DB4CBD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DB4CBD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  <w:r w:rsidR="00000000" w:rsidRPr="00DB4CBD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  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76821D82" w14:textId="5C310E78" w:rsidR="00DB4CBD" w:rsidRDefault="00DB4CBD">
            <w:pPr>
              <w:pStyle w:val="A0"/>
              <w:ind w:right="30"/>
              <w:rPr>
                <w:rStyle w:val="a1"/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15.01</w:t>
            </w:r>
            <w:r w:rsidR="006F426B" w:rsidRPr="006F426B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6F426B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4</w:t>
            </w:r>
          </w:p>
          <w:p w14:paraId="4A6EE5DE" w14:textId="40910C9D" w:rsidR="00DB4CBD" w:rsidRPr="006F426B" w:rsidRDefault="00DB4CBD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17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01</w:t>
            </w:r>
            <w:r w:rsidRPr="006F426B">
              <w:rPr>
                <w:rStyle w:val="a1"/>
                <w:rFonts w:ascii="Montserrat Light" w:hAnsi="Montserrat Light"/>
                <w:sz w:val="22"/>
                <w:szCs w:val="22"/>
              </w:rPr>
              <w:t>.202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4</w:t>
            </w:r>
            <w:r w:rsidRPr="006F426B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4.2-11/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14095</w:t>
            </w:r>
            <w:r>
              <w:rPr>
                <w:rStyle w:val="a1"/>
                <w:rFonts w:ascii="Montserrat Light" w:hAnsi="Montserrat Light"/>
                <w:sz w:val="22"/>
                <w:szCs w:val="22"/>
              </w:rPr>
              <w:t>-1</w:t>
            </w:r>
          </w:p>
        </w:tc>
      </w:tr>
    </w:tbl>
    <w:p w14:paraId="7E0CE4DD" w14:textId="77777777" w:rsidR="00CE003E" w:rsidRPr="006F426B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4FB4F110" w14:textId="77777777" w:rsidR="00CE003E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74A8D0B0" w14:textId="77777777" w:rsidR="00B61B67" w:rsidRPr="004C3D6B" w:rsidRDefault="00B61B67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3004A3CE" w14:textId="77777777" w:rsidR="00DB4CBD" w:rsidRDefault="007329A9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  <w:r w:rsidRPr="004C3D6B">
        <w:rPr>
          <w:rFonts w:ascii="Montserrat Light" w:hAnsi="Montserrat Light"/>
          <w:b/>
          <w:color w:val="166886"/>
          <w:lang w:val="et-EE"/>
        </w:rPr>
        <w:t xml:space="preserve">Narva linna üldplaneeringu ja </w:t>
      </w:r>
    </w:p>
    <w:p w14:paraId="7413BB70" w14:textId="224E46F3" w:rsidR="007329A9" w:rsidRPr="004C3D6B" w:rsidRDefault="00DB4CBD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  <w:r>
        <w:rPr>
          <w:rFonts w:ascii="Montserrat Light" w:hAnsi="Montserrat Light"/>
          <w:b/>
          <w:color w:val="166886"/>
          <w:lang w:val="et-EE"/>
        </w:rPr>
        <w:t>KSH</w:t>
      </w:r>
      <w:r w:rsidR="007329A9" w:rsidRPr="004C3D6B">
        <w:rPr>
          <w:rFonts w:ascii="Montserrat Light" w:hAnsi="Montserrat Light"/>
          <w:b/>
          <w:color w:val="166886"/>
          <w:lang w:val="et-EE"/>
        </w:rPr>
        <w:t xml:space="preserve"> aruande kooskõlastami</w:t>
      </w:r>
      <w:r w:rsidR="004C3D6B">
        <w:rPr>
          <w:rFonts w:ascii="Montserrat Light" w:hAnsi="Montserrat Light"/>
          <w:b/>
          <w:color w:val="166886"/>
          <w:lang w:val="et-EE"/>
        </w:rPr>
        <w:t>ne</w:t>
      </w:r>
    </w:p>
    <w:p w14:paraId="6DCD34C4" w14:textId="77777777" w:rsidR="00CE003E" w:rsidRPr="00697CA8" w:rsidRDefault="00CE003E" w:rsidP="004C3D6B">
      <w:pPr>
        <w:spacing w:line="276" w:lineRule="auto"/>
        <w:rPr>
          <w:rFonts w:ascii="Montserrat Light" w:hAnsi="Montserrat Light"/>
          <w:sz w:val="22"/>
          <w:szCs w:val="22"/>
          <w:lang w:val="et-EE"/>
        </w:rPr>
      </w:pPr>
    </w:p>
    <w:p w14:paraId="3979754F" w14:textId="77777777" w:rsidR="00B61B67" w:rsidRDefault="00B61B67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bookmarkStart w:id="0" w:name="_Hlk154137287"/>
    </w:p>
    <w:p w14:paraId="2C98050B" w14:textId="0B5AE7C0" w:rsidR="00DB4CBD" w:rsidRDefault="00DB4CBD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  <w:lang w:val="et-EE"/>
        </w:rPr>
        <w:t xml:space="preserve">Täname kiire vastuse eest. </w:t>
      </w:r>
    </w:p>
    <w:p w14:paraId="0D3BB73E" w14:textId="77777777" w:rsidR="00DB4CBD" w:rsidRDefault="00DB4CBD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5519FC0A" w14:textId="3CF81FD2" w:rsidR="00DB4CBD" w:rsidRDefault="00DB4CBD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  <w:lang w:val="et-EE"/>
        </w:rPr>
        <w:t>Leiame, et teie poolt esitatud märkus on mõistlik ning seepärast täiendame üldplaneeringu materjale vastavalt teie ettepanekule.</w:t>
      </w:r>
    </w:p>
    <w:p w14:paraId="18A45A9A" w14:textId="77777777" w:rsidR="00DB4CBD" w:rsidRDefault="00DB4CBD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p w14:paraId="7184624D" w14:textId="34F2A9D7" w:rsidR="00DB4CBD" w:rsidRDefault="00DB4CBD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  <w:r>
        <w:rPr>
          <w:rFonts w:ascii="Montserrat Light" w:hAnsi="Montserrat Light" w:cstheme="minorHAnsi"/>
          <w:sz w:val="22"/>
          <w:szCs w:val="22"/>
          <w:lang w:val="et-EE"/>
        </w:rPr>
        <w:t>Juhul, kui mainitud projekt on juba valmis, palume saata mei</w:t>
      </w:r>
      <w:r w:rsidR="00D03D28">
        <w:rPr>
          <w:rFonts w:ascii="Montserrat Light" w:hAnsi="Montserrat Light" w:cstheme="minorHAnsi"/>
          <w:sz w:val="22"/>
          <w:szCs w:val="22"/>
          <w:lang w:val="et-EE"/>
        </w:rPr>
        <w:t>l</w:t>
      </w:r>
      <w:r>
        <w:rPr>
          <w:rFonts w:ascii="Montserrat Light" w:hAnsi="Montserrat Light" w:cstheme="minorHAnsi"/>
          <w:sz w:val="22"/>
          <w:szCs w:val="22"/>
          <w:lang w:val="et-EE"/>
        </w:rPr>
        <w:t>e selle põhijoonise, et saaksime kajastada sellega kavandatu</w:t>
      </w:r>
      <w:r w:rsidR="00D03D28">
        <w:rPr>
          <w:rFonts w:ascii="Montserrat Light" w:hAnsi="Montserrat Light" w:cstheme="minorHAnsi"/>
          <w:sz w:val="22"/>
          <w:szCs w:val="22"/>
          <w:lang w:val="et-EE"/>
        </w:rPr>
        <w:t>t</w:t>
      </w:r>
      <w:r>
        <w:rPr>
          <w:rFonts w:ascii="Montserrat Light" w:hAnsi="Montserrat Light" w:cstheme="minorHAnsi"/>
          <w:sz w:val="22"/>
          <w:szCs w:val="22"/>
          <w:lang w:val="et-EE"/>
        </w:rPr>
        <w:t xml:space="preserve"> õigesti.</w:t>
      </w:r>
    </w:p>
    <w:p w14:paraId="0F100EC6" w14:textId="77777777" w:rsidR="00DB4CBD" w:rsidRDefault="00DB4CBD" w:rsidP="00697CA8">
      <w:pPr>
        <w:pStyle w:val="Default"/>
        <w:spacing w:line="276" w:lineRule="auto"/>
        <w:jc w:val="both"/>
        <w:rPr>
          <w:rFonts w:ascii="Montserrat Light" w:hAnsi="Montserrat Light" w:cstheme="minorHAnsi"/>
          <w:sz w:val="22"/>
          <w:szCs w:val="22"/>
          <w:lang w:val="et-EE"/>
        </w:rPr>
      </w:pPr>
    </w:p>
    <w:bookmarkEnd w:id="0"/>
    <w:p w14:paraId="0574B372" w14:textId="77777777" w:rsidR="007F4452" w:rsidRDefault="007F4452">
      <w:pPr>
        <w:pStyle w:val="A0"/>
        <w:jc w:val="both"/>
        <w:rPr>
          <w:rStyle w:val="a1"/>
          <w:sz w:val="22"/>
          <w:szCs w:val="22"/>
        </w:rPr>
      </w:pPr>
    </w:p>
    <w:p w14:paraId="231B13B9" w14:textId="77777777" w:rsidR="00DB4CBD" w:rsidRPr="00E17306" w:rsidRDefault="00DB4CBD">
      <w:pPr>
        <w:pStyle w:val="A0"/>
        <w:jc w:val="both"/>
        <w:rPr>
          <w:rStyle w:val="a1"/>
          <w:sz w:val="22"/>
          <w:szCs w:val="22"/>
        </w:rPr>
      </w:pPr>
    </w:p>
    <w:p w14:paraId="32E2766A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6E56A51C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</w:p>
    <w:p w14:paraId="53FF00FB" w14:textId="77777777" w:rsidR="00CE003E" w:rsidRPr="00E17306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000000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9"/>
      <w:footerReference w:type="first" r:id="rId10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6AB5" w14:textId="77777777" w:rsidR="00C810DA" w:rsidRDefault="00C810DA">
      <w:r>
        <w:separator/>
      </w:r>
    </w:p>
  </w:endnote>
  <w:endnote w:type="continuationSeparator" w:id="0">
    <w:p w14:paraId="2F01553B" w14:textId="77777777" w:rsidR="00C810DA" w:rsidRDefault="00C8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8AF" w14:textId="77777777" w:rsidR="00CE003E" w:rsidRDefault="00000000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D164" w14:textId="77777777" w:rsidR="00C810DA" w:rsidRDefault="00C810DA">
      <w:r>
        <w:separator/>
      </w:r>
    </w:p>
  </w:footnote>
  <w:footnote w:type="continuationSeparator" w:id="0">
    <w:p w14:paraId="3BDC6A12" w14:textId="77777777" w:rsidR="00C810DA" w:rsidRDefault="00C8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F41" w14:textId="77777777" w:rsidR="00CE003E" w:rsidRDefault="00000000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1842B4"/>
    <w:rsid w:val="00385574"/>
    <w:rsid w:val="004C3D6B"/>
    <w:rsid w:val="00574B09"/>
    <w:rsid w:val="00697CA8"/>
    <w:rsid w:val="006D0A63"/>
    <w:rsid w:val="006D10E8"/>
    <w:rsid w:val="006D730F"/>
    <w:rsid w:val="006F426B"/>
    <w:rsid w:val="00710B22"/>
    <w:rsid w:val="007329A9"/>
    <w:rsid w:val="00777642"/>
    <w:rsid w:val="007F1BE7"/>
    <w:rsid w:val="007F4452"/>
    <w:rsid w:val="00850F55"/>
    <w:rsid w:val="00867F78"/>
    <w:rsid w:val="00882958"/>
    <w:rsid w:val="009A0439"/>
    <w:rsid w:val="009B4416"/>
    <w:rsid w:val="00AA3B3A"/>
    <w:rsid w:val="00B61B67"/>
    <w:rsid w:val="00BB2529"/>
    <w:rsid w:val="00BD1487"/>
    <w:rsid w:val="00BF71C6"/>
    <w:rsid w:val="00C0045F"/>
    <w:rsid w:val="00C810DA"/>
    <w:rsid w:val="00CE003E"/>
    <w:rsid w:val="00D03D28"/>
    <w:rsid w:val="00DB4CBD"/>
    <w:rsid w:val="00E17306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DB4C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Kuuse@transpordi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4</cp:revision>
  <cp:lastPrinted>2023-11-13T12:01:00Z</cp:lastPrinted>
  <dcterms:created xsi:type="dcterms:W3CDTF">2024-01-17T12:18:00Z</dcterms:created>
  <dcterms:modified xsi:type="dcterms:W3CDTF">2024-01-17T12:23:00Z</dcterms:modified>
</cp:coreProperties>
</file>