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7534CA" w:rsidRPr="0099475F" w14:paraId="303AAFAB" w14:textId="77777777" w:rsidTr="00876B5A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E2E85D0" w14:textId="77777777" w:rsidR="007534CA" w:rsidRPr="0099475F" w:rsidRDefault="007534CA" w:rsidP="00876B5A">
            <w:pPr>
              <w:pStyle w:val="Heading1"/>
              <w:jc w:val="center"/>
            </w:pPr>
            <w:r>
              <w:t>TRANSPORDIAMET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D03761" w14:textId="77777777" w:rsidR="007534CA" w:rsidRPr="0099475F" w:rsidRDefault="007534CA" w:rsidP="00876B5A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974A1" w14:textId="77777777" w:rsidR="007534CA" w:rsidRPr="0099475F" w:rsidRDefault="007534CA" w:rsidP="00876B5A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2C3002" w14:textId="77777777" w:rsidR="007534CA" w:rsidRPr="0099475F" w:rsidRDefault="007534CA" w:rsidP="00876B5A">
            <w:pPr>
              <w:rPr>
                <w:b/>
              </w:rPr>
            </w:pPr>
          </w:p>
        </w:tc>
      </w:tr>
    </w:tbl>
    <w:p w14:paraId="5671FF2C" w14:textId="77777777" w:rsidR="007534CA" w:rsidRPr="0099475F" w:rsidRDefault="007534CA" w:rsidP="007534CA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7534CA" w:rsidRPr="0099475F" w14:paraId="5070EFDA" w14:textId="77777777" w:rsidTr="00876B5A">
        <w:trPr>
          <w:trHeight w:val="317"/>
        </w:trPr>
        <w:tc>
          <w:tcPr>
            <w:tcW w:w="4928" w:type="dxa"/>
          </w:tcPr>
          <w:p w14:paraId="6E5722D5" w14:textId="77777777" w:rsidR="007534CA" w:rsidRPr="006A60E3" w:rsidRDefault="007534CA" w:rsidP="00876B5A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 taotlus</w:t>
            </w:r>
          </w:p>
        </w:tc>
        <w:tc>
          <w:tcPr>
            <w:tcW w:w="850" w:type="dxa"/>
          </w:tcPr>
          <w:p w14:paraId="1FE03C24" w14:textId="77777777" w:rsidR="007534CA" w:rsidRPr="006A60E3" w:rsidRDefault="007534CA" w:rsidP="00876B5A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870072B" w14:textId="77777777" w:rsidR="007534CA" w:rsidRPr="006A60E3" w:rsidRDefault="007534CA" w:rsidP="00876B5A"/>
        </w:tc>
        <w:tc>
          <w:tcPr>
            <w:tcW w:w="1134" w:type="dxa"/>
          </w:tcPr>
          <w:p w14:paraId="7CCFF181" w14:textId="77777777" w:rsidR="007534CA" w:rsidRPr="0099475F" w:rsidRDefault="007534CA" w:rsidP="00876B5A">
            <w:pPr>
              <w:rPr>
                <w:sz w:val="22"/>
              </w:rPr>
            </w:pPr>
          </w:p>
        </w:tc>
      </w:tr>
    </w:tbl>
    <w:p w14:paraId="17AE6021" w14:textId="77777777" w:rsidR="007534CA" w:rsidRPr="00C765F6" w:rsidRDefault="007534CA" w:rsidP="007534CA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17AA94FA" w14:textId="77777777" w:rsidR="007534CA" w:rsidRPr="006A60E3" w:rsidRDefault="007534CA" w:rsidP="007534CA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7534CA" w:rsidRPr="0099475F" w14:paraId="78CF01CD" w14:textId="77777777" w:rsidTr="00876B5A">
        <w:tc>
          <w:tcPr>
            <w:tcW w:w="2448" w:type="dxa"/>
          </w:tcPr>
          <w:p w14:paraId="0621FD23" w14:textId="77777777" w:rsidR="007534CA" w:rsidRPr="0099475F" w:rsidRDefault="007534CA" w:rsidP="00876B5A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Pr="0099475F">
              <w:rPr>
                <w:sz w:val="22"/>
              </w:rPr>
              <w:t>oa taotleja</w:t>
            </w:r>
            <w:r>
              <w:rPr>
                <w:sz w:val="22"/>
              </w:rPr>
              <w:t xml:space="preserve"> ja omanik</w:t>
            </w:r>
            <w:r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9229DB" w14:textId="77777777" w:rsidR="00A87E29" w:rsidRPr="00A87E29" w:rsidRDefault="007534CA" w:rsidP="00A87E29">
            <w:pPr>
              <w:rPr>
                <w:sz w:val="22"/>
                <w:szCs w:val="22"/>
              </w:rPr>
            </w:pPr>
            <w:r w:rsidRPr="00A87E29">
              <w:rPr>
                <w:sz w:val="22"/>
                <w:szCs w:val="22"/>
              </w:rPr>
              <w:t xml:space="preserve">     </w:t>
            </w:r>
            <w:r w:rsidR="00A87E29" w:rsidRPr="00A87E29">
              <w:rPr>
                <w:sz w:val="22"/>
                <w:szCs w:val="22"/>
              </w:rPr>
              <w:t>Andres Reiman</w:t>
            </w:r>
          </w:p>
          <w:p w14:paraId="60F8D1AC" w14:textId="385C713A" w:rsidR="007534CA" w:rsidRPr="00A87E29" w:rsidRDefault="007534CA" w:rsidP="00876B5A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4490A8E6" w14:textId="0E5C7E18" w:rsidR="007534CA" w:rsidRPr="00A87E29" w:rsidRDefault="007534CA" w:rsidP="00876B5A">
            <w:pPr>
              <w:rPr>
                <w:sz w:val="22"/>
                <w:szCs w:val="22"/>
              </w:rPr>
            </w:pPr>
            <w:r w:rsidRPr="00A87E29">
              <w:rPr>
                <w:sz w:val="22"/>
                <w:szCs w:val="22"/>
              </w:rPr>
              <w:t xml:space="preserve">  </w:t>
            </w:r>
            <w:r w:rsidR="00A87E29" w:rsidRPr="00A87E29">
              <w:rPr>
                <w:sz w:val="22"/>
                <w:szCs w:val="22"/>
              </w:rPr>
              <w:t>5198 9566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CAC4B3B" w14:textId="4C41F4D4" w:rsidR="007534CA" w:rsidRPr="00A87E29" w:rsidRDefault="007534CA" w:rsidP="00876B5A">
            <w:pPr>
              <w:rPr>
                <w:sz w:val="22"/>
                <w:szCs w:val="22"/>
              </w:rPr>
            </w:pPr>
            <w:r w:rsidRPr="00A87E29">
              <w:rPr>
                <w:sz w:val="22"/>
                <w:szCs w:val="22"/>
              </w:rPr>
              <w:t xml:space="preserve">   </w:t>
            </w:r>
            <w:r w:rsidR="00A87E29" w:rsidRPr="00A87E29">
              <w:rPr>
                <w:sz w:val="22"/>
                <w:szCs w:val="22"/>
              </w:rPr>
              <w:t>IRUTEHNO OÜ</w:t>
            </w:r>
          </w:p>
        </w:tc>
      </w:tr>
      <w:tr w:rsidR="007534CA" w:rsidRPr="0099475F" w14:paraId="7A5E1D7C" w14:textId="77777777" w:rsidTr="00876B5A">
        <w:trPr>
          <w:trHeight w:val="729"/>
        </w:trPr>
        <w:tc>
          <w:tcPr>
            <w:tcW w:w="2448" w:type="dxa"/>
          </w:tcPr>
          <w:p w14:paraId="388520EA" w14:textId="77777777" w:rsidR="007534CA" w:rsidRDefault="007534CA" w:rsidP="00876B5A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664C8C32" w14:textId="77777777" w:rsidR="007534CA" w:rsidRPr="003523DB" w:rsidRDefault="007534CA" w:rsidP="0087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6A60E3">
              <w:rPr>
                <w:sz w:val="20"/>
                <w:szCs w:val="20"/>
              </w:rPr>
              <w:t>(nimi)</w:t>
            </w:r>
          </w:p>
        </w:tc>
        <w:tc>
          <w:tcPr>
            <w:tcW w:w="2021" w:type="dxa"/>
          </w:tcPr>
          <w:p w14:paraId="21AB362E" w14:textId="77777777" w:rsidR="007534CA" w:rsidRPr="0099475F" w:rsidRDefault="007534CA" w:rsidP="00876B5A">
            <w:pPr>
              <w:rPr>
                <w:sz w:val="22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</w:tcPr>
          <w:p w14:paraId="404A3849" w14:textId="77777777" w:rsidR="007534CA" w:rsidRPr="003523DB" w:rsidRDefault="007534CA" w:rsidP="0087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7534CA" w:rsidRPr="0099475F" w14:paraId="3FF11AB7" w14:textId="77777777" w:rsidTr="00876B5A">
        <w:trPr>
          <w:trHeight w:val="235"/>
        </w:trPr>
        <w:tc>
          <w:tcPr>
            <w:tcW w:w="2448" w:type="dxa"/>
          </w:tcPr>
          <w:p w14:paraId="079E1D81" w14:textId="77777777" w:rsidR="007534CA" w:rsidRDefault="007534CA" w:rsidP="00876B5A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7DE904A" w14:textId="244BA891" w:rsidR="007534CA" w:rsidRPr="00A87E29" w:rsidRDefault="007534CA" w:rsidP="00876B5A">
            <w:pPr>
              <w:rPr>
                <w:sz w:val="22"/>
                <w:szCs w:val="22"/>
              </w:rPr>
            </w:pPr>
            <w:r w:rsidRPr="00A87E29">
              <w:rPr>
                <w:sz w:val="22"/>
                <w:szCs w:val="22"/>
              </w:rPr>
              <w:t xml:space="preserve">         </w:t>
            </w:r>
            <w:r w:rsidR="00A87E29" w:rsidRPr="00A87E29">
              <w:rPr>
                <w:sz w:val="22"/>
                <w:szCs w:val="22"/>
              </w:rPr>
              <w:t>17203996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10524A17" w14:textId="44F18A11" w:rsidR="007534CA" w:rsidRPr="006A60E3" w:rsidRDefault="007534CA" w:rsidP="00876B5A">
            <w:pPr>
              <w:rPr>
                <w:sz w:val="20"/>
                <w:szCs w:val="20"/>
              </w:rPr>
            </w:pPr>
            <w:r w:rsidRPr="00A87E29">
              <w:rPr>
                <w:sz w:val="22"/>
                <w:szCs w:val="22"/>
              </w:rPr>
              <w:t xml:space="preserve">    </w:t>
            </w:r>
            <w:r w:rsidR="00A87E29" w:rsidRPr="00A87E29">
              <w:rPr>
                <w:sz w:val="22"/>
                <w:szCs w:val="22"/>
              </w:rPr>
              <w:t>iruylevaatus@gmail.com</w:t>
            </w:r>
          </w:p>
        </w:tc>
      </w:tr>
      <w:tr w:rsidR="007534CA" w:rsidRPr="006A60E3" w14:paraId="3DB07D9F" w14:textId="77777777" w:rsidTr="00876B5A">
        <w:tc>
          <w:tcPr>
            <w:tcW w:w="2448" w:type="dxa"/>
          </w:tcPr>
          <w:p w14:paraId="1F9AA777" w14:textId="77777777" w:rsidR="007534CA" w:rsidRPr="006A60E3" w:rsidRDefault="007534CA" w:rsidP="00876B5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B173090" w14:textId="77777777" w:rsidR="007534CA" w:rsidRPr="006A60E3" w:rsidRDefault="007534CA" w:rsidP="00876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13AEBDDC" w14:textId="77777777" w:rsidR="007534CA" w:rsidRPr="006A60E3" w:rsidRDefault="007534CA" w:rsidP="00876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31B66795" w14:textId="77777777" w:rsidR="007534CA" w:rsidRPr="006A60E3" w:rsidRDefault="007534CA" w:rsidP="00876B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D002F8" w14:textId="77777777" w:rsidR="007534CA" w:rsidRDefault="007534CA" w:rsidP="007534C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3023"/>
        <w:gridCol w:w="3045"/>
      </w:tblGrid>
      <w:tr w:rsidR="007534CA" w14:paraId="60F24DC0" w14:textId="77777777" w:rsidTr="00876B5A">
        <w:tc>
          <w:tcPr>
            <w:tcW w:w="3086" w:type="dxa"/>
            <w:vAlign w:val="center"/>
          </w:tcPr>
          <w:p w14:paraId="650EC580" w14:textId="77777777" w:rsidR="007534CA" w:rsidRPr="00983A38" w:rsidRDefault="007534CA" w:rsidP="00876B5A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-märkide nimi ja number:</w:t>
            </w:r>
          </w:p>
        </w:tc>
        <w:tc>
          <w:tcPr>
            <w:tcW w:w="3086" w:type="dxa"/>
            <w:vAlign w:val="center"/>
          </w:tcPr>
          <w:p w14:paraId="02BB9E70" w14:textId="77777777" w:rsidR="007534CA" w:rsidRPr="00983A38" w:rsidRDefault="007534CA" w:rsidP="00876B5A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  asukoha kirjeldus (</w:t>
            </w:r>
            <w:r>
              <w:rPr>
                <w:sz w:val="22"/>
              </w:rPr>
              <w:t xml:space="preserve">tee nimi, nr  ja kilomeeter ning </w:t>
            </w:r>
            <w:r w:rsidRPr="00983A38">
              <w:rPr>
                <w:sz w:val="22"/>
              </w:rPr>
              <w:t>võimalusel x ja y koordinaadid):</w:t>
            </w:r>
          </w:p>
        </w:tc>
        <w:tc>
          <w:tcPr>
            <w:tcW w:w="3086" w:type="dxa"/>
            <w:vAlign w:val="center"/>
          </w:tcPr>
          <w:p w14:paraId="72B9E77B" w14:textId="77777777" w:rsidR="007534CA" w:rsidRPr="00983A38" w:rsidRDefault="007534CA" w:rsidP="00876B5A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–märkidega edastatav informatsioon (tekstilise viida puhul tekst), eesmärk ja kirjeldus (n</w:t>
            </w:r>
            <w:r>
              <w:rPr>
                <w:sz w:val="22"/>
              </w:rPr>
              <w:t>t</w:t>
            </w:r>
            <w:r w:rsidRPr="00983A38">
              <w:rPr>
                <w:sz w:val="22"/>
              </w:rPr>
              <w:t xml:space="preserve"> suunaviida puhul sihtpunkti asukoht)</w:t>
            </w:r>
            <w:r>
              <w:rPr>
                <w:sz w:val="22"/>
              </w:rPr>
              <w:t>:</w:t>
            </w:r>
          </w:p>
        </w:tc>
      </w:tr>
      <w:tr w:rsidR="007534CA" w14:paraId="12F5E2AC" w14:textId="77777777" w:rsidTr="00876B5A">
        <w:trPr>
          <w:trHeight w:val="350"/>
        </w:trPr>
        <w:tc>
          <w:tcPr>
            <w:tcW w:w="3086" w:type="dxa"/>
          </w:tcPr>
          <w:p w14:paraId="34778386" w14:textId="77777777" w:rsidR="007534CA" w:rsidRDefault="00A87E29" w:rsidP="00093538">
            <w:pPr>
              <w:rPr>
                <w:sz w:val="22"/>
              </w:rPr>
            </w:pPr>
            <w:r>
              <w:rPr>
                <w:sz w:val="22"/>
              </w:rPr>
              <w:t>2 x teeninduskohamärk 729b</w:t>
            </w:r>
          </w:p>
          <w:p w14:paraId="210642A1" w14:textId="77777777" w:rsidR="00A87E29" w:rsidRDefault="00A87E29" w:rsidP="00093538">
            <w:pPr>
              <w:rPr>
                <w:sz w:val="22"/>
              </w:rPr>
            </w:pPr>
            <w:r>
              <w:rPr>
                <w:sz w:val="22"/>
              </w:rPr>
              <w:t>1 x 814 „100m“</w:t>
            </w:r>
          </w:p>
          <w:p w14:paraId="7361909E" w14:textId="0CF3301D" w:rsidR="00A87E29" w:rsidRPr="00983A38" w:rsidRDefault="00A87E29" w:rsidP="00093538">
            <w:pPr>
              <w:rPr>
                <w:sz w:val="22"/>
              </w:rPr>
            </w:pPr>
            <w:r>
              <w:rPr>
                <w:sz w:val="22"/>
              </w:rPr>
              <w:t>1 x 812 „</w:t>
            </w:r>
            <w:r w:rsidR="00734543">
              <w:rPr>
                <w:sz w:val="22"/>
              </w:rPr>
              <w:t>150</w:t>
            </w:r>
            <w:r>
              <w:rPr>
                <w:sz w:val="22"/>
              </w:rPr>
              <w:t>m“</w:t>
            </w:r>
          </w:p>
        </w:tc>
        <w:tc>
          <w:tcPr>
            <w:tcW w:w="3086" w:type="dxa"/>
          </w:tcPr>
          <w:p w14:paraId="00F5EA80" w14:textId="1D5EFAAC" w:rsidR="007534CA" w:rsidRPr="00983A38" w:rsidRDefault="00A87E29" w:rsidP="00876B5A">
            <w:pPr>
              <w:rPr>
                <w:sz w:val="22"/>
              </w:rPr>
            </w:pPr>
            <w:r w:rsidRPr="00A87E29">
              <w:rPr>
                <w:sz w:val="22"/>
              </w:rPr>
              <w:t>T11607 Saha-Loo tee km 1,485 ja 1,</w:t>
            </w:r>
            <w:r w:rsidR="00D403A7">
              <w:rPr>
                <w:sz w:val="22"/>
              </w:rPr>
              <w:t>712</w:t>
            </w:r>
          </w:p>
        </w:tc>
        <w:tc>
          <w:tcPr>
            <w:tcW w:w="3086" w:type="dxa"/>
          </w:tcPr>
          <w:p w14:paraId="3483CA72" w14:textId="10CDDDCA" w:rsidR="007534CA" w:rsidRDefault="00A87E29" w:rsidP="00876B5A">
            <w:pPr>
              <w:rPr>
                <w:sz w:val="22"/>
              </w:rPr>
            </w:pPr>
            <w:r>
              <w:rPr>
                <w:sz w:val="22"/>
              </w:rPr>
              <w:t>Teenindusmärkidega näidatakse ettevõtete ligipääsu mahasõit kõrvalmaanteelt T11607</w:t>
            </w:r>
          </w:p>
          <w:p w14:paraId="7531CF98" w14:textId="10498AB3" w:rsidR="00A87E29" w:rsidRPr="00A87E29" w:rsidRDefault="00A87E29" w:rsidP="00A87E29">
            <w:pPr>
              <w:ind w:firstLine="720"/>
              <w:rPr>
                <w:sz w:val="22"/>
              </w:rPr>
            </w:pPr>
          </w:p>
        </w:tc>
      </w:tr>
    </w:tbl>
    <w:p w14:paraId="7E05A770" w14:textId="77777777" w:rsidR="007534CA" w:rsidRPr="00C765F6" w:rsidRDefault="007534CA" w:rsidP="007534CA">
      <w:pPr>
        <w:rPr>
          <w:sz w:val="16"/>
          <w:szCs w:val="16"/>
        </w:rPr>
      </w:pPr>
    </w:p>
    <w:p w14:paraId="39F5746A" w14:textId="77777777" w:rsidR="007534CA" w:rsidRPr="006A60E3" w:rsidRDefault="007534CA" w:rsidP="007534CA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7534CA" w:rsidRPr="0099475F" w14:paraId="36D72BE7" w14:textId="77777777" w:rsidTr="00876B5A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187FE2BF" w14:textId="77777777" w:rsidR="007534CA" w:rsidRPr="0099475F" w:rsidRDefault="007534CA" w:rsidP="00876B5A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3DD" w14:textId="77777777" w:rsidR="007534CA" w:rsidRPr="0099475F" w:rsidRDefault="007534CA" w:rsidP="00876B5A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/kuupäev digiallkirjas/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311A441" w14:textId="77777777" w:rsidR="007534CA" w:rsidRPr="0099475F" w:rsidRDefault="007534CA" w:rsidP="00876B5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/allkirjastatud digitaalselt/</w:t>
            </w:r>
          </w:p>
        </w:tc>
      </w:tr>
    </w:tbl>
    <w:p w14:paraId="77BC1209" w14:textId="77777777" w:rsidR="007534CA" w:rsidRDefault="007534CA" w:rsidP="007534CA">
      <w:pPr>
        <w:rPr>
          <w:sz w:val="20"/>
          <w:szCs w:val="20"/>
        </w:rPr>
      </w:pPr>
    </w:p>
    <w:p w14:paraId="050CCA4D" w14:textId="618BBA16" w:rsidR="007534CA" w:rsidRDefault="007534CA" w:rsidP="007534CA">
      <w:pPr>
        <w:rPr>
          <w:sz w:val="20"/>
          <w:szCs w:val="20"/>
        </w:rPr>
      </w:pPr>
      <w:r>
        <w:rPr>
          <w:sz w:val="20"/>
          <w:szCs w:val="20"/>
        </w:rPr>
        <w:t xml:space="preserve">Lisa 1: </w:t>
      </w:r>
      <w:r w:rsidR="00A87E29">
        <w:rPr>
          <w:sz w:val="20"/>
          <w:szCs w:val="20"/>
        </w:rPr>
        <w:t xml:space="preserve">Paigalduse asukoha joonis </w:t>
      </w:r>
      <w:r w:rsidR="00A87E29" w:rsidRPr="00A87E29">
        <w:rPr>
          <w:sz w:val="20"/>
          <w:szCs w:val="20"/>
        </w:rPr>
        <w:t>16310_TP_TL-1-1_T11607_Saha_-_Loo_tee_km_1,485_ja_1,</w:t>
      </w:r>
      <w:r w:rsidR="00D403A7">
        <w:rPr>
          <w:sz w:val="20"/>
          <w:szCs w:val="20"/>
        </w:rPr>
        <w:t>712</w:t>
      </w:r>
      <w:r w:rsidR="00A87E29">
        <w:rPr>
          <w:sz w:val="20"/>
          <w:szCs w:val="20"/>
        </w:rPr>
        <w:t>.pdf</w:t>
      </w:r>
    </w:p>
    <w:p w14:paraId="4DEC85DA" w14:textId="77777777" w:rsidR="00531F66" w:rsidRDefault="00531F66" w:rsidP="007534CA">
      <w:pPr>
        <w:rPr>
          <w:sz w:val="20"/>
          <w:szCs w:val="20"/>
        </w:rPr>
      </w:pPr>
    </w:p>
    <w:p w14:paraId="56B99628" w14:textId="4B736725" w:rsidR="007534CA" w:rsidRDefault="007534CA" w:rsidP="007534CA">
      <w:pPr>
        <w:rPr>
          <w:sz w:val="20"/>
          <w:szCs w:val="20"/>
        </w:rPr>
      </w:pPr>
    </w:p>
    <w:p w14:paraId="10D4170C" w14:textId="0AEA3248" w:rsidR="002C586D" w:rsidRPr="007534CA" w:rsidRDefault="002C586D" w:rsidP="007534CA"/>
    <w:sectPr w:rsidR="002C586D" w:rsidRPr="007534CA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2688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56A0D"/>
    <w:rsid w:val="00093538"/>
    <w:rsid w:val="000C4CC9"/>
    <w:rsid w:val="000D01B6"/>
    <w:rsid w:val="000D6898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A21D3"/>
    <w:rsid w:val="003C39B7"/>
    <w:rsid w:val="003C6737"/>
    <w:rsid w:val="00402D6D"/>
    <w:rsid w:val="004465A7"/>
    <w:rsid w:val="00452A7A"/>
    <w:rsid w:val="00491F11"/>
    <w:rsid w:val="004A6E2C"/>
    <w:rsid w:val="004B1278"/>
    <w:rsid w:val="005036C2"/>
    <w:rsid w:val="00505CEC"/>
    <w:rsid w:val="0052184A"/>
    <w:rsid w:val="00530C0C"/>
    <w:rsid w:val="00531F66"/>
    <w:rsid w:val="00557F14"/>
    <w:rsid w:val="005B11C8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6F319B"/>
    <w:rsid w:val="00700DEE"/>
    <w:rsid w:val="00734543"/>
    <w:rsid w:val="00734D28"/>
    <w:rsid w:val="007534CA"/>
    <w:rsid w:val="00753A68"/>
    <w:rsid w:val="007653FE"/>
    <w:rsid w:val="007B10B2"/>
    <w:rsid w:val="007F0CF0"/>
    <w:rsid w:val="0080195B"/>
    <w:rsid w:val="0081118F"/>
    <w:rsid w:val="0082244B"/>
    <w:rsid w:val="00826392"/>
    <w:rsid w:val="00840C05"/>
    <w:rsid w:val="008C2682"/>
    <w:rsid w:val="008D493C"/>
    <w:rsid w:val="0090337A"/>
    <w:rsid w:val="009203A2"/>
    <w:rsid w:val="00932B8B"/>
    <w:rsid w:val="00935C8F"/>
    <w:rsid w:val="009409CD"/>
    <w:rsid w:val="009479B9"/>
    <w:rsid w:val="00951F4E"/>
    <w:rsid w:val="00983A38"/>
    <w:rsid w:val="0099475F"/>
    <w:rsid w:val="009B3E93"/>
    <w:rsid w:val="009D78EE"/>
    <w:rsid w:val="009E2E0F"/>
    <w:rsid w:val="00A00725"/>
    <w:rsid w:val="00A20903"/>
    <w:rsid w:val="00A43688"/>
    <w:rsid w:val="00A4422E"/>
    <w:rsid w:val="00A51252"/>
    <w:rsid w:val="00A852A1"/>
    <w:rsid w:val="00A87E29"/>
    <w:rsid w:val="00AA083B"/>
    <w:rsid w:val="00B243DB"/>
    <w:rsid w:val="00B31136"/>
    <w:rsid w:val="00B379E2"/>
    <w:rsid w:val="00B46311"/>
    <w:rsid w:val="00B55CB7"/>
    <w:rsid w:val="00B65B6D"/>
    <w:rsid w:val="00B7317E"/>
    <w:rsid w:val="00B84218"/>
    <w:rsid w:val="00BA205F"/>
    <w:rsid w:val="00BB51C2"/>
    <w:rsid w:val="00C57BED"/>
    <w:rsid w:val="00C765F6"/>
    <w:rsid w:val="00C83B23"/>
    <w:rsid w:val="00C96DD2"/>
    <w:rsid w:val="00CA3A88"/>
    <w:rsid w:val="00CD32D7"/>
    <w:rsid w:val="00D403A7"/>
    <w:rsid w:val="00DA090B"/>
    <w:rsid w:val="00DA6F4A"/>
    <w:rsid w:val="00DC63DC"/>
    <w:rsid w:val="00DD68A2"/>
    <w:rsid w:val="00E32100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C9EC2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Ksenia Skljarova</cp:lastModifiedBy>
  <cp:revision>4</cp:revision>
  <cp:lastPrinted>2013-03-07T16:09:00Z</cp:lastPrinted>
  <dcterms:created xsi:type="dcterms:W3CDTF">2026-05-04T10:35:00Z</dcterms:created>
  <dcterms:modified xsi:type="dcterms:W3CDTF">2026-05-07T11:56:00Z</dcterms:modified>
</cp:coreProperties>
</file>