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B1005B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Sakal Keskus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5239" w:type="dxa"/>
          </w:tcPr>
          <w:p w:rsidR="00F012EE" w:rsidRDefault="008A3EF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 xml:space="preserve">Kogukonnasündmus, </w:t>
            </w:r>
            <w:r w:rsidR="00A51E36">
              <w:t>perepäev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5239" w:type="dxa"/>
          </w:tcPr>
          <w:p w:rsidR="00F012EE" w:rsidRDefault="008A3EF6" w:rsidP="00A51E3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t>Tervikumi</w:t>
            </w:r>
            <w:proofErr w:type="spellEnd"/>
            <w:r>
              <w:t xml:space="preserve"> kõrval asuv jalakäi</w:t>
            </w:r>
            <w:r w:rsidR="009C3AA0">
              <w:t>j</w:t>
            </w:r>
            <w:r w:rsidR="00A54343">
              <w:t>ate tee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5239" w:type="dxa"/>
          </w:tcPr>
          <w:p w:rsidR="00F012EE" w:rsidRDefault="008A3EF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21.09</w:t>
            </w:r>
            <w:r w:rsidR="00A51E36">
              <w:rPr>
                <w:rFonts w:ascii="TimesNewRomanPSMT" w:hAnsi="TimesNewRomanPSMT" w:cs="TimesNewRomanPSMT"/>
              </w:rPr>
              <w:t>.2025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5239" w:type="dxa"/>
          </w:tcPr>
          <w:p w:rsidR="00F012EE" w:rsidRDefault="008A3EF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11.00 – 14</w:t>
            </w:r>
            <w:r w:rsidR="00A51E36">
              <w:rPr>
                <w:rFonts w:ascii="TimesNewRomanPSMT" w:hAnsi="TimesNewRomanPSMT" w:cs="TimesNewRomanPSMT"/>
              </w:rPr>
              <w:t>.00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500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5239" w:type="dxa"/>
          </w:tcPr>
          <w:p w:rsidR="00F012EE" w:rsidRDefault="008A3EF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5239" w:type="dxa"/>
          </w:tcPr>
          <w:p w:rsidR="00F012EE" w:rsidRDefault="008A3EF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:rsidTr="00A51E36">
        <w:trPr>
          <w:trHeight w:val="1330"/>
        </w:trPr>
        <w:tc>
          <w:tcPr>
            <w:tcW w:w="3823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5239" w:type="dxa"/>
          </w:tcPr>
          <w:p w:rsidR="00A51E36" w:rsidRDefault="00A51E36" w:rsidP="00A51E36">
            <w:pPr>
              <w:widowControl w:val="0"/>
              <w:spacing w:after="120" w:line="360" w:lineRule="auto"/>
              <w:ind w:right="-7"/>
            </w:pPr>
            <w:r>
              <w:t>Prügiraamid on suurusega 350 ml</w:t>
            </w:r>
          </w:p>
          <w:p w:rsidR="00A51E36" w:rsidRDefault="00A51E36" w:rsidP="00A51E36">
            <w:pPr>
              <w:widowControl w:val="0"/>
              <w:spacing w:after="120" w:line="360" w:lineRule="auto"/>
              <w:ind w:right="-7"/>
            </w:pPr>
            <w:r>
              <w:t xml:space="preserve">Prügikastide asukohad on nähtavad </w:t>
            </w:r>
            <w:r w:rsidR="00B1005B">
              <w:t xml:space="preserve">sündmuse </w:t>
            </w:r>
            <w:r>
              <w:t>ala kaardil:</w:t>
            </w:r>
          </w:p>
          <w:p w:rsidR="00F012EE" w:rsidRPr="00B1005B" w:rsidRDefault="00B1005B" w:rsidP="00B1005B">
            <w:pPr>
              <w:widowControl w:val="0"/>
              <w:spacing w:after="120" w:line="360" w:lineRule="auto"/>
              <w:ind w:right="-7"/>
            </w:pPr>
            <w:r w:rsidRPr="00B1005B">
              <w:t>https://earth.google.com/web/data=MkEKPwo9CiExNllXbHBRLWNDRFFQX3R3NHZVSDVtSnU1TU55TUxtenISFgoUMDVDRDU2NDYwQjNBNjJGRjFFNEMgAUICCABKCAiLxvyMBxAB</w:t>
            </w:r>
            <w:bookmarkStart w:id="0" w:name="_GoBack"/>
            <w:bookmarkEnd w:id="0"/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Üks kord, pärast sündmuse lõppu.</w:t>
            </w:r>
          </w:p>
        </w:tc>
      </w:tr>
      <w:tr w:rsidR="00F012EE" w:rsidTr="00A51E36">
        <w:trPr>
          <w:trHeight w:val="731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5239" w:type="dxa"/>
          </w:tcPr>
          <w:p w:rsidR="00F012EE" w:rsidRDefault="008A3EF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Maris Aarna, 5216572</w:t>
            </w:r>
          </w:p>
        </w:tc>
      </w:tr>
      <w:tr w:rsidR="00F012EE" w:rsidTr="00A51E36">
        <w:trPr>
          <w:trHeight w:val="985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5239" w:type="dxa"/>
          </w:tcPr>
          <w:p w:rsidR="00F012EE" w:rsidRDefault="008A3EF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14.00-17.00, Maris Aarna, 5216572</w:t>
            </w:r>
          </w:p>
        </w:tc>
      </w:tr>
      <w:tr w:rsidR="00F012EE" w:rsidTr="00A51E36">
        <w:trPr>
          <w:trHeight w:val="701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5239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A51E36">
        <w:trPr>
          <w:trHeight w:val="967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14. Kui jäätmed viiakse ürituse korraldanud asutuse prügikasti, siis prügikasti asukoha aadress: </w:t>
            </w:r>
          </w:p>
        </w:tc>
        <w:tc>
          <w:tcPr>
            <w:tcW w:w="5239" w:type="dxa"/>
          </w:tcPr>
          <w:p w:rsidR="00A51E36" w:rsidRDefault="00A51E36" w:rsidP="00A51E36">
            <w:pPr>
              <w:widowControl w:val="0"/>
              <w:spacing w:after="120" w:line="360" w:lineRule="auto"/>
              <w:ind w:right="-7"/>
            </w:pPr>
            <w:r>
              <w:t>Sakala Keskus, Tallinna tn 5, Viljandi.</w:t>
            </w:r>
          </w:p>
          <w:p w:rsidR="00F012EE" w:rsidRDefault="00F012EE" w:rsidP="00A51E3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055050"/>
    <w:rsid w:val="00227B33"/>
    <w:rsid w:val="00440B96"/>
    <w:rsid w:val="006C2FF4"/>
    <w:rsid w:val="006C6F8B"/>
    <w:rsid w:val="00811284"/>
    <w:rsid w:val="008A3EF6"/>
    <w:rsid w:val="008D57F8"/>
    <w:rsid w:val="008E6A35"/>
    <w:rsid w:val="0098667B"/>
    <w:rsid w:val="009C3AA0"/>
    <w:rsid w:val="00A51E36"/>
    <w:rsid w:val="00A54343"/>
    <w:rsid w:val="00A63576"/>
    <w:rsid w:val="00B1005B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Maris Aarna</cp:lastModifiedBy>
  <cp:revision>5</cp:revision>
  <dcterms:created xsi:type="dcterms:W3CDTF">2025-09-05T09:15:00Z</dcterms:created>
  <dcterms:modified xsi:type="dcterms:W3CDTF">2025-09-10T13:38:00Z</dcterms:modified>
</cp:coreProperties>
</file>