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Keskkonnaamet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info@keskkonnaamet.ee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3-2.1/2026/1861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Seisukoha küsimine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kavandab Saaremaal Saaremaa valla (Sauaru küla) Sauaru metsatee rekonstrueerimist.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Palun Teie seisukohta kavandatavate tööde kohta.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 kirjale palun saata aadressil e-post kart.aardam@rmk.ee.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Kärt Aardam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Lähteülesanne, Sauaru tee lähteülesanne.asice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5152641 kart.aardam@rmk.ee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