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Ivo Turja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 w:rsidP="00582D06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Kaitseliit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582D06">
              <w:rPr>
                <w:rFonts w:ascii="Times New Roman" w:eastAsia="Times New Roman" w:hAnsi="Times New Roman"/>
                <w:sz w:val="24"/>
                <w:szCs w:val="24"/>
              </w:rPr>
              <w:t>Lääne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malev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Väljaõpe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58554489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Ivo.turja@kaitseliit.ee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819302</wp:posOffset>
                </wp:positionH>
                <wp:positionV relativeFrom="paragraph">
                  <wp:posOffset>3734</wp:posOffset>
                </wp:positionV>
                <wp:extent cx="6496050" cy="2194560"/>
                <wp:effectExtent l="0" t="0" r="3810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19456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D91F4" id="Group 2" o:spid="_x0000_s1026" style="position:absolute;margin-left:64.5pt;margin-top:.3pt;width:511.5pt;height:172.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F133CB" w:rsidRDefault="006A6EC8" w:rsidP="00F133CB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  <w:r w:rsidR="00C41C4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C41C40" w:rsidRPr="004C485C">
        <w:rPr>
          <w:rFonts w:ascii="Calibri" w:eastAsia="Times New Roman" w:hAnsi="Calibri" w:cs="Calibri"/>
          <w:b/>
          <w:color w:val="FF0000"/>
          <w:sz w:val="24"/>
          <w:szCs w:val="24"/>
          <w:lang w:val="en-GB" w:eastAsia="en-GB"/>
        </w:rPr>
        <w:t>piiranguala</w:t>
      </w:r>
      <w:proofErr w:type="spellEnd"/>
      <w:r w:rsidR="004C485C" w:rsidRPr="004C485C">
        <w:rPr>
          <w:rFonts w:ascii="Calibri" w:eastAsia="Times New Roman" w:hAnsi="Calibri" w:cs="Calibri"/>
          <w:b/>
          <w:color w:val="FF0000"/>
          <w:sz w:val="24"/>
          <w:szCs w:val="24"/>
          <w:lang w:val="en-GB" w:eastAsia="en-GB"/>
        </w:rPr>
        <w:t xml:space="preserve"> number</w:t>
      </w:r>
      <w:r w:rsidR="00FE170F" w:rsidRPr="004C485C">
        <w:rPr>
          <w:rFonts w:ascii="Calibri" w:eastAsia="Times New Roman" w:hAnsi="Calibri" w:cs="Calibri"/>
          <w:color w:val="FF0000"/>
          <w:sz w:val="24"/>
          <w:szCs w:val="24"/>
          <w:lang w:val="en-GB" w:eastAsia="en-GB"/>
        </w:rPr>
        <w:t xml:space="preserve"> </w:t>
      </w:r>
      <w:proofErr w:type="spellStart"/>
      <w:r w:rsidR="00FE170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järgnevalt</w:t>
      </w:r>
      <w:proofErr w:type="spellEnd"/>
      <w:r w:rsidR="00FE170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:</w:t>
      </w:r>
    </w:p>
    <w:p w:rsidR="00F133CB" w:rsidRPr="00056EEC" w:rsidRDefault="00F133CB" w:rsidP="00F133CB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F133CB" w:rsidRDefault="00F133CB" w:rsidP="00F13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proofErr w:type="gramStart"/>
      <w:r w:rsidRPr="00235E66">
        <w:t>A)</w:t>
      </w:r>
      <w:r w:rsidRPr="00DC5717">
        <w:t>EE</w:t>
      </w:r>
      <w:r w:rsidR="00DC5717" w:rsidRPr="00DC5717">
        <w:t>R</w:t>
      </w:r>
      <w:proofErr w:type="gramEnd"/>
      <w:r w:rsidRPr="00DC5717">
        <w:t xml:space="preserve"> </w:t>
      </w:r>
      <w:r w:rsidR="00582D06" w:rsidRPr="004E7320">
        <w:t>B)2</w:t>
      </w:r>
      <w:r w:rsidR="005C156F" w:rsidRPr="004E7320">
        <w:t>407</w:t>
      </w:r>
      <w:r w:rsidR="00582D06" w:rsidRPr="004E7320">
        <w:t>02</w:t>
      </w:r>
      <w:r w:rsidR="004E7320" w:rsidRPr="004E7320">
        <w:t>0</w:t>
      </w:r>
      <w:r w:rsidR="00582D06" w:rsidRPr="004E7320">
        <w:t>600 C)</w:t>
      </w:r>
      <w:r w:rsidR="005C156F" w:rsidRPr="004E7320">
        <w:t xml:space="preserve"> 240702</w:t>
      </w:r>
      <w:r w:rsidR="004E7320" w:rsidRPr="004E7320">
        <w:t>22</w:t>
      </w:r>
      <w:r w:rsidR="00582D06" w:rsidRPr="004E7320">
        <w:t>00</w:t>
      </w:r>
    </w:p>
    <w:p w:rsidR="00B624DF" w:rsidRDefault="00582D06" w:rsidP="00B624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proofErr w:type="gramStart"/>
      <w:r>
        <w:t>D)</w:t>
      </w:r>
      <w:r w:rsidRPr="005C156F">
        <w:t>02</w:t>
      </w:r>
      <w:proofErr w:type="gramEnd"/>
      <w:r w:rsidRPr="005C156F">
        <w:t xml:space="preserve"> </w:t>
      </w:r>
      <w:r w:rsidR="004E7320" w:rsidRPr="004E7320">
        <w:t>0</w:t>
      </w:r>
      <w:r w:rsidRPr="004E7320">
        <w:t>600-</w:t>
      </w:r>
      <w:r w:rsidR="004E7320" w:rsidRPr="004E7320">
        <w:t>22</w:t>
      </w:r>
      <w:r w:rsidRPr="004E7320">
        <w:t>00</w:t>
      </w:r>
      <w:r w:rsidR="00F133CB" w:rsidRPr="00235E66">
        <w:br/>
      </w:r>
      <w:r>
        <w:t>E)</w:t>
      </w:r>
      <w:r w:rsidR="00B624DF" w:rsidRPr="00B624DF">
        <w:t xml:space="preserve"> </w:t>
      </w:r>
      <w:r w:rsidR="00B624DF">
        <w:t>TEMPORARY RESTRICTED AREA EER2473UAS ESTABLISHED DUE TO UNMANNED AIRCRAFT ACTIVITY WI:</w:t>
      </w:r>
    </w:p>
    <w:p w:rsidR="00B624DF" w:rsidRDefault="00B624DF" w:rsidP="00B624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>585447N0232749E - 585503N0232850E - 585506N0233026E - 585427N0233046E</w:t>
      </w:r>
    </w:p>
    <w:p w:rsidR="00B624DF" w:rsidRDefault="00B624DF" w:rsidP="00B624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>- 585409N0232948E - 585429N0232800E - 585447N0232749E.</w:t>
      </w:r>
    </w:p>
    <w:p w:rsidR="00F133CB" w:rsidRDefault="00B624DF" w:rsidP="00B624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>PERMISSION FOR ENTERING THE AREA SHALL BE OBTAINED FROM TEL +</w:t>
      </w:r>
      <w:proofErr w:type="gramStart"/>
      <w:r>
        <w:t xml:space="preserve">372  </w:t>
      </w:r>
      <w:r>
        <w:t>5855</w:t>
      </w:r>
      <w:proofErr w:type="gramEnd"/>
      <w:r>
        <w:t xml:space="preserve"> 4489</w:t>
      </w:r>
      <w:bookmarkStart w:id="0" w:name="_GoBack"/>
      <w:bookmarkEnd w:id="0"/>
      <w:r w:rsidR="00F133CB">
        <w:br/>
        <w:t>F)SFC G)</w:t>
      </w:r>
      <w:r w:rsidR="00DC5717">
        <w:t>1000</w:t>
      </w:r>
      <w:r w:rsidR="00F133CB">
        <w:t>FT AMSL</w:t>
      </w:r>
    </w:p>
    <w:p w:rsidR="00FE170F" w:rsidRDefault="00FE170F" w:rsidP="00F13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6C656A" w:rsidRDefault="006C656A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547" w:rsidRDefault="00057547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C5717" w:rsidP="00DC5717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E7320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.202</w:t>
            </w:r>
            <w:r w:rsidR="004E732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582D06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0L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D8432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Ivo Turja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6C656A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75537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lastRenderedPageBreak/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sectPr w:rsidR="00E06D09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973"/>
    <w:multiLevelType w:val="hybridMultilevel"/>
    <w:tmpl w:val="00287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7142"/>
    <w:multiLevelType w:val="hybridMultilevel"/>
    <w:tmpl w:val="895E5482"/>
    <w:lvl w:ilvl="0" w:tplc="DC54F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3623"/>
    <w:rsid w:val="00024D29"/>
    <w:rsid w:val="00031B77"/>
    <w:rsid w:val="00034771"/>
    <w:rsid w:val="0005074A"/>
    <w:rsid w:val="00055E48"/>
    <w:rsid w:val="0005631A"/>
    <w:rsid w:val="00056EEC"/>
    <w:rsid w:val="0005740F"/>
    <w:rsid w:val="00057547"/>
    <w:rsid w:val="000732FE"/>
    <w:rsid w:val="00073D70"/>
    <w:rsid w:val="00074414"/>
    <w:rsid w:val="00087AB5"/>
    <w:rsid w:val="000A5B3B"/>
    <w:rsid w:val="000A7804"/>
    <w:rsid w:val="000E05C6"/>
    <w:rsid w:val="00101B3E"/>
    <w:rsid w:val="00105C0E"/>
    <w:rsid w:val="00117803"/>
    <w:rsid w:val="00117D2A"/>
    <w:rsid w:val="00122A41"/>
    <w:rsid w:val="00131F7F"/>
    <w:rsid w:val="0013389B"/>
    <w:rsid w:val="001340A3"/>
    <w:rsid w:val="0013615D"/>
    <w:rsid w:val="00136F92"/>
    <w:rsid w:val="00140530"/>
    <w:rsid w:val="0014186E"/>
    <w:rsid w:val="00160430"/>
    <w:rsid w:val="001647FA"/>
    <w:rsid w:val="0017056C"/>
    <w:rsid w:val="0018147F"/>
    <w:rsid w:val="00186749"/>
    <w:rsid w:val="00197B71"/>
    <w:rsid w:val="001A22B9"/>
    <w:rsid w:val="001B2E63"/>
    <w:rsid w:val="001B5DFE"/>
    <w:rsid w:val="001C4FD5"/>
    <w:rsid w:val="001C73EF"/>
    <w:rsid w:val="001D2E94"/>
    <w:rsid w:val="001D2FD0"/>
    <w:rsid w:val="001D4D78"/>
    <w:rsid w:val="001D6CD4"/>
    <w:rsid w:val="001F2D23"/>
    <w:rsid w:val="00216E41"/>
    <w:rsid w:val="002208CA"/>
    <w:rsid w:val="002219A1"/>
    <w:rsid w:val="00235E66"/>
    <w:rsid w:val="00243A63"/>
    <w:rsid w:val="002844E4"/>
    <w:rsid w:val="00285A24"/>
    <w:rsid w:val="0029182F"/>
    <w:rsid w:val="002A159C"/>
    <w:rsid w:val="002A2E36"/>
    <w:rsid w:val="002B1149"/>
    <w:rsid w:val="002D73A5"/>
    <w:rsid w:val="00304C97"/>
    <w:rsid w:val="00313B91"/>
    <w:rsid w:val="00326FF5"/>
    <w:rsid w:val="0033167E"/>
    <w:rsid w:val="00344DE1"/>
    <w:rsid w:val="00375E48"/>
    <w:rsid w:val="00381153"/>
    <w:rsid w:val="003A1437"/>
    <w:rsid w:val="003A38C0"/>
    <w:rsid w:val="003B0519"/>
    <w:rsid w:val="003B2E3E"/>
    <w:rsid w:val="003E0C6D"/>
    <w:rsid w:val="003E4F62"/>
    <w:rsid w:val="003F744E"/>
    <w:rsid w:val="00402442"/>
    <w:rsid w:val="0042051D"/>
    <w:rsid w:val="00443C2C"/>
    <w:rsid w:val="00453C7E"/>
    <w:rsid w:val="00480540"/>
    <w:rsid w:val="0048481D"/>
    <w:rsid w:val="00484C3D"/>
    <w:rsid w:val="00487596"/>
    <w:rsid w:val="00495159"/>
    <w:rsid w:val="004A1E76"/>
    <w:rsid w:val="004B0621"/>
    <w:rsid w:val="004C1180"/>
    <w:rsid w:val="004C485C"/>
    <w:rsid w:val="004C6CA5"/>
    <w:rsid w:val="004D08A9"/>
    <w:rsid w:val="004D4B85"/>
    <w:rsid w:val="004D5855"/>
    <w:rsid w:val="004E43EA"/>
    <w:rsid w:val="004E6FB7"/>
    <w:rsid w:val="004E7320"/>
    <w:rsid w:val="00503C3A"/>
    <w:rsid w:val="005044E3"/>
    <w:rsid w:val="0051406A"/>
    <w:rsid w:val="005445B0"/>
    <w:rsid w:val="00582D06"/>
    <w:rsid w:val="005920DA"/>
    <w:rsid w:val="00596944"/>
    <w:rsid w:val="005C156F"/>
    <w:rsid w:val="005D23DA"/>
    <w:rsid w:val="005E67A7"/>
    <w:rsid w:val="005F251E"/>
    <w:rsid w:val="005F43C0"/>
    <w:rsid w:val="005F5618"/>
    <w:rsid w:val="00600B25"/>
    <w:rsid w:val="00603630"/>
    <w:rsid w:val="00614F20"/>
    <w:rsid w:val="00617F55"/>
    <w:rsid w:val="00642699"/>
    <w:rsid w:val="00682F89"/>
    <w:rsid w:val="0069000C"/>
    <w:rsid w:val="00694A45"/>
    <w:rsid w:val="006A6EC8"/>
    <w:rsid w:val="006B1FAD"/>
    <w:rsid w:val="006B2D98"/>
    <w:rsid w:val="006B4D91"/>
    <w:rsid w:val="006C45E6"/>
    <w:rsid w:val="006C656A"/>
    <w:rsid w:val="006F0DA5"/>
    <w:rsid w:val="006F50EB"/>
    <w:rsid w:val="006F5FFD"/>
    <w:rsid w:val="006F7C88"/>
    <w:rsid w:val="00723195"/>
    <w:rsid w:val="0075537B"/>
    <w:rsid w:val="00761E4F"/>
    <w:rsid w:val="00775A5E"/>
    <w:rsid w:val="0077625B"/>
    <w:rsid w:val="007807DD"/>
    <w:rsid w:val="007A4485"/>
    <w:rsid w:val="007A604D"/>
    <w:rsid w:val="007B3C1A"/>
    <w:rsid w:val="007B69CE"/>
    <w:rsid w:val="007E060B"/>
    <w:rsid w:val="007F74C3"/>
    <w:rsid w:val="0081567E"/>
    <w:rsid w:val="00820E2E"/>
    <w:rsid w:val="008346B0"/>
    <w:rsid w:val="00834BD0"/>
    <w:rsid w:val="0085284D"/>
    <w:rsid w:val="008650A0"/>
    <w:rsid w:val="008745FB"/>
    <w:rsid w:val="0089442E"/>
    <w:rsid w:val="008A2F85"/>
    <w:rsid w:val="008A3D81"/>
    <w:rsid w:val="008B6F36"/>
    <w:rsid w:val="008D2A2D"/>
    <w:rsid w:val="009060C5"/>
    <w:rsid w:val="0091408D"/>
    <w:rsid w:val="0091423E"/>
    <w:rsid w:val="0092066B"/>
    <w:rsid w:val="00933709"/>
    <w:rsid w:val="00971BD3"/>
    <w:rsid w:val="00972E5B"/>
    <w:rsid w:val="00993418"/>
    <w:rsid w:val="00996658"/>
    <w:rsid w:val="009A4129"/>
    <w:rsid w:val="009B0A0A"/>
    <w:rsid w:val="009B5108"/>
    <w:rsid w:val="009D145B"/>
    <w:rsid w:val="009D4178"/>
    <w:rsid w:val="009D6EF1"/>
    <w:rsid w:val="009E37C3"/>
    <w:rsid w:val="009F0F35"/>
    <w:rsid w:val="009F3C2A"/>
    <w:rsid w:val="009F458D"/>
    <w:rsid w:val="00A0603D"/>
    <w:rsid w:val="00A21D3C"/>
    <w:rsid w:val="00A22913"/>
    <w:rsid w:val="00A27718"/>
    <w:rsid w:val="00A67675"/>
    <w:rsid w:val="00A70BBE"/>
    <w:rsid w:val="00A739AF"/>
    <w:rsid w:val="00AB48E7"/>
    <w:rsid w:val="00AD021E"/>
    <w:rsid w:val="00AD246B"/>
    <w:rsid w:val="00AE38DA"/>
    <w:rsid w:val="00B212D1"/>
    <w:rsid w:val="00B45135"/>
    <w:rsid w:val="00B624DF"/>
    <w:rsid w:val="00BB6566"/>
    <w:rsid w:val="00BC1849"/>
    <w:rsid w:val="00BC20B8"/>
    <w:rsid w:val="00BC43B0"/>
    <w:rsid w:val="00BD2504"/>
    <w:rsid w:val="00BD56C4"/>
    <w:rsid w:val="00BD7713"/>
    <w:rsid w:val="00BE2A5E"/>
    <w:rsid w:val="00BE76DB"/>
    <w:rsid w:val="00BE7C20"/>
    <w:rsid w:val="00C3587C"/>
    <w:rsid w:val="00C41C40"/>
    <w:rsid w:val="00C43DA8"/>
    <w:rsid w:val="00C4707C"/>
    <w:rsid w:val="00C56E92"/>
    <w:rsid w:val="00C66B7E"/>
    <w:rsid w:val="00C75173"/>
    <w:rsid w:val="00C828FB"/>
    <w:rsid w:val="00C9752A"/>
    <w:rsid w:val="00CA4E43"/>
    <w:rsid w:val="00CA538C"/>
    <w:rsid w:val="00CB1E02"/>
    <w:rsid w:val="00CB1FD3"/>
    <w:rsid w:val="00CC082D"/>
    <w:rsid w:val="00CC440B"/>
    <w:rsid w:val="00CC7D26"/>
    <w:rsid w:val="00CD5FDB"/>
    <w:rsid w:val="00CF20EC"/>
    <w:rsid w:val="00D2291C"/>
    <w:rsid w:val="00D37393"/>
    <w:rsid w:val="00D4132F"/>
    <w:rsid w:val="00D470C0"/>
    <w:rsid w:val="00D746A2"/>
    <w:rsid w:val="00D8432D"/>
    <w:rsid w:val="00D93635"/>
    <w:rsid w:val="00DA607F"/>
    <w:rsid w:val="00DB091F"/>
    <w:rsid w:val="00DC5717"/>
    <w:rsid w:val="00DC58EA"/>
    <w:rsid w:val="00DD36F9"/>
    <w:rsid w:val="00DF4B27"/>
    <w:rsid w:val="00E06D09"/>
    <w:rsid w:val="00E21E94"/>
    <w:rsid w:val="00E27DEA"/>
    <w:rsid w:val="00E36A49"/>
    <w:rsid w:val="00E50522"/>
    <w:rsid w:val="00E753F1"/>
    <w:rsid w:val="00E87271"/>
    <w:rsid w:val="00EB1391"/>
    <w:rsid w:val="00EB5065"/>
    <w:rsid w:val="00EC1377"/>
    <w:rsid w:val="00ED3EF2"/>
    <w:rsid w:val="00ED3F5E"/>
    <w:rsid w:val="00ED4105"/>
    <w:rsid w:val="00ED4D65"/>
    <w:rsid w:val="00ED66FD"/>
    <w:rsid w:val="00EE2AA8"/>
    <w:rsid w:val="00EF133C"/>
    <w:rsid w:val="00F133CB"/>
    <w:rsid w:val="00F16B98"/>
    <w:rsid w:val="00F32EFC"/>
    <w:rsid w:val="00F37FA4"/>
    <w:rsid w:val="00F40B51"/>
    <w:rsid w:val="00F462E3"/>
    <w:rsid w:val="00F63166"/>
    <w:rsid w:val="00F74D8F"/>
    <w:rsid w:val="00FB62D7"/>
    <w:rsid w:val="00FE170F"/>
    <w:rsid w:val="00FE5CF4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9BA2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customStyle="1" w:styleId="Standard">
    <w:name w:val="Standard"/>
    <w:rsid w:val="009D41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211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Ivo Turja</cp:lastModifiedBy>
  <cp:revision>6</cp:revision>
  <cp:lastPrinted>2021-03-09T12:33:00Z</cp:lastPrinted>
  <dcterms:created xsi:type="dcterms:W3CDTF">2024-06-19T08:02:00Z</dcterms:created>
  <dcterms:modified xsi:type="dcterms:W3CDTF">2024-06-21T05:25:00Z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