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C6259D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5E2847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E00B66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AFF929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41D97C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E554F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CEBB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0AB8EA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9A81C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162CB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366A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D7249A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08BF98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4F0829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CFA1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FB1D62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480ED2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115D3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6BE80C" w14:textId="10C25011" w:rsidR="005B4552" w:rsidRPr="00B4508D" w:rsidRDefault="00AC730E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Pipe</w:t>
            </w:r>
            <w:proofErr w:type="spellEnd"/>
            <w:r>
              <w:rPr>
                <w:sz w:val="20"/>
                <w:szCs w:val="20"/>
              </w:rPr>
              <w:t xml:space="preserve"> Standart OÜ</w:t>
            </w:r>
          </w:p>
        </w:tc>
      </w:tr>
      <w:tr w:rsidR="00D807CB" w:rsidRPr="00B4508D" w14:paraId="3DE6A7C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7135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2673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1A0960" w14:textId="036FB244" w:rsidR="005B4552" w:rsidRPr="00B4508D" w:rsidRDefault="00CE66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11887058</w:t>
            </w:r>
          </w:p>
        </w:tc>
      </w:tr>
      <w:tr w:rsidR="00D807CB" w:rsidRPr="00B4508D" w14:paraId="4C8C85C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4BF598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DA80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8F4D1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E7B6EB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F40B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E60F47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902F83" w14:textId="3A9D6D98" w:rsidR="005B4552" w:rsidRPr="00B4508D" w:rsidRDefault="00CE66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Kaera 18,Tõrvandi,61715 </w:t>
            </w:r>
            <w:r w:rsidR="004C3B52">
              <w:rPr>
                <w:sz w:val="20"/>
                <w:szCs w:val="20"/>
              </w:rPr>
              <w:t>Tartu maakond</w:t>
            </w:r>
          </w:p>
        </w:tc>
      </w:tr>
      <w:tr w:rsidR="00D807CB" w:rsidRPr="00B4508D" w14:paraId="3A7DFB6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053FA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B79F7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6E6DFB" w14:textId="0245BF05" w:rsidR="005B4552" w:rsidRPr="00B4508D" w:rsidRDefault="00CE668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5226077 / </w:t>
            </w:r>
            <w:r w:rsidRPr="00CE6680">
              <w:rPr>
                <w:sz w:val="20"/>
                <w:szCs w:val="20"/>
              </w:rPr>
              <w:t>konstantinsarg@gmail.com</w:t>
            </w:r>
          </w:p>
        </w:tc>
      </w:tr>
      <w:tr w:rsidR="00D807CB" w:rsidRPr="00B4508D" w14:paraId="0EAA733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E230B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179CF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2013F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BC3E5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12332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1417840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AEE63F" w14:textId="2491D6CE" w:rsidR="00AF6B33" w:rsidRPr="00287C4E" w:rsidRDefault="00287C4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Indrek Hiiemäe</w:t>
            </w:r>
          </w:p>
        </w:tc>
      </w:tr>
      <w:tr w:rsidR="00AF6B33" w:rsidRPr="00B4508D" w14:paraId="67F6BBC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3B53C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009B2C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1BC8E3" w14:textId="6DE2F859" w:rsidR="00AF6B33" w:rsidRPr="00B4508D" w:rsidRDefault="00287C4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5077204, indrek.hiiemäe</w:t>
            </w:r>
            <w:r w:rsidRPr="00287C4E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tartuvesi.ee</w:t>
            </w:r>
          </w:p>
        </w:tc>
      </w:tr>
      <w:tr w:rsidR="00D807CB" w:rsidRPr="00B4508D" w14:paraId="714654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8F93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23CBE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52E5C9" w14:textId="4CA246A1" w:rsidR="005B4552" w:rsidRPr="00B4508D" w:rsidRDefault="00AC730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Konstantin Särg </w:t>
            </w:r>
          </w:p>
        </w:tc>
      </w:tr>
      <w:tr w:rsidR="00D807CB" w:rsidRPr="00B4508D" w14:paraId="278CA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1305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D776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F802B5" w14:textId="654CDFC6" w:rsidR="005B4552" w:rsidRPr="00B4508D" w:rsidRDefault="00287C4E" w:rsidP="00AC730E">
            <w:pPr>
              <w:pStyle w:val="Pealkiri2"/>
              <w:framePr w:hSpace="0" w:wrap="auto" w:vAnchor="margin" w:xAlign="left" w:yAlign="inline"/>
              <w:suppressOverlap w:val="0"/>
            </w:pPr>
            <w:r w:rsidRPr="00287C4E">
              <w:t>5226077 / konstantinsarg@gmail.com</w:t>
            </w:r>
          </w:p>
        </w:tc>
      </w:tr>
      <w:tr w:rsidR="001047DA" w:rsidRPr="00B4508D" w14:paraId="47A58F6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B0968F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30BD2E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381212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57A31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BDB8D4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0C7874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19D8842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41A93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BE25C9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607E5C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805D42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2A9FC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B394F1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804504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2CCCDCA" w14:textId="77777777" w:rsidR="004C3B52" w:rsidRDefault="004C3B52" w:rsidP="004C3B52">
            <w:r>
              <w:t xml:space="preserve">Vee- ja kanalisatsiooniprojekti </w:t>
            </w:r>
          </w:p>
          <w:p w14:paraId="55FF7528" w14:textId="77777777" w:rsidR="004C3B52" w:rsidRDefault="004C3B52" w:rsidP="004C3B52">
            <w:r>
              <w:t xml:space="preserve">kooskõlastamine riigitee nr 18145 </w:t>
            </w:r>
          </w:p>
          <w:p w14:paraId="77996A3F" w14:textId="25B291CD" w:rsidR="004C3B52" w:rsidRDefault="004C3B52" w:rsidP="004C3B52">
            <w:r>
              <w:t>maaüksuse piires ja tee kaitsevööndi</w:t>
            </w:r>
            <w:r>
              <w:t>s</w:t>
            </w:r>
          </w:p>
          <w:p w14:paraId="2888BCB0" w14:textId="3CB6176A" w:rsidR="00B4508D" w:rsidRPr="004C3B52" w:rsidRDefault="00B4508D" w:rsidP="004C3B52"/>
        </w:tc>
        <w:tc>
          <w:tcPr>
            <w:tcW w:w="539" w:type="pct"/>
            <w:gridSpan w:val="4"/>
            <w:shd w:val="clear" w:color="auto" w:fill="auto"/>
            <w:noWrap/>
          </w:tcPr>
          <w:p w14:paraId="20BB804F" w14:textId="4CB92112" w:rsidR="00B4508D" w:rsidRPr="00B4508D" w:rsidRDefault="004C3B5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18145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4361E68" w14:textId="4E278854" w:rsidR="00B4508D" w:rsidRPr="00B4508D" w:rsidRDefault="004C3B5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4C3B52">
              <w:rPr>
                <w:sz w:val="20"/>
                <w:szCs w:val="20"/>
                <w:lang w:val="et-EE"/>
              </w:rPr>
              <w:t>13.05.2024 nr 7.1-2/24/4017-3</w:t>
            </w:r>
          </w:p>
        </w:tc>
      </w:tr>
      <w:tr w:rsidR="00B4508D" w:rsidRPr="00B4508D" w14:paraId="42A2405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09C71B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CC22D3A" w14:textId="15074E0D" w:rsidR="00B4508D" w:rsidRPr="004C3B52" w:rsidRDefault="004C3B52" w:rsidP="004C3B52">
            <w:r>
              <w:t>Vastse-Ku</w:t>
            </w:r>
            <w:r w:rsidR="00062E64">
              <w:t>u</w:t>
            </w:r>
            <w:r>
              <w:t>ste</w:t>
            </w:r>
            <w:r w:rsidR="00062E64">
              <w:t xml:space="preserve"> </w:t>
            </w:r>
            <w:proofErr w:type="spellStart"/>
            <w:r w:rsidR="00062E64">
              <w:t>alevik,Põlva</w:t>
            </w:r>
            <w:proofErr w:type="spellEnd"/>
            <w:r w:rsidR="00062E64">
              <w:t xml:space="preserve"> </w:t>
            </w:r>
            <w:proofErr w:type="spellStart"/>
            <w:r w:rsidR="00062E64">
              <w:t>vald,Kesk</w:t>
            </w:r>
            <w:proofErr w:type="spellEnd"/>
            <w:r w:rsidR="00062E64">
              <w:t xml:space="preserve"> tn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04DDE11" w14:textId="33A7A0FF" w:rsidR="00B4508D" w:rsidRPr="00B4508D" w:rsidRDefault="004C3B5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194/24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4CFD68" w14:textId="1EEBBCF0" w:rsidR="00B4508D" w:rsidRPr="00B4508D" w:rsidRDefault="004C3B5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21.06.2024</w:t>
            </w:r>
          </w:p>
        </w:tc>
      </w:tr>
      <w:tr w:rsidR="00B4508D" w:rsidRPr="00B4508D" w14:paraId="0E06ADB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58B475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3C802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B0CAD02" w14:textId="39FAC445" w:rsidR="00B4508D" w:rsidRPr="00287C4E" w:rsidRDefault="00287C4E" w:rsidP="00B4508D">
            <w:pPr>
              <w:rPr>
                <w:iCs/>
                <w:sz w:val="20"/>
                <w:u w:val="single"/>
              </w:rPr>
            </w:pPr>
            <w:r w:rsidRPr="00287C4E">
              <w:rPr>
                <w:iCs/>
                <w:sz w:val="20"/>
                <w:u w:val="single"/>
              </w:rPr>
              <w:t>Sõlmitud on Notariaalne isikliku kasutusõiguse seadmise leping ja asjaõigusleping AS Põlva Vesi ja Transpordiameti vahel 12.06.2024.a. Leping nr 1143.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0560DF4" w14:textId="6E7F373D" w:rsidR="00B4508D" w:rsidRPr="00B4508D" w:rsidRDefault="00287C4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287C4E">
              <w:rPr>
                <w:sz w:val="20"/>
                <w:szCs w:val="20"/>
                <w:lang w:val="et-EE"/>
              </w:rPr>
              <w:t>Leping nr 1143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621684" w14:textId="4F97B485" w:rsidR="00B4508D" w:rsidRPr="00B4508D" w:rsidRDefault="00287C4E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287C4E">
              <w:rPr>
                <w:sz w:val="20"/>
                <w:szCs w:val="20"/>
                <w:lang w:val="et-EE"/>
              </w:rPr>
              <w:t>12.06.2024.a</w:t>
            </w:r>
          </w:p>
        </w:tc>
      </w:tr>
      <w:tr w:rsidR="00B4508D" w:rsidRPr="00B4508D" w14:paraId="781D948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143A8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B9ED1E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6E8384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C3EB0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B2852C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D82F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DAE91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D1D61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B2CDD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33141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39E8C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8E6C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F0B3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8A263A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4FC58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FE03A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8436E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DF8AA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ACF7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18F51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3354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640A2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55367B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8D66E5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523F70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BBE40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CB98B5C" w14:textId="05A946EC" w:rsidR="00B4508D" w:rsidRPr="00B4508D" w:rsidRDefault="00062E64" w:rsidP="00B4508D">
            <w:pPr>
              <w:rPr>
                <w:sz w:val="20"/>
                <w:szCs w:val="20"/>
              </w:rPr>
            </w:pPr>
            <w:r w:rsidRPr="00062E64">
              <w:rPr>
                <w:sz w:val="20"/>
                <w:szCs w:val="20"/>
              </w:rPr>
              <w:t xml:space="preserve">Vastse-Kuuste </w:t>
            </w:r>
            <w:proofErr w:type="spellStart"/>
            <w:r w:rsidRPr="00062E64">
              <w:rPr>
                <w:sz w:val="20"/>
                <w:szCs w:val="20"/>
              </w:rPr>
              <w:t>alevik,Põlva</w:t>
            </w:r>
            <w:proofErr w:type="spellEnd"/>
            <w:r w:rsidRPr="00062E64">
              <w:rPr>
                <w:sz w:val="20"/>
                <w:szCs w:val="20"/>
              </w:rPr>
              <w:t xml:space="preserve"> </w:t>
            </w:r>
            <w:proofErr w:type="spellStart"/>
            <w:r w:rsidRPr="00062E64">
              <w:rPr>
                <w:sz w:val="20"/>
                <w:szCs w:val="20"/>
              </w:rPr>
              <w:t>vald,Kesk</w:t>
            </w:r>
            <w:proofErr w:type="spellEnd"/>
            <w:r w:rsidRPr="00062E64">
              <w:rPr>
                <w:sz w:val="20"/>
                <w:szCs w:val="20"/>
              </w:rPr>
              <w:t xml:space="preserve"> tn</w:t>
            </w:r>
          </w:p>
        </w:tc>
      </w:tr>
      <w:tr w:rsidR="00B4508D" w:rsidRPr="00B4508D" w14:paraId="1708F3F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FC8A0A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EC73F9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CDE7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DF7D09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A8257D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D84016D" w14:textId="0F5E6B95" w:rsidR="00B4508D" w:rsidRPr="00B4508D" w:rsidRDefault="00AC730E" w:rsidP="00B4508D">
            <w:pPr>
              <w:rPr>
                <w:sz w:val="20"/>
                <w:szCs w:val="20"/>
              </w:rPr>
            </w:pPr>
            <w:r w:rsidRPr="00AC730E">
              <w:rPr>
                <w:sz w:val="20"/>
                <w:szCs w:val="20"/>
              </w:rPr>
              <w:t xml:space="preserve">Riigitee nr 18145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C37A35D" w14:textId="7E4C2154" w:rsidR="00B4508D" w:rsidRPr="00B4508D" w:rsidRDefault="00CE668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CE6680">
              <w:rPr>
                <w:sz w:val="20"/>
                <w:szCs w:val="20"/>
              </w:rPr>
              <w:t>astse-Kuuste alevik, Põlva vald</w:t>
            </w:r>
            <w:r>
              <w:rPr>
                <w:sz w:val="20"/>
                <w:szCs w:val="20"/>
              </w:rPr>
              <w:t>, Kesk tn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D830EC9" w14:textId="249B7F40" w:rsidR="00B4508D" w:rsidRPr="00B4508D" w:rsidRDefault="00AC730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7DB135C" w14:textId="317AEC37" w:rsidR="00B4508D" w:rsidRPr="00B4508D" w:rsidRDefault="00AC730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</w:tr>
      <w:tr w:rsidR="00B4508D" w:rsidRPr="00B4508D" w14:paraId="3F08DEF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7075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64732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45B4E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DDB3E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2B7EF0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5E62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9EE03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FAFD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9CAC3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83909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5AF0B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D13CE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21B1C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52504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B6A89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38C9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8B5B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D5382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7CF85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3571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5ADC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8C422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7626B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2EE74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B6D890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8E2F57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66A58F2" w14:textId="60EBC6BF" w:rsidR="00B4508D" w:rsidRPr="00B4508D" w:rsidRDefault="00062E64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Kaevamine toimib paralleelselt Kesk tn, ehitakse vee ja kanalisatsiooni trassi  .Ehitus aeg 28.06.2024-28.09.2024</w:t>
            </w:r>
          </w:p>
        </w:tc>
      </w:tr>
      <w:tr w:rsidR="00B4508D" w:rsidRPr="00B4508D" w14:paraId="1EA2D78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EF768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74F203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83368F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3E84B0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194300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D027586" w14:textId="2DFC17E4" w:rsidR="00B4508D" w:rsidRPr="00B4508D" w:rsidRDefault="00AC730E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Konstantin Särg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26363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9E867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A2293B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19290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EB893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9FF884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1C63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B16F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C22FB4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B88C5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1304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99A36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50D8BB6" w14:textId="77777777" w:rsidR="0064686F" w:rsidRPr="00B4508D" w:rsidRDefault="0064686F">
      <w:pPr>
        <w:rPr>
          <w:b/>
        </w:rPr>
      </w:pPr>
    </w:p>
    <w:p w14:paraId="13B58735" w14:textId="77777777" w:rsidR="003B5A18" w:rsidRPr="00B4508D" w:rsidRDefault="003B5A18">
      <w:pPr>
        <w:rPr>
          <w:b/>
        </w:rPr>
      </w:pPr>
    </w:p>
    <w:p w14:paraId="3610B7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A631CE6" w14:textId="77777777" w:rsidR="003B5A18" w:rsidRPr="00B4508D" w:rsidRDefault="003B5A18" w:rsidP="003B5A18">
      <w:pPr>
        <w:jc w:val="center"/>
        <w:rPr>
          <w:b/>
        </w:rPr>
      </w:pPr>
    </w:p>
    <w:p w14:paraId="07586E1D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684F7B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621307B" w14:textId="77777777" w:rsidR="003B5A18" w:rsidRPr="00B4508D" w:rsidRDefault="003B5A18" w:rsidP="003B5A18">
      <w:pPr>
        <w:jc w:val="center"/>
        <w:rPr>
          <w:b/>
        </w:rPr>
      </w:pPr>
    </w:p>
    <w:p w14:paraId="124DAD36" w14:textId="77777777" w:rsidR="003B5A18" w:rsidRPr="00B4508D" w:rsidRDefault="003B5A18" w:rsidP="003B5A18">
      <w:pPr>
        <w:jc w:val="center"/>
        <w:rPr>
          <w:b/>
        </w:rPr>
      </w:pPr>
    </w:p>
    <w:p w14:paraId="48FAB1E1" w14:textId="77777777" w:rsidR="003B5A18" w:rsidRPr="00B4508D" w:rsidRDefault="003B5A18" w:rsidP="003B5A18">
      <w:pPr>
        <w:jc w:val="center"/>
        <w:rPr>
          <w:b/>
        </w:rPr>
      </w:pPr>
    </w:p>
    <w:p w14:paraId="5486E698" w14:textId="77777777" w:rsidR="003B5A18" w:rsidRPr="00B4508D" w:rsidRDefault="003B5A18" w:rsidP="003B5A18">
      <w:pPr>
        <w:jc w:val="center"/>
        <w:rPr>
          <w:b/>
        </w:rPr>
      </w:pPr>
    </w:p>
    <w:p w14:paraId="5649379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399820">
    <w:abstractNumId w:val="6"/>
  </w:num>
  <w:num w:numId="2" w16cid:durableId="2138789276">
    <w:abstractNumId w:val="4"/>
  </w:num>
  <w:num w:numId="3" w16cid:durableId="1662927517">
    <w:abstractNumId w:val="5"/>
  </w:num>
  <w:num w:numId="4" w16cid:durableId="1441145435">
    <w:abstractNumId w:val="1"/>
  </w:num>
  <w:num w:numId="5" w16cid:durableId="381910187">
    <w:abstractNumId w:val="3"/>
  </w:num>
  <w:num w:numId="6" w16cid:durableId="656811349">
    <w:abstractNumId w:val="0"/>
  </w:num>
  <w:num w:numId="7" w16cid:durableId="1190534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2E64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7C4E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3B52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730E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6680"/>
    <w:rsid w:val="00CF60D1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28F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960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307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Konstantin Särg</cp:lastModifiedBy>
  <cp:revision>7</cp:revision>
  <cp:lastPrinted>2013-01-31T06:41:00Z</cp:lastPrinted>
  <dcterms:created xsi:type="dcterms:W3CDTF">2021-01-28T17:18:00Z</dcterms:created>
  <dcterms:modified xsi:type="dcterms:W3CDTF">2024-06-26T09:37:00Z</dcterms:modified>
</cp:coreProperties>
</file>