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82D770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5BE8E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A7EA93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E8540D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3BD9D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2059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2117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BB212E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16905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AB3D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53174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7302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8B323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11E7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E6630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A5A1B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C6FF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6A01A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2FA859" w14:textId="0C316E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</w:t>
            </w:r>
          </w:p>
        </w:tc>
      </w:tr>
      <w:tr w:rsidR="00D807CB" w:rsidRPr="00B4508D" w14:paraId="0431F9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D713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11E3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521665" w14:textId="0481210C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14926238</w:t>
            </w:r>
          </w:p>
        </w:tc>
      </w:tr>
      <w:tr w:rsidR="00D807CB" w:rsidRPr="00B4508D" w14:paraId="27C39FE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3FA6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ED49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194D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AE7F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DB6A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9679A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668C6" w14:textId="40E116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Värvi 4, Tallinn 10621</w:t>
            </w:r>
          </w:p>
        </w:tc>
      </w:tr>
      <w:tr w:rsidR="00D807CB" w:rsidRPr="00B4508D" w14:paraId="6D0A65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6A79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D43C6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1D59C9" w14:textId="48DF3FDF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56474230, pavel@pluvo.ee</w:t>
            </w:r>
          </w:p>
        </w:tc>
      </w:tr>
      <w:tr w:rsidR="00D807CB" w:rsidRPr="00B4508D" w14:paraId="6E94020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2ED49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2469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DCF4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8E8EC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E0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C3013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123E33" w14:textId="3623B1B8" w:rsidR="00AF6B33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E54EF">
              <w:rPr>
                <w:sz w:val="20"/>
                <w:szCs w:val="20"/>
              </w:rPr>
              <w:t>lektrilevi</w:t>
            </w:r>
            <w:r>
              <w:rPr>
                <w:sz w:val="20"/>
                <w:szCs w:val="20"/>
              </w:rPr>
              <w:t xml:space="preserve"> OÜ, </w:t>
            </w:r>
            <w:r w:rsidR="008E54EF" w:rsidRPr="008E54EF">
              <w:rPr>
                <w:sz w:val="20"/>
                <w:szCs w:val="20"/>
              </w:rPr>
              <w:t>Sander Salo</w:t>
            </w:r>
          </w:p>
        </w:tc>
      </w:tr>
      <w:tr w:rsidR="00AF6B33" w:rsidRPr="00B4508D" w14:paraId="29057B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C1853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2003A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39808D" w14:textId="7FDED9B1" w:rsidR="00AF6B33" w:rsidRPr="00B4508D" w:rsidRDefault="008E54EF" w:rsidP="005365A3">
            <w:pPr>
              <w:rPr>
                <w:sz w:val="20"/>
                <w:szCs w:val="20"/>
              </w:rPr>
            </w:pPr>
            <w:r w:rsidRPr="008E54EF">
              <w:rPr>
                <w:sz w:val="20"/>
                <w:szCs w:val="20"/>
              </w:rPr>
              <w:t>53099518</w:t>
            </w:r>
            <w:r w:rsidR="00454B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sander</w:t>
            </w:r>
            <w:r w:rsidR="00454B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salo</w:t>
            </w:r>
            <w:r w:rsidR="00454B2B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56D494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A65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06A3F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CE63BA" w14:textId="1046D10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OÜ, Pavel Paštševski</w:t>
            </w:r>
          </w:p>
        </w:tc>
      </w:tr>
      <w:tr w:rsidR="00D807CB" w:rsidRPr="00B4508D" w14:paraId="74564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47AE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FC0D6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BE96A" w14:textId="4D82018C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56474230, pavel@pluvo.ee</w:t>
            </w:r>
          </w:p>
        </w:tc>
      </w:tr>
      <w:tr w:rsidR="001047DA" w:rsidRPr="00B4508D" w14:paraId="6252D1A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BFC1D6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0058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EE23D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E429E4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BE34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7F4BDA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1BA0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734E4A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BE1E9E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D784A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09FCC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3311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A0FDE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33B3E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888BD7" w14:textId="7FEF5E66" w:rsidR="00B4508D" w:rsidRPr="00B4508D" w:rsidRDefault="008E54E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Paunküla Varesalaane</w:t>
            </w:r>
            <w:r w:rsidR="006E2EC3" w:rsidRPr="006E2EC3">
              <w:rPr>
                <w:i/>
                <w:color w:val="FF0000"/>
                <w:sz w:val="20"/>
              </w:rPr>
              <w:t xml:space="preserve"> elektri</w:t>
            </w:r>
            <w:r>
              <w:rPr>
                <w:i/>
                <w:color w:val="FF0000"/>
                <w:sz w:val="20"/>
              </w:rPr>
              <w:t>liitumine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698D8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662B8A" w14:textId="75A9EA1B" w:rsidR="00B4508D" w:rsidRPr="00B4508D" w:rsidRDefault="008E54E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</w:t>
            </w:r>
            <w:r w:rsidR="00454B2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454B2B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54B2B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5</w:t>
            </w:r>
            <w:r w:rsidR="00454B2B">
              <w:rPr>
                <w:sz w:val="20"/>
                <w:szCs w:val="20"/>
                <w:lang w:val="et-EE"/>
              </w:rPr>
              <w:t>/</w:t>
            </w:r>
            <w:r w:rsidR="00B212CE">
              <w:rPr>
                <w:sz w:val="20"/>
                <w:szCs w:val="20"/>
                <w:lang w:val="et-EE"/>
              </w:rPr>
              <w:t>1</w:t>
            </w:r>
            <w:r w:rsidR="006E2EC3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36</w:t>
            </w:r>
            <w:r w:rsidR="00454B2B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4F09BA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F39B70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42E664B" w14:textId="6FF78A38" w:rsidR="00B4508D" w:rsidRPr="00B4508D" w:rsidRDefault="00243FDC" w:rsidP="00B4508D">
            <w:pPr>
              <w:rPr>
                <w:i/>
                <w:color w:val="FF0000"/>
                <w:sz w:val="20"/>
              </w:rPr>
            </w:pPr>
            <w:r w:rsidRPr="00243FDC">
              <w:rPr>
                <w:i/>
                <w:color w:val="FF0000"/>
                <w:sz w:val="20"/>
              </w:rPr>
              <w:t>11207_km 2,788_Kaablitööd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174F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57454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B7315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354821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0F99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D7EBC9A" w14:textId="650F8B8B" w:rsidR="00B4508D" w:rsidRPr="00B4508D" w:rsidRDefault="00454B2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Notari ametitegevuse raamatu number </w:t>
            </w:r>
            <w:r w:rsidR="008E54EF">
              <w:rPr>
                <w:i/>
                <w:color w:val="FF0000"/>
                <w:sz w:val="20"/>
              </w:rPr>
              <w:t>408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16220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246EB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7FB217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4ED14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62EAAE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5F169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F375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4A7B8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FF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E4F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F7252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D343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DDDB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3132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5D6D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3E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8A153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70B3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B4FC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1381E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0E7AF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3822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B81D1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E58D8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81AB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8D2CF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A5D90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39E0B6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D03A0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F2E707C" w14:textId="3821A18A" w:rsidR="00B4508D" w:rsidRPr="00B4508D" w:rsidRDefault="006E2EC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EDB4D7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285D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4A1D8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FCB9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5E1F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D03DA7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E385441" w14:textId="7C856C20" w:rsidR="00B4508D" w:rsidRPr="00B4508D" w:rsidRDefault="006E2EC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54EF">
              <w:rPr>
                <w:sz w:val="20"/>
                <w:szCs w:val="20"/>
              </w:rPr>
              <w:t>1207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052319" w14:textId="7D0D8386" w:rsidR="00B4508D" w:rsidRPr="00B4508D" w:rsidRDefault="008E54EF" w:rsidP="0002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Paunküla-Velta</w:t>
            </w:r>
            <w:r w:rsidR="0002416B">
              <w:rPr>
                <w:sz w:val="20"/>
                <w:szCs w:val="20"/>
              </w:rPr>
              <w:t xml:space="preserve"> tee (</w:t>
            </w:r>
            <w:r>
              <w:rPr>
                <w:sz w:val="20"/>
                <w:szCs w:val="20"/>
              </w:rPr>
              <w:t>36302</w:t>
            </w:r>
            <w:r w:rsidR="0002416B" w:rsidRPr="00024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6E2EC3">
              <w:rPr>
                <w:sz w:val="20"/>
                <w:szCs w:val="20"/>
              </w:rPr>
              <w:t>01</w:t>
            </w:r>
            <w:r w:rsidR="0002416B" w:rsidRPr="00024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0126</w:t>
            </w:r>
            <w:r w:rsidR="0002416B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2035B3" w14:textId="66A5A060" w:rsidR="00B4508D" w:rsidRPr="00B4508D" w:rsidRDefault="008E54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0B8CFAC" w14:textId="60C30251" w:rsidR="00B4508D" w:rsidRPr="00B4508D" w:rsidRDefault="008E54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B4508D" w:rsidRPr="00B4508D" w14:paraId="6C7461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FFC8B" w14:textId="3391051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E80BA8" w14:textId="097B02D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13F77B" w14:textId="449CB7B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C0A2684" w14:textId="43CAE3D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87EEA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BE29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551F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B35A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A62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747C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C73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491EF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4EB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0293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C44E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D8B3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696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E8DEB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9283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BD22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5BF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2F12D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594B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4AAA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6287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CB1FB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7EE8B4" w14:textId="162337E1" w:rsidR="00B4508D" w:rsidRPr="00B4508D" w:rsidRDefault="00B4471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Uue elektrivarustuse ehitus </w:t>
            </w:r>
            <w:r w:rsidR="006E2EC3">
              <w:rPr>
                <w:rFonts w:ascii="Times New Roman" w:hAnsi="Times New Roman" w:cs="Times New Roman"/>
                <w:sz w:val="20"/>
                <w:szCs w:val="20"/>
              </w:rPr>
              <w:t>piiritähisele</w:t>
            </w:r>
            <w:r w:rsidR="00043DF0">
              <w:rPr>
                <w:rFonts w:ascii="Times New Roman" w:hAnsi="Times New Roman" w:cs="Times New Roman"/>
                <w:sz w:val="20"/>
                <w:szCs w:val="20"/>
              </w:rPr>
              <w:t xml:space="preserve"> lahtisel meetodil</w:t>
            </w:r>
          </w:p>
        </w:tc>
      </w:tr>
      <w:tr w:rsidR="00B4508D" w:rsidRPr="00B4508D" w14:paraId="5F2C1B8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08AEF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2C92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2A05C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E979F5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DF9AE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05F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82F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03AE609" w14:textId="47004824" w:rsidR="00B4508D" w:rsidRPr="00B4508D" w:rsidRDefault="00B4471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Jevgeni Lištšina</w:t>
            </w:r>
          </w:p>
        </w:tc>
      </w:tr>
      <w:tr w:rsidR="00B4508D" w:rsidRPr="00B4508D" w14:paraId="63891E6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C7B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644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A495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0FCF23" w14:textId="69282DA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44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44710">
              <w:rPr>
                <w:sz w:val="20"/>
                <w:szCs w:val="20"/>
              </w:rPr>
              <w:instrText xml:space="preserve"> FORMCHECKBOX </w:instrText>
            </w:r>
            <w:r w:rsidR="00B44710">
              <w:rPr>
                <w:sz w:val="20"/>
                <w:szCs w:val="20"/>
              </w:rPr>
            </w:r>
            <w:r w:rsidR="00B44710">
              <w:rPr>
                <w:sz w:val="20"/>
                <w:szCs w:val="20"/>
              </w:rPr>
              <w:fldChar w:fldCharType="separate"/>
            </w:r>
            <w:r w:rsidR="00B4471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8A6D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8FA1CE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E5FE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46A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D275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E345137" w14:textId="77777777" w:rsidR="0064686F" w:rsidRPr="00B4508D" w:rsidRDefault="0064686F">
      <w:pPr>
        <w:rPr>
          <w:b/>
        </w:rPr>
      </w:pPr>
    </w:p>
    <w:p w14:paraId="681C8FC2" w14:textId="77777777" w:rsidR="003B5A18" w:rsidRPr="00B4508D" w:rsidRDefault="003B5A18">
      <w:pPr>
        <w:rPr>
          <w:b/>
        </w:rPr>
      </w:pPr>
    </w:p>
    <w:p w14:paraId="2AC3EB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92123AA" w14:textId="77777777" w:rsidR="003B5A18" w:rsidRPr="00B4508D" w:rsidRDefault="003B5A18" w:rsidP="003B5A18">
      <w:pPr>
        <w:jc w:val="center"/>
        <w:rPr>
          <w:b/>
        </w:rPr>
      </w:pPr>
    </w:p>
    <w:p w14:paraId="47620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5460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FC2321" w14:textId="77777777" w:rsidR="003B5A18" w:rsidRPr="00B4508D" w:rsidRDefault="003B5A18" w:rsidP="003B5A18">
      <w:pPr>
        <w:jc w:val="center"/>
        <w:rPr>
          <w:b/>
        </w:rPr>
      </w:pPr>
    </w:p>
    <w:p w14:paraId="55DC7A36" w14:textId="77777777" w:rsidR="003B5A18" w:rsidRPr="00B4508D" w:rsidRDefault="003B5A18" w:rsidP="003B5A18">
      <w:pPr>
        <w:jc w:val="center"/>
        <w:rPr>
          <w:b/>
        </w:rPr>
      </w:pPr>
    </w:p>
    <w:p w14:paraId="06493F9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8914948">
    <w:abstractNumId w:val="6"/>
  </w:num>
  <w:num w:numId="2" w16cid:durableId="121576269">
    <w:abstractNumId w:val="4"/>
  </w:num>
  <w:num w:numId="3" w16cid:durableId="471138857">
    <w:abstractNumId w:val="5"/>
  </w:num>
  <w:num w:numId="4" w16cid:durableId="127671312">
    <w:abstractNumId w:val="1"/>
  </w:num>
  <w:num w:numId="5" w16cid:durableId="1939100170">
    <w:abstractNumId w:val="3"/>
  </w:num>
  <w:num w:numId="6" w16cid:durableId="1582568331">
    <w:abstractNumId w:val="0"/>
  </w:num>
  <w:num w:numId="7" w16cid:durableId="178796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16B"/>
    <w:rsid w:val="0003021E"/>
    <w:rsid w:val="00031052"/>
    <w:rsid w:val="00043DF0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5FB"/>
    <w:rsid w:val="00187867"/>
    <w:rsid w:val="001962F9"/>
    <w:rsid w:val="001A1679"/>
    <w:rsid w:val="001C16E3"/>
    <w:rsid w:val="001F241A"/>
    <w:rsid w:val="002019B0"/>
    <w:rsid w:val="002335FB"/>
    <w:rsid w:val="00243FDC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B2B"/>
    <w:rsid w:val="00456815"/>
    <w:rsid w:val="00463840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136A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2EC3"/>
    <w:rsid w:val="007210A0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7774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4EF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12CE"/>
    <w:rsid w:val="00B44710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784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120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042D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B50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Pavel Pastsevski</cp:lastModifiedBy>
  <cp:revision>12</cp:revision>
  <cp:lastPrinted>2013-01-31T06:41:00Z</cp:lastPrinted>
  <dcterms:created xsi:type="dcterms:W3CDTF">2021-07-13T13:11:00Z</dcterms:created>
  <dcterms:modified xsi:type="dcterms:W3CDTF">2025-05-12T05:48:00Z</dcterms:modified>
</cp:coreProperties>
</file>