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2B9784D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19B03E4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950FAFD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02D3082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0490B4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D41519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DE408A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AE002FE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20AAC16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1CA152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09B8F94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AD2314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EDFCF7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B28137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B800F2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4A7E5C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CB9FA4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35C2CB7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D042FBC" w14:textId="5B6AAC4C" w:rsidR="005B4552" w:rsidRPr="00B4508D" w:rsidRDefault="00A234D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Lüganuse Vallavalitsus</w:t>
            </w:r>
          </w:p>
        </w:tc>
      </w:tr>
      <w:tr w:rsidR="00D807CB" w:rsidRPr="00B4508D" w14:paraId="2F740B6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8281DF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612C95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9C25642" w14:textId="66A985F8" w:rsidR="005B4552" w:rsidRPr="00B4508D" w:rsidRDefault="00B9132C" w:rsidP="005365A3">
            <w:pPr>
              <w:rPr>
                <w:sz w:val="20"/>
                <w:szCs w:val="20"/>
              </w:rPr>
            </w:pPr>
            <w:r w:rsidRPr="00B9132C">
              <w:rPr>
                <w:sz w:val="20"/>
                <w:szCs w:val="20"/>
              </w:rPr>
              <w:t>77000223</w:t>
            </w:r>
          </w:p>
        </w:tc>
      </w:tr>
      <w:tr w:rsidR="00D807CB" w:rsidRPr="00B4508D" w14:paraId="68F1484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1E637C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7F67A1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5B702B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3A7DDB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B6EC56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397D2B1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7A94B5" w14:textId="104E0207" w:rsidR="005B4552" w:rsidRPr="00B4508D" w:rsidRDefault="00A234D8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Keskpuiestee</w:t>
            </w:r>
            <w:proofErr w:type="spellEnd"/>
            <w:r>
              <w:rPr>
                <w:sz w:val="20"/>
                <w:szCs w:val="20"/>
              </w:rPr>
              <w:t xml:space="preserve"> 20</w:t>
            </w:r>
            <w:r w:rsidR="00B9132C">
              <w:rPr>
                <w:sz w:val="20"/>
                <w:szCs w:val="20"/>
              </w:rPr>
              <w:t>, Kiviõli linn, Lüganuse vald</w:t>
            </w:r>
          </w:p>
        </w:tc>
      </w:tr>
      <w:tr w:rsidR="00D807CB" w:rsidRPr="00B4508D" w14:paraId="0417291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9F26A6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3E91450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FBD168F" w14:textId="646CE415" w:rsidR="005B4552" w:rsidRPr="00B4508D" w:rsidRDefault="00A234D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5103871</w:t>
            </w:r>
          </w:p>
        </w:tc>
      </w:tr>
      <w:tr w:rsidR="00D807CB" w:rsidRPr="00B4508D" w14:paraId="7806584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790399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2FE0E5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7796AE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814B5C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675CFD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0B37DE5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0F1674C" w14:textId="627AE26F" w:rsidR="00AF6B33" w:rsidRPr="00B4508D" w:rsidRDefault="00A234D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3" w:rsidRPr="00B4508D" w14:paraId="04ADD94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D8EBE6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82C56B4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80721F1" w14:textId="2A6D006A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2EBC84C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C74E0D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AE186F8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903B827" w14:textId="7C26403A" w:rsidR="005B4552" w:rsidRPr="00B4508D" w:rsidRDefault="00A234D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Tauri Lõhmus</w:t>
            </w:r>
          </w:p>
        </w:tc>
      </w:tr>
      <w:tr w:rsidR="00D807CB" w:rsidRPr="00B4508D" w14:paraId="450CE48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13E097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3FD6E1A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C758F71" w14:textId="173BEF41" w:rsidR="005B4552" w:rsidRPr="00B4508D" w:rsidRDefault="00B9132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56855802</w:t>
            </w:r>
          </w:p>
        </w:tc>
      </w:tr>
      <w:tr w:rsidR="001047DA" w:rsidRPr="00B4508D" w14:paraId="18FB3ED9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AA6E57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FBE7781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5DDEC0D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79A6BA0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C3BD5B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6E83B835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4E3EAF75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644C4F13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3DB592A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9C8DC86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29C0ED2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6957B1C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5BF0572B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5E826AAF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C43B329" w14:textId="370FF4AB" w:rsidR="00A234D8" w:rsidRPr="00B4508D" w:rsidRDefault="00A234D8" w:rsidP="00B4508D">
            <w:pPr>
              <w:rPr>
                <w:i/>
                <w:color w:val="FF0000"/>
                <w:sz w:val="20"/>
              </w:rPr>
            </w:pPr>
            <w:r w:rsidRPr="00A234D8">
              <w:rPr>
                <w:i/>
                <w:sz w:val="20"/>
              </w:rPr>
              <w:t>Lüganuse vallas bussipeatuste tähistamine</w:t>
            </w:r>
            <w:r w:rsidR="00B9132C">
              <w:rPr>
                <w:i/>
                <w:sz w:val="20"/>
              </w:rPr>
              <w:t xml:space="preserve"> riigiteel nr 13178.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C3D01D6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B7C55B2" w14:textId="256881B5" w:rsidR="00B4508D" w:rsidRPr="00B4508D" w:rsidRDefault="00A234D8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A234D8">
              <w:rPr>
                <w:sz w:val="20"/>
                <w:szCs w:val="20"/>
                <w:lang w:val="et-EE"/>
              </w:rPr>
              <w:t>02.05.2025 nr 7.1-2/25/6039-2</w:t>
            </w:r>
          </w:p>
        </w:tc>
      </w:tr>
      <w:tr w:rsidR="00B4508D" w:rsidRPr="00B4508D" w14:paraId="7A8789E6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E4CEDB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848E1F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F12BCE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CE64F9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046D8F0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3CC2320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106A2A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69A54D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9B52E66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6C1B4ED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90BFC79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8FD5E2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B11FEB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C66B38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B0279E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34E9EE5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BE1681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163857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204D04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DB7BCD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CD36E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647BBB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8F9B2F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E53E3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0CB44F6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A32BA6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7256A4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16A87A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EE3AAB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F1961F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BCEE8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BC554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C4727B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B933122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1217506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22C5FDB7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18D0C9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1CDE99F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D51936E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20A30C8E" w14:textId="1420C96A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A234D8">
              <w:rPr>
                <w:b/>
                <w:sz w:val="20"/>
                <w:szCs w:val="20"/>
              </w:rPr>
              <w:t>13178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A256A78" w14:textId="6FE8F35B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A234D8">
              <w:rPr>
                <w:b/>
                <w:sz w:val="20"/>
                <w:szCs w:val="20"/>
              </w:rPr>
              <w:t xml:space="preserve"> Püssi Jaama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87250F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499DA1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4B88832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D91B75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A32FF9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183F0D1" w14:textId="6E66236D" w:rsidR="00B4508D" w:rsidRPr="00B4508D" w:rsidRDefault="00A234D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0,725 paremal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DBA34C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842EE1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F1B369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20B3CF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42F9DD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1C6F21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EB635B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AB3F07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41D13D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A8E2C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B412F0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E7080B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F36EE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95BAEE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D50BD9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D86FBA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025B505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D05F66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8CA505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478F6A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F9BC88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668A4A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782858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54A19A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6C64A8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3C0A86E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319E5F74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70A44DD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10A3BC9" w14:textId="09D65C94" w:rsidR="00B4508D" w:rsidRPr="00B4508D" w:rsidRDefault="00A234D8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Bussipeatuste tähistamine. Tööde orienteeruv aeg 02.06 kuni 12.06.2025</w:t>
            </w:r>
          </w:p>
        </w:tc>
      </w:tr>
      <w:tr w:rsidR="00B4508D" w:rsidRPr="00B4508D" w14:paraId="7749FC9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A4BC178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8191A4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C6D4C68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B128C3C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6130B29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3A00228" w14:textId="47DAFFA7" w:rsidR="00B4508D" w:rsidRPr="00B4508D" w:rsidRDefault="00A234D8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Tõnis Rääk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7C7F7F5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244F9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2E2A843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19ABB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82957A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515987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886B012" w14:textId="0A851705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A234D8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8F5B22">
              <w:rPr>
                <w:sz w:val="20"/>
                <w:szCs w:val="20"/>
              </w:rPr>
            </w:r>
            <w:r w:rsidR="008F5B22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21D8E2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8F5B22">
              <w:rPr>
                <w:sz w:val="20"/>
                <w:szCs w:val="20"/>
              </w:rPr>
            </w:r>
            <w:r w:rsidR="008F5B22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B9C2782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C5DDA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785B18C" w14:textId="625BFE8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  <w:r w:rsidR="008F5B22">
              <w:rPr>
                <w:sz w:val="20"/>
                <w:szCs w:val="20"/>
              </w:rPr>
              <w:t>: 26.05.2025</w:t>
            </w:r>
            <w:bookmarkStart w:id="1" w:name="_GoBack"/>
            <w:bookmarkEnd w:id="1"/>
          </w:p>
        </w:tc>
        <w:tc>
          <w:tcPr>
            <w:tcW w:w="1237" w:type="pct"/>
            <w:gridSpan w:val="6"/>
            <w:shd w:val="clear" w:color="auto" w:fill="auto"/>
          </w:tcPr>
          <w:p w14:paraId="0EF9436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0A44C38" w14:textId="77777777" w:rsidR="0064686F" w:rsidRPr="00B4508D" w:rsidRDefault="0064686F">
      <w:pPr>
        <w:rPr>
          <w:b/>
        </w:rPr>
      </w:pPr>
    </w:p>
    <w:p w14:paraId="3A0CB758" w14:textId="77777777" w:rsidR="003B5A18" w:rsidRPr="00B4508D" w:rsidRDefault="003B5A18">
      <w:pPr>
        <w:rPr>
          <w:b/>
        </w:rPr>
      </w:pPr>
    </w:p>
    <w:p w14:paraId="14E26AE3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D2B4315" w14:textId="77777777" w:rsidR="003B5A18" w:rsidRPr="00B4508D" w:rsidRDefault="003B5A18" w:rsidP="003B5A18">
      <w:pPr>
        <w:jc w:val="center"/>
        <w:rPr>
          <w:b/>
        </w:rPr>
      </w:pPr>
    </w:p>
    <w:p w14:paraId="0FB95473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3E96EC2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D4ADE0C" w14:textId="77777777" w:rsidR="003B5A18" w:rsidRPr="00B4508D" w:rsidRDefault="003B5A18" w:rsidP="003B5A18">
      <w:pPr>
        <w:jc w:val="center"/>
        <w:rPr>
          <w:b/>
        </w:rPr>
      </w:pPr>
    </w:p>
    <w:p w14:paraId="7C353677" w14:textId="77777777" w:rsidR="003B5A18" w:rsidRPr="00B4508D" w:rsidRDefault="003B5A18" w:rsidP="003B5A18">
      <w:pPr>
        <w:jc w:val="center"/>
        <w:rPr>
          <w:b/>
        </w:rPr>
      </w:pPr>
    </w:p>
    <w:p w14:paraId="207777B5" w14:textId="77777777" w:rsidR="003B5A18" w:rsidRPr="00B4508D" w:rsidRDefault="003B5A18" w:rsidP="003B5A18">
      <w:pPr>
        <w:jc w:val="center"/>
        <w:rPr>
          <w:b/>
        </w:rPr>
      </w:pPr>
    </w:p>
    <w:p w14:paraId="223813A0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274DE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28B6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3864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8F5B22"/>
    <w:rsid w:val="00904138"/>
    <w:rsid w:val="0094292C"/>
    <w:rsid w:val="00985801"/>
    <w:rsid w:val="009A6B9A"/>
    <w:rsid w:val="009E3879"/>
    <w:rsid w:val="009E6823"/>
    <w:rsid w:val="00A10605"/>
    <w:rsid w:val="00A234D8"/>
    <w:rsid w:val="00A30317"/>
    <w:rsid w:val="00A30C94"/>
    <w:rsid w:val="00A72FA2"/>
    <w:rsid w:val="00A80427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9132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36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B295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Liguvaikefont"/>
    <w:uiPriority w:val="99"/>
    <w:semiHidden/>
    <w:unhideWhenUsed/>
    <w:rsid w:val="00A80427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A804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C2F0C-0F75-49FB-991F-54E0861A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1370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Tonis</cp:lastModifiedBy>
  <cp:revision>3</cp:revision>
  <cp:lastPrinted>2013-01-31T06:41:00Z</cp:lastPrinted>
  <dcterms:created xsi:type="dcterms:W3CDTF">2025-05-27T11:42:00Z</dcterms:created>
  <dcterms:modified xsi:type="dcterms:W3CDTF">2025-05-27T11:43:00Z</dcterms:modified>
</cp:coreProperties>
</file>