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B55F" w14:textId="77777777" w:rsidR="003964A7" w:rsidRDefault="003964A7"/>
    <w:p w14:paraId="0D65A740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1B359E2F" w14:textId="77777777" w:rsidTr="00A70984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CDFC66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6C5886BB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3A6FF528" w14:textId="77777777" w:rsidTr="00A70984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023A4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82A164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764CE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5A693AC" w14:textId="77777777" w:rsidTr="00A70984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1CD9D1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DD2269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7DD6CE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5374CB">
              <w:rPr>
                <w:sz w:val="22"/>
                <w:szCs w:val="20"/>
                <w:lang w:val="et-EE"/>
              </w:rPr>
              <w:t xml:space="preserve">MTÜ </w:t>
            </w:r>
            <w:proofErr w:type="spellStart"/>
            <w:r w:rsidR="005374CB">
              <w:rPr>
                <w:sz w:val="22"/>
                <w:szCs w:val="20"/>
                <w:lang w:val="et-EE"/>
              </w:rPr>
              <w:t>IdaEvent</w:t>
            </w:r>
            <w:proofErr w:type="spellEnd"/>
          </w:p>
        </w:tc>
      </w:tr>
      <w:tr w:rsidR="005B4552" w:rsidRPr="00E65EB7" w14:paraId="704060BC" w14:textId="77777777" w:rsidTr="00A70984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7C0A78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AA8765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18F372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5374CB" w:rsidRPr="005374CB">
              <w:rPr>
                <w:sz w:val="22"/>
                <w:szCs w:val="22"/>
              </w:rPr>
              <w:t>80557082</w:t>
            </w:r>
          </w:p>
        </w:tc>
      </w:tr>
      <w:tr w:rsidR="005B4552" w:rsidRPr="00E65EB7" w14:paraId="37BB0CBF" w14:textId="77777777" w:rsidTr="00A70984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CC03F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C0AAFD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6C95C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908B5CF" w14:textId="77777777" w:rsidTr="00A70984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E4D53A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D4E3BD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31C969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5374CB" w:rsidRPr="005374CB">
              <w:rPr>
                <w:sz w:val="22"/>
                <w:szCs w:val="22"/>
                <w:lang w:val="et-EE"/>
              </w:rPr>
              <w:t>Põhja allee 8-26, Järve linnaosa, 30324 Kohtla-Järve linn, Ida-Viru maakond</w:t>
            </w:r>
          </w:p>
        </w:tc>
      </w:tr>
      <w:tr w:rsidR="005B4552" w:rsidRPr="00E65EB7" w14:paraId="5C6FB8BC" w14:textId="77777777" w:rsidTr="00A70984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3398F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813D76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1FB500" w14:textId="1C021A88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5374CB">
              <w:rPr>
                <w:sz w:val="22"/>
                <w:szCs w:val="22"/>
                <w:lang w:val="et-EE"/>
              </w:rPr>
              <w:t xml:space="preserve">Tel. +372 5389 8342 </w:t>
            </w:r>
            <w:r w:rsidR="005374CB" w:rsidRPr="005374CB">
              <w:rPr>
                <w:sz w:val="22"/>
                <w:szCs w:val="22"/>
                <w:lang w:val="et-EE"/>
              </w:rPr>
              <w:t>erik.</w:t>
            </w:r>
            <w:r w:rsidR="00A70984">
              <w:rPr>
                <w:sz w:val="22"/>
                <w:szCs w:val="22"/>
                <w:lang w:val="et-EE"/>
              </w:rPr>
              <w:t>idaevent</w:t>
            </w:r>
            <w:r w:rsidR="005374CB" w:rsidRPr="005374CB">
              <w:rPr>
                <w:sz w:val="22"/>
                <w:szCs w:val="22"/>
                <w:lang w:val="et-EE"/>
              </w:rPr>
              <w:t>@gmail.com</w:t>
            </w:r>
          </w:p>
        </w:tc>
      </w:tr>
      <w:tr w:rsidR="005B4552" w:rsidRPr="00E65EB7" w14:paraId="41CDE574" w14:textId="77777777" w:rsidTr="00A70984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0EE82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DE50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793AB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1169B70D" w14:textId="77777777" w:rsidTr="00A70984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E879B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9254DE" w14:textId="77777777" w:rsidR="005B4552" w:rsidRPr="00D73008" w:rsidRDefault="005B4552" w:rsidP="00D73008">
            <w:pPr>
              <w:pStyle w:val="Heading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CEBE5D" w14:textId="3F031D8D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A70984">
              <w:rPr>
                <w:sz w:val="22"/>
                <w:szCs w:val="22"/>
                <w:lang w:val="et-EE"/>
              </w:rPr>
              <w:t xml:space="preserve">Vladislav </w:t>
            </w:r>
            <w:proofErr w:type="spellStart"/>
            <w:r w:rsidR="00A70984">
              <w:rPr>
                <w:sz w:val="22"/>
                <w:szCs w:val="22"/>
                <w:lang w:val="et-EE"/>
              </w:rPr>
              <w:t>Krõmski</w:t>
            </w:r>
            <w:proofErr w:type="spellEnd"/>
          </w:p>
        </w:tc>
      </w:tr>
      <w:tr w:rsidR="005B4552" w:rsidRPr="00E65EB7" w14:paraId="302C3F4B" w14:textId="77777777" w:rsidTr="00A70984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A02938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A055C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8C8738" w14:textId="664177BB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5374CB">
              <w:rPr>
                <w:sz w:val="22"/>
                <w:szCs w:val="22"/>
                <w:lang w:val="et-EE"/>
              </w:rPr>
              <w:t>Tel. +372 5</w:t>
            </w:r>
            <w:r w:rsidR="00A70984">
              <w:rPr>
                <w:sz w:val="22"/>
                <w:szCs w:val="22"/>
                <w:lang w:val="et-EE"/>
              </w:rPr>
              <w:t>126 736</w:t>
            </w:r>
          </w:p>
        </w:tc>
      </w:tr>
      <w:tr w:rsidR="005B4552" w:rsidRPr="00E65EB7" w14:paraId="03641C36" w14:textId="77777777" w:rsidTr="00A70984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84F2D2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629293CC" w14:textId="77777777" w:rsidTr="00A70984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29B06C1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2C9BB925" w14:textId="77777777" w:rsidR="00A70984" w:rsidRDefault="00A70984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Narva lennuväli </w:t>
            </w:r>
            <w:proofErr w:type="spellStart"/>
            <w:r>
              <w:rPr>
                <w:sz w:val="20"/>
                <w:szCs w:val="20"/>
                <w:lang w:val="et-EE"/>
              </w:rPr>
              <w:t>kohaadressiga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Lennuvälja, </w:t>
            </w:r>
            <w:proofErr w:type="spellStart"/>
            <w:r>
              <w:rPr>
                <w:sz w:val="20"/>
                <w:szCs w:val="20"/>
                <w:lang w:val="et-EE"/>
              </w:rPr>
              <w:t>Soldina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küla, Narva-Jõesuu linn, Ida-Viru maakond.</w:t>
            </w:r>
          </w:p>
          <w:p w14:paraId="005EEA5E" w14:textId="5DB96670" w:rsidR="005B33EE" w:rsidRDefault="005374CB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Tallinn-Narva mnt. km 206,170 – 208,120</w:t>
            </w:r>
          </w:p>
          <w:p w14:paraId="5451B9DE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E544972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65A9F48F" w14:textId="77777777" w:rsidTr="00A70984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3CDC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F0F4E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EF2E3B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CD8D1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AB58CB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7A339E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1B265E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9BA23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69945E50" w14:textId="77777777" w:rsidTr="00A70984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180C15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735A4D09" w14:textId="77777777" w:rsidTr="00A70984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7D3ADF0" w14:textId="2E56057E" w:rsidR="003964A7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A70984">
              <w:rPr>
                <w:rFonts w:ascii="Times New Roman" w:hAnsi="Times New Roman" w:cs="Times New Roman"/>
                <w:lang w:val="et-EE"/>
              </w:rPr>
              <w:t>Narva Lennupäev 2025</w:t>
            </w:r>
          </w:p>
          <w:p w14:paraId="4982D663" w14:textId="0780CA4E" w:rsidR="00A70984" w:rsidRDefault="00A70984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Üritus toimub 13. septembril 13:00-20:00</w:t>
            </w:r>
          </w:p>
          <w:p w14:paraId="4EC4ACB9" w14:textId="63BA6C19" w:rsidR="003964A7" w:rsidRDefault="00A70984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Lennundusüritus, mille raames soovib korraldaja tagada kõigi külastajate ja Tallinn-Narva maanteel liiklejate ohutuse.</w:t>
            </w:r>
          </w:p>
          <w:p w14:paraId="6A231B8F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5FE51B6F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5FBE385C" w14:textId="77777777" w:rsidTr="00A70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4A38B2" w14:textId="01D1E4F6" w:rsidR="000D3A97" w:rsidRPr="000D3A97" w:rsidRDefault="00A70984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 </w:t>
            </w:r>
            <w:r w:rsidR="005B33EE"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3C6DEA31" w14:textId="1383AB85" w:rsidR="000D3A97" w:rsidRPr="000D3A97" w:rsidRDefault="000D3A97" w:rsidP="004C0B22">
            <w:pPr>
              <w:rPr>
                <w:b/>
                <w:lang w:val="et-EE"/>
              </w:rPr>
            </w:pPr>
          </w:p>
        </w:tc>
      </w:tr>
      <w:tr w:rsidR="000744C8" w:rsidRPr="00E65EB7" w14:paraId="5D301A93" w14:textId="77777777" w:rsidTr="00A70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F85041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4CFB3BC0" w14:textId="34D84C98" w:rsidR="000744C8" w:rsidRPr="001D2661" w:rsidRDefault="00A70984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  <w:r>
              <w:rPr>
                <w:b/>
                <w:lang w:val="et-EE"/>
              </w:rPr>
              <w:t>ed</w:t>
            </w:r>
          </w:p>
        </w:tc>
      </w:tr>
      <w:tr w:rsidR="000744C8" w:rsidRPr="00E65EB7" w14:paraId="5DAA9CFE" w14:textId="77777777" w:rsidTr="00A70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7873D6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D00AAF0" w14:textId="1DEDE69B" w:rsidR="000744C8" w:rsidRPr="001D2661" w:rsidRDefault="000744C8" w:rsidP="004C0B22">
            <w:pPr>
              <w:rPr>
                <w:b/>
                <w:lang w:val="et-EE"/>
              </w:rPr>
            </w:pPr>
          </w:p>
        </w:tc>
      </w:tr>
      <w:tr w:rsidR="000744C8" w:rsidRPr="00E65EB7" w14:paraId="26CA3DB5" w14:textId="77777777" w:rsidTr="00A70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559403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6F1C2BD3" w14:textId="54B77AC6" w:rsidR="000744C8" w:rsidRDefault="000744C8" w:rsidP="004C0B22">
            <w:pPr>
              <w:rPr>
                <w:b/>
                <w:lang w:val="et-EE"/>
              </w:rPr>
            </w:pPr>
          </w:p>
        </w:tc>
      </w:tr>
      <w:tr w:rsidR="000744C8" w:rsidRPr="00E65EB7" w14:paraId="3FA2525D" w14:textId="77777777" w:rsidTr="00A70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AE0C91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2B24D8EA" w14:textId="6C4957BA" w:rsidR="000744C8" w:rsidRDefault="000744C8" w:rsidP="004C0B22">
            <w:pPr>
              <w:rPr>
                <w:b/>
                <w:lang w:val="et-EE"/>
              </w:rPr>
            </w:pPr>
          </w:p>
        </w:tc>
      </w:tr>
    </w:tbl>
    <w:p w14:paraId="513E8C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3029751">
    <w:abstractNumId w:val="1"/>
  </w:num>
  <w:num w:numId="2" w16cid:durableId="119006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374CB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E277C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62281"/>
    <w:rsid w:val="00A70984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E5547C"/>
  <w15:chartTrackingRefBased/>
  <w15:docId w15:val="{C598C3D5-7861-F942-B9A0-78DE4FB6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3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EFD6-1D3F-4D97-AF2F-9294E275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Setškov</cp:lastModifiedBy>
  <cp:revision>3</cp:revision>
  <cp:lastPrinted>2013-01-31T06:41:00Z</cp:lastPrinted>
  <dcterms:created xsi:type="dcterms:W3CDTF">2025-09-09T21:59:00Z</dcterms:created>
  <dcterms:modified xsi:type="dcterms:W3CDTF">2025-09-09T22:05:00Z</dcterms:modified>
</cp:coreProperties>
</file>