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C92D" w14:textId="1C2B2C9E" w:rsidR="00A35218" w:rsidRPr="0023624A" w:rsidRDefault="00A35218" w:rsidP="00A3521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sz w:val="24"/>
          <w:szCs w:val="24"/>
        </w:rPr>
        <w:t>Aleksandr Voronin</w:t>
      </w:r>
    </w:p>
    <w:p w14:paraId="7F9B679C" w14:textId="77777777" w:rsidR="00A35218" w:rsidRPr="0023624A" w:rsidRDefault="00A35218" w:rsidP="00A3521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Valga Laskurklubi</w:t>
      </w:r>
    </w:p>
    <w:p w14:paraId="07E2C895" w14:textId="77777777" w:rsidR="00A35218" w:rsidRPr="0023624A" w:rsidRDefault="00A35218" w:rsidP="00A3521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Reg.nr 80012968</w:t>
      </w:r>
    </w:p>
    <w:p w14:paraId="2235A7D0" w14:textId="77777777" w:rsidR="00A35218" w:rsidRPr="0023624A" w:rsidRDefault="00A35218" w:rsidP="00A3521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Tel. 58358734</w:t>
      </w:r>
    </w:p>
    <w:p w14:paraId="7F73AC6D" w14:textId="77777777" w:rsidR="00A35218" w:rsidRPr="0023624A" w:rsidRDefault="00A35218" w:rsidP="00A35218">
      <w:pPr>
        <w:ind w:left="6372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621aleksandr@gmail.com</w:t>
      </w:r>
    </w:p>
    <w:p w14:paraId="10D913A7" w14:textId="45FFF599" w:rsidR="00A35218" w:rsidRPr="0023624A" w:rsidRDefault="00A35218" w:rsidP="00A3521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444B537F" w14:textId="77777777" w:rsidR="00A35218" w:rsidRPr="0023624A" w:rsidRDefault="00A35218" w:rsidP="00D471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911FD27" w14:textId="122984C2" w:rsidR="00A35218" w:rsidRPr="0023624A" w:rsidRDefault="00A35218" w:rsidP="00D471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D6B3CF" w14:textId="10BCE1EC" w:rsidR="00A35218" w:rsidRPr="0023624A" w:rsidRDefault="00A35218" w:rsidP="00D471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933C66B" w14:textId="77777777" w:rsidR="00A35218" w:rsidRPr="0023624A" w:rsidRDefault="00A35218" w:rsidP="00D471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7A6D81" w14:textId="17C7F184" w:rsidR="00A35218" w:rsidRPr="0023624A" w:rsidRDefault="00A35218" w:rsidP="00D4718D">
      <w:pPr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Kristo </w:t>
      </w:r>
      <w:proofErr w:type="spellStart"/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Lensmen</w:t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proofErr w:type="spellEnd"/>
    </w:p>
    <w:p w14:paraId="7F252149" w14:textId="3308D259" w:rsidR="00A35218" w:rsidRPr="0023624A" w:rsidRDefault="00A35218" w:rsidP="00D471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Politsei- ja Piirivalveameti </w:t>
      </w:r>
    </w:p>
    <w:p w14:paraId="275A0FB1" w14:textId="6049F7A5" w:rsidR="00A35218" w:rsidRDefault="00A35218" w:rsidP="0023624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logistikabüroo haldustalituse juh</w:t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</w:p>
    <w:p w14:paraId="10AE5CA5" w14:textId="77777777" w:rsidR="0023624A" w:rsidRPr="0023624A" w:rsidRDefault="0023624A" w:rsidP="0023624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993F6C5" w14:textId="4C6EC280" w:rsidR="0023624A" w:rsidRPr="0023624A" w:rsidRDefault="0023624A" w:rsidP="0023624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02887A9" w14:textId="24C19169" w:rsidR="0023624A" w:rsidRPr="0023624A" w:rsidRDefault="0023624A" w:rsidP="0023624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Taotlus</w:t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236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12.05.2025</w:t>
      </w:r>
    </w:p>
    <w:p w14:paraId="30F42158" w14:textId="20AFE94A" w:rsidR="0023624A" w:rsidRPr="0023624A" w:rsidRDefault="0023624A" w:rsidP="0023624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BA6A40" w14:textId="77777777" w:rsidR="0023624A" w:rsidRP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23624A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Spordiklubi „Valga Laskurklubi“  taotleb Riigivaraseaduse § 33 lg 1 p 3 alusel kasutatud relvakappi, mis asub Paide politseimajas.</w:t>
      </w:r>
    </w:p>
    <w:p w14:paraId="25F886E4" w14:textId="1B08803F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t-EE"/>
        </w:rPr>
      </w:pPr>
      <w:r w:rsidRPr="0023624A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Riigivara on  spordiklubi „Valga Laskurklubi“  </w:t>
      </w:r>
      <w:r w:rsidRPr="002362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t-EE"/>
        </w:rPr>
        <w:t>on vajalik klubi relvade hoiustamiseks.</w:t>
      </w:r>
    </w:p>
    <w:p w14:paraId="302CA2DD" w14:textId="3B70D80B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t-EE"/>
        </w:rPr>
      </w:pPr>
    </w:p>
    <w:p w14:paraId="3A25D55D" w14:textId="1D0EDEC0" w:rsidR="0023624A" w:rsidRP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Ü</w:t>
      </w:r>
      <w:r w:rsidRPr="0023624A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leandmise-vastuvõtmise akti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allkirjastab Aleksandr Voronin</w:t>
      </w:r>
    </w:p>
    <w:p w14:paraId="731CFD14" w14:textId="77777777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t-EE"/>
        </w:rPr>
      </w:pPr>
    </w:p>
    <w:p w14:paraId="2790BB52" w14:textId="77777777" w:rsidR="0023624A" w:rsidRP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64710E99" w14:textId="1BB7BC33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Lugupidamisega</w:t>
      </w:r>
    </w:p>
    <w:p w14:paraId="2B1987C2" w14:textId="23AEA727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Aleksandr Voronin</w:t>
      </w:r>
    </w:p>
    <w:p w14:paraId="7E4F361E" w14:textId="77777777" w:rsid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bookmarkStart w:id="0" w:name="_GoBack"/>
      <w:bookmarkEnd w:id="0"/>
    </w:p>
    <w:p w14:paraId="43BF966C" w14:textId="033BAED4" w:rsidR="0023624A" w:rsidRPr="0023624A" w:rsidRDefault="0023624A" w:rsidP="0023624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/</w:t>
      </w:r>
      <w:r w:rsidRPr="0023624A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allkirjastatud digitaalselt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/</w:t>
      </w:r>
    </w:p>
    <w:p w14:paraId="5F2D5A04" w14:textId="5E8424FE" w:rsidR="00A35218" w:rsidRDefault="00A35218" w:rsidP="00A35218">
      <w:pPr>
        <w:ind w:left="6372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0E8C1BCA" w14:textId="77777777" w:rsidR="0023624A" w:rsidRPr="0023624A" w:rsidRDefault="0023624A" w:rsidP="00A35218">
      <w:pPr>
        <w:ind w:left="6372"/>
        <w:rPr>
          <w:rFonts w:ascii="Arial" w:hAnsi="Arial" w:cs="Arial"/>
          <w:color w:val="222222"/>
          <w:shd w:val="clear" w:color="auto" w:fill="FFFFFF"/>
        </w:rPr>
      </w:pPr>
    </w:p>
    <w:sectPr w:rsidR="0023624A" w:rsidRPr="00236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DA"/>
    <w:rsid w:val="0023624A"/>
    <w:rsid w:val="00A35218"/>
    <w:rsid w:val="00A628E3"/>
    <w:rsid w:val="00A92ADA"/>
    <w:rsid w:val="00AD0E41"/>
    <w:rsid w:val="00B84E10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E95"/>
  <w15:chartTrackingRefBased/>
  <w15:docId w15:val="{DDF47EC5-BB39-474B-A9A9-52553B4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Voronin</dc:creator>
  <cp:keywords/>
  <dc:description/>
  <cp:lastModifiedBy>Aleksandr Voronin</cp:lastModifiedBy>
  <cp:revision>2</cp:revision>
  <dcterms:created xsi:type="dcterms:W3CDTF">2025-05-12T18:33:00Z</dcterms:created>
  <dcterms:modified xsi:type="dcterms:W3CDTF">2025-05-12T18:53:00Z</dcterms:modified>
</cp:coreProperties>
</file>