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BBAA4D" w14:textId="77777777" w:rsidR="00101CFB" w:rsidRDefault="00101CFB" w:rsidP="00D42325">
      <w:pPr>
        <w:autoSpaceDE w:val="0"/>
        <w:autoSpaceDN w:val="0"/>
        <w:adjustRightInd w:val="0"/>
        <w:jc w:val="center"/>
        <w:rPr>
          <w:b/>
          <w:noProof/>
          <w:lang w:eastAsia="et-EE"/>
        </w:rPr>
      </w:pPr>
    </w:p>
    <w:p w14:paraId="453EE109" w14:textId="54A1438A" w:rsidR="001F5FA3" w:rsidRDefault="001F5FA3" w:rsidP="001F5FA3">
      <w:pPr>
        <w:autoSpaceDE w:val="0"/>
        <w:autoSpaceDN w:val="0"/>
        <w:adjustRightInd w:val="0"/>
        <w:rPr>
          <w:b/>
          <w:noProof/>
          <w:lang w:eastAsia="et-EE"/>
        </w:rPr>
      </w:pPr>
      <w:r>
        <w:rPr>
          <w:b/>
          <w:noProof/>
          <w:lang w:eastAsia="et-EE"/>
        </w:rPr>
        <w:t xml:space="preserve">Foto </w:t>
      </w:r>
      <w:r w:rsidR="001A0FE6">
        <w:rPr>
          <w:b/>
          <w:noProof/>
          <w:lang w:eastAsia="et-EE"/>
        </w:rPr>
        <w:t>1</w:t>
      </w:r>
      <w:r>
        <w:rPr>
          <w:b/>
          <w:noProof/>
          <w:lang w:eastAsia="et-EE"/>
        </w:rPr>
        <w:t xml:space="preserve"> </w:t>
      </w:r>
      <w:r w:rsidR="00162530">
        <w:rPr>
          <w:b/>
          <w:noProof/>
          <w:lang w:eastAsia="et-EE"/>
        </w:rPr>
        <w:t>Kõrvalmaantee 19306 Tõlla-Kamali truubid</w:t>
      </w:r>
      <w:r w:rsidR="001A0FE6">
        <w:rPr>
          <w:b/>
          <w:noProof/>
          <w:lang w:eastAsia="et-EE"/>
        </w:rPr>
        <w:t xml:space="preserve"> km 6,142-7,817</w:t>
      </w:r>
    </w:p>
    <w:p w14:paraId="184BF14F" w14:textId="2225F36E" w:rsidR="001F5FA3" w:rsidRDefault="00162530" w:rsidP="006A51E0">
      <w:pPr>
        <w:autoSpaceDE w:val="0"/>
        <w:autoSpaceDN w:val="0"/>
        <w:adjustRightInd w:val="0"/>
        <w:jc w:val="center"/>
        <w:rPr>
          <w:b/>
          <w:noProof/>
          <w:lang w:eastAsia="et-EE"/>
        </w:rPr>
      </w:pPr>
      <w:r>
        <w:rPr>
          <w:noProof/>
        </w:rPr>
        <w:drawing>
          <wp:inline distT="0" distB="0" distL="0" distR="0" wp14:anchorId="1561EEA6" wp14:editId="20FC681F">
            <wp:extent cx="5601061" cy="4013200"/>
            <wp:effectExtent l="0" t="0" r="0" b="6350"/>
            <wp:docPr id="877509199" name="Pilt 1" descr="Pilt, millel on kujutatud kaart, tekst, Atlas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509199" name="Pilt 1" descr="Pilt, millel on kujutatud kaart, tekst, Atlas&#10;&#10;Tehisintellekti genereeritud sisu võib olla ebatõene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841" cy="402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7FDCD" w14:textId="734BACD8" w:rsidR="00162530" w:rsidRDefault="001F5FA3" w:rsidP="00FA0FE2">
      <w:pPr>
        <w:autoSpaceDE w:val="0"/>
        <w:autoSpaceDN w:val="0"/>
        <w:adjustRightInd w:val="0"/>
        <w:rPr>
          <w:b/>
          <w:noProof/>
          <w:lang w:eastAsia="et-EE"/>
        </w:rPr>
      </w:pPr>
      <w:r>
        <w:rPr>
          <w:b/>
          <w:noProof/>
          <w:lang w:eastAsia="et-EE"/>
        </w:rPr>
        <w:t xml:space="preserve">Foto </w:t>
      </w:r>
      <w:r w:rsidR="001A0FE6">
        <w:rPr>
          <w:b/>
          <w:noProof/>
          <w:lang w:eastAsia="et-EE"/>
        </w:rPr>
        <w:t>2</w:t>
      </w:r>
      <w:r w:rsidR="002D4D92">
        <w:rPr>
          <w:b/>
          <w:noProof/>
          <w:lang w:eastAsia="et-EE"/>
        </w:rPr>
        <w:t xml:space="preserve">   </w:t>
      </w:r>
      <w:r w:rsidR="003E43E5">
        <w:rPr>
          <w:b/>
          <w:noProof/>
          <w:lang w:eastAsia="et-EE"/>
        </w:rPr>
        <w:t xml:space="preserve">Vaated uuendatud </w:t>
      </w:r>
      <w:r w:rsidR="008E0E63">
        <w:rPr>
          <w:b/>
          <w:noProof/>
          <w:lang w:eastAsia="et-EE"/>
        </w:rPr>
        <w:t>eesvoolukraavile</w:t>
      </w:r>
      <w:r w:rsidR="00162530">
        <w:rPr>
          <w:b/>
          <w:noProof/>
          <w:lang w:eastAsia="et-EE"/>
        </w:rPr>
        <w:t xml:space="preserve"> kõrvalmaantee kõrval.</w:t>
      </w:r>
    </w:p>
    <w:p w14:paraId="213D8D73" w14:textId="77777777" w:rsidR="0061291E" w:rsidRDefault="0061291E" w:rsidP="00FA0FE2">
      <w:pPr>
        <w:autoSpaceDE w:val="0"/>
        <w:autoSpaceDN w:val="0"/>
        <w:adjustRightInd w:val="0"/>
        <w:rPr>
          <w:b/>
          <w:noProof/>
          <w:lang w:eastAsia="et-EE"/>
        </w:rPr>
      </w:pPr>
    </w:p>
    <w:p w14:paraId="2C6553BC" w14:textId="1EA4D11F" w:rsidR="00162530" w:rsidRDefault="00162530" w:rsidP="00162530">
      <w:pPr>
        <w:autoSpaceDE w:val="0"/>
        <w:autoSpaceDN w:val="0"/>
        <w:adjustRightInd w:val="0"/>
        <w:jc w:val="center"/>
        <w:rPr>
          <w:b/>
          <w:noProof/>
          <w:lang w:eastAsia="et-EE"/>
        </w:rPr>
      </w:pPr>
    </w:p>
    <w:p w14:paraId="27228458" w14:textId="668C62BA" w:rsidR="00162530" w:rsidRDefault="0061291E" w:rsidP="00162530">
      <w:pPr>
        <w:autoSpaceDE w:val="0"/>
        <w:autoSpaceDN w:val="0"/>
        <w:adjustRightInd w:val="0"/>
        <w:jc w:val="center"/>
        <w:rPr>
          <w:b/>
          <w:noProof/>
          <w:lang w:eastAsia="et-EE"/>
        </w:rPr>
      </w:pPr>
      <w:r>
        <w:rPr>
          <w:noProof/>
        </w:rPr>
        <w:drawing>
          <wp:inline distT="0" distB="0" distL="0" distR="0" wp14:anchorId="32B46C70" wp14:editId="49196968">
            <wp:extent cx="4042913" cy="3032090"/>
            <wp:effectExtent l="0" t="8890" r="6350" b="6350"/>
            <wp:docPr id="1048043743" name="Pilt 5" descr="Pilt, millel on kujutatud õues, taim, vesi, maapind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043743" name="Pilt 5" descr="Pilt, millel on kujutatud õues, taim, vesi, maapind&#10;&#10;Tehisintellekti genereeritud sisu võib olla ebatõen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5800" cy="303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2B9613" wp14:editId="1C43804B">
            <wp:extent cx="4037292" cy="3027871"/>
            <wp:effectExtent l="9208" t="0" r="0" b="0"/>
            <wp:docPr id="1914182644" name="Pilt 6" descr="Pilt, millel on kujutatud õues, puu, taim, aed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182644" name="Pilt 6" descr="Pilt, millel on kujutatud õues, puu, taim, aed&#10;&#10;Tehisintellekti genereeritud sisu võib olla ebatõene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9592" cy="302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12908" w14:textId="77777777" w:rsidR="001A0FE6" w:rsidRDefault="001A0FE6" w:rsidP="00162530">
      <w:pPr>
        <w:autoSpaceDE w:val="0"/>
        <w:autoSpaceDN w:val="0"/>
        <w:adjustRightInd w:val="0"/>
        <w:jc w:val="center"/>
        <w:rPr>
          <w:b/>
          <w:noProof/>
          <w:lang w:eastAsia="et-EE"/>
        </w:rPr>
      </w:pPr>
    </w:p>
    <w:p w14:paraId="746B46F8" w14:textId="77777777" w:rsidR="001A0FE6" w:rsidRDefault="001A0FE6" w:rsidP="001A0FE6">
      <w:pPr>
        <w:autoSpaceDE w:val="0"/>
        <w:autoSpaceDN w:val="0"/>
        <w:adjustRightInd w:val="0"/>
        <w:jc w:val="center"/>
        <w:rPr>
          <w:b/>
          <w:noProof/>
          <w:lang w:eastAsia="et-EE"/>
        </w:rPr>
      </w:pPr>
    </w:p>
    <w:p w14:paraId="7FD6144B" w14:textId="77777777" w:rsidR="00E51172" w:rsidRDefault="00E51172" w:rsidP="001A0FE6">
      <w:pPr>
        <w:autoSpaceDE w:val="0"/>
        <w:autoSpaceDN w:val="0"/>
        <w:adjustRightInd w:val="0"/>
        <w:jc w:val="center"/>
        <w:rPr>
          <w:b/>
          <w:noProof/>
          <w:lang w:eastAsia="et-EE"/>
        </w:rPr>
      </w:pPr>
    </w:p>
    <w:p w14:paraId="646963CC" w14:textId="77777777" w:rsidR="00E51172" w:rsidRDefault="00E51172" w:rsidP="001A0FE6">
      <w:pPr>
        <w:autoSpaceDE w:val="0"/>
        <w:autoSpaceDN w:val="0"/>
        <w:adjustRightInd w:val="0"/>
        <w:jc w:val="center"/>
        <w:rPr>
          <w:b/>
          <w:noProof/>
          <w:lang w:eastAsia="et-EE"/>
        </w:rPr>
      </w:pPr>
    </w:p>
    <w:p w14:paraId="2DF88860" w14:textId="5A8B49A2" w:rsidR="0061291E" w:rsidRDefault="001A0FE6" w:rsidP="001A0FE6">
      <w:pPr>
        <w:autoSpaceDE w:val="0"/>
        <w:autoSpaceDN w:val="0"/>
        <w:adjustRightInd w:val="0"/>
        <w:jc w:val="center"/>
        <w:rPr>
          <w:b/>
          <w:noProof/>
          <w:lang w:eastAsia="et-EE"/>
        </w:rPr>
      </w:pPr>
      <w:r>
        <w:rPr>
          <w:noProof/>
        </w:rPr>
        <w:drawing>
          <wp:inline distT="0" distB="0" distL="0" distR="0" wp14:anchorId="2C94AE16" wp14:editId="7A1B61CB">
            <wp:extent cx="3587742" cy="2691061"/>
            <wp:effectExtent l="0" t="8890" r="4445" b="4445"/>
            <wp:docPr id="1575728747" name="Pilt 1" descr="Pilt, millel on kujutatud õues, pilv, loodus, taim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728747" name="Pilt 1" descr="Pilt, millel on kujutatud õues, pilv, loodus, taim&#10;&#10;Tehisintellekti genereeritud sisu võib olla ebatõene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1633" cy="271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9ABF28" wp14:editId="1B251DCB">
            <wp:extent cx="3601872" cy="2647738"/>
            <wp:effectExtent l="952" t="0" r="0" b="0"/>
            <wp:docPr id="1331172271" name="Pilt 7" descr="Pilt, millel on kujutatud õues, taim, muru, pilv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890576" name="Pilt 7" descr="Pilt, millel on kujutatud õues, taim, muru, pilv&#10;&#10;Tehisintellekti genereeritud sisu võib olla ebatõen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5139" cy="270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531C7" w14:textId="464A300F" w:rsidR="00FA0FE2" w:rsidRDefault="006A51E0" w:rsidP="00FA0FE2">
      <w:pPr>
        <w:autoSpaceDE w:val="0"/>
        <w:autoSpaceDN w:val="0"/>
        <w:adjustRightInd w:val="0"/>
        <w:rPr>
          <w:b/>
          <w:noProof/>
          <w:lang w:eastAsia="et-EE"/>
        </w:rPr>
      </w:pPr>
      <w:r>
        <w:rPr>
          <w:b/>
          <w:noProof/>
          <w:lang w:eastAsia="et-EE"/>
        </w:rPr>
        <w:t xml:space="preserve"> </w:t>
      </w:r>
    </w:p>
    <w:p w14:paraId="60DDB66A" w14:textId="24CCD6C5" w:rsidR="00E13C66" w:rsidRDefault="00E13C66" w:rsidP="00162530">
      <w:pPr>
        <w:autoSpaceDE w:val="0"/>
        <w:autoSpaceDN w:val="0"/>
        <w:adjustRightInd w:val="0"/>
        <w:rPr>
          <w:b/>
          <w:noProof/>
          <w:lang w:eastAsia="et-EE"/>
        </w:rPr>
      </w:pPr>
      <w:r>
        <w:rPr>
          <w:b/>
          <w:noProof/>
          <w:lang w:eastAsia="et-EE"/>
        </w:rPr>
        <w:t xml:space="preserve">Foto </w:t>
      </w:r>
      <w:r w:rsidR="001A0FE6">
        <w:rPr>
          <w:b/>
          <w:noProof/>
          <w:lang w:eastAsia="et-EE"/>
        </w:rPr>
        <w:t>3</w:t>
      </w:r>
      <w:r>
        <w:rPr>
          <w:b/>
          <w:noProof/>
          <w:lang w:eastAsia="et-EE"/>
        </w:rPr>
        <w:t xml:space="preserve">   </w:t>
      </w:r>
      <w:r w:rsidR="0061291E">
        <w:rPr>
          <w:b/>
          <w:noProof/>
          <w:lang w:eastAsia="et-EE"/>
        </w:rPr>
        <w:t>Truup km 6,997 aastal 2006 asendatud kraavi settele. Pärast kraavi ristlõike taastamist vajalik sissevoolu kõrgust alandada 0,30m.</w:t>
      </w:r>
    </w:p>
    <w:p w14:paraId="7DB9ED9E" w14:textId="07190DE4" w:rsidR="00E13C66" w:rsidRDefault="0061291E" w:rsidP="00FA34BC">
      <w:pPr>
        <w:autoSpaceDE w:val="0"/>
        <w:autoSpaceDN w:val="0"/>
        <w:adjustRightInd w:val="0"/>
        <w:jc w:val="center"/>
        <w:rPr>
          <w:b/>
          <w:noProof/>
          <w:lang w:eastAsia="et-EE"/>
        </w:rPr>
      </w:pPr>
      <w:r>
        <w:rPr>
          <w:noProof/>
        </w:rPr>
        <w:drawing>
          <wp:inline distT="0" distB="0" distL="0" distR="0" wp14:anchorId="6915C972" wp14:editId="0981E8C6">
            <wp:extent cx="4095070" cy="3071205"/>
            <wp:effectExtent l="0" t="2540" r="0" b="0"/>
            <wp:docPr id="1420214678" name="Pilt 10" descr="Pilt, millel on kujutatud vesi, õues, muru, taim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214678" name="Pilt 10" descr="Pilt, millel on kujutatud vesi, õues, muru, taim&#10;&#10;Tehisintellekti genereeritud sisu võib olla ebatõen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1228" cy="309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2ABC25" wp14:editId="209EDC9B">
            <wp:extent cx="4100890" cy="3075570"/>
            <wp:effectExtent l="0" t="1588" r="0" b="0"/>
            <wp:docPr id="1903829474" name="Pilt 9" descr="Pilt, millel on kujutatud õues, muru, puu, taim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829474" name="Pilt 9" descr="Pilt, millel on kujutatud õues, muru, puu, taim&#10;&#10;Tehisintellekti genereeritud sisu võib olla ebatõen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4817" cy="309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29B65" w14:textId="77777777" w:rsidR="001A0FE6" w:rsidRDefault="001A0FE6" w:rsidP="00FA34BC">
      <w:pPr>
        <w:autoSpaceDE w:val="0"/>
        <w:autoSpaceDN w:val="0"/>
        <w:adjustRightInd w:val="0"/>
        <w:jc w:val="center"/>
        <w:rPr>
          <w:b/>
          <w:noProof/>
          <w:lang w:eastAsia="et-EE"/>
        </w:rPr>
      </w:pPr>
    </w:p>
    <w:p w14:paraId="699F0B50" w14:textId="77777777" w:rsidR="001A0FE6" w:rsidRDefault="001A0FE6" w:rsidP="00FA34BC">
      <w:pPr>
        <w:autoSpaceDE w:val="0"/>
        <w:autoSpaceDN w:val="0"/>
        <w:adjustRightInd w:val="0"/>
        <w:jc w:val="center"/>
        <w:rPr>
          <w:b/>
          <w:noProof/>
          <w:lang w:eastAsia="et-EE"/>
        </w:rPr>
      </w:pPr>
    </w:p>
    <w:p w14:paraId="37F2FDF4" w14:textId="77777777" w:rsidR="001A0FE6" w:rsidRDefault="001A0FE6" w:rsidP="00FA34BC">
      <w:pPr>
        <w:autoSpaceDE w:val="0"/>
        <w:autoSpaceDN w:val="0"/>
        <w:adjustRightInd w:val="0"/>
        <w:jc w:val="center"/>
        <w:rPr>
          <w:b/>
          <w:noProof/>
          <w:lang w:eastAsia="et-EE"/>
        </w:rPr>
      </w:pPr>
    </w:p>
    <w:p w14:paraId="5E2F43E4" w14:textId="77777777" w:rsidR="00E51172" w:rsidRDefault="00E51172" w:rsidP="000C3A55">
      <w:pPr>
        <w:autoSpaceDE w:val="0"/>
        <w:autoSpaceDN w:val="0"/>
        <w:adjustRightInd w:val="0"/>
        <w:rPr>
          <w:b/>
          <w:noProof/>
          <w:lang w:eastAsia="et-EE"/>
        </w:rPr>
      </w:pPr>
      <w:bookmarkStart w:id="0" w:name="_Hlk201233517"/>
    </w:p>
    <w:p w14:paraId="7E2C3D73" w14:textId="07839672" w:rsidR="00F17716" w:rsidRDefault="007752CB" w:rsidP="000C3A55">
      <w:pPr>
        <w:autoSpaceDE w:val="0"/>
        <w:autoSpaceDN w:val="0"/>
        <w:adjustRightInd w:val="0"/>
        <w:rPr>
          <w:b/>
          <w:noProof/>
          <w:lang w:eastAsia="et-EE"/>
        </w:rPr>
      </w:pPr>
      <w:r>
        <w:rPr>
          <w:b/>
          <w:noProof/>
          <w:lang w:eastAsia="et-EE"/>
        </w:rPr>
        <w:t xml:space="preserve">Foto </w:t>
      </w:r>
      <w:r w:rsidR="001A0FE6">
        <w:rPr>
          <w:b/>
          <w:noProof/>
          <w:lang w:eastAsia="et-EE"/>
        </w:rPr>
        <w:t>4</w:t>
      </w:r>
      <w:r>
        <w:rPr>
          <w:b/>
          <w:noProof/>
          <w:lang w:eastAsia="et-EE"/>
        </w:rPr>
        <w:t xml:space="preserve"> </w:t>
      </w:r>
      <w:r w:rsidR="00194671">
        <w:rPr>
          <w:b/>
          <w:noProof/>
          <w:lang w:eastAsia="et-EE"/>
        </w:rPr>
        <w:t>Truup km 6,409 sissevool ja väljavool. Truubi väljavoolul tuvastatav, et truup paigaldatud settele.</w:t>
      </w:r>
    </w:p>
    <w:bookmarkEnd w:id="0"/>
    <w:p w14:paraId="67525A4C" w14:textId="1D7397A1" w:rsidR="008E0E63" w:rsidRDefault="00194671" w:rsidP="008E0E63">
      <w:pPr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drawing>
          <wp:inline distT="0" distB="0" distL="0" distR="0" wp14:anchorId="1713558A" wp14:editId="456BD723">
            <wp:extent cx="4044584" cy="3033726"/>
            <wp:effectExtent l="0" t="8890" r="4445" b="4445"/>
            <wp:docPr id="1972351045" name="Pilt 12" descr="Pilt, millel on kujutatud õues, muru, maapind, auk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351045" name="Pilt 12" descr="Pilt, millel on kujutatud õues, muru, maapind, auk&#10;&#10;Tehisintellekti genereeritud sisu võib olla ebatõene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0187" cy="306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291E">
        <w:rPr>
          <w:noProof/>
        </w:rPr>
        <w:drawing>
          <wp:inline distT="0" distB="0" distL="0" distR="0" wp14:anchorId="4E847D8D" wp14:editId="7921CC13">
            <wp:extent cx="4081665" cy="3061152"/>
            <wp:effectExtent l="0" t="4127" r="0" b="0"/>
            <wp:docPr id="1168519433" name="Pilt 11" descr="Pilt, millel on kujutatud õues, muru, vegetatsioon, taevas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519433" name="Pilt 11" descr="Pilt, millel on kujutatud õues, muru, vegetatsioon, taevas&#10;&#10;Tehisintellekti genereeritud sisu võib olla ebatõene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3384" cy="30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1431A" w14:textId="77777777" w:rsidR="0061291E" w:rsidRDefault="0061291E" w:rsidP="008E0E63">
      <w:pPr>
        <w:autoSpaceDE w:val="0"/>
        <w:autoSpaceDN w:val="0"/>
        <w:adjustRightInd w:val="0"/>
        <w:jc w:val="center"/>
        <w:rPr>
          <w:b/>
          <w:noProof/>
          <w:lang w:eastAsia="et-EE"/>
        </w:rPr>
      </w:pPr>
    </w:p>
    <w:p w14:paraId="1327359C" w14:textId="17FC3205" w:rsidR="00E13C66" w:rsidRDefault="00E13C66" w:rsidP="00E13C66">
      <w:pPr>
        <w:autoSpaceDE w:val="0"/>
        <w:autoSpaceDN w:val="0"/>
        <w:adjustRightInd w:val="0"/>
        <w:rPr>
          <w:b/>
          <w:noProof/>
          <w:lang w:eastAsia="et-EE"/>
        </w:rPr>
      </w:pPr>
      <w:bookmarkStart w:id="1" w:name="_Hlk201233609"/>
      <w:r>
        <w:rPr>
          <w:b/>
          <w:noProof/>
          <w:lang w:eastAsia="et-EE"/>
        </w:rPr>
        <w:t xml:space="preserve">Foto </w:t>
      </w:r>
      <w:r w:rsidR="001A0FE6">
        <w:rPr>
          <w:b/>
          <w:noProof/>
          <w:lang w:eastAsia="et-EE"/>
        </w:rPr>
        <w:t>5</w:t>
      </w:r>
      <w:r>
        <w:rPr>
          <w:b/>
          <w:noProof/>
          <w:lang w:eastAsia="et-EE"/>
        </w:rPr>
        <w:t xml:space="preserve"> </w:t>
      </w:r>
      <w:r w:rsidR="00194671">
        <w:rPr>
          <w:b/>
          <w:noProof/>
          <w:lang w:eastAsia="et-EE"/>
        </w:rPr>
        <w:t xml:space="preserve">Truup km 6,142 sissevool.  Sissevoolu kõrgus ei sobitu kraavi üldise langusega. </w:t>
      </w:r>
    </w:p>
    <w:bookmarkEnd w:id="1"/>
    <w:p w14:paraId="4FDB81F3" w14:textId="2733A0AB" w:rsidR="00E13C66" w:rsidRDefault="00194671" w:rsidP="00E13C66">
      <w:pPr>
        <w:autoSpaceDE w:val="0"/>
        <w:autoSpaceDN w:val="0"/>
        <w:adjustRightInd w:val="0"/>
        <w:jc w:val="center"/>
        <w:rPr>
          <w:b/>
          <w:noProof/>
          <w:lang w:eastAsia="et-EE"/>
        </w:rPr>
      </w:pPr>
      <w:r>
        <w:rPr>
          <w:noProof/>
        </w:rPr>
        <w:drawing>
          <wp:inline distT="0" distB="0" distL="0" distR="0" wp14:anchorId="528D05FF" wp14:editId="3F03916B">
            <wp:extent cx="3872995" cy="2905021"/>
            <wp:effectExtent l="7938" t="0" r="2222" b="2223"/>
            <wp:docPr id="1297360036" name="Pilt 14" descr="Pilt, millel on kujutatud õues, koobas, muru, maapind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360036" name="Pilt 14" descr="Pilt, millel on kujutatud õues, koobas, muru, maapind&#10;&#10;Tehisintellekti genereeritud sisu võib olla ebatõene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1572" cy="292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76DF6" w14:textId="77777777" w:rsidR="001A0FE6" w:rsidRDefault="001A0FE6" w:rsidP="00E13C66">
      <w:pPr>
        <w:autoSpaceDE w:val="0"/>
        <w:autoSpaceDN w:val="0"/>
        <w:adjustRightInd w:val="0"/>
        <w:jc w:val="center"/>
        <w:rPr>
          <w:b/>
          <w:noProof/>
          <w:lang w:eastAsia="et-EE"/>
        </w:rPr>
      </w:pPr>
    </w:p>
    <w:p w14:paraId="354B05AE" w14:textId="77777777" w:rsidR="001A0FE6" w:rsidRDefault="001A0FE6" w:rsidP="00E13C66">
      <w:pPr>
        <w:autoSpaceDE w:val="0"/>
        <w:autoSpaceDN w:val="0"/>
        <w:adjustRightInd w:val="0"/>
        <w:jc w:val="center"/>
        <w:rPr>
          <w:b/>
          <w:noProof/>
          <w:lang w:eastAsia="et-EE"/>
        </w:rPr>
      </w:pPr>
    </w:p>
    <w:p w14:paraId="71DA4D51" w14:textId="3277C73C" w:rsidR="0041063E" w:rsidRDefault="0041063E" w:rsidP="0041063E">
      <w:pPr>
        <w:autoSpaceDE w:val="0"/>
        <w:autoSpaceDN w:val="0"/>
        <w:adjustRightInd w:val="0"/>
        <w:rPr>
          <w:b/>
          <w:noProof/>
          <w:lang w:eastAsia="et-EE"/>
        </w:rPr>
      </w:pPr>
      <w:r>
        <w:rPr>
          <w:b/>
          <w:noProof/>
          <w:lang w:eastAsia="et-EE"/>
        </w:rPr>
        <w:lastRenderedPageBreak/>
        <w:t xml:space="preserve">Foto </w:t>
      </w:r>
      <w:r w:rsidR="001A0FE6">
        <w:rPr>
          <w:b/>
          <w:noProof/>
          <w:lang w:eastAsia="et-EE"/>
        </w:rPr>
        <w:t>6</w:t>
      </w:r>
      <w:r>
        <w:rPr>
          <w:b/>
          <w:noProof/>
          <w:lang w:eastAsia="et-EE"/>
        </w:rPr>
        <w:t xml:space="preserve"> Truup km 7,817 sissevool.  Sissevoolu kõrgus ei lase kraavil tühjeneda vajalikul määral. </w:t>
      </w:r>
    </w:p>
    <w:p w14:paraId="4B271290" w14:textId="77777777" w:rsidR="00081B95" w:rsidRDefault="00081B95" w:rsidP="00E13C66">
      <w:pPr>
        <w:autoSpaceDE w:val="0"/>
        <w:autoSpaceDN w:val="0"/>
        <w:adjustRightInd w:val="0"/>
        <w:jc w:val="center"/>
        <w:rPr>
          <w:b/>
          <w:noProof/>
          <w:lang w:eastAsia="et-EE"/>
        </w:rPr>
      </w:pPr>
    </w:p>
    <w:p w14:paraId="42654980" w14:textId="2C143AE0" w:rsidR="00E13C66" w:rsidRDefault="0041063E" w:rsidP="008E0E63">
      <w:pPr>
        <w:autoSpaceDE w:val="0"/>
        <w:autoSpaceDN w:val="0"/>
        <w:adjustRightInd w:val="0"/>
        <w:jc w:val="center"/>
        <w:rPr>
          <w:b/>
          <w:noProof/>
          <w:lang w:eastAsia="et-EE"/>
        </w:rPr>
      </w:pPr>
      <w:r>
        <w:rPr>
          <w:noProof/>
        </w:rPr>
        <w:drawing>
          <wp:inline distT="0" distB="0" distL="0" distR="0" wp14:anchorId="34710527" wp14:editId="7C680E8F">
            <wp:extent cx="4288400" cy="3216605"/>
            <wp:effectExtent l="2540" t="0" r="635" b="635"/>
            <wp:docPr id="1790102117" name="Pilt 15" descr="Pilt, millel on kujutatud õues, maapind, taim, vesi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102117" name="Pilt 15" descr="Pilt, millel on kujutatud õues, maapind, taim, vesi&#10;&#10;Tehisintellekti genereeritud sisu võib olla ebatõene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1404" cy="322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3C66" w:rsidSect="000C5A19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962" w:right="282" w:bottom="1440" w:left="1077" w:header="567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04FF5D" w14:textId="77777777" w:rsidR="006D77CD" w:rsidRDefault="006D77CD" w:rsidP="00BD7245">
      <w:r>
        <w:separator/>
      </w:r>
    </w:p>
  </w:endnote>
  <w:endnote w:type="continuationSeparator" w:id="0">
    <w:p w14:paraId="54885DF8" w14:textId="77777777" w:rsidR="006D77CD" w:rsidRDefault="006D77CD" w:rsidP="00BD7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Kontuurtabel"/>
      <w:tblW w:w="10401" w:type="dxa"/>
      <w:tblInd w:w="-38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59"/>
      <w:gridCol w:w="4252"/>
      <w:gridCol w:w="851"/>
      <w:gridCol w:w="4339"/>
    </w:tblGrid>
    <w:tr w:rsidR="00FD4381" w:rsidRPr="000D6BB4" w14:paraId="18FF02DB" w14:textId="77777777" w:rsidTr="008F12F3">
      <w:trPr>
        <w:trHeight w:val="283"/>
      </w:trPr>
      <w:tc>
        <w:tcPr>
          <w:tcW w:w="5211" w:type="dxa"/>
          <w:gridSpan w:val="2"/>
          <w:tcBorders>
            <w:right w:val="double" w:sz="4" w:space="0" w:color="auto"/>
          </w:tcBorders>
        </w:tcPr>
        <w:p w14:paraId="44D3653A" w14:textId="77777777" w:rsidR="00FD4381" w:rsidRPr="00193630" w:rsidRDefault="00FD4381" w:rsidP="00595E39">
          <w:pPr>
            <w:jc w:val="center"/>
            <w:rPr>
              <w:b/>
              <w:sz w:val="22"/>
              <w:szCs w:val="22"/>
            </w:rPr>
          </w:pPr>
          <w:r w:rsidRPr="00193630">
            <w:rPr>
              <w:b/>
              <w:sz w:val="22"/>
              <w:szCs w:val="22"/>
            </w:rPr>
            <w:t>Ametnik</w:t>
          </w:r>
        </w:p>
      </w:tc>
      <w:tc>
        <w:tcPr>
          <w:tcW w:w="5190" w:type="dxa"/>
          <w:gridSpan w:val="2"/>
          <w:tcBorders>
            <w:left w:val="double" w:sz="4" w:space="0" w:color="auto"/>
          </w:tcBorders>
        </w:tcPr>
        <w:p w14:paraId="7CDF2E45" w14:textId="77777777" w:rsidR="00FD4381" w:rsidRPr="00193630" w:rsidRDefault="00FD4381" w:rsidP="00595E39">
          <w:pPr>
            <w:jc w:val="center"/>
            <w:rPr>
              <w:b/>
              <w:sz w:val="22"/>
              <w:szCs w:val="22"/>
            </w:rPr>
          </w:pPr>
          <w:r w:rsidRPr="00193630">
            <w:rPr>
              <w:b/>
              <w:sz w:val="22"/>
              <w:szCs w:val="22"/>
            </w:rPr>
            <w:t>Maaomanik või tema esindaja</w:t>
          </w:r>
        </w:p>
      </w:tc>
    </w:tr>
    <w:tr w:rsidR="00FD4381" w:rsidRPr="000D6BB4" w14:paraId="099995E4" w14:textId="77777777" w:rsidTr="008F12F3">
      <w:trPr>
        <w:trHeight w:val="397"/>
      </w:trPr>
      <w:tc>
        <w:tcPr>
          <w:tcW w:w="959" w:type="dxa"/>
        </w:tcPr>
        <w:p w14:paraId="0A1D53B8" w14:textId="77777777" w:rsidR="00FD4381" w:rsidRPr="000D6BB4" w:rsidRDefault="00FD4381" w:rsidP="00595E39">
          <w:pPr>
            <w:jc w:val="right"/>
            <w:rPr>
              <w:sz w:val="22"/>
              <w:szCs w:val="22"/>
            </w:rPr>
          </w:pPr>
          <w:permStart w:id="1810464151" w:edGrp="everyone" w:colFirst="1" w:colLast="1"/>
          <w:permStart w:id="80353251" w:edGrp="everyone" w:colFirst="3" w:colLast="3"/>
          <w:r w:rsidRPr="000D6BB4">
            <w:rPr>
              <w:sz w:val="22"/>
              <w:szCs w:val="22"/>
            </w:rPr>
            <w:t>nimi</w:t>
          </w:r>
        </w:p>
      </w:tc>
      <w:tc>
        <w:tcPr>
          <w:tcW w:w="4252" w:type="dxa"/>
          <w:tcBorders>
            <w:right w:val="double" w:sz="4" w:space="0" w:color="auto"/>
          </w:tcBorders>
          <w:shd w:val="clear" w:color="auto" w:fill="EEECE1" w:themeFill="background2"/>
        </w:tcPr>
        <w:p w14:paraId="22216A40" w14:textId="77777777" w:rsidR="00FD4381" w:rsidRPr="000D6BB4" w:rsidRDefault="00FD4381" w:rsidP="00595E39">
          <w:pPr>
            <w:rPr>
              <w:sz w:val="22"/>
              <w:szCs w:val="22"/>
            </w:rPr>
          </w:pPr>
        </w:p>
      </w:tc>
      <w:tc>
        <w:tcPr>
          <w:tcW w:w="851" w:type="dxa"/>
          <w:tcBorders>
            <w:left w:val="double" w:sz="4" w:space="0" w:color="auto"/>
          </w:tcBorders>
        </w:tcPr>
        <w:p w14:paraId="76F5D9C3" w14:textId="77777777" w:rsidR="00FD4381" w:rsidRPr="000D6BB4" w:rsidRDefault="00FD4381" w:rsidP="00595E39">
          <w:pPr>
            <w:jc w:val="right"/>
            <w:rPr>
              <w:sz w:val="22"/>
              <w:szCs w:val="22"/>
            </w:rPr>
          </w:pPr>
          <w:r w:rsidRPr="000D6BB4">
            <w:rPr>
              <w:sz w:val="22"/>
              <w:szCs w:val="22"/>
            </w:rPr>
            <w:t>nimi</w:t>
          </w:r>
        </w:p>
      </w:tc>
      <w:tc>
        <w:tcPr>
          <w:tcW w:w="4339" w:type="dxa"/>
          <w:shd w:val="clear" w:color="auto" w:fill="EEECE1" w:themeFill="background2"/>
        </w:tcPr>
        <w:p w14:paraId="50AFF6BD" w14:textId="77777777" w:rsidR="00FD4381" w:rsidRPr="000D6BB4" w:rsidRDefault="00FD4381" w:rsidP="00595E39">
          <w:pPr>
            <w:rPr>
              <w:sz w:val="22"/>
              <w:szCs w:val="22"/>
            </w:rPr>
          </w:pPr>
        </w:p>
      </w:tc>
    </w:tr>
    <w:permEnd w:id="1810464151"/>
    <w:permEnd w:id="80353251"/>
    <w:tr w:rsidR="00FD4381" w:rsidRPr="000D6BB4" w14:paraId="21EEE749" w14:textId="77777777" w:rsidTr="008F12F3">
      <w:trPr>
        <w:trHeight w:val="397"/>
      </w:trPr>
      <w:tc>
        <w:tcPr>
          <w:tcW w:w="959" w:type="dxa"/>
          <w:tcBorders>
            <w:right w:val="nil"/>
          </w:tcBorders>
        </w:tcPr>
        <w:p w14:paraId="64180E83" w14:textId="77777777" w:rsidR="00FD4381" w:rsidRPr="000D6BB4" w:rsidRDefault="00FD4381" w:rsidP="00595E39">
          <w:pPr>
            <w:jc w:val="right"/>
            <w:rPr>
              <w:sz w:val="22"/>
              <w:szCs w:val="22"/>
            </w:rPr>
          </w:pPr>
        </w:p>
      </w:tc>
      <w:tc>
        <w:tcPr>
          <w:tcW w:w="4252" w:type="dxa"/>
          <w:tcBorders>
            <w:left w:val="nil"/>
            <w:right w:val="double" w:sz="4" w:space="0" w:color="auto"/>
          </w:tcBorders>
          <w:shd w:val="clear" w:color="auto" w:fill="auto"/>
        </w:tcPr>
        <w:p w14:paraId="09F1AAC2" w14:textId="77777777" w:rsidR="00FD4381" w:rsidRPr="00512232" w:rsidRDefault="00FD4381" w:rsidP="00595E39">
          <w:pPr>
            <w:rPr>
              <w:i/>
              <w:sz w:val="22"/>
              <w:szCs w:val="22"/>
            </w:rPr>
          </w:pPr>
          <w:r w:rsidRPr="00512232">
            <w:rPr>
              <w:i/>
              <w:sz w:val="22"/>
              <w:szCs w:val="22"/>
            </w:rPr>
            <w:t>/allkirjastatud digitaalselt/</w:t>
          </w:r>
        </w:p>
      </w:tc>
      <w:tc>
        <w:tcPr>
          <w:tcW w:w="851" w:type="dxa"/>
          <w:tcBorders>
            <w:left w:val="double" w:sz="4" w:space="0" w:color="auto"/>
            <w:right w:val="nil"/>
          </w:tcBorders>
        </w:tcPr>
        <w:p w14:paraId="17308EEC" w14:textId="77777777" w:rsidR="00FD4381" w:rsidRPr="000D6BB4" w:rsidRDefault="00FD4381" w:rsidP="00595E39">
          <w:pPr>
            <w:jc w:val="right"/>
            <w:rPr>
              <w:sz w:val="22"/>
              <w:szCs w:val="22"/>
            </w:rPr>
          </w:pPr>
        </w:p>
      </w:tc>
      <w:tc>
        <w:tcPr>
          <w:tcW w:w="4339" w:type="dxa"/>
          <w:tcBorders>
            <w:left w:val="nil"/>
          </w:tcBorders>
          <w:shd w:val="clear" w:color="auto" w:fill="auto"/>
        </w:tcPr>
        <w:p w14:paraId="3CE7C149" w14:textId="77777777" w:rsidR="00FD4381" w:rsidRPr="000D6BB4" w:rsidRDefault="00FD4381" w:rsidP="00595E39">
          <w:pPr>
            <w:rPr>
              <w:sz w:val="22"/>
              <w:szCs w:val="22"/>
            </w:rPr>
          </w:pPr>
          <w:r w:rsidRPr="00512232">
            <w:rPr>
              <w:i/>
              <w:sz w:val="22"/>
              <w:szCs w:val="22"/>
            </w:rPr>
            <w:t>/allkirjastatud digitaalselt/</w:t>
          </w:r>
        </w:p>
      </w:tc>
    </w:tr>
  </w:tbl>
  <w:p w14:paraId="652BA639" w14:textId="77777777" w:rsidR="00011422" w:rsidRDefault="00011422" w:rsidP="00011422">
    <w:pPr>
      <w:pStyle w:val="Jalus1"/>
    </w:pPr>
    <w:r>
      <w:t xml:space="preserve">Teaduse tn 2/75501 Saku  HARJUMAA /671 2602 / pma@pma.agri.ee / </w:t>
    </w:r>
    <w:hyperlink r:id="rId1" w:history="1">
      <w:r w:rsidRPr="006E391F">
        <w:rPr>
          <w:rStyle w:val="Hperlink"/>
        </w:rPr>
        <w:t>www.pma.agri.ee</w:t>
      </w:r>
    </w:hyperlink>
    <w:r>
      <w:t xml:space="preserve">  </w:t>
    </w:r>
    <w:proofErr w:type="spellStart"/>
    <w:r>
      <w:t>Reg</w:t>
    </w:r>
    <w:proofErr w:type="spellEnd"/>
    <w:r>
      <w:t>. kood 70000071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Kontuurtabel"/>
      <w:tblW w:w="5211" w:type="dxa"/>
      <w:tblInd w:w="386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59"/>
      <w:gridCol w:w="4252"/>
    </w:tblGrid>
    <w:tr w:rsidR="00826BDD" w:rsidRPr="000D6BB4" w14:paraId="26545D71" w14:textId="77777777" w:rsidTr="00826BDD">
      <w:trPr>
        <w:trHeight w:val="283"/>
      </w:trPr>
      <w:tc>
        <w:tcPr>
          <w:tcW w:w="5211" w:type="dxa"/>
          <w:gridSpan w:val="2"/>
          <w:tcBorders>
            <w:right w:val="single" w:sz="4" w:space="0" w:color="auto"/>
          </w:tcBorders>
        </w:tcPr>
        <w:p w14:paraId="221F5032" w14:textId="77777777" w:rsidR="00826BDD" w:rsidRPr="00193630" w:rsidRDefault="00826BDD" w:rsidP="008C1DCF">
          <w:pPr>
            <w:jc w:val="center"/>
            <w:rPr>
              <w:b/>
              <w:sz w:val="22"/>
              <w:szCs w:val="22"/>
            </w:rPr>
          </w:pPr>
          <w:r w:rsidRPr="00193630">
            <w:rPr>
              <w:b/>
              <w:sz w:val="22"/>
              <w:szCs w:val="22"/>
            </w:rPr>
            <w:t>Ametnik</w:t>
          </w:r>
        </w:p>
      </w:tc>
    </w:tr>
    <w:tr w:rsidR="00826BDD" w:rsidRPr="000D6BB4" w14:paraId="7ADEDF07" w14:textId="77777777" w:rsidTr="00826BDD">
      <w:trPr>
        <w:trHeight w:val="397"/>
      </w:trPr>
      <w:tc>
        <w:tcPr>
          <w:tcW w:w="959" w:type="dxa"/>
        </w:tcPr>
        <w:p w14:paraId="0D917246" w14:textId="77777777" w:rsidR="00826BDD" w:rsidRPr="000D6BB4" w:rsidRDefault="00826BDD" w:rsidP="008C1DCF">
          <w:pPr>
            <w:jc w:val="right"/>
            <w:rPr>
              <w:sz w:val="22"/>
              <w:szCs w:val="22"/>
            </w:rPr>
          </w:pPr>
          <w:r w:rsidRPr="000D6BB4">
            <w:rPr>
              <w:sz w:val="22"/>
              <w:szCs w:val="22"/>
            </w:rPr>
            <w:t>nimi</w:t>
          </w:r>
        </w:p>
      </w:tc>
      <w:tc>
        <w:tcPr>
          <w:tcW w:w="4252" w:type="dxa"/>
          <w:tcBorders>
            <w:right w:val="single" w:sz="4" w:space="0" w:color="auto"/>
          </w:tcBorders>
          <w:shd w:val="clear" w:color="auto" w:fill="F2F2F2" w:themeFill="background1" w:themeFillShade="F2"/>
        </w:tcPr>
        <w:p w14:paraId="1FD9A014" w14:textId="77777777" w:rsidR="00826BDD" w:rsidRPr="000D6BB4" w:rsidRDefault="00024210" w:rsidP="00024210">
          <w:pPr>
            <w:rPr>
              <w:sz w:val="22"/>
              <w:szCs w:val="22"/>
            </w:rPr>
          </w:pPr>
          <w:r>
            <w:rPr>
              <w:sz w:val="22"/>
              <w:szCs w:val="22"/>
            </w:rPr>
            <w:t>Peeter Karpa</w:t>
          </w:r>
        </w:p>
      </w:tc>
    </w:tr>
  </w:tbl>
  <w:p w14:paraId="531EFF7C" w14:textId="77777777" w:rsidR="00116495" w:rsidRDefault="00116495" w:rsidP="00826BDD">
    <w:pPr>
      <w:pStyle w:val="Jalus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168505" w14:textId="77777777" w:rsidR="00C7720B" w:rsidRDefault="00C7720B">
    <w:pPr>
      <w:pStyle w:val="Jalu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3766C1" w14:textId="77777777" w:rsidR="006D77CD" w:rsidRDefault="006D77CD" w:rsidP="00BD7245">
      <w:r>
        <w:separator/>
      </w:r>
    </w:p>
  </w:footnote>
  <w:footnote w:type="continuationSeparator" w:id="0">
    <w:p w14:paraId="16690951" w14:textId="77777777" w:rsidR="006D77CD" w:rsidRDefault="006D77CD" w:rsidP="00BD72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EDEDE" w14:textId="77777777" w:rsidR="00C7720B" w:rsidRDefault="00C7720B">
    <w:pPr>
      <w:pStyle w:val="Pi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B48A2F" w14:textId="77777777" w:rsidR="00AD144A" w:rsidRDefault="00AD144A" w:rsidP="00AD144A">
    <w:pPr>
      <w:spacing w:line="276" w:lineRule="auto"/>
      <w:rPr>
        <w:b/>
        <w:sz w:val="22"/>
        <w:szCs w:val="22"/>
      </w:rPr>
    </w:pPr>
  </w:p>
  <w:tbl>
    <w:tblPr>
      <w:tblpPr w:leftFromText="141" w:rightFromText="141" w:vertAnchor="text" w:horzAnchor="page" w:tblpX="8965" w:tblpY="-53"/>
      <w:tblW w:w="248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80"/>
    </w:tblGrid>
    <w:tr w:rsidR="00AD144A" w14:paraId="619311C5" w14:textId="77777777" w:rsidTr="00AD7AF0">
      <w:trPr>
        <w:trHeight w:val="250"/>
      </w:trPr>
      <w:tc>
        <w:tcPr>
          <w:tcW w:w="2480" w:type="dxa"/>
          <w:tcBorders>
            <w:top w:val="nil"/>
            <w:left w:val="nil"/>
            <w:bottom w:val="single" w:sz="4" w:space="0" w:color="BFBFBF" w:themeColor="background1" w:themeShade="BF"/>
            <w:right w:val="nil"/>
          </w:tcBorders>
          <w:shd w:val="clear" w:color="auto" w:fill="F2F2F2" w:themeFill="background1" w:themeFillShade="F2"/>
        </w:tcPr>
        <w:p w14:paraId="452618D2" w14:textId="4E10C01F" w:rsidR="00AD144A" w:rsidRPr="00A438A4" w:rsidRDefault="00162530" w:rsidP="0062208B">
          <w:pPr>
            <w:spacing w:line="276" w:lineRule="auto"/>
            <w:rPr>
              <w:b/>
              <w:sz w:val="22"/>
              <w:szCs w:val="22"/>
            </w:rPr>
          </w:pPr>
          <w:r>
            <w:rPr>
              <w:b/>
              <w:sz w:val="22"/>
              <w:szCs w:val="22"/>
            </w:rPr>
            <w:t>19306 Tõlla-</w:t>
          </w:r>
          <w:proofErr w:type="spellStart"/>
          <w:r>
            <w:rPr>
              <w:b/>
              <w:sz w:val="22"/>
              <w:szCs w:val="22"/>
            </w:rPr>
            <w:t>Kamali</w:t>
          </w:r>
          <w:proofErr w:type="spellEnd"/>
          <w:r>
            <w:rPr>
              <w:b/>
              <w:sz w:val="22"/>
              <w:szCs w:val="22"/>
            </w:rPr>
            <w:t xml:space="preserve"> truubid</w:t>
          </w:r>
          <w:r w:rsidR="001A0FE6">
            <w:rPr>
              <w:b/>
              <w:sz w:val="22"/>
              <w:szCs w:val="22"/>
            </w:rPr>
            <w:t xml:space="preserve"> km 6,142-7,817</w:t>
          </w:r>
        </w:p>
      </w:tc>
    </w:tr>
    <w:tr w:rsidR="00AD144A" w14:paraId="246F0EA2" w14:textId="77777777" w:rsidTr="00AD144A">
      <w:trPr>
        <w:trHeight w:val="300"/>
      </w:trPr>
      <w:tc>
        <w:tcPr>
          <w:tcW w:w="2480" w:type="dxa"/>
          <w:tcBorders>
            <w:top w:val="single" w:sz="4" w:space="0" w:color="BFBFBF" w:themeColor="background1" w:themeShade="BF"/>
            <w:left w:val="nil"/>
            <w:bottom w:val="nil"/>
            <w:right w:val="nil"/>
          </w:tcBorders>
          <w:shd w:val="clear" w:color="auto" w:fill="F2F2F2" w:themeFill="background1" w:themeFillShade="F2"/>
          <w:vAlign w:val="center"/>
        </w:tcPr>
        <w:sdt>
          <w:sdtPr>
            <w:id w:val="1477648756"/>
            <w:docPartObj>
              <w:docPartGallery w:val="Page Numbers (Top of Page)"/>
              <w:docPartUnique/>
            </w:docPartObj>
          </w:sdtPr>
          <w:sdtEndPr/>
          <w:sdtContent>
            <w:p w14:paraId="621D9878" w14:textId="77777777" w:rsidR="00AD144A" w:rsidRPr="00AD144A" w:rsidRDefault="00AD144A" w:rsidP="00AD144A">
              <w:pPr>
                <w:pStyle w:val="Pis"/>
                <w:jc w:val="center"/>
              </w:pPr>
              <w:r>
                <w:t xml:space="preserve">Lk </w:t>
              </w:r>
              <w:r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>PAGE</w:instrText>
              </w:r>
              <w:r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9C04D0">
                <w:rPr>
                  <w:b/>
                  <w:bCs/>
                  <w:noProof/>
                </w:rPr>
                <w:t>1</w:t>
              </w:r>
              <w:r>
                <w:rPr>
                  <w:b/>
                  <w:bCs/>
                  <w:sz w:val="24"/>
                  <w:szCs w:val="24"/>
                </w:rPr>
                <w:fldChar w:fldCharType="end"/>
              </w:r>
              <w:r>
                <w:t xml:space="preserve"> / </w:t>
              </w:r>
              <w:r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>NUMPAGES</w:instrText>
              </w:r>
              <w:r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9C04D0">
                <w:rPr>
                  <w:b/>
                  <w:bCs/>
                  <w:noProof/>
                </w:rPr>
                <w:t>2</w:t>
              </w:r>
              <w:r>
                <w:rPr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</w:tc>
    </w:tr>
  </w:tbl>
  <w:p w14:paraId="0328AA48" w14:textId="725FAE09" w:rsidR="00AD144A" w:rsidRDefault="00AD144A" w:rsidP="00C7720B">
    <w:pPr>
      <w:spacing w:line="276" w:lineRule="auto"/>
      <w:ind w:left="1418" w:firstLine="709"/>
      <w:rPr>
        <w:b/>
        <w:sz w:val="22"/>
        <w:szCs w:val="22"/>
      </w:rPr>
    </w:pPr>
    <w:r w:rsidRPr="000D6BB4">
      <w:rPr>
        <w:b/>
        <w:sz w:val="22"/>
        <w:szCs w:val="22"/>
      </w:rPr>
      <w:t xml:space="preserve">MAAPARANDUSE ÜLEVAATUSE </w:t>
    </w:r>
    <w:r w:rsidR="006B70E3">
      <w:rPr>
        <w:b/>
        <w:sz w:val="22"/>
        <w:szCs w:val="22"/>
      </w:rPr>
      <w:t>F</w:t>
    </w:r>
    <w:r>
      <w:rPr>
        <w:b/>
        <w:sz w:val="22"/>
        <w:szCs w:val="22"/>
      </w:rPr>
      <w:t>OTOLEHT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EEA4F" w14:textId="77777777" w:rsidR="008F12F3" w:rsidRDefault="008F12F3">
    <w:pPr>
      <w:pStyle w:val="Pis"/>
    </w:pPr>
    <w:r>
      <w:rPr>
        <w:noProof/>
        <w:sz w:val="18"/>
        <w:szCs w:val="18"/>
        <w:lang w:eastAsia="et-EE"/>
      </w:rPr>
      <w:drawing>
        <wp:anchor distT="0" distB="0" distL="114300" distR="114300" simplePos="0" relativeHeight="251659264" behindDoc="0" locked="1" layoutInCell="1" allowOverlap="0" wp14:anchorId="0DB85513" wp14:editId="73A47A43">
          <wp:simplePos x="0" y="0"/>
          <wp:positionH relativeFrom="page">
            <wp:posOffset>24765</wp:posOffset>
          </wp:positionH>
          <wp:positionV relativeFrom="page">
            <wp:posOffset>100965</wp:posOffset>
          </wp:positionV>
          <wp:extent cx="3023870" cy="958215"/>
          <wp:effectExtent l="0" t="0" r="5080" b="0"/>
          <wp:wrapNone/>
          <wp:docPr id="4" name="Picture 4" descr="PMA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MA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387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ocumentProtection w:edit="readOnly" w:formatting="1" w:enforcement="0"/>
  <w:defaultTabStop w:val="709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D85"/>
    <w:rsid w:val="00000275"/>
    <w:rsid w:val="000024E6"/>
    <w:rsid w:val="00003191"/>
    <w:rsid w:val="00005764"/>
    <w:rsid w:val="00005A58"/>
    <w:rsid w:val="00010416"/>
    <w:rsid w:val="00011422"/>
    <w:rsid w:val="00015B23"/>
    <w:rsid w:val="00015E55"/>
    <w:rsid w:val="00024210"/>
    <w:rsid w:val="00024440"/>
    <w:rsid w:val="000262B9"/>
    <w:rsid w:val="00033290"/>
    <w:rsid w:val="0003344F"/>
    <w:rsid w:val="00033E5E"/>
    <w:rsid w:val="00034785"/>
    <w:rsid w:val="00034F24"/>
    <w:rsid w:val="000407E0"/>
    <w:rsid w:val="000442D0"/>
    <w:rsid w:val="00044855"/>
    <w:rsid w:val="000448EB"/>
    <w:rsid w:val="00044FBD"/>
    <w:rsid w:val="000472FC"/>
    <w:rsid w:val="000478A1"/>
    <w:rsid w:val="00047D57"/>
    <w:rsid w:val="00047ECD"/>
    <w:rsid w:val="000503C7"/>
    <w:rsid w:val="00050986"/>
    <w:rsid w:val="00054D8D"/>
    <w:rsid w:val="00055F43"/>
    <w:rsid w:val="000638E1"/>
    <w:rsid w:val="00064FEF"/>
    <w:rsid w:val="000651D7"/>
    <w:rsid w:val="00066227"/>
    <w:rsid w:val="000674DF"/>
    <w:rsid w:val="0007288A"/>
    <w:rsid w:val="000734F7"/>
    <w:rsid w:val="00074CB0"/>
    <w:rsid w:val="000764B3"/>
    <w:rsid w:val="00080929"/>
    <w:rsid w:val="00081B95"/>
    <w:rsid w:val="0008287B"/>
    <w:rsid w:val="00083153"/>
    <w:rsid w:val="00090995"/>
    <w:rsid w:val="00094067"/>
    <w:rsid w:val="00095524"/>
    <w:rsid w:val="00097328"/>
    <w:rsid w:val="000A0B06"/>
    <w:rsid w:val="000A10D9"/>
    <w:rsid w:val="000A1296"/>
    <w:rsid w:val="000A5911"/>
    <w:rsid w:val="000A65C3"/>
    <w:rsid w:val="000A6891"/>
    <w:rsid w:val="000B1104"/>
    <w:rsid w:val="000B44BE"/>
    <w:rsid w:val="000B768F"/>
    <w:rsid w:val="000C01C4"/>
    <w:rsid w:val="000C060B"/>
    <w:rsid w:val="000C3A55"/>
    <w:rsid w:val="000C3D77"/>
    <w:rsid w:val="000C50CE"/>
    <w:rsid w:val="000C5A19"/>
    <w:rsid w:val="000C7021"/>
    <w:rsid w:val="000D13F3"/>
    <w:rsid w:val="000D373B"/>
    <w:rsid w:val="000D39C9"/>
    <w:rsid w:val="000D57C2"/>
    <w:rsid w:val="000D6BB4"/>
    <w:rsid w:val="000E4190"/>
    <w:rsid w:val="000F20DF"/>
    <w:rsid w:val="000F2AE3"/>
    <w:rsid w:val="000F58D0"/>
    <w:rsid w:val="000F7013"/>
    <w:rsid w:val="00101CFB"/>
    <w:rsid w:val="001038E0"/>
    <w:rsid w:val="0010723F"/>
    <w:rsid w:val="00111871"/>
    <w:rsid w:val="00111E6B"/>
    <w:rsid w:val="0011284B"/>
    <w:rsid w:val="001142F6"/>
    <w:rsid w:val="00116495"/>
    <w:rsid w:val="00116DA8"/>
    <w:rsid w:val="001220E7"/>
    <w:rsid w:val="00122A50"/>
    <w:rsid w:val="00124066"/>
    <w:rsid w:val="00124179"/>
    <w:rsid w:val="00131BD0"/>
    <w:rsid w:val="00145D5F"/>
    <w:rsid w:val="00146009"/>
    <w:rsid w:val="0014663D"/>
    <w:rsid w:val="00146B71"/>
    <w:rsid w:val="00150A1D"/>
    <w:rsid w:val="00156DA6"/>
    <w:rsid w:val="001570BD"/>
    <w:rsid w:val="001601E3"/>
    <w:rsid w:val="001616C7"/>
    <w:rsid w:val="00162139"/>
    <w:rsid w:val="00162530"/>
    <w:rsid w:val="00162EB8"/>
    <w:rsid w:val="00167980"/>
    <w:rsid w:val="00167F2B"/>
    <w:rsid w:val="0017148D"/>
    <w:rsid w:val="00172492"/>
    <w:rsid w:val="001734CD"/>
    <w:rsid w:val="00174724"/>
    <w:rsid w:val="00174C31"/>
    <w:rsid w:val="00175AB2"/>
    <w:rsid w:val="00181BB9"/>
    <w:rsid w:val="0018240D"/>
    <w:rsid w:val="001828C6"/>
    <w:rsid w:val="00193630"/>
    <w:rsid w:val="00194671"/>
    <w:rsid w:val="00194B1A"/>
    <w:rsid w:val="001A033C"/>
    <w:rsid w:val="001A0FE6"/>
    <w:rsid w:val="001A1043"/>
    <w:rsid w:val="001A19CE"/>
    <w:rsid w:val="001A19DC"/>
    <w:rsid w:val="001A2D0C"/>
    <w:rsid w:val="001B258E"/>
    <w:rsid w:val="001B2EB4"/>
    <w:rsid w:val="001B444B"/>
    <w:rsid w:val="001B5911"/>
    <w:rsid w:val="001C04C2"/>
    <w:rsid w:val="001C1357"/>
    <w:rsid w:val="001C254C"/>
    <w:rsid w:val="001C6E23"/>
    <w:rsid w:val="001D5EDF"/>
    <w:rsid w:val="001D6746"/>
    <w:rsid w:val="001D7CA0"/>
    <w:rsid w:val="001E0401"/>
    <w:rsid w:val="001E607F"/>
    <w:rsid w:val="001E6710"/>
    <w:rsid w:val="001F0202"/>
    <w:rsid w:val="001F0EBD"/>
    <w:rsid w:val="001F1E9D"/>
    <w:rsid w:val="001F5CF7"/>
    <w:rsid w:val="001F5FA3"/>
    <w:rsid w:val="002001AE"/>
    <w:rsid w:val="00202C4A"/>
    <w:rsid w:val="002033E4"/>
    <w:rsid w:val="002103B0"/>
    <w:rsid w:val="00221B96"/>
    <w:rsid w:val="002242A4"/>
    <w:rsid w:val="002271FD"/>
    <w:rsid w:val="00235B38"/>
    <w:rsid w:val="002364E0"/>
    <w:rsid w:val="00237D86"/>
    <w:rsid w:val="002401AC"/>
    <w:rsid w:val="00241459"/>
    <w:rsid w:val="0024327F"/>
    <w:rsid w:val="00244144"/>
    <w:rsid w:val="00245CB4"/>
    <w:rsid w:val="002463FC"/>
    <w:rsid w:val="002507FA"/>
    <w:rsid w:val="002537AA"/>
    <w:rsid w:val="00255CC5"/>
    <w:rsid w:val="0025614C"/>
    <w:rsid w:val="00260AC6"/>
    <w:rsid w:val="00270C29"/>
    <w:rsid w:val="00270C4C"/>
    <w:rsid w:val="00271D60"/>
    <w:rsid w:val="00273D0C"/>
    <w:rsid w:val="002742CA"/>
    <w:rsid w:val="00276058"/>
    <w:rsid w:val="00280A62"/>
    <w:rsid w:val="00281053"/>
    <w:rsid w:val="00281CF6"/>
    <w:rsid w:val="00282472"/>
    <w:rsid w:val="002859A3"/>
    <w:rsid w:val="00291631"/>
    <w:rsid w:val="002923FA"/>
    <w:rsid w:val="002924FB"/>
    <w:rsid w:val="0029707B"/>
    <w:rsid w:val="00297865"/>
    <w:rsid w:val="002A2BCA"/>
    <w:rsid w:val="002A2D99"/>
    <w:rsid w:val="002C0262"/>
    <w:rsid w:val="002C02F0"/>
    <w:rsid w:val="002C29B0"/>
    <w:rsid w:val="002C4B59"/>
    <w:rsid w:val="002D1F99"/>
    <w:rsid w:val="002D2F54"/>
    <w:rsid w:val="002D3432"/>
    <w:rsid w:val="002D4C4B"/>
    <w:rsid w:val="002D4D92"/>
    <w:rsid w:val="002D5CEB"/>
    <w:rsid w:val="002E21AF"/>
    <w:rsid w:val="002E2E57"/>
    <w:rsid w:val="002E4681"/>
    <w:rsid w:val="002E5472"/>
    <w:rsid w:val="002E55B7"/>
    <w:rsid w:val="002F105F"/>
    <w:rsid w:val="002F50C0"/>
    <w:rsid w:val="002F5D46"/>
    <w:rsid w:val="002F668D"/>
    <w:rsid w:val="00301F71"/>
    <w:rsid w:val="00306044"/>
    <w:rsid w:val="003067D6"/>
    <w:rsid w:val="00310E0F"/>
    <w:rsid w:val="003156E5"/>
    <w:rsid w:val="00315823"/>
    <w:rsid w:val="00321E41"/>
    <w:rsid w:val="00322610"/>
    <w:rsid w:val="00324432"/>
    <w:rsid w:val="0032686D"/>
    <w:rsid w:val="00335188"/>
    <w:rsid w:val="0033524E"/>
    <w:rsid w:val="00340187"/>
    <w:rsid w:val="003467C8"/>
    <w:rsid w:val="00350144"/>
    <w:rsid w:val="00350AED"/>
    <w:rsid w:val="003541F3"/>
    <w:rsid w:val="00354AF7"/>
    <w:rsid w:val="00356F9D"/>
    <w:rsid w:val="003637B5"/>
    <w:rsid w:val="00374D9E"/>
    <w:rsid w:val="0037602C"/>
    <w:rsid w:val="00377EFC"/>
    <w:rsid w:val="00381FB0"/>
    <w:rsid w:val="00382D96"/>
    <w:rsid w:val="00384A56"/>
    <w:rsid w:val="0039110C"/>
    <w:rsid w:val="003946E9"/>
    <w:rsid w:val="00396DAE"/>
    <w:rsid w:val="00397F68"/>
    <w:rsid w:val="003A0DCF"/>
    <w:rsid w:val="003A1933"/>
    <w:rsid w:val="003A3596"/>
    <w:rsid w:val="003A6459"/>
    <w:rsid w:val="003B024F"/>
    <w:rsid w:val="003B138D"/>
    <w:rsid w:val="003B2853"/>
    <w:rsid w:val="003B4248"/>
    <w:rsid w:val="003C5216"/>
    <w:rsid w:val="003D02C6"/>
    <w:rsid w:val="003D16CF"/>
    <w:rsid w:val="003D2581"/>
    <w:rsid w:val="003D447F"/>
    <w:rsid w:val="003D5B5A"/>
    <w:rsid w:val="003E17CB"/>
    <w:rsid w:val="003E261A"/>
    <w:rsid w:val="003E43E5"/>
    <w:rsid w:val="003F13F2"/>
    <w:rsid w:val="003F1713"/>
    <w:rsid w:val="004013A9"/>
    <w:rsid w:val="0040304C"/>
    <w:rsid w:val="004034F5"/>
    <w:rsid w:val="0040376A"/>
    <w:rsid w:val="00404258"/>
    <w:rsid w:val="00404592"/>
    <w:rsid w:val="00405B07"/>
    <w:rsid w:val="00407F17"/>
    <w:rsid w:val="0041063E"/>
    <w:rsid w:val="0041255A"/>
    <w:rsid w:val="00414140"/>
    <w:rsid w:val="00415342"/>
    <w:rsid w:val="00417B5B"/>
    <w:rsid w:val="00420131"/>
    <w:rsid w:val="00424E83"/>
    <w:rsid w:val="00430202"/>
    <w:rsid w:val="004326CB"/>
    <w:rsid w:val="004343E3"/>
    <w:rsid w:val="00435421"/>
    <w:rsid w:val="00437AA9"/>
    <w:rsid w:val="00441E55"/>
    <w:rsid w:val="00442D9D"/>
    <w:rsid w:val="0044413F"/>
    <w:rsid w:val="0044558A"/>
    <w:rsid w:val="00446D16"/>
    <w:rsid w:val="00450123"/>
    <w:rsid w:val="00453601"/>
    <w:rsid w:val="00455BB0"/>
    <w:rsid w:val="00455C13"/>
    <w:rsid w:val="004567B1"/>
    <w:rsid w:val="00461809"/>
    <w:rsid w:val="00461DEA"/>
    <w:rsid w:val="00463CDA"/>
    <w:rsid w:val="00465824"/>
    <w:rsid w:val="004705B9"/>
    <w:rsid w:val="00470C89"/>
    <w:rsid w:val="0047130A"/>
    <w:rsid w:val="004732AC"/>
    <w:rsid w:val="0047627E"/>
    <w:rsid w:val="004775CD"/>
    <w:rsid w:val="004811D3"/>
    <w:rsid w:val="004835D9"/>
    <w:rsid w:val="00485EE1"/>
    <w:rsid w:val="004911BC"/>
    <w:rsid w:val="00497BA9"/>
    <w:rsid w:val="004A46F7"/>
    <w:rsid w:val="004A5BDB"/>
    <w:rsid w:val="004B3FAD"/>
    <w:rsid w:val="004B4763"/>
    <w:rsid w:val="004B47A8"/>
    <w:rsid w:val="004D301F"/>
    <w:rsid w:val="004D68B9"/>
    <w:rsid w:val="004E18F3"/>
    <w:rsid w:val="004E23C5"/>
    <w:rsid w:val="004E3855"/>
    <w:rsid w:val="004E4A1A"/>
    <w:rsid w:val="004E4C10"/>
    <w:rsid w:val="004E581A"/>
    <w:rsid w:val="004E692A"/>
    <w:rsid w:val="004E69BB"/>
    <w:rsid w:val="0050529F"/>
    <w:rsid w:val="00512232"/>
    <w:rsid w:val="0051350E"/>
    <w:rsid w:val="00515F98"/>
    <w:rsid w:val="0052185A"/>
    <w:rsid w:val="00523080"/>
    <w:rsid w:val="00524792"/>
    <w:rsid w:val="00527792"/>
    <w:rsid w:val="00534F5F"/>
    <w:rsid w:val="00535A97"/>
    <w:rsid w:val="005411A5"/>
    <w:rsid w:val="00542D85"/>
    <w:rsid w:val="00547571"/>
    <w:rsid w:val="00551EA0"/>
    <w:rsid w:val="00552A24"/>
    <w:rsid w:val="0055441A"/>
    <w:rsid w:val="005549D3"/>
    <w:rsid w:val="00555099"/>
    <w:rsid w:val="00562558"/>
    <w:rsid w:val="00563EB1"/>
    <w:rsid w:val="00572270"/>
    <w:rsid w:val="005736E5"/>
    <w:rsid w:val="005740A4"/>
    <w:rsid w:val="0057632D"/>
    <w:rsid w:val="005777C3"/>
    <w:rsid w:val="00577BB8"/>
    <w:rsid w:val="00580349"/>
    <w:rsid w:val="00580E67"/>
    <w:rsid w:val="005818DD"/>
    <w:rsid w:val="00582ECA"/>
    <w:rsid w:val="005842CD"/>
    <w:rsid w:val="005844FA"/>
    <w:rsid w:val="005847FA"/>
    <w:rsid w:val="0059689C"/>
    <w:rsid w:val="00597BA6"/>
    <w:rsid w:val="005A045F"/>
    <w:rsid w:val="005A4066"/>
    <w:rsid w:val="005A4B82"/>
    <w:rsid w:val="005A7B87"/>
    <w:rsid w:val="005B3894"/>
    <w:rsid w:val="005B4809"/>
    <w:rsid w:val="005B7229"/>
    <w:rsid w:val="005C4916"/>
    <w:rsid w:val="005C7D4C"/>
    <w:rsid w:val="005D40CD"/>
    <w:rsid w:val="005D486D"/>
    <w:rsid w:val="005D50F5"/>
    <w:rsid w:val="005D5EFB"/>
    <w:rsid w:val="005D66C4"/>
    <w:rsid w:val="005D7380"/>
    <w:rsid w:val="005D7EF1"/>
    <w:rsid w:val="005E3803"/>
    <w:rsid w:val="005E5AF5"/>
    <w:rsid w:val="005E620D"/>
    <w:rsid w:val="005F29AD"/>
    <w:rsid w:val="005F2AB8"/>
    <w:rsid w:val="005F561F"/>
    <w:rsid w:val="005F5D54"/>
    <w:rsid w:val="0060002F"/>
    <w:rsid w:val="006000DD"/>
    <w:rsid w:val="006009EA"/>
    <w:rsid w:val="006014DE"/>
    <w:rsid w:val="0060323E"/>
    <w:rsid w:val="00604645"/>
    <w:rsid w:val="006059A6"/>
    <w:rsid w:val="006112D5"/>
    <w:rsid w:val="0061291E"/>
    <w:rsid w:val="00613E60"/>
    <w:rsid w:val="00614797"/>
    <w:rsid w:val="006160E5"/>
    <w:rsid w:val="00616435"/>
    <w:rsid w:val="006165B3"/>
    <w:rsid w:val="00616F31"/>
    <w:rsid w:val="0062208B"/>
    <w:rsid w:val="0062535C"/>
    <w:rsid w:val="0062536F"/>
    <w:rsid w:val="00635343"/>
    <w:rsid w:val="00636352"/>
    <w:rsid w:val="0063789F"/>
    <w:rsid w:val="00640263"/>
    <w:rsid w:val="00641A6C"/>
    <w:rsid w:val="00645697"/>
    <w:rsid w:val="006469AC"/>
    <w:rsid w:val="00654DAB"/>
    <w:rsid w:val="0066094F"/>
    <w:rsid w:val="00663AF6"/>
    <w:rsid w:val="006669BF"/>
    <w:rsid w:val="006705A9"/>
    <w:rsid w:val="00674FD0"/>
    <w:rsid w:val="00676C90"/>
    <w:rsid w:val="006817C3"/>
    <w:rsid w:val="00683694"/>
    <w:rsid w:val="0068465E"/>
    <w:rsid w:val="00685D47"/>
    <w:rsid w:val="006864C6"/>
    <w:rsid w:val="00686B87"/>
    <w:rsid w:val="0068727B"/>
    <w:rsid w:val="006914B5"/>
    <w:rsid w:val="006A0E57"/>
    <w:rsid w:val="006A26DA"/>
    <w:rsid w:val="006A3D10"/>
    <w:rsid w:val="006A51E0"/>
    <w:rsid w:val="006A6439"/>
    <w:rsid w:val="006B0917"/>
    <w:rsid w:val="006B394E"/>
    <w:rsid w:val="006B70E3"/>
    <w:rsid w:val="006C0095"/>
    <w:rsid w:val="006C1268"/>
    <w:rsid w:val="006C19DD"/>
    <w:rsid w:val="006C2311"/>
    <w:rsid w:val="006C27AD"/>
    <w:rsid w:val="006C3B5F"/>
    <w:rsid w:val="006C3EB3"/>
    <w:rsid w:val="006C4B66"/>
    <w:rsid w:val="006C58CC"/>
    <w:rsid w:val="006C644D"/>
    <w:rsid w:val="006D3D33"/>
    <w:rsid w:val="006D6A6B"/>
    <w:rsid w:val="006D73EC"/>
    <w:rsid w:val="006D77CD"/>
    <w:rsid w:val="006E0A4D"/>
    <w:rsid w:val="006E167E"/>
    <w:rsid w:val="006E6619"/>
    <w:rsid w:val="006F0566"/>
    <w:rsid w:val="006F27A8"/>
    <w:rsid w:val="006F3100"/>
    <w:rsid w:val="006F346B"/>
    <w:rsid w:val="006F34CE"/>
    <w:rsid w:val="006F4ACB"/>
    <w:rsid w:val="006F5DAB"/>
    <w:rsid w:val="00700821"/>
    <w:rsid w:val="007039A1"/>
    <w:rsid w:val="007054DB"/>
    <w:rsid w:val="00705C35"/>
    <w:rsid w:val="00705D78"/>
    <w:rsid w:val="00710AAA"/>
    <w:rsid w:val="00710F4E"/>
    <w:rsid w:val="007123DE"/>
    <w:rsid w:val="00714241"/>
    <w:rsid w:val="00723081"/>
    <w:rsid w:val="00723AE9"/>
    <w:rsid w:val="00725AB3"/>
    <w:rsid w:val="007314DB"/>
    <w:rsid w:val="007346AF"/>
    <w:rsid w:val="00736A9D"/>
    <w:rsid w:val="0073740B"/>
    <w:rsid w:val="00737A4F"/>
    <w:rsid w:val="00737C5A"/>
    <w:rsid w:val="0074188A"/>
    <w:rsid w:val="00741AAE"/>
    <w:rsid w:val="00741E7C"/>
    <w:rsid w:val="007439AC"/>
    <w:rsid w:val="00746602"/>
    <w:rsid w:val="0075267A"/>
    <w:rsid w:val="00760C87"/>
    <w:rsid w:val="00762908"/>
    <w:rsid w:val="00762D55"/>
    <w:rsid w:val="007638A4"/>
    <w:rsid w:val="007646A5"/>
    <w:rsid w:val="00764DE9"/>
    <w:rsid w:val="0076531D"/>
    <w:rsid w:val="00765A61"/>
    <w:rsid w:val="0076641B"/>
    <w:rsid w:val="007711EF"/>
    <w:rsid w:val="007746BD"/>
    <w:rsid w:val="00774B08"/>
    <w:rsid w:val="007752CB"/>
    <w:rsid w:val="007808DB"/>
    <w:rsid w:val="00782607"/>
    <w:rsid w:val="00786DBB"/>
    <w:rsid w:val="00791B1A"/>
    <w:rsid w:val="00792924"/>
    <w:rsid w:val="007945A9"/>
    <w:rsid w:val="0079719E"/>
    <w:rsid w:val="007A0E84"/>
    <w:rsid w:val="007A157B"/>
    <w:rsid w:val="007A1BFB"/>
    <w:rsid w:val="007A377E"/>
    <w:rsid w:val="007A54E3"/>
    <w:rsid w:val="007A73B3"/>
    <w:rsid w:val="007B0C44"/>
    <w:rsid w:val="007B14FF"/>
    <w:rsid w:val="007B365E"/>
    <w:rsid w:val="007B38C9"/>
    <w:rsid w:val="007B54B9"/>
    <w:rsid w:val="007B7318"/>
    <w:rsid w:val="007C1923"/>
    <w:rsid w:val="007C2485"/>
    <w:rsid w:val="007C34CA"/>
    <w:rsid w:val="007C553F"/>
    <w:rsid w:val="007C63F6"/>
    <w:rsid w:val="007D2C7D"/>
    <w:rsid w:val="007D5FE8"/>
    <w:rsid w:val="007D7248"/>
    <w:rsid w:val="007E02D5"/>
    <w:rsid w:val="007E3B3D"/>
    <w:rsid w:val="007E46DB"/>
    <w:rsid w:val="007E5C35"/>
    <w:rsid w:val="007F01F5"/>
    <w:rsid w:val="007F5A6C"/>
    <w:rsid w:val="007F6735"/>
    <w:rsid w:val="007F6C6E"/>
    <w:rsid w:val="00800733"/>
    <w:rsid w:val="00800F39"/>
    <w:rsid w:val="00803363"/>
    <w:rsid w:val="00804365"/>
    <w:rsid w:val="00804FC4"/>
    <w:rsid w:val="0080572B"/>
    <w:rsid w:val="00805757"/>
    <w:rsid w:val="00806FDE"/>
    <w:rsid w:val="008078CA"/>
    <w:rsid w:val="00814B47"/>
    <w:rsid w:val="0081515E"/>
    <w:rsid w:val="008168F1"/>
    <w:rsid w:val="00820A95"/>
    <w:rsid w:val="00821189"/>
    <w:rsid w:val="0082195E"/>
    <w:rsid w:val="00821DF2"/>
    <w:rsid w:val="00823AA8"/>
    <w:rsid w:val="0082540E"/>
    <w:rsid w:val="00825F09"/>
    <w:rsid w:val="00826BDD"/>
    <w:rsid w:val="00832ABD"/>
    <w:rsid w:val="00834E51"/>
    <w:rsid w:val="008350FF"/>
    <w:rsid w:val="00837DB3"/>
    <w:rsid w:val="008410C2"/>
    <w:rsid w:val="00841454"/>
    <w:rsid w:val="00842889"/>
    <w:rsid w:val="008463FE"/>
    <w:rsid w:val="008506C8"/>
    <w:rsid w:val="00850AAF"/>
    <w:rsid w:val="00851566"/>
    <w:rsid w:val="008515B1"/>
    <w:rsid w:val="008521EA"/>
    <w:rsid w:val="00852EB6"/>
    <w:rsid w:val="00853C65"/>
    <w:rsid w:val="00857530"/>
    <w:rsid w:val="00857586"/>
    <w:rsid w:val="00862DA4"/>
    <w:rsid w:val="008700C0"/>
    <w:rsid w:val="00875CF0"/>
    <w:rsid w:val="00883472"/>
    <w:rsid w:val="00884324"/>
    <w:rsid w:val="0088718D"/>
    <w:rsid w:val="00887900"/>
    <w:rsid w:val="00895268"/>
    <w:rsid w:val="00895A3D"/>
    <w:rsid w:val="008A11CA"/>
    <w:rsid w:val="008A4800"/>
    <w:rsid w:val="008C0FFE"/>
    <w:rsid w:val="008C1003"/>
    <w:rsid w:val="008C326F"/>
    <w:rsid w:val="008C7D52"/>
    <w:rsid w:val="008D67E4"/>
    <w:rsid w:val="008D7CF3"/>
    <w:rsid w:val="008E0E63"/>
    <w:rsid w:val="008E1C04"/>
    <w:rsid w:val="008E226D"/>
    <w:rsid w:val="008E69C4"/>
    <w:rsid w:val="008E78DD"/>
    <w:rsid w:val="008F0028"/>
    <w:rsid w:val="008F12F3"/>
    <w:rsid w:val="009047B6"/>
    <w:rsid w:val="0090553C"/>
    <w:rsid w:val="009078EC"/>
    <w:rsid w:val="00907C95"/>
    <w:rsid w:val="00907D5F"/>
    <w:rsid w:val="00917596"/>
    <w:rsid w:val="00924D29"/>
    <w:rsid w:val="009253CC"/>
    <w:rsid w:val="00926239"/>
    <w:rsid w:val="00931B2F"/>
    <w:rsid w:val="00932301"/>
    <w:rsid w:val="009327B4"/>
    <w:rsid w:val="00935028"/>
    <w:rsid w:val="009357BA"/>
    <w:rsid w:val="00940855"/>
    <w:rsid w:val="00941901"/>
    <w:rsid w:val="009426EF"/>
    <w:rsid w:val="0094482D"/>
    <w:rsid w:val="009455E6"/>
    <w:rsid w:val="00946531"/>
    <w:rsid w:val="009470F5"/>
    <w:rsid w:val="0095112C"/>
    <w:rsid w:val="00952A07"/>
    <w:rsid w:val="00952B79"/>
    <w:rsid w:val="00952D5D"/>
    <w:rsid w:val="00955805"/>
    <w:rsid w:val="00961FD5"/>
    <w:rsid w:val="009628F1"/>
    <w:rsid w:val="00964BD4"/>
    <w:rsid w:val="009753D6"/>
    <w:rsid w:val="009766AD"/>
    <w:rsid w:val="00980E35"/>
    <w:rsid w:val="00982783"/>
    <w:rsid w:val="00982BEB"/>
    <w:rsid w:val="0098763A"/>
    <w:rsid w:val="00993C1F"/>
    <w:rsid w:val="00997247"/>
    <w:rsid w:val="009976D9"/>
    <w:rsid w:val="009A2394"/>
    <w:rsid w:val="009A30F7"/>
    <w:rsid w:val="009A35F3"/>
    <w:rsid w:val="009B1DD1"/>
    <w:rsid w:val="009B3837"/>
    <w:rsid w:val="009B467C"/>
    <w:rsid w:val="009B47A9"/>
    <w:rsid w:val="009C04D0"/>
    <w:rsid w:val="009C0EE2"/>
    <w:rsid w:val="009C2E9C"/>
    <w:rsid w:val="009C30C2"/>
    <w:rsid w:val="009C3443"/>
    <w:rsid w:val="009C5169"/>
    <w:rsid w:val="009C6242"/>
    <w:rsid w:val="009D443A"/>
    <w:rsid w:val="009D6F3C"/>
    <w:rsid w:val="009E05FC"/>
    <w:rsid w:val="009E2AE3"/>
    <w:rsid w:val="009E617D"/>
    <w:rsid w:val="009E7198"/>
    <w:rsid w:val="009E7D85"/>
    <w:rsid w:val="009F5AAD"/>
    <w:rsid w:val="009F7580"/>
    <w:rsid w:val="00A02C79"/>
    <w:rsid w:val="00A038E1"/>
    <w:rsid w:val="00A03D88"/>
    <w:rsid w:val="00A05F39"/>
    <w:rsid w:val="00A07ACE"/>
    <w:rsid w:val="00A11A1F"/>
    <w:rsid w:val="00A1527F"/>
    <w:rsid w:val="00A17805"/>
    <w:rsid w:val="00A20E4F"/>
    <w:rsid w:val="00A21122"/>
    <w:rsid w:val="00A24CD2"/>
    <w:rsid w:val="00A252E5"/>
    <w:rsid w:val="00A255CA"/>
    <w:rsid w:val="00A25F85"/>
    <w:rsid w:val="00A26AD7"/>
    <w:rsid w:val="00A26E21"/>
    <w:rsid w:val="00A341B9"/>
    <w:rsid w:val="00A34B76"/>
    <w:rsid w:val="00A34ECF"/>
    <w:rsid w:val="00A353BA"/>
    <w:rsid w:val="00A36917"/>
    <w:rsid w:val="00A37A99"/>
    <w:rsid w:val="00A37B7C"/>
    <w:rsid w:val="00A40310"/>
    <w:rsid w:val="00A438A4"/>
    <w:rsid w:val="00A454CF"/>
    <w:rsid w:val="00A45F45"/>
    <w:rsid w:val="00A47920"/>
    <w:rsid w:val="00A5232E"/>
    <w:rsid w:val="00A550EF"/>
    <w:rsid w:val="00A618A6"/>
    <w:rsid w:val="00A63039"/>
    <w:rsid w:val="00A630F8"/>
    <w:rsid w:val="00A648C8"/>
    <w:rsid w:val="00A64D28"/>
    <w:rsid w:val="00A67A9B"/>
    <w:rsid w:val="00A71809"/>
    <w:rsid w:val="00A76913"/>
    <w:rsid w:val="00A8136F"/>
    <w:rsid w:val="00A818B1"/>
    <w:rsid w:val="00A825DC"/>
    <w:rsid w:val="00A848AE"/>
    <w:rsid w:val="00A87EB6"/>
    <w:rsid w:val="00A90612"/>
    <w:rsid w:val="00A92C08"/>
    <w:rsid w:val="00A939DA"/>
    <w:rsid w:val="00A94871"/>
    <w:rsid w:val="00A960DE"/>
    <w:rsid w:val="00A971F3"/>
    <w:rsid w:val="00AA11D1"/>
    <w:rsid w:val="00AA2C4A"/>
    <w:rsid w:val="00AA34F7"/>
    <w:rsid w:val="00AA43CE"/>
    <w:rsid w:val="00AA6DD5"/>
    <w:rsid w:val="00AB1DEB"/>
    <w:rsid w:val="00AB3CCC"/>
    <w:rsid w:val="00AB6CB9"/>
    <w:rsid w:val="00AB6DF0"/>
    <w:rsid w:val="00AC2780"/>
    <w:rsid w:val="00AC4FBF"/>
    <w:rsid w:val="00AD0C6A"/>
    <w:rsid w:val="00AD144A"/>
    <w:rsid w:val="00AD216B"/>
    <w:rsid w:val="00AD5B83"/>
    <w:rsid w:val="00AE1308"/>
    <w:rsid w:val="00AE1C5F"/>
    <w:rsid w:val="00AE37A0"/>
    <w:rsid w:val="00AE3E5C"/>
    <w:rsid w:val="00AE5A1C"/>
    <w:rsid w:val="00AF3BBE"/>
    <w:rsid w:val="00B119DD"/>
    <w:rsid w:val="00B11B61"/>
    <w:rsid w:val="00B16880"/>
    <w:rsid w:val="00B2028B"/>
    <w:rsid w:val="00B2153E"/>
    <w:rsid w:val="00B21701"/>
    <w:rsid w:val="00B24147"/>
    <w:rsid w:val="00B267FA"/>
    <w:rsid w:val="00B33E26"/>
    <w:rsid w:val="00B3758F"/>
    <w:rsid w:val="00B410B1"/>
    <w:rsid w:val="00B42910"/>
    <w:rsid w:val="00B43412"/>
    <w:rsid w:val="00B44DE8"/>
    <w:rsid w:val="00B47466"/>
    <w:rsid w:val="00B52A87"/>
    <w:rsid w:val="00B53ADB"/>
    <w:rsid w:val="00B6304C"/>
    <w:rsid w:val="00B72EDD"/>
    <w:rsid w:val="00B754D5"/>
    <w:rsid w:val="00B75B04"/>
    <w:rsid w:val="00B843D4"/>
    <w:rsid w:val="00B84871"/>
    <w:rsid w:val="00B904C0"/>
    <w:rsid w:val="00B93163"/>
    <w:rsid w:val="00B93FAD"/>
    <w:rsid w:val="00B94129"/>
    <w:rsid w:val="00B95208"/>
    <w:rsid w:val="00B97068"/>
    <w:rsid w:val="00B977E8"/>
    <w:rsid w:val="00BA2DBA"/>
    <w:rsid w:val="00BA579B"/>
    <w:rsid w:val="00BB0459"/>
    <w:rsid w:val="00BB0934"/>
    <w:rsid w:val="00BB4285"/>
    <w:rsid w:val="00BB42DE"/>
    <w:rsid w:val="00BB5075"/>
    <w:rsid w:val="00BB545F"/>
    <w:rsid w:val="00BC2386"/>
    <w:rsid w:val="00BC2601"/>
    <w:rsid w:val="00BC3670"/>
    <w:rsid w:val="00BC5892"/>
    <w:rsid w:val="00BC5F0E"/>
    <w:rsid w:val="00BC617F"/>
    <w:rsid w:val="00BD037D"/>
    <w:rsid w:val="00BD284E"/>
    <w:rsid w:val="00BD67F4"/>
    <w:rsid w:val="00BD7245"/>
    <w:rsid w:val="00BD730F"/>
    <w:rsid w:val="00BE0369"/>
    <w:rsid w:val="00BE32F2"/>
    <w:rsid w:val="00BF092E"/>
    <w:rsid w:val="00BF0C48"/>
    <w:rsid w:val="00BF36C9"/>
    <w:rsid w:val="00BF39BF"/>
    <w:rsid w:val="00BF4B84"/>
    <w:rsid w:val="00C02793"/>
    <w:rsid w:val="00C02A0A"/>
    <w:rsid w:val="00C03038"/>
    <w:rsid w:val="00C05853"/>
    <w:rsid w:val="00C06858"/>
    <w:rsid w:val="00C14979"/>
    <w:rsid w:val="00C15ADF"/>
    <w:rsid w:val="00C20368"/>
    <w:rsid w:val="00C31059"/>
    <w:rsid w:val="00C3143F"/>
    <w:rsid w:val="00C32357"/>
    <w:rsid w:val="00C33632"/>
    <w:rsid w:val="00C3366B"/>
    <w:rsid w:val="00C35C84"/>
    <w:rsid w:val="00C3609F"/>
    <w:rsid w:val="00C36C85"/>
    <w:rsid w:val="00C404BF"/>
    <w:rsid w:val="00C5365C"/>
    <w:rsid w:val="00C65F3C"/>
    <w:rsid w:val="00C7171B"/>
    <w:rsid w:val="00C71A36"/>
    <w:rsid w:val="00C72DA6"/>
    <w:rsid w:val="00C7423C"/>
    <w:rsid w:val="00C7496D"/>
    <w:rsid w:val="00C770D3"/>
    <w:rsid w:val="00C7720B"/>
    <w:rsid w:val="00C84E7D"/>
    <w:rsid w:val="00C858BD"/>
    <w:rsid w:val="00C85F03"/>
    <w:rsid w:val="00C87096"/>
    <w:rsid w:val="00C87B60"/>
    <w:rsid w:val="00CA1F4B"/>
    <w:rsid w:val="00CA35AD"/>
    <w:rsid w:val="00CA386A"/>
    <w:rsid w:val="00CA3CC2"/>
    <w:rsid w:val="00CA5499"/>
    <w:rsid w:val="00CA5E38"/>
    <w:rsid w:val="00CA641A"/>
    <w:rsid w:val="00CB116E"/>
    <w:rsid w:val="00CB2AC3"/>
    <w:rsid w:val="00CB6038"/>
    <w:rsid w:val="00CB6CF7"/>
    <w:rsid w:val="00CB73E6"/>
    <w:rsid w:val="00CC22A7"/>
    <w:rsid w:val="00CC4DD2"/>
    <w:rsid w:val="00CC7C4E"/>
    <w:rsid w:val="00CD3878"/>
    <w:rsid w:val="00CD77BD"/>
    <w:rsid w:val="00CD7A3D"/>
    <w:rsid w:val="00CE1710"/>
    <w:rsid w:val="00CE2907"/>
    <w:rsid w:val="00CE4AD0"/>
    <w:rsid w:val="00CE53E4"/>
    <w:rsid w:val="00CE608C"/>
    <w:rsid w:val="00CE74FB"/>
    <w:rsid w:val="00CF0BAC"/>
    <w:rsid w:val="00CF1AC9"/>
    <w:rsid w:val="00CF5535"/>
    <w:rsid w:val="00CF572C"/>
    <w:rsid w:val="00CF5DCA"/>
    <w:rsid w:val="00CF7208"/>
    <w:rsid w:val="00D000F6"/>
    <w:rsid w:val="00D010BF"/>
    <w:rsid w:val="00D02717"/>
    <w:rsid w:val="00D02F4D"/>
    <w:rsid w:val="00D10CB1"/>
    <w:rsid w:val="00D11513"/>
    <w:rsid w:val="00D15569"/>
    <w:rsid w:val="00D207CF"/>
    <w:rsid w:val="00D209D7"/>
    <w:rsid w:val="00D21F82"/>
    <w:rsid w:val="00D23594"/>
    <w:rsid w:val="00D312D3"/>
    <w:rsid w:val="00D347D4"/>
    <w:rsid w:val="00D35A17"/>
    <w:rsid w:val="00D360E2"/>
    <w:rsid w:val="00D40161"/>
    <w:rsid w:val="00D42325"/>
    <w:rsid w:val="00D429B4"/>
    <w:rsid w:val="00D46C5F"/>
    <w:rsid w:val="00D50C39"/>
    <w:rsid w:val="00D53C9E"/>
    <w:rsid w:val="00D568E1"/>
    <w:rsid w:val="00D60DEC"/>
    <w:rsid w:val="00D6233A"/>
    <w:rsid w:val="00D63AFF"/>
    <w:rsid w:val="00D66FA9"/>
    <w:rsid w:val="00D70677"/>
    <w:rsid w:val="00D727B6"/>
    <w:rsid w:val="00D73A94"/>
    <w:rsid w:val="00D742D6"/>
    <w:rsid w:val="00D7723A"/>
    <w:rsid w:val="00D77803"/>
    <w:rsid w:val="00D80F18"/>
    <w:rsid w:val="00D8198F"/>
    <w:rsid w:val="00D859F3"/>
    <w:rsid w:val="00D9151B"/>
    <w:rsid w:val="00D92440"/>
    <w:rsid w:val="00D9247A"/>
    <w:rsid w:val="00D93FC8"/>
    <w:rsid w:val="00D9561C"/>
    <w:rsid w:val="00D978CC"/>
    <w:rsid w:val="00DA049C"/>
    <w:rsid w:val="00DA1EFA"/>
    <w:rsid w:val="00DA207F"/>
    <w:rsid w:val="00DA3B0B"/>
    <w:rsid w:val="00DB4467"/>
    <w:rsid w:val="00DC035C"/>
    <w:rsid w:val="00DC199A"/>
    <w:rsid w:val="00DC1CE7"/>
    <w:rsid w:val="00DC4B2B"/>
    <w:rsid w:val="00DC74B9"/>
    <w:rsid w:val="00DC7FEE"/>
    <w:rsid w:val="00DD146C"/>
    <w:rsid w:val="00DD2874"/>
    <w:rsid w:val="00DD519B"/>
    <w:rsid w:val="00DE19F2"/>
    <w:rsid w:val="00DE5AC2"/>
    <w:rsid w:val="00DF06AD"/>
    <w:rsid w:val="00DF1B4A"/>
    <w:rsid w:val="00DF5283"/>
    <w:rsid w:val="00E00FDD"/>
    <w:rsid w:val="00E019BA"/>
    <w:rsid w:val="00E10E72"/>
    <w:rsid w:val="00E11AE8"/>
    <w:rsid w:val="00E13C66"/>
    <w:rsid w:val="00E17454"/>
    <w:rsid w:val="00E1780A"/>
    <w:rsid w:val="00E31C0A"/>
    <w:rsid w:val="00E33998"/>
    <w:rsid w:val="00E35F68"/>
    <w:rsid w:val="00E41B23"/>
    <w:rsid w:val="00E42C24"/>
    <w:rsid w:val="00E43887"/>
    <w:rsid w:val="00E44E17"/>
    <w:rsid w:val="00E50EBE"/>
    <w:rsid w:val="00E51148"/>
    <w:rsid w:val="00E51172"/>
    <w:rsid w:val="00E511FD"/>
    <w:rsid w:val="00E524CB"/>
    <w:rsid w:val="00E526EE"/>
    <w:rsid w:val="00E569F1"/>
    <w:rsid w:val="00E61612"/>
    <w:rsid w:val="00E61D73"/>
    <w:rsid w:val="00E704DE"/>
    <w:rsid w:val="00E71494"/>
    <w:rsid w:val="00E73199"/>
    <w:rsid w:val="00E73EA2"/>
    <w:rsid w:val="00E74A02"/>
    <w:rsid w:val="00E7591E"/>
    <w:rsid w:val="00E771B0"/>
    <w:rsid w:val="00E77B27"/>
    <w:rsid w:val="00E80B6C"/>
    <w:rsid w:val="00E8164F"/>
    <w:rsid w:val="00E81FC5"/>
    <w:rsid w:val="00E8245E"/>
    <w:rsid w:val="00E829B9"/>
    <w:rsid w:val="00E834FC"/>
    <w:rsid w:val="00E860C3"/>
    <w:rsid w:val="00E864ED"/>
    <w:rsid w:val="00E90F32"/>
    <w:rsid w:val="00E91AA7"/>
    <w:rsid w:val="00E91F23"/>
    <w:rsid w:val="00E95D58"/>
    <w:rsid w:val="00EA08D0"/>
    <w:rsid w:val="00EA0E92"/>
    <w:rsid w:val="00EA10DB"/>
    <w:rsid w:val="00EA1429"/>
    <w:rsid w:val="00EA1D68"/>
    <w:rsid w:val="00EA298F"/>
    <w:rsid w:val="00EB1DFD"/>
    <w:rsid w:val="00EB2801"/>
    <w:rsid w:val="00EB3D64"/>
    <w:rsid w:val="00EB68DD"/>
    <w:rsid w:val="00EB6E4D"/>
    <w:rsid w:val="00EC0803"/>
    <w:rsid w:val="00EC5F2E"/>
    <w:rsid w:val="00EC788A"/>
    <w:rsid w:val="00ED0A3C"/>
    <w:rsid w:val="00ED33D1"/>
    <w:rsid w:val="00ED359F"/>
    <w:rsid w:val="00ED4D37"/>
    <w:rsid w:val="00ED4ED6"/>
    <w:rsid w:val="00ED5240"/>
    <w:rsid w:val="00ED6859"/>
    <w:rsid w:val="00ED7617"/>
    <w:rsid w:val="00EE09B6"/>
    <w:rsid w:val="00EE2D08"/>
    <w:rsid w:val="00EE6D26"/>
    <w:rsid w:val="00EE714F"/>
    <w:rsid w:val="00EF044A"/>
    <w:rsid w:val="00EF0965"/>
    <w:rsid w:val="00EF1B85"/>
    <w:rsid w:val="00EF1E44"/>
    <w:rsid w:val="00EF32D9"/>
    <w:rsid w:val="00F01195"/>
    <w:rsid w:val="00F071D6"/>
    <w:rsid w:val="00F074E3"/>
    <w:rsid w:val="00F10126"/>
    <w:rsid w:val="00F14D8C"/>
    <w:rsid w:val="00F17716"/>
    <w:rsid w:val="00F25D4B"/>
    <w:rsid w:val="00F31A7B"/>
    <w:rsid w:val="00F34869"/>
    <w:rsid w:val="00F34FF1"/>
    <w:rsid w:val="00F354F3"/>
    <w:rsid w:val="00F3679E"/>
    <w:rsid w:val="00F36E46"/>
    <w:rsid w:val="00F37315"/>
    <w:rsid w:val="00F37699"/>
    <w:rsid w:val="00F40381"/>
    <w:rsid w:val="00F40AD5"/>
    <w:rsid w:val="00F40CA0"/>
    <w:rsid w:val="00F4582D"/>
    <w:rsid w:val="00F45D7F"/>
    <w:rsid w:val="00F517CC"/>
    <w:rsid w:val="00F54997"/>
    <w:rsid w:val="00F60A2C"/>
    <w:rsid w:val="00F62604"/>
    <w:rsid w:val="00F70F5A"/>
    <w:rsid w:val="00F71C00"/>
    <w:rsid w:val="00F732ED"/>
    <w:rsid w:val="00F76A04"/>
    <w:rsid w:val="00F76C01"/>
    <w:rsid w:val="00F80B8A"/>
    <w:rsid w:val="00F81692"/>
    <w:rsid w:val="00F81964"/>
    <w:rsid w:val="00F863A6"/>
    <w:rsid w:val="00F90376"/>
    <w:rsid w:val="00F90898"/>
    <w:rsid w:val="00F91622"/>
    <w:rsid w:val="00F925E0"/>
    <w:rsid w:val="00F92CEA"/>
    <w:rsid w:val="00F95666"/>
    <w:rsid w:val="00F96696"/>
    <w:rsid w:val="00FA0CA5"/>
    <w:rsid w:val="00FA0FE2"/>
    <w:rsid w:val="00FA1DD2"/>
    <w:rsid w:val="00FA34BC"/>
    <w:rsid w:val="00FA45DB"/>
    <w:rsid w:val="00FA6DE3"/>
    <w:rsid w:val="00FA6E57"/>
    <w:rsid w:val="00FB1D48"/>
    <w:rsid w:val="00FB2DD2"/>
    <w:rsid w:val="00FB65FA"/>
    <w:rsid w:val="00FB6D4E"/>
    <w:rsid w:val="00FC5AF7"/>
    <w:rsid w:val="00FD1079"/>
    <w:rsid w:val="00FD1F60"/>
    <w:rsid w:val="00FD2C44"/>
    <w:rsid w:val="00FD4381"/>
    <w:rsid w:val="00FD5531"/>
    <w:rsid w:val="00FD567B"/>
    <w:rsid w:val="00FD58C3"/>
    <w:rsid w:val="00FD6838"/>
    <w:rsid w:val="00FD7428"/>
    <w:rsid w:val="00FD7B55"/>
    <w:rsid w:val="00FD7F25"/>
    <w:rsid w:val="00FE0B6E"/>
    <w:rsid w:val="00FE38DC"/>
    <w:rsid w:val="00FF4226"/>
    <w:rsid w:val="00FF4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1E5D3061"/>
  <w15:docId w15:val="{54779973-6A24-4E5E-95C1-3AB3EB2FF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8E2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Pealkiri2">
    <w:name w:val="heading 2"/>
    <w:basedOn w:val="Normaallaad"/>
    <w:next w:val="Normaallaad"/>
    <w:link w:val="Pealkiri2Mrk"/>
    <w:qFormat/>
    <w:rsid w:val="008E226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styleId="Keskmineloend2rhk1">
    <w:name w:val="Medium List 2 Accent 1"/>
    <w:basedOn w:val="Normaaltabel"/>
    <w:uiPriority w:val="66"/>
    <w:rsid w:val="00542D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et-EE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ontuurtabel">
    <w:name w:val="Table Grid"/>
    <w:basedOn w:val="Normaaltabel"/>
    <w:uiPriority w:val="59"/>
    <w:rsid w:val="00542D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ealkiri2Mrk">
    <w:name w:val="Pealkiri 2 Märk"/>
    <w:basedOn w:val="Liguvaikefont"/>
    <w:link w:val="Pealkiri2"/>
    <w:rsid w:val="008E226D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Pis">
    <w:name w:val="header"/>
    <w:basedOn w:val="Normaallaad"/>
    <w:link w:val="PisMrk"/>
    <w:uiPriority w:val="99"/>
    <w:unhideWhenUsed/>
    <w:rsid w:val="00BD7245"/>
    <w:pPr>
      <w:tabs>
        <w:tab w:val="center" w:pos="4536"/>
        <w:tab w:val="right" w:pos="9072"/>
      </w:tabs>
    </w:pPr>
  </w:style>
  <w:style w:type="character" w:customStyle="1" w:styleId="PisMrk">
    <w:name w:val="Päis Märk"/>
    <w:basedOn w:val="Liguvaikefont"/>
    <w:link w:val="Pis"/>
    <w:uiPriority w:val="99"/>
    <w:rsid w:val="00BD7245"/>
    <w:rPr>
      <w:rFonts w:ascii="Times New Roman" w:eastAsia="Times New Roman" w:hAnsi="Times New Roman" w:cs="Times New Roman"/>
      <w:sz w:val="20"/>
      <w:szCs w:val="20"/>
    </w:rPr>
  </w:style>
  <w:style w:type="paragraph" w:styleId="Jalus">
    <w:name w:val="footer"/>
    <w:basedOn w:val="Normaallaad"/>
    <w:link w:val="JalusMrk"/>
    <w:uiPriority w:val="99"/>
    <w:unhideWhenUsed/>
    <w:rsid w:val="00BD7245"/>
    <w:pPr>
      <w:tabs>
        <w:tab w:val="center" w:pos="4536"/>
        <w:tab w:val="right" w:pos="9072"/>
      </w:tabs>
    </w:pPr>
  </w:style>
  <w:style w:type="character" w:customStyle="1" w:styleId="JalusMrk">
    <w:name w:val="Jalus Märk"/>
    <w:basedOn w:val="Liguvaikefont"/>
    <w:link w:val="Jalus"/>
    <w:uiPriority w:val="99"/>
    <w:rsid w:val="00BD7245"/>
    <w:rPr>
      <w:rFonts w:ascii="Times New Roman" w:eastAsia="Times New Roman" w:hAnsi="Times New Roman" w:cs="Times New Roman"/>
      <w:sz w:val="20"/>
      <w:szCs w:val="20"/>
    </w:rPr>
  </w:style>
  <w:style w:type="paragraph" w:styleId="Vahedeta">
    <w:name w:val="No Spacing"/>
    <w:link w:val="VahedetaMrk"/>
    <w:uiPriority w:val="1"/>
    <w:qFormat/>
    <w:rsid w:val="00BD7245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VahedetaMrk">
    <w:name w:val="Vahedeta Märk"/>
    <w:basedOn w:val="Liguvaikefont"/>
    <w:link w:val="Vahedeta"/>
    <w:uiPriority w:val="1"/>
    <w:rsid w:val="00BD7245"/>
    <w:rPr>
      <w:rFonts w:eastAsiaTheme="minorEastAsia"/>
      <w:lang w:val="en-US" w:eastAsia="ja-JP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BD7245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BD7245"/>
    <w:rPr>
      <w:rFonts w:ascii="Tahoma" w:eastAsia="Times New Roman" w:hAnsi="Tahoma" w:cs="Tahoma"/>
      <w:sz w:val="16"/>
      <w:szCs w:val="16"/>
    </w:rPr>
  </w:style>
  <w:style w:type="character" w:styleId="Hperlink">
    <w:name w:val="Hyperlink"/>
    <w:basedOn w:val="Liguvaikefont"/>
    <w:uiPriority w:val="99"/>
    <w:unhideWhenUsed/>
    <w:rsid w:val="007E46DB"/>
    <w:rPr>
      <w:color w:val="0000FF" w:themeColor="hyperlink"/>
      <w:u w:val="single"/>
    </w:rPr>
  </w:style>
  <w:style w:type="character" w:styleId="Kohatitetekst">
    <w:name w:val="Placeholder Text"/>
    <w:basedOn w:val="Liguvaikefont"/>
    <w:uiPriority w:val="99"/>
    <w:semiHidden/>
    <w:rsid w:val="0080572B"/>
    <w:rPr>
      <w:color w:val="808080"/>
    </w:rPr>
  </w:style>
  <w:style w:type="paragraph" w:styleId="Pealdis">
    <w:name w:val="caption"/>
    <w:basedOn w:val="Normaallaad"/>
    <w:next w:val="Normaallaad"/>
    <w:uiPriority w:val="35"/>
    <w:unhideWhenUsed/>
    <w:qFormat/>
    <w:rsid w:val="00EB2801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Stiil1-kalduhall">
    <w:name w:val="Stiil 1 - kaldu hall"/>
    <w:basedOn w:val="Liguvaikefont"/>
    <w:uiPriority w:val="1"/>
    <w:rsid w:val="00955805"/>
    <w:rPr>
      <w:rFonts w:ascii="Times New Roman" w:hAnsi="Times New Roman"/>
      <w:i/>
      <w:color w:val="A6A6A6" w:themeColor="background1" w:themeShade="A6"/>
      <w:sz w:val="22"/>
    </w:rPr>
  </w:style>
  <w:style w:type="character" w:customStyle="1" w:styleId="Style1">
    <w:name w:val="Style1"/>
    <w:basedOn w:val="Liguvaikefont"/>
    <w:uiPriority w:val="1"/>
    <w:rsid w:val="00BC617F"/>
    <w:rPr>
      <w:rFonts w:ascii="Times New Roman" w:hAnsi="Times New Roman"/>
      <w:sz w:val="22"/>
    </w:rPr>
  </w:style>
  <w:style w:type="character" w:customStyle="1" w:styleId="Style2">
    <w:name w:val="Style2"/>
    <w:basedOn w:val="Liguvaikefont"/>
    <w:uiPriority w:val="1"/>
    <w:rsid w:val="00580349"/>
    <w:rPr>
      <w:rFonts w:ascii="Times New Roman" w:hAnsi="Times New Roman"/>
      <w:sz w:val="22"/>
    </w:rPr>
  </w:style>
  <w:style w:type="character" w:customStyle="1" w:styleId="Style3">
    <w:name w:val="Style3"/>
    <w:basedOn w:val="Liguvaikefont"/>
    <w:uiPriority w:val="1"/>
    <w:rsid w:val="00580349"/>
    <w:rPr>
      <w:rFonts w:ascii="Times New Roman" w:hAnsi="Times New Roman"/>
      <w:sz w:val="22"/>
    </w:rPr>
  </w:style>
  <w:style w:type="paragraph" w:customStyle="1" w:styleId="Jalus1">
    <w:name w:val="Jalus1"/>
    <w:autoRedefine/>
    <w:qFormat/>
    <w:rsid w:val="00116495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0"/>
      <w:szCs w:val="24"/>
      <w:lang w:eastAsia="zh-CN" w:bidi="hi-IN"/>
    </w:rPr>
  </w:style>
  <w:style w:type="paragraph" w:styleId="Lpumrkusetekst">
    <w:name w:val="endnote text"/>
    <w:basedOn w:val="Normaallaad"/>
    <w:link w:val="LpumrkusetekstMrk"/>
    <w:uiPriority w:val="99"/>
    <w:semiHidden/>
    <w:unhideWhenUsed/>
    <w:rsid w:val="00C85F03"/>
  </w:style>
  <w:style w:type="character" w:customStyle="1" w:styleId="LpumrkusetekstMrk">
    <w:name w:val="Lõpumärkuse tekst Märk"/>
    <w:basedOn w:val="Liguvaikefont"/>
    <w:link w:val="Lpumrkusetekst"/>
    <w:uiPriority w:val="99"/>
    <w:semiHidden/>
    <w:rsid w:val="00C85F03"/>
    <w:rPr>
      <w:rFonts w:ascii="Times New Roman" w:eastAsia="Times New Roman" w:hAnsi="Times New Roman" w:cs="Times New Roman"/>
      <w:sz w:val="20"/>
      <w:szCs w:val="20"/>
    </w:rPr>
  </w:style>
  <w:style w:type="character" w:styleId="Lpumrkuseviide">
    <w:name w:val="endnote reference"/>
    <w:basedOn w:val="Liguvaikefont"/>
    <w:uiPriority w:val="99"/>
    <w:semiHidden/>
    <w:unhideWhenUsed/>
    <w:rsid w:val="00C85F03"/>
    <w:rPr>
      <w:vertAlign w:val="superscript"/>
    </w:rPr>
  </w:style>
  <w:style w:type="paragraph" w:styleId="Allmrkusetekst">
    <w:name w:val="footnote text"/>
    <w:basedOn w:val="Normaallaad"/>
    <w:link w:val="AllmrkusetekstMrk"/>
    <w:uiPriority w:val="99"/>
    <w:semiHidden/>
    <w:unhideWhenUsed/>
    <w:rsid w:val="001B444B"/>
  </w:style>
  <w:style w:type="character" w:customStyle="1" w:styleId="AllmrkusetekstMrk">
    <w:name w:val="Allmärkuse tekst Märk"/>
    <w:basedOn w:val="Liguvaikefont"/>
    <w:link w:val="Allmrkusetekst"/>
    <w:uiPriority w:val="99"/>
    <w:semiHidden/>
    <w:rsid w:val="001B444B"/>
    <w:rPr>
      <w:rFonts w:ascii="Times New Roman" w:eastAsia="Times New Roman" w:hAnsi="Times New Roman" w:cs="Times New Roman"/>
      <w:sz w:val="20"/>
      <w:szCs w:val="20"/>
    </w:rPr>
  </w:style>
  <w:style w:type="character" w:styleId="Allmrkuseviide">
    <w:name w:val="footnote reference"/>
    <w:basedOn w:val="Liguvaikefont"/>
    <w:uiPriority w:val="99"/>
    <w:semiHidden/>
    <w:unhideWhenUsed/>
    <w:rsid w:val="001B444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6268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ma.agri.ee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1E47C-4614-4B51-8093-A556FA1D5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87</Words>
  <Characters>508</Characters>
  <Application>Microsoft Office Word</Application>
  <DocSecurity>0</DocSecurity>
  <Lines>4</Lines>
  <Paragraphs>1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Põllumajandusamet</Company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Merly Kiisler</dc:creator>
  <cp:lastModifiedBy>Peeter Karpa</cp:lastModifiedBy>
  <cp:revision>5</cp:revision>
  <cp:lastPrinted>2014-03-19T13:29:00Z</cp:lastPrinted>
  <dcterms:created xsi:type="dcterms:W3CDTF">2025-06-20T06:01:00Z</dcterms:created>
  <dcterms:modified xsi:type="dcterms:W3CDTF">2025-06-26T12:20:00Z</dcterms:modified>
  <cp:contentStatus>Final</cp:contentStatus>
</cp:coreProperties>
</file>