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C9B232B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32581D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0F1F044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A768C0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6A0E08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4D2151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A81390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32AD86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0E7B0E2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3797F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7221FC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2288D0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DBC0A6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1E90E4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D59E5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ABBF9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8B7376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7D67A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A3051B9" w14:textId="3DD91ADF" w:rsidR="005B4552" w:rsidRPr="00B4508D" w:rsidRDefault="00AB5CE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Vensen</w:t>
            </w:r>
          </w:p>
        </w:tc>
      </w:tr>
      <w:tr w:rsidR="00D807CB" w:rsidRPr="00B4508D" w14:paraId="254CD2E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863692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C5DFB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A23AA65" w14:textId="38B3C388" w:rsidR="005B4552" w:rsidRPr="00B4508D" w:rsidRDefault="00AB5CEC" w:rsidP="005365A3">
            <w:pPr>
              <w:rPr>
                <w:sz w:val="20"/>
                <w:szCs w:val="20"/>
              </w:rPr>
            </w:pPr>
            <w:r w:rsidRPr="00AB5CEC">
              <w:rPr>
                <w:b/>
                <w:bCs/>
                <w:sz w:val="20"/>
                <w:szCs w:val="20"/>
              </w:rPr>
              <w:t> </w:t>
            </w:r>
            <w:r w:rsidRPr="00AB5CEC">
              <w:rPr>
                <w:sz w:val="20"/>
                <w:szCs w:val="20"/>
              </w:rPr>
              <w:t>10258343</w:t>
            </w:r>
          </w:p>
        </w:tc>
      </w:tr>
      <w:tr w:rsidR="00D807CB" w:rsidRPr="00B4508D" w14:paraId="5489681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F4415E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090FE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0B46B6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3F59D12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66B4F8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DD72D6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F5EB89" w14:textId="139B21EC" w:rsidR="005B4552" w:rsidRPr="00B4508D" w:rsidRDefault="00AB5CE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Tallinn, Tondi1</w:t>
            </w:r>
          </w:p>
        </w:tc>
      </w:tr>
      <w:tr w:rsidR="00D807CB" w:rsidRPr="00B4508D" w14:paraId="2F78FE5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3BA35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9AD5D32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ADD1B9C" w14:textId="5FDD3F31" w:rsidR="005B4552" w:rsidRPr="00B4508D" w:rsidRDefault="00AB5CE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53027131 </w:t>
            </w:r>
            <w:hyperlink r:id="rId6" w:history="1">
              <w:r w:rsidRPr="00240446">
                <w:rPr>
                  <w:rStyle w:val="Hperlink"/>
                  <w:sz w:val="20"/>
                  <w:szCs w:val="20"/>
                </w:rPr>
                <w:t>sergey@vensen.ee</w:t>
              </w:r>
            </w:hyperlink>
          </w:p>
        </w:tc>
      </w:tr>
      <w:tr w:rsidR="00D807CB" w:rsidRPr="00B4508D" w14:paraId="733B6DB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FC26B8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0A41A0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8714F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9D7331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9EDE61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6A0F911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87FCC8E" w14:textId="53F5F0CF" w:rsidR="00AF6B33" w:rsidRPr="00AB5CEC" w:rsidRDefault="00AB5CEC" w:rsidP="00AB5CEC">
            <w:r>
              <w:t xml:space="preserve">OÜ </w:t>
            </w:r>
            <w:proofErr w:type="spellStart"/>
            <w:r>
              <w:t>Odortech</w:t>
            </w:r>
            <w:proofErr w:type="spellEnd"/>
          </w:p>
        </w:tc>
      </w:tr>
      <w:tr w:rsidR="00AF6B33" w:rsidRPr="00B4508D" w14:paraId="0C3036C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FCFA21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8B2B8C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5125ABF" w14:textId="7961274D" w:rsidR="00AF6B33" w:rsidRPr="00B4508D" w:rsidRDefault="00AB5CE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5088376   harri.terase@infragate.ee</w:t>
            </w:r>
          </w:p>
        </w:tc>
      </w:tr>
      <w:tr w:rsidR="00D807CB" w:rsidRPr="00B4508D" w14:paraId="660D7DD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0B1CDD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0320294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99A2F6" w14:textId="6FAB5B2E" w:rsidR="005B4552" w:rsidRPr="00B4508D" w:rsidRDefault="00AB5CE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Sergei Nevski</w:t>
            </w:r>
          </w:p>
        </w:tc>
      </w:tr>
      <w:tr w:rsidR="00D807CB" w:rsidRPr="00B4508D" w14:paraId="71DB20C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EA2D14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743F8B2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A8A552" w14:textId="47B72D6D" w:rsidR="005B4552" w:rsidRPr="00B4508D" w:rsidRDefault="00AB5CE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53027131  sergey@vensen.ee</w:t>
            </w:r>
          </w:p>
        </w:tc>
      </w:tr>
      <w:tr w:rsidR="001047DA" w:rsidRPr="00B4508D" w14:paraId="5A902BA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E84E135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AC09E9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406343D5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67E816C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DBF0AC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350DC53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C52D28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7B4F99D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3B2E249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43F5387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C74609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7AA9F7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809916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4D8E444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B9AB38" w14:textId="68832A3F" w:rsidR="00B4508D" w:rsidRPr="00B45EE8" w:rsidRDefault="00B45EE8" w:rsidP="00B4508D">
            <w:pPr>
              <w:rPr>
                <w:i/>
                <w:sz w:val="20"/>
              </w:rPr>
            </w:pPr>
            <w:proofErr w:type="spellStart"/>
            <w:r w:rsidRPr="00B45EE8">
              <w:rPr>
                <w:i/>
                <w:sz w:val="20"/>
              </w:rPr>
              <w:t>Vee-ja</w:t>
            </w:r>
            <w:proofErr w:type="spellEnd"/>
            <w:r w:rsidRPr="00B45EE8">
              <w:rPr>
                <w:i/>
                <w:sz w:val="20"/>
              </w:rPr>
              <w:t xml:space="preserve"> kanalisatsiooniprojekti kooskõlastamine riigitee nr 14110 maaüksuse piires ja tee kaitsevööndis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0EA44C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65C8FE9" w14:textId="0A543793" w:rsidR="00B4508D" w:rsidRPr="00B4508D" w:rsidRDefault="00B45EE8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10.06.2024 nr 7.1-2/24/3370-6</w:t>
            </w:r>
          </w:p>
        </w:tc>
      </w:tr>
      <w:tr w:rsidR="00B4508D" w:rsidRPr="00B4508D" w14:paraId="2F0DBEB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21CA36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FB608ED" w14:textId="131B4936" w:rsidR="00B4508D" w:rsidRPr="0073359C" w:rsidRDefault="0073359C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Skeem20073Kasepää küla – 1 pump-1osa. Skeem20073Kasepää küla – II pump-1osa. Skeem20073Kasepää küla – 1 pump-</w:t>
            </w:r>
            <w:proofErr w:type="spellStart"/>
            <w:r>
              <w:rPr>
                <w:i/>
                <w:sz w:val="20"/>
              </w:rPr>
              <w:t>IIosa</w:t>
            </w:r>
            <w:proofErr w:type="spellEnd"/>
            <w:r>
              <w:rPr>
                <w:i/>
                <w:sz w:val="20"/>
              </w:rPr>
              <w:t xml:space="preserve">. Skeem20073Kasepää küla – 1 pump-1osa. Skeem20073Kasepää küla –II pump-3osa. Skeem20073Kasepää küla – III pump. Skeem20073Kasepää küla – </w:t>
            </w:r>
            <w:proofErr w:type="spellStart"/>
            <w:r>
              <w:rPr>
                <w:i/>
                <w:sz w:val="20"/>
              </w:rPr>
              <w:t>Üldskeem</w:t>
            </w:r>
            <w:proofErr w:type="spellEnd"/>
            <w:r>
              <w:rPr>
                <w:i/>
                <w:sz w:val="20"/>
              </w:rPr>
              <w:t>. Skeem20073Kasepää küla – Bussi suunamine.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58149C2" w14:textId="13AAC9FA" w:rsidR="00B4508D" w:rsidRPr="00B4508D" w:rsidRDefault="0073359C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.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BF77344" w14:textId="577CD10C" w:rsidR="00B4508D" w:rsidRPr="00B4508D" w:rsidRDefault="0073359C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Transpordiamet. Raul </w:t>
            </w:r>
            <w:proofErr w:type="spellStart"/>
            <w:r>
              <w:rPr>
                <w:sz w:val="20"/>
                <w:szCs w:val="20"/>
                <w:lang w:val="et-EE"/>
              </w:rPr>
              <w:t>Tammela</w:t>
            </w:r>
            <w:proofErr w:type="spellEnd"/>
            <w:r>
              <w:rPr>
                <w:sz w:val="20"/>
                <w:szCs w:val="20"/>
                <w:lang w:val="et-EE"/>
              </w:rPr>
              <w:t>. 09.07.2024</w:t>
            </w:r>
          </w:p>
        </w:tc>
      </w:tr>
      <w:tr w:rsidR="00B4508D" w:rsidRPr="00B4508D" w14:paraId="724C080C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D5B13A1" w14:textId="77777777" w:rsidR="00B4508D" w:rsidRPr="008C462E" w:rsidRDefault="00B4508D" w:rsidP="00B4508D">
            <w:pPr>
              <w:rPr>
                <w:sz w:val="20"/>
              </w:rPr>
            </w:pPr>
            <w:bookmarkStart w:id="0" w:name="_Hlk178683829"/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A0CDF7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AE5486D" w14:textId="2324C078" w:rsidR="00B4508D" w:rsidRPr="0073359C" w:rsidRDefault="0073359C" w:rsidP="00B4508D">
            <w:pPr>
              <w:rPr>
                <w:i/>
                <w:sz w:val="20"/>
              </w:rPr>
            </w:pPr>
            <w:proofErr w:type="spellStart"/>
            <w:r w:rsidRPr="0073359C">
              <w:rPr>
                <w:i/>
                <w:sz w:val="20"/>
              </w:rPr>
              <w:t>notarVL</w:t>
            </w:r>
            <w:proofErr w:type="spellEnd"/>
            <w:r w:rsidRPr="0073359C">
              <w:rPr>
                <w:i/>
                <w:sz w:val="20"/>
              </w:rPr>
              <w:t xml:space="preserve"> 310724 122457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9182490" w14:textId="76415263" w:rsidR="00B4508D" w:rsidRPr="00B4508D" w:rsidRDefault="0073359C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1498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E3F6D2C" w14:textId="34B11F29" w:rsidR="00B4508D" w:rsidRPr="00B4508D" w:rsidRDefault="0073359C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31.07.2024</w:t>
            </w:r>
          </w:p>
        </w:tc>
      </w:tr>
      <w:bookmarkEnd w:id="0"/>
      <w:tr w:rsidR="00B4508D" w:rsidRPr="00B4508D" w14:paraId="00A3930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9DDB71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9C685A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002921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DAB533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7898C4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E4B98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526727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F0230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20241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B8CFB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A89F4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97B8D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3E4B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3B218C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D6B9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29D61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AB76A8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97DAA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51085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5D0EAB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AC9DF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D885F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EDF9277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26CB16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1FCAF4C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7202C0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E9C6C89" w14:textId="3299E836" w:rsidR="00B4508D" w:rsidRPr="00B4508D" w:rsidRDefault="00790F1A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Jõegeva</w:t>
            </w:r>
            <w:proofErr w:type="spellEnd"/>
          </w:p>
        </w:tc>
      </w:tr>
      <w:tr w:rsidR="00B4508D" w:rsidRPr="00B4508D" w14:paraId="7757F039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55DD9CE6" w14:textId="034D1E93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790F1A">
              <w:rPr>
                <w:b/>
                <w:sz w:val="20"/>
                <w:szCs w:val="20"/>
              </w:rPr>
              <w:t xml:space="preserve"> 14110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1D8F66E" w14:textId="421CDE38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 xml:space="preserve">Tee </w:t>
            </w:r>
            <w:proofErr w:type="spellStart"/>
            <w:r w:rsidRPr="00B4508D">
              <w:rPr>
                <w:b/>
                <w:sz w:val="20"/>
                <w:szCs w:val="20"/>
              </w:rPr>
              <w:t>nimi:</w:t>
            </w:r>
            <w:r w:rsidR="00790F1A">
              <w:rPr>
                <w:b/>
                <w:sz w:val="20"/>
                <w:szCs w:val="20"/>
              </w:rPr>
              <w:t>Murru-Mustvee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</w:tcPr>
          <w:p w14:paraId="6B72A06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78012A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978207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3A7A1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0FD198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8C954F8" w14:textId="761C6C84" w:rsidR="00B4508D" w:rsidRPr="00B4508D" w:rsidRDefault="00790F1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ECD6A68" w14:textId="2E1F8C0B" w:rsidR="00B4508D" w:rsidRPr="00B4508D" w:rsidRDefault="00790F1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</w:t>
            </w:r>
          </w:p>
        </w:tc>
      </w:tr>
      <w:tr w:rsidR="00B4508D" w:rsidRPr="00B4508D" w14:paraId="334BFDE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081C19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CED2B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1A5FA7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78563A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355F9B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5577B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81790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B158A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46C21B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91FD9C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45AB17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656C1A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94EF51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51D1E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8524B8F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5F323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BA8AE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0140CD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E1988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4A451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ED522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18BCF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BA732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DAE935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829910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49F995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D572E80" w14:textId="13DEA182" w:rsidR="00B4508D" w:rsidRPr="00B4508D" w:rsidRDefault="00790F1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Kogu tee pikkuselt hakkame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brigaaduga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tööle torustiku periood on orienteeruvalt oktoober-jaanuar (2025) ja asfalteerimine peab hiljemalt tehtud 01.07.2025 tehtud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olema,oleneb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ilmastikule  esimese võimalusel  kui on jäätunud läheb asfalteerimise alla.</w:t>
            </w:r>
          </w:p>
        </w:tc>
      </w:tr>
      <w:tr w:rsidR="00B4508D" w:rsidRPr="00B4508D" w14:paraId="00CFE43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9C9E129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0541C7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272272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B1B11C2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5D3FF3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0F34EA7" w14:textId="1C535ADC" w:rsidR="00B4508D" w:rsidRPr="00B4508D" w:rsidRDefault="00790F1A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Riho Sokko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11D3CC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9B260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7B662E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8852D3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825A7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79F41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39C58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A724DA">
              <w:rPr>
                <w:sz w:val="20"/>
                <w:szCs w:val="20"/>
              </w:rPr>
            </w:r>
            <w:r w:rsidR="00A724DA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FED58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A724DA">
              <w:rPr>
                <w:sz w:val="20"/>
                <w:szCs w:val="20"/>
              </w:rPr>
            </w:r>
            <w:r w:rsidR="00A724DA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362170F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C0BDA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DBB577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7181EC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51B4E9A" w14:textId="77777777" w:rsidR="0064686F" w:rsidRPr="00B4508D" w:rsidRDefault="0064686F">
      <w:pPr>
        <w:rPr>
          <w:b/>
        </w:rPr>
      </w:pPr>
    </w:p>
    <w:p w14:paraId="03A32D9C" w14:textId="77777777" w:rsidR="003B5A18" w:rsidRPr="00B4508D" w:rsidRDefault="003B5A18">
      <w:pPr>
        <w:rPr>
          <w:b/>
        </w:rPr>
      </w:pPr>
    </w:p>
    <w:p w14:paraId="26196DF9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89CBB0E" w14:textId="77777777" w:rsidR="003B5A18" w:rsidRPr="00B4508D" w:rsidRDefault="003B5A18" w:rsidP="003B5A18">
      <w:pPr>
        <w:jc w:val="center"/>
        <w:rPr>
          <w:b/>
        </w:rPr>
      </w:pPr>
    </w:p>
    <w:p w14:paraId="6FC0DA81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48B7F9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6A9F5DC" w14:textId="77777777" w:rsidR="003B5A18" w:rsidRPr="00B4508D" w:rsidRDefault="003B5A18" w:rsidP="003B5A18">
      <w:pPr>
        <w:jc w:val="center"/>
        <w:rPr>
          <w:b/>
        </w:rPr>
      </w:pPr>
    </w:p>
    <w:p w14:paraId="4149A907" w14:textId="77777777" w:rsidR="003B5A18" w:rsidRPr="00B4508D" w:rsidRDefault="003B5A18" w:rsidP="003B5A18">
      <w:pPr>
        <w:jc w:val="center"/>
        <w:rPr>
          <w:b/>
        </w:rPr>
      </w:pPr>
    </w:p>
    <w:p w14:paraId="41E63C8C" w14:textId="77777777" w:rsidR="003B5A18" w:rsidRPr="00B4508D" w:rsidRDefault="003B5A18" w:rsidP="003B5A18">
      <w:pPr>
        <w:jc w:val="center"/>
        <w:rPr>
          <w:b/>
        </w:rPr>
      </w:pPr>
    </w:p>
    <w:p w14:paraId="38AD99E1" w14:textId="77777777" w:rsidR="003B5A18" w:rsidRPr="00B4508D" w:rsidRDefault="003B5A18" w:rsidP="003B5A18">
      <w:pPr>
        <w:jc w:val="center"/>
        <w:rPr>
          <w:b/>
        </w:rPr>
      </w:pPr>
    </w:p>
    <w:p w14:paraId="76F53077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9409455">
    <w:abstractNumId w:val="6"/>
  </w:num>
  <w:num w:numId="2" w16cid:durableId="1848133248">
    <w:abstractNumId w:val="4"/>
  </w:num>
  <w:num w:numId="3" w16cid:durableId="267198406">
    <w:abstractNumId w:val="5"/>
  </w:num>
  <w:num w:numId="4" w16cid:durableId="1671829735">
    <w:abstractNumId w:val="1"/>
  </w:num>
  <w:num w:numId="5" w16cid:durableId="245114176">
    <w:abstractNumId w:val="3"/>
  </w:num>
  <w:num w:numId="6" w16cid:durableId="313224605">
    <w:abstractNumId w:val="0"/>
  </w:num>
  <w:num w:numId="7" w16cid:durableId="1430156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27831"/>
    <w:rsid w:val="007320D1"/>
    <w:rsid w:val="007324B4"/>
    <w:rsid w:val="0073359C"/>
    <w:rsid w:val="00762558"/>
    <w:rsid w:val="00777F2A"/>
    <w:rsid w:val="00790F1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B5CEC"/>
    <w:rsid w:val="00AD6168"/>
    <w:rsid w:val="00AF6B33"/>
    <w:rsid w:val="00B131FD"/>
    <w:rsid w:val="00B13B66"/>
    <w:rsid w:val="00B4508D"/>
    <w:rsid w:val="00B45EE8"/>
    <w:rsid w:val="00B67289"/>
    <w:rsid w:val="00B8473C"/>
    <w:rsid w:val="00BC48A8"/>
    <w:rsid w:val="00BE19B4"/>
    <w:rsid w:val="00BF4186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5B70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AB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gey@vensen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334</Words>
  <Characters>1943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Sergey Nevski</cp:lastModifiedBy>
  <cp:revision>2</cp:revision>
  <cp:lastPrinted>2013-01-31T06:41:00Z</cp:lastPrinted>
  <dcterms:created xsi:type="dcterms:W3CDTF">2024-10-01T11:31:00Z</dcterms:created>
  <dcterms:modified xsi:type="dcterms:W3CDTF">2024-10-01T11:31:00Z</dcterms:modified>
</cp:coreProperties>
</file>