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4FC0B2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Alutaguse vald, Alutaguse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097291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77000281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21A7996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Tartu mnt 56, Iisaku alevik, Alutaguse vald, Ida-Viru mk 41101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0B8C55A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112B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>info@alutagusevald.ee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B7941B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Alutaguse valla vallavanem Tauno </w:t>
            </w:r>
            <w:proofErr w:type="spellStart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Võhmar</w:t>
            </w:r>
            <w:proofErr w:type="spellEnd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, tauno.vohmar@alutagusevald.ee, </w:t>
            </w:r>
            <w:proofErr w:type="spellStart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mob</w:t>
            </w:r>
            <w:proofErr w:type="spellEnd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 +372501 3506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033206DD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 xml:space="preserve"> 3 Jõhvi-Tartu-Valga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84159B8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B145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>22401:002:0030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6AF2756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 xml:space="preserve"> 7835050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6C0011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 xml:space="preserve"> KV72514</w:t>
            </w:r>
          </w:p>
        </w:tc>
      </w:tr>
      <w:tr w:rsidR="00B14582" w:rsidRPr="00CA4D67" w14:paraId="39F29AD7" w14:textId="77777777" w:rsidTr="00F61872">
        <w:trPr>
          <w:trHeight w:val="658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336" w14:textId="77777777" w:rsidR="00B14582" w:rsidRPr="00CA4D67" w:rsidRDefault="00B14582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D054524" w14:textId="77777777" w:rsidR="00B14582" w:rsidRDefault="00B1458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Number ja nimetus: 13112 Iisaku-Alajõe tee</w:t>
            </w:r>
          </w:p>
          <w:p w14:paraId="488D16F9" w14:textId="77777777" w:rsidR="00B14582" w:rsidRDefault="00B1458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KÜ 22401:003:0078</w:t>
            </w:r>
          </w:p>
          <w:p w14:paraId="3CE30ACF" w14:textId="77777777" w:rsidR="00B14582" w:rsidRDefault="00B1458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82">
              <w:rPr>
                <w:rFonts w:ascii="Times New Roman" w:hAnsi="Times New Roman"/>
                <w:bCs/>
                <w:sz w:val="24"/>
                <w:szCs w:val="24"/>
              </w:rPr>
              <w:t>Kinnistu registriosa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7907850</w:t>
            </w:r>
          </w:p>
          <w:p w14:paraId="4E857125" w14:textId="2EF5CE95" w:rsidR="00B14582" w:rsidRDefault="00B1458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82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1421">
              <w:rPr>
                <w:rFonts w:ascii="Times New Roman" w:hAnsi="Times New Roman"/>
                <w:bCs/>
                <w:sz w:val="24"/>
                <w:szCs w:val="24"/>
              </w:rPr>
              <w:t>KV7792</w:t>
            </w:r>
          </w:p>
          <w:p w14:paraId="0FEAB370" w14:textId="03362065" w:rsidR="00E01421" w:rsidRPr="00CA4D67" w:rsidRDefault="00E01421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183C00B4" w:rsidR="009D0ADF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1: </w:t>
            </w:r>
            <w:r w:rsidR="00BD7F76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jalgratta- ja jalgtee rajamiseks </w:t>
            </w: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37 m²</w:t>
            </w:r>
          </w:p>
          <w:p w14:paraId="67EFBDDB" w14:textId="3B62CB69" w:rsidR="00BB4A09" w:rsidRPr="00641DFE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BB4A09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58275 </w:t>
            </w: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ja</w:t>
            </w:r>
            <w:r w:rsidR="00E11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https://pari.kataster.ee/magic-link/37559975-d3d2-4592-91f0-a4ca27e37c3f</w:t>
            </w:r>
            <w:r w:rsidR="00A60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7F891AA" w14:textId="3997A1D5" w:rsidR="008918AD" w:rsidRPr="00641DFE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2: </w:t>
            </w:r>
            <w:r w:rsidR="00B606F2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valgustuse rajamisek</w:t>
            </w: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1A4070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 m²</w:t>
            </w:r>
          </w:p>
          <w:p w14:paraId="73EE9031" w14:textId="5A8398AD" w:rsidR="009D0ADF" w:rsidRPr="00641DFE" w:rsidRDefault="009D0ADF" w:rsidP="009D0AD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PARI ID </w:t>
            </w:r>
            <w:r w:rsidR="00BC0B03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58276 ja</w:t>
            </w:r>
            <w:r w:rsidR="00C61B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https://pari.kataster.ee/magic-link/6eb58e0b-5e9d-46e0-a170-e1dd121253a5</w:t>
            </w:r>
          </w:p>
          <w:p w14:paraId="204B15A1" w14:textId="1C6B46BF" w:rsidR="009D0ADF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POS 3: jalgratta- ja jalgtee rajamiseks</w:t>
            </w:r>
            <w:r w:rsidR="00E56719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117 m²</w:t>
            </w:r>
          </w:p>
          <w:p w14:paraId="2327726B" w14:textId="1E641FA7" w:rsidR="001A4070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641DFE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58274 ja</w:t>
            </w:r>
            <w:r w:rsidR="00E11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https://pari.kataster.ee/magic-link/8395157b-1223-41af-9dfe-3ea79eb32889</w:t>
            </w:r>
            <w:r w:rsidR="00641DFE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86BCB0A" w14:textId="77777777" w:rsidR="001A4070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POS 4: valgustuse rajamiseks 15 m²</w:t>
            </w:r>
          </w:p>
          <w:p w14:paraId="21090E27" w14:textId="6A79C176" w:rsidR="001A4070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Ruumikuju andmed: PARI ID</w:t>
            </w:r>
            <w:r w:rsidR="00641DFE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58273 ja</w:t>
            </w:r>
            <w:r w:rsidR="00E11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https://pari.kataster.ee/magic-link/c4406d9b-5130-4c15-b650-705ae735df2f</w:t>
            </w:r>
            <w:r w:rsidR="00641DFE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0B505C04" w14:textId="79609E25" w:rsidR="001A4070" w:rsidRPr="00641DFE" w:rsidRDefault="001A4070" w:rsidP="008918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POS 5:</w:t>
            </w:r>
            <w:r w:rsidRPr="00641DFE">
              <w:rPr>
                <w:rFonts w:ascii="Times New Roman" w:hAnsi="Times New Roman"/>
                <w:sz w:val="24"/>
                <w:szCs w:val="24"/>
              </w:rPr>
              <w:t xml:space="preserve"> valgustuse rajamiseks 754 m²</w:t>
            </w:r>
          </w:p>
          <w:p w14:paraId="0BBE645F" w14:textId="77777777" w:rsidR="00E11F0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PARI ID </w:t>
            </w:r>
            <w:r w:rsidR="00083530" w:rsidRPr="00083530">
              <w:rPr>
                <w:rFonts w:ascii="Times New Roman" w:hAnsi="Times New Roman"/>
                <w:bCs/>
                <w:iCs/>
                <w:sz w:val="24"/>
                <w:szCs w:val="24"/>
              </w:rPr>
              <w:t>59084</w:t>
            </w:r>
            <w:r w:rsidR="00083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</w:t>
            </w:r>
            <w:r w:rsidR="00E11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https://pari.kataster.ee/magic-link/86a5d9b0-53a0-4011-ae48-3d83652582c4</w:t>
            </w:r>
          </w:p>
          <w:p w14:paraId="316E4213" w14:textId="6E5E788C" w:rsidR="001A4070" w:rsidRPr="00641DFE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6: </w:t>
            </w:r>
            <w:r w:rsidR="00BD7F76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jalgratta- ja jalgtee rajamiseks 216</w:t>
            </w:r>
            <w:r w:rsidR="00F316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  <w:r w:rsidR="00BD7F76"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m²</w:t>
            </w:r>
          </w:p>
          <w:p w14:paraId="62B61182" w14:textId="0C593D15" w:rsidR="00BD7F76" w:rsidRPr="00641DFE" w:rsidRDefault="00BD7F76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DFE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083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83530" w:rsidRPr="00083530">
              <w:rPr>
                <w:rFonts w:ascii="Times New Roman" w:hAnsi="Times New Roman"/>
                <w:bCs/>
                <w:iCs/>
                <w:sz w:val="24"/>
                <w:szCs w:val="24"/>
              </w:rPr>
              <w:t>59083</w:t>
            </w:r>
            <w:r w:rsidR="00083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</w:t>
            </w:r>
            <w:r w:rsidR="00E11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11F0E" w:rsidRPr="00E11F0E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https://pari.kataster.ee/magic-link/aff64bbc-3948-439d-b81e-14ebfed8997d</w:t>
            </w:r>
          </w:p>
          <w:p w14:paraId="2711236A" w14:textId="0147631A" w:rsidR="00E56719" w:rsidRPr="00641DFE" w:rsidRDefault="00E56719" w:rsidP="00BD7F7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641DFE">
              <w:rPr>
                <w:rFonts w:ascii="Times New Roman" w:hAnsi="Times New Roman"/>
                <w:sz w:val="24"/>
                <w:szCs w:val="24"/>
              </w:rPr>
              <w:t>POS 9: valgustuse rajamiseks 26 m²</w:t>
            </w:r>
          </w:p>
          <w:p w14:paraId="2AB18702" w14:textId="222CEA86" w:rsidR="00E56719" w:rsidRPr="00641DFE" w:rsidRDefault="00E56719" w:rsidP="00BD7F7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641DFE">
              <w:rPr>
                <w:rFonts w:ascii="Times New Roman" w:hAnsi="Times New Roman"/>
                <w:sz w:val="24"/>
                <w:szCs w:val="24"/>
              </w:rPr>
              <w:t>Ruumikuju andmed: PARI ID</w:t>
            </w:r>
            <w:r w:rsidR="0028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AAC" w:rsidRPr="00286AAC">
              <w:rPr>
                <w:rFonts w:ascii="Times New Roman" w:hAnsi="Times New Roman"/>
                <w:sz w:val="24"/>
                <w:szCs w:val="24"/>
              </w:rPr>
              <w:t>58269</w:t>
            </w:r>
            <w:r w:rsidR="00286AAC">
              <w:rPr>
                <w:rFonts w:ascii="Times New Roman" w:hAnsi="Times New Roman"/>
                <w:sz w:val="24"/>
                <w:szCs w:val="24"/>
              </w:rPr>
              <w:t xml:space="preserve"> ja</w:t>
            </w:r>
            <w:r w:rsidR="00D1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AE" w:rsidRPr="00D101AE">
              <w:rPr>
                <w:rFonts w:ascii="Times New Roman" w:hAnsi="Times New Roman"/>
                <w:sz w:val="24"/>
                <w:szCs w:val="24"/>
              </w:rPr>
              <w:t>https://pari.kataster.ee/magic-link/daff3b6c-9f13-41f2-87c9-1dc05e135be2</w:t>
            </w:r>
            <w:r w:rsidR="0028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159AE6" w14:textId="2DE6B101" w:rsidR="00E56719" w:rsidRPr="00641DFE" w:rsidRDefault="00E56719" w:rsidP="00E56719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641DFE">
              <w:rPr>
                <w:rFonts w:ascii="Times New Roman" w:hAnsi="Times New Roman"/>
                <w:sz w:val="24"/>
                <w:szCs w:val="24"/>
              </w:rPr>
              <w:t>POS 10: jalgratta- ja jalgtee rajamiseks 178 m²</w:t>
            </w:r>
          </w:p>
          <w:p w14:paraId="524AA919" w14:textId="66CDE8EF" w:rsidR="00E56719" w:rsidRPr="00BD7F76" w:rsidRDefault="00E56719" w:rsidP="00D101AE">
            <w:pPr>
              <w:pStyle w:val="Vahedeta"/>
              <w:rPr>
                <w:rFonts w:ascii="Times New Roman" w:hAnsi="Times New Roman"/>
              </w:rPr>
            </w:pPr>
            <w:r w:rsidRPr="00641DFE">
              <w:rPr>
                <w:rFonts w:ascii="Times New Roman" w:hAnsi="Times New Roman"/>
                <w:sz w:val="24"/>
                <w:szCs w:val="24"/>
              </w:rPr>
              <w:t>Ruumikuju andmed: PARI ID</w:t>
            </w:r>
            <w:r w:rsidR="00EF2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8A" w:rsidRPr="00EF2E8A">
              <w:rPr>
                <w:rFonts w:ascii="Times New Roman" w:hAnsi="Times New Roman"/>
                <w:sz w:val="24"/>
                <w:szCs w:val="24"/>
              </w:rPr>
              <w:t>58270</w:t>
            </w:r>
            <w:r w:rsidR="00EF2E8A">
              <w:rPr>
                <w:rFonts w:ascii="Times New Roman" w:hAnsi="Times New Roman"/>
                <w:sz w:val="24"/>
                <w:szCs w:val="24"/>
              </w:rPr>
              <w:t xml:space="preserve"> ja</w:t>
            </w:r>
            <w:r w:rsidR="00D1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AE" w:rsidRPr="00D101AE">
              <w:rPr>
                <w:rFonts w:ascii="Times New Roman" w:hAnsi="Times New Roman"/>
                <w:sz w:val="24"/>
                <w:szCs w:val="24"/>
              </w:rPr>
              <w:t>https://pari.kataster.ee/magic-link/abd46991-21a2-4dc7-b739-a4726f9f39eb</w:t>
            </w:r>
            <w:r w:rsidR="00EF2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3EC7B0A" w14:textId="309BD82C" w:rsidR="00C96DB5" w:rsidRDefault="00C96DB5" w:rsidP="00847E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1E2B">
              <w:rPr>
                <w:rFonts w:ascii="Times New Roman" w:hAnsi="Times New Roman"/>
                <w:bCs/>
                <w:sz w:val="24"/>
                <w:szCs w:val="24"/>
              </w:rPr>
              <w:t xml:space="preserve">Ida-Viru maakond, 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2C1E2B">
              <w:rPr>
                <w:rFonts w:ascii="Times New Roman" w:hAnsi="Times New Roman"/>
                <w:bCs/>
                <w:sz w:val="24"/>
                <w:szCs w:val="24"/>
              </w:rPr>
              <w:t>lutaguse vald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>, I</w:t>
            </w:r>
            <w:r w:rsidR="003569BF">
              <w:rPr>
                <w:rFonts w:ascii="Times New Roman" w:hAnsi="Times New Roman"/>
                <w:bCs/>
                <w:sz w:val="24"/>
                <w:szCs w:val="24"/>
              </w:rPr>
              <w:t>isaku alevikus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56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3569BF">
              <w:rPr>
                <w:rFonts w:ascii="Times New Roman" w:hAnsi="Times New Roman"/>
                <w:bCs/>
                <w:sz w:val="24"/>
                <w:szCs w:val="24"/>
              </w:rPr>
              <w:t xml:space="preserve">asevälja jalg- ja </w:t>
            </w:r>
            <w:r w:rsidR="00923494">
              <w:rPr>
                <w:rFonts w:ascii="Times New Roman" w:hAnsi="Times New Roman"/>
                <w:bCs/>
                <w:sz w:val="24"/>
                <w:szCs w:val="24"/>
              </w:rPr>
              <w:t>jalgrattatee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 xml:space="preserve"> (vahemikus Pargi tn kuni riigitee 13112 Iisaku</w:t>
            </w:r>
            <w:r w:rsidR="00847E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1E2B" w:rsidRPr="002C1E2B">
              <w:rPr>
                <w:rFonts w:ascii="Times New Roman" w:hAnsi="Times New Roman"/>
                <w:bCs/>
                <w:sz w:val="24"/>
                <w:szCs w:val="24"/>
              </w:rPr>
              <w:t>Alajõe ristmikuni) PÕHIPROJEKT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16710B">
              <w:rPr>
                <w:rFonts w:ascii="Times New Roman" w:hAnsi="Times New Roman"/>
                <w:bCs/>
                <w:sz w:val="24"/>
                <w:szCs w:val="24"/>
              </w:rPr>
              <w:t>(nr</w:t>
            </w:r>
            <w:r w:rsidR="00847E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10B">
              <w:rPr>
                <w:rFonts w:ascii="Times New Roman" w:hAnsi="Times New Roman"/>
                <w:bCs/>
                <w:sz w:val="24"/>
                <w:szCs w:val="24"/>
              </w:rPr>
              <w:t>1019-2</w:t>
            </w:r>
            <w:r w:rsidR="00847EC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47EC7">
              <w:t xml:space="preserve"> P</w:t>
            </w:r>
            <w:r w:rsidR="00847EC7" w:rsidRPr="00847EC7">
              <w:rPr>
                <w:rFonts w:ascii="Times New Roman" w:hAnsi="Times New Roman"/>
                <w:bCs/>
                <w:sz w:val="24"/>
                <w:szCs w:val="24"/>
              </w:rPr>
              <w:t>rojekti koostaja: KLM Projekt OÜ (registrikood 11074214)</w:t>
            </w:r>
          </w:p>
          <w:p w14:paraId="79013C8E" w14:textId="709370ED" w:rsidR="00923494" w:rsidRDefault="00923494" w:rsidP="00847E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494">
              <w:rPr>
                <w:rFonts w:ascii="Times New Roman" w:hAnsi="Times New Roman"/>
                <w:bCs/>
                <w:sz w:val="24"/>
                <w:szCs w:val="24"/>
              </w:rPr>
              <w:t>Nimetus ja number: Ida-Viru maakond, Alutaguse vald, Iisaku aleviku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Tärivere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küla</w:t>
            </w:r>
            <w:r w:rsidRPr="00923494">
              <w:rPr>
                <w:rFonts w:ascii="Times New Roman" w:hAnsi="Times New Roman"/>
                <w:bCs/>
                <w:sz w:val="24"/>
                <w:szCs w:val="24"/>
              </w:rPr>
              <w:t xml:space="preserve">, jalg- ja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jalgrattatee tänavavalgustuse ja sidepaigaldise põhiprojekt </w:t>
            </w:r>
            <w:r w:rsidRPr="0092349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Töö </w:t>
            </w:r>
            <w:r w:rsidRPr="00923494">
              <w:rPr>
                <w:rFonts w:ascii="Times New Roman" w:hAnsi="Times New Roman"/>
                <w:bCs/>
                <w:sz w:val="24"/>
                <w:szCs w:val="24"/>
              </w:rPr>
              <w:t>nr 1019-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3494">
              <w:rPr>
                <w:rFonts w:ascii="Times New Roman" w:hAnsi="Times New Roman"/>
                <w:bCs/>
                <w:sz w:val="24"/>
                <w:szCs w:val="24"/>
              </w:rPr>
              <w:t>) Projekti koostaja: KLM Projekt OÜ (registrikood 11074214)</w:t>
            </w:r>
          </w:p>
          <w:p w14:paraId="0545D5C3" w14:textId="1FB884FF" w:rsidR="00923494" w:rsidRPr="00CA4D67" w:rsidRDefault="00645CE2" w:rsidP="00847E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 xml:space="preserve">Jalg-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a jalgrattatee, Töö nr 19067-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 xml:space="preserve">, osa Sademeveekanalisatsiooni välisvõrk- projekteerija OÜ </w:t>
            </w:r>
            <w:proofErr w:type="spellStart"/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Smart</w:t>
            </w:r>
            <w:proofErr w:type="spellEnd"/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Pipes</w:t>
            </w:r>
            <w:proofErr w:type="spellEnd"/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 xml:space="preserve"> (registrikood 11979398)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66BDE16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A93566">
              <w:rPr>
                <w:rFonts w:ascii="Times New Roman" w:hAnsi="Times New Roman"/>
                <w:bCs/>
                <w:sz w:val="24"/>
                <w:szCs w:val="24"/>
              </w:rPr>
              <w:t>24.09.2020 nr 15-2/2</w:t>
            </w:r>
            <w:r w:rsidR="00923494">
              <w:rPr>
                <w:rFonts w:ascii="Times New Roman" w:hAnsi="Times New Roman"/>
                <w:bCs/>
                <w:sz w:val="24"/>
                <w:szCs w:val="24"/>
              </w:rPr>
              <w:t>0/12642-5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BF3926F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16710B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11AECF6E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16AF">
              <w:rPr>
                <w:rFonts w:ascii="Times New Roman" w:hAnsi="Times New Roman" w:cs="Times New Roman"/>
                <w:bCs/>
                <w:sz w:val="24"/>
                <w:szCs w:val="24"/>
              </w:rPr>
              <w:t>3-l lehel.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6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13B55"/>
    <w:rsid w:val="00043B38"/>
    <w:rsid w:val="000668ED"/>
    <w:rsid w:val="0008062C"/>
    <w:rsid w:val="00083530"/>
    <w:rsid w:val="000B52F0"/>
    <w:rsid w:val="000C2B5C"/>
    <w:rsid w:val="000D741C"/>
    <w:rsid w:val="000F7F21"/>
    <w:rsid w:val="00112BDD"/>
    <w:rsid w:val="0012003B"/>
    <w:rsid w:val="00130981"/>
    <w:rsid w:val="0016710B"/>
    <w:rsid w:val="001877AB"/>
    <w:rsid w:val="001A09ED"/>
    <w:rsid w:val="001A4070"/>
    <w:rsid w:val="001B5755"/>
    <w:rsid w:val="001E7878"/>
    <w:rsid w:val="00204643"/>
    <w:rsid w:val="0022223C"/>
    <w:rsid w:val="00275295"/>
    <w:rsid w:val="00282886"/>
    <w:rsid w:val="00286AAC"/>
    <w:rsid w:val="00293F1F"/>
    <w:rsid w:val="002A5D62"/>
    <w:rsid w:val="002C1E2B"/>
    <w:rsid w:val="002D75B2"/>
    <w:rsid w:val="00310C31"/>
    <w:rsid w:val="003469DC"/>
    <w:rsid w:val="003569BF"/>
    <w:rsid w:val="00377586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708D9"/>
    <w:rsid w:val="005826B9"/>
    <w:rsid w:val="005A3E8E"/>
    <w:rsid w:val="005A7216"/>
    <w:rsid w:val="00611A5B"/>
    <w:rsid w:val="00641DFE"/>
    <w:rsid w:val="00645CE2"/>
    <w:rsid w:val="00665BAE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47EC7"/>
    <w:rsid w:val="00883587"/>
    <w:rsid w:val="008918AD"/>
    <w:rsid w:val="00892643"/>
    <w:rsid w:val="008A4501"/>
    <w:rsid w:val="008F31FC"/>
    <w:rsid w:val="00915679"/>
    <w:rsid w:val="00923494"/>
    <w:rsid w:val="00931753"/>
    <w:rsid w:val="00952585"/>
    <w:rsid w:val="009928A3"/>
    <w:rsid w:val="009D0ADF"/>
    <w:rsid w:val="009E224E"/>
    <w:rsid w:val="009E254C"/>
    <w:rsid w:val="00A14C0E"/>
    <w:rsid w:val="00A4099D"/>
    <w:rsid w:val="00A41509"/>
    <w:rsid w:val="00A609FF"/>
    <w:rsid w:val="00A60B8E"/>
    <w:rsid w:val="00A93566"/>
    <w:rsid w:val="00AA07E7"/>
    <w:rsid w:val="00AB5CA8"/>
    <w:rsid w:val="00AC16C8"/>
    <w:rsid w:val="00B14582"/>
    <w:rsid w:val="00B33FAC"/>
    <w:rsid w:val="00B606F2"/>
    <w:rsid w:val="00B82716"/>
    <w:rsid w:val="00B94F4F"/>
    <w:rsid w:val="00B957B8"/>
    <w:rsid w:val="00BB4A09"/>
    <w:rsid w:val="00BC0B03"/>
    <w:rsid w:val="00BC538E"/>
    <w:rsid w:val="00BD3576"/>
    <w:rsid w:val="00BD7F76"/>
    <w:rsid w:val="00C13624"/>
    <w:rsid w:val="00C30E0C"/>
    <w:rsid w:val="00C61B75"/>
    <w:rsid w:val="00C96DB5"/>
    <w:rsid w:val="00CA4D67"/>
    <w:rsid w:val="00CB0811"/>
    <w:rsid w:val="00CB4DC3"/>
    <w:rsid w:val="00CC44D1"/>
    <w:rsid w:val="00CF33E9"/>
    <w:rsid w:val="00D01230"/>
    <w:rsid w:val="00D101AE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01421"/>
    <w:rsid w:val="00E11F0E"/>
    <w:rsid w:val="00E54C12"/>
    <w:rsid w:val="00E56719"/>
    <w:rsid w:val="00E725FE"/>
    <w:rsid w:val="00E80733"/>
    <w:rsid w:val="00E87BC1"/>
    <w:rsid w:val="00ED23F9"/>
    <w:rsid w:val="00EF2E8A"/>
    <w:rsid w:val="00F05D4F"/>
    <w:rsid w:val="00F26BCF"/>
    <w:rsid w:val="00F272E6"/>
    <w:rsid w:val="00F304CB"/>
    <w:rsid w:val="00F316AF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paragraph" w:styleId="Vahedeta">
    <w:name w:val="No Spacing"/>
    <w:uiPriority w:val="1"/>
    <w:qFormat/>
    <w:rsid w:val="00BD7F76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E9BF-CC20-4EA5-B32B-48C30F9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Sirje Allikmaa</cp:lastModifiedBy>
  <cp:revision>2</cp:revision>
  <dcterms:created xsi:type="dcterms:W3CDTF">2024-09-26T08:26:00Z</dcterms:created>
  <dcterms:modified xsi:type="dcterms:W3CDTF">2024-09-26T08:26:00Z</dcterms:modified>
</cp:coreProperties>
</file>