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0B42FA1" w14:textId="77777777" w:rsidTr="00B66D2D">
        <w:trPr>
          <w:trHeight w:val="420"/>
        </w:trPr>
        <w:tc>
          <w:tcPr>
            <w:tcW w:w="4111" w:type="dxa"/>
          </w:tcPr>
          <w:p w14:paraId="1149C598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562E13A3" w14:textId="37A8C2F0" w:rsidR="00C4483E" w:rsidRDefault="00DE3307" w:rsidP="00C4483E">
                <w:pPr>
                  <w:pBdr>
                    <w:bottom w:val="single" w:sz="4" w:space="0" w:color="auto"/>
                  </w:pBdr>
                </w:pPr>
                <w:r>
                  <w:t>Perepäev Maardu linnas</w:t>
                </w:r>
              </w:p>
            </w:tc>
          </w:sdtContent>
        </w:sdt>
      </w:tr>
    </w:tbl>
    <w:p w14:paraId="5B93FE0A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1E45D00" w14:textId="77777777" w:rsidTr="00B66D2D">
        <w:trPr>
          <w:trHeight w:val="388"/>
        </w:trPr>
        <w:tc>
          <w:tcPr>
            <w:tcW w:w="4111" w:type="dxa"/>
          </w:tcPr>
          <w:p w14:paraId="5785BB92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079A622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15E734E1" w14:textId="060AC87F" w:rsidR="00C4483E" w:rsidRDefault="00B365B3" w:rsidP="00FF2CE4">
            <w:pPr>
              <w:pBdr>
                <w:bottom w:val="single" w:sz="4" w:space="0" w:color="auto"/>
              </w:pBdr>
            </w:pPr>
            <w:r>
              <w:t xml:space="preserve"> </w:t>
            </w:r>
            <w:r w:rsidR="00DE3307">
              <w:t>Karjääri</w:t>
            </w:r>
            <w:r w:rsidR="001D5AE6">
              <w:t xml:space="preserve"> </w:t>
            </w:r>
            <w:r w:rsidR="00DE3307">
              <w:t>4</w:t>
            </w:r>
            <w:r w:rsidR="00D763BE">
              <w:t xml:space="preserve"> </w:t>
            </w:r>
            <w:r w:rsidR="00333071">
              <w:t>,</w:t>
            </w:r>
            <w:r w:rsidR="00A95574" w:rsidRPr="00A95574">
              <w:t xml:space="preserve"> </w:t>
            </w:r>
            <w:r w:rsidR="001D5AE6">
              <w:t>Põhja-</w:t>
            </w:r>
            <w:r w:rsidR="00B511A6">
              <w:t>Tallinn</w:t>
            </w:r>
            <w:r w:rsidR="00A95574" w:rsidRPr="00A95574">
              <w:t>,</w:t>
            </w:r>
            <w:r w:rsidR="00A95574">
              <w:t xml:space="preserve"> </w:t>
            </w:r>
            <w:sdt>
              <w:sdtPr>
                <w:id w:val="686486571"/>
                <w:placeholder>
                  <w:docPart w:val="2CB3E338814F4298BB55E537B2E91496"/>
                </w:placeholder>
                <w:text/>
              </w:sdtPr>
              <w:sdtContent>
                <w:r>
                  <w:t>(Plaan manuses)</w:t>
                </w:r>
              </w:sdtContent>
            </w:sdt>
          </w:p>
        </w:tc>
      </w:tr>
    </w:tbl>
    <w:p w14:paraId="10D0AAD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FC7C5B4" w14:textId="77777777" w:rsidTr="00B66D2D">
        <w:tc>
          <w:tcPr>
            <w:tcW w:w="4111" w:type="dxa"/>
          </w:tcPr>
          <w:p w14:paraId="303775F1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B464FB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5592E77F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2DF8910A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D800BE6" w14:textId="77777777" w:rsidTr="00B66D2D">
        <w:trPr>
          <w:trHeight w:val="419"/>
        </w:trPr>
        <w:tc>
          <w:tcPr>
            <w:tcW w:w="4111" w:type="dxa"/>
          </w:tcPr>
          <w:p w14:paraId="33E0EFD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75E08AF" w14:textId="366A5A0D" w:rsidR="00C4483E" w:rsidRDefault="00DE3307" w:rsidP="00DA4F92">
                <w:pPr>
                  <w:pBdr>
                    <w:bottom w:val="single" w:sz="4" w:space="1" w:color="auto"/>
                  </w:pBdr>
                </w:pPr>
                <w:r>
                  <w:t>Kuni 200 inimest korraga</w:t>
                </w:r>
              </w:p>
            </w:tc>
          </w:sdtContent>
        </w:sdt>
      </w:tr>
    </w:tbl>
    <w:p w14:paraId="445546B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8714B6B" w14:textId="77777777" w:rsidTr="004B06E9">
        <w:trPr>
          <w:trHeight w:val="348"/>
        </w:trPr>
        <w:tc>
          <w:tcPr>
            <w:tcW w:w="4111" w:type="dxa"/>
          </w:tcPr>
          <w:p w14:paraId="1687350D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5C0AE147" w14:textId="5B5CA663" w:rsidR="00C4483E" w:rsidRDefault="00DE3307" w:rsidP="00FF2CE4">
                <w:pPr>
                  <w:pBdr>
                    <w:bottom w:val="single" w:sz="4" w:space="0" w:color="auto"/>
                  </w:pBdr>
                </w:pPr>
                <w:r>
                  <w:t>09.08.2024</w:t>
                </w:r>
              </w:p>
            </w:tc>
          </w:sdtContent>
        </w:sdt>
      </w:tr>
    </w:tbl>
    <w:p w14:paraId="1D670D8F" w14:textId="3CAF6D16" w:rsidR="00C4483E" w:rsidRDefault="00DE3307" w:rsidP="00B8464B">
      <w:pPr>
        <w:pStyle w:val="Laad1"/>
      </w:pPr>
      <w:r>
        <w:t>.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558CD9C" w14:textId="77777777" w:rsidTr="00B66D2D">
        <w:trPr>
          <w:trHeight w:val="387"/>
        </w:trPr>
        <w:tc>
          <w:tcPr>
            <w:tcW w:w="4111" w:type="dxa"/>
          </w:tcPr>
          <w:p w14:paraId="157FD79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47E1E2F" w14:textId="34FDB3CE" w:rsidR="000F38F0" w:rsidRDefault="00DE3307" w:rsidP="00253F3B">
                <w:pPr>
                  <w:pBdr>
                    <w:bottom w:val="single" w:sz="4" w:space="0" w:color="auto"/>
                  </w:pBdr>
                </w:pPr>
                <w:r>
                  <w:t>16:00 – 23:00</w:t>
                </w:r>
              </w:p>
            </w:tc>
          </w:sdtContent>
        </w:sdt>
      </w:tr>
    </w:tbl>
    <w:p w14:paraId="4AD4C006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901104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ED784AA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09497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546706" w14:textId="08F813F3" w:rsidR="00FB0F92" w:rsidRDefault="00DE3307" w:rsidP="00253F3B">
            <w:pPr>
              <w:pBdr>
                <w:bottom w:val="single" w:sz="4" w:space="1" w:color="auto"/>
              </w:pBdr>
            </w:pPr>
            <w:r>
              <w:t>Maardu Noorte Huvikeskus</w:t>
            </w:r>
          </w:p>
        </w:tc>
      </w:tr>
      <w:tr w:rsidR="00B66D2D" w14:paraId="1F6B1A0D" w14:textId="77777777" w:rsidTr="004B06E9">
        <w:trPr>
          <w:trHeight w:val="393"/>
        </w:trPr>
        <w:tc>
          <w:tcPr>
            <w:tcW w:w="2127" w:type="dxa"/>
            <w:vMerge/>
          </w:tcPr>
          <w:p w14:paraId="58D9FEA8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0B59D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82224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3A4394BF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AD32708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8D549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F31A44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DAE2865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50093B5" w14:textId="77777777" w:rsidTr="00B66D2D">
        <w:tc>
          <w:tcPr>
            <w:tcW w:w="2127" w:type="dxa"/>
            <w:vMerge w:val="restart"/>
          </w:tcPr>
          <w:p w14:paraId="2D508FB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6A573D0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58A55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CCC078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B365B3">
                  <w:t>Jevgeni Tamme</w:t>
                </w:r>
              </w:sdtContent>
            </w:sdt>
          </w:p>
        </w:tc>
      </w:tr>
      <w:tr w:rsidR="00B8464B" w14:paraId="052107BA" w14:textId="77777777" w:rsidTr="004B06E9">
        <w:trPr>
          <w:trHeight w:val="389"/>
        </w:trPr>
        <w:tc>
          <w:tcPr>
            <w:tcW w:w="2127" w:type="dxa"/>
            <w:vMerge/>
          </w:tcPr>
          <w:p w14:paraId="322F77F9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1A509D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9389FA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B365B3">
                  <w:t>38612030333</w:t>
                </w:r>
              </w:sdtContent>
            </w:sdt>
          </w:p>
        </w:tc>
      </w:tr>
      <w:tr w:rsidR="00B8464B" w14:paraId="30D1820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F321E1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BA63E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976A30" w14:textId="230FB43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F20EC">
                  <w:t>j</w:t>
                </w:r>
                <w:r w:rsidR="00B365B3">
                  <w:t>evgeni.tamme@</w:t>
                </w:r>
                <w:r w:rsidR="00DE3307">
                  <w:t>maardu.ee ,</w:t>
                </w:r>
                <w:r w:rsidR="00CF20EC">
                  <w:t xml:space="preserve"> 56223535</w:t>
                </w:r>
              </w:sdtContent>
            </w:sdt>
          </w:p>
        </w:tc>
      </w:tr>
    </w:tbl>
    <w:p w14:paraId="707681D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D96224" w14:paraId="121A3D37" w14:textId="77777777" w:rsidTr="00B66D2D">
        <w:tc>
          <w:tcPr>
            <w:tcW w:w="2127" w:type="dxa"/>
            <w:vMerge w:val="restart"/>
          </w:tcPr>
          <w:p w14:paraId="0D60D906" w14:textId="77777777" w:rsidR="00D96224" w:rsidRPr="0094425C" w:rsidRDefault="00D96224" w:rsidP="00D96224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Korrapidaja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77277A5" w14:textId="77777777" w:rsidR="00D96224" w:rsidRPr="000F38F0" w:rsidRDefault="00D96224" w:rsidP="00D96224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64E52F" w14:textId="77777777" w:rsidR="00D96224" w:rsidRDefault="00D96224" w:rsidP="00D96224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2B919AA" w14:textId="6264E7FD" w:rsidR="00D96224" w:rsidRDefault="00000000" w:rsidP="00D96224">
            <w:pPr>
              <w:pBdr>
                <w:bottom w:val="single" w:sz="4" w:space="1" w:color="auto"/>
              </w:pBdr>
            </w:pPr>
            <w:sdt>
              <w:sdtPr>
                <w:id w:val="1895316497"/>
                <w:placeholder>
                  <w:docPart w:val="1CF7F0C85D1A714DACD58F00DE3B1FD3"/>
                </w:placeholder>
                <w:text/>
              </w:sdtPr>
              <w:sdtContent>
                <w:r w:rsidR="001D5AE6">
                  <w:t>Jevgeni Tamme</w:t>
                </w:r>
              </w:sdtContent>
            </w:sdt>
          </w:p>
        </w:tc>
      </w:tr>
      <w:tr w:rsidR="00FB0F92" w14:paraId="00432466" w14:textId="77777777" w:rsidTr="004B06E9">
        <w:trPr>
          <w:trHeight w:val="413"/>
        </w:trPr>
        <w:tc>
          <w:tcPr>
            <w:tcW w:w="2127" w:type="dxa"/>
            <w:vMerge/>
          </w:tcPr>
          <w:p w14:paraId="13AB3224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AF3A5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25CE17C" w14:textId="0E4FB19C" w:rsidR="00FB0F92" w:rsidRDefault="001D5AE6" w:rsidP="00253F3B">
            <w:pPr>
              <w:pBdr>
                <w:bottom w:val="single" w:sz="4" w:space="1" w:color="auto"/>
              </w:pBdr>
            </w:pPr>
            <w:r>
              <w:t>38612030333</w:t>
            </w:r>
          </w:p>
        </w:tc>
      </w:tr>
      <w:tr w:rsidR="00DE3307" w14:paraId="7F073E4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AD80212" w14:textId="77777777" w:rsidR="00DE3307" w:rsidRPr="001B56FB" w:rsidRDefault="00DE3307" w:rsidP="00DE3307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D43C0A" w14:textId="77777777" w:rsidR="00DE3307" w:rsidRDefault="00DE3307" w:rsidP="00DE3307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8102924" w14:textId="5A5877C0" w:rsidR="00DE3307" w:rsidRDefault="00DE3307" w:rsidP="00DE3307">
            <w:pPr>
              <w:pBdr>
                <w:bottom w:val="single" w:sz="4" w:space="1" w:color="auto"/>
              </w:pBdr>
            </w:pPr>
            <w:sdt>
              <w:sdtPr>
                <w:id w:val="-235711977"/>
                <w:placeholder>
                  <w:docPart w:val="8B8787522D61D24CAEC84D28DEF6F050"/>
                </w:placeholder>
                <w:text/>
              </w:sdtPr>
              <w:sdtContent>
                <w:r>
                  <w:t>jevgeni.tamme@maardu.ee , 56223535</w:t>
                </w:r>
              </w:sdtContent>
            </w:sdt>
          </w:p>
        </w:tc>
      </w:tr>
    </w:tbl>
    <w:p w14:paraId="53ED9285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D47690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C1AD90C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058E4F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31243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249FE79D" w14:textId="77777777" w:rsidTr="00B1401F">
        <w:trPr>
          <w:trHeight w:val="371"/>
        </w:trPr>
        <w:tc>
          <w:tcPr>
            <w:tcW w:w="2127" w:type="dxa"/>
            <w:vMerge/>
          </w:tcPr>
          <w:p w14:paraId="17955F4E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75EF6D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6F1C5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F41E453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58544FC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B42DF3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5371D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DE0FA9F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6AD21AB" w14:textId="77777777" w:rsidTr="00B66D2D">
        <w:trPr>
          <w:trHeight w:val="576"/>
        </w:trPr>
        <w:tc>
          <w:tcPr>
            <w:tcW w:w="3402" w:type="dxa"/>
          </w:tcPr>
          <w:p w14:paraId="6AFBA7FC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5368630F" w14:textId="4478E536" w:rsidR="00C4483E" w:rsidRDefault="00DE3307" w:rsidP="00FF2CE4">
                <w:pPr>
                  <w:pBdr>
                    <w:bottom w:val="single" w:sz="4" w:space="0" w:color="auto"/>
                  </w:pBdr>
                </w:pPr>
                <w:r>
                  <w:t xml:space="preserve">Kõlarid, </w:t>
                </w:r>
              </w:p>
            </w:tc>
          </w:sdtContent>
        </w:sdt>
      </w:tr>
    </w:tbl>
    <w:p w14:paraId="1AF19A8E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52F8EB8" w14:textId="77777777" w:rsidTr="00B66D2D">
        <w:trPr>
          <w:trHeight w:val="509"/>
        </w:trPr>
        <w:tc>
          <w:tcPr>
            <w:tcW w:w="3402" w:type="dxa"/>
          </w:tcPr>
          <w:p w14:paraId="41C2EF9C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E6F0C16" w14:textId="3B7FC9E2" w:rsidR="00C4483E" w:rsidRDefault="00DE3307" w:rsidP="00FF2CE4">
                <w:pPr>
                  <w:pBdr>
                    <w:bottom w:val="single" w:sz="4" w:space="0" w:color="auto"/>
                  </w:pBdr>
                </w:pPr>
                <w:r>
                  <w:t>Mitu telki 3x3m</w:t>
                </w:r>
                <w:r w:rsidR="00182C5F">
                  <w:t>, la</w:t>
                </w:r>
                <w:r>
                  <w:t>va.</w:t>
                </w:r>
              </w:p>
            </w:tc>
          </w:sdtContent>
        </w:sdt>
      </w:tr>
    </w:tbl>
    <w:p w14:paraId="7C8303E1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9583241" w14:textId="77777777" w:rsidTr="00507E9D">
        <w:trPr>
          <w:trHeight w:val="1155"/>
        </w:trPr>
        <w:tc>
          <w:tcPr>
            <w:tcW w:w="3432" w:type="dxa"/>
          </w:tcPr>
          <w:p w14:paraId="4938C32D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1A479A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3DDCC401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278CC3ED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6281F98E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E452C8B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CABB59" w14:textId="77777777" w:rsidR="0094425C" w:rsidRDefault="0094425C" w:rsidP="00B8464B"/>
        </w:tc>
      </w:tr>
      <w:tr w:rsidR="0094425C" w:rsidRPr="0094425C" w14:paraId="34B0F1AC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F4FAD94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EC2DD4F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3342263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B50F1C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66E1" w14:textId="77777777" w:rsidR="00E31AF7" w:rsidRDefault="00E31AF7" w:rsidP="00C4483E">
      <w:pPr>
        <w:spacing w:after="0" w:line="240" w:lineRule="auto"/>
      </w:pPr>
      <w:r>
        <w:separator/>
      </w:r>
    </w:p>
  </w:endnote>
  <w:endnote w:type="continuationSeparator" w:id="0">
    <w:p w14:paraId="603CA694" w14:textId="77777777" w:rsidR="00E31AF7" w:rsidRDefault="00E31AF7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47E5" w14:textId="77777777" w:rsidR="00E31AF7" w:rsidRDefault="00E31AF7" w:rsidP="00C4483E">
      <w:pPr>
        <w:spacing w:after="0" w:line="240" w:lineRule="auto"/>
      </w:pPr>
      <w:r>
        <w:separator/>
      </w:r>
    </w:p>
  </w:footnote>
  <w:footnote w:type="continuationSeparator" w:id="0">
    <w:p w14:paraId="5E50F8D2" w14:textId="77777777" w:rsidR="00E31AF7" w:rsidRDefault="00E31AF7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365D277" w14:textId="77777777" w:rsidTr="00B66D2D">
      <w:trPr>
        <w:trHeight w:val="130"/>
      </w:trPr>
      <w:tc>
        <w:tcPr>
          <w:tcW w:w="4683" w:type="dxa"/>
        </w:tcPr>
        <w:p w14:paraId="5D42C474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57778E5" w14:textId="3F11F62E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8015A">
            <w:rPr>
              <w:rFonts w:ascii="Times New Roman" w:hAnsi="Times New Roman"/>
              <w:i/>
              <w:noProof/>
              <w:szCs w:val="28"/>
            </w:rPr>
            <w:t>1.08.2024 14:31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44800EF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7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2FE1"/>
    <w:rsid w:val="00045A16"/>
    <w:rsid w:val="00052772"/>
    <w:rsid w:val="00080A9B"/>
    <w:rsid w:val="00082ADD"/>
    <w:rsid w:val="00094911"/>
    <w:rsid w:val="000A31EA"/>
    <w:rsid w:val="000B00EF"/>
    <w:rsid w:val="000B0E5C"/>
    <w:rsid w:val="000C08B6"/>
    <w:rsid w:val="000D0E4F"/>
    <w:rsid w:val="000D565A"/>
    <w:rsid w:val="000E2933"/>
    <w:rsid w:val="000F38F0"/>
    <w:rsid w:val="00122EA6"/>
    <w:rsid w:val="00127988"/>
    <w:rsid w:val="00136255"/>
    <w:rsid w:val="00182C5F"/>
    <w:rsid w:val="001869AB"/>
    <w:rsid w:val="001A6DC5"/>
    <w:rsid w:val="001B3AE9"/>
    <w:rsid w:val="001B6369"/>
    <w:rsid w:val="001C70D8"/>
    <w:rsid w:val="001D5AE6"/>
    <w:rsid w:val="001D5F9A"/>
    <w:rsid w:val="001F01BB"/>
    <w:rsid w:val="001F5ADA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33071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3F12E0"/>
    <w:rsid w:val="00457596"/>
    <w:rsid w:val="00467688"/>
    <w:rsid w:val="004734C0"/>
    <w:rsid w:val="00495C62"/>
    <w:rsid w:val="004A4649"/>
    <w:rsid w:val="004B06E9"/>
    <w:rsid w:val="00506DD9"/>
    <w:rsid w:val="00507E9D"/>
    <w:rsid w:val="0052063D"/>
    <w:rsid w:val="00536472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5E4A4E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015A"/>
    <w:rsid w:val="00781E97"/>
    <w:rsid w:val="00784D78"/>
    <w:rsid w:val="007C1EF3"/>
    <w:rsid w:val="007D083A"/>
    <w:rsid w:val="007D0A3B"/>
    <w:rsid w:val="007D1B45"/>
    <w:rsid w:val="00820C9D"/>
    <w:rsid w:val="0082157B"/>
    <w:rsid w:val="00841C76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9F6140"/>
    <w:rsid w:val="00A24730"/>
    <w:rsid w:val="00A53352"/>
    <w:rsid w:val="00A6059E"/>
    <w:rsid w:val="00A62CC0"/>
    <w:rsid w:val="00A665FD"/>
    <w:rsid w:val="00A85769"/>
    <w:rsid w:val="00A95574"/>
    <w:rsid w:val="00B04898"/>
    <w:rsid w:val="00B1401F"/>
    <w:rsid w:val="00B15ABD"/>
    <w:rsid w:val="00B2621F"/>
    <w:rsid w:val="00B27EB5"/>
    <w:rsid w:val="00B3498C"/>
    <w:rsid w:val="00B365B3"/>
    <w:rsid w:val="00B37DE7"/>
    <w:rsid w:val="00B4285F"/>
    <w:rsid w:val="00B50F1C"/>
    <w:rsid w:val="00B511A6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3BCB"/>
    <w:rsid w:val="00C872D0"/>
    <w:rsid w:val="00C90866"/>
    <w:rsid w:val="00CB06B2"/>
    <w:rsid w:val="00CB45A0"/>
    <w:rsid w:val="00CB6C20"/>
    <w:rsid w:val="00CE1837"/>
    <w:rsid w:val="00CF1788"/>
    <w:rsid w:val="00CF20EC"/>
    <w:rsid w:val="00D02CCE"/>
    <w:rsid w:val="00D04501"/>
    <w:rsid w:val="00D0482F"/>
    <w:rsid w:val="00D1317E"/>
    <w:rsid w:val="00D17617"/>
    <w:rsid w:val="00D57905"/>
    <w:rsid w:val="00D70445"/>
    <w:rsid w:val="00D7282B"/>
    <w:rsid w:val="00D763BE"/>
    <w:rsid w:val="00D77009"/>
    <w:rsid w:val="00D84C01"/>
    <w:rsid w:val="00D8502D"/>
    <w:rsid w:val="00D85FE3"/>
    <w:rsid w:val="00D877A4"/>
    <w:rsid w:val="00D90C28"/>
    <w:rsid w:val="00D96224"/>
    <w:rsid w:val="00DA4F92"/>
    <w:rsid w:val="00DB4066"/>
    <w:rsid w:val="00DD2F70"/>
    <w:rsid w:val="00DD31DD"/>
    <w:rsid w:val="00DD36ED"/>
    <w:rsid w:val="00DD7483"/>
    <w:rsid w:val="00DE3307"/>
    <w:rsid w:val="00E100A1"/>
    <w:rsid w:val="00E27E01"/>
    <w:rsid w:val="00E31AF7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A4E2B"/>
    <w:rsid w:val="00FB0F92"/>
    <w:rsid w:val="00FB5873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853A24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CF7F0C85D1A714DACD58F00DE3B1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DC5D0-FC62-D64D-B251-8054D7B85623}"/>
      </w:docPartPr>
      <w:docPartBody>
        <w:p w:rsidR="00AC3853" w:rsidRDefault="00B93EC2" w:rsidP="00B93EC2">
          <w:pPr>
            <w:pStyle w:val="1CF7F0C85D1A714DACD58F00DE3B1FD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B8787522D61D24CAEC84D28DEF6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DE54E-4F06-AF4E-9044-00FC6F9B2494}"/>
      </w:docPartPr>
      <w:docPartBody>
        <w:p w:rsidR="00000000" w:rsidRDefault="008C39C6" w:rsidP="008C39C6">
          <w:pPr>
            <w:pStyle w:val="8B8787522D61D24CAEC84D28DEF6F05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32B15"/>
    <w:rsid w:val="00153A23"/>
    <w:rsid w:val="001E3CD2"/>
    <w:rsid w:val="001E61DB"/>
    <w:rsid w:val="00493670"/>
    <w:rsid w:val="00506DD9"/>
    <w:rsid w:val="00580FFB"/>
    <w:rsid w:val="006103DC"/>
    <w:rsid w:val="0061281E"/>
    <w:rsid w:val="006365C3"/>
    <w:rsid w:val="00644959"/>
    <w:rsid w:val="006B2099"/>
    <w:rsid w:val="007F43BF"/>
    <w:rsid w:val="008C39C6"/>
    <w:rsid w:val="0091614E"/>
    <w:rsid w:val="00966734"/>
    <w:rsid w:val="009A2943"/>
    <w:rsid w:val="009E085A"/>
    <w:rsid w:val="00A112B8"/>
    <w:rsid w:val="00A159F9"/>
    <w:rsid w:val="00A2245F"/>
    <w:rsid w:val="00AC3853"/>
    <w:rsid w:val="00B93EC2"/>
    <w:rsid w:val="00BB1047"/>
    <w:rsid w:val="00BD6D6C"/>
    <w:rsid w:val="00E276C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9C6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  <w:style w:type="paragraph" w:customStyle="1" w:styleId="1CF7F0C85D1A714DACD58F00DE3B1FD3">
    <w:name w:val="1CF7F0C85D1A714DACD58F00DE3B1FD3"/>
    <w:rsid w:val="00B93EC2"/>
    <w:pPr>
      <w:spacing w:after="0" w:line="240" w:lineRule="auto"/>
    </w:pPr>
    <w:rPr>
      <w:kern w:val="2"/>
      <w:sz w:val="24"/>
      <w:szCs w:val="24"/>
      <w:lang w:val="en-EE" w:eastAsia="en-GB"/>
      <w14:ligatures w14:val="standardContextual"/>
    </w:rPr>
  </w:style>
  <w:style w:type="paragraph" w:customStyle="1" w:styleId="8B8787522D61D24CAEC84D28DEF6F050">
    <w:name w:val="8B8787522D61D24CAEC84D28DEF6F050"/>
    <w:rsid w:val="008C39C6"/>
    <w:pPr>
      <w:spacing w:line="278" w:lineRule="auto"/>
    </w:pPr>
    <w:rPr>
      <w:kern w:val="2"/>
      <w:sz w:val="24"/>
      <w:szCs w:val="24"/>
      <w:lang w:val="en-EE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Jevgeni Tamme</cp:lastModifiedBy>
  <cp:revision>2</cp:revision>
  <cp:lastPrinted>2014-07-01T07:04:00Z</cp:lastPrinted>
  <dcterms:created xsi:type="dcterms:W3CDTF">2024-08-01T11:37:00Z</dcterms:created>
  <dcterms:modified xsi:type="dcterms:W3CDTF">2024-08-01T11:37:00Z</dcterms:modified>
</cp:coreProperties>
</file>