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5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B51D36" w:rsidRPr="00B4508D" w:rsidTr="00B51D36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B51D36" w:rsidRPr="00B4508D" w:rsidTr="00B51D36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B51D36" w:rsidRPr="00B4508D" w:rsidTr="00B51D36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8C462E" w:rsidRDefault="00B51D36" w:rsidP="00B5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B51D36" w:rsidRPr="00B4508D" w:rsidTr="00B51D36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51D36" w:rsidRPr="00B4508D" w:rsidTr="00B51D3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8F71A1" w:rsidP="00B51D3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IgorExa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B51D36" w:rsidRPr="00B4508D" w:rsidTr="00B51D3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8F71A1" w:rsidP="00B51D36">
            <w:pPr>
              <w:rPr>
                <w:sz w:val="20"/>
                <w:szCs w:val="20"/>
              </w:rPr>
            </w:pPr>
            <w:r w:rsidRPr="008F71A1">
              <w:rPr>
                <w:sz w:val="20"/>
                <w:szCs w:val="20"/>
              </w:rPr>
              <w:t>11436019</w:t>
            </w:r>
          </w:p>
        </w:tc>
      </w:tr>
      <w:tr w:rsidR="00B51D36" w:rsidRPr="00B4508D" w:rsidTr="00B51D36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</w:p>
        </w:tc>
      </w:tr>
      <w:tr w:rsidR="00B51D36" w:rsidRPr="00B4508D" w:rsidTr="00B51D3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8F71A1" w:rsidP="00B51D36">
            <w:pPr>
              <w:rPr>
                <w:sz w:val="20"/>
                <w:szCs w:val="20"/>
              </w:rPr>
            </w:pPr>
            <w:r w:rsidRPr="008F71A1">
              <w:rPr>
                <w:sz w:val="20"/>
                <w:szCs w:val="20"/>
              </w:rPr>
              <w:t>Lääne-Viru maakond, Rakvere linn, Võidu tn 86-38, 44312</w:t>
            </w:r>
          </w:p>
        </w:tc>
      </w:tr>
      <w:tr w:rsidR="00B51D36" w:rsidRPr="00B4508D" w:rsidTr="00B51D3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>
              <w:rPr>
                <w:rFonts w:ascii="Sans Serif" w:hAnsi="Sans Serif"/>
                <w:color w:val="1A1A1A"/>
                <w:shd w:val="clear" w:color="auto" w:fill="FFFFFF"/>
              </w:rPr>
              <w:t>+372 51 961 606</w:t>
            </w:r>
          </w:p>
        </w:tc>
      </w:tr>
      <w:tr w:rsidR="00B51D36" w:rsidRPr="00B4508D" w:rsidTr="00B51D36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51D36" w:rsidRPr="00B4508D" w:rsidTr="00B51D3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1F773A" w:rsidP="00B5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Ando </w:t>
            </w:r>
            <w:proofErr w:type="spellStart"/>
            <w:r>
              <w:rPr>
                <w:sz w:val="20"/>
                <w:szCs w:val="20"/>
              </w:rPr>
              <w:t>Engaste</w:t>
            </w:r>
            <w:proofErr w:type="spellEnd"/>
          </w:p>
        </w:tc>
      </w:tr>
      <w:tr w:rsidR="00B51D36" w:rsidRPr="00B4508D" w:rsidTr="00B51D3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1F773A" w:rsidP="00B51D36">
            <w:pPr>
              <w:rPr>
                <w:sz w:val="20"/>
                <w:szCs w:val="20"/>
              </w:rPr>
            </w:pPr>
            <w:r>
              <w:rPr>
                <w:rFonts w:ascii="Sans Serif" w:hAnsi="Sans Serif"/>
                <w:color w:val="1A1A1A"/>
                <w:shd w:val="clear" w:color="auto" w:fill="FFFFFF"/>
              </w:rPr>
              <w:t>+3725299000</w:t>
            </w:r>
          </w:p>
        </w:tc>
      </w:tr>
      <w:tr w:rsidR="00B51D36" w:rsidRPr="00B4508D" w:rsidTr="00B51D3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Igor </w:t>
            </w:r>
            <w:proofErr w:type="spellStart"/>
            <w:r>
              <w:rPr>
                <w:sz w:val="20"/>
                <w:szCs w:val="20"/>
              </w:rPr>
              <w:t>Aksjonov</w:t>
            </w:r>
            <w:proofErr w:type="spellEnd"/>
          </w:p>
        </w:tc>
      </w:tr>
      <w:tr w:rsidR="00B51D36" w:rsidRPr="00B4508D" w:rsidTr="00B51D3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>
              <w:rPr>
                <w:rFonts w:ascii="Sans Serif" w:hAnsi="Sans Serif"/>
                <w:color w:val="1A1A1A"/>
                <w:shd w:val="clear" w:color="auto" w:fill="FFFFFF"/>
              </w:rPr>
              <w:t>+372 51 961 606</w:t>
            </w:r>
          </w:p>
        </w:tc>
      </w:tr>
      <w:tr w:rsidR="00B51D36" w:rsidRPr="00B4508D" w:rsidTr="00B51D36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B51D36" w:rsidRPr="00B4508D" w:rsidTr="00B51D36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:rsidR="00B51D36" w:rsidRPr="00B4508D" w:rsidRDefault="00B51D36" w:rsidP="00B51D36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B51D36" w:rsidRPr="00B4508D" w:rsidRDefault="00B51D36" w:rsidP="00B51D36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:rsidR="00B51D36" w:rsidRPr="00B4508D" w:rsidRDefault="00B51D36" w:rsidP="00B51D36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B51D36" w:rsidRPr="00B4508D" w:rsidRDefault="00B51D36" w:rsidP="00B51D3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B51D36" w:rsidRPr="00B4508D" w:rsidTr="00B51D36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:rsidR="00B51D36" w:rsidRPr="00B4508D" w:rsidRDefault="00B51D36" w:rsidP="00B51D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B51D36" w:rsidRPr="00B4508D" w:rsidRDefault="00B51D36" w:rsidP="00B51D36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:rsidR="00B51D36" w:rsidRPr="00B4508D" w:rsidRDefault="00B51D36" w:rsidP="00B51D3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:rsidR="00B51D36" w:rsidRPr="00B4508D" w:rsidRDefault="00B51D36" w:rsidP="00B51D3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51D36" w:rsidRPr="00B4508D" w:rsidTr="00B51D36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8C462E" w:rsidRDefault="00B51D36" w:rsidP="00B51D36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285C96" w:rsidRDefault="00285C96" w:rsidP="00285C96">
            <w:pPr>
              <w:pStyle w:val="Default"/>
            </w:pPr>
            <w:r>
              <w:t>Rakvere vallas, Haljala vallas ja</w:t>
            </w:r>
          </w:p>
          <w:p w:rsidR="00285C96" w:rsidRDefault="00285C96" w:rsidP="00285C96">
            <w:pPr>
              <w:pStyle w:val="Default"/>
            </w:pPr>
            <w:r>
              <w:t>Rakvere linnas optilise sidevõrgu</w:t>
            </w:r>
          </w:p>
          <w:p w:rsidR="00B51D36" w:rsidRPr="00120A11" w:rsidRDefault="00285C96" w:rsidP="00285C96">
            <w:pPr>
              <w:pStyle w:val="Default"/>
            </w:pPr>
            <w:r>
              <w:t>R</w:t>
            </w:r>
            <w:r>
              <w:t>ajamine</w:t>
            </w:r>
            <w:r>
              <w:t xml:space="preserve">   töö  nr 23013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B51D36" w:rsidRDefault="00B51D36" w:rsidP="00B51D36">
            <w:pPr>
              <w:pStyle w:val="Default"/>
            </w:pPr>
          </w:p>
          <w:p w:rsidR="00B51D36" w:rsidRDefault="00B51D36" w:rsidP="00B51D3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55"/>
            </w:tblGrid>
            <w:tr w:rsidR="00B51D36" w:rsidTr="00914C55">
              <w:trPr>
                <w:trHeight w:val="109"/>
              </w:trPr>
              <w:tc>
                <w:tcPr>
                  <w:tcW w:w="1555" w:type="dxa"/>
                </w:tcPr>
                <w:p w:rsidR="00B51D36" w:rsidRDefault="00874F35" w:rsidP="00285C96">
                  <w:pPr>
                    <w:pStyle w:val="Default"/>
                    <w:framePr w:hSpace="141" w:wrap="around" w:vAnchor="page" w:hAnchor="margin" w:y="565"/>
                  </w:pPr>
                  <w:r>
                    <w:t xml:space="preserve"> </w:t>
                  </w:r>
                </w:p>
              </w:tc>
            </w:tr>
          </w:tbl>
          <w:p w:rsidR="00B51D36" w:rsidRPr="00B4508D" w:rsidRDefault="00B51D36" w:rsidP="00B51D36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51D36" w:rsidRDefault="00B51D36" w:rsidP="00B51D3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80"/>
            </w:tblGrid>
            <w:tr w:rsidR="00B51D36" w:rsidTr="00914C55">
              <w:trPr>
                <w:trHeight w:val="109"/>
              </w:trPr>
              <w:tc>
                <w:tcPr>
                  <w:tcW w:w="1080" w:type="dxa"/>
                </w:tcPr>
                <w:p w:rsidR="00B51D36" w:rsidRDefault="00B51D36" w:rsidP="00285C96">
                  <w:pPr>
                    <w:pStyle w:val="Default"/>
                    <w:framePr w:hSpace="141" w:wrap="around" w:vAnchor="page" w:hAnchor="margin" w:y="565"/>
                  </w:pPr>
                </w:p>
              </w:tc>
            </w:tr>
          </w:tbl>
          <w:p w:rsidR="00B51D36" w:rsidRPr="00B4508D" w:rsidRDefault="00B51D36" w:rsidP="00B51D3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51D36" w:rsidRPr="00B4508D" w:rsidTr="00B51D36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8C462E" w:rsidRDefault="00B51D36" w:rsidP="00B51D36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B51D36" w:rsidRPr="00B4508D" w:rsidRDefault="00B51D36" w:rsidP="00B51D36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Ei  piira   liiklust  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B51D36" w:rsidRPr="00B4508D" w:rsidRDefault="00B51D36" w:rsidP="00B51D3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51D36" w:rsidRPr="00B4508D" w:rsidTr="00B51D36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8C462E" w:rsidRDefault="00B51D36" w:rsidP="00B51D36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51D36" w:rsidRPr="008C462E" w:rsidRDefault="00B51D36" w:rsidP="00B51D36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285C96" w:rsidRPr="00285C96" w:rsidRDefault="00285C96" w:rsidP="00285C96">
            <w:pPr>
              <w:pStyle w:val="Default"/>
              <w:rPr>
                <w:color w:val="auto"/>
              </w:rPr>
            </w:pPr>
            <w:r w:rsidRPr="00285C96">
              <w:rPr>
                <w:color w:val="auto"/>
              </w:rPr>
              <w:t>26.01.2024</w:t>
            </w:r>
          </w:p>
          <w:p w:rsidR="00B51D36" w:rsidRPr="00B4508D" w:rsidRDefault="00285C96" w:rsidP="00285C96">
            <w:pPr>
              <w:rPr>
                <w:i/>
                <w:color w:val="FF0000"/>
                <w:sz w:val="20"/>
              </w:rPr>
            </w:pPr>
            <w:r w:rsidRPr="00285C96">
              <w:t>nr 1.1 3/24/76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285C96" w:rsidRPr="00285C96" w:rsidRDefault="00285C96" w:rsidP="00285C96">
            <w:pPr>
              <w:pStyle w:val="Vahedeta"/>
              <w:rPr>
                <w:sz w:val="20"/>
                <w:szCs w:val="20"/>
                <w:lang w:val="et-EE"/>
              </w:rPr>
            </w:pPr>
          </w:p>
          <w:p w:rsidR="00B51D36" w:rsidRPr="00B4508D" w:rsidRDefault="00285C96" w:rsidP="00285C9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285C96">
              <w:rPr>
                <w:sz w:val="20"/>
                <w:szCs w:val="20"/>
                <w:lang w:val="et-EE"/>
              </w:rPr>
              <w:t>nr 1.1 3/24/76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51D36" w:rsidRPr="00B4508D" w:rsidRDefault="00285C96" w:rsidP="00285C9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26.01.2024</w:t>
            </w:r>
          </w:p>
        </w:tc>
      </w:tr>
      <w:tr w:rsidR="00B51D36" w:rsidRPr="00B4508D" w:rsidTr="00B51D36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8C462E" w:rsidRDefault="00B51D36" w:rsidP="00B51D36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B51D36" w:rsidRPr="00B4508D" w:rsidRDefault="00B51D36" w:rsidP="00B51D36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B51D36" w:rsidRPr="00B4508D" w:rsidRDefault="00B51D36" w:rsidP="00B51D3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51D36" w:rsidRPr="00B4508D" w:rsidTr="00B51D36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51D36" w:rsidRPr="00B4508D" w:rsidTr="00B51D36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51D36" w:rsidRPr="00B4508D" w:rsidTr="00B51D36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51D36" w:rsidRPr="00B4508D" w:rsidRDefault="00B51D36" w:rsidP="00B51D36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51D36" w:rsidRPr="00B4508D" w:rsidTr="00B51D36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</w:p>
        </w:tc>
      </w:tr>
      <w:tr w:rsidR="00B51D36" w:rsidRPr="00B4508D" w:rsidTr="00B51D36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B51D36" w:rsidRPr="00B4508D" w:rsidRDefault="00B51D36" w:rsidP="00B51D36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B51D36" w:rsidRPr="00B4508D" w:rsidRDefault="00B51D36" w:rsidP="00B51D36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B51D36" w:rsidRPr="00B4508D" w:rsidRDefault="00B51D36" w:rsidP="00B51D36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51D36" w:rsidRPr="00B4508D" w:rsidTr="00B51D36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Default="00874F35" w:rsidP="00490BD2">
            <w:r w:rsidRPr="00874F35">
              <w:t xml:space="preserve"> </w:t>
            </w:r>
            <w:r w:rsidR="006E68D4">
              <w:t xml:space="preserve">1 </w:t>
            </w:r>
            <w:r w:rsidR="00490BD2">
              <w:t xml:space="preserve"> </w:t>
            </w:r>
          </w:p>
          <w:p w:rsidR="00490BD2" w:rsidRDefault="00490BD2" w:rsidP="00490BD2"/>
          <w:p w:rsidR="00490BD2" w:rsidRPr="00B4508D" w:rsidRDefault="00490BD2" w:rsidP="00490BD2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B51D36" w:rsidRPr="00B4508D" w:rsidRDefault="006E68D4" w:rsidP="00490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riigitee </w:t>
            </w:r>
            <w:r w:rsidRPr="006E68D4">
              <w:rPr>
                <w:sz w:val="20"/>
                <w:szCs w:val="20"/>
              </w:rPr>
              <w:t xml:space="preserve"> nr 1 Tallinn – Narva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B51D36" w:rsidRPr="00B4508D" w:rsidRDefault="00874F35" w:rsidP="00B5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85C96">
              <w:rPr>
                <w:sz w:val="20"/>
                <w:szCs w:val="20"/>
              </w:rPr>
              <w:t>100,34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B51D36" w:rsidRPr="00B4508D" w:rsidRDefault="00285C96" w:rsidP="00B5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100,34</w:t>
            </w:r>
          </w:p>
        </w:tc>
      </w:tr>
      <w:tr w:rsidR="00B51D36" w:rsidRPr="00B4508D" w:rsidTr="00B51D36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B51D36" w:rsidRDefault="00B51D36" w:rsidP="00490BD2">
            <w:pPr>
              <w:rPr>
                <w:sz w:val="20"/>
                <w:szCs w:val="20"/>
              </w:rPr>
            </w:pPr>
          </w:p>
          <w:p w:rsidR="00756723" w:rsidRDefault="00756723" w:rsidP="00490BD2">
            <w:pPr>
              <w:rPr>
                <w:sz w:val="20"/>
                <w:szCs w:val="20"/>
              </w:rPr>
            </w:pPr>
          </w:p>
          <w:p w:rsidR="00490BD2" w:rsidRPr="00B4508D" w:rsidRDefault="00490BD2" w:rsidP="00490BD2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B51D36" w:rsidRPr="00B4508D" w:rsidRDefault="006E68D4" w:rsidP="00B5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</w:p>
        </w:tc>
      </w:tr>
      <w:tr w:rsidR="009301B8" w:rsidRPr="00B4508D" w:rsidTr="00D86C6B">
        <w:trPr>
          <w:trHeight w:val="1520"/>
        </w:trPr>
        <w:tc>
          <w:tcPr>
            <w:tcW w:w="1226" w:type="pct"/>
            <w:gridSpan w:val="2"/>
            <w:shd w:val="clear" w:color="auto" w:fill="auto"/>
            <w:noWrap/>
          </w:tcPr>
          <w:p w:rsidR="009301B8" w:rsidRPr="009301B8" w:rsidRDefault="009301B8" w:rsidP="00993CFD">
            <w:pPr>
              <w:rPr>
                <w:sz w:val="20"/>
                <w:szCs w:val="20"/>
              </w:rPr>
            </w:pPr>
            <w:r w:rsidRPr="009301B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993CFD" w:rsidRPr="009301B8" w:rsidRDefault="009301B8" w:rsidP="00993CFD">
            <w:pPr>
              <w:pStyle w:val="Default"/>
            </w:pPr>
            <w:r w:rsidRPr="009301B8">
              <w:t xml:space="preserve"> </w:t>
            </w:r>
          </w:p>
          <w:p w:rsidR="009301B8" w:rsidRPr="009301B8" w:rsidRDefault="009301B8" w:rsidP="007B2A1B">
            <w:pPr>
              <w:pStyle w:val="Default"/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9301B8" w:rsidRDefault="009301B8" w:rsidP="00B51D36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9301B8" w:rsidRDefault="009301B8" w:rsidP="00B51D36">
            <w:pPr>
              <w:rPr>
                <w:sz w:val="20"/>
                <w:szCs w:val="20"/>
              </w:rPr>
            </w:pPr>
          </w:p>
        </w:tc>
      </w:tr>
      <w:tr w:rsidR="00B51D36" w:rsidRPr="00B4508D" w:rsidTr="00B51D36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51D36" w:rsidRPr="00B4508D" w:rsidRDefault="00B51D36" w:rsidP="00B51D36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51D36" w:rsidRPr="00B4508D" w:rsidTr="00B51D36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51D36" w:rsidRPr="00B4508D" w:rsidTr="00B51D36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51D36" w:rsidRPr="00B4508D" w:rsidRDefault="00285C96" w:rsidP="00B51D36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Suud puurimine  </w:t>
            </w:r>
            <w:r w:rsidR="009301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1D36">
              <w:rPr>
                <w:rFonts w:ascii="Times New Roman" w:hAnsi="Times New Roman" w:cs="Times New Roman"/>
                <w:sz w:val="20"/>
                <w:szCs w:val="20"/>
              </w:rPr>
              <w:t xml:space="preserve">vastavalt projektile    </w:t>
            </w:r>
          </w:p>
        </w:tc>
      </w:tr>
      <w:tr w:rsidR="00B51D36" w:rsidRPr="00B4508D" w:rsidTr="00B51D36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51D36" w:rsidRPr="00B4508D" w:rsidRDefault="002F660C" w:rsidP="00B51D36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Ajavahemikus  </w:t>
            </w:r>
            <w:r w:rsidR="00285C96">
              <w:rPr>
                <w:rFonts w:ascii="Times New Roman" w:hAnsi="Times New Roman" w:cs="Times New Roman"/>
                <w:sz w:val="20"/>
                <w:szCs w:val="20"/>
              </w:rPr>
              <w:t>22.03</w:t>
            </w:r>
            <w:r w:rsidR="001D530D">
              <w:rPr>
                <w:rFonts w:ascii="Times New Roman" w:hAnsi="Times New Roman" w:cs="Times New Roman"/>
                <w:sz w:val="20"/>
                <w:szCs w:val="20"/>
              </w:rPr>
              <w:t>.24</w:t>
            </w:r>
            <w:r w:rsidR="00285C96">
              <w:rPr>
                <w:rFonts w:ascii="Times New Roman" w:hAnsi="Times New Roman" w:cs="Times New Roman"/>
                <w:sz w:val="20"/>
                <w:szCs w:val="20"/>
              </w:rPr>
              <w:t>-31.03</w:t>
            </w:r>
            <w:bookmarkStart w:id="0" w:name="_GoBack"/>
            <w:bookmarkEnd w:id="0"/>
            <w:r w:rsidR="001D530D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B51D36" w:rsidRPr="00B4508D" w:rsidTr="00B51D36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51D36" w:rsidRPr="00B4508D" w:rsidRDefault="00B51D36" w:rsidP="00B51D36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1D36" w:rsidRPr="00B4508D" w:rsidTr="00B51D36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B51D36" w:rsidRDefault="00B51D36" w:rsidP="00B51D36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51D36" w:rsidRPr="00B4508D" w:rsidRDefault="001F773A" w:rsidP="00B51D3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Ando Engaste</w:t>
            </w:r>
          </w:p>
          <w:p w:rsidR="00B51D36" w:rsidRPr="00B4508D" w:rsidRDefault="00B51D36" w:rsidP="00B51D36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</w:p>
        </w:tc>
      </w:tr>
      <w:tr w:rsidR="00B51D36" w:rsidRPr="00B4508D" w:rsidTr="00B51D36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301B8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285C96">
              <w:rPr>
                <w:sz w:val="20"/>
                <w:szCs w:val="20"/>
              </w:rPr>
            </w:r>
            <w:r w:rsidR="00285C96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285C96">
              <w:rPr>
                <w:sz w:val="20"/>
                <w:szCs w:val="20"/>
              </w:rPr>
            </w:r>
            <w:r w:rsidR="00285C96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51D36" w:rsidRPr="00B4508D" w:rsidTr="00B51D36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B51D36" w:rsidRPr="00B4508D" w:rsidRDefault="00B51D36" w:rsidP="00B51D3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F295F"/>
    <w:rsid w:val="001037C5"/>
    <w:rsid w:val="001047DA"/>
    <w:rsid w:val="00104B85"/>
    <w:rsid w:val="00120A11"/>
    <w:rsid w:val="00122F4A"/>
    <w:rsid w:val="001625B2"/>
    <w:rsid w:val="00187867"/>
    <w:rsid w:val="001962F9"/>
    <w:rsid w:val="001A1679"/>
    <w:rsid w:val="001C16E3"/>
    <w:rsid w:val="001D530D"/>
    <w:rsid w:val="001F241A"/>
    <w:rsid w:val="001F773A"/>
    <w:rsid w:val="002019B0"/>
    <w:rsid w:val="002335FB"/>
    <w:rsid w:val="00285C96"/>
    <w:rsid w:val="002B3B9E"/>
    <w:rsid w:val="002B61D9"/>
    <w:rsid w:val="002E084C"/>
    <w:rsid w:val="002F660C"/>
    <w:rsid w:val="00311B6E"/>
    <w:rsid w:val="003323F1"/>
    <w:rsid w:val="00343344"/>
    <w:rsid w:val="003505AD"/>
    <w:rsid w:val="003841EF"/>
    <w:rsid w:val="003A2A62"/>
    <w:rsid w:val="003A55EB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90BD2"/>
    <w:rsid w:val="004A1250"/>
    <w:rsid w:val="004A6B68"/>
    <w:rsid w:val="004E6E66"/>
    <w:rsid w:val="005365A3"/>
    <w:rsid w:val="00547A4D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E68D4"/>
    <w:rsid w:val="007268B5"/>
    <w:rsid w:val="007320D1"/>
    <w:rsid w:val="007324B4"/>
    <w:rsid w:val="00756723"/>
    <w:rsid w:val="00762558"/>
    <w:rsid w:val="00777F2A"/>
    <w:rsid w:val="007B2A1B"/>
    <w:rsid w:val="007B6D8C"/>
    <w:rsid w:val="007C41C5"/>
    <w:rsid w:val="007E103D"/>
    <w:rsid w:val="007F3047"/>
    <w:rsid w:val="007F7B16"/>
    <w:rsid w:val="0080026E"/>
    <w:rsid w:val="00825D9B"/>
    <w:rsid w:val="00833DA5"/>
    <w:rsid w:val="00857CA1"/>
    <w:rsid w:val="00864F93"/>
    <w:rsid w:val="00874F35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71A1"/>
    <w:rsid w:val="00904138"/>
    <w:rsid w:val="009301B8"/>
    <w:rsid w:val="0094292C"/>
    <w:rsid w:val="00985801"/>
    <w:rsid w:val="00993CFD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51D36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3C90"/>
    <w:rsid w:val="00CD5B59"/>
    <w:rsid w:val="00D23710"/>
    <w:rsid w:val="00D32644"/>
    <w:rsid w:val="00D55BAE"/>
    <w:rsid w:val="00D56181"/>
    <w:rsid w:val="00D807CB"/>
    <w:rsid w:val="00D86C6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3C10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20A1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29515-E689-4933-B15B-1910BAD05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255</Words>
  <Characters>1481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Microsofti konto</cp:lastModifiedBy>
  <cp:revision>3</cp:revision>
  <cp:lastPrinted>2013-01-31T06:41:00Z</cp:lastPrinted>
  <dcterms:created xsi:type="dcterms:W3CDTF">2024-03-18T12:11:00Z</dcterms:created>
  <dcterms:modified xsi:type="dcterms:W3CDTF">2024-03-18T12:21:00Z</dcterms:modified>
</cp:coreProperties>
</file>