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800D5" w14:textId="77777777" w:rsidR="00E42EB1" w:rsidRPr="00FE3279" w:rsidRDefault="00E42EB1" w:rsidP="00E42EB1">
      <w:pPr>
        <w:pStyle w:val="Jalus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FE3279">
        <w:rPr>
          <w:b/>
          <w:bCs/>
          <w:iCs/>
          <w:szCs w:val="24"/>
          <w:lang w:val="et-EE"/>
        </w:rPr>
        <w:t>Lisa 3.1. Curriculum Vitae vorm – /arhitekt/</w:t>
      </w:r>
    </w:p>
    <w:p w14:paraId="19F4EE35" w14:textId="77777777" w:rsidR="00E42EB1" w:rsidRDefault="00E42EB1" w:rsidP="00E42EB1">
      <w:pPr>
        <w:jc w:val="both"/>
        <w:rPr>
          <w:lang w:val="et-EE"/>
        </w:rPr>
      </w:pPr>
    </w:p>
    <w:p w14:paraId="6463206C" w14:textId="77777777" w:rsidR="00E42EB1" w:rsidRPr="00997A00" w:rsidRDefault="00E42EB1" w:rsidP="00E42EB1">
      <w:pPr>
        <w:jc w:val="both"/>
        <w:rPr>
          <w:b/>
          <w:lang w:val="et-EE"/>
        </w:rPr>
      </w:pPr>
      <w:r w:rsidRPr="00997A00">
        <w:rPr>
          <w:lang w:val="et-EE"/>
        </w:rPr>
        <w:t>Hankija nimi: Siseministeeriumi infotehnoloogia- ja arenduskeskus (70008440)</w:t>
      </w:r>
    </w:p>
    <w:p w14:paraId="49DFBFC7" w14:textId="77777777" w:rsidR="00E42EB1" w:rsidRPr="00FE3279" w:rsidRDefault="00E42EB1" w:rsidP="00E42EB1">
      <w:pPr>
        <w:autoSpaceDE w:val="0"/>
        <w:autoSpaceDN w:val="0"/>
        <w:adjustRightInd w:val="0"/>
        <w:jc w:val="both"/>
        <w:rPr>
          <w:bCs/>
          <w:lang w:val="et-EE"/>
        </w:rPr>
      </w:pPr>
      <w:r w:rsidRPr="00FE3279">
        <w:rPr>
          <w:lang w:val="et-EE"/>
        </w:rPr>
        <w:t>Riigihanke nimetus</w:t>
      </w:r>
      <w:r w:rsidRPr="00FE3279">
        <w:rPr>
          <w:bCs/>
          <w:lang w:val="et-EE"/>
        </w:rPr>
        <w:t>:</w:t>
      </w:r>
      <w:r w:rsidRPr="00FE3279">
        <w:rPr>
          <w:b/>
          <w:lang w:val="et-EE"/>
        </w:rPr>
        <w:t xml:space="preserve"> </w:t>
      </w:r>
      <w:r w:rsidRPr="00DD2D9C">
        <w:rPr>
          <w:color w:val="2D2C2D"/>
          <w:shd w:val="clear" w:color="auto" w:fill="FFFFFF"/>
          <w:lang w:val="fi-FI"/>
        </w:rPr>
        <w:t>Identiteediteenuste osakonna teenuste arhitektuuri tervikvaade</w:t>
      </w:r>
    </w:p>
    <w:p w14:paraId="27CD0864" w14:textId="77777777" w:rsidR="00E42EB1" w:rsidRPr="00997A00" w:rsidRDefault="00E42EB1" w:rsidP="00E42EB1">
      <w:pPr>
        <w:autoSpaceDE w:val="0"/>
        <w:autoSpaceDN w:val="0"/>
        <w:adjustRightInd w:val="0"/>
        <w:jc w:val="both"/>
        <w:rPr>
          <w:b/>
          <w:lang w:val="et-EE"/>
        </w:rPr>
      </w:pPr>
      <w:r w:rsidRPr="00997A00">
        <w:rPr>
          <w:lang w:val="et-EE"/>
        </w:rPr>
        <w:t xml:space="preserve">Riigihanke viitenumber: </w:t>
      </w:r>
      <w:r>
        <w:rPr>
          <w:lang w:val="et-EE"/>
        </w:rPr>
        <w:t>276313</w:t>
      </w:r>
    </w:p>
    <w:p w14:paraId="7FC7A8A9" w14:textId="77777777" w:rsidR="00E42EB1" w:rsidRPr="00997A00" w:rsidRDefault="00E42EB1" w:rsidP="00E42EB1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299E4E69" w14:textId="77777777" w:rsidR="00E42EB1" w:rsidRPr="00997A00" w:rsidRDefault="00E42EB1" w:rsidP="00E42EB1">
      <w:pPr>
        <w:pStyle w:val="SK3"/>
        <w:numPr>
          <w:ilvl w:val="0"/>
          <w:numId w:val="0"/>
        </w:numPr>
      </w:pPr>
      <w:r w:rsidRPr="00997A00">
        <w:t xml:space="preserve">Ees- ja perenimi: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</w:t>
      </w:r>
    </w:p>
    <w:p w14:paraId="3932E517" w14:textId="77777777" w:rsidR="00E42EB1" w:rsidRPr="00997A00" w:rsidRDefault="00E42EB1" w:rsidP="00E42EB1">
      <w:pPr>
        <w:rPr>
          <w:b/>
          <w:sz w:val="26"/>
          <w:lang w:val="et-EE"/>
        </w:rPr>
      </w:pPr>
      <w:bookmarkStart w:id="0" w:name="_Hlk69120032"/>
    </w:p>
    <w:p w14:paraId="708B801D" w14:textId="77777777" w:rsidR="00E42EB1" w:rsidRPr="00997A00" w:rsidRDefault="00E42EB1" w:rsidP="00E42EB1">
      <w:pPr>
        <w:rPr>
          <w:b/>
          <w:sz w:val="26"/>
          <w:u w:val="single"/>
          <w:lang w:val="et-EE"/>
        </w:rPr>
      </w:pPr>
      <w:r w:rsidRPr="00997A00">
        <w:rPr>
          <w:b/>
          <w:sz w:val="26"/>
          <w:u w:val="single"/>
          <w:lang w:val="et-EE"/>
        </w:rPr>
        <w:t>Vastavustingimus</w:t>
      </w:r>
      <w:r>
        <w:rPr>
          <w:b/>
          <w:sz w:val="26"/>
          <w:u w:val="single"/>
          <w:lang w:val="et-EE"/>
        </w:rPr>
        <w:t>ed rollile ja selle tõendamiseks esitatavad kohased andmed</w:t>
      </w:r>
      <w:r w:rsidRPr="00997A00">
        <w:rPr>
          <w:b/>
          <w:sz w:val="26"/>
          <w:u w:val="single"/>
          <w:lang w:val="et-EE"/>
        </w:rPr>
        <w:t xml:space="preserve"> (kohustuslikud):</w:t>
      </w:r>
    </w:p>
    <w:p w14:paraId="32BED3CB" w14:textId="77777777" w:rsidR="00E42EB1" w:rsidRPr="00997A00" w:rsidRDefault="00E42EB1" w:rsidP="00E42EB1">
      <w:pPr>
        <w:rPr>
          <w:b/>
          <w:sz w:val="26"/>
          <w:lang w:val="et-EE"/>
        </w:rPr>
      </w:pPr>
    </w:p>
    <w:bookmarkEnd w:id="0"/>
    <w:p w14:paraId="5DCFE4F1" w14:textId="37A17864" w:rsidR="00E42EB1" w:rsidRPr="0037025A" w:rsidRDefault="00E42EB1" w:rsidP="00E42EB1">
      <w:pPr>
        <w:pStyle w:val="SK3"/>
      </w:pPr>
      <w:r w:rsidRPr="00997A00">
        <w:t>Isik</w:t>
      </w:r>
      <w:r>
        <w:t xml:space="preserve"> on omandanud</w:t>
      </w:r>
      <w:r w:rsidRPr="00997A00">
        <w:t xml:space="preserve"> </w:t>
      </w:r>
      <w:r w:rsidRPr="0037025A">
        <w:t>vähemalt kõrgharidus</w:t>
      </w:r>
      <w:r>
        <w:t>e</w:t>
      </w:r>
      <w:r w:rsidR="003E78FD">
        <w:t xml:space="preserve">, vastab </w:t>
      </w:r>
      <w:hyperlink r:id="rId5" w:history="1">
        <w:r w:rsidR="003E78FD" w:rsidRPr="00800580">
          <w:rPr>
            <w:rStyle w:val="Hperlink"/>
          </w:rPr>
          <w:t>https://www.hm.ee/kutse-ja-taiskasvanuharidus/kvalifikatsioonid/kvalifikatsiooniraamistik</w:t>
        </w:r>
        <w:r w:rsidR="003E78FD" w:rsidRPr="00376768">
          <w:rPr>
            <w:rStyle w:val="Hperlink"/>
          </w:rPr>
          <w:t xml:space="preserve"> vähemalt </w:t>
        </w:r>
        <w:r w:rsidR="00425813">
          <w:rPr>
            <w:rStyle w:val="Hperlink"/>
          </w:rPr>
          <w:t>6</w:t>
        </w:r>
        <w:r w:rsidR="003E78FD" w:rsidRPr="00376768">
          <w:rPr>
            <w:rStyle w:val="Hperlink"/>
          </w:rPr>
          <w:t>.tasemele</w:t>
        </w:r>
      </w:hyperlink>
      <w:r w:rsidR="003E78FD">
        <w:t>. Aktsepteeritakse ka välisriigi haridust.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1692"/>
        <w:gridCol w:w="1427"/>
        <w:gridCol w:w="2065"/>
        <w:gridCol w:w="1620"/>
        <w:gridCol w:w="4962"/>
      </w:tblGrid>
      <w:tr w:rsidR="00E42EB1" w:rsidRPr="00425813" w14:paraId="0E363C6C" w14:textId="77777777" w:rsidTr="006E78A4">
        <w:trPr>
          <w:trHeight w:val="1092"/>
        </w:trPr>
        <w:tc>
          <w:tcPr>
            <w:tcW w:w="1691" w:type="dxa"/>
            <w:shd w:val="clear" w:color="auto" w:fill="E7E6E6" w:themeFill="background2"/>
          </w:tcPr>
          <w:p w14:paraId="0B8ED55C" w14:textId="77777777" w:rsidR="00E42EB1" w:rsidRPr="0037025A" w:rsidRDefault="00E42EB1" w:rsidP="006E78A4">
            <w:pPr>
              <w:pStyle w:val="TableParagraph"/>
              <w:ind w:right="128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Haridustase, haridusasutus</w:t>
            </w:r>
          </w:p>
        </w:tc>
        <w:tc>
          <w:tcPr>
            <w:tcW w:w="1692" w:type="dxa"/>
            <w:shd w:val="clear" w:color="auto" w:fill="E7E6E6" w:themeFill="background2"/>
          </w:tcPr>
          <w:p w14:paraId="019BDBCE" w14:textId="77777777" w:rsidR="00E42EB1" w:rsidRPr="0037025A" w:rsidRDefault="00E42EB1" w:rsidP="006E78A4">
            <w:pPr>
              <w:pStyle w:val="TableParagraph"/>
              <w:spacing w:before="1" w:line="237" w:lineRule="auto"/>
              <w:ind w:left="108" w:right="322"/>
              <w:rPr>
                <w:sz w:val="24"/>
              </w:rPr>
            </w:pPr>
            <w:r w:rsidRPr="0037025A">
              <w:rPr>
                <w:b/>
                <w:sz w:val="24"/>
              </w:rPr>
              <w:t xml:space="preserve">Õppimisaeg </w:t>
            </w:r>
            <w:r w:rsidRPr="0037025A">
              <w:rPr>
                <w:sz w:val="24"/>
              </w:rPr>
              <w:t>(</w:t>
            </w:r>
            <w:r w:rsidRPr="0037025A">
              <w:rPr>
                <w:i/>
                <w:sz w:val="24"/>
              </w:rPr>
              <w:t>alates - kuni kuu/aasta</w:t>
            </w:r>
            <w:r w:rsidRPr="0037025A">
              <w:rPr>
                <w:sz w:val="24"/>
              </w:rPr>
              <w:t>)</w:t>
            </w:r>
          </w:p>
        </w:tc>
        <w:tc>
          <w:tcPr>
            <w:tcW w:w="1427" w:type="dxa"/>
            <w:shd w:val="clear" w:color="auto" w:fill="E7E6E6" w:themeFill="background2"/>
          </w:tcPr>
          <w:p w14:paraId="534C15D9" w14:textId="77777777" w:rsidR="00E42EB1" w:rsidRPr="0037025A" w:rsidRDefault="00E42EB1" w:rsidP="006E78A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Lõpetatud</w:t>
            </w:r>
          </w:p>
          <w:p w14:paraId="28EEFF86" w14:textId="77777777" w:rsidR="00E42EB1" w:rsidRPr="0037025A" w:rsidRDefault="00E42EB1" w:rsidP="006E78A4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 w:rsidRPr="0037025A">
              <w:rPr>
                <w:sz w:val="24"/>
              </w:rPr>
              <w:t>(</w:t>
            </w:r>
            <w:r w:rsidRPr="0037025A">
              <w:rPr>
                <w:i/>
                <w:sz w:val="24"/>
              </w:rPr>
              <w:t>jah / ei)</w:t>
            </w:r>
          </w:p>
        </w:tc>
        <w:tc>
          <w:tcPr>
            <w:tcW w:w="2065" w:type="dxa"/>
            <w:shd w:val="clear" w:color="auto" w:fill="E7E6E6" w:themeFill="background2"/>
          </w:tcPr>
          <w:p w14:paraId="73CD86E0" w14:textId="77777777" w:rsidR="00E42EB1" w:rsidRPr="0037025A" w:rsidRDefault="00E42EB1" w:rsidP="006E78A4">
            <w:pPr>
              <w:pStyle w:val="TableParagraph"/>
              <w:spacing w:before="1" w:line="237" w:lineRule="auto"/>
              <w:ind w:left="105" w:right="256"/>
              <w:rPr>
                <w:i/>
                <w:sz w:val="24"/>
              </w:rPr>
            </w:pPr>
            <w:r w:rsidRPr="0037025A">
              <w:rPr>
                <w:b/>
                <w:sz w:val="24"/>
              </w:rPr>
              <w:t xml:space="preserve">Omandatud haridus </w:t>
            </w:r>
            <w:r w:rsidRPr="0037025A">
              <w:rPr>
                <w:i/>
                <w:spacing w:val="-1"/>
                <w:sz w:val="24"/>
              </w:rPr>
              <w:t>(bakalaureus,</w:t>
            </w:r>
          </w:p>
          <w:p w14:paraId="2EBC3F5B" w14:textId="77777777" w:rsidR="00E42EB1" w:rsidRPr="0037025A" w:rsidRDefault="00E42EB1" w:rsidP="006E78A4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 w:rsidRPr="0037025A">
              <w:rPr>
                <w:i/>
                <w:sz w:val="24"/>
              </w:rPr>
              <w:t>magister</w:t>
            </w:r>
            <w:r w:rsidRPr="0037025A">
              <w:rPr>
                <w:i/>
                <w:spacing w:val="-8"/>
                <w:sz w:val="24"/>
              </w:rPr>
              <w:t xml:space="preserve"> </w:t>
            </w:r>
            <w:r w:rsidRPr="0037025A">
              <w:rPr>
                <w:i/>
                <w:sz w:val="24"/>
              </w:rPr>
              <w:t>vmt</w:t>
            </w:r>
            <w:r w:rsidRPr="0037025A">
              <w:rPr>
                <w:sz w:val="24"/>
              </w:rPr>
              <w:t>)</w:t>
            </w:r>
          </w:p>
        </w:tc>
        <w:tc>
          <w:tcPr>
            <w:tcW w:w="1620" w:type="dxa"/>
            <w:shd w:val="clear" w:color="auto" w:fill="E7E6E6" w:themeFill="background2"/>
          </w:tcPr>
          <w:p w14:paraId="06D742D4" w14:textId="77777777" w:rsidR="00E42EB1" w:rsidRPr="0037025A" w:rsidRDefault="00E42EB1" w:rsidP="006E78A4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Põhieriala</w:t>
            </w:r>
          </w:p>
        </w:tc>
        <w:tc>
          <w:tcPr>
            <w:tcW w:w="4962" w:type="dxa"/>
            <w:shd w:val="clear" w:color="auto" w:fill="E7E6E6" w:themeFill="background2"/>
          </w:tcPr>
          <w:p w14:paraId="0B2B7E69" w14:textId="77777777" w:rsidR="00E42EB1" w:rsidRPr="0037025A" w:rsidRDefault="00E42EB1" w:rsidP="006E78A4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Kõrghariduse nõude puhul tunnistuse nr ja isikukood</w:t>
            </w:r>
          </w:p>
          <w:p w14:paraId="1E9D28E3" w14:textId="77777777" w:rsidR="00E42EB1" w:rsidRPr="00997A00" w:rsidRDefault="00E42EB1" w:rsidP="006E78A4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37025A">
              <w:rPr>
                <w:b/>
                <w:sz w:val="24"/>
              </w:rPr>
              <w:t>Välisriigis omandatud hariduse korral lisada tõend/ lõputunnistuse koopia</w:t>
            </w:r>
          </w:p>
        </w:tc>
      </w:tr>
      <w:tr w:rsidR="00E42EB1" w:rsidRPr="00425813" w14:paraId="0BBE0BCB" w14:textId="77777777" w:rsidTr="006E78A4">
        <w:trPr>
          <w:trHeight w:val="272"/>
        </w:trPr>
        <w:tc>
          <w:tcPr>
            <w:tcW w:w="1691" w:type="dxa"/>
          </w:tcPr>
          <w:p w14:paraId="51B8B84D" w14:textId="77777777" w:rsidR="00E42EB1" w:rsidRPr="00997A00" w:rsidRDefault="00E42EB1" w:rsidP="006E78A4">
            <w:pPr>
              <w:pStyle w:val="TableParagraph"/>
              <w:spacing w:line="256" w:lineRule="exact"/>
              <w:rPr>
                <w:sz w:val="20"/>
              </w:rPr>
            </w:pPr>
          </w:p>
        </w:tc>
        <w:tc>
          <w:tcPr>
            <w:tcW w:w="1692" w:type="dxa"/>
          </w:tcPr>
          <w:p w14:paraId="36833D3C" w14:textId="77777777" w:rsidR="00E42EB1" w:rsidRPr="00997A00" w:rsidRDefault="00E42EB1" w:rsidP="006E78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7" w:type="dxa"/>
          </w:tcPr>
          <w:p w14:paraId="63D109C6" w14:textId="77777777" w:rsidR="00E42EB1" w:rsidRPr="00997A00" w:rsidRDefault="00E42EB1" w:rsidP="006E78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5" w:type="dxa"/>
          </w:tcPr>
          <w:p w14:paraId="6570EF1B" w14:textId="77777777" w:rsidR="00E42EB1" w:rsidRPr="00997A00" w:rsidRDefault="00E42EB1" w:rsidP="006E78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</w:tcPr>
          <w:p w14:paraId="3891DA84" w14:textId="77777777" w:rsidR="00E42EB1" w:rsidRPr="00997A00" w:rsidRDefault="00E42EB1" w:rsidP="006E78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14:paraId="4E78CF85" w14:textId="77777777" w:rsidR="00E42EB1" w:rsidRPr="00997A00" w:rsidRDefault="00E42EB1" w:rsidP="006E78A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4D7227F" w14:textId="77777777" w:rsidR="00E42EB1" w:rsidRPr="00997A00" w:rsidRDefault="00E42EB1" w:rsidP="00E42EB1">
      <w:pPr>
        <w:rPr>
          <w:lang w:val="et-EE"/>
        </w:rPr>
      </w:pPr>
    </w:p>
    <w:p w14:paraId="1C531B03" w14:textId="77777777" w:rsidR="00E42EB1" w:rsidRPr="00BB32F3" w:rsidRDefault="00E42EB1" w:rsidP="00E42EB1">
      <w:pPr>
        <w:pStyle w:val="SK3"/>
      </w:pPr>
      <w:bookmarkStart w:id="1" w:name="_Hlk69123444"/>
      <w:r w:rsidRPr="00997A00">
        <w:t xml:space="preserve">Kogemused: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3"/>
        <w:gridCol w:w="5506"/>
      </w:tblGrid>
      <w:tr w:rsidR="00E42EB1" w:rsidRPr="00552BAA" w14:paraId="049F149F" w14:textId="77777777" w:rsidTr="006E78A4">
        <w:tc>
          <w:tcPr>
            <w:tcW w:w="3256" w:type="dxa"/>
            <w:shd w:val="clear" w:color="auto" w:fill="E7E6E6" w:themeFill="background2"/>
          </w:tcPr>
          <w:bookmarkEnd w:id="1"/>
          <w:p w14:paraId="3B3FF065" w14:textId="77777777" w:rsidR="00E42EB1" w:rsidRPr="00552BAA" w:rsidRDefault="00E42EB1" w:rsidP="006E78A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743" w:type="dxa"/>
            <w:shd w:val="clear" w:color="auto" w:fill="E7E6E6" w:themeFill="background2"/>
          </w:tcPr>
          <w:p w14:paraId="1EF63646" w14:textId="77777777" w:rsidR="00E42EB1" w:rsidRPr="00552BAA" w:rsidRDefault="00E42EB1" w:rsidP="006E78A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7E6E6" w:themeFill="background2"/>
          </w:tcPr>
          <w:p w14:paraId="668CDE44" w14:textId="77777777" w:rsidR="00E42EB1" w:rsidRPr="00552BAA" w:rsidRDefault="00E42EB1" w:rsidP="006E78A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4537B171" w14:textId="77777777" w:rsidR="00E42EB1" w:rsidRPr="00552BAA" w:rsidRDefault="00E42EB1" w:rsidP="006E78A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E42EB1" w:rsidRPr="00552BAA" w14:paraId="05D59C92" w14:textId="77777777" w:rsidTr="006E78A4">
        <w:tc>
          <w:tcPr>
            <w:tcW w:w="3256" w:type="dxa"/>
            <w:shd w:val="clear" w:color="auto" w:fill="auto"/>
          </w:tcPr>
          <w:p w14:paraId="65E6BFB2" w14:textId="77777777" w:rsidR="00E42EB1" w:rsidRPr="00552BAA" w:rsidRDefault="00E42EB1" w:rsidP="006E78A4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Spetsialisti rollile vastav tööstaaž </w:t>
            </w:r>
          </w:p>
        </w:tc>
        <w:tc>
          <w:tcPr>
            <w:tcW w:w="4743" w:type="dxa"/>
          </w:tcPr>
          <w:p w14:paraId="605508BF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393D759B" w14:textId="77777777" w:rsidR="00E42EB1" w:rsidRPr="00552BAA" w:rsidRDefault="00E42EB1" w:rsidP="006E78A4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425813" w14:paraId="2AA8A641" w14:textId="77777777" w:rsidTr="006E78A4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6EE437AC" w14:textId="77777777" w:rsidR="00E42EB1" w:rsidRPr="00552BAA" w:rsidRDefault="00E42EB1" w:rsidP="006E78A4">
            <w:pPr>
              <w:pStyle w:val="Loendilik"/>
              <w:numPr>
                <w:ilvl w:val="1"/>
                <w:numId w:val="1"/>
              </w:numPr>
              <w:ind w:left="0" w:firstLine="29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omab </w:t>
            </w:r>
            <w:r>
              <w:rPr>
                <w:sz w:val="22"/>
                <w:szCs w:val="22"/>
                <w:lang w:val="et-EE"/>
              </w:rPr>
              <w:t xml:space="preserve"> töö</w:t>
            </w:r>
            <w:r w:rsidRPr="00552BAA">
              <w:rPr>
                <w:sz w:val="22"/>
                <w:szCs w:val="22"/>
                <w:lang w:val="et-EE"/>
              </w:rPr>
              <w:t xml:space="preserve">kogemust </w:t>
            </w:r>
            <w:r>
              <w:rPr>
                <w:sz w:val="22"/>
                <w:szCs w:val="22"/>
                <w:lang w:val="et-EE"/>
              </w:rPr>
              <w:t>arhitektina</w:t>
            </w:r>
            <w:r w:rsidRPr="00F53AFF">
              <w:rPr>
                <w:color w:val="8496B0" w:themeColor="text2" w:themeTint="99"/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 xml:space="preserve">kokku vähemalt </w:t>
            </w:r>
            <w:r>
              <w:rPr>
                <w:sz w:val="22"/>
                <w:szCs w:val="22"/>
                <w:lang w:val="et-EE"/>
              </w:rPr>
              <w:t>60</w:t>
            </w:r>
            <w:r w:rsidRPr="006771DB">
              <w:rPr>
                <w:color w:val="4472C4" w:themeColor="accent1"/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kuud</w:t>
            </w:r>
          </w:p>
        </w:tc>
        <w:tc>
          <w:tcPr>
            <w:tcW w:w="4743" w:type="dxa"/>
          </w:tcPr>
          <w:p w14:paraId="4438A8E3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1. Ettevõte</w:t>
            </w:r>
            <w:r>
              <w:rPr>
                <w:b/>
                <w:bCs/>
                <w:sz w:val="22"/>
                <w:szCs w:val="22"/>
                <w:lang w:val="et-EE"/>
              </w:rPr>
              <w:t>/asutus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, kus on töötanud/projekt, kus kogemus on omandatud </w:t>
            </w:r>
            <w:r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4CB3D96A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E42EB1" w:rsidRPr="00552BAA" w14:paraId="2F587F4F" w14:textId="77777777" w:rsidTr="006E78A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22FED0ED" w14:textId="77777777" w:rsidR="00E42EB1" w:rsidRPr="00552BAA" w:rsidRDefault="00E42EB1" w:rsidP="006E78A4">
            <w:pPr>
              <w:pStyle w:val="Loendilik"/>
              <w:numPr>
                <w:ilvl w:val="1"/>
                <w:numId w:val="1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24A1C840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6D8C02E8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E42EB1" w:rsidRPr="00425813" w14:paraId="5F7F1723" w14:textId="77777777" w:rsidTr="006E78A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7118CB71" w14:textId="77777777" w:rsidR="00E42EB1" w:rsidRPr="00552BAA" w:rsidRDefault="00E42EB1" w:rsidP="006E78A4">
            <w:pPr>
              <w:pStyle w:val="Loendilik"/>
              <w:numPr>
                <w:ilvl w:val="1"/>
                <w:numId w:val="1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5F41B4C5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76C0DA2E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E42EB1" w:rsidRPr="00552BAA" w14:paraId="16095041" w14:textId="77777777" w:rsidTr="006E78A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29A78071" w14:textId="77777777" w:rsidR="00E42EB1" w:rsidRPr="00552BAA" w:rsidRDefault="00E42EB1" w:rsidP="006E78A4">
            <w:pPr>
              <w:pStyle w:val="Loendilik"/>
              <w:numPr>
                <w:ilvl w:val="1"/>
                <w:numId w:val="1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19F74A04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3EDF428F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7E587B17" w14:textId="77777777" w:rsidR="00E42EB1" w:rsidRPr="005A5406" w:rsidRDefault="00E42EB1" w:rsidP="00E42EB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E42EB1" w:rsidRPr="00425813" w14:paraId="6712F5E0" w14:textId="77777777" w:rsidTr="006E78A4">
        <w:trPr>
          <w:trHeight w:val="354"/>
        </w:trPr>
        <w:tc>
          <w:tcPr>
            <w:tcW w:w="3256" w:type="dxa"/>
            <w:vMerge w:val="restart"/>
            <w:shd w:val="clear" w:color="auto" w:fill="auto"/>
          </w:tcPr>
          <w:p w14:paraId="23772B60" w14:textId="77777777" w:rsidR="00E42EB1" w:rsidRPr="00C3338B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2.2. </w:t>
            </w:r>
            <w:r w:rsidRPr="003C6AB7">
              <w:rPr>
                <w:sz w:val="22"/>
                <w:szCs w:val="22"/>
                <w:lang w:val="et-EE"/>
              </w:rPr>
              <w:t xml:space="preserve">on </w:t>
            </w:r>
            <w:r>
              <w:rPr>
                <w:sz w:val="22"/>
                <w:szCs w:val="22"/>
                <w:lang w:val="et-EE"/>
              </w:rPr>
              <w:t>osalenud</w:t>
            </w:r>
            <w:r w:rsidRPr="003C6AB7">
              <w:rPr>
                <w:sz w:val="22"/>
                <w:szCs w:val="22"/>
                <w:lang w:val="et-EE"/>
              </w:rPr>
              <w:t xml:space="preserve"> vähemalt </w:t>
            </w:r>
            <w:r w:rsidRPr="002B7A25">
              <w:rPr>
                <w:b/>
                <w:bCs/>
                <w:sz w:val="22"/>
                <w:szCs w:val="22"/>
                <w:lang w:val="et-EE"/>
              </w:rPr>
              <w:t>ühes projektis</w:t>
            </w:r>
            <w:r w:rsidRPr="00C3338B">
              <w:rPr>
                <w:sz w:val="22"/>
                <w:szCs w:val="22"/>
                <w:lang w:val="et-EE"/>
              </w:rPr>
              <w:t>, milles ta töötas välja ja rakendas modulaarset teenuspõhist arhitektuuri (Service-Oriented-Architecture)</w:t>
            </w:r>
          </w:p>
          <w:p w14:paraId="2DC7CBD5" w14:textId="77777777" w:rsidR="00E42EB1" w:rsidRPr="00C3338B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  <w:p w14:paraId="64E36891" w14:textId="4D7C2B59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032F79BE" w14:textId="77777777" w:rsidR="00E42EB1" w:rsidRPr="00552BAA" w:rsidRDefault="00E42EB1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1. </w:t>
            </w:r>
            <w:r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rojekt</w:t>
            </w:r>
            <w:r>
              <w:rPr>
                <w:b/>
                <w:bCs/>
                <w:sz w:val="22"/>
                <w:szCs w:val="22"/>
                <w:lang w:val="et-EE"/>
              </w:rPr>
              <w:t>i nimi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4F5E1330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425813" w14:paraId="2D533BA0" w14:textId="77777777" w:rsidTr="006E78A4">
        <w:trPr>
          <w:trHeight w:val="562"/>
        </w:trPr>
        <w:tc>
          <w:tcPr>
            <w:tcW w:w="3256" w:type="dxa"/>
            <w:vMerge/>
            <w:shd w:val="clear" w:color="auto" w:fill="auto"/>
          </w:tcPr>
          <w:p w14:paraId="5D6F7042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173284AC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Tellija k</w:t>
            </w:r>
            <w:r w:rsidRPr="00552BAA">
              <w:rPr>
                <w:sz w:val="22"/>
                <w:szCs w:val="22"/>
                <w:lang w:val="et-EE"/>
              </w:rPr>
              <w:t>ontaktisiku nimi ja kontaktid</w:t>
            </w:r>
          </w:p>
        </w:tc>
        <w:tc>
          <w:tcPr>
            <w:tcW w:w="5506" w:type="dxa"/>
            <w:shd w:val="clear" w:color="auto" w:fill="auto"/>
          </w:tcPr>
          <w:p w14:paraId="08187528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425813" w14:paraId="264780D8" w14:textId="77777777" w:rsidTr="006E78A4">
        <w:trPr>
          <w:trHeight w:val="482"/>
        </w:trPr>
        <w:tc>
          <w:tcPr>
            <w:tcW w:w="3256" w:type="dxa"/>
            <w:vMerge/>
            <w:shd w:val="clear" w:color="auto" w:fill="auto"/>
          </w:tcPr>
          <w:p w14:paraId="6D233686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7AEFA4DE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5694D1F5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552BAA" w14:paraId="14759ACF" w14:textId="77777777" w:rsidTr="006E78A4">
        <w:trPr>
          <w:trHeight w:val="775"/>
        </w:trPr>
        <w:tc>
          <w:tcPr>
            <w:tcW w:w="3256" w:type="dxa"/>
            <w:vMerge/>
            <w:shd w:val="clear" w:color="auto" w:fill="auto"/>
          </w:tcPr>
          <w:p w14:paraId="202693F8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03075F19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CD7F8EE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</w:tbl>
    <w:p w14:paraId="7EC0A13B" w14:textId="77777777" w:rsidR="00E42EB1" w:rsidRPr="005A5406" w:rsidRDefault="00E42EB1" w:rsidP="00E42EB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E42EB1" w:rsidRPr="00425813" w14:paraId="3A83F6ED" w14:textId="77777777" w:rsidTr="006E78A4">
        <w:trPr>
          <w:trHeight w:val="354"/>
        </w:trPr>
        <w:tc>
          <w:tcPr>
            <w:tcW w:w="3256" w:type="dxa"/>
            <w:vMerge w:val="restart"/>
            <w:shd w:val="clear" w:color="auto" w:fill="auto"/>
          </w:tcPr>
          <w:p w14:paraId="3EF650D1" w14:textId="77777777" w:rsidR="00E42EB1" w:rsidRPr="00C2739C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2.3. </w:t>
            </w:r>
            <w:r w:rsidRPr="007D3B67">
              <w:rPr>
                <w:sz w:val="22"/>
                <w:szCs w:val="22"/>
                <w:lang w:val="et-EE"/>
              </w:rPr>
              <w:t xml:space="preserve">on osalenud vähemalt </w:t>
            </w:r>
            <w:r w:rsidRPr="002B7A25">
              <w:rPr>
                <w:b/>
                <w:bCs/>
                <w:sz w:val="22"/>
                <w:szCs w:val="22"/>
                <w:u w:val="single"/>
                <w:lang w:val="et-EE"/>
              </w:rPr>
              <w:t>kahes</w:t>
            </w:r>
            <w:r w:rsidRPr="002B7A25">
              <w:rPr>
                <w:b/>
                <w:bCs/>
                <w:color w:val="4472C4" w:themeColor="accent1"/>
                <w:sz w:val="22"/>
                <w:szCs w:val="22"/>
                <w:u w:val="single"/>
                <w:lang w:val="et-EE"/>
              </w:rPr>
              <w:t xml:space="preserve"> </w:t>
            </w:r>
            <w:r w:rsidRPr="002B7A25">
              <w:rPr>
                <w:b/>
                <w:bCs/>
                <w:sz w:val="22"/>
                <w:szCs w:val="22"/>
                <w:lang w:val="et-EE"/>
              </w:rPr>
              <w:t xml:space="preserve">arendusprojektis </w:t>
            </w:r>
            <w:r w:rsidRPr="007D3B67">
              <w:rPr>
                <w:sz w:val="22"/>
                <w:szCs w:val="22"/>
                <w:lang w:val="et-EE"/>
              </w:rPr>
              <w:t xml:space="preserve">arhitektina (või vanemarendajana, kui täitis </w:t>
            </w:r>
            <w:r w:rsidRPr="00C2739C">
              <w:rPr>
                <w:sz w:val="22"/>
                <w:szCs w:val="22"/>
                <w:lang w:val="et-EE"/>
              </w:rPr>
              <w:t>arhitekti ülesandeid)</w:t>
            </w:r>
            <w:r w:rsidRPr="00C2739C">
              <w:rPr>
                <w:color w:val="4472C4" w:themeColor="accent1"/>
                <w:sz w:val="22"/>
                <w:szCs w:val="22"/>
                <w:lang w:val="et-EE"/>
              </w:rPr>
              <w:t xml:space="preserve">, </w:t>
            </w:r>
            <w:r w:rsidRPr="00C2739C">
              <w:rPr>
                <w:sz w:val="22"/>
                <w:szCs w:val="22"/>
                <w:lang w:val="et-EE"/>
              </w:rPr>
              <w:t xml:space="preserve">millest </w:t>
            </w:r>
          </w:p>
          <w:p w14:paraId="0A87297C" w14:textId="77777777" w:rsidR="00E42EB1" w:rsidRPr="00C2739C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C2739C">
              <w:rPr>
                <w:sz w:val="22"/>
                <w:szCs w:val="22"/>
                <w:lang w:val="et-EE"/>
              </w:rPr>
              <w:t>1) isiku osalemine vähemalt kahes projektis arhitekti rollis on olnud vähemalt 300 töötundi ja</w:t>
            </w:r>
          </w:p>
          <w:p w14:paraId="7E4F3F6D" w14:textId="77777777" w:rsidR="00E42EB1" w:rsidRPr="007D3B67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C2739C">
              <w:rPr>
                <w:sz w:val="22"/>
                <w:szCs w:val="22"/>
                <w:lang w:val="et-EE"/>
              </w:rPr>
              <w:t xml:space="preserve">2) nendest ühe projekti </w:t>
            </w:r>
            <w:r>
              <w:rPr>
                <w:sz w:val="22"/>
                <w:szCs w:val="22"/>
                <w:lang w:val="et-EE"/>
              </w:rPr>
              <w:t>kogu</w:t>
            </w:r>
            <w:r w:rsidRPr="00C2739C">
              <w:rPr>
                <w:sz w:val="22"/>
                <w:szCs w:val="22"/>
                <w:lang w:val="et-EE"/>
              </w:rPr>
              <w:t>maht peab olema olnud vähemalt</w:t>
            </w:r>
            <w:r w:rsidRPr="007D3B67">
              <w:rPr>
                <w:sz w:val="22"/>
                <w:szCs w:val="22"/>
                <w:lang w:val="et-EE"/>
              </w:rPr>
              <w:t xml:space="preserve"> 3000 töötundi</w:t>
            </w:r>
            <w:r>
              <w:rPr>
                <w:sz w:val="22"/>
                <w:szCs w:val="22"/>
                <w:lang w:val="et-EE"/>
              </w:rPr>
              <w:t>.</w:t>
            </w:r>
          </w:p>
          <w:p w14:paraId="41414071" w14:textId="77777777" w:rsidR="00E42EB1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  <w:p w14:paraId="7F521506" w14:textId="3E695ADB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(töötunnid peavad olema </w:t>
            </w:r>
            <w:r>
              <w:rPr>
                <w:sz w:val="22"/>
                <w:szCs w:val="22"/>
                <w:lang w:val="et-EE"/>
              </w:rPr>
              <w:t xml:space="preserve">pakkumuse esitamise tähtajaks </w:t>
            </w:r>
            <w:r w:rsidRPr="00552BAA">
              <w:rPr>
                <w:sz w:val="22"/>
                <w:szCs w:val="22"/>
                <w:lang w:val="et-EE"/>
              </w:rPr>
              <w:t xml:space="preserve">teostatud ja tellija poolt vastu võetud). </w:t>
            </w:r>
          </w:p>
          <w:p w14:paraId="3C78DE2D" w14:textId="081B423B" w:rsidR="00E42EB1" w:rsidRPr="007D3B67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03F048E8" w14:textId="77777777" w:rsidR="00E42EB1" w:rsidRPr="00552BAA" w:rsidRDefault="00E42EB1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1. </w:t>
            </w:r>
            <w:r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rojekt</w:t>
            </w:r>
            <w:r>
              <w:rPr>
                <w:b/>
                <w:bCs/>
                <w:sz w:val="22"/>
                <w:szCs w:val="22"/>
                <w:lang w:val="et-EE"/>
              </w:rPr>
              <w:t>i nimi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3429969E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425813" w14:paraId="105D30C4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73A4BF88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1254B1A8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Tellija k</w:t>
            </w:r>
            <w:r w:rsidRPr="00552BAA">
              <w:rPr>
                <w:sz w:val="22"/>
                <w:szCs w:val="22"/>
                <w:lang w:val="et-EE"/>
              </w:rPr>
              <w:t>ontaktisiku nimi ja kontaktid</w:t>
            </w:r>
          </w:p>
        </w:tc>
        <w:tc>
          <w:tcPr>
            <w:tcW w:w="5506" w:type="dxa"/>
            <w:shd w:val="clear" w:color="auto" w:fill="auto"/>
          </w:tcPr>
          <w:p w14:paraId="56302736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425813" w14:paraId="382F9A37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2248320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2DC75E1C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547218D6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552BAA" w14:paraId="22A0A538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53C0CF8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3BCA4988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Projekti kogumaht töötundides</w:t>
            </w:r>
          </w:p>
        </w:tc>
        <w:tc>
          <w:tcPr>
            <w:tcW w:w="5506" w:type="dxa"/>
            <w:shd w:val="clear" w:color="auto" w:fill="auto"/>
          </w:tcPr>
          <w:p w14:paraId="5A73AC2A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E42EB1" w:rsidRPr="00552BAA" w14:paraId="7A772879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07EF26A5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7CAA3E7C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Panus arhitekti rollis/ülesandeid täites töötundides</w:t>
            </w:r>
          </w:p>
        </w:tc>
        <w:tc>
          <w:tcPr>
            <w:tcW w:w="5506" w:type="dxa"/>
            <w:shd w:val="clear" w:color="auto" w:fill="auto"/>
          </w:tcPr>
          <w:p w14:paraId="2A2C243E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E42EB1" w:rsidRPr="00425813" w14:paraId="64D1372D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4858B4E0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0E1FC63A" w14:textId="314BF18F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  <w:r w:rsidR="007C61F3">
              <w:rPr>
                <w:sz w:val="22"/>
                <w:szCs w:val="22"/>
                <w:lang w:val="et-EE"/>
              </w:rPr>
              <w:t>, millest selguvad ka isiku täpsed tööülesanded</w:t>
            </w:r>
          </w:p>
        </w:tc>
        <w:tc>
          <w:tcPr>
            <w:tcW w:w="5506" w:type="dxa"/>
            <w:shd w:val="clear" w:color="auto" w:fill="auto"/>
          </w:tcPr>
          <w:p w14:paraId="7404522B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425813" w14:paraId="32703249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493EA76B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03A98732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>2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. </w:t>
            </w:r>
            <w:r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rojekt</w:t>
            </w:r>
            <w:r>
              <w:rPr>
                <w:b/>
                <w:bCs/>
                <w:sz w:val="22"/>
                <w:szCs w:val="22"/>
                <w:lang w:val="et-EE"/>
              </w:rPr>
              <w:t>i nimi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9B43C0B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425813" w14:paraId="1E067195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545EE84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36DC092F" w14:textId="77777777" w:rsidR="00E42EB1" w:rsidRPr="00552BAA" w:rsidRDefault="00E42EB1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Tellija k</w:t>
            </w:r>
            <w:r w:rsidRPr="00552BAA">
              <w:rPr>
                <w:sz w:val="22"/>
                <w:szCs w:val="22"/>
                <w:lang w:val="et-EE"/>
              </w:rPr>
              <w:t>ontaktisiku nimi ja kontaktid</w:t>
            </w:r>
          </w:p>
        </w:tc>
        <w:tc>
          <w:tcPr>
            <w:tcW w:w="5506" w:type="dxa"/>
            <w:shd w:val="clear" w:color="auto" w:fill="auto"/>
          </w:tcPr>
          <w:p w14:paraId="325911A3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425813" w14:paraId="3A4EECF4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78403306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51F25B79" w14:textId="77777777" w:rsidR="00E42EB1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59AC192E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42EB1" w:rsidRPr="00552BAA" w14:paraId="28E9FD84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00E50E0F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6E58F883" w14:textId="77777777" w:rsidR="00E42EB1" w:rsidRPr="00552BAA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Projekti kogumaht töötundides</w:t>
            </w:r>
          </w:p>
        </w:tc>
        <w:tc>
          <w:tcPr>
            <w:tcW w:w="5506" w:type="dxa"/>
            <w:shd w:val="clear" w:color="auto" w:fill="auto"/>
          </w:tcPr>
          <w:p w14:paraId="6642BA17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E42EB1" w:rsidRPr="00552BAA" w14:paraId="01887BEA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33AF7FC7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6EC5D26D" w14:textId="77777777" w:rsidR="00E42EB1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Panus arhitekti rollis/ülesandeid täites töötundides</w:t>
            </w:r>
          </w:p>
        </w:tc>
        <w:tc>
          <w:tcPr>
            <w:tcW w:w="5506" w:type="dxa"/>
            <w:shd w:val="clear" w:color="auto" w:fill="auto"/>
          </w:tcPr>
          <w:p w14:paraId="36269756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>
              <w:rPr>
                <w:i/>
                <w:iCs/>
                <w:sz w:val="22"/>
                <w:szCs w:val="22"/>
                <w:lang w:val="et-EE"/>
              </w:rPr>
              <w:t>… töötundi</w:t>
            </w:r>
          </w:p>
        </w:tc>
      </w:tr>
      <w:tr w:rsidR="00E42EB1" w:rsidRPr="00425813" w14:paraId="20AA240F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C065FED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4B9AEF79" w14:textId="3E5A7CA8" w:rsidR="00E42EB1" w:rsidRDefault="00E42EB1" w:rsidP="006E78A4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  <w:r w:rsidR="007C61F3">
              <w:rPr>
                <w:sz w:val="22"/>
                <w:szCs w:val="22"/>
                <w:lang w:val="et-EE"/>
              </w:rPr>
              <w:t>, millest selguvad ka isiku täpsed tööülesanded</w:t>
            </w:r>
          </w:p>
        </w:tc>
        <w:tc>
          <w:tcPr>
            <w:tcW w:w="5506" w:type="dxa"/>
            <w:shd w:val="clear" w:color="auto" w:fill="auto"/>
          </w:tcPr>
          <w:p w14:paraId="11E1DB63" w14:textId="77777777" w:rsidR="00E42EB1" w:rsidRPr="00552BAA" w:rsidRDefault="00E42EB1" w:rsidP="006E78A4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</w:tbl>
    <w:p w14:paraId="3A3604AE" w14:textId="77777777" w:rsidR="00E42EB1" w:rsidRPr="005A5406" w:rsidRDefault="00E42EB1" w:rsidP="00E42EB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E42EB1" w:rsidRPr="00425813" w14:paraId="496CC0C2" w14:textId="77777777" w:rsidTr="006E78A4">
        <w:trPr>
          <w:trHeight w:val="351"/>
        </w:trPr>
        <w:tc>
          <w:tcPr>
            <w:tcW w:w="3256" w:type="dxa"/>
            <w:vMerge w:val="restart"/>
            <w:shd w:val="clear" w:color="auto" w:fill="auto"/>
          </w:tcPr>
          <w:p w14:paraId="455E47A6" w14:textId="77777777" w:rsidR="00E42EB1" w:rsidRPr="00C2739C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  <w:r w:rsidRPr="00C93416">
              <w:rPr>
                <w:sz w:val="22"/>
                <w:szCs w:val="22"/>
                <w:lang w:val="et-EE"/>
              </w:rPr>
              <w:lastRenderedPageBreak/>
              <w:t>2.</w:t>
            </w:r>
            <w:r>
              <w:rPr>
                <w:sz w:val="22"/>
                <w:szCs w:val="22"/>
                <w:lang w:val="et-EE"/>
              </w:rPr>
              <w:t>4</w:t>
            </w:r>
            <w:r w:rsidRPr="00C93416">
              <w:rPr>
                <w:sz w:val="22"/>
                <w:szCs w:val="22"/>
                <w:lang w:val="et-EE"/>
              </w:rPr>
              <w:t xml:space="preserve">. on osalenud vähemalt </w:t>
            </w:r>
            <w:r w:rsidRPr="002B7A25">
              <w:rPr>
                <w:b/>
                <w:bCs/>
                <w:sz w:val="22"/>
                <w:szCs w:val="22"/>
                <w:lang w:val="et-EE"/>
              </w:rPr>
              <w:t>ühes projektis</w:t>
            </w:r>
            <w:r w:rsidRPr="00DD2D9C">
              <w:rPr>
                <w:sz w:val="22"/>
                <w:szCs w:val="22"/>
                <w:lang w:val="et-EE"/>
              </w:rPr>
              <w:t xml:space="preserve">, kus ta on koostanud </w:t>
            </w:r>
            <w:r w:rsidRPr="00C2739C">
              <w:rPr>
                <w:i/>
                <w:iCs/>
                <w:sz w:val="22"/>
                <w:szCs w:val="22"/>
                <w:lang w:val="et-EE"/>
              </w:rPr>
              <w:t>Enterprise Architect-</w:t>
            </w:r>
            <w:r w:rsidRPr="00C2739C">
              <w:rPr>
                <w:sz w:val="22"/>
                <w:szCs w:val="22"/>
                <w:lang w:val="et-EE"/>
              </w:rPr>
              <w:t>is või sarnase lahenduse (UML modelleerimise vahend) abil arhitektuurse dokumendi.</w:t>
            </w:r>
          </w:p>
          <w:p w14:paraId="4CEF8D3C" w14:textId="77777777" w:rsidR="00E42EB1" w:rsidRPr="00552BAA" w:rsidRDefault="00E42EB1" w:rsidP="006E78A4">
            <w:pPr>
              <w:rPr>
                <w:sz w:val="22"/>
                <w:szCs w:val="22"/>
                <w:lang w:val="et-EE"/>
              </w:rPr>
            </w:pPr>
          </w:p>
          <w:p w14:paraId="1D0A2026" w14:textId="77777777" w:rsidR="00E42EB1" w:rsidRPr="00552BAA" w:rsidRDefault="00E42EB1" w:rsidP="006E78A4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141E" w14:textId="77777777" w:rsidR="00E42EB1" w:rsidRPr="00552BAA" w:rsidRDefault="00E42EB1" w:rsidP="006E78A4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>1</w:t>
            </w:r>
            <w:r w:rsidRPr="00552BAA">
              <w:rPr>
                <w:b/>
                <w:bCs/>
                <w:sz w:val="22"/>
                <w:szCs w:val="22"/>
                <w:lang w:val="et-EE"/>
              </w:rPr>
              <w:t xml:space="preserve">. </w:t>
            </w:r>
            <w:r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rojekt</w:t>
            </w:r>
            <w:r>
              <w:rPr>
                <w:b/>
                <w:bCs/>
                <w:sz w:val="22"/>
                <w:szCs w:val="22"/>
                <w:lang w:val="et-EE"/>
              </w:rPr>
              <w:t>i nimi</w:t>
            </w:r>
            <w:r w:rsidRPr="007B63ED">
              <w:rPr>
                <w:b/>
                <w:bCs/>
                <w:sz w:val="22"/>
                <w:szCs w:val="22"/>
                <w:lang w:val="et-EE"/>
              </w:rPr>
              <w:t>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9338" w14:textId="77777777" w:rsidR="00E42EB1" w:rsidRPr="00552BAA" w:rsidRDefault="00E42EB1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E42EB1" w:rsidRPr="00425813" w14:paraId="75158ABA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C2B9E27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298A" w14:textId="77777777" w:rsidR="00E42EB1" w:rsidRPr="00552BAA" w:rsidRDefault="00E42EB1" w:rsidP="006E78A4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Tellija k</w:t>
            </w:r>
            <w:r w:rsidRPr="00552BAA">
              <w:rPr>
                <w:sz w:val="22"/>
                <w:szCs w:val="22"/>
                <w:lang w:val="et-EE"/>
              </w:rPr>
              <w:t>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97836" w14:textId="77777777" w:rsidR="00E42EB1" w:rsidRPr="00552BAA" w:rsidRDefault="00E42EB1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E42EB1" w:rsidRPr="00425813" w14:paraId="214C5162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5677FCFA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E2F4" w14:textId="77777777" w:rsidR="00E42EB1" w:rsidRPr="00552BAA" w:rsidRDefault="00E42EB1" w:rsidP="006E78A4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 algus-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52BAA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F8633" w14:textId="77777777" w:rsidR="00E42EB1" w:rsidRPr="00552BAA" w:rsidRDefault="00E42EB1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E42EB1" w:rsidRPr="00552BAA" w14:paraId="4DCA4200" w14:textId="77777777" w:rsidTr="006E78A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07DAE403" w14:textId="77777777" w:rsidR="00E42EB1" w:rsidRPr="00552BAA" w:rsidRDefault="00E42EB1" w:rsidP="006E78A4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FE89" w14:textId="77777777" w:rsidR="00E42EB1" w:rsidRPr="00552BAA" w:rsidRDefault="00E42EB1" w:rsidP="006E78A4">
            <w:pPr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  <w:r>
              <w:rPr>
                <w:sz w:val="22"/>
                <w:szCs w:val="22"/>
                <w:lang w:val="et-EE"/>
              </w:rPr>
              <w:t xml:space="preserve"> sh </w:t>
            </w:r>
            <w:r w:rsidRPr="00587D78">
              <w:rPr>
                <w:sz w:val="22"/>
                <w:szCs w:val="22"/>
                <w:u w:val="single"/>
                <w:lang w:val="et-EE"/>
              </w:rPr>
              <w:t xml:space="preserve">info, kas kasutas </w:t>
            </w:r>
            <w:r w:rsidRPr="00587D78">
              <w:rPr>
                <w:i/>
                <w:iCs/>
                <w:sz w:val="22"/>
                <w:szCs w:val="22"/>
                <w:u w:val="single"/>
                <w:lang w:val="et-EE"/>
              </w:rPr>
              <w:t>Enterprise Architect-</w:t>
            </w:r>
            <w:r w:rsidRPr="00587D78">
              <w:rPr>
                <w:sz w:val="22"/>
                <w:szCs w:val="22"/>
                <w:u w:val="single"/>
                <w:lang w:val="et-EE"/>
              </w:rPr>
              <w:t>i või sarnast lahendust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6B77E" w14:textId="77777777" w:rsidR="00E42EB1" w:rsidRPr="00552BAA" w:rsidRDefault="00E42EB1" w:rsidP="006E78A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6352E30C" w14:textId="77777777" w:rsidR="00E42EB1" w:rsidRPr="005A5406" w:rsidRDefault="00E42EB1" w:rsidP="00E42EB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p w14:paraId="1EC496F7" w14:textId="77777777" w:rsidR="008471A4" w:rsidRDefault="008471A4"/>
    <w:sectPr w:rsidR="008471A4" w:rsidSect="00FE41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961BFF"/>
    <w:multiLevelType w:val="multilevel"/>
    <w:tmpl w:val="C5525740"/>
    <w:lvl w:ilvl="0">
      <w:start w:val="1"/>
      <w:numFmt w:val="decimal"/>
      <w:pStyle w:val="SK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num w:numId="1" w16cid:durableId="156533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B1"/>
    <w:rsid w:val="0018170F"/>
    <w:rsid w:val="00293D62"/>
    <w:rsid w:val="002B7A25"/>
    <w:rsid w:val="00322223"/>
    <w:rsid w:val="00327C65"/>
    <w:rsid w:val="003E78FD"/>
    <w:rsid w:val="00425813"/>
    <w:rsid w:val="005526D2"/>
    <w:rsid w:val="00587D78"/>
    <w:rsid w:val="007C61F3"/>
    <w:rsid w:val="008157D4"/>
    <w:rsid w:val="00816FB7"/>
    <w:rsid w:val="008471A4"/>
    <w:rsid w:val="008851D0"/>
    <w:rsid w:val="00940531"/>
    <w:rsid w:val="009E3D9C"/>
    <w:rsid w:val="00A919A7"/>
    <w:rsid w:val="00B01E62"/>
    <w:rsid w:val="00B562F0"/>
    <w:rsid w:val="00DD2D9C"/>
    <w:rsid w:val="00E42EB1"/>
    <w:rsid w:val="00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9897"/>
  <w15:chartTrackingRefBased/>
  <w15:docId w15:val="{936291E8-2599-425D-994C-953D0FFD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42E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semiHidden/>
    <w:rsid w:val="00E42EB1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JalusMrk">
    <w:name w:val="Jalus Märk"/>
    <w:basedOn w:val="Liguvaikefont"/>
    <w:link w:val="Jalus"/>
    <w:semiHidden/>
    <w:rsid w:val="00E42EB1"/>
    <w:rPr>
      <w:rFonts w:ascii="Times New Roman" w:eastAsia="Times New Roman" w:hAnsi="Times New Roman" w:cs="Times New Roman"/>
      <w:kern w:val="0"/>
      <w:sz w:val="24"/>
      <w:szCs w:val="20"/>
      <w:lang w:val="fr-FR"/>
    </w:rPr>
  </w:style>
  <w:style w:type="paragraph" w:styleId="Loendilik">
    <w:name w:val="List Paragraph"/>
    <w:basedOn w:val="Normaallaad"/>
    <w:uiPriority w:val="34"/>
    <w:qFormat/>
    <w:rsid w:val="00E42EB1"/>
    <w:pPr>
      <w:ind w:left="720"/>
      <w:contextualSpacing/>
    </w:pPr>
  </w:style>
  <w:style w:type="paragraph" w:styleId="SK3">
    <w:name w:val="toc 3"/>
    <w:basedOn w:val="Normaallaad"/>
    <w:next w:val="Normaallaad"/>
    <w:autoRedefine/>
    <w:uiPriority w:val="39"/>
    <w:unhideWhenUsed/>
    <w:rsid w:val="00E42EB1"/>
    <w:pPr>
      <w:numPr>
        <w:numId w:val="1"/>
      </w:numPr>
      <w:spacing w:after="120"/>
      <w:ind w:left="426"/>
      <w:jc w:val="both"/>
    </w:pPr>
    <w:rPr>
      <w:b/>
      <w:bCs/>
      <w:lang w:val="et-EE"/>
    </w:rPr>
  </w:style>
  <w:style w:type="paragraph" w:customStyle="1" w:styleId="TableParagraph">
    <w:name w:val="Table Paragraph"/>
    <w:basedOn w:val="Normaallaad"/>
    <w:uiPriority w:val="1"/>
    <w:qFormat/>
    <w:rsid w:val="00E42EB1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character" w:styleId="Hperlink">
    <w:name w:val="Hyperlink"/>
    <w:basedOn w:val="Liguvaikefont"/>
    <w:uiPriority w:val="99"/>
    <w:unhideWhenUsed/>
    <w:rsid w:val="00E42EB1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E42EB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E42EB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E42EB1"/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DD2D9C"/>
    <w:rPr>
      <w:color w:val="954F72" w:themeColor="followedHyperlink"/>
      <w:u w:val="single"/>
    </w:rPr>
  </w:style>
  <w:style w:type="paragraph" w:styleId="Redaktsioon">
    <w:name w:val="Revision"/>
    <w:hidden/>
    <w:uiPriority w:val="99"/>
    <w:semiHidden/>
    <w:rsid w:val="007C61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61F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61F3"/>
    <w:rPr>
      <w:rFonts w:ascii="Times New Roman" w:eastAsia="Times New Roman" w:hAnsi="Times New Roman" w:cs="Times New Roman"/>
      <w:b/>
      <w:bCs/>
      <w:kern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m.ee/kutse-ja-taiskasvanuharidus/kvalifikatsioonid/kvalifikatsiooniraamistik%20v&#228;hemalt%205.taseme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516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Lagle Sokmann</dc:creator>
  <cp:keywords/>
  <dc:description/>
  <cp:lastModifiedBy>Erle Eks</cp:lastModifiedBy>
  <cp:revision>12</cp:revision>
  <dcterms:created xsi:type="dcterms:W3CDTF">2024-03-15T10:15:00Z</dcterms:created>
  <dcterms:modified xsi:type="dcterms:W3CDTF">2024-08-21T05:47:00Z</dcterms:modified>
</cp:coreProperties>
</file>