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57B12" w14:textId="22892F7A" w:rsidR="008938C7" w:rsidRPr="00CF2E57" w:rsidRDefault="00EE6FBA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Maardu linna a</w:t>
      </w: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ruan</w:t>
      </w: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n</w:t>
      </w: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e </w:t>
      </w: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>2023.</w:t>
      </w:r>
      <w:r w:rsidRPr="00CF2E57"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  <w:t xml:space="preserve"> aasta tõestamistoimingute kohta</w:t>
      </w:r>
    </w:p>
    <w:p w14:paraId="0AD53236" w14:textId="77777777" w:rsidR="000B6EF5" w:rsidRPr="00CF2E57" w:rsidRDefault="000B6EF5">
      <w:pPr>
        <w:rPr>
          <w:rFonts w:ascii="Times New Roman" w:hAnsi="Times New Roman" w:cs="Times New Roman"/>
          <w:sz w:val="24"/>
          <w:szCs w:val="24"/>
          <w:shd w:val="clear" w:color="auto" w:fill="FFFFFF"/>
          <w:lang w:val="pl-PL"/>
        </w:rPr>
      </w:pP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562"/>
        <w:gridCol w:w="2268"/>
        <w:gridCol w:w="2410"/>
        <w:gridCol w:w="2126"/>
        <w:gridCol w:w="2268"/>
      </w:tblGrid>
      <w:tr w:rsidR="00CF2E57" w:rsidRPr="00CF2E57" w14:paraId="48D33ACE" w14:textId="77777777" w:rsidTr="006662E8">
        <w:tc>
          <w:tcPr>
            <w:tcW w:w="562" w:type="dxa"/>
          </w:tcPr>
          <w:p w14:paraId="14823411" w14:textId="1B414B04" w:rsidR="00A9179C" w:rsidRPr="00CF2E57" w:rsidRDefault="00D74C80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J</w:t>
            </w:r>
            <w:r w:rsidR="00A9179C" w:rsidRPr="00CF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rk</w:t>
            </w:r>
          </w:p>
        </w:tc>
        <w:tc>
          <w:tcPr>
            <w:tcW w:w="2268" w:type="dxa"/>
          </w:tcPr>
          <w:p w14:paraId="62143C60" w14:textId="255C2E1C" w:rsidR="00A9179C" w:rsidRPr="00CF2E57" w:rsidRDefault="00A9179C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ä</w:t>
            </w: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rakirja kinnitamine</w:t>
            </w:r>
          </w:p>
        </w:tc>
        <w:tc>
          <w:tcPr>
            <w:tcW w:w="2410" w:type="dxa"/>
          </w:tcPr>
          <w:p w14:paraId="3D5D24AA" w14:textId="7DA54E56" w:rsidR="00A9179C" w:rsidRPr="00CF2E57" w:rsidRDefault="00E03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väljavõtte kinnitamine</w:t>
            </w:r>
          </w:p>
        </w:tc>
        <w:tc>
          <w:tcPr>
            <w:tcW w:w="2126" w:type="dxa"/>
          </w:tcPr>
          <w:p w14:paraId="395455EA" w14:textId="500A4DA6" w:rsidR="00A9179C" w:rsidRPr="00CF2E57" w:rsidRDefault="00E03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volituse tõestamine</w:t>
            </w:r>
          </w:p>
        </w:tc>
        <w:tc>
          <w:tcPr>
            <w:tcW w:w="2268" w:type="dxa"/>
          </w:tcPr>
          <w:p w14:paraId="7370C8C6" w14:textId="15A2879E" w:rsidR="00A9179C" w:rsidRPr="00CF2E57" w:rsidRDefault="00E033D7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avalduse tõestamine</w:t>
            </w:r>
          </w:p>
        </w:tc>
      </w:tr>
      <w:tr w:rsidR="006662E8" w:rsidRPr="00CF2E57" w14:paraId="39BA1FC7" w14:textId="77777777" w:rsidTr="006662E8">
        <w:tc>
          <w:tcPr>
            <w:tcW w:w="562" w:type="dxa"/>
          </w:tcPr>
          <w:p w14:paraId="61C8D274" w14:textId="3461EF35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1</w:t>
            </w:r>
          </w:p>
        </w:tc>
        <w:tc>
          <w:tcPr>
            <w:tcW w:w="2268" w:type="dxa"/>
          </w:tcPr>
          <w:p w14:paraId="703E8D52" w14:textId="2C229CE5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0" w:type="dxa"/>
          </w:tcPr>
          <w:p w14:paraId="2AC0732F" w14:textId="77600ED2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26" w:type="dxa"/>
          </w:tcPr>
          <w:p w14:paraId="340F973C" w14:textId="3B259263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268" w:type="dxa"/>
          </w:tcPr>
          <w:p w14:paraId="5529A55F" w14:textId="2B6DC2CC" w:rsidR="006662E8" w:rsidRPr="00CF2E57" w:rsidRDefault="006662E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E5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</w:tr>
    </w:tbl>
    <w:p w14:paraId="3EF9F547" w14:textId="77777777" w:rsidR="000B6EF5" w:rsidRPr="000B6EF5" w:rsidRDefault="000B6EF5">
      <w:pPr>
        <w:rPr>
          <w:lang w:val="pl-PL"/>
        </w:rPr>
      </w:pPr>
    </w:p>
    <w:sectPr w:rsidR="000B6EF5" w:rsidRPr="000B6E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FBA"/>
    <w:rsid w:val="000B6EF5"/>
    <w:rsid w:val="00113E99"/>
    <w:rsid w:val="00123D69"/>
    <w:rsid w:val="002F00F8"/>
    <w:rsid w:val="006662E8"/>
    <w:rsid w:val="008938C7"/>
    <w:rsid w:val="00A326E9"/>
    <w:rsid w:val="00A9179C"/>
    <w:rsid w:val="00CF2E57"/>
    <w:rsid w:val="00D74C80"/>
    <w:rsid w:val="00E033D7"/>
    <w:rsid w:val="00EE6FBA"/>
    <w:rsid w:val="00F3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F4D95"/>
  <w15:chartTrackingRefBased/>
  <w15:docId w15:val="{F3CBFF4D-468C-4C59-B43C-C57FE634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9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138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Saveljeva</dc:creator>
  <cp:keywords/>
  <dc:description/>
  <cp:lastModifiedBy>Julia Saveljeva</cp:lastModifiedBy>
  <cp:revision>7</cp:revision>
  <dcterms:created xsi:type="dcterms:W3CDTF">2024-01-17T14:45:00Z</dcterms:created>
  <dcterms:modified xsi:type="dcterms:W3CDTF">2024-01-17T14:50:00Z</dcterms:modified>
</cp:coreProperties>
</file>