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06B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C22BA3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B4E00B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A7DF2D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CDA5987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FA9831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9F66EF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15A96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10647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EEA8B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A6A2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1EDFDD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B168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C000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8DA5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EB55964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136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4A6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98BCF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7F1F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33F5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11F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275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935AA15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B281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3C1CCDA5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A18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DB13F" w14:textId="764E732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03B9B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eskkonnaprojekt OÜ"/>
                  </w:textInput>
                </w:ffData>
              </w:fldChar>
            </w:r>
            <w:bookmarkStart w:id="0" w:name="Text2"/>
            <w:r w:rsidR="00B03B9B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03B9B">
              <w:rPr>
                <w:rFonts w:eastAsia="Arial Unicode MS"/>
                <w:noProof/>
                <w:sz w:val="22"/>
                <w:szCs w:val="20"/>
              </w:rPr>
            </w:r>
            <w:r w:rsidR="00B03B9B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03B9B">
              <w:rPr>
                <w:rFonts w:eastAsia="Arial Unicode MS"/>
                <w:noProof/>
                <w:sz w:val="22"/>
                <w:szCs w:val="20"/>
              </w:rPr>
              <w:t>Keskkonnaprojekt OÜ</w:t>
            </w:r>
            <w:r w:rsidR="00B03B9B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314F20F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AC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657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943E9" w14:textId="7376A2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03B9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769210"/>
                  </w:textInput>
                </w:ffData>
              </w:fldChar>
            </w:r>
            <w:bookmarkStart w:id="1" w:name="Text3"/>
            <w:r w:rsidR="00B03B9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03B9B">
              <w:rPr>
                <w:rFonts w:eastAsia="Arial Unicode MS"/>
                <w:noProof/>
                <w:sz w:val="22"/>
                <w:szCs w:val="22"/>
              </w:rPr>
            </w:r>
            <w:r w:rsidR="00B03B9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03B9B">
              <w:rPr>
                <w:rFonts w:eastAsia="Arial Unicode MS"/>
                <w:noProof/>
                <w:sz w:val="22"/>
                <w:szCs w:val="22"/>
              </w:rPr>
              <w:t>10769210</w:t>
            </w:r>
            <w:r w:rsidR="00B03B9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B388AF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00C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3DF40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2288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60CDE" w14:textId="0F1DA39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03B9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Ringtee tn 12, Tartu 50105"/>
                  </w:textInput>
                </w:ffData>
              </w:fldChar>
            </w:r>
            <w:bookmarkStart w:id="2" w:name="Text4"/>
            <w:r w:rsidR="00B03B9B" w:rsidRPr="002C5B0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03B9B">
              <w:rPr>
                <w:rFonts w:eastAsia="Arial Unicode MS"/>
                <w:noProof/>
                <w:sz w:val="22"/>
                <w:szCs w:val="22"/>
              </w:rPr>
            </w:r>
            <w:r w:rsidR="00B03B9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03B9B">
              <w:rPr>
                <w:rFonts w:eastAsia="Arial Unicode MS"/>
                <w:noProof/>
                <w:sz w:val="22"/>
                <w:szCs w:val="22"/>
              </w:rPr>
              <w:t>Ringtee tn 12, Tartu 50105</w:t>
            </w:r>
            <w:r w:rsidR="00B03B9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3DDF26F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859A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37A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91107" w14:textId="28EA6B7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03B9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Ringtee tn 12, Tartu 50105"/>
                  </w:textInput>
                </w:ffData>
              </w:fldChar>
            </w:r>
            <w:bookmarkStart w:id="3" w:name="Text5"/>
            <w:r w:rsidR="00B03B9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03B9B">
              <w:rPr>
                <w:rFonts w:eastAsia="Arial Unicode MS"/>
                <w:noProof/>
                <w:sz w:val="22"/>
                <w:szCs w:val="22"/>
              </w:rPr>
            </w:r>
            <w:r w:rsidR="00B03B9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03B9B">
              <w:rPr>
                <w:rFonts w:eastAsia="Arial Unicode MS"/>
                <w:noProof/>
                <w:sz w:val="22"/>
                <w:szCs w:val="22"/>
              </w:rPr>
              <w:t>Ringtee tn 12, Tartu 50105</w:t>
            </w:r>
            <w:r w:rsidR="00B03B9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37B230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5A685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144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0F170" w14:textId="0B5A4F41" w:rsidR="00C5207C" w:rsidRDefault="00C5207C" w:rsidP="002C5B0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174B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 5866 7741"/>
                  </w:textInput>
                </w:ffData>
              </w:fldChar>
            </w:r>
            <w:bookmarkStart w:id="4" w:name="Text6"/>
            <w:r w:rsidR="00F174B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F174B6">
              <w:rPr>
                <w:rFonts w:eastAsia="Arial Unicode MS"/>
                <w:noProof/>
                <w:sz w:val="22"/>
                <w:szCs w:val="22"/>
              </w:rPr>
            </w:r>
            <w:r w:rsidR="00F174B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F174B6">
              <w:rPr>
                <w:rFonts w:eastAsia="Arial Unicode MS"/>
                <w:noProof/>
                <w:sz w:val="22"/>
                <w:szCs w:val="22"/>
              </w:rPr>
              <w:t>+372  5866 7741</w:t>
            </w:r>
            <w:r w:rsidR="00F174B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6FBF582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B15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D75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62F3F" w14:textId="0B1815AD" w:rsidR="00056AC8" w:rsidRDefault="00056AC8" w:rsidP="002C5B0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ristjan.loite@keskkonnaprojekt.ee"/>
                  </w:textInput>
                </w:ffData>
              </w:fldChar>
            </w:r>
            <w:bookmarkStart w:id="5" w:name="Text8"/>
            <w:r w:rsidR="000414C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414C7">
              <w:rPr>
                <w:rFonts w:eastAsia="Arial Unicode MS"/>
                <w:noProof/>
                <w:sz w:val="22"/>
                <w:szCs w:val="22"/>
              </w:rPr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414C7">
              <w:rPr>
                <w:rFonts w:eastAsia="Arial Unicode MS"/>
                <w:noProof/>
                <w:sz w:val="22"/>
                <w:szCs w:val="22"/>
              </w:rPr>
              <w:t>kristjan.loite@keskkonnaprojekt.ee</w:t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0AB2DA0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6C3D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D49395D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2313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407683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6FB1F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74CC3F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7475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1EF255E3" w14:textId="77777777" w:rsidTr="008C1FEB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A6D51" w14:textId="564E60A1" w:rsidR="005B59EA" w:rsidRDefault="000414C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tööprojekt"/>
                  </w:textInput>
                </w:ffData>
              </w:fldChar>
            </w:r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tööprojekt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08FAC" w14:textId="06B690A3" w:rsidR="005B59EA" w:rsidRDefault="000414C7" w:rsidP="00826CD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ilve tn 1 Kuressaare linn Saaremaa"/>
                  </w:textInput>
                </w:ffData>
              </w:fldChar>
            </w:r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Pilve tn 1 Kuressaare linn Saaremaa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48BC1" w14:textId="745DC948" w:rsidR="005B59EA" w:rsidRDefault="000414C7" w:rsidP="002C5B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C2588"/>
                  </w:textInput>
                </w:ffData>
              </w:fldChar>
            </w:r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LC2588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7497A6F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80BC1" w14:textId="08D062A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556CE05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EDCA0A" w14:textId="3C1D5DA4" w:rsidR="00317FEC" w:rsidRPr="002C5B0A" w:rsidRDefault="00317FEC" w:rsidP="00826CD8">
            <w:pPr>
              <w:rPr>
                <w:noProof/>
                <w:sz w:val="22"/>
                <w:szCs w:val="22"/>
              </w:rPr>
            </w:pPr>
            <w:r w:rsidRPr="002C5B0A">
              <w:rPr>
                <w:noProof/>
                <w:sz w:val="22"/>
                <w:szCs w:val="22"/>
              </w:rPr>
              <w:t>Maakond, vald, küla:</w:t>
            </w:r>
            <w:r w:rsidR="00B81B84" w:rsidRPr="002C5B0A">
              <w:rPr>
                <w:noProof/>
                <w:sz w:val="22"/>
                <w:szCs w:val="22"/>
              </w:rPr>
              <w:t xml:space="preserve"> </w:t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are maakond, Saaremaa vald, Kuressaare linn"/>
                  </w:textInput>
                </w:ffData>
              </w:fldChar>
            </w:r>
            <w:r w:rsidR="000414C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414C7">
              <w:rPr>
                <w:rFonts w:eastAsia="Arial Unicode MS"/>
                <w:noProof/>
                <w:sz w:val="22"/>
                <w:szCs w:val="22"/>
              </w:rPr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414C7">
              <w:rPr>
                <w:rFonts w:eastAsia="Arial Unicode MS"/>
                <w:noProof/>
                <w:sz w:val="22"/>
                <w:szCs w:val="22"/>
              </w:rPr>
              <w:t>Saare maakond, Saaremaa vald, Kuressaare linn</w:t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317FEC" w14:paraId="5A3975F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E72313" w14:textId="204D1728" w:rsidR="00317FEC" w:rsidRPr="002C5B0A" w:rsidRDefault="00317FEC">
            <w:pPr>
              <w:rPr>
                <w:noProof/>
                <w:sz w:val="22"/>
                <w:szCs w:val="22"/>
                <w:u w:val="single"/>
              </w:rPr>
            </w:pPr>
            <w:r w:rsidRPr="002C5B0A">
              <w:rPr>
                <w:noProof/>
                <w:sz w:val="22"/>
                <w:szCs w:val="22"/>
                <w:u w:val="single"/>
              </w:rPr>
              <w:t>Riigitee nr, nimetus, asukoht teel [km] – vähemalt 10 m täpsusega ja/või vajadusel koordinaadid, sealhulgas:</w:t>
            </w:r>
            <w:r w:rsidR="00B03B9B" w:rsidRPr="002C5B0A">
              <w:rPr>
                <w:noProof/>
                <w:sz w:val="22"/>
                <w:szCs w:val="22"/>
                <w:u w:val="single"/>
              </w:rPr>
              <w:t xml:space="preserve"> </w:t>
            </w:r>
          </w:p>
        </w:tc>
      </w:tr>
      <w:tr w:rsidR="00056AC8" w14:paraId="01E835F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9CD5D" w14:textId="307A5146" w:rsidR="00056AC8" w:rsidRPr="002C5B0A" w:rsidRDefault="00826CD8" w:rsidP="002C5B0A">
            <w:pPr>
              <w:rPr>
                <w:rFonts w:eastAsia="Arial Unicode MS"/>
                <w:noProof/>
                <w:sz w:val="22"/>
                <w:szCs w:val="22"/>
              </w:rPr>
            </w:pPr>
            <w:r w:rsidRPr="002C5B0A">
              <w:rPr>
                <w:noProof/>
                <w:sz w:val="22"/>
                <w:szCs w:val="22"/>
                <w:u w:val="single"/>
              </w:rPr>
              <w:t>Teemaal kulgemine</w:t>
            </w:r>
            <w:r w:rsidR="00317FEC" w:rsidRPr="002C5B0A">
              <w:rPr>
                <w:noProof/>
                <w:sz w:val="22"/>
                <w:szCs w:val="22"/>
              </w:rPr>
              <w:t xml:space="preserve"> riigitee nr </w:t>
            </w:r>
            <w:r w:rsidR="00B81B84" w:rsidRPr="002C5B0A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B81B84" w14:paraId="4F149C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9C87DA" w14:textId="50323078" w:rsidR="00B81B84" w:rsidRPr="002C5B0A" w:rsidRDefault="00FB4081" w:rsidP="00A64867">
            <w:pPr>
              <w:rPr>
                <w:noProof/>
                <w:sz w:val="22"/>
                <w:szCs w:val="22"/>
              </w:rPr>
            </w:pPr>
            <w:r w:rsidRPr="002C5B0A">
              <w:rPr>
                <w:noProof/>
                <w:sz w:val="22"/>
                <w:szCs w:val="22"/>
                <w:u w:val="single"/>
              </w:rPr>
              <w:t>Teemaaga ristumine</w:t>
            </w:r>
            <w:r w:rsidR="0045768C" w:rsidRPr="002C5B0A">
              <w:rPr>
                <w:noProof/>
                <w:sz w:val="22"/>
                <w:szCs w:val="22"/>
              </w:rPr>
              <w:t xml:space="preserve"> riigitee nr  </w:t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6 Kuresaare ringtee L1  km-l 0,533 "/>
                  </w:textInput>
                </w:ffData>
              </w:fldChar>
            </w:r>
            <w:r w:rsidR="000414C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414C7">
              <w:rPr>
                <w:rFonts w:eastAsia="Arial Unicode MS"/>
                <w:noProof/>
                <w:sz w:val="22"/>
                <w:szCs w:val="22"/>
              </w:rPr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414C7">
              <w:rPr>
                <w:rFonts w:eastAsia="Arial Unicode MS"/>
                <w:noProof/>
                <w:sz w:val="22"/>
                <w:szCs w:val="22"/>
              </w:rPr>
              <w:t xml:space="preserve">76 Kuresaare ringtee L1  km-l 0,533 </w:t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A64867" w14:paraId="61495D0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DD4FC0" w14:textId="5F8CB090" w:rsidR="00A64867" w:rsidRPr="002C5B0A" w:rsidRDefault="00A64867" w:rsidP="00A64867">
            <w:pPr>
              <w:rPr>
                <w:noProof/>
                <w:sz w:val="22"/>
                <w:szCs w:val="22"/>
                <w:u w:val="single"/>
              </w:rPr>
            </w:pPr>
            <w:r w:rsidRPr="002C5B0A">
              <w:rPr>
                <w:noProof/>
                <w:sz w:val="22"/>
                <w:szCs w:val="22"/>
                <w:u w:val="single"/>
              </w:rPr>
              <w:t>Teemaa kaitsevööndis kulgemine</w:t>
            </w:r>
            <w:r w:rsidRPr="002C5B0A">
              <w:rPr>
                <w:noProof/>
                <w:sz w:val="22"/>
                <w:szCs w:val="22"/>
              </w:rPr>
              <w:t xml:space="preserve"> riigitee nr  </w:t>
            </w:r>
          </w:p>
        </w:tc>
      </w:tr>
      <w:tr w:rsidR="00A64867" w14:paraId="69055E4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AD77" w14:textId="77777777" w:rsidR="00A64867" w:rsidRPr="00317FEC" w:rsidRDefault="00A64867" w:rsidP="00A64867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A64867" w14:paraId="6294DE0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FDF461" w14:textId="5AB956FD" w:rsidR="00A64867" w:rsidRPr="00216EDF" w:rsidRDefault="000414C7" w:rsidP="002C5B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õrgepinge-maakaabli paigaldamine risti maantee alt läbi. Paigaldus kinnisel meetodil"/>
                  </w:textInput>
                </w:ffData>
              </w:fldChar>
            </w:r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Kõrgepinge-maakaabli paigaldamine risti maantee alt läbi. Paigaldus kinnisel meetodil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r w:rsidR="00A64867">
              <w:rPr>
                <w:noProof/>
                <w:sz w:val="22"/>
                <w:szCs w:val="22"/>
              </w:rPr>
              <w:t xml:space="preserve">. </w:t>
            </w:r>
          </w:p>
        </w:tc>
      </w:tr>
      <w:tr w:rsidR="00A64867" w14:paraId="2E0B1BD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BE4FDF" w14:textId="77777777" w:rsidR="00A64867" w:rsidRPr="00C5207C" w:rsidRDefault="00A64867" w:rsidP="00A6486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A64867" w14:paraId="0719A48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36F9CA" w14:textId="2DAD9892" w:rsidR="00A64867" w:rsidRPr="00B22A7E" w:rsidRDefault="00A64867" w:rsidP="002C5B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C5B0A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ehnovõrgu rajamine toimub avalikes huvides]"/>
                  </w:textInput>
                </w:ffData>
              </w:fldChar>
            </w:r>
            <w:r w:rsidR="002C5B0A" w:rsidRPr="002C5B0A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2C5B0A">
              <w:rPr>
                <w:rFonts w:eastAsia="Arial Unicode MS"/>
                <w:noProof/>
                <w:sz w:val="22"/>
                <w:szCs w:val="22"/>
              </w:rPr>
            </w:r>
            <w:r w:rsidR="002C5B0A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2C5B0A">
              <w:rPr>
                <w:rFonts w:eastAsia="Arial Unicode MS"/>
                <w:noProof/>
                <w:sz w:val="22"/>
                <w:szCs w:val="22"/>
              </w:rPr>
              <w:t>[Tehnovõrgu rajamine toimub avalikes huvides]</w:t>
            </w:r>
            <w:r w:rsidR="002C5B0A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A64867" w14:paraId="5ABCF6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75ED0" w14:textId="77777777" w:rsidR="00A64867" w:rsidRDefault="00A64867" w:rsidP="00A64867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A64867" w14:paraId="2B6FB66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57DAC0" w14:textId="423E28B7" w:rsidR="00A64867" w:rsidRDefault="00A64867" w:rsidP="00A6486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A64867" w14:paraId="21B4D913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B260B" w14:textId="77777777" w:rsidR="00A64867" w:rsidRDefault="00A64867" w:rsidP="00A6486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F7B8B" w14:textId="77777777" w:rsidR="00A64867" w:rsidRDefault="00A64867" w:rsidP="00A64867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34D9A" w14:textId="1FA47C0E" w:rsidR="00A64867" w:rsidRDefault="00A64867" w:rsidP="002C5B0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ristjan Loite"/>
                  </w:textInput>
                </w:ffData>
              </w:fldChar>
            </w:r>
            <w:r w:rsidR="000414C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414C7">
              <w:rPr>
                <w:rFonts w:eastAsia="Arial Unicode MS"/>
                <w:noProof/>
                <w:sz w:val="22"/>
                <w:szCs w:val="22"/>
              </w:rPr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414C7">
              <w:rPr>
                <w:rFonts w:eastAsia="Arial Unicode MS"/>
                <w:noProof/>
                <w:sz w:val="22"/>
                <w:szCs w:val="22"/>
              </w:rPr>
              <w:t>Kristjan Loite</w:t>
            </w:r>
            <w:r w:rsidR="000414C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A64867" w14:paraId="0FD56536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F8765C" w14:textId="77777777" w:rsidR="00A64867" w:rsidRPr="00C5207C" w:rsidRDefault="00A64867" w:rsidP="00A6486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173B3" w14:textId="77777777" w:rsidR="00A64867" w:rsidRDefault="00A64867" w:rsidP="00A6486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0706C" w14:textId="5DFBADD9" w:rsidR="00A64867" w:rsidRPr="00FB4081" w:rsidRDefault="00A64867" w:rsidP="00A64867">
            <w:pPr>
              <w:rPr>
                <w:rFonts w:eastAsia="Arial Unicode MS"/>
                <w:i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FB4081">
              <w:rPr>
                <w:i/>
                <w:noProof/>
                <w:sz w:val="20"/>
                <w:szCs w:val="20"/>
              </w:rPr>
              <w:t>/Allkirjastatud digitaalselt/</w:t>
            </w:r>
          </w:p>
          <w:p w14:paraId="4685A345" w14:textId="77777777" w:rsidR="00A64867" w:rsidRDefault="00A64867" w:rsidP="00A6486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64867" w14:paraId="6C023BD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8859D" w14:textId="77777777" w:rsidR="00A64867" w:rsidRDefault="00A64867" w:rsidP="00A6486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A85F7" w14:textId="17B3680D" w:rsidR="00A64867" w:rsidRDefault="00A64867" w:rsidP="00A6486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Vastavalt digiallkirja kuupäevale</w:t>
            </w:r>
          </w:p>
        </w:tc>
      </w:tr>
    </w:tbl>
    <w:p w14:paraId="2CBE31D2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414C7"/>
    <w:rsid w:val="00056AC8"/>
    <w:rsid w:val="00110E42"/>
    <w:rsid w:val="00131923"/>
    <w:rsid w:val="001830F8"/>
    <w:rsid w:val="00184168"/>
    <w:rsid w:val="00216EDF"/>
    <w:rsid w:val="00236660"/>
    <w:rsid w:val="002C5B0A"/>
    <w:rsid w:val="002F1682"/>
    <w:rsid w:val="00317FEC"/>
    <w:rsid w:val="003A3D59"/>
    <w:rsid w:val="003F7CF0"/>
    <w:rsid w:val="0045768C"/>
    <w:rsid w:val="004955F1"/>
    <w:rsid w:val="00497B30"/>
    <w:rsid w:val="005114EA"/>
    <w:rsid w:val="00565F77"/>
    <w:rsid w:val="005B59EA"/>
    <w:rsid w:val="005F0899"/>
    <w:rsid w:val="006D663D"/>
    <w:rsid w:val="00705435"/>
    <w:rsid w:val="007367EE"/>
    <w:rsid w:val="00743E84"/>
    <w:rsid w:val="0076393B"/>
    <w:rsid w:val="00777A24"/>
    <w:rsid w:val="007B048A"/>
    <w:rsid w:val="007C21D1"/>
    <w:rsid w:val="007C2F9E"/>
    <w:rsid w:val="007C66D0"/>
    <w:rsid w:val="007E1CA1"/>
    <w:rsid w:val="00826CD8"/>
    <w:rsid w:val="00832B3F"/>
    <w:rsid w:val="00887C0D"/>
    <w:rsid w:val="008B16DC"/>
    <w:rsid w:val="008C1FEB"/>
    <w:rsid w:val="00912F5F"/>
    <w:rsid w:val="00983C6E"/>
    <w:rsid w:val="00A22B1A"/>
    <w:rsid w:val="00A64867"/>
    <w:rsid w:val="00AB5CF0"/>
    <w:rsid w:val="00AD4E10"/>
    <w:rsid w:val="00AD6F60"/>
    <w:rsid w:val="00B03B9B"/>
    <w:rsid w:val="00B22A7E"/>
    <w:rsid w:val="00B81B84"/>
    <w:rsid w:val="00BA67BD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DC5406"/>
    <w:rsid w:val="00E055A8"/>
    <w:rsid w:val="00E36CDD"/>
    <w:rsid w:val="00EF027A"/>
    <w:rsid w:val="00F174B6"/>
    <w:rsid w:val="00F22F56"/>
    <w:rsid w:val="00F335AA"/>
    <w:rsid w:val="00F939C8"/>
    <w:rsid w:val="00F970C9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68837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C0E0-7A7B-40AA-9C7E-2221AD0D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272</Words>
  <Characters>1583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</cp:lastModifiedBy>
  <cp:revision>17</cp:revision>
  <cp:lastPrinted>2024-11-04T08:41:00Z</cp:lastPrinted>
  <dcterms:created xsi:type="dcterms:W3CDTF">2021-02-03T14:42:00Z</dcterms:created>
  <dcterms:modified xsi:type="dcterms:W3CDTF">2024-11-04T08:41:00Z</dcterms:modified>
</cp:coreProperties>
</file>