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100C" w14:textId="27DC9F35" w:rsidR="00675BBA" w:rsidRDefault="003E4FF6">
      <w:r>
        <w:t>RMK</w:t>
      </w:r>
    </w:p>
    <w:p w14:paraId="6EF4A438" w14:textId="77777777" w:rsidR="003E4FF6" w:rsidRDefault="003E4FF6"/>
    <w:p w14:paraId="34FF0F28" w14:textId="7D3361ED" w:rsidR="003E4FF6" w:rsidRDefault="003E4FF6">
      <w:r>
        <w:t>Tere</w:t>
      </w:r>
    </w:p>
    <w:p w14:paraId="4B278E94" w14:textId="77777777" w:rsidR="003E4FF6" w:rsidRDefault="003E4FF6"/>
    <w:p w14:paraId="28862382" w14:textId="4A87171B" w:rsidR="003E4FF6" w:rsidRDefault="003E4FF6">
      <w:r>
        <w:t xml:space="preserve">Soovime </w:t>
      </w:r>
      <w:proofErr w:type="spellStart"/>
      <w:r>
        <w:t>Haras</w:t>
      </w:r>
      <w:proofErr w:type="spellEnd"/>
      <w:r>
        <w:t xml:space="preserve">, meie rendi alalt  Hara külaseltsile välja mõõdetud külaplatsi osa tagasi rentida. Kasutades meie rendi eesõigust. Teade olevalt ei ole nendega veel lepingut sõlmitud. </w:t>
      </w:r>
    </w:p>
    <w:p w14:paraId="5E589196" w14:textId="4FDFE2CF" w:rsidR="003E4FF6" w:rsidRDefault="003E4FF6">
      <w:r>
        <w:t>Kuna tänase päevaga on vajadus kasutada ja hooldada ka seda osa meil.</w:t>
      </w:r>
    </w:p>
    <w:p w14:paraId="1B420BBD" w14:textId="77777777" w:rsidR="003E4FF6" w:rsidRDefault="003E4FF6"/>
    <w:p w14:paraId="70B6C047" w14:textId="77777777" w:rsidR="003E4FF6" w:rsidRDefault="003E4FF6"/>
    <w:p w14:paraId="1D46E145" w14:textId="77777777" w:rsidR="003E4FF6" w:rsidRDefault="003E4FF6"/>
    <w:p w14:paraId="0F8EBC5A" w14:textId="05E30489" w:rsidR="003E4FF6" w:rsidRDefault="003E4FF6">
      <w:r>
        <w:t>Lugupidamisega</w:t>
      </w:r>
    </w:p>
    <w:p w14:paraId="1CA67855" w14:textId="14E61B19" w:rsidR="003E4FF6" w:rsidRDefault="003E4FF6">
      <w:proofErr w:type="spellStart"/>
      <w:r>
        <w:t>Ulvar</w:t>
      </w:r>
      <w:proofErr w:type="spellEnd"/>
      <w:r>
        <w:t xml:space="preserve"> </w:t>
      </w:r>
      <w:proofErr w:type="spellStart"/>
      <w:r>
        <w:t>Veldi</w:t>
      </w:r>
      <w:proofErr w:type="spellEnd"/>
    </w:p>
    <w:p w14:paraId="503D4126" w14:textId="4D0AA2BD" w:rsidR="003E4FF6" w:rsidRDefault="003E4FF6">
      <w:r>
        <w:t>Lehmapoisid OÜ</w:t>
      </w:r>
    </w:p>
    <w:p w14:paraId="54175A83" w14:textId="0159D21B" w:rsidR="003E4FF6" w:rsidRDefault="003E4FF6">
      <w:r>
        <w:t>23.07.2025</w:t>
      </w:r>
    </w:p>
    <w:sectPr w:rsidR="003E4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F6"/>
    <w:rsid w:val="003E4FF6"/>
    <w:rsid w:val="00675BBA"/>
    <w:rsid w:val="007D118C"/>
    <w:rsid w:val="00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2767"/>
  <w15:chartTrackingRefBased/>
  <w15:docId w15:val="{F4E136D6-961D-420E-AFA5-B0562973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E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E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E4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E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E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E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E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E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E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E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E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E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E4F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E4F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E4F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E4F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E4F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E4F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E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E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E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E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E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E4F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E4F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E4F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E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E4F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E4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norre</dc:creator>
  <cp:keywords/>
  <dc:description/>
  <cp:lastModifiedBy>triin norre</cp:lastModifiedBy>
  <cp:revision>1</cp:revision>
  <dcterms:created xsi:type="dcterms:W3CDTF">2025-07-23T10:04:00Z</dcterms:created>
  <dcterms:modified xsi:type="dcterms:W3CDTF">2025-07-23T10:14:00Z</dcterms:modified>
</cp:coreProperties>
</file>