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48E7587E" w:rsidR="00056AC8" w:rsidRDefault="002C7C0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7B7C38F3" w:rsidR="00056AC8" w:rsidRDefault="002C7C0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C7C0D">
              <w:rPr>
                <w:rFonts w:eastAsia="Arial Unicode MS"/>
                <w:noProof/>
                <w:sz w:val="22"/>
                <w:szCs w:val="20"/>
              </w:rPr>
              <w:t>Lihula alajaama 330 kV õhuliini sisestus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3EA9446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27864">
              <w:rPr>
                <w:noProof/>
                <w:sz w:val="18"/>
                <w:szCs w:val="18"/>
              </w:rPr>
              <w:t>Pärnu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2C7C0D">
              <w:rPr>
                <w:noProof/>
                <w:sz w:val="18"/>
                <w:szCs w:val="18"/>
              </w:rPr>
              <w:t>Lääneranna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F27864" w:rsidRPr="00F27864">
              <w:rPr>
                <w:noProof/>
                <w:sz w:val="18"/>
                <w:szCs w:val="18"/>
              </w:rPr>
              <w:t xml:space="preserve"> </w:t>
            </w:r>
            <w:r w:rsidR="002C7C0D">
              <w:rPr>
                <w:noProof/>
                <w:sz w:val="18"/>
                <w:szCs w:val="18"/>
              </w:rPr>
              <w:t>Lihula linn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4B2D557C" w:rsidR="00056AC8" w:rsidRPr="00317FEC" w:rsidRDefault="00FC707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="00CC5DEA"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 w:rsidR="00CC5DEA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2C7C0D">
              <w:rPr>
                <w:noProof/>
                <w:sz w:val="18"/>
                <w:szCs w:val="18"/>
              </w:rPr>
              <w:t>60</w:t>
            </w:r>
            <w:r w:rsidR="00FC5A93" w:rsidRPr="00FC5A93">
              <w:rPr>
                <w:noProof/>
                <w:sz w:val="18"/>
                <w:szCs w:val="18"/>
              </w:rPr>
              <w:t xml:space="preserve"> </w:t>
            </w:r>
            <w:r w:rsidR="002C7C0D">
              <w:rPr>
                <w:noProof/>
                <w:sz w:val="18"/>
                <w:szCs w:val="18"/>
              </w:rPr>
              <w:t>Pärnu-Lihula</w:t>
            </w:r>
            <w:r w:rsidR="00FC5A93" w:rsidRPr="00FC5A93">
              <w:rPr>
                <w:noProof/>
                <w:sz w:val="18"/>
                <w:szCs w:val="18"/>
              </w:rPr>
              <w:t xml:space="preserve"> tee</w:t>
            </w:r>
            <w:r w:rsidR="00FC5A93">
              <w:rPr>
                <w:noProof/>
                <w:sz w:val="18"/>
                <w:szCs w:val="18"/>
              </w:rPr>
              <w:t xml:space="preserve"> </w:t>
            </w:r>
            <w:r w:rsidRPr="00FC7074">
              <w:rPr>
                <w:noProof/>
                <w:sz w:val="18"/>
                <w:szCs w:val="18"/>
              </w:rPr>
              <w:t xml:space="preserve">km </w:t>
            </w:r>
            <w:r w:rsidR="002C7C0D">
              <w:rPr>
                <w:noProof/>
                <w:sz w:val="18"/>
                <w:szCs w:val="18"/>
              </w:rPr>
              <w:t>55</w:t>
            </w:r>
            <w:r w:rsidRPr="00FC7074">
              <w:rPr>
                <w:noProof/>
                <w:sz w:val="18"/>
                <w:szCs w:val="18"/>
              </w:rPr>
              <w:t>,</w:t>
            </w:r>
            <w:r w:rsidR="002C7C0D">
              <w:rPr>
                <w:noProof/>
                <w:sz w:val="18"/>
                <w:szCs w:val="18"/>
              </w:rPr>
              <w:t>28; sidemaakaabel</w:t>
            </w:r>
          </w:p>
        </w:tc>
      </w:tr>
      <w:tr w:rsidR="002C7C0D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0815D6D9" w:rsidR="002C7C0D" w:rsidRPr="00317FEC" w:rsidRDefault="002C7C0D" w:rsidP="002C7C0D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60</w:t>
            </w:r>
            <w:r w:rsidRPr="00FC5A9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Pärnu-Lihula</w:t>
            </w:r>
            <w:r w:rsidRPr="00FC5A93">
              <w:rPr>
                <w:noProof/>
                <w:sz w:val="18"/>
                <w:szCs w:val="18"/>
              </w:rPr>
              <w:t xml:space="preserve">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C7074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55</w:t>
            </w:r>
            <w:r w:rsidRPr="00FC7074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2</w:t>
            </w:r>
            <w:r>
              <w:rPr>
                <w:noProof/>
                <w:sz w:val="18"/>
                <w:szCs w:val="18"/>
              </w:rPr>
              <w:t>7;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õhuliin</w:t>
            </w:r>
          </w:p>
        </w:tc>
      </w:tr>
      <w:tr w:rsidR="002C7C0D" w14:paraId="1DC06D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1651A" w14:textId="6B53EA12" w:rsidR="002C7C0D" w:rsidRDefault="002C7C0D" w:rsidP="002C7C0D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60</w:t>
            </w:r>
            <w:r w:rsidRPr="00FC5A9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Pärnu-Lihula</w:t>
            </w:r>
            <w:r w:rsidRPr="00FC5A93">
              <w:rPr>
                <w:noProof/>
                <w:sz w:val="18"/>
                <w:szCs w:val="18"/>
              </w:rPr>
              <w:t xml:space="preserve">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C7074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55</w:t>
            </w:r>
            <w:r w:rsidRPr="00FC7074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15;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õhuliin</w:t>
            </w:r>
          </w:p>
        </w:tc>
      </w:tr>
      <w:tr w:rsidR="002C7C0D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2C7C0D" w:rsidRPr="00317FEC" w:rsidRDefault="002C7C0D" w:rsidP="002C7C0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C7C0D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4BEABAD9" w:rsidR="002C7C0D" w:rsidRPr="009E3FC1" w:rsidRDefault="002C7C0D" w:rsidP="002C7C0D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t>Õhuliini ja sidetrassi projekteerimine</w:t>
            </w:r>
          </w:p>
        </w:tc>
      </w:tr>
      <w:tr w:rsidR="002C7C0D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2C7C0D" w:rsidRDefault="002C7C0D" w:rsidP="002C7C0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C7C0D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2C7C0D" w:rsidRPr="00C5207C" w:rsidRDefault="002C7C0D" w:rsidP="002C7C0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C7C0D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2C7C0D" w:rsidRDefault="002C7C0D" w:rsidP="002C7C0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C7C0D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2C7C0D" w:rsidRDefault="002C7C0D" w:rsidP="002C7C0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C7C0D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2C7C0D" w:rsidRDefault="002C7C0D" w:rsidP="002C7C0D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2C7C0D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1671883D" w:rsidR="002C7C0D" w:rsidRPr="00BF40D5" w:rsidRDefault="002C7C0D" w:rsidP="002C7C0D">
            <w:pPr>
              <w:rPr>
                <w:rFonts w:eastAsia="Arial Unicode MS"/>
                <w:noProof/>
                <w:sz w:val="22"/>
                <w:szCs w:val="20"/>
              </w:rPr>
            </w:pPr>
            <w:r w:rsidRPr="002C7C0D">
              <w:rPr>
                <w:rFonts w:eastAsia="Arial Unicode MS"/>
                <w:noProof/>
                <w:sz w:val="22"/>
                <w:szCs w:val="20"/>
              </w:rPr>
              <w:t>nr 7.1-2/22/12565-2</w:t>
            </w:r>
          </w:p>
        </w:tc>
      </w:tr>
      <w:tr w:rsidR="002C7C0D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2C7C0D" w:rsidRDefault="002C7C0D" w:rsidP="002C7C0D">
            <w:pPr>
              <w:rPr>
                <w:noProof/>
                <w:sz w:val="22"/>
                <w:szCs w:val="20"/>
              </w:rPr>
            </w:pPr>
          </w:p>
        </w:tc>
      </w:tr>
      <w:tr w:rsidR="002C7C0D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2C7C0D" w:rsidRDefault="002C7C0D" w:rsidP="002C7C0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C7C0D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2C7C0D" w:rsidRDefault="002C7C0D" w:rsidP="002C7C0D">
            <w:pPr>
              <w:rPr>
                <w:noProof/>
                <w:sz w:val="22"/>
                <w:szCs w:val="20"/>
              </w:rPr>
            </w:pPr>
          </w:p>
        </w:tc>
      </w:tr>
      <w:tr w:rsidR="002C7C0D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2C7C0D" w:rsidRDefault="002C7C0D" w:rsidP="002C7C0D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2C7C0D" w:rsidRDefault="002C7C0D" w:rsidP="002C7C0D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2C7C0D" w:rsidRDefault="002C7C0D" w:rsidP="002C7C0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2C7C0D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2C7C0D" w:rsidRPr="00C5207C" w:rsidRDefault="002C7C0D" w:rsidP="002C7C0D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2C7C0D" w:rsidRDefault="002C7C0D" w:rsidP="002C7C0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2C7C0D" w:rsidRDefault="002C7C0D" w:rsidP="002C7C0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2C7C0D" w:rsidRPr="00DF17C3" w:rsidRDefault="002C7C0D" w:rsidP="002C7C0D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2C7C0D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2C7C0D" w:rsidRDefault="002C7C0D" w:rsidP="002C7C0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7678CDFB" w:rsidR="002C7C0D" w:rsidRDefault="002C7C0D" w:rsidP="002C7C0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08.01.2024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02799"/>
    <w:rsid w:val="00131923"/>
    <w:rsid w:val="00161E43"/>
    <w:rsid w:val="001767C7"/>
    <w:rsid w:val="00183042"/>
    <w:rsid w:val="00184168"/>
    <w:rsid w:val="00223FC2"/>
    <w:rsid w:val="00236660"/>
    <w:rsid w:val="002B537D"/>
    <w:rsid w:val="002C7C0D"/>
    <w:rsid w:val="002F1682"/>
    <w:rsid w:val="00317FEC"/>
    <w:rsid w:val="003A3D59"/>
    <w:rsid w:val="003D2ADF"/>
    <w:rsid w:val="003F7CF0"/>
    <w:rsid w:val="004955F1"/>
    <w:rsid w:val="00497B30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83C6E"/>
    <w:rsid w:val="009E3FC1"/>
    <w:rsid w:val="00A147AA"/>
    <w:rsid w:val="00A22B1A"/>
    <w:rsid w:val="00AD1664"/>
    <w:rsid w:val="00AD4C40"/>
    <w:rsid w:val="00AD4E10"/>
    <w:rsid w:val="00AE6191"/>
    <w:rsid w:val="00B07538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716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213</Words>
  <Characters>1711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27</cp:revision>
  <cp:lastPrinted>2007-05-24T06:29:00Z</cp:lastPrinted>
  <dcterms:created xsi:type="dcterms:W3CDTF">2021-01-22T06:45:00Z</dcterms:created>
  <dcterms:modified xsi:type="dcterms:W3CDTF">2024-01-05T12:20:00Z</dcterms:modified>
</cp:coreProperties>
</file>