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AD9D5A2" w:rsidR="00963BB5" w:rsidRDefault="002111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Rapla Vesiroosi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1E5A4FB" w:rsidR="00963BB5" w:rsidRDefault="002111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75024231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BD26F58" w:rsidR="00963BB5" w:rsidRDefault="002111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mnt 69,  79514 Rapla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058B9119" w:rsidR="00963BB5" w:rsidRDefault="002111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 Reimund,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D28DA5B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1119C">
              <w:rPr>
                <w:rFonts w:ascii="Times New Roman" w:hAnsi="Times New Roman" w:cs="Times New Roman"/>
                <w:sz w:val="24"/>
                <w:szCs w:val="24"/>
              </w:rPr>
              <w:t>Ly Torn</w:t>
            </w:r>
          </w:p>
          <w:p w14:paraId="21BDAE57" w14:textId="600E0BC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21119C">
              <w:rPr>
                <w:rFonts w:ascii="Times New Roman" w:hAnsi="Times New Roman" w:cs="Times New Roman"/>
                <w:sz w:val="24"/>
                <w:szCs w:val="24"/>
              </w:rPr>
              <w:t>ly.torn@vesiroos.edu.ee</w:t>
            </w:r>
          </w:p>
          <w:p w14:paraId="04D60A17" w14:textId="15E7BB46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21119C">
              <w:rPr>
                <w:rFonts w:ascii="Times New Roman" w:hAnsi="Times New Roman" w:cs="Times New Roman"/>
                <w:sz w:val="24"/>
                <w:szCs w:val="24"/>
              </w:rPr>
              <w:t>53879993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D209EEF" w:rsidR="00963BB5" w:rsidRDefault="00256F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5CD0191" w:rsidR="00963BB5" w:rsidRDefault="002111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Rapla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4B075" w14:textId="77777777" w:rsidR="00963BB5" w:rsidRPr="0021119C" w:rsidRDefault="0021119C">
            <w:pPr>
              <w:spacing w:line="276" w:lineRule="auto"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21119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EE314204278617116212</w:t>
            </w:r>
          </w:p>
          <w:p w14:paraId="05740416" w14:textId="29CED773" w:rsidR="0021119C" w:rsidRPr="0021119C" w:rsidRDefault="0021119C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119C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Rapla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34E02DA6" w:rsidR="00082CCA" w:rsidRPr="00FD60FD" w:rsidRDefault="0021119C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 Reimund</w:t>
      </w: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1A695" w14:textId="77777777" w:rsidR="00E12889" w:rsidRDefault="00E12889" w:rsidP="00FD60FD">
      <w:r>
        <w:separator/>
      </w:r>
    </w:p>
  </w:endnote>
  <w:endnote w:type="continuationSeparator" w:id="0">
    <w:p w14:paraId="347DE19A" w14:textId="77777777" w:rsidR="00E12889" w:rsidRDefault="00E12889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47DB" w14:textId="77777777" w:rsidR="00E12889" w:rsidRDefault="00E12889" w:rsidP="00FD60FD">
      <w:r>
        <w:separator/>
      </w:r>
    </w:p>
  </w:footnote>
  <w:footnote w:type="continuationSeparator" w:id="0">
    <w:p w14:paraId="2C8A5D50" w14:textId="77777777" w:rsidR="00E12889" w:rsidRDefault="00E12889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124203"/>
    <w:rsid w:val="00132262"/>
    <w:rsid w:val="001712CD"/>
    <w:rsid w:val="0021119C"/>
    <w:rsid w:val="00256F56"/>
    <w:rsid w:val="00271225"/>
    <w:rsid w:val="002A1D88"/>
    <w:rsid w:val="002B0C85"/>
    <w:rsid w:val="00377948"/>
    <w:rsid w:val="00401B36"/>
    <w:rsid w:val="0045187F"/>
    <w:rsid w:val="004D1A53"/>
    <w:rsid w:val="004F7D97"/>
    <w:rsid w:val="00566B0D"/>
    <w:rsid w:val="00682D85"/>
    <w:rsid w:val="0068716C"/>
    <w:rsid w:val="007017E9"/>
    <w:rsid w:val="00714D1A"/>
    <w:rsid w:val="00757BD5"/>
    <w:rsid w:val="007E355B"/>
    <w:rsid w:val="00803760"/>
    <w:rsid w:val="00942288"/>
    <w:rsid w:val="00963BB5"/>
    <w:rsid w:val="0097497F"/>
    <w:rsid w:val="00AE2BD5"/>
    <w:rsid w:val="00B0428B"/>
    <w:rsid w:val="00BB7150"/>
    <w:rsid w:val="00C1110B"/>
    <w:rsid w:val="00E04DF1"/>
    <w:rsid w:val="00E12889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Jaan Reimund</cp:lastModifiedBy>
  <cp:revision>2</cp:revision>
  <dcterms:created xsi:type="dcterms:W3CDTF">2022-11-29T07:31:00Z</dcterms:created>
  <dcterms:modified xsi:type="dcterms:W3CDTF">2022-11-29T07:31:00Z</dcterms:modified>
</cp:coreProperties>
</file>