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CF2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174F1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56DA5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0241A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29C55B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29034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B4882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A09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A8F5E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2DAF0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CBB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4AD86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CA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67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68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FD898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C9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AB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4E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2D878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C33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5C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AA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B1DE6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7A7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FBA1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E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B6A" w14:textId="48172F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A5EBD">
              <w:rPr>
                <w:rFonts w:eastAsia="Arial Unicode MS"/>
                <w:noProof/>
                <w:sz w:val="22"/>
                <w:szCs w:val="20"/>
              </w:rPr>
              <w:t>Edites OÜ</w:t>
            </w:r>
          </w:p>
        </w:tc>
      </w:tr>
      <w:tr w:rsidR="00056AC8" w14:paraId="3DE174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EC8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0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BE25" w14:textId="31DE34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11532243</w:t>
            </w:r>
          </w:p>
        </w:tc>
      </w:tr>
      <w:tr w:rsidR="00056AC8" w14:paraId="4F8337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A8A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88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985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B46A" w14:textId="136E8ED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Vahtra tee 6-12, Peetri alevik, Rae vald, Harju maakond, 75312</w:t>
            </w:r>
          </w:p>
        </w:tc>
      </w:tr>
      <w:tr w:rsidR="00056AC8" w14:paraId="70098A4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BF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0B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A855" w14:textId="5DF1670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Kuma tee 4, Peetri alevik, Rae vald, Harju maakond, 75312</w:t>
            </w:r>
          </w:p>
        </w:tc>
      </w:tr>
      <w:tr w:rsidR="00C5207C" w14:paraId="46CBA9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0DD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74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6DB5" w14:textId="7BB5C63A" w:rsidR="00C5207C" w:rsidRDefault="00C5207C" w:rsidP="00A67E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+372</w:t>
            </w:r>
            <w:r w:rsidR="00A67EBA">
              <w:rPr>
                <w:rFonts w:eastAsia="Arial Unicode MS"/>
                <w:noProof/>
                <w:sz w:val="22"/>
                <w:szCs w:val="22"/>
              </w:rPr>
              <w:t> 5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650 0790</w:t>
            </w:r>
          </w:p>
        </w:tc>
      </w:tr>
      <w:tr w:rsidR="00056AC8" w14:paraId="7B4AD7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FC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D5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3F4B" w14:textId="06B906E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info</w:t>
            </w:r>
            <w:r w:rsidR="00BA5EBD" w:rsidRPr="001969D7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BA5EBD">
              <w:rPr>
                <w:rFonts w:eastAsia="Arial Unicode MS"/>
                <w:noProof/>
                <w:sz w:val="22"/>
                <w:szCs w:val="22"/>
              </w:rPr>
              <w:t>edites eu</w:t>
            </w:r>
          </w:p>
        </w:tc>
      </w:tr>
      <w:tr w:rsidR="00056AC8" w14:paraId="4A7F55F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8B0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FBA6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0CEB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32956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08F5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4087CF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107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839DD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92FA" w14:textId="11FE014F" w:rsidR="005B59EA" w:rsidRDefault="00BA5E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</w:t>
            </w:r>
            <w:r w:rsidR="00D31F04">
              <w:rPr>
                <w:rFonts w:eastAsia="Arial Unicode MS"/>
                <w:noProof/>
                <w:sz w:val="22"/>
                <w:szCs w:val="20"/>
              </w:rPr>
              <w:t>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C2456" w14:textId="121E3B13" w:rsidR="005B59EA" w:rsidRDefault="00BA5EBD" w:rsidP="00A67E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Tööprojekt "</w:t>
            </w:r>
            <w:r w:rsidR="00216E33" w:rsidRPr="00216E33">
              <w:rPr>
                <w:noProof/>
                <w:sz w:val="22"/>
                <w:szCs w:val="20"/>
              </w:rPr>
              <w:t>Karepa optiline side</w:t>
            </w:r>
            <w:r w:rsidR="00D31F04">
              <w:rPr>
                <w:noProof/>
                <w:sz w:val="22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AD4D3" w14:textId="36882C4A" w:rsidR="00D31F04" w:rsidRPr="00216E33" w:rsidRDefault="00CC5256" w:rsidP="00A67EBA">
            <w:pPr>
              <w:ind w:left="57"/>
              <w:rPr>
                <w:noProof/>
                <w:sz w:val="22"/>
                <w:szCs w:val="20"/>
                <w:lang w:val="en-US"/>
              </w:rPr>
            </w:pPr>
            <w:r>
              <w:rPr>
                <w:noProof/>
                <w:sz w:val="22"/>
                <w:szCs w:val="20"/>
              </w:rPr>
              <w:t>Töö nr 2</w:t>
            </w:r>
            <w:r w:rsidR="00904470">
              <w:rPr>
                <w:noProof/>
                <w:sz w:val="22"/>
                <w:szCs w:val="20"/>
              </w:rPr>
              <w:t>3</w:t>
            </w:r>
            <w:r w:rsidR="00216E33" w:rsidRPr="00216E33">
              <w:rPr>
                <w:noProof/>
                <w:sz w:val="22"/>
                <w:szCs w:val="20"/>
                <w:lang w:val="en-US"/>
              </w:rPr>
              <w:t>039</w:t>
            </w:r>
            <w:r>
              <w:rPr>
                <w:noProof/>
                <w:sz w:val="22"/>
                <w:szCs w:val="20"/>
              </w:rPr>
              <w:t xml:space="preserve">, joonised </w:t>
            </w:r>
            <w:r w:rsidR="00D31F04">
              <w:rPr>
                <w:noProof/>
                <w:sz w:val="22"/>
                <w:szCs w:val="20"/>
              </w:rPr>
              <w:t>E</w:t>
            </w:r>
            <w:r w:rsidR="00E86C22">
              <w:rPr>
                <w:noProof/>
                <w:sz w:val="22"/>
                <w:szCs w:val="20"/>
              </w:rPr>
              <w:t>N</w:t>
            </w:r>
            <w:r w:rsidR="00D31F04">
              <w:rPr>
                <w:noProof/>
                <w:sz w:val="22"/>
                <w:szCs w:val="20"/>
              </w:rPr>
              <w:t>-4-01</w:t>
            </w:r>
            <w:r w:rsidR="00E86C22">
              <w:rPr>
                <w:noProof/>
                <w:sz w:val="22"/>
                <w:szCs w:val="20"/>
              </w:rPr>
              <w:t xml:space="preserve"> leh</w:t>
            </w:r>
            <w:r>
              <w:rPr>
                <w:noProof/>
                <w:sz w:val="22"/>
                <w:szCs w:val="20"/>
              </w:rPr>
              <w:t>tedel</w:t>
            </w:r>
            <w:r w:rsidR="00E86C22">
              <w:rPr>
                <w:noProof/>
                <w:sz w:val="22"/>
                <w:szCs w:val="20"/>
              </w:rPr>
              <w:t xml:space="preserve"> 1-</w:t>
            </w:r>
            <w:r w:rsidR="00216E33" w:rsidRPr="00216E33">
              <w:rPr>
                <w:noProof/>
                <w:sz w:val="22"/>
                <w:szCs w:val="20"/>
                <w:lang w:val="en-US"/>
              </w:rPr>
              <w:t>7</w:t>
            </w:r>
          </w:p>
        </w:tc>
      </w:tr>
      <w:tr w:rsidR="005B59EA" w14:paraId="731A112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5E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6326" w14:textId="5F088E3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844B" w14:textId="6643ABB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728005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F23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04470" w14:paraId="17F7C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2E354" w14:textId="60ACAC2C" w:rsidR="00317FEC" w:rsidRPr="00904470" w:rsidRDefault="00317FEC" w:rsidP="00A67EBA">
            <w:pPr>
              <w:rPr>
                <w:noProof/>
                <w:sz w:val="18"/>
                <w:szCs w:val="18"/>
              </w:rPr>
            </w:pPr>
            <w:r w:rsidRPr="00904470">
              <w:rPr>
                <w:noProof/>
                <w:sz w:val="18"/>
                <w:szCs w:val="18"/>
              </w:rPr>
              <w:t xml:space="preserve">Maakond, vald, küla: </w:t>
            </w:r>
            <w:r w:rsidR="00A67EBA" w:rsidRPr="00904470">
              <w:rPr>
                <w:noProof/>
                <w:sz w:val="18"/>
                <w:szCs w:val="18"/>
              </w:rPr>
              <w:t>Lääne-Viru maakond</w:t>
            </w:r>
            <w:r w:rsidR="00E86C22" w:rsidRPr="00904470">
              <w:rPr>
                <w:noProof/>
                <w:sz w:val="18"/>
                <w:szCs w:val="18"/>
              </w:rPr>
              <w:t xml:space="preserve">, </w:t>
            </w:r>
            <w:r w:rsidR="00904470" w:rsidRPr="00904470">
              <w:rPr>
                <w:noProof/>
                <w:sz w:val="18"/>
                <w:szCs w:val="18"/>
              </w:rPr>
              <w:t>Vinni val</w:t>
            </w:r>
            <w:r w:rsidR="00904470">
              <w:rPr>
                <w:noProof/>
                <w:sz w:val="18"/>
                <w:szCs w:val="18"/>
              </w:rPr>
              <w:t>d</w:t>
            </w:r>
          </w:p>
        </w:tc>
      </w:tr>
      <w:tr w:rsidR="00317FEC" w14:paraId="54FFA1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7DC00" w14:textId="229B1F2E" w:rsidR="00317FEC" w:rsidRPr="00216E33" w:rsidRDefault="00317FEC" w:rsidP="00A67EBA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9D4E56">
              <w:rPr>
                <w:noProof/>
                <w:sz w:val="20"/>
                <w:szCs w:val="20"/>
              </w:rPr>
              <w:t xml:space="preserve"> </w:t>
            </w:r>
            <w:r w:rsidR="00216E33" w:rsidRPr="00216E33">
              <w:rPr>
                <w:sz w:val="18"/>
                <w:szCs w:val="18"/>
                <w:lang w:val="et-EE"/>
              </w:rPr>
              <w:t>17170 Võle-Vainupea-Kunda tee</w:t>
            </w:r>
          </w:p>
        </w:tc>
      </w:tr>
      <w:tr w:rsidR="00056AC8" w14:paraId="7FE5C3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0E89" w14:textId="4D4D5C3E" w:rsidR="00B13E1D" w:rsidRDefault="00317FEC" w:rsidP="00B13E1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67EBA">
              <w:rPr>
                <w:noProof/>
                <w:sz w:val="18"/>
                <w:szCs w:val="18"/>
              </w:rPr>
              <w:t>171</w:t>
            </w:r>
            <w:r w:rsidR="00B13E1D">
              <w:rPr>
                <w:noProof/>
                <w:sz w:val="18"/>
                <w:szCs w:val="18"/>
              </w:rPr>
              <w:t>70</w:t>
            </w:r>
            <w:r w:rsidR="009E31A8">
              <w:rPr>
                <w:noProof/>
                <w:sz w:val="18"/>
                <w:szCs w:val="18"/>
              </w:rPr>
              <w:t xml:space="preserve"> km</w:t>
            </w:r>
            <w:r w:rsidR="00B13E1D">
              <w:rPr>
                <w:noProof/>
                <w:sz w:val="18"/>
                <w:szCs w:val="18"/>
              </w:rPr>
              <w:t xml:space="preserve"> 24,1; 24,53; 24,91; 26,87</w:t>
            </w:r>
          </w:p>
          <w:p w14:paraId="26A3718D" w14:textId="49636D0F" w:rsidR="003812C4" w:rsidRPr="00317FEC" w:rsidRDefault="003812C4" w:rsidP="00B13E1D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nr 17166 km 17,32</w:t>
            </w:r>
          </w:p>
          <w:p w14:paraId="6DDAD9E3" w14:textId="6CDB1BF3" w:rsidR="00004FBF" w:rsidRPr="00317FEC" w:rsidRDefault="00004FBF" w:rsidP="00004FBF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1986A8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82DED" w14:textId="122766AD" w:rsidR="00C55A01" w:rsidRPr="003812C4" w:rsidRDefault="00317FEC" w:rsidP="00353ADE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353ADE">
              <w:rPr>
                <w:noProof/>
                <w:sz w:val="18"/>
                <w:szCs w:val="18"/>
              </w:rPr>
              <w:t xml:space="preserve">: </w:t>
            </w:r>
            <w:r w:rsidR="003812C4">
              <w:rPr>
                <w:noProof/>
                <w:sz w:val="18"/>
                <w:szCs w:val="18"/>
              </w:rPr>
              <w:t>nr 17170 km 24,91-25,</w:t>
            </w:r>
            <w:r w:rsidR="00844C7C">
              <w:rPr>
                <w:noProof/>
                <w:sz w:val="18"/>
                <w:szCs w:val="18"/>
              </w:rPr>
              <w:t>28</w:t>
            </w:r>
          </w:p>
        </w:tc>
      </w:tr>
      <w:tr w:rsidR="00A51E27" w14:paraId="6083A5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4625" w14:textId="77777777" w:rsidR="00A51E27" w:rsidRPr="00317FEC" w:rsidRDefault="00A51E27" w:rsidP="00A51E2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A51E27" w14:paraId="374147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3D1B8" w14:textId="1B739A9B" w:rsidR="00A51E27" w:rsidRPr="00E86C22" w:rsidRDefault="00A67EBA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 Sidetorude ja</w:t>
            </w:r>
            <w:r w:rsidR="00A51E27" w:rsidRPr="00E86C22">
              <w:rPr>
                <w:noProof/>
                <w:sz w:val="22"/>
                <w:szCs w:val="22"/>
              </w:rPr>
              <w:t xml:space="preserve"> sidekaevude paigaldus, sh paigaldused kinnisel meetodil.</w:t>
            </w:r>
          </w:p>
        </w:tc>
      </w:tr>
      <w:tr w:rsidR="00A51E27" w14:paraId="77B4956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18051" w14:textId="3AA13463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11534C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01BB" w14:textId="77777777" w:rsidR="00A51E27" w:rsidRPr="00C5207C" w:rsidRDefault="00A51E27" w:rsidP="00A51E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A51E27" w14:paraId="79E3D4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AF38" w14:textId="453F91CD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 Piirkonna kinnistute sidevarustus</w:t>
            </w:r>
          </w:p>
        </w:tc>
      </w:tr>
      <w:tr w:rsidR="00A51E27" w14:paraId="16A835A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A04D5" w14:textId="77777777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6DBBF7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F139" w14:textId="77777777" w:rsidR="00A51E27" w:rsidRDefault="00A51E27" w:rsidP="00A51E2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A51E27" w14:paraId="13882B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30FF6" w14:textId="1D879E7E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56F217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18256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392AEA5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BAB1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aa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51E27" w14:paraId="7D923A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2E33" w14:textId="73FFE8F7" w:rsidR="00A51E27" w:rsidRDefault="00A51E27" w:rsidP="00A51E2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51E27" w14:paraId="18F8FB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B8137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466E624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224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BD92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040" w14:textId="65C6B9E5" w:rsidR="00A51E27" w:rsidRDefault="00A51E27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53ADE">
              <w:rPr>
                <w:rFonts w:eastAsia="Arial Unicode MS"/>
                <w:noProof/>
                <w:sz w:val="22"/>
                <w:szCs w:val="20"/>
              </w:rPr>
              <w:t>Artjom Rem</w:t>
            </w:r>
          </w:p>
        </w:tc>
      </w:tr>
      <w:tr w:rsidR="00A51E27" w14:paraId="10EDD0A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B62F" w14:textId="77777777" w:rsidR="00A51E27" w:rsidRPr="00C5207C" w:rsidRDefault="00A51E27" w:rsidP="00A51E2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E1DE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F5B7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8A22EE5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51E27" w14:paraId="09F0445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3DE7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8E19" w14:textId="27E603BD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13E1D">
              <w:rPr>
                <w:noProof/>
                <w:sz w:val="22"/>
                <w:szCs w:val="20"/>
              </w:rPr>
              <w:t>2</w:t>
            </w:r>
            <w:r w:rsidR="00353ADE">
              <w:rPr>
                <w:noProof/>
                <w:sz w:val="22"/>
                <w:szCs w:val="20"/>
              </w:rPr>
              <w:t>1</w:t>
            </w:r>
            <w:r w:rsidR="00A67EBA">
              <w:rPr>
                <w:noProof/>
                <w:sz w:val="22"/>
                <w:szCs w:val="20"/>
              </w:rPr>
              <w:t>.0</w:t>
            </w:r>
            <w:r w:rsidR="00353ADE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.202</w:t>
            </w:r>
            <w:r w:rsidR="00353ADE">
              <w:rPr>
                <w:noProof/>
                <w:sz w:val="22"/>
                <w:szCs w:val="20"/>
              </w:rPr>
              <w:t>4</w:t>
            </w:r>
          </w:p>
        </w:tc>
      </w:tr>
    </w:tbl>
    <w:p w14:paraId="40D3913A" w14:textId="3E2A25C1" w:rsidR="006358FC" w:rsidRPr="00904470" w:rsidRDefault="006358FC" w:rsidP="006358FC">
      <w:pPr>
        <w:tabs>
          <w:tab w:val="left" w:pos="3360"/>
        </w:tabs>
        <w:rPr>
          <w:lang w:val="et-EE"/>
        </w:rPr>
      </w:pPr>
    </w:p>
    <w:sectPr w:rsidR="006358FC" w:rsidRPr="00904470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4FBF"/>
    <w:rsid w:val="00056AC8"/>
    <w:rsid w:val="00131923"/>
    <w:rsid w:val="00184168"/>
    <w:rsid w:val="001B63DC"/>
    <w:rsid w:val="00211E47"/>
    <w:rsid w:val="00216E33"/>
    <w:rsid w:val="00236660"/>
    <w:rsid w:val="00254FF5"/>
    <w:rsid w:val="002F1682"/>
    <w:rsid w:val="00317A15"/>
    <w:rsid w:val="00317FEC"/>
    <w:rsid w:val="0032008E"/>
    <w:rsid w:val="00353ADE"/>
    <w:rsid w:val="003812C4"/>
    <w:rsid w:val="003A3D59"/>
    <w:rsid w:val="003F7CF0"/>
    <w:rsid w:val="00401CCD"/>
    <w:rsid w:val="00444CEB"/>
    <w:rsid w:val="00460C36"/>
    <w:rsid w:val="004955F1"/>
    <w:rsid w:val="00497B30"/>
    <w:rsid w:val="005114EA"/>
    <w:rsid w:val="00514D02"/>
    <w:rsid w:val="00565F77"/>
    <w:rsid w:val="00593555"/>
    <w:rsid w:val="005B59EA"/>
    <w:rsid w:val="005F5228"/>
    <w:rsid w:val="006358FC"/>
    <w:rsid w:val="006D663D"/>
    <w:rsid w:val="00705435"/>
    <w:rsid w:val="00743E84"/>
    <w:rsid w:val="00755978"/>
    <w:rsid w:val="0076393B"/>
    <w:rsid w:val="0077303F"/>
    <w:rsid w:val="00777A24"/>
    <w:rsid w:val="0078020B"/>
    <w:rsid w:val="007B048A"/>
    <w:rsid w:val="007C21D1"/>
    <w:rsid w:val="007C2F9E"/>
    <w:rsid w:val="007E1CA1"/>
    <w:rsid w:val="00832B3F"/>
    <w:rsid w:val="00844C7C"/>
    <w:rsid w:val="00887C0D"/>
    <w:rsid w:val="008B16DC"/>
    <w:rsid w:val="008C2D15"/>
    <w:rsid w:val="00904470"/>
    <w:rsid w:val="0090579F"/>
    <w:rsid w:val="00912F5F"/>
    <w:rsid w:val="00950C20"/>
    <w:rsid w:val="00965C82"/>
    <w:rsid w:val="00972445"/>
    <w:rsid w:val="009808E8"/>
    <w:rsid w:val="00983C6E"/>
    <w:rsid w:val="009D4E56"/>
    <w:rsid w:val="009E31A8"/>
    <w:rsid w:val="00A22B1A"/>
    <w:rsid w:val="00A44D70"/>
    <w:rsid w:val="00A51E27"/>
    <w:rsid w:val="00A67EBA"/>
    <w:rsid w:val="00AB5CF0"/>
    <w:rsid w:val="00AD4E10"/>
    <w:rsid w:val="00B13E1D"/>
    <w:rsid w:val="00BA09EB"/>
    <w:rsid w:val="00BA5EBD"/>
    <w:rsid w:val="00BA6DC9"/>
    <w:rsid w:val="00BE531A"/>
    <w:rsid w:val="00BF0B4A"/>
    <w:rsid w:val="00C06BCB"/>
    <w:rsid w:val="00C10875"/>
    <w:rsid w:val="00C26A2E"/>
    <w:rsid w:val="00C5207C"/>
    <w:rsid w:val="00C53255"/>
    <w:rsid w:val="00C55A01"/>
    <w:rsid w:val="00C61A1E"/>
    <w:rsid w:val="00C61E87"/>
    <w:rsid w:val="00C7692D"/>
    <w:rsid w:val="00CC34B5"/>
    <w:rsid w:val="00CC5256"/>
    <w:rsid w:val="00D007EC"/>
    <w:rsid w:val="00D0716E"/>
    <w:rsid w:val="00D31F04"/>
    <w:rsid w:val="00D51EF9"/>
    <w:rsid w:val="00DB6EF9"/>
    <w:rsid w:val="00DB72D0"/>
    <w:rsid w:val="00E055A8"/>
    <w:rsid w:val="00E86C22"/>
    <w:rsid w:val="00EF027A"/>
    <w:rsid w:val="00F22F56"/>
    <w:rsid w:val="00F314CA"/>
    <w:rsid w:val="00F335AA"/>
    <w:rsid w:val="00F4446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8A1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21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21D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21D1"/>
    <w:rPr>
      <w:lang w:val="en-GB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21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21D1"/>
    <w:rPr>
      <w:b/>
      <w:bCs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aa">
    <w:name w:val="Hyperlink"/>
    <w:basedOn w:val="a0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418-0FA2-4F93-AB35-6D90B170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KOOSKÕLASTUSE  TAOTLUS     NR</vt:lpstr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Artjom Rem</cp:lastModifiedBy>
  <cp:revision>32</cp:revision>
  <cp:lastPrinted>2007-05-24T06:29:00Z</cp:lastPrinted>
  <dcterms:created xsi:type="dcterms:W3CDTF">2021-02-03T14:42:00Z</dcterms:created>
  <dcterms:modified xsi:type="dcterms:W3CDTF">2024-09-24T11:09:00Z</dcterms:modified>
</cp:coreProperties>
</file>