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0D6EE6B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78050FF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0B0365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22143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9D3EEB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296A9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8E5900D" w14:textId="3A12BB11" w:rsidR="004C378A" w:rsidRPr="007B4B79" w:rsidRDefault="009B6A01" w:rsidP="004C378A">
            <w:r>
              <w:t>Riigimetsa Majandamise Keskus (RMK), Kagu regioon</w:t>
            </w:r>
          </w:p>
        </w:tc>
      </w:tr>
      <w:tr w:rsidR="004C378A" w:rsidRPr="007B4B79" w14:paraId="15E28E5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2796123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59024D9" w14:textId="0D03149C" w:rsidR="004C378A" w:rsidRPr="007B4B79" w:rsidRDefault="009B6A01" w:rsidP="004C378A">
            <w:r>
              <w:t>70004459</w:t>
            </w:r>
          </w:p>
        </w:tc>
      </w:tr>
      <w:tr w:rsidR="004C378A" w:rsidRPr="007B4B79" w14:paraId="73AD9047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F7AB2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111C33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F373C9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1DF1627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484DEB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8610B0A" w14:textId="7299AA71" w:rsidR="004C378A" w:rsidRPr="007B4B79" w:rsidRDefault="009B6A01" w:rsidP="004C378A">
            <w:r>
              <w:t>Mõisa/3, Sagadi küla, Haljala vald, 45403 Lääne-Viru maakond</w:t>
            </w:r>
          </w:p>
        </w:tc>
      </w:tr>
      <w:tr w:rsidR="004C378A" w:rsidRPr="007B4B79" w14:paraId="476328E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05A3A6E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0805C56" w14:textId="28ACECEC" w:rsidR="004C378A" w:rsidRPr="007B4B79" w:rsidRDefault="00602E80" w:rsidP="004C378A">
            <w:r>
              <w:t>Juhan Püü (RMK praaker); tel nr.  5246653; juhan.pyy@rmk.ee</w:t>
            </w:r>
          </w:p>
        </w:tc>
      </w:tr>
      <w:tr w:rsidR="004C378A" w:rsidRPr="007B4B79" w14:paraId="65AE9D1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2261C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227B9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EBD09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0A766E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6CDE3A1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53A29AFD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2020AD5C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5CAB71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5123ACDE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0ABB1A3" w14:textId="6AF5D201" w:rsidR="004C378A" w:rsidRPr="007B4B79" w:rsidRDefault="00602E80" w:rsidP="00602E80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nr. 39. Tartu – Jõgeva – Aravete; km 26,7 – 27; vasak tee pool</w:t>
            </w:r>
          </w:p>
        </w:tc>
      </w:tr>
      <w:tr w:rsidR="004C378A" w:rsidRPr="007B4B79" w14:paraId="5DD9AEC4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3CDFF23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65CB6B2" w14:textId="12BEBAD5" w:rsidR="004C378A" w:rsidRPr="007B4B79" w:rsidRDefault="00463D1F" w:rsidP="00463D1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1900 tm ümarmaterjal</w:t>
            </w:r>
          </w:p>
        </w:tc>
      </w:tr>
      <w:tr w:rsidR="004C378A" w:rsidRPr="007B4B79" w14:paraId="1A1C25E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31288D2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179E2D" w14:textId="792E4A13" w:rsidR="004C378A" w:rsidRPr="007B4B79" w:rsidRDefault="003C6EF6" w:rsidP="003C6EF6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17.09.2024 – 07.10.2024</w:t>
            </w:r>
          </w:p>
        </w:tc>
      </w:tr>
      <w:tr w:rsidR="004C378A" w:rsidRPr="007B4B79" w14:paraId="0B4DBA71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4E6DB9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7B75129" w14:textId="77777777" w:rsidR="004C378A" w:rsidRDefault="003C6EF6" w:rsidP="003C6EF6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Päevasel ajal</w:t>
            </w:r>
          </w:p>
          <w:p w14:paraId="678242E8" w14:textId="7E945493" w:rsidR="00331E43" w:rsidRPr="007B4B79" w:rsidRDefault="00331E43" w:rsidP="003C6EF6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17.09.2024 – 07.10.2024</w:t>
            </w:r>
          </w:p>
        </w:tc>
      </w:tr>
      <w:tr w:rsidR="004C378A" w:rsidRPr="007B4B79" w14:paraId="699DE91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FF633B4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32A5223" w14:textId="0A547175" w:rsidR="004C378A" w:rsidRPr="007B4B79" w:rsidRDefault="003C6EF6" w:rsidP="003C6EF6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18.10.2024</w:t>
            </w:r>
          </w:p>
        </w:tc>
      </w:tr>
      <w:tr w:rsidR="004C378A" w:rsidRPr="007B4B79" w14:paraId="7309A13E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A0348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EE40D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13ADA0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9CA97B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2BB75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424D5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421595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6E283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CBF8B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7BAA8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A48EEC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AFC3E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9F3AD0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44269E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2E63DE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E299F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139960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C447236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A8CF1C9" w14:textId="77777777" w:rsidR="004C378A" w:rsidRPr="007B4B79" w:rsidRDefault="004C378A" w:rsidP="004C378A"/>
          <w:p w14:paraId="0C24B85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7C18380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5DEBCC9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5CFD4B73" w14:textId="77777777" w:rsidR="004C378A" w:rsidRPr="007B4B79" w:rsidRDefault="004C378A" w:rsidP="004C378A"/>
        </w:tc>
      </w:tr>
      <w:tr w:rsidR="004C378A" w:rsidRPr="007B4B79" w14:paraId="4916ACD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DE6FF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87B05D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29AF2A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5BAE5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3BDF8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FB003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843B3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85251B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3A271CB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5F133CF" w14:textId="77777777" w:rsidR="004C378A" w:rsidRPr="007B4B79" w:rsidRDefault="004C378A" w:rsidP="004C378A"/>
          <w:p w14:paraId="115D4A2B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42F30F6A" w14:textId="3B04E395" w:rsidR="004C378A" w:rsidRPr="007B4B79" w:rsidRDefault="003C6EF6" w:rsidP="004C378A">
            <w:r>
              <w:t>Arvo Lind (RMK varumisjuht)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1A32D67" w14:textId="77777777" w:rsidR="004C378A" w:rsidRPr="007B4B79" w:rsidRDefault="004C378A" w:rsidP="004C378A">
            <w:r w:rsidRPr="007B4B79">
              <w:t xml:space="preserve"> Esindusõiguse alus</w:t>
            </w:r>
          </w:p>
          <w:p w14:paraId="6C117E5D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629AD98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331E43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7F596AE" w14:textId="6FFF1C9B" w:rsidR="004C378A" w:rsidRPr="007B4B79" w:rsidRDefault="004C378A" w:rsidP="004C378A">
            <w:r w:rsidRPr="007B4B79">
              <w:t xml:space="preserve"> </w:t>
            </w:r>
            <w:r w:rsidR="003C6E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6EF6">
              <w:instrText xml:space="preserve"> FORMCHECKBOX </w:instrText>
            </w:r>
            <w:r w:rsidR="00331E43">
              <w:fldChar w:fldCharType="separate"/>
            </w:r>
            <w:r w:rsidR="003C6EF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45ABA68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9F457C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3967910" w14:textId="77777777" w:rsidR="004C378A" w:rsidRDefault="004C378A" w:rsidP="004C378A">
            <w:r w:rsidRPr="007B4B79">
              <w:t xml:space="preserve"> Kuupäev; allkiri</w:t>
            </w:r>
          </w:p>
          <w:p w14:paraId="5DD76D3D" w14:textId="464B3DE8" w:rsidR="003C6EF6" w:rsidRPr="007B4B79" w:rsidRDefault="003C6EF6" w:rsidP="004C378A"/>
        </w:tc>
        <w:tc>
          <w:tcPr>
            <w:tcW w:w="1237" w:type="pct"/>
            <w:gridSpan w:val="6"/>
            <w:shd w:val="clear" w:color="auto" w:fill="auto"/>
          </w:tcPr>
          <w:p w14:paraId="2C86AD1B" w14:textId="010AD5BB" w:rsidR="004C378A" w:rsidRPr="007B4B79" w:rsidRDefault="004C378A" w:rsidP="004C378A">
            <w:r w:rsidRPr="007B4B79">
              <w:t>/digitaalse allkirja kuupäev/</w:t>
            </w:r>
            <w:r w:rsidR="003C6EF6">
              <w:t>10.09.2024</w:t>
            </w:r>
          </w:p>
        </w:tc>
      </w:tr>
    </w:tbl>
    <w:p w14:paraId="6520219E" w14:textId="77777777" w:rsidR="0064686F" w:rsidRPr="007B4B79" w:rsidRDefault="0064686F">
      <w:pPr>
        <w:rPr>
          <w:b/>
        </w:rPr>
      </w:pPr>
    </w:p>
    <w:p w14:paraId="1CB69A6B" w14:textId="77777777" w:rsidR="003B5A18" w:rsidRPr="007B4B79" w:rsidRDefault="003B5A18">
      <w:pPr>
        <w:rPr>
          <w:b/>
        </w:rPr>
      </w:pPr>
    </w:p>
    <w:p w14:paraId="244EC38E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CB0D967" w14:textId="77777777" w:rsidR="003B5A18" w:rsidRPr="007B4B79" w:rsidRDefault="003B5A18" w:rsidP="003B5A18">
      <w:pPr>
        <w:jc w:val="center"/>
        <w:rPr>
          <w:b/>
        </w:rPr>
      </w:pPr>
    </w:p>
    <w:p w14:paraId="279134D0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906001">
    <w:abstractNumId w:val="6"/>
  </w:num>
  <w:num w:numId="2" w16cid:durableId="900411933">
    <w:abstractNumId w:val="4"/>
  </w:num>
  <w:num w:numId="3" w16cid:durableId="135730923">
    <w:abstractNumId w:val="5"/>
  </w:num>
  <w:num w:numId="4" w16cid:durableId="1678460154">
    <w:abstractNumId w:val="1"/>
  </w:num>
  <w:num w:numId="5" w16cid:durableId="923220392">
    <w:abstractNumId w:val="3"/>
  </w:num>
  <w:num w:numId="6" w16cid:durableId="1929195381">
    <w:abstractNumId w:val="0"/>
  </w:num>
  <w:num w:numId="7" w16cid:durableId="33157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1E43"/>
    <w:rsid w:val="003323F1"/>
    <w:rsid w:val="00343344"/>
    <w:rsid w:val="003505AD"/>
    <w:rsid w:val="003841EF"/>
    <w:rsid w:val="003A2A62"/>
    <w:rsid w:val="003B5A18"/>
    <w:rsid w:val="003C6EF6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63D1F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02E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102E1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B6A01"/>
    <w:rsid w:val="009C0331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50586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6AFEC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136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Arvo Lind</cp:lastModifiedBy>
  <cp:revision>4</cp:revision>
  <cp:lastPrinted>2013-01-31T06:41:00Z</cp:lastPrinted>
  <dcterms:created xsi:type="dcterms:W3CDTF">2024-09-10T10:03:00Z</dcterms:created>
  <dcterms:modified xsi:type="dcterms:W3CDTF">2024-09-10T11:41:00Z</dcterms:modified>
</cp:coreProperties>
</file>