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4971" w14:textId="7EDFF4C5" w:rsidR="00006193" w:rsidRDefault="00006193">
      <w:pPr>
        <w:rPr>
          <w:lang w:val="et-EE"/>
        </w:rPr>
      </w:pPr>
      <w:r>
        <w:rPr>
          <w:lang w:val="et-EE"/>
        </w:rPr>
        <w:t>Hiiumaa Vallavalitsus</w:t>
      </w:r>
    </w:p>
    <w:p w14:paraId="4BED69F3" w14:textId="77777777" w:rsidR="00006193" w:rsidRDefault="00006193">
      <w:pPr>
        <w:rPr>
          <w:lang w:val="et-EE"/>
        </w:rPr>
      </w:pPr>
    </w:p>
    <w:p w14:paraId="0682BB01" w14:textId="77777777" w:rsidR="00006193" w:rsidRDefault="00006193">
      <w:pPr>
        <w:rPr>
          <w:lang w:val="et-EE"/>
        </w:rPr>
      </w:pPr>
    </w:p>
    <w:p w14:paraId="7FA190AB" w14:textId="20E24585" w:rsidR="00006193" w:rsidRDefault="00006193">
      <w:pPr>
        <w:rPr>
          <w:lang w:val="et-EE"/>
        </w:rPr>
      </w:pPr>
      <w:r>
        <w:rPr>
          <w:lang w:val="et-EE"/>
        </w:rPr>
        <w:t>Käesolevaga kinnitan, et kooskõlastame Vana Baskini Teatri suvelavastuse „Metsas ei kuule su karjumist keegi“ (08.08.24 Kärdla laululava pargis) Politsei- ja Piirivalveametiga, Päästeametiga ja valdajaga. Vastavad kooskõlastused saadame vallale e-postiga niipea, kui need on meile laekunud.</w:t>
      </w:r>
    </w:p>
    <w:p w14:paraId="198B204C" w14:textId="77777777" w:rsidR="00006193" w:rsidRDefault="00006193">
      <w:pPr>
        <w:rPr>
          <w:lang w:val="et-EE"/>
        </w:rPr>
      </w:pPr>
    </w:p>
    <w:p w14:paraId="2BA09275" w14:textId="2391C839" w:rsidR="00006193" w:rsidRDefault="00006193">
      <w:pPr>
        <w:rPr>
          <w:lang w:val="et-EE"/>
        </w:rPr>
      </w:pPr>
      <w:r>
        <w:rPr>
          <w:lang w:val="et-EE"/>
        </w:rPr>
        <w:t>Lugupidamisega,</w:t>
      </w:r>
    </w:p>
    <w:p w14:paraId="326BAAD6" w14:textId="117A25DF" w:rsidR="00006193" w:rsidRDefault="00006193">
      <w:pPr>
        <w:rPr>
          <w:lang w:val="et-EE"/>
        </w:rPr>
      </w:pPr>
      <w:r>
        <w:rPr>
          <w:lang w:val="et-EE"/>
        </w:rPr>
        <w:t>Aarne Valmis</w:t>
      </w:r>
    </w:p>
    <w:p w14:paraId="542394CD" w14:textId="0CA20E02" w:rsidR="00006193" w:rsidRDefault="00006193">
      <w:pPr>
        <w:rPr>
          <w:lang w:val="et-EE"/>
        </w:rPr>
      </w:pPr>
      <w:r>
        <w:rPr>
          <w:lang w:val="et-EE"/>
        </w:rPr>
        <w:t>Vana Baskini Teater</w:t>
      </w:r>
    </w:p>
    <w:p w14:paraId="5EED7439" w14:textId="5CF7011C" w:rsidR="00006193" w:rsidRDefault="00006193">
      <w:pPr>
        <w:rPr>
          <w:lang w:val="et-EE"/>
        </w:rPr>
      </w:pPr>
      <w:r>
        <w:rPr>
          <w:lang w:val="et-EE"/>
        </w:rPr>
        <w:t>5030234</w:t>
      </w:r>
    </w:p>
    <w:p w14:paraId="141782B5" w14:textId="77777777" w:rsidR="00006193" w:rsidRPr="00006193" w:rsidRDefault="00006193">
      <w:pPr>
        <w:rPr>
          <w:lang w:val="et-EE"/>
        </w:rPr>
      </w:pPr>
    </w:p>
    <w:sectPr w:rsidR="00006193" w:rsidRPr="000061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93"/>
    <w:rsid w:val="0000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AA9C4C"/>
  <w15:chartTrackingRefBased/>
  <w15:docId w15:val="{9F184BEE-4B27-D744-80D9-610A292B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 Reitlemann</dc:creator>
  <cp:keywords/>
  <dc:description/>
  <cp:lastModifiedBy>Eveli Reitlemann</cp:lastModifiedBy>
  <cp:revision>1</cp:revision>
  <dcterms:created xsi:type="dcterms:W3CDTF">2024-07-07T08:52:00Z</dcterms:created>
  <dcterms:modified xsi:type="dcterms:W3CDTF">2024-07-07T08:54:00Z</dcterms:modified>
</cp:coreProperties>
</file>