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 w14:paraId="4C3F9766" w14:textId="77777777">
        <w:trPr>
          <w:trHeight w:val="420"/>
        </w:trPr>
        <w:tc>
          <w:tcPr>
            <w:tcW w:w="4111" w:type="dxa"/>
          </w:tcPr>
          <w:p w:rsidR="00C4483E" w:rsidP="000F38F0" w:rsidRDefault="000F38F0" w14:paraId="0791C313" w14:textId="77777777">
            <w:pPr>
              <w:pStyle w:val="Laad2"/>
            </w:pPr>
            <w:r>
              <w:t>E</w:t>
            </w:r>
            <w:r w:rsidRPr="00C4483E" w:rsid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:rsidR="00C4483E" w:rsidP="00C4483E" w:rsidRDefault="008372AF" w14:paraId="7DF572BC" w14:textId="12034B84">
                <w:pPr>
                  <w:pBdr>
                    <w:bottom w:val="single" w:color="auto" w:sz="4" w:space="0"/>
                  </w:pBdr>
                </w:pPr>
                <w:r>
                  <w:t>Valijatega suhtl</w:t>
                </w:r>
                <w:r w:rsidR="006B7830">
                  <w:t>e</w:t>
                </w:r>
                <w:r>
                  <w:t>mine</w:t>
                </w:r>
              </w:p>
            </w:tc>
          </w:sdtContent>
        </w:sdt>
      </w:tr>
    </w:tbl>
    <w:p w:rsidRPr="00D8502D" w:rsidR="00D0482F" w:rsidP="00B8464B" w:rsidRDefault="00D0482F" w14:paraId="3E9FFCB2" w14:textId="77777777">
      <w:pPr>
        <w:pStyle w:val="Laad1"/>
      </w:pPr>
    </w:p>
    <w:tbl>
      <w:tblPr>
        <w:tblStyle w:val="TableGrid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74"/>
        <w:gridCol w:w="4049"/>
      </w:tblGrid>
      <w:tr w:rsidR="00C4483E" w:rsidTr="451BAB5D" w14:paraId="5D2C43C0" w14:textId="77777777">
        <w:trPr>
          <w:trHeight w:val="388"/>
        </w:trPr>
        <w:tc>
          <w:tcPr>
            <w:tcW w:w="4111" w:type="dxa"/>
            <w:tcMar/>
          </w:tcPr>
          <w:p w:rsidRPr="00B1401F" w:rsidR="00B1401F" w:rsidP="000F38F0" w:rsidRDefault="000F38F0" w14:paraId="1AAE0DEF" w14:textId="7777777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B56FB" w:rsidR="00C4483E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P="00B1401F" w:rsidRDefault="00B1401F" w14:paraId="572F9BB4" w14:textId="77777777">
            <w:pPr>
              <w:pStyle w:val="ListParagraph"/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  <w:r w:rsidRPr="451BAB5D" w:rsidR="00B1401F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(võimalusel lisada teate juurde skemaatiline plaan)</w:t>
            </w:r>
          </w:p>
          <w:p w:rsidR="008372AF" w:rsidP="00B1401F" w:rsidRDefault="008372AF" w14:paraId="2259586D" w14:textId="6791B263">
            <w:pPr>
              <w:pStyle w:val="ListParagraph"/>
              <w:ind w:left="318"/>
            </w:pPr>
            <w:r w:rsidR="6634951C">
              <w:drawing>
                <wp:inline wp14:editId="708508CF" wp14:anchorId="232E5806">
                  <wp:extent cx="3371850" cy="2048153"/>
                  <wp:effectExtent l="0" t="0" r="0" b="0"/>
                  <wp:docPr id="116183551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4e9d35ff4704d8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204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  <w:tcMar/>
              </w:tcPr>
              <w:p w:rsidR="00C4483E" w:rsidP="451BAB5D" w:rsidRDefault="008372AF" w14:paraId="58A215D4" w14:textId="302AD407">
                <w:pPr>
                  <w:pBdr>
                    <w:bottom w:val="single" w:color="FF000000" w:sz="4" w:space="0"/>
                  </w:pBdr>
                </w:pPr>
                <w:r w:rsidR="59D957D3">
                  <w:rPr/>
                  <w:t>Kaarsilla Ülejõe ots</w:t>
                </w:r>
                <w:r w:rsidR="6A796973">
                  <w:rPr/>
                  <w:t xml:space="preserve">, Lydia Koidula ja Johann Voldemar </w:t>
                </w:r>
                <w:r w:rsidR="654C7F47">
                  <w:rPr/>
                  <w:t>Jannseni</w:t>
                </w:r>
                <w:r w:rsidR="6A796973">
                  <w:rPr/>
                  <w:t xml:space="preserve"> monumendi kõrval</w:t>
                </w:r>
              </w:p>
            </w:tc>
          </w:sdtContent>
        </w:sdt>
      </w:tr>
    </w:tbl>
    <w:p w:rsidR="00C4483E" w:rsidP="00B8464B" w:rsidRDefault="00C4483E" w14:paraId="062FFF82" w14:textId="77777777">
      <w:pPr>
        <w:pStyle w:val="Laad1"/>
      </w:pPr>
    </w:p>
    <w:tbl>
      <w:tblPr>
        <w:tblStyle w:val="TableGrid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 w14:paraId="54D77DE2" w14:textId="77777777">
        <w:tc>
          <w:tcPr>
            <w:tcW w:w="4111" w:type="dxa"/>
          </w:tcPr>
          <w:p w:rsidRPr="009B32AD" w:rsidR="009B32AD" w:rsidP="000F38F0" w:rsidRDefault="000F38F0" w14:paraId="7A69E122" w14:textId="7777777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1B56FB" w:rsidR="00FB0F92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9B32AD" w:rsidR="00FB0F92" w:rsidP="009B32AD" w:rsidRDefault="00FB0F92" w14:paraId="4AEEDD6C" w14:textId="77777777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:rsidR="00FB0F92" w:rsidP="00253F3B" w:rsidRDefault="008372AF" w14:paraId="48B14CAE" w14:textId="1A03B8B4">
                <w:pPr>
                  <w:pBdr>
                    <w:bottom w:val="single" w:color="auto" w:sz="4" w:space="0"/>
                  </w:pBdr>
                </w:pPr>
                <w:r>
                  <w:t>Puudub</w:t>
                </w:r>
              </w:p>
            </w:tc>
          </w:sdtContent>
        </w:sdt>
      </w:tr>
    </w:tbl>
    <w:p w:rsidRPr="00C4483E" w:rsidR="00FB0F92" w:rsidP="00B8464B" w:rsidRDefault="00FB0F92" w14:paraId="6A053CA9" w14:textId="77777777">
      <w:pPr>
        <w:pStyle w:val="Laad1"/>
      </w:pPr>
    </w:p>
    <w:tbl>
      <w:tblPr>
        <w:tblStyle w:val="TableGrid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451BAB5D" w14:paraId="20F21355" w14:textId="77777777">
        <w:trPr>
          <w:trHeight w:val="419"/>
        </w:trPr>
        <w:tc>
          <w:tcPr>
            <w:tcW w:w="4111" w:type="dxa"/>
            <w:tcMar/>
          </w:tcPr>
          <w:p w:rsidR="00C4483E" w:rsidP="000F38F0" w:rsidRDefault="000F38F0" w14:paraId="65F51F5F" w14:textId="7777777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1B56FB" w:rsidR="00C4483E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  <w:tcMar/>
              </w:tcPr>
              <w:p w:rsidR="00C4483E" w:rsidP="451BAB5D" w:rsidRDefault="008372AF" w14:paraId="07C162A5" w14:textId="4963493C">
                <w:pPr>
                  <w:pBdr>
                    <w:bottom w:val="single" w:color="FF000000" w:sz="4" w:space="1"/>
                  </w:pBdr>
                </w:pPr>
                <w:r w:rsidR="008372AF">
                  <w:rPr/>
                  <w:t>-</w:t>
                </w:r>
              </w:p>
            </w:tc>
          </w:sdtContent>
        </w:sdt>
      </w:tr>
    </w:tbl>
    <w:p w:rsidRPr="00C4483E" w:rsidR="00C4483E" w:rsidP="00B8464B" w:rsidRDefault="00C4483E" w14:paraId="01DC70FC" w14:textId="77777777">
      <w:pPr>
        <w:pStyle w:val="Laad1"/>
      </w:pPr>
    </w:p>
    <w:tbl>
      <w:tblPr>
        <w:tblStyle w:val="TableGrid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451BAB5D" w14:paraId="2FAE44B9" w14:textId="77777777">
        <w:trPr>
          <w:trHeight w:val="348"/>
        </w:trPr>
        <w:tc>
          <w:tcPr>
            <w:tcW w:w="4111" w:type="dxa"/>
            <w:tcMar/>
          </w:tcPr>
          <w:p w:rsidR="00C4483E" w:rsidP="000F38F0" w:rsidRDefault="000F38F0" w14:paraId="00E72381" w14:textId="7777777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B56FB" w:rsidR="00C4483E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  <w:tcMar/>
              </w:tcPr>
              <w:p w:rsidR="00C4483E" w:rsidP="451BAB5D" w:rsidRDefault="008372AF" w14:paraId="3E49C8EF" w14:textId="7208E7D0">
                <w:pPr>
                  <w:pBdr>
                    <w:bottom w:val="single" w:color="FF000000" w:sz="4" w:space="0"/>
                  </w:pBdr>
                </w:pPr>
                <w:r w:rsidR="5245A671">
                  <w:rPr/>
                  <w:t>30.04</w:t>
                </w:r>
              </w:p>
            </w:tc>
          </w:sdtContent>
        </w:sdt>
      </w:tr>
    </w:tbl>
    <w:p w:rsidR="00C4483E" w:rsidP="00B8464B" w:rsidRDefault="00C4483E" w14:paraId="4B8F3404" w14:textId="77777777">
      <w:pPr>
        <w:pStyle w:val="Laad1"/>
      </w:pPr>
    </w:p>
    <w:tbl>
      <w:tblPr>
        <w:tblStyle w:val="TableGrid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451BAB5D" w14:paraId="18A76B56" w14:textId="77777777">
        <w:trPr>
          <w:trHeight w:val="387"/>
        </w:trPr>
        <w:tc>
          <w:tcPr>
            <w:tcW w:w="4111" w:type="dxa"/>
            <w:tcMar/>
          </w:tcPr>
          <w:p w:rsidR="000F38F0" w:rsidP="000F38F0" w:rsidRDefault="000F38F0" w14:paraId="4FCB49E1" w14:textId="7777777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tc>
          <w:tcPr>
            <w:tcW w:w="5812" w:type="dxa"/>
            <w:tcMar/>
          </w:tcPr>
          <w:p w:rsidR="000F38F0" w:rsidP="451BAB5D" w:rsidRDefault="008372AF" w14:paraId="44DE2111" w14:textId="51590E6E">
            <w:pPr>
              <w:pBdr>
                <w:bottom w:val="single" w:color="FF000000" w:sz="4" w:space="0"/>
              </w:pBdr>
            </w:pPr>
            <w:r w:rsidR="0475231D">
              <w:rPr/>
              <w:t>20.00-23.59</w:t>
            </w:r>
          </w:p>
        </w:tc>
      </w:tr>
    </w:tbl>
    <w:p w:rsidRPr="00C4483E" w:rsidR="000F38F0" w:rsidP="00B8464B" w:rsidRDefault="000F38F0" w14:paraId="69CD73C4" w14:textId="77777777">
      <w:pPr>
        <w:pStyle w:val="Laad1"/>
      </w:pPr>
    </w:p>
    <w:tbl>
      <w:tblPr>
        <w:tblStyle w:val="TableGrid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 w14:paraId="52189252" w14:textId="77777777">
        <w:trPr>
          <w:trHeight w:val="413"/>
        </w:trPr>
        <w:tc>
          <w:tcPr>
            <w:tcW w:w="2127" w:type="dxa"/>
            <w:vMerge w:val="restart"/>
          </w:tcPr>
          <w:p w:rsidR="00FB0F92" w:rsidP="000F38F0" w:rsidRDefault="000F38F0" w14:paraId="09DF28E2" w14:textId="7777777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Pr="0094425C" w:rsidR="00FB0F92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P="00B8464B" w:rsidRDefault="00FB0F92" w14:paraId="5130112F" w14:textId="77777777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P="00253F3B" w:rsidRDefault="00000000" w14:paraId="3C1022EC" w14:textId="4D9835AF">
            <w:pPr>
              <w:pBdr>
                <w:bottom w:val="single" w:color="auto" w:sz="4" w:space="1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372AF">
                  <w:t>Eesti Reformierakond</w:t>
                </w:r>
              </w:sdtContent>
            </w:sdt>
          </w:p>
        </w:tc>
      </w:tr>
      <w:tr w:rsidR="00B66D2D" w:rsidTr="004B06E9" w14:paraId="0F1DB667" w14:textId="77777777">
        <w:trPr>
          <w:trHeight w:val="393"/>
        </w:trPr>
        <w:tc>
          <w:tcPr>
            <w:tcW w:w="2127" w:type="dxa"/>
            <w:vMerge/>
          </w:tcPr>
          <w:p w:rsidRPr="001B56FB" w:rsidR="00FB0F92" w:rsidP="00253F3B" w:rsidRDefault="00FB0F92" w14:paraId="13B244C9" w14:textId="77777777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P="00B8464B" w:rsidRDefault="00FB0F92" w14:paraId="39058333" w14:textId="77777777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P="00253F3B" w:rsidRDefault="00000000" w14:paraId="23870D80" w14:textId="0187E38D">
            <w:pPr>
              <w:pBdr>
                <w:bottom w:val="single" w:color="auto" w:sz="4" w:space="1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8372AF">
                  <w:t>80043147</w:t>
                </w:r>
              </w:sdtContent>
            </w:sdt>
          </w:p>
        </w:tc>
      </w:tr>
      <w:tr w:rsidR="00B66D2D" w:rsidTr="004B06E9" w14:paraId="270E6ADB" w14:textId="77777777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Pr="001B56FB" w:rsidR="00FB0F92" w:rsidP="00253F3B" w:rsidRDefault="00FB0F92" w14:paraId="01EB4B2A" w14:textId="77777777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P="00B8464B" w:rsidRDefault="00FB0F92" w14:paraId="3AAF3125" w14:textId="77777777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P="00253F3B" w:rsidRDefault="00000000" w14:paraId="6DFD3CB2" w14:textId="11FBDE4D">
            <w:pPr>
              <w:pBdr>
                <w:bottom w:val="single" w:color="auto" w:sz="4" w:space="1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372AF">
                  <w:t>6808080</w:t>
                </w:r>
              </w:sdtContent>
            </w:sdt>
          </w:p>
        </w:tc>
      </w:tr>
    </w:tbl>
    <w:p w:rsidR="00FB0F92" w:rsidP="00B8464B" w:rsidRDefault="00FB0F92" w14:paraId="6F262680" w14:textId="77777777">
      <w:pPr>
        <w:pStyle w:val="Laad1"/>
      </w:pPr>
    </w:p>
    <w:tbl>
      <w:tblPr>
        <w:tblStyle w:val="TableGrid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 w14:paraId="10377973" w14:textId="77777777">
        <w:tc>
          <w:tcPr>
            <w:tcW w:w="2127" w:type="dxa"/>
            <w:vMerge w:val="restart"/>
          </w:tcPr>
          <w:p w:rsidRPr="00B8464B" w:rsidR="00B8464B" w:rsidP="00253F3B" w:rsidRDefault="00B8464B" w14:paraId="259FFFA0" w14:textId="7777777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Pr="0094425C" w:rsidR="00B8464B" w:rsidP="00253F3B" w:rsidRDefault="00B8464B" w14:paraId="061E722C" w14:textId="77777777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P="00B8464B" w:rsidRDefault="00B8464B" w14:paraId="590EBBAE" w14:textId="77777777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P="00253F3B" w:rsidRDefault="00000000" w14:paraId="2542D6CF" w14:textId="745EB29F">
            <w:pPr>
              <w:pBdr>
                <w:bottom w:val="single" w:color="auto" w:sz="4" w:space="1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372AF">
                  <w:t>Olev Kork</w:t>
                </w:r>
              </w:sdtContent>
            </w:sdt>
          </w:p>
        </w:tc>
      </w:tr>
      <w:tr w:rsidR="00B8464B" w:rsidTr="004B06E9" w14:paraId="07BAED98" w14:textId="77777777">
        <w:trPr>
          <w:trHeight w:val="389"/>
        </w:trPr>
        <w:tc>
          <w:tcPr>
            <w:tcW w:w="2127" w:type="dxa"/>
            <w:vMerge/>
          </w:tcPr>
          <w:p w:rsidRPr="001B56FB" w:rsidR="00B8464B" w:rsidP="00253F3B" w:rsidRDefault="00B8464B" w14:paraId="3B3AF7BC" w14:textId="77777777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P="00B8464B" w:rsidRDefault="00B8464B" w14:paraId="603EC1A9" w14:textId="77777777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P="00253F3B" w:rsidRDefault="00000000" w14:paraId="62984C7B" w14:textId="7B8B2BD1">
            <w:pPr>
              <w:pBdr>
                <w:bottom w:val="single" w:color="auto" w:sz="4" w:space="1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372AF">
                  <w:t>39707172789</w:t>
                </w:r>
              </w:sdtContent>
            </w:sdt>
          </w:p>
        </w:tc>
      </w:tr>
      <w:tr w:rsidR="00B8464B" w:rsidTr="00B66D2D" w14:paraId="27A095BF" w14:textId="77777777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Pr="001B56FB" w:rsidR="00B8464B" w:rsidP="00253F3B" w:rsidRDefault="00B8464B" w14:paraId="29398AB4" w14:textId="77777777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P="00B8464B" w:rsidRDefault="00B8464B" w14:paraId="1F8AF4DB" w14:textId="77777777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P="00253F3B" w:rsidRDefault="00000000" w14:paraId="30E04AC1" w14:textId="70408913">
            <w:pPr>
              <w:pBdr>
                <w:bottom w:val="single" w:color="auto" w:sz="4" w:space="1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372AF">
                  <w:t>58127521</w:t>
                </w:r>
              </w:sdtContent>
            </w:sdt>
          </w:p>
        </w:tc>
      </w:tr>
    </w:tbl>
    <w:p w:rsidRPr="00C4483E" w:rsidR="00B8464B" w:rsidP="00B8464B" w:rsidRDefault="00B8464B" w14:paraId="569D8CBD" w14:textId="77777777">
      <w:pPr>
        <w:pStyle w:val="Laad1"/>
      </w:pPr>
    </w:p>
    <w:tbl>
      <w:tblPr>
        <w:tblStyle w:val="TableGrid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 w14:paraId="5E51B36E" w14:textId="77777777">
        <w:tc>
          <w:tcPr>
            <w:tcW w:w="2127" w:type="dxa"/>
            <w:vMerge w:val="restart"/>
          </w:tcPr>
          <w:p w:rsidRPr="0094425C" w:rsidR="00FB0F92" w:rsidP="000F38F0" w:rsidRDefault="000F38F0" w14:paraId="752D0C05" w14:textId="7777777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Pr="0094425C" w:rsidR="00FB0F92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Pr="000F38F0" w:rsidR="000F38F0" w:rsidP="000F38F0" w:rsidRDefault="000F38F0" w14:paraId="5C330218" w14:textId="77777777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P="00B8464B" w:rsidRDefault="00FB0F92" w14:paraId="2BE42A50" w14:textId="77777777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P="00253F3B" w:rsidRDefault="00000000" w14:paraId="6B37FF80" w14:textId="59FC86DC">
            <w:pPr>
              <w:pBdr>
                <w:bottom w:val="single" w:color="auto" w:sz="4" w:space="1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:rsidTr="004B06E9" w14:paraId="0A7E1D86" w14:textId="77777777">
        <w:trPr>
          <w:trHeight w:val="413"/>
        </w:trPr>
        <w:tc>
          <w:tcPr>
            <w:tcW w:w="2127" w:type="dxa"/>
            <w:vMerge/>
          </w:tcPr>
          <w:p w:rsidRPr="001B56FB" w:rsidR="00FB0F92" w:rsidP="00253F3B" w:rsidRDefault="00FB0F92" w14:paraId="7F5D6C62" w14:textId="77777777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P="00B8464B" w:rsidRDefault="00FB0F92" w14:paraId="3E13DB3F" w14:textId="77777777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P="00253F3B" w:rsidRDefault="00000000" w14:paraId="1ACECC3E" w14:textId="7A23ACB0">
            <w:pPr>
              <w:pBdr>
                <w:bottom w:val="single" w:color="auto" w:sz="4" w:space="1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:rsidTr="00B66D2D" w14:paraId="6545130A" w14:textId="77777777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Pr="001B56FB" w:rsidR="00FB0F92" w:rsidP="00253F3B" w:rsidRDefault="00FB0F92" w14:paraId="233F5D98" w14:textId="77777777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P="00B8464B" w:rsidRDefault="00FB0F92" w14:paraId="50F667BC" w14:textId="77777777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P="00253F3B" w:rsidRDefault="00000000" w14:paraId="17F67722" w14:textId="2E044936">
            <w:pPr>
              <w:pBdr>
                <w:bottom w:val="single" w:color="auto" w:sz="4" w:space="1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:rsidRPr="00C4483E" w:rsidR="000F38F0" w:rsidP="00B8464B" w:rsidRDefault="000F38F0" w14:paraId="25F84F9C" w14:textId="77777777">
      <w:pPr>
        <w:pStyle w:val="Laad1"/>
      </w:pPr>
    </w:p>
    <w:tbl>
      <w:tblPr>
        <w:tblStyle w:val="TableGrid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 w14:paraId="607B9105" w14:textId="77777777">
        <w:trPr>
          <w:trHeight w:val="411"/>
        </w:trPr>
        <w:tc>
          <w:tcPr>
            <w:tcW w:w="2127" w:type="dxa"/>
            <w:vMerge w:val="restart"/>
          </w:tcPr>
          <w:p w:rsidR="000F38F0" w:rsidP="000F38F0" w:rsidRDefault="000F38F0" w14:paraId="4212D981" w14:textId="7777777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P="00B8464B" w:rsidRDefault="000F38F0" w14:paraId="682F0ECA" w14:textId="77777777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P="00253F3B" w:rsidRDefault="00000000" w14:paraId="70574EEB" w14:textId="0D286BA4">
            <w:pPr>
              <w:pBdr>
                <w:bottom w:val="single" w:color="auto" w:sz="4" w:space="1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:rsidTr="00B1401F" w14:paraId="133C0BE4" w14:textId="77777777">
        <w:trPr>
          <w:trHeight w:val="371"/>
        </w:trPr>
        <w:tc>
          <w:tcPr>
            <w:tcW w:w="2127" w:type="dxa"/>
            <w:vMerge/>
          </w:tcPr>
          <w:p w:rsidRPr="001B56FB" w:rsidR="000F38F0" w:rsidP="00253F3B" w:rsidRDefault="000F38F0" w14:paraId="7F774C32" w14:textId="77777777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P="00B8464B" w:rsidRDefault="000F38F0" w14:paraId="1EB32323" w14:textId="77777777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P="00253F3B" w:rsidRDefault="00000000" w14:paraId="5957AAB0" w14:textId="5D00B2CA">
            <w:pPr>
              <w:pBdr>
                <w:bottom w:val="single" w:color="auto" w:sz="4" w:space="1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:rsidTr="009A3BD6" w14:paraId="0C0ED900" w14:textId="77777777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Pr="001B56FB" w:rsidR="000F38F0" w:rsidP="00253F3B" w:rsidRDefault="000F38F0" w14:paraId="01A0D72A" w14:textId="77777777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P="00B8464B" w:rsidRDefault="000F38F0" w14:paraId="126B159E" w14:textId="77777777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P="00253F3B" w:rsidRDefault="00000000" w14:paraId="3128FA16" w14:textId="1979B77B">
            <w:pPr>
              <w:pBdr>
                <w:bottom w:val="single" w:color="auto" w:sz="4" w:space="1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:rsidRPr="00B8464B" w:rsidR="00C4483E" w:rsidP="00B8464B" w:rsidRDefault="00C4483E" w14:paraId="30A79D45" w14:textId="77777777">
      <w:pPr>
        <w:pStyle w:val="Laad1"/>
      </w:pPr>
    </w:p>
    <w:tbl>
      <w:tblPr>
        <w:tblStyle w:val="TableGrid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 w14:paraId="33D92640" w14:textId="77777777">
        <w:trPr>
          <w:trHeight w:val="576"/>
        </w:trPr>
        <w:tc>
          <w:tcPr>
            <w:tcW w:w="3402" w:type="dxa"/>
          </w:tcPr>
          <w:p w:rsidR="000F38F0" w:rsidP="000F38F0" w:rsidRDefault="000F38F0" w14:paraId="29492E1B" w14:textId="7777777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1B56FB" w:rsidR="00C4483E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:rsidR="00C4483E" w:rsidP="00FF2CE4" w:rsidRDefault="008372AF" w14:paraId="777A8F52" w14:textId="5E5D8AD2">
                <w:pPr>
                  <w:pBdr>
                    <w:bottom w:val="single" w:color="auto" w:sz="4" w:space="0"/>
                  </w:pBdr>
                </w:pPr>
                <w:r>
                  <w:t>-</w:t>
                </w:r>
              </w:p>
            </w:tc>
          </w:sdtContent>
        </w:sdt>
      </w:tr>
    </w:tbl>
    <w:p w:rsidRPr="00C4483E" w:rsidR="00C4483E" w:rsidP="00B8464B" w:rsidRDefault="00C4483E" w14:paraId="2C9D453C" w14:textId="77777777">
      <w:pPr>
        <w:pStyle w:val="Laad1"/>
      </w:pPr>
    </w:p>
    <w:tbl>
      <w:tblPr>
        <w:tblStyle w:val="TableGrid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 w14:paraId="30F01FAD" w14:textId="77777777">
        <w:trPr>
          <w:trHeight w:val="509"/>
        </w:trPr>
        <w:tc>
          <w:tcPr>
            <w:tcW w:w="3402" w:type="dxa"/>
          </w:tcPr>
          <w:p w:rsidR="00C4483E" w:rsidP="0094425C" w:rsidRDefault="000F38F0" w14:paraId="2875DC6D" w14:textId="7777777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1B56FB" w:rsidR="00C4483E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Pr="001B56FB" w:rsidR="00C4483E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:rsidR="00C4483E" w:rsidP="00FF2CE4" w:rsidRDefault="008372AF" w14:paraId="4C95FBF7" w14:textId="79ABBF11">
                <w:pPr>
                  <w:pBdr>
                    <w:bottom w:val="single" w:color="auto" w:sz="4" w:space="0"/>
                  </w:pBdr>
                </w:pPr>
                <w:r>
                  <w:t>5x3 m telgi kasutamine varjualusena</w:t>
                </w:r>
              </w:p>
            </w:tc>
          </w:sdtContent>
        </w:sdt>
      </w:tr>
    </w:tbl>
    <w:p w:rsidRPr="00127988" w:rsidR="00C4483E" w:rsidP="00B8464B" w:rsidRDefault="00C4483E" w14:paraId="06FC0DBD" w14:textId="77777777">
      <w:pPr>
        <w:pStyle w:val="Laad1"/>
      </w:pPr>
    </w:p>
    <w:tbl>
      <w:tblPr>
        <w:tblStyle w:val="TableGrid"/>
        <w:tblW w:w="100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 w14:paraId="2FEB7550" w14:textId="77777777">
        <w:trPr>
          <w:trHeight w:val="1155"/>
        </w:trPr>
        <w:tc>
          <w:tcPr>
            <w:tcW w:w="3432" w:type="dxa"/>
          </w:tcPr>
          <w:p w:rsidRPr="00507E9D" w:rsidR="00C4483E" w:rsidP="000F38F0" w:rsidRDefault="000F38F0" w14:paraId="0EA7AFA1" w14:textId="7777777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Pr="00507E9D" w:rsidR="00507E9D" w:rsidP="00507E9D" w:rsidRDefault="00507E9D" w14:paraId="52096E28" w14:textId="77777777">
            <w:pPr>
              <w:rPr>
                <w:sz w:val="16"/>
                <w:szCs w:val="16"/>
              </w:rPr>
            </w:pPr>
            <w:r w:rsidRPr="00853410">
              <w:rPr>
                <w:rFonts w:ascii="Calibri" w:hAnsi="Calibri" w:eastAsia="Times New Roman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:rsidR="00C4483E" w:rsidP="00FF2CE4" w:rsidRDefault="008372AF" w14:paraId="4ED3D6FD" w14:textId="782591A5">
                <w:pPr>
                  <w:pBdr>
                    <w:bottom w:val="single" w:color="auto" w:sz="4" w:space="0"/>
                  </w:pBdr>
                </w:pPr>
                <w:r>
                  <w:t>-</w:t>
                </w:r>
              </w:p>
            </w:tc>
          </w:sdtContent>
        </w:sdt>
      </w:tr>
    </w:tbl>
    <w:p w:rsidR="00C4483E" w:rsidP="00B8464B" w:rsidRDefault="00C4483E" w14:paraId="770049E3" w14:textId="77777777">
      <w:pPr>
        <w:pStyle w:val="Laad1"/>
      </w:pPr>
    </w:p>
    <w:tbl>
      <w:tblPr>
        <w:tblStyle w:val="TableGrid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 w14:paraId="4C84B511" w14:textId="77777777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P="0094425C" w:rsidRDefault="0094425C" w14:paraId="611F82C6" w14:textId="7777777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="0094425C" w:rsidP="00B8464B" w:rsidRDefault="0094425C" w14:paraId="10E8C2C5" w14:textId="77777777"/>
        </w:tc>
      </w:tr>
      <w:tr w:rsidRPr="0094425C" w:rsidR="0094425C" w:rsidTr="00B66D2D" w14:paraId="6FC2C849" w14:textId="77777777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Pr="0094425C" w:rsidR="0094425C" w:rsidP="00B8464B" w:rsidRDefault="0094425C" w14:paraId="1A231B2E" w14:textId="77777777"/>
        </w:tc>
        <w:tc>
          <w:tcPr>
            <w:tcW w:w="3543" w:type="dxa"/>
            <w:tcBorders>
              <w:top w:val="single" w:color="auto" w:sz="4" w:space="0"/>
              <w:bottom w:val="nil"/>
            </w:tcBorders>
          </w:tcPr>
          <w:p w:rsidRPr="0094425C" w:rsidR="0094425C" w:rsidP="0094425C" w:rsidRDefault="0094425C" w14:paraId="4FD66A8F" w14:textId="77777777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Pr="0094425C" w:rsidR="00C4483E" w:rsidP="00507E9D" w:rsidRDefault="00C4483E" w14:paraId="1E8A9EA5" w14:textId="77777777">
      <w:pPr>
        <w:spacing w:after="0" w:line="240" w:lineRule="auto"/>
        <w:rPr>
          <w:sz w:val="24"/>
          <w:szCs w:val="24"/>
        </w:rPr>
      </w:pPr>
    </w:p>
    <w:sectPr w:rsidRPr="0094425C" w:rsidR="00C4483E" w:rsidSect="004C7BBC">
      <w:headerReference w:type="default" r:id="rId8"/>
      <w:pgSz w:w="11906" w:h="16838" w:orient="portrait"/>
      <w:pgMar w:top="851" w:right="737" w:bottom="363" w:left="737" w:header="567" w:footer="57" w:gutter="0"/>
      <w:cols w:space="708"/>
      <w:docGrid w:linePitch="360"/>
      <w:footerReference w:type="default" r:id="Rfe3895dfadfb46c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BBC" w:rsidP="00C4483E" w:rsidRDefault="004C7BBC" w14:paraId="1E68748C" w14:textId="77777777">
      <w:pPr>
        <w:spacing w:after="0" w:line="240" w:lineRule="auto"/>
      </w:pPr>
      <w:r>
        <w:separator/>
      </w:r>
    </w:p>
  </w:endnote>
  <w:endnote w:type="continuationSeparator" w:id="0">
    <w:p w:rsidR="004C7BBC" w:rsidP="00C4483E" w:rsidRDefault="004C7BBC" w14:paraId="04C1C6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451BAB5D" w:rsidTr="451BAB5D" w14:paraId="23CB2EA2">
      <w:trPr>
        <w:trHeight w:val="300"/>
      </w:trPr>
      <w:tc>
        <w:tcPr>
          <w:tcW w:w="3475" w:type="dxa"/>
          <w:tcMar/>
        </w:tcPr>
        <w:p w:rsidR="451BAB5D" w:rsidP="451BAB5D" w:rsidRDefault="451BAB5D" w14:paraId="0789DCBE" w14:textId="3629F7A2">
          <w:pPr>
            <w:pStyle w:val="Header"/>
            <w:bidi w:val="0"/>
            <w:ind w:left="-115"/>
            <w:jc w:val="left"/>
          </w:pPr>
        </w:p>
      </w:tc>
      <w:tc>
        <w:tcPr>
          <w:tcW w:w="3475" w:type="dxa"/>
          <w:tcMar/>
        </w:tcPr>
        <w:p w:rsidR="451BAB5D" w:rsidP="451BAB5D" w:rsidRDefault="451BAB5D" w14:paraId="048E39D5" w14:textId="50150BAB">
          <w:pPr>
            <w:pStyle w:val="Header"/>
            <w:bidi w:val="0"/>
            <w:jc w:val="center"/>
          </w:pPr>
        </w:p>
      </w:tc>
      <w:tc>
        <w:tcPr>
          <w:tcW w:w="3475" w:type="dxa"/>
          <w:tcMar/>
        </w:tcPr>
        <w:p w:rsidR="451BAB5D" w:rsidP="451BAB5D" w:rsidRDefault="451BAB5D" w14:paraId="6F784960" w14:textId="601F0F6D">
          <w:pPr>
            <w:pStyle w:val="Header"/>
            <w:bidi w:val="0"/>
            <w:ind w:right="-115"/>
            <w:jc w:val="right"/>
          </w:pPr>
        </w:p>
      </w:tc>
    </w:tr>
  </w:tbl>
  <w:p w:rsidR="451BAB5D" w:rsidP="451BAB5D" w:rsidRDefault="451BAB5D" w14:paraId="202D09E9" w14:textId="3F7D683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BBC" w:rsidP="00C4483E" w:rsidRDefault="004C7BBC" w14:paraId="311922F4" w14:textId="77777777">
      <w:pPr>
        <w:spacing w:after="0" w:line="240" w:lineRule="auto"/>
      </w:pPr>
      <w:r>
        <w:separator/>
      </w:r>
    </w:p>
  </w:footnote>
  <w:footnote w:type="continuationSeparator" w:id="0">
    <w:p w:rsidR="004C7BBC" w:rsidP="00C4483E" w:rsidRDefault="004C7BBC" w14:paraId="4B39ED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451BAB5D" w14:paraId="041DD122" w14:textId="77777777">
      <w:trPr>
        <w:trHeight w:val="130"/>
      </w:trPr>
      <w:tc>
        <w:tcPr>
          <w:tcW w:w="4683" w:type="dxa"/>
          <w:tcMar/>
        </w:tcPr>
        <w:p w:rsidR="00D85FE3" w:rsidP="00D85FE3" w:rsidRDefault="00D85FE3" w14:paraId="66B59B50" w14:textId="77777777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  <w:tcMar/>
        </w:tcPr>
        <w:p w:rsidR="00D85FE3" w:rsidP="451BAB5D" w:rsidRDefault="00E328E5" w14:paraId="60144166" w14:textId="22C94656">
          <w:pPr>
            <w:pStyle w:val="Normal"/>
            <w:suppressLineNumbers w:val="0"/>
            <w:bidi w:val="0"/>
            <w:spacing w:before="0" w:beforeAutospacing="off" w:after="0" w:afterAutospacing="off" w:line="240" w:lineRule="auto"/>
            <w:ind w:left="0" w:right="0" w:firstLine="708"/>
            <w:jc w:val="left"/>
            <w:rPr>
              <w:rFonts w:ascii="Times New Roman" w:hAnsi="Times New Roman"/>
              <w:i w:val="1"/>
              <w:iCs w:val="1"/>
              <w:noProof/>
            </w:rPr>
          </w:pPr>
          <w:r w:rsidRPr="451BAB5D" w:rsidR="451BAB5D">
            <w:rPr>
              <w:rFonts w:ascii="Times New Roman" w:hAnsi="Times New Roman"/>
              <w:i w:val="1"/>
              <w:iCs w:val="1"/>
              <w:noProof/>
            </w:rPr>
            <w:t>24.04.2024</w:t>
          </w:r>
        </w:p>
      </w:tc>
    </w:tr>
  </w:tbl>
  <w:p w:rsidRPr="00B873AC" w:rsidR="00D85FE3" w:rsidP="00B873AC" w:rsidRDefault="00D85FE3" w14:paraId="06ECA81F" w14:textId="7777777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C7BBC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B7830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ECA"/>
    <w:rsid w:val="007C1EF3"/>
    <w:rsid w:val="007D083A"/>
    <w:rsid w:val="007D0A3B"/>
    <w:rsid w:val="00820C9D"/>
    <w:rsid w:val="0082157B"/>
    <w:rsid w:val="008372AF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  <w:rsid w:val="0475231D"/>
    <w:rsid w:val="13E2AD8A"/>
    <w:rsid w:val="1D722C79"/>
    <w:rsid w:val="26161BBD"/>
    <w:rsid w:val="29C67F04"/>
    <w:rsid w:val="2F35F085"/>
    <w:rsid w:val="31DD5D0E"/>
    <w:rsid w:val="451BAB5D"/>
    <w:rsid w:val="50869F41"/>
    <w:rsid w:val="5245A671"/>
    <w:rsid w:val="546A10A7"/>
    <w:rsid w:val="5930B344"/>
    <w:rsid w:val="59D957D3"/>
    <w:rsid w:val="654C7F47"/>
    <w:rsid w:val="6634951C"/>
    <w:rsid w:val="6A796973"/>
    <w:rsid w:val="7A82D370"/>
    <w:rsid w:val="7CECF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792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83E"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styleId="Laad1Mrk" w:customStyle="1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C4483E"/>
  </w:style>
  <w:style w:type="character" w:styleId="Laad2Mrk" w:customStyle="1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jpg" Id="R54e9d35ff4704d8b" /><Relationship Type="http://schemas.openxmlformats.org/officeDocument/2006/relationships/footer" Target="footer.xml" Id="Rfe3895dfadfb46c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6720C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850467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SMIT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Kristjan Toom</dc:creator>
  <lastModifiedBy>Raimond Vladimirov</lastModifiedBy>
  <revision>4</revision>
  <lastPrinted>2014-07-01T07:04:00.0000000Z</lastPrinted>
  <dcterms:created xsi:type="dcterms:W3CDTF">2024-03-23T14:28:00.0000000Z</dcterms:created>
  <dcterms:modified xsi:type="dcterms:W3CDTF">2024-04-23T21:10:05.9758511Z</dcterms:modified>
</coreProperties>
</file>