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502C" w14:textId="72CC09DC" w:rsidR="00F03C1E" w:rsidRPr="00F02B0C" w:rsidRDefault="00F03C1E" w:rsidP="00F03C1E">
      <w:pPr>
        <w:rPr>
          <w:rFonts w:ascii="Arial" w:hAnsi="Arial" w:cs="Arial"/>
          <w:b/>
          <w:bCs/>
          <w:sz w:val="20"/>
          <w:szCs w:val="20"/>
        </w:rPr>
      </w:pPr>
      <w:r w:rsidRPr="00F02B0C">
        <w:rPr>
          <w:rFonts w:ascii="Arial" w:hAnsi="Arial" w:cs="Arial"/>
          <w:b/>
          <w:bCs/>
          <w:sz w:val="20"/>
          <w:szCs w:val="20"/>
        </w:rPr>
        <w:t>LISA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34831577"/>
          <w:placeholder>
            <w:docPart w:val="7691CA651CE5440EB413DED622D01E66"/>
          </w:placeholder>
          <w:text/>
        </w:sdtPr>
        <w:sdtContent>
          <w:r w:rsidR="002B4ECF">
            <w:rPr>
              <w:rFonts w:ascii="Arial" w:hAnsi="Arial" w:cs="Arial"/>
              <w:b/>
              <w:bCs/>
              <w:sz w:val="20"/>
              <w:szCs w:val="20"/>
            </w:rPr>
            <w:t>käsunduslepingule</w:t>
          </w:r>
        </w:sdtContent>
      </w:sdt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NR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0250526"/>
          <w:placeholder>
            <w:docPart w:val="8A8A191D3E5949B18B1C669F9A562537"/>
          </w:placeholder>
          <w:text/>
        </w:sdtPr>
        <w:sdtContent>
          <w:r w:rsidR="002B4ECF" w:rsidRPr="009B63F4">
            <w:rPr>
              <w:rFonts w:ascii="Arial" w:hAnsi="Arial" w:cs="Arial"/>
              <w:b/>
              <w:bCs/>
              <w:sz w:val="20"/>
              <w:szCs w:val="20"/>
            </w:rPr>
            <w:t>1.8-</w:t>
          </w:r>
          <w:r w:rsidR="00CF2D76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2B4ECF" w:rsidRPr="009B63F4">
            <w:rPr>
              <w:rFonts w:ascii="Arial" w:hAnsi="Arial" w:cs="Arial"/>
              <w:b/>
              <w:bCs/>
              <w:sz w:val="20"/>
              <w:szCs w:val="20"/>
            </w:rPr>
            <w:t>/</w:t>
          </w:r>
          <w:r w:rsidR="00CF2D76">
            <w:rPr>
              <w:rFonts w:ascii="Arial" w:hAnsi="Arial" w:cs="Arial"/>
              <w:b/>
              <w:bCs/>
              <w:sz w:val="20"/>
              <w:szCs w:val="20"/>
            </w:rPr>
            <w:t>2155</w:t>
          </w:r>
          <w:r w:rsidR="002B4ECF" w:rsidRPr="009B63F4">
            <w:rPr>
              <w:rFonts w:ascii="Arial" w:hAnsi="Arial" w:cs="Arial"/>
              <w:b/>
              <w:bCs/>
              <w:sz w:val="20"/>
              <w:szCs w:val="20"/>
            </w:rPr>
            <w:t>-1</w:t>
          </w:r>
        </w:sdtContent>
      </w:sdt>
    </w:p>
    <w:p w14:paraId="1196AAA8" w14:textId="77777777" w:rsidR="008605E4" w:rsidRPr="00C30905" w:rsidRDefault="008605E4" w:rsidP="008605E4">
      <w:pPr>
        <w:rPr>
          <w:rFonts w:ascii="Arial" w:hAnsi="Arial" w:cs="Arial"/>
          <w:b/>
          <w:bCs/>
          <w:sz w:val="20"/>
          <w:szCs w:val="20"/>
        </w:rPr>
      </w:pPr>
    </w:p>
    <w:p w14:paraId="5C1DB743" w14:textId="77777777" w:rsidR="008605E4" w:rsidRDefault="008605E4" w:rsidP="008605E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B0C6312" w14:textId="77777777" w:rsidR="00046628" w:rsidRPr="00C30905" w:rsidRDefault="00046628" w:rsidP="008605E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41B2A9" w14:textId="77777777" w:rsidR="008605E4" w:rsidRPr="00C30905" w:rsidRDefault="008605E4" w:rsidP="008605E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46FC074" w14:textId="77777777" w:rsidR="008605E4" w:rsidRPr="00C30905" w:rsidRDefault="008605E4" w:rsidP="008605E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0905">
        <w:rPr>
          <w:rFonts w:ascii="Arial" w:hAnsi="Arial" w:cs="Arial"/>
          <w:b/>
          <w:bCs/>
          <w:sz w:val="20"/>
          <w:szCs w:val="20"/>
        </w:rPr>
        <w:t>ÜLEANDMISE-VASTUVÕTMISE AKT</w:t>
      </w:r>
    </w:p>
    <w:p w14:paraId="2E3711C9" w14:textId="77777777" w:rsidR="008605E4" w:rsidRPr="00C30905" w:rsidRDefault="008605E4" w:rsidP="008605E4">
      <w:pPr>
        <w:rPr>
          <w:rFonts w:ascii="Arial" w:hAnsi="Arial" w:cs="Arial"/>
          <w:sz w:val="20"/>
          <w:szCs w:val="20"/>
        </w:rPr>
      </w:pPr>
    </w:p>
    <w:p w14:paraId="11B2183A" w14:textId="77777777" w:rsidR="008605E4" w:rsidRPr="00F02B0C" w:rsidRDefault="008605E4" w:rsidP="008605E4">
      <w:pPr>
        <w:jc w:val="both"/>
        <w:rPr>
          <w:rFonts w:ascii="Arial" w:hAnsi="Arial" w:cs="Arial"/>
          <w:sz w:val="20"/>
          <w:szCs w:val="20"/>
        </w:rPr>
      </w:pPr>
    </w:p>
    <w:p w14:paraId="78581221" w14:textId="77777777" w:rsidR="008605E4" w:rsidRPr="00F02B0C" w:rsidRDefault="008605E4" w:rsidP="008605E4">
      <w:pPr>
        <w:rPr>
          <w:rFonts w:ascii="Arial" w:hAnsi="Arial" w:cs="Arial"/>
          <w:sz w:val="20"/>
          <w:szCs w:val="20"/>
        </w:rPr>
      </w:pPr>
    </w:p>
    <w:p w14:paraId="65BC6A81" w14:textId="77777777" w:rsidR="008605E4" w:rsidRPr="00F02B0C" w:rsidRDefault="008605E4" w:rsidP="008605E4">
      <w:pPr>
        <w:jc w:val="both"/>
        <w:rPr>
          <w:rFonts w:ascii="Arial" w:hAnsi="Arial" w:cs="Arial"/>
          <w:sz w:val="20"/>
          <w:szCs w:val="20"/>
        </w:rPr>
      </w:pPr>
    </w:p>
    <w:p w14:paraId="084ED412" w14:textId="0B5E1049" w:rsidR="008605E4" w:rsidRPr="00C30905" w:rsidRDefault="000D2770" w:rsidP="00860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Eesti Vabariik, Sotsiaal</w:t>
      </w:r>
      <w:r w:rsidR="008605E4" w:rsidRPr="00C30905">
        <w:rPr>
          <w:rFonts w:ascii="Arial" w:hAnsi="Arial" w:cs="Arial"/>
          <w:b/>
          <w:bCs/>
          <w:sz w:val="20"/>
          <w:szCs w:val="20"/>
        </w:rPr>
        <w:t>ministeeriumi kaudu</w:t>
      </w:r>
      <w:r w:rsidR="00F03C1E">
        <w:rPr>
          <w:rFonts w:ascii="Arial" w:hAnsi="Arial" w:cs="Arial"/>
          <w:bCs/>
          <w:sz w:val="20"/>
          <w:szCs w:val="20"/>
        </w:rPr>
        <w:t xml:space="preserve">, </w:t>
      </w:r>
      <w:r w:rsidR="00F03C1E">
        <w:rPr>
          <w:rFonts w:ascii="Arial" w:hAnsi="Arial" w:cs="Arial"/>
          <w:sz w:val="20"/>
          <w:szCs w:val="20"/>
        </w:rPr>
        <w:t>keda esindab</w:t>
      </w:r>
      <w:r w:rsidR="00F03C1E" w:rsidRPr="00C3090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02352832"/>
          <w:placeholder>
            <w:docPart w:val="EC26DB47947A40F79206BD0EC2753AE0"/>
          </w:placeholder>
        </w:sdtPr>
        <w:sdtContent>
          <w:r w:rsidR="00CF2D76">
            <w:rPr>
              <w:rFonts w:ascii="Arial" w:hAnsi="Arial" w:cs="Arial"/>
              <w:sz w:val="20"/>
              <w:szCs w:val="20"/>
            </w:rPr>
            <w:t>Katrin Aarma</w:t>
          </w:r>
        </w:sdtContent>
      </w:sdt>
      <w:r w:rsidR="00F03C1E" w:rsidRPr="00C30905">
        <w:rPr>
          <w:rFonts w:ascii="Arial" w:hAnsi="Arial" w:cs="Arial"/>
          <w:sz w:val="20"/>
          <w:szCs w:val="20"/>
        </w:rPr>
        <w:t xml:space="preserve"> </w:t>
      </w:r>
      <w:r w:rsidR="008605E4" w:rsidRPr="00C30905">
        <w:rPr>
          <w:rFonts w:ascii="Arial" w:hAnsi="Arial" w:cs="Arial"/>
          <w:sz w:val="20"/>
          <w:szCs w:val="20"/>
        </w:rPr>
        <w:t>(edaspidi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Theme="minorHAnsi" w:hAnsi="Arial" w:cs="Arial"/>
            <w:sz w:val="20"/>
            <w:szCs w:val="20"/>
            <w:shd w:val="clear" w:color="auto" w:fill="FFFFFF"/>
            <w:lang w:eastAsia="en-US"/>
          </w:rPr>
          <w:id w:val="39868846"/>
          <w:placeholder>
            <w:docPart w:val="FC000A0D29FB47CE93D4EA973EAA094D"/>
          </w:placeholder>
          <w:text/>
        </w:sdtPr>
        <w:sdtContent>
          <w:r w:rsidR="002B4ECF">
            <w:rPr>
              <w:rFonts w:ascii="Arial" w:eastAsiaTheme="minorHAnsi" w:hAnsi="Arial" w:cs="Arial"/>
              <w:sz w:val="20"/>
              <w:szCs w:val="20"/>
              <w:shd w:val="clear" w:color="auto" w:fill="FFFFFF"/>
              <w:lang w:eastAsia="en-US"/>
            </w:rPr>
            <w:t>Käsundiandja</w:t>
          </w:r>
        </w:sdtContent>
      </w:sdt>
      <w:r w:rsidR="009E34A7">
        <w:rPr>
          <w:rFonts w:ascii="Arial" w:hAnsi="Arial" w:cs="Arial"/>
          <w:sz w:val="20"/>
          <w:szCs w:val="20"/>
        </w:rPr>
        <w:t>)</w:t>
      </w:r>
      <w:r w:rsidR="00230D05">
        <w:rPr>
          <w:rFonts w:ascii="Arial" w:hAnsi="Arial" w:cs="Arial"/>
          <w:sz w:val="20"/>
          <w:szCs w:val="20"/>
        </w:rPr>
        <w:t>,</w:t>
      </w:r>
    </w:p>
    <w:p w14:paraId="1393011B" w14:textId="7360A57C" w:rsidR="00F03C1E" w:rsidRDefault="00133985" w:rsidP="00860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8605E4" w:rsidRPr="007C5751">
        <w:rPr>
          <w:rFonts w:ascii="Arial" w:hAnsi="Arial" w:cs="Arial"/>
          <w:sz w:val="20"/>
          <w:szCs w:val="20"/>
        </w:rPr>
        <w:t>a</w:t>
      </w:r>
    </w:p>
    <w:p w14:paraId="20316A99" w14:textId="1D66712E" w:rsidR="008605E4" w:rsidRPr="00F02B0C" w:rsidRDefault="00000000" w:rsidP="008605E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Arial10bold"/>
            <w:rFonts w:cs="Arial"/>
            <w:szCs w:val="20"/>
          </w:rPr>
          <w:id w:val="504922397"/>
          <w:placeholder>
            <w:docPart w:val="512E953890CB40A594635F6CE61C47F8"/>
          </w:placeholder>
        </w:sdtPr>
        <w:sdtEndPr>
          <w:rPr>
            <w:rStyle w:val="Liguvaikefont"/>
            <w:rFonts w:ascii="Times New Roman" w:hAnsi="Times New Roman"/>
            <w:b w:val="0"/>
            <w:sz w:val="24"/>
            <w:shd w:val="clear" w:color="auto" w:fill="FFFFFF"/>
          </w:rPr>
        </w:sdtEndPr>
        <w:sdtContent>
          <w:proofErr w:type="spellStart"/>
          <w:r w:rsidR="00CF2D76">
            <w:rPr>
              <w:rStyle w:val="Arial10bold"/>
              <w:rFonts w:cs="Arial"/>
              <w:szCs w:val="20"/>
            </w:rPr>
            <w:t>Blah</w:t>
          </w:r>
          <w:proofErr w:type="spellEnd"/>
          <w:r w:rsidR="00CF2D76">
            <w:rPr>
              <w:rStyle w:val="Arial10bold"/>
              <w:rFonts w:cs="Arial"/>
              <w:szCs w:val="20"/>
            </w:rPr>
            <w:t xml:space="preserve"> </w:t>
          </w:r>
          <w:proofErr w:type="spellStart"/>
          <w:r w:rsidR="00CF2D76">
            <w:rPr>
              <w:rStyle w:val="Arial10bold"/>
              <w:rFonts w:cs="Arial"/>
              <w:szCs w:val="20"/>
            </w:rPr>
            <w:t>Blah</w:t>
          </w:r>
          <w:proofErr w:type="spellEnd"/>
          <w:r w:rsidR="00CF2D76">
            <w:rPr>
              <w:rStyle w:val="Arial10bold"/>
              <w:rFonts w:cs="Arial"/>
              <w:szCs w:val="20"/>
            </w:rPr>
            <w:t xml:space="preserve"> </w:t>
          </w:r>
          <w:proofErr w:type="spellStart"/>
          <w:r w:rsidR="00CF2D76">
            <w:rPr>
              <w:rStyle w:val="Arial10bold"/>
              <w:rFonts w:cs="Arial"/>
              <w:szCs w:val="20"/>
            </w:rPr>
            <w:t>Blah</w:t>
          </w:r>
          <w:proofErr w:type="spellEnd"/>
          <w:r w:rsidR="00CF2D76">
            <w:rPr>
              <w:rStyle w:val="Arial10bold"/>
              <w:rFonts w:cs="Arial"/>
              <w:szCs w:val="20"/>
            </w:rPr>
            <w:t xml:space="preserve"> OÜ</w:t>
          </w:r>
          <w:r w:rsidR="00CF2D76">
            <w:rPr>
              <w:rStyle w:val="Arial10bold"/>
              <w:rFonts w:cs="Arial"/>
              <w:b w:val="0"/>
              <w:bCs/>
              <w:szCs w:val="20"/>
            </w:rPr>
            <w:t>, keda esindab Laura Sarv</w:t>
          </w:r>
        </w:sdtContent>
      </w:sdt>
      <w:r w:rsidR="00F03C1E" w:rsidRPr="0051159D">
        <w:rPr>
          <w:rFonts w:ascii="Arial" w:hAnsi="Arial" w:cs="Arial"/>
          <w:sz w:val="20"/>
          <w:szCs w:val="20"/>
        </w:rPr>
        <w:t xml:space="preserve"> </w:t>
      </w:r>
      <w:r w:rsidR="008605E4" w:rsidRPr="0051159D">
        <w:rPr>
          <w:rFonts w:ascii="Arial" w:hAnsi="Arial" w:cs="Arial"/>
          <w:sz w:val="20"/>
          <w:szCs w:val="20"/>
        </w:rPr>
        <w:t>(edaspidi</w:t>
      </w:r>
      <w:r w:rsidR="00F55D86">
        <w:rPr>
          <w:rFonts w:ascii="Arial" w:hAnsi="Arial" w:cs="Arial"/>
          <w:sz w:val="20"/>
          <w:szCs w:val="20"/>
        </w:rPr>
        <w:t xml:space="preserve"> „</w:t>
      </w:r>
      <w:sdt>
        <w:sdtPr>
          <w:rPr>
            <w:rFonts w:ascii="Arial" w:hAnsi="Arial" w:cs="Arial"/>
            <w:sz w:val="20"/>
            <w:szCs w:val="20"/>
          </w:rPr>
          <w:id w:val="49685832"/>
          <w:placeholder>
            <w:docPart w:val="EB61D3FE6F204A07A8D759F7840FC7D4"/>
          </w:placeholder>
        </w:sdtPr>
        <w:sdtContent>
          <w:r w:rsidR="002B4ECF">
            <w:rPr>
              <w:rFonts w:ascii="Arial" w:hAnsi="Arial" w:cs="Arial"/>
              <w:sz w:val="20"/>
              <w:szCs w:val="20"/>
            </w:rPr>
            <w:t>Käsundisaaja</w:t>
          </w:r>
        </w:sdtContent>
      </w:sdt>
      <w:r w:rsidR="00F55D86">
        <w:rPr>
          <w:rFonts w:ascii="Arial" w:hAnsi="Arial" w:cs="Arial"/>
          <w:sz w:val="20"/>
          <w:szCs w:val="20"/>
        </w:rPr>
        <w:t>“</w:t>
      </w:r>
      <w:r w:rsidR="002B4ECF">
        <w:rPr>
          <w:rFonts w:ascii="Arial" w:hAnsi="Arial" w:cs="Arial"/>
          <w:sz w:val="20"/>
          <w:szCs w:val="20"/>
        </w:rPr>
        <w:t>)</w:t>
      </w:r>
      <w:r w:rsidR="00F03C1E">
        <w:rPr>
          <w:rFonts w:ascii="Arial" w:hAnsi="Arial" w:cs="Arial"/>
          <w:sz w:val="20"/>
          <w:szCs w:val="20"/>
        </w:rPr>
        <w:t>,</w:t>
      </w:r>
      <w:r w:rsidR="00612D6E" w:rsidRPr="00F02B0C">
        <w:rPr>
          <w:rFonts w:ascii="Arial" w:hAnsi="Arial" w:cs="Arial"/>
          <w:sz w:val="20"/>
          <w:szCs w:val="20"/>
        </w:rPr>
        <w:t xml:space="preserve"> </w:t>
      </w:r>
    </w:p>
    <w:p w14:paraId="22D32ED3" w14:textId="77777777" w:rsidR="008605E4" w:rsidRDefault="00FF149F" w:rsidP="00860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30D05">
        <w:rPr>
          <w:rFonts w:ascii="Arial" w:hAnsi="Arial" w:cs="Arial"/>
          <w:sz w:val="20"/>
          <w:szCs w:val="20"/>
        </w:rPr>
        <w:t>daspidi koos nimetatud „Pooled“ ja eraldi „Pool“,</w:t>
      </w:r>
    </w:p>
    <w:p w14:paraId="1AB813D2" w14:textId="77777777" w:rsidR="00230D05" w:rsidRPr="00C30905" w:rsidRDefault="00230D05" w:rsidP="008605E4">
      <w:pPr>
        <w:jc w:val="both"/>
        <w:rPr>
          <w:rFonts w:ascii="Arial" w:hAnsi="Arial" w:cs="Arial"/>
          <w:sz w:val="20"/>
          <w:szCs w:val="20"/>
        </w:rPr>
      </w:pPr>
    </w:p>
    <w:p w14:paraId="22DD177D" w14:textId="02A675CA" w:rsidR="008605E4" w:rsidRPr="00011FEF" w:rsidRDefault="008605E4" w:rsidP="008605E4">
      <w:pPr>
        <w:jc w:val="both"/>
        <w:rPr>
          <w:rFonts w:ascii="Arial" w:hAnsi="Arial" w:cs="Arial"/>
          <w:sz w:val="20"/>
          <w:szCs w:val="20"/>
        </w:rPr>
      </w:pPr>
      <w:r w:rsidRPr="00011FEF">
        <w:rPr>
          <w:rFonts w:ascii="Arial" w:hAnsi="Arial" w:cs="Arial"/>
          <w:sz w:val="20"/>
          <w:szCs w:val="20"/>
        </w:rPr>
        <w:t xml:space="preserve">on lähtudes Poolte vahel sõlmitud Lepingust koostanud käesoleva üleandmise-vastuvõtmise akti (edaspidi </w:t>
      </w:r>
      <w:r w:rsidR="00BE4558">
        <w:rPr>
          <w:rFonts w:ascii="Arial" w:hAnsi="Arial" w:cs="Arial"/>
          <w:sz w:val="20"/>
          <w:szCs w:val="20"/>
        </w:rPr>
        <w:t>„</w:t>
      </w:r>
      <w:r w:rsidR="00476940">
        <w:rPr>
          <w:rFonts w:ascii="Arial" w:hAnsi="Arial" w:cs="Arial"/>
          <w:sz w:val="20"/>
          <w:szCs w:val="20"/>
        </w:rPr>
        <w:t>a</w:t>
      </w:r>
      <w:r w:rsidRPr="00011FEF">
        <w:rPr>
          <w:rFonts w:ascii="Arial" w:hAnsi="Arial" w:cs="Arial"/>
          <w:sz w:val="20"/>
          <w:szCs w:val="20"/>
        </w:rPr>
        <w:t xml:space="preserve">kt”) alljärgnevas:  </w:t>
      </w:r>
    </w:p>
    <w:p w14:paraId="16DAD2BB" w14:textId="77777777" w:rsidR="008605E4" w:rsidRPr="00011FEF" w:rsidRDefault="008605E4" w:rsidP="008605E4">
      <w:pPr>
        <w:jc w:val="both"/>
        <w:rPr>
          <w:rFonts w:ascii="Arial" w:hAnsi="Arial" w:cs="Arial"/>
          <w:sz w:val="20"/>
          <w:szCs w:val="20"/>
        </w:rPr>
      </w:pPr>
    </w:p>
    <w:p w14:paraId="63D30BE0" w14:textId="25F2E197" w:rsidR="008605E4" w:rsidRDefault="00000000" w:rsidP="008605E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9685833"/>
          <w:placeholder>
            <w:docPart w:val="EA82CABA9B0649368301F0ADFFCCE31C"/>
          </w:placeholder>
        </w:sdtPr>
        <w:sdtContent>
          <w:r w:rsidR="002B4ECF">
            <w:rPr>
              <w:rFonts w:ascii="Arial" w:hAnsi="Arial" w:cs="Arial"/>
              <w:sz w:val="20"/>
              <w:szCs w:val="20"/>
            </w:rPr>
            <w:t>Käsundisaaja</w:t>
          </w:r>
        </w:sdtContent>
      </w:sdt>
      <w:r w:rsidR="00F55D86">
        <w:rPr>
          <w:rFonts w:ascii="Arial" w:hAnsi="Arial" w:cs="Arial"/>
          <w:color w:val="FF0000"/>
          <w:sz w:val="20"/>
          <w:szCs w:val="20"/>
        </w:rPr>
        <w:t xml:space="preserve"> </w:t>
      </w:r>
      <w:r w:rsidR="008605E4" w:rsidRPr="00011FEF">
        <w:rPr>
          <w:rFonts w:ascii="Arial" w:hAnsi="Arial" w:cs="Arial"/>
          <w:sz w:val="20"/>
          <w:szCs w:val="20"/>
        </w:rPr>
        <w:t>annab ja</w:t>
      </w:r>
      <w:r w:rsidR="00F55D8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685834"/>
          <w:placeholder>
            <w:docPart w:val="E8C1018AB69E4CDFAFE1C1C45BAAA371"/>
          </w:placeholder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137300344"/>
              <w:placeholder>
                <w:docPart w:val="554355E721A14EBAB3727D72BB4A6626"/>
              </w:placeholder>
            </w:sdtPr>
            <w:sdtContent>
              <w:r w:rsidR="002B4ECF">
                <w:rPr>
                  <w:rFonts w:ascii="Arial" w:hAnsi="Arial" w:cs="Arial"/>
                  <w:sz w:val="20"/>
                  <w:szCs w:val="20"/>
                </w:rPr>
                <w:t>Käsundiandja</w:t>
              </w:r>
            </w:sdtContent>
          </w:sdt>
        </w:sdtContent>
      </w:sdt>
      <w:r w:rsidR="00F55D86" w:rsidRPr="00011FEF">
        <w:rPr>
          <w:rFonts w:ascii="Arial" w:hAnsi="Arial" w:cs="Arial"/>
          <w:sz w:val="20"/>
          <w:szCs w:val="20"/>
        </w:rPr>
        <w:t xml:space="preserve"> </w:t>
      </w:r>
      <w:r w:rsidR="008605E4" w:rsidRPr="00011FEF">
        <w:rPr>
          <w:rFonts w:ascii="Arial" w:hAnsi="Arial" w:cs="Arial"/>
          <w:sz w:val="20"/>
          <w:szCs w:val="20"/>
        </w:rPr>
        <w:t xml:space="preserve">võtab Lepingu alusel </w:t>
      </w:r>
      <w:r w:rsidR="00476940">
        <w:rPr>
          <w:rFonts w:ascii="Arial" w:hAnsi="Arial" w:cs="Arial"/>
          <w:sz w:val="20"/>
          <w:szCs w:val="20"/>
        </w:rPr>
        <w:t>a</w:t>
      </w:r>
      <w:r w:rsidR="002B08F1" w:rsidRPr="00011FEF">
        <w:rPr>
          <w:rFonts w:ascii="Arial" w:hAnsi="Arial" w:cs="Arial"/>
          <w:sz w:val="20"/>
          <w:szCs w:val="20"/>
        </w:rPr>
        <w:t>ktiga vastu</w:t>
      </w:r>
      <w:r w:rsidR="00F55D8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685835"/>
          <w:placeholder>
            <w:docPart w:val="52C23B5202B64E7FB99ED8E415D15567"/>
          </w:placeholder>
        </w:sdtPr>
        <w:sdtContent>
          <w:r w:rsidR="00CF2D76">
            <w:rPr>
              <w:rFonts w:ascii="Arial" w:hAnsi="Arial" w:cs="Arial"/>
              <w:sz w:val="20"/>
              <w:szCs w:val="20"/>
            </w:rPr>
            <w:t xml:space="preserve">01.04-02.06.2023 </w:t>
          </w:r>
          <w:r w:rsidR="002B4ECF">
            <w:rPr>
              <w:rFonts w:ascii="Arial" w:hAnsi="Arial" w:cs="Arial"/>
              <w:sz w:val="20"/>
              <w:szCs w:val="20"/>
            </w:rPr>
            <w:t>osutatud teenused</w:t>
          </w:r>
        </w:sdtContent>
      </w:sdt>
      <w:r w:rsidR="008605E4" w:rsidRPr="00011FEF">
        <w:rPr>
          <w:rFonts w:ascii="Arial" w:hAnsi="Arial" w:cs="Arial"/>
          <w:sz w:val="20"/>
          <w:szCs w:val="20"/>
        </w:rPr>
        <w:t>.</w:t>
      </w:r>
      <w:r w:rsidR="008605E4" w:rsidRPr="00011FEF">
        <w:rPr>
          <w:rFonts w:ascii="Arial" w:hAnsi="Arial" w:cs="Arial"/>
          <w:sz w:val="20"/>
          <w:szCs w:val="20"/>
        </w:rPr>
        <w:tab/>
      </w:r>
    </w:p>
    <w:p w14:paraId="327B7634" w14:textId="77777777" w:rsidR="006C56A9" w:rsidRDefault="006C56A9" w:rsidP="006C56A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5727CF6" w14:textId="08B15E55" w:rsidR="006C56A9" w:rsidRDefault="00476940" w:rsidP="008605E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Enne a</w:t>
      </w:r>
      <w:r w:rsidR="006C56A9">
        <w:rPr>
          <w:rFonts w:ascii="Arial" w:hAnsi="Arial" w:cs="Arial"/>
          <w:sz w:val="20"/>
          <w:szCs w:val="20"/>
        </w:rPr>
        <w:t>ktile allakirjutamist on</w:t>
      </w:r>
      <w:r w:rsidR="00F55D8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685836"/>
          <w:placeholder>
            <w:docPart w:val="904132297A32490C9022D12E819155F6"/>
          </w:placeholder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40289358"/>
              <w:placeholder>
                <w:docPart w:val="150286BB3E8E4DB3B90B80B35F3D1F08"/>
              </w:placeholder>
            </w:sdtPr>
            <w:sdtContent>
              <w:r w:rsidR="002B4ECF">
                <w:rPr>
                  <w:rFonts w:ascii="Arial" w:hAnsi="Arial" w:cs="Arial"/>
                  <w:sz w:val="20"/>
                  <w:szCs w:val="20"/>
                </w:rPr>
                <w:t>Käsundiandja</w:t>
              </w:r>
            </w:sdtContent>
          </w:sdt>
        </w:sdtContent>
      </w:sdt>
      <w:r w:rsidR="006C56A9">
        <w:rPr>
          <w:rFonts w:ascii="Arial" w:hAnsi="Arial" w:cs="Arial"/>
          <w:color w:val="FF0000"/>
          <w:sz w:val="20"/>
          <w:szCs w:val="20"/>
        </w:rPr>
        <w:t xml:space="preserve"> </w:t>
      </w:r>
      <w:r w:rsidR="006C56A9">
        <w:rPr>
          <w:rFonts w:ascii="Arial" w:hAnsi="Arial" w:cs="Arial"/>
          <w:sz w:val="20"/>
          <w:szCs w:val="20"/>
        </w:rPr>
        <w:t xml:space="preserve">teostanud </w:t>
      </w:r>
      <w:sdt>
        <w:sdtPr>
          <w:rPr>
            <w:rFonts w:ascii="Arial" w:hAnsi="Arial" w:cs="Arial"/>
            <w:sz w:val="20"/>
            <w:szCs w:val="20"/>
          </w:rPr>
          <w:id w:val="49685837"/>
          <w:placeholder>
            <w:docPart w:val="D41588D47D0C454F87177429CAED87B5"/>
          </w:placeholder>
        </w:sdtPr>
        <w:sdtContent>
          <w:r w:rsidR="002B4ECF">
            <w:rPr>
              <w:rFonts w:ascii="Arial" w:hAnsi="Arial" w:cs="Arial"/>
              <w:sz w:val="20"/>
              <w:szCs w:val="20"/>
            </w:rPr>
            <w:t>teenuste</w:t>
          </w:r>
        </w:sdtContent>
      </w:sdt>
      <w:r w:rsidR="00F55D86">
        <w:rPr>
          <w:rFonts w:ascii="Arial" w:hAnsi="Arial" w:cs="Arial"/>
          <w:sz w:val="20"/>
          <w:szCs w:val="20"/>
        </w:rPr>
        <w:t xml:space="preserve"> </w:t>
      </w:r>
      <w:r w:rsidR="006C56A9">
        <w:rPr>
          <w:rFonts w:ascii="Arial" w:hAnsi="Arial" w:cs="Arial"/>
          <w:sz w:val="20"/>
          <w:szCs w:val="20"/>
        </w:rPr>
        <w:t>ülevaatuse ja tuvastanud</w:t>
      </w:r>
      <w:r w:rsidR="00282583" w:rsidRPr="002B4ECF"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85349460"/>
          <w:placeholder>
            <w:docPart w:val="F0CFF18C0BA84ECE8785F0C3EC3B80B0"/>
          </w:placeholder>
        </w:sdtPr>
        <w:sdtContent>
          <w:r w:rsidR="002B4ECF" w:rsidRPr="002B4ECF">
            <w:rPr>
              <w:rFonts w:ascii="Arial" w:hAnsi="Arial" w:cs="Arial"/>
              <w:sz w:val="20"/>
              <w:szCs w:val="20"/>
            </w:rPr>
            <w:t>osutatud teenuste vastavuse Lepingule</w:t>
          </w:r>
        </w:sdtContent>
      </w:sdt>
      <w:r w:rsidR="00F03C1E">
        <w:rPr>
          <w:rFonts w:ascii="Arial" w:hAnsi="Arial" w:cs="Arial"/>
          <w:sz w:val="20"/>
          <w:szCs w:val="20"/>
        </w:rPr>
        <w:t>.</w:t>
      </w:r>
      <w:r w:rsidR="006C56A9">
        <w:rPr>
          <w:rFonts w:ascii="Arial" w:hAnsi="Arial" w:cs="Arial"/>
          <w:sz w:val="20"/>
          <w:szCs w:val="20"/>
        </w:rPr>
        <w:t xml:space="preserve"> </w:t>
      </w:r>
    </w:p>
    <w:p w14:paraId="2DB8C1A4" w14:textId="77777777" w:rsidR="00C4405B" w:rsidRPr="002B4ECF" w:rsidRDefault="00C4405B" w:rsidP="002B4ECF">
      <w:pPr>
        <w:rPr>
          <w:rFonts w:ascii="Arial" w:hAnsi="Arial" w:cs="Arial"/>
          <w:sz w:val="20"/>
          <w:szCs w:val="20"/>
        </w:rPr>
      </w:pPr>
    </w:p>
    <w:p w14:paraId="23E97F08" w14:textId="515F9E2C" w:rsidR="0051159D" w:rsidRDefault="008605E4" w:rsidP="005115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11FEF">
        <w:rPr>
          <w:rFonts w:ascii="Arial" w:hAnsi="Arial" w:cs="Arial"/>
          <w:sz w:val="20"/>
          <w:szCs w:val="20"/>
        </w:rPr>
        <w:t xml:space="preserve">Akti allkirjastamisega </w:t>
      </w:r>
      <w:r>
        <w:rPr>
          <w:rFonts w:ascii="Arial" w:hAnsi="Arial" w:cs="Arial"/>
          <w:sz w:val="20"/>
          <w:szCs w:val="20"/>
        </w:rPr>
        <w:t>antakse</w:t>
      </w:r>
      <w:r w:rsidRPr="00011FE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685838"/>
          <w:placeholder>
            <w:docPart w:val="459D6E8588E1482D9C588A9C3EF0F632"/>
          </w:placeholder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2000958151"/>
              <w:placeholder>
                <w:docPart w:val="BDD22B09B799420AACF1EB743FD37834"/>
              </w:placeholder>
            </w:sdtPr>
            <w:sdtContent>
              <w:r w:rsidR="00D363E8">
                <w:rPr>
                  <w:rFonts w:ascii="Arial" w:hAnsi="Arial" w:cs="Arial"/>
                  <w:sz w:val="20"/>
                  <w:szCs w:val="20"/>
                </w:rPr>
                <w:t>Käsundiandjale</w:t>
              </w:r>
            </w:sdtContent>
          </w:sdt>
        </w:sdtContent>
      </w:sdt>
      <w:r w:rsidR="00F55D86">
        <w:rPr>
          <w:rFonts w:ascii="Arial" w:hAnsi="Arial" w:cs="Arial"/>
          <w:sz w:val="20"/>
          <w:szCs w:val="20"/>
        </w:rPr>
        <w:t xml:space="preserve"> </w:t>
      </w:r>
      <w:r w:rsidR="006C56A9">
        <w:rPr>
          <w:rFonts w:ascii="Arial" w:hAnsi="Arial" w:cs="Arial"/>
          <w:sz w:val="20"/>
          <w:szCs w:val="20"/>
        </w:rPr>
        <w:t>ü</w:t>
      </w:r>
      <w:r w:rsidRPr="00011FEF">
        <w:rPr>
          <w:rFonts w:ascii="Arial" w:hAnsi="Arial" w:cs="Arial"/>
          <w:sz w:val="20"/>
          <w:szCs w:val="20"/>
        </w:rPr>
        <w:t>le ka Lepingu alusel tekkinud autori varalised</w:t>
      </w:r>
      <w:r>
        <w:rPr>
          <w:rFonts w:ascii="Arial" w:hAnsi="Arial" w:cs="Arial"/>
          <w:sz w:val="20"/>
          <w:szCs w:val="20"/>
        </w:rPr>
        <w:t xml:space="preserve"> õigused ning </w:t>
      </w:r>
      <w:proofErr w:type="spellStart"/>
      <w:r w:rsidR="00BE4558">
        <w:rPr>
          <w:rFonts w:ascii="Arial" w:hAnsi="Arial" w:cs="Arial"/>
          <w:sz w:val="20"/>
          <w:szCs w:val="20"/>
        </w:rPr>
        <w:t>tagasivõtmatu</w:t>
      </w:r>
      <w:proofErr w:type="spellEnd"/>
      <w:r w:rsidR="00BE4558">
        <w:rPr>
          <w:rFonts w:ascii="Arial" w:hAnsi="Arial" w:cs="Arial"/>
          <w:sz w:val="20"/>
          <w:szCs w:val="20"/>
        </w:rPr>
        <w:t xml:space="preserve"> </w:t>
      </w:r>
      <w:r w:rsidR="00A92699" w:rsidRPr="00A92699">
        <w:rPr>
          <w:rFonts w:ascii="Arial" w:hAnsi="Arial" w:cs="Arial"/>
          <w:sz w:val="20"/>
          <w:szCs w:val="20"/>
        </w:rPr>
        <w:t xml:space="preserve">kogu autoriõiguste kehtivuse aja kehtiv </w:t>
      </w:r>
      <w:r w:rsidR="00BE4558">
        <w:rPr>
          <w:rFonts w:ascii="Arial" w:hAnsi="Arial" w:cs="Arial"/>
          <w:sz w:val="20"/>
          <w:szCs w:val="20"/>
        </w:rPr>
        <w:t>ainu</w:t>
      </w:r>
      <w:r>
        <w:rPr>
          <w:rFonts w:ascii="Arial" w:hAnsi="Arial" w:cs="Arial"/>
          <w:sz w:val="20"/>
          <w:szCs w:val="20"/>
        </w:rPr>
        <w:t xml:space="preserve">litsents </w:t>
      </w:r>
      <w:r w:rsidR="00BE4558">
        <w:rPr>
          <w:rFonts w:ascii="Arial" w:hAnsi="Arial" w:cs="Arial"/>
          <w:sz w:val="20"/>
          <w:szCs w:val="20"/>
        </w:rPr>
        <w:t xml:space="preserve">autori </w:t>
      </w:r>
      <w:r>
        <w:rPr>
          <w:rFonts w:ascii="Arial" w:hAnsi="Arial" w:cs="Arial"/>
          <w:sz w:val="20"/>
          <w:szCs w:val="20"/>
        </w:rPr>
        <w:t>i</w:t>
      </w:r>
      <w:r w:rsidRPr="00011FEF">
        <w:rPr>
          <w:rFonts w:ascii="Arial" w:hAnsi="Arial" w:cs="Arial"/>
          <w:sz w:val="20"/>
          <w:szCs w:val="20"/>
        </w:rPr>
        <w:t>siklik</w:t>
      </w:r>
      <w:r>
        <w:rPr>
          <w:rFonts w:ascii="Arial" w:hAnsi="Arial" w:cs="Arial"/>
          <w:sz w:val="20"/>
          <w:szCs w:val="20"/>
        </w:rPr>
        <w:t xml:space="preserve">e </w:t>
      </w:r>
      <w:r w:rsidRPr="00011FEF">
        <w:rPr>
          <w:rFonts w:ascii="Arial" w:hAnsi="Arial" w:cs="Arial"/>
          <w:sz w:val="20"/>
          <w:szCs w:val="20"/>
        </w:rPr>
        <w:t>õigus</w:t>
      </w:r>
      <w:r>
        <w:rPr>
          <w:rFonts w:ascii="Arial" w:hAnsi="Arial" w:cs="Arial"/>
          <w:sz w:val="20"/>
          <w:szCs w:val="20"/>
        </w:rPr>
        <w:t>t</w:t>
      </w:r>
      <w:r w:rsidRPr="00011FE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kasutamiseks</w:t>
      </w:r>
      <w:r w:rsidRPr="00011FEF">
        <w:rPr>
          <w:rFonts w:ascii="Arial" w:hAnsi="Arial" w:cs="Arial"/>
          <w:sz w:val="20"/>
          <w:szCs w:val="20"/>
        </w:rPr>
        <w:t>.</w:t>
      </w:r>
    </w:p>
    <w:p w14:paraId="4FBB1033" w14:textId="77777777" w:rsidR="0051159D" w:rsidRDefault="0051159D" w:rsidP="0051159D">
      <w:pPr>
        <w:jc w:val="both"/>
        <w:rPr>
          <w:rFonts w:ascii="Arial" w:hAnsi="Arial" w:cs="Arial"/>
          <w:sz w:val="20"/>
          <w:szCs w:val="20"/>
        </w:rPr>
      </w:pPr>
    </w:p>
    <w:p w14:paraId="56695A81" w14:textId="782FDEE0" w:rsidR="00D35D52" w:rsidRDefault="008605E4" w:rsidP="005115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159D">
        <w:rPr>
          <w:rFonts w:ascii="Arial" w:hAnsi="Arial" w:cs="Arial"/>
          <w:sz w:val="20"/>
          <w:szCs w:val="20"/>
        </w:rPr>
        <w:t xml:space="preserve">Pooled on kokku leppinud, et Lepingu alusel kuulub </w:t>
      </w:r>
      <w:r w:rsidR="00A24B98">
        <w:rPr>
          <w:rFonts w:ascii="Arial" w:hAnsi="Arial" w:cs="Arial"/>
          <w:sz w:val="20"/>
          <w:szCs w:val="20"/>
        </w:rPr>
        <w:t xml:space="preserve">väljamaksmisele </w:t>
      </w:r>
      <w:sdt>
        <w:sdtPr>
          <w:rPr>
            <w:rStyle w:val="Arial10B"/>
          </w:rPr>
          <w:id w:val="602352884"/>
          <w:placeholder>
            <w:docPart w:val="7A2B6EC5A0D84EB5A518E7A99BE4DDF0"/>
          </w:placeholder>
        </w:sdtPr>
        <w:sdtEndPr>
          <w:rPr>
            <w:rStyle w:val="Liguvaikefont"/>
            <w:rFonts w:ascii="Times New Roman" w:hAnsi="Times New Roman"/>
            <w:b w:val="0"/>
            <w:sz w:val="24"/>
          </w:rPr>
        </w:sdtEndPr>
        <w:sdtContent>
          <w:r w:rsidR="00CF2D76">
            <w:rPr>
              <w:rStyle w:val="Arial10B"/>
            </w:rPr>
            <w:t>25</w:t>
          </w:r>
          <w:r w:rsidR="009B63F4">
            <w:rPr>
              <w:rStyle w:val="Arial10B"/>
            </w:rPr>
            <w:t>00</w:t>
          </w:r>
        </w:sdtContent>
      </w:sdt>
      <w:r w:rsidR="00A24B98">
        <w:rPr>
          <w:rFonts w:ascii="Arial" w:hAnsi="Arial" w:cs="Arial"/>
          <w:sz w:val="20"/>
          <w:szCs w:val="20"/>
        </w:rPr>
        <w:t xml:space="preserve"> </w:t>
      </w:r>
      <w:r w:rsidR="00BE4558" w:rsidRPr="00A24B98">
        <w:rPr>
          <w:rFonts w:ascii="Arial" w:hAnsi="Arial" w:cs="Arial"/>
          <w:b/>
          <w:sz w:val="20"/>
          <w:szCs w:val="20"/>
        </w:rPr>
        <w:t>eurot</w:t>
      </w:r>
      <w:r w:rsidR="00CF2D76">
        <w:rPr>
          <w:rFonts w:ascii="Arial" w:hAnsi="Arial" w:cs="Arial"/>
          <w:bCs/>
          <w:sz w:val="20"/>
          <w:szCs w:val="20"/>
        </w:rPr>
        <w:t xml:space="preserve">, </w:t>
      </w:r>
      <w:r w:rsidR="00CF2D76" w:rsidRPr="00CF2D76">
        <w:rPr>
          <w:rFonts w:ascii="Arial" w:hAnsi="Arial" w:cs="Arial"/>
          <w:b/>
          <w:sz w:val="20"/>
          <w:szCs w:val="20"/>
        </w:rPr>
        <w:t>millele lisandub käibemaks</w:t>
      </w:r>
      <w:r w:rsidRPr="0051159D">
        <w:rPr>
          <w:rFonts w:ascii="Arial" w:hAnsi="Arial" w:cs="Arial"/>
          <w:sz w:val="20"/>
          <w:szCs w:val="20"/>
        </w:rPr>
        <w:t>. Väljamakse aluseks on</w:t>
      </w:r>
      <w:r w:rsidR="00CF1E9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9685830"/>
          <w:placeholder>
            <w:docPart w:val="BE682A2F980B4185B808E8A13237F278"/>
          </w:placeholder>
        </w:sdtPr>
        <w:sdtContent>
          <w:r w:rsidR="00D363E8">
            <w:rPr>
              <w:rFonts w:ascii="Arial" w:hAnsi="Arial" w:cs="Arial"/>
              <w:sz w:val="20"/>
              <w:szCs w:val="20"/>
            </w:rPr>
            <w:t>käesolev Akt</w:t>
          </w:r>
        </w:sdtContent>
      </w:sdt>
      <w:r w:rsidRPr="00CF1E92">
        <w:rPr>
          <w:rFonts w:ascii="Arial" w:hAnsi="Arial" w:cs="Arial"/>
          <w:sz w:val="20"/>
          <w:szCs w:val="20"/>
        </w:rPr>
        <w:t>.</w:t>
      </w:r>
      <w:r w:rsidRPr="0051159D">
        <w:rPr>
          <w:rFonts w:ascii="Arial" w:hAnsi="Arial" w:cs="Arial"/>
          <w:sz w:val="20"/>
          <w:szCs w:val="20"/>
        </w:rPr>
        <w:t xml:space="preserve"> </w:t>
      </w:r>
    </w:p>
    <w:p w14:paraId="22C1E8DF" w14:textId="77777777" w:rsidR="0051159D" w:rsidRPr="0051159D" w:rsidRDefault="0051159D" w:rsidP="0051159D">
      <w:pPr>
        <w:jc w:val="both"/>
        <w:rPr>
          <w:rFonts w:ascii="Arial" w:hAnsi="Arial" w:cs="Arial"/>
          <w:sz w:val="20"/>
          <w:szCs w:val="20"/>
        </w:rPr>
      </w:pPr>
    </w:p>
    <w:p w14:paraId="040F7CF8" w14:textId="77777777" w:rsidR="00D35D52" w:rsidRPr="00D35D52" w:rsidRDefault="00D35D52" w:rsidP="00D35D5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5D52">
        <w:rPr>
          <w:rFonts w:ascii="Arial" w:hAnsi="Arial" w:cs="Arial"/>
          <w:sz w:val="20"/>
          <w:szCs w:val="20"/>
        </w:rPr>
        <w:t>Akt allkirjastatakse digitaalselt.</w:t>
      </w:r>
    </w:p>
    <w:p w14:paraId="6139F448" w14:textId="77777777" w:rsidR="008605E4" w:rsidRDefault="008605E4" w:rsidP="008605E4">
      <w:pPr>
        <w:jc w:val="both"/>
        <w:rPr>
          <w:rFonts w:ascii="Arial" w:hAnsi="Arial" w:cs="Arial"/>
          <w:sz w:val="20"/>
          <w:szCs w:val="20"/>
        </w:rPr>
      </w:pPr>
    </w:p>
    <w:p w14:paraId="635C87CA" w14:textId="5D396955" w:rsidR="00A24B98" w:rsidRPr="009B1A46" w:rsidRDefault="00000000" w:rsidP="00A24B98">
      <w:pPr>
        <w:tabs>
          <w:tab w:val="left" w:pos="4962"/>
          <w:tab w:val="left" w:pos="567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37896699"/>
          <w:placeholder>
            <w:docPart w:val="3FD07780036748AF8BAEC59333A98486"/>
          </w:placeholder>
          <w:text/>
        </w:sdtPr>
        <w:sdtContent>
          <w:r w:rsidR="00D363E8">
            <w:rPr>
              <w:rFonts w:ascii="Arial" w:hAnsi="Arial" w:cs="Arial"/>
              <w:b/>
              <w:bCs/>
              <w:sz w:val="20"/>
              <w:szCs w:val="20"/>
            </w:rPr>
            <w:t>Käsundiandja</w:t>
          </w:r>
        </w:sdtContent>
      </w:sdt>
      <w:r w:rsidR="00A24B98" w:rsidRPr="009B1A46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4447235"/>
          <w:placeholder>
            <w:docPart w:val="A15C34EA5B6D42D484962E1031F86DF6"/>
          </w:placeholder>
          <w:text/>
        </w:sdtPr>
        <w:sdtContent>
          <w:r w:rsidR="00D363E8">
            <w:rPr>
              <w:rFonts w:ascii="Arial" w:hAnsi="Arial" w:cs="Arial"/>
              <w:b/>
              <w:bCs/>
              <w:sz w:val="20"/>
              <w:szCs w:val="20"/>
            </w:rPr>
            <w:t>Käsundisaaja</w:t>
          </w:r>
        </w:sdtContent>
      </w:sdt>
    </w:p>
    <w:p w14:paraId="2DBFA873" w14:textId="77777777" w:rsidR="008605E4" w:rsidRDefault="008605E4" w:rsidP="008605E4">
      <w:pPr>
        <w:tabs>
          <w:tab w:val="left" w:pos="4962"/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4A32F2BB" w14:textId="77777777" w:rsidR="00A24B98" w:rsidRPr="00735F3F" w:rsidRDefault="00A24B98" w:rsidP="008605E4">
      <w:pPr>
        <w:tabs>
          <w:tab w:val="left" w:pos="4962"/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2CAE0AA9" w14:textId="3DAFC283" w:rsidR="008605E4" w:rsidRPr="00A24B98" w:rsidRDefault="00A24B98" w:rsidP="008605E4">
      <w:pPr>
        <w:tabs>
          <w:tab w:val="left" w:pos="4962"/>
          <w:tab w:val="left" w:pos="5670"/>
        </w:tabs>
        <w:jc w:val="both"/>
        <w:rPr>
          <w:rFonts w:ascii="Arial" w:hAnsi="Arial" w:cs="Arial"/>
          <w:i/>
          <w:sz w:val="20"/>
          <w:szCs w:val="20"/>
        </w:rPr>
      </w:pPr>
      <w:r w:rsidRPr="00A24B98">
        <w:rPr>
          <w:rFonts w:ascii="Arial" w:hAnsi="Arial" w:cs="Arial"/>
          <w:i/>
          <w:sz w:val="20"/>
          <w:szCs w:val="20"/>
        </w:rPr>
        <w:t>/allkirjastatud digitaalselt/</w:t>
      </w:r>
      <w:r w:rsidRPr="00A24B98">
        <w:rPr>
          <w:rFonts w:ascii="Arial" w:hAnsi="Arial" w:cs="Arial"/>
          <w:i/>
          <w:sz w:val="20"/>
          <w:szCs w:val="20"/>
        </w:rPr>
        <w:tab/>
        <w:t>/allkirjastatud digitaalselt/</w:t>
      </w:r>
    </w:p>
    <w:p w14:paraId="2BDBC8CB" w14:textId="77777777" w:rsidR="004329DE" w:rsidRPr="003F7257" w:rsidRDefault="004329DE" w:rsidP="008605E4">
      <w:pPr>
        <w:tabs>
          <w:tab w:val="left" w:pos="4962"/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188F3D64" w14:textId="77777777" w:rsidR="00A24B98" w:rsidRDefault="00A24B98" w:rsidP="00F55D86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14:paraId="7118E737" w14:textId="2780E204" w:rsidR="00651EB8" w:rsidRPr="00651EB8" w:rsidRDefault="00651EB8" w:rsidP="00651EB8">
      <w:pPr>
        <w:widowControl/>
        <w:tabs>
          <w:tab w:val="left" w:pos="1440"/>
          <w:tab w:val="left" w:pos="5040"/>
        </w:tabs>
        <w:suppressAutoHyphens w:val="0"/>
        <w:jc w:val="both"/>
        <w:rPr>
          <w:rFonts w:ascii="Arial" w:eastAsia="Times New Roman" w:hAnsi="Arial" w:cs="Arial"/>
          <w:sz w:val="20"/>
          <w:szCs w:val="20"/>
        </w:rPr>
      </w:pPr>
    </w:p>
    <w:p w14:paraId="2DE157B2" w14:textId="77777777" w:rsidR="00612D6E" w:rsidRPr="00983809" w:rsidRDefault="00612D6E" w:rsidP="00612D6E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14:paraId="38EE03D5" w14:textId="089E8940" w:rsidR="008605E4" w:rsidRPr="007C2826" w:rsidRDefault="008605E4" w:rsidP="008605E4">
      <w:pPr>
        <w:pStyle w:val="Normaallaadveeb"/>
        <w:tabs>
          <w:tab w:val="left" w:pos="1440"/>
          <w:tab w:val="left" w:pos="5040"/>
        </w:tabs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7C2826">
        <w:rPr>
          <w:rFonts w:ascii="Arial" w:hAnsi="Arial" w:cs="Arial"/>
          <w:color w:val="auto"/>
          <w:sz w:val="20"/>
          <w:szCs w:val="20"/>
        </w:rPr>
        <w:t xml:space="preserve">Tel: </w:t>
      </w:r>
      <w:r w:rsidRPr="007C2826">
        <w:rPr>
          <w:rFonts w:ascii="Arial" w:hAnsi="Arial" w:cs="Arial"/>
          <w:color w:val="auto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z w:val="20"/>
            <w:szCs w:val="20"/>
          </w:rPr>
          <w:id w:val="602353056"/>
          <w:placeholder>
            <w:docPart w:val="6977FCF4C19C4DFAABA84020807A3EE9"/>
          </w:placeholder>
        </w:sdtPr>
        <w:sdtContent>
          <w:r w:rsidR="00CF2D76">
            <w:rPr>
              <w:rFonts w:ascii="Arial" w:eastAsia="Lucida Sans Unicode" w:hAnsi="Arial" w:cs="Arial"/>
              <w:color w:val="auto"/>
              <w:sz w:val="20"/>
              <w:szCs w:val="20"/>
            </w:rPr>
            <w:t>514 2355</w:t>
          </w:r>
        </w:sdtContent>
      </w:sdt>
      <w:r w:rsidRPr="007C2826">
        <w:rPr>
          <w:rFonts w:ascii="Arial" w:hAnsi="Arial" w:cs="Arial"/>
          <w:color w:val="auto"/>
          <w:sz w:val="20"/>
          <w:szCs w:val="20"/>
        </w:rPr>
        <w:tab/>
        <w:t xml:space="preserve">Tel: </w:t>
      </w:r>
      <w:r w:rsidRPr="007C2826">
        <w:rPr>
          <w:rFonts w:ascii="Arial" w:hAnsi="Arial" w:cs="Arial"/>
          <w:color w:val="auto"/>
          <w:sz w:val="20"/>
          <w:szCs w:val="20"/>
        </w:rPr>
        <w:tab/>
      </w:r>
      <w:r w:rsidRPr="007C2826">
        <w:rPr>
          <w:rFonts w:ascii="Arial" w:hAnsi="Arial" w:cs="Arial"/>
          <w:color w:val="auto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z w:val="20"/>
            <w:szCs w:val="20"/>
          </w:rPr>
          <w:id w:val="602353061"/>
          <w:placeholder>
            <w:docPart w:val="B55F6107CEA84A328DA0676B86CFE5F1"/>
          </w:placeholder>
        </w:sdtPr>
        <w:sdtContent>
          <w:r w:rsidR="00CF2D76">
            <w:rPr>
              <w:rFonts w:ascii="Arial" w:eastAsia="Lucida Sans Unicode" w:hAnsi="Arial" w:cs="Arial"/>
              <w:color w:val="auto"/>
              <w:sz w:val="20"/>
              <w:szCs w:val="20"/>
            </w:rPr>
            <w:t>5197 1132</w:t>
          </w:r>
        </w:sdtContent>
      </w:sdt>
    </w:p>
    <w:p w14:paraId="46DC4B75" w14:textId="0C07A1DE" w:rsidR="008605E4" w:rsidRPr="007C2826" w:rsidRDefault="008605E4" w:rsidP="008605E4">
      <w:pPr>
        <w:pStyle w:val="Normaallaadveeb"/>
        <w:tabs>
          <w:tab w:val="left" w:pos="1440"/>
          <w:tab w:val="left" w:pos="5040"/>
        </w:tabs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7C2826">
        <w:rPr>
          <w:rFonts w:ascii="Arial" w:hAnsi="Arial" w:cs="Arial"/>
          <w:color w:val="auto"/>
          <w:sz w:val="20"/>
          <w:szCs w:val="20"/>
        </w:rPr>
        <w:t xml:space="preserve">E-post: </w:t>
      </w:r>
      <w:r w:rsidRPr="007C2826">
        <w:rPr>
          <w:rFonts w:ascii="Arial" w:hAnsi="Arial" w:cs="Arial"/>
          <w:color w:val="auto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z w:val="20"/>
            <w:szCs w:val="20"/>
          </w:rPr>
          <w:id w:val="602353066"/>
          <w:placeholder>
            <w:docPart w:val="9EFE3A1B1AD94A7DB41C07AE3A1C2DFC"/>
          </w:placeholder>
        </w:sdtPr>
        <w:sdtContent>
          <w:r w:rsidR="00CF2D76">
            <w:rPr>
              <w:rFonts w:ascii="Arial" w:hAnsi="Arial" w:cs="Arial"/>
              <w:color w:val="auto"/>
              <w:sz w:val="20"/>
              <w:szCs w:val="20"/>
            </w:rPr>
            <w:t>katrin</w:t>
          </w:r>
          <w:r w:rsidR="004B0BAC">
            <w:rPr>
              <w:rFonts w:ascii="Arial" w:hAnsi="Arial" w:cs="Arial"/>
              <w:color w:val="auto"/>
              <w:sz w:val="20"/>
              <w:szCs w:val="20"/>
            </w:rPr>
            <w:t>.</w:t>
          </w:r>
          <w:r w:rsidR="00CF2D76">
            <w:rPr>
              <w:rFonts w:ascii="Arial" w:hAnsi="Arial" w:cs="Arial"/>
              <w:color w:val="auto"/>
              <w:sz w:val="20"/>
              <w:szCs w:val="20"/>
            </w:rPr>
            <w:t>aarma</w:t>
          </w:r>
          <w:r w:rsidR="004B0BAC">
            <w:rPr>
              <w:rFonts w:ascii="Arial" w:hAnsi="Arial" w:cs="Arial"/>
              <w:color w:val="auto"/>
              <w:sz w:val="20"/>
              <w:szCs w:val="20"/>
            </w:rPr>
            <w:t>@sm.ee</w:t>
          </w:r>
        </w:sdtContent>
      </w:sdt>
      <w:r w:rsidRPr="007C2826">
        <w:rPr>
          <w:rFonts w:ascii="Arial" w:hAnsi="Arial" w:cs="Arial"/>
          <w:color w:val="auto"/>
          <w:sz w:val="20"/>
          <w:szCs w:val="20"/>
        </w:rPr>
        <w:tab/>
        <w:t>E-post:</w:t>
      </w:r>
      <w:r w:rsidRPr="007C2826">
        <w:rPr>
          <w:rFonts w:ascii="Arial" w:hAnsi="Arial" w:cs="Arial"/>
          <w:color w:val="auto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z w:val="20"/>
            <w:szCs w:val="20"/>
          </w:rPr>
          <w:id w:val="602353072"/>
          <w:placeholder>
            <w:docPart w:val="78BF47B8C3C0491297FA17247F341F53"/>
          </w:placeholder>
        </w:sdtPr>
        <w:sdtContent>
          <w:r w:rsidR="00CF2D76">
            <w:rPr>
              <w:rFonts w:ascii="Arial" w:eastAsia="Lucida Sans Unicode" w:hAnsi="Arial" w:cs="Arial"/>
              <w:color w:val="auto"/>
              <w:sz w:val="20"/>
              <w:szCs w:val="20"/>
            </w:rPr>
            <w:t>laura.sarv</w:t>
          </w:r>
          <w:r w:rsidR="004B0BAC" w:rsidRPr="004B0BAC">
            <w:rPr>
              <w:rFonts w:ascii="Arial" w:eastAsia="Lucida Sans Unicode" w:hAnsi="Arial" w:cs="Arial"/>
              <w:color w:val="auto"/>
              <w:sz w:val="20"/>
              <w:szCs w:val="20"/>
            </w:rPr>
            <w:t>@gmail.com</w:t>
          </w:r>
        </w:sdtContent>
      </w:sdt>
    </w:p>
    <w:p w14:paraId="0C479AD4" w14:textId="77777777" w:rsidR="008605E4" w:rsidRPr="007C2826" w:rsidRDefault="008605E4" w:rsidP="008605E4">
      <w:pPr>
        <w:pStyle w:val="Normaallaadveeb"/>
        <w:tabs>
          <w:tab w:val="left" w:pos="1440"/>
          <w:tab w:val="left" w:pos="5040"/>
        </w:tabs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7C2826">
        <w:rPr>
          <w:rFonts w:ascii="Arial" w:hAnsi="Arial" w:cs="Arial"/>
          <w:color w:val="auto"/>
          <w:sz w:val="20"/>
          <w:szCs w:val="20"/>
        </w:rPr>
        <w:tab/>
      </w:r>
      <w:r w:rsidRPr="007C2826">
        <w:rPr>
          <w:rFonts w:ascii="Arial" w:hAnsi="Arial" w:cs="Arial"/>
          <w:color w:val="auto"/>
          <w:sz w:val="20"/>
          <w:szCs w:val="20"/>
        </w:rPr>
        <w:tab/>
      </w:r>
    </w:p>
    <w:p w14:paraId="320B69E5" w14:textId="77777777" w:rsidR="007A07AF" w:rsidRPr="007C2826" w:rsidRDefault="008605E4" w:rsidP="00046628">
      <w:pPr>
        <w:jc w:val="both"/>
        <w:rPr>
          <w:rFonts w:ascii="Arial" w:hAnsi="Arial" w:cs="Arial"/>
          <w:sz w:val="20"/>
          <w:szCs w:val="20"/>
        </w:rPr>
      </w:pPr>
      <w:r w:rsidRPr="007C2826">
        <w:rPr>
          <w:rFonts w:ascii="Arial" w:hAnsi="Arial" w:cs="Arial"/>
          <w:sz w:val="20"/>
          <w:szCs w:val="20"/>
        </w:rPr>
        <w:tab/>
      </w:r>
      <w:r w:rsidRPr="007C2826">
        <w:rPr>
          <w:rFonts w:ascii="Arial" w:hAnsi="Arial" w:cs="Arial"/>
          <w:sz w:val="20"/>
          <w:szCs w:val="20"/>
        </w:rPr>
        <w:tab/>
      </w:r>
      <w:r w:rsidRPr="007C2826">
        <w:rPr>
          <w:rFonts w:ascii="Arial" w:hAnsi="Arial" w:cs="Arial"/>
          <w:sz w:val="20"/>
          <w:szCs w:val="20"/>
        </w:rPr>
        <w:tab/>
      </w:r>
      <w:r w:rsidRPr="007C2826">
        <w:rPr>
          <w:rFonts w:ascii="Arial" w:hAnsi="Arial" w:cs="Arial"/>
          <w:sz w:val="20"/>
          <w:szCs w:val="20"/>
        </w:rPr>
        <w:tab/>
      </w:r>
      <w:bookmarkStart w:id="0" w:name="Tekst37"/>
      <w:r w:rsidRPr="007C2826">
        <w:rPr>
          <w:rFonts w:ascii="Arial" w:hAnsi="Arial" w:cs="Arial"/>
          <w:sz w:val="20"/>
          <w:szCs w:val="20"/>
        </w:rPr>
        <w:tab/>
      </w:r>
      <w:r w:rsidRPr="007C2826">
        <w:rPr>
          <w:rFonts w:ascii="Arial" w:hAnsi="Arial" w:cs="Arial"/>
          <w:sz w:val="20"/>
          <w:szCs w:val="20"/>
        </w:rPr>
        <w:tab/>
      </w:r>
      <w:r w:rsidRPr="007C2826">
        <w:rPr>
          <w:rFonts w:ascii="Arial" w:hAnsi="Arial" w:cs="Arial"/>
          <w:sz w:val="20"/>
          <w:szCs w:val="20"/>
        </w:rPr>
        <w:tab/>
      </w:r>
      <w:r w:rsidRPr="007C2826">
        <w:rPr>
          <w:rFonts w:ascii="Arial" w:hAnsi="Arial" w:cs="Arial"/>
          <w:sz w:val="20"/>
          <w:szCs w:val="20"/>
        </w:rPr>
        <w:tab/>
      </w:r>
      <w:r w:rsidRPr="007C2826">
        <w:rPr>
          <w:rFonts w:ascii="Arial" w:hAnsi="Arial" w:cs="Arial"/>
          <w:sz w:val="20"/>
          <w:szCs w:val="20"/>
        </w:rPr>
        <w:tab/>
      </w:r>
      <w:bookmarkEnd w:id="0"/>
      <w:r w:rsidR="003D0D9E">
        <w:rPr>
          <w:rFonts w:ascii="Arial" w:hAnsi="Arial" w:cs="Arial"/>
          <w:sz w:val="20"/>
          <w:szCs w:val="20"/>
        </w:rPr>
        <w:t xml:space="preserve">  </w:t>
      </w:r>
      <w:r w:rsidR="007C2826">
        <w:rPr>
          <w:rFonts w:ascii="Arial" w:hAnsi="Arial" w:cs="Arial"/>
          <w:sz w:val="20"/>
          <w:szCs w:val="20"/>
        </w:rPr>
        <w:t xml:space="preserve"> </w:t>
      </w:r>
    </w:p>
    <w:sectPr w:rsidR="007A07AF" w:rsidRPr="007C2826" w:rsidSect="00D20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6A9C" w14:textId="77777777" w:rsidR="00126D3D" w:rsidRDefault="00126D3D" w:rsidP="00A95027">
      <w:r>
        <w:separator/>
      </w:r>
    </w:p>
  </w:endnote>
  <w:endnote w:type="continuationSeparator" w:id="0">
    <w:p w14:paraId="3C7E2A6D" w14:textId="77777777" w:rsidR="00126D3D" w:rsidRDefault="00126D3D" w:rsidP="00A9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8331" w14:textId="77777777" w:rsidR="00E80B2A" w:rsidRDefault="00E80B2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3490" w14:textId="77777777" w:rsidR="006C56A9" w:rsidRDefault="006C56A9" w:rsidP="00D203A5">
    <w:pPr>
      <w:pStyle w:val="Jalus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51AD" w14:textId="77777777" w:rsidR="00E80B2A" w:rsidRDefault="00E80B2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71BC" w14:textId="77777777" w:rsidR="00126D3D" w:rsidRDefault="00126D3D" w:rsidP="00A95027">
      <w:r>
        <w:separator/>
      </w:r>
    </w:p>
  </w:footnote>
  <w:footnote w:type="continuationSeparator" w:id="0">
    <w:p w14:paraId="7F4B319F" w14:textId="77777777" w:rsidR="00126D3D" w:rsidRDefault="00126D3D" w:rsidP="00A9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1748" w14:textId="77777777" w:rsidR="00E80B2A" w:rsidRDefault="00E80B2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C277" w14:textId="77777777" w:rsidR="00E80B2A" w:rsidRDefault="00E80B2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C8E8" w14:textId="77777777" w:rsidR="00E80B2A" w:rsidRDefault="00E80B2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D786D"/>
    <w:multiLevelType w:val="hybridMultilevel"/>
    <w:tmpl w:val="F20C4B3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573A"/>
    <w:multiLevelType w:val="hybridMultilevel"/>
    <w:tmpl w:val="6392314A"/>
    <w:lvl w:ilvl="0" w:tplc="420E9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020B7E"/>
    <w:multiLevelType w:val="hybridMultilevel"/>
    <w:tmpl w:val="CC5A2E00"/>
    <w:lvl w:ilvl="0" w:tplc="309E9118">
      <w:start w:val="1"/>
      <w:numFmt w:val="decimal"/>
      <w:lvlText w:val="%1."/>
      <w:lvlJc w:val="left"/>
      <w:pPr>
        <w:tabs>
          <w:tab w:val="num" w:pos="717"/>
        </w:tabs>
        <w:ind w:left="717" w:hanging="705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FB28C6FE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6EDD54ED"/>
    <w:multiLevelType w:val="hybridMultilevel"/>
    <w:tmpl w:val="33DABDD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A766D"/>
    <w:multiLevelType w:val="hybridMultilevel"/>
    <w:tmpl w:val="387AF6D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00392">
    <w:abstractNumId w:val="1"/>
  </w:num>
  <w:num w:numId="2" w16cid:durableId="335614678">
    <w:abstractNumId w:val="2"/>
  </w:num>
  <w:num w:numId="3" w16cid:durableId="556160840">
    <w:abstractNumId w:val="0"/>
  </w:num>
  <w:num w:numId="4" w16cid:durableId="512645436">
    <w:abstractNumId w:val="3"/>
  </w:num>
  <w:num w:numId="5" w16cid:durableId="1237126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DF"/>
    <w:rsid w:val="00001463"/>
    <w:rsid w:val="00005FA7"/>
    <w:rsid w:val="00023FD9"/>
    <w:rsid w:val="00046628"/>
    <w:rsid w:val="00067018"/>
    <w:rsid w:val="00070E58"/>
    <w:rsid w:val="00097992"/>
    <w:rsid w:val="00097F45"/>
    <w:rsid w:val="000A0324"/>
    <w:rsid w:val="000D2770"/>
    <w:rsid w:val="000F2E31"/>
    <w:rsid w:val="00126D3D"/>
    <w:rsid w:val="00133985"/>
    <w:rsid w:val="0019510F"/>
    <w:rsid w:val="001B5EE7"/>
    <w:rsid w:val="00230D05"/>
    <w:rsid w:val="00273D2A"/>
    <w:rsid w:val="002758A5"/>
    <w:rsid w:val="00282583"/>
    <w:rsid w:val="00296D8B"/>
    <w:rsid w:val="00297463"/>
    <w:rsid w:val="0029791C"/>
    <w:rsid w:val="002A4AB1"/>
    <w:rsid w:val="002B08F1"/>
    <w:rsid w:val="002B0D8B"/>
    <w:rsid w:val="002B4ECF"/>
    <w:rsid w:val="002F2A92"/>
    <w:rsid w:val="00311175"/>
    <w:rsid w:val="00314A53"/>
    <w:rsid w:val="003352ED"/>
    <w:rsid w:val="00363936"/>
    <w:rsid w:val="003D0D9E"/>
    <w:rsid w:val="003E5A10"/>
    <w:rsid w:val="00410704"/>
    <w:rsid w:val="004329DE"/>
    <w:rsid w:val="00444393"/>
    <w:rsid w:val="00476940"/>
    <w:rsid w:val="004910DD"/>
    <w:rsid w:val="004B0BAC"/>
    <w:rsid w:val="004D27DF"/>
    <w:rsid w:val="004F5637"/>
    <w:rsid w:val="0051159D"/>
    <w:rsid w:val="00522587"/>
    <w:rsid w:val="005235F4"/>
    <w:rsid w:val="00550BFC"/>
    <w:rsid w:val="00567912"/>
    <w:rsid w:val="00583FCE"/>
    <w:rsid w:val="005A3323"/>
    <w:rsid w:val="005C53E2"/>
    <w:rsid w:val="005D0936"/>
    <w:rsid w:val="005D2AD7"/>
    <w:rsid w:val="005E7965"/>
    <w:rsid w:val="00612D6E"/>
    <w:rsid w:val="00650D61"/>
    <w:rsid w:val="00651EB8"/>
    <w:rsid w:val="006A353E"/>
    <w:rsid w:val="006C56A9"/>
    <w:rsid w:val="00735F3F"/>
    <w:rsid w:val="0073700A"/>
    <w:rsid w:val="00737524"/>
    <w:rsid w:val="007728C6"/>
    <w:rsid w:val="007A07AF"/>
    <w:rsid w:val="007C2826"/>
    <w:rsid w:val="007E1EB6"/>
    <w:rsid w:val="007F2310"/>
    <w:rsid w:val="008148D2"/>
    <w:rsid w:val="008605E4"/>
    <w:rsid w:val="00876E45"/>
    <w:rsid w:val="008A11E8"/>
    <w:rsid w:val="008F6E07"/>
    <w:rsid w:val="00902ECC"/>
    <w:rsid w:val="009177B7"/>
    <w:rsid w:val="009B1A46"/>
    <w:rsid w:val="009B63F4"/>
    <w:rsid w:val="009C5CDA"/>
    <w:rsid w:val="009D5EE5"/>
    <w:rsid w:val="009E2324"/>
    <w:rsid w:val="009E34A7"/>
    <w:rsid w:val="00A1180E"/>
    <w:rsid w:val="00A243A4"/>
    <w:rsid w:val="00A24B98"/>
    <w:rsid w:val="00A53772"/>
    <w:rsid w:val="00A62FC7"/>
    <w:rsid w:val="00A7186B"/>
    <w:rsid w:val="00A80C54"/>
    <w:rsid w:val="00A92699"/>
    <w:rsid w:val="00A95027"/>
    <w:rsid w:val="00AD60A5"/>
    <w:rsid w:val="00AE613D"/>
    <w:rsid w:val="00AE7B3F"/>
    <w:rsid w:val="00B12D89"/>
    <w:rsid w:val="00B653A4"/>
    <w:rsid w:val="00B816FA"/>
    <w:rsid w:val="00BD7560"/>
    <w:rsid w:val="00BE4558"/>
    <w:rsid w:val="00BF3144"/>
    <w:rsid w:val="00C0321B"/>
    <w:rsid w:val="00C16595"/>
    <w:rsid w:val="00C221B7"/>
    <w:rsid w:val="00C2248E"/>
    <w:rsid w:val="00C2436D"/>
    <w:rsid w:val="00C4405B"/>
    <w:rsid w:val="00C700BE"/>
    <w:rsid w:val="00C83A43"/>
    <w:rsid w:val="00CB5532"/>
    <w:rsid w:val="00CC4642"/>
    <w:rsid w:val="00CD2CA5"/>
    <w:rsid w:val="00CF1E92"/>
    <w:rsid w:val="00CF2D76"/>
    <w:rsid w:val="00CF4C6F"/>
    <w:rsid w:val="00D00A2D"/>
    <w:rsid w:val="00D203A5"/>
    <w:rsid w:val="00D34945"/>
    <w:rsid w:val="00D35D52"/>
    <w:rsid w:val="00D363E8"/>
    <w:rsid w:val="00D368CC"/>
    <w:rsid w:val="00D6157D"/>
    <w:rsid w:val="00D8657E"/>
    <w:rsid w:val="00D865A4"/>
    <w:rsid w:val="00DC4E3F"/>
    <w:rsid w:val="00E13D2F"/>
    <w:rsid w:val="00E65165"/>
    <w:rsid w:val="00E75F87"/>
    <w:rsid w:val="00E7728D"/>
    <w:rsid w:val="00E80B2A"/>
    <w:rsid w:val="00EC3BE5"/>
    <w:rsid w:val="00F03C1E"/>
    <w:rsid w:val="00F175BD"/>
    <w:rsid w:val="00F36721"/>
    <w:rsid w:val="00F36806"/>
    <w:rsid w:val="00F44EED"/>
    <w:rsid w:val="00F55D86"/>
    <w:rsid w:val="00F77EA0"/>
    <w:rsid w:val="00F80D20"/>
    <w:rsid w:val="00F97ED1"/>
    <w:rsid w:val="00FC1896"/>
    <w:rsid w:val="00FC3677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D9FF7"/>
  <w15:docId w15:val="{201356BD-A4BF-47F3-A011-0DACA3CB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605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rial10B">
    <w:name w:val="Arial 10 B"/>
    <w:basedOn w:val="Liguvaikefont"/>
    <w:uiPriority w:val="1"/>
    <w:rsid w:val="00E7728D"/>
    <w:rPr>
      <w:rFonts w:ascii="Arial" w:hAnsi="Arial"/>
      <w:b/>
      <w:sz w:val="20"/>
    </w:rPr>
  </w:style>
  <w:style w:type="paragraph" w:styleId="Jalus">
    <w:name w:val="footer"/>
    <w:basedOn w:val="Normaallaad"/>
    <w:link w:val="JalusMrk"/>
    <w:rsid w:val="008605E4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rsid w:val="008605E4"/>
    <w:rPr>
      <w:rFonts w:ascii="Times New Roman" w:eastAsia="Lucida Sans Unicode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rsid w:val="008605E4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605E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605E4"/>
    <w:rPr>
      <w:rFonts w:ascii="Tahoma" w:eastAsia="Lucida Sans Unicode" w:hAnsi="Tahoma" w:cs="Tahoma"/>
      <w:sz w:val="16"/>
      <w:szCs w:val="16"/>
      <w:lang w:eastAsia="et-EE"/>
    </w:rPr>
  </w:style>
  <w:style w:type="character" w:styleId="Kohatitetekst">
    <w:name w:val="Placeholder Text"/>
    <w:basedOn w:val="Liguvaikefont"/>
    <w:uiPriority w:val="99"/>
    <w:semiHidden/>
    <w:rsid w:val="008605E4"/>
    <w:rPr>
      <w:color w:val="808080"/>
    </w:rPr>
  </w:style>
  <w:style w:type="character" w:styleId="Kommentaariviide">
    <w:name w:val="annotation reference"/>
    <w:basedOn w:val="Liguvaikefont"/>
    <w:uiPriority w:val="99"/>
    <w:unhideWhenUsed/>
    <w:rsid w:val="000A032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A032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A0324"/>
    <w:rPr>
      <w:rFonts w:ascii="Times New Roman" w:eastAsia="Lucida Sans Unicode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032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0324"/>
    <w:rPr>
      <w:rFonts w:ascii="Times New Roman" w:eastAsia="Lucida Sans Unicode" w:hAnsi="Times New Roman" w:cs="Times New Roman"/>
      <w:b/>
      <w:bCs/>
      <w:sz w:val="20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D35D5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unhideWhenUsed/>
    <w:rsid w:val="00E80B2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E80B2A"/>
    <w:rPr>
      <w:rFonts w:ascii="Times New Roman" w:eastAsia="Lucida Sans Unicode" w:hAnsi="Times New Roman" w:cs="Times New Roman"/>
      <w:sz w:val="24"/>
      <w:szCs w:val="24"/>
      <w:lang w:eastAsia="et-EE"/>
    </w:rPr>
  </w:style>
  <w:style w:type="character" w:customStyle="1" w:styleId="Arial10bold">
    <w:name w:val="Arial 10 bold"/>
    <w:basedOn w:val="Liguvaikefont"/>
    <w:uiPriority w:val="1"/>
    <w:rsid w:val="00F03C1E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1D3FE6F204A07A8D759F7840FC7D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B783E53-4286-46C0-9FAF-8D2C9605988A}"/>
      </w:docPartPr>
      <w:docPartBody>
        <w:p w:rsidR="002F52A3" w:rsidRDefault="002F52A3" w:rsidP="002F52A3">
          <w:pPr>
            <w:pStyle w:val="EB61D3FE6F204A07A8D759F7840FC7D4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Lepingupoole nimetus, kas Töövõtja, Käsundisaaja vms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EA82CABA9B0649368301F0ADFFCCE3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B28E1EF-1975-4E43-AF75-FBE997FD1EAB}"/>
      </w:docPartPr>
      <w:docPartBody>
        <w:p w:rsidR="002F52A3" w:rsidRDefault="002F52A3" w:rsidP="002F52A3">
          <w:pPr>
            <w:pStyle w:val="EA82CABA9B0649368301F0ADFFCCE31C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Lepingupoole nimetus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E8C1018AB69E4CDFAFE1C1C45BAAA3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DFE8E4B-BF35-48AC-94C0-AC05D9B60659}"/>
      </w:docPartPr>
      <w:docPartBody>
        <w:p w:rsidR="002F52A3" w:rsidRDefault="002F52A3" w:rsidP="002F52A3">
          <w:pPr>
            <w:pStyle w:val="E8C1018AB69E4CDFAFE1C1C45BAAA371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JM kui Lepingupoole nimetus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52C23B5202B64E7FB99ED8E415D1556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DE6388-E920-47CD-BE8C-3BA0947DEDDB}"/>
      </w:docPartPr>
      <w:docPartBody>
        <w:p w:rsidR="002F52A3" w:rsidRDefault="002F52A3" w:rsidP="002F52A3">
          <w:pPr>
            <w:pStyle w:val="52C23B5202B64E7FB99ED8E415D15567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objekt, mis Lepingu alusel vastu võetakse, nt Töö, Teenused vms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904132297A32490C9022D12E819155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6FED58-B344-403C-B814-5EF4EA866036}"/>
      </w:docPartPr>
      <w:docPartBody>
        <w:p w:rsidR="002F52A3" w:rsidRDefault="002F52A3" w:rsidP="002F52A3">
          <w:pPr>
            <w:pStyle w:val="904132297A32490C9022D12E819155F6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JM kui Lepingupoole nimetus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D41588D47D0C454F87177429CAED87B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85D89D2-A97E-411B-8F3D-4205AD7974F6}"/>
      </w:docPartPr>
      <w:docPartBody>
        <w:p w:rsidR="002F52A3" w:rsidRDefault="002F52A3" w:rsidP="002F52A3">
          <w:pPr>
            <w:pStyle w:val="D41588D47D0C454F87177429CAED87B5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objekt, mis Lepingu alusel vastu võetakse, nt Töö, Teenused vms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459D6E8588E1482D9C588A9C3EF0F63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392EC7F-E297-43BA-A07B-AA31E9C87897}"/>
      </w:docPartPr>
      <w:docPartBody>
        <w:p w:rsidR="002F52A3" w:rsidRDefault="002F52A3" w:rsidP="002F52A3">
          <w:pPr>
            <w:pStyle w:val="459D6E8588E1482D9C588A9C3EF0F632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JM kui Lepingupoole nimetus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BE682A2F980B4185B808E8A13237F2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A04A9B-B3A3-485F-B807-70BE2D8C4550}"/>
      </w:docPartPr>
      <w:docPartBody>
        <w:p w:rsidR="002F52A3" w:rsidRDefault="002F52A3" w:rsidP="002F52A3">
          <w:pPr>
            <w:pStyle w:val="BE682A2F980B4185B808E8A13237F278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maksmise aluseks oleva dokumendi nimetus,nt käesolev Akt, Akti alusel esitatav arve vm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6977FCF4C19C4DFAABA84020807A3EE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8D274BA-F44D-4A17-876D-2F345FC7DF99}"/>
      </w:docPartPr>
      <w:docPartBody>
        <w:p w:rsidR="002F52A3" w:rsidRDefault="002F52A3" w:rsidP="002F52A3">
          <w:pPr>
            <w:pStyle w:val="6977FCF4C19C4DFAABA84020807A3EE9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B55F6107CEA84A328DA0676B86CFE5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DE1EED-4923-4B2F-B8B4-E32DFA98186A}"/>
      </w:docPartPr>
      <w:docPartBody>
        <w:p w:rsidR="002F52A3" w:rsidRDefault="002F52A3" w:rsidP="002F52A3">
          <w:pPr>
            <w:pStyle w:val="B55F6107CEA84A328DA0676B86CFE5F1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9EFE3A1B1AD94A7DB41C07AE3A1C2D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B05D28-696E-4BFF-8B45-E988BC759F7A}"/>
      </w:docPartPr>
      <w:docPartBody>
        <w:p w:rsidR="002F52A3" w:rsidRDefault="002F52A3" w:rsidP="002F52A3">
          <w:pPr>
            <w:pStyle w:val="9EFE3A1B1AD94A7DB41C07AE3A1C2DFC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78BF47B8C3C0491297FA17247F341F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7219CC1-AE61-4FF4-BC41-4673E8EF8634}"/>
      </w:docPartPr>
      <w:docPartBody>
        <w:p w:rsidR="002F52A3" w:rsidRDefault="002F52A3" w:rsidP="002F52A3">
          <w:pPr>
            <w:pStyle w:val="78BF47B8C3C0491297FA17247F341F53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7691CA651CE5440EB413DED622D01E6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2C4E8D-A184-4696-A7C6-B6C1EB161BD3}"/>
      </w:docPartPr>
      <w:docPartBody>
        <w:p w:rsidR="002F52A3" w:rsidRDefault="002F52A3" w:rsidP="002F52A3">
          <w:pPr>
            <w:pStyle w:val="7691CA651CE5440EB413DED622D01E664"/>
          </w:pPr>
          <w:r w:rsidRPr="00904A80"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lepingu liik</w:t>
          </w:r>
          <w:r w:rsidRPr="00904A80"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8A8A191D3E5949B18B1C669F9A5625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CF21EA1-2C3C-4B9F-8DAD-26C57A1613EF}"/>
      </w:docPartPr>
      <w:docPartBody>
        <w:p w:rsidR="002F52A3" w:rsidRDefault="002F52A3" w:rsidP="002F52A3">
          <w:pPr>
            <w:pStyle w:val="8A8A191D3E5949B18B1C669F9A5625374"/>
          </w:pPr>
          <w:r w:rsidRPr="00904A80"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 xml:space="preserve">lisa </w:t>
          </w:r>
          <w:r w:rsidRPr="00904A80"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lepingu nr, mille raames koostatakse akt]</w:t>
          </w:r>
        </w:p>
      </w:docPartBody>
    </w:docPart>
    <w:docPart>
      <w:docPartPr>
        <w:name w:val="EC26DB47947A40F79206BD0EC2753AE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438282A-5FBD-48D4-B6B1-3ED4E051E9FF}"/>
      </w:docPartPr>
      <w:docPartBody>
        <w:p w:rsidR="002F52A3" w:rsidRDefault="002F52A3" w:rsidP="002F52A3">
          <w:pPr>
            <w:pStyle w:val="EC26DB47947A40F79206BD0EC2753AE04"/>
          </w:pPr>
          <w:r w:rsidRPr="0051159D">
            <w:rPr>
              <w:rStyle w:val="Kohatitetekst"/>
              <w:rFonts w:ascii="Arial" w:hAnsi="Arial" w:cs="Arial"/>
              <w:color w:val="FF0000"/>
              <w:sz w:val="20"/>
              <w:szCs w:val="20"/>
            </w:rPr>
            <w:t>[esindaja ees- ja perekonnanimi]</w:t>
          </w:r>
        </w:p>
      </w:docPartBody>
    </w:docPart>
    <w:docPart>
      <w:docPartPr>
        <w:name w:val="512E953890CB40A594635F6CE61C47F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7738B-0F4D-4928-AF42-5893C58F4A4D}"/>
      </w:docPartPr>
      <w:docPartBody>
        <w:p w:rsidR="002F52A3" w:rsidRDefault="002F52A3" w:rsidP="002F52A3">
          <w:pPr>
            <w:pStyle w:val="512E953890CB40A594635F6CE61C47F84"/>
          </w:pPr>
          <w:r w:rsidRPr="00827A09"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[nimi/ärinimi]</w:t>
          </w:r>
        </w:p>
      </w:docPartBody>
    </w:docPart>
    <w:docPart>
      <w:docPartPr>
        <w:name w:val="7A2B6EC5A0D84EB5A518E7A99BE4DD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C09781A-93F1-4A1A-B6AB-78AAB7EC110E}"/>
      </w:docPartPr>
      <w:docPartBody>
        <w:p w:rsidR="002F52A3" w:rsidRDefault="002F52A3" w:rsidP="002F52A3">
          <w:pPr>
            <w:pStyle w:val="7A2B6EC5A0D84EB5A518E7A99BE4DDF04"/>
          </w:pPr>
          <w:r w:rsidRPr="001D1C68"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[summa numbritega]</w:t>
          </w:r>
        </w:p>
      </w:docPartBody>
    </w:docPart>
    <w:docPart>
      <w:docPartPr>
        <w:name w:val="A15C34EA5B6D42D484962E1031F86D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0BC1264-93CB-44E0-8F5C-68F5C0FC1583}"/>
      </w:docPartPr>
      <w:docPartBody>
        <w:p w:rsidR="002F52A3" w:rsidRDefault="002F52A3" w:rsidP="002F52A3">
          <w:pPr>
            <w:pStyle w:val="A15C34EA5B6D42D484962E1031F86DF62"/>
          </w:pPr>
          <w:r w:rsidRPr="00904A80"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Lepingupoole nimetus</w:t>
          </w:r>
          <w:r w:rsidRPr="00904A80"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F0CFF18C0BA84ECE8785F0C3EC3B80B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3EFBBB-592C-4673-A84E-4C6A34B4C373}"/>
      </w:docPartPr>
      <w:docPartBody>
        <w:p w:rsidR="00BB3F14" w:rsidRDefault="002F52A3" w:rsidP="002F52A3">
          <w:pPr>
            <w:pStyle w:val="F0CFF18C0BA84ECE8785F0C3EC3B80B0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lisada sobiv variant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3FD07780036748AF8BAEC59333A9848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4259E95-F843-4896-998A-855D083963D9}"/>
      </w:docPartPr>
      <w:docPartBody>
        <w:p w:rsidR="00545981" w:rsidRDefault="00BA78B8" w:rsidP="00BA78B8">
          <w:pPr>
            <w:pStyle w:val="3FD07780036748AF8BAEC59333A98486"/>
          </w:pPr>
          <w:r w:rsidRPr="00904A80"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Lepingupoole nimetus</w:t>
          </w:r>
          <w:r w:rsidRPr="00904A80">
            <w:rPr>
              <w:rStyle w:val="Kohatitetekst"/>
              <w:rFonts w:ascii="Arial" w:hAnsi="Arial" w:cs="Arial"/>
              <w:b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FC000A0D29FB47CE93D4EA973EAA094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82086F6-8F05-4D6D-B4AC-6A63836A002D}"/>
      </w:docPartPr>
      <w:docPartBody>
        <w:p w:rsidR="00545981" w:rsidRDefault="00BA78B8" w:rsidP="00BA78B8">
          <w:pPr>
            <w:pStyle w:val="FC000A0D29FB47CE93D4EA973EAA094D"/>
          </w:pPr>
          <w:r w:rsidRPr="00CB5443">
            <w:rPr>
              <w:rFonts w:ascii="Arial" w:eastAsiaTheme="minorHAnsi" w:hAnsi="Arial" w:cs="Arial"/>
              <w:color w:val="FF0000"/>
              <w:sz w:val="20"/>
              <w:szCs w:val="20"/>
              <w:lang w:eastAsia="en-US"/>
            </w:rPr>
            <w:t>[</w:t>
          </w:r>
          <w:r>
            <w:rPr>
              <w:rFonts w:ascii="Arial" w:eastAsiaTheme="minorHAnsi" w:hAnsi="Arial" w:cs="Arial"/>
              <w:color w:val="FF0000"/>
              <w:sz w:val="20"/>
              <w:szCs w:val="20"/>
              <w:lang w:eastAsia="en-US"/>
            </w:rPr>
            <w:t>SoM</w:t>
          </w:r>
          <w:r w:rsidRPr="00CB5443">
            <w:rPr>
              <w:rFonts w:ascii="Arial" w:eastAsiaTheme="minorHAnsi" w:hAnsi="Arial" w:cs="Arial"/>
              <w:color w:val="FF0000"/>
              <w:sz w:val="20"/>
              <w:szCs w:val="20"/>
              <w:lang w:eastAsia="en-US"/>
            </w:rPr>
            <w:t xml:space="preserve"> kui lepingupoole nimetus, kas tellija, käsundiandja vms]</w:t>
          </w:r>
        </w:p>
      </w:docPartBody>
    </w:docPart>
    <w:docPart>
      <w:docPartPr>
        <w:name w:val="554355E721A14EBAB3727D72BB4A662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52B3249-F246-41F9-8FFA-0EBBC5FD5ED1}"/>
      </w:docPartPr>
      <w:docPartBody>
        <w:p w:rsidR="00545981" w:rsidRDefault="00BA78B8" w:rsidP="00BA78B8">
          <w:pPr>
            <w:pStyle w:val="554355E721A14EBAB3727D72BB4A6626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SoM kui lepingupoole nimetus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150286BB3E8E4DB3B90B80B35F3D1F0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1CF1089-BAF9-4872-9548-4E455C0642E9}"/>
      </w:docPartPr>
      <w:docPartBody>
        <w:p w:rsidR="00545981" w:rsidRDefault="00BA78B8" w:rsidP="00BA78B8">
          <w:pPr>
            <w:pStyle w:val="150286BB3E8E4DB3B90B80B35F3D1F08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SoM kui lepingupoole nimetus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BDD22B09B799420AACF1EB743FD3783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107F93F-1635-4C9F-9BF5-AAF05469F8ED}"/>
      </w:docPartPr>
      <w:docPartBody>
        <w:p w:rsidR="00545981" w:rsidRDefault="00BA78B8" w:rsidP="00BA78B8">
          <w:pPr>
            <w:pStyle w:val="BDD22B09B799420AACF1EB743FD37834"/>
          </w:pP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[</w:t>
          </w:r>
          <w:r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SoM kui lepingupoole nimetus</w:t>
          </w:r>
          <w:r w:rsidRPr="007C2826">
            <w:rPr>
              <w:rStyle w:val="Kohatitetekst"/>
              <w:rFonts w:ascii="Arial" w:eastAsiaTheme="minorHAnsi" w:hAnsi="Arial" w:cs="Arial"/>
              <w:color w:val="FF0000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7A"/>
    <w:rsid w:val="002D430D"/>
    <w:rsid w:val="002F52A3"/>
    <w:rsid w:val="00545981"/>
    <w:rsid w:val="0097257A"/>
    <w:rsid w:val="00BA78B8"/>
    <w:rsid w:val="00BB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A78B8"/>
    <w:rPr>
      <w:color w:val="808080"/>
    </w:rPr>
  </w:style>
  <w:style w:type="paragraph" w:customStyle="1" w:styleId="7691CA651CE5440EB413DED622D01E664">
    <w:name w:val="7691CA651CE5440EB413DED622D01E66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8A8A191D3E5949B18B1C669F9A5625374">
    <w:name w:val="8A8A191D3E5949B18B1C669F9A562537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EC26DB47947A40F79206BD0EC2753AE04">
    <w:name w:val="EC26DB47947A40F79206BD0EC2753AE0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12E953890CB40A594635F6CE61C47F84">
    <w:name w:val="512E953890CB40A594635F6CE61C47F8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EB61D3FE6F204A07A8D759F7840FC7D44">
    <w:name w:val="EB61D3FE6F204A07A8D759F7840FC7D4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EA82CABA9B0649368301F0ADFFCCE31C4">
    <w:name w:val="EA82CABA9B0649368301F0ADFFCCE31C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E8C1018AB69E4CDFAFE1C1C45BAAA3714">
    <w:name w:val="E8C1018AB69E4CDFAFE1C1C45BAAA371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52C23B5202B64E7FB99ED8E415D155674">
    <w:name w:val="52C23B5202B64E7FB99ED8E415D15567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904132297A32490C9022D12E819155F64">
    <w:name w:val="904132297A32490C9022D12E819155F6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41588D47D0C454F87177429CAED87B54">
    <w:name w:val="D41588D47D0C454F87177429CAED87B5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459D6E8588E1482D9C588A9C3EF0F6324">
    <w:name w:val="459D6E8588E1482D9C588A9C3EF0F632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A2B6EC5A0D84EB5A518E7A99BE4DDF04">
    <w:name w:val="7A2B6EC5A0D84EB5A518E7A99BE4DDF0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BE682A2F980B4185B808E8A13237F2784">
    <w:name w:val="BE682A2F980B4185B808E8A13237F2784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15C34EA5B6D42D484962E1031F86DF62">
    <w:name w:val="A15C34EA5B6D42D484962E1031F86DF62"/>
    <w:rsid w:val="002F52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6977FCF4C19C4DFAABA84020807A3EE94">
    <w:name w:val="6977FCF4C19C4DFAABA84020807A3EE94"/>
    <w:rsid w:val="002F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5F6107CEA84A328DA0676B86CFE5F14">
    <w:name w:val="B55F6107CEA84A328DA0676B86CFE5F14"/>
    <w:rsid w:val="002F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EFE3A1B1AD94A7DB41C07AE3A1C2DFC4">
    <w:name w:val="9EFE3A1B1AD94A7DB41C07AE3A1C2DFC4"/>
    <w:rsid w:val="002F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8BF47B8C3C0491297FA17247F341F534">
    <w:name w:val="78BF47B8C3C0491297FA17247F341F534"/>
    <w:rsid w:val="002F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0CFF18C0BA84ECE8785F0C3EC3B80B0">
    <w:name w:val="F0CFF18C0BA84ECE8785F0C3EC3B80B0"/>
    <w:rsid w:val="002F52A3"/>
  </w:style>
  <w:style w:type="paragraph" w:customStyle="1" w:styleId="3FD07780036748AF8BAEC59333A98486">
    <w:name w:val="3FD07780036748AF8BAEC59333A98486"/>
    <w:rsid w:val="00BA78B8"/>
  </w:style>
  <w:style w:type="paragraph" w:customStyle="1" w:styleId="FC000A0D29FB47CE93D4EA973EAA094D">
    <w:name w:val="FC000A0D29FB47CE93D4EA973EAA094D"/>
    <w:rsid w:val="00BA78B8"/>
  </w:style>
  <w:style w:type="paragraph" w:customStyle="1" w:styleId="554355E721A14EBAB3727D72BB4A6626">
    <w:name w:val="554355E721A14EBAB3727D72BB4A6626"/>
    <w:rsid w:val="00BA78B8"/>
  </w:style>
  <w:style w:type="paragraph" w:customStyle="1" w:styleId="150286BB3E8E4DB3B90B80B35F3D1F08">
    <w:name w:val="150286BB3E8E4DB3B90B80B35F3D1F08"/>
    <w:rsid w:val="00BA78B8"/>
  </w:style>
  <w:style w:type="paragraph" w:customStyle="1" w:styleId="BDD22B09B799420AACF1EB743FD37834">
    <w:name w:val="BDD22B09B799420AACF1EB743FD37834"/>
    <w:rsid w:val="00BA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Siirika Paulman</dc:creator>
  <cp:lastModifiedBy>Katrin Aarma</cp:lastModifiedBy>
  <cp:revision>2</cp:revision>
  <cp:lastPrinted>2011-10-31T11:45:00Z</cp:lastPrinted>
  <dcterms:created xsi:type="dcterms:W3CDTF">2023-06-06T07:53:00Z</dcterms:created>
  <dcterms:modified xsi:type="dcterms:W3CDTF">2023-06-06T07:53:00Z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Number">
    <vt:lpwstr>{viit}</vt:lpwstr>
  </property>
  <property fmtid="{D5CDD505-2E9C-101B-9397-08002B2CF9AE}" pid="3" name="delta_regDateTime">
    <vt:lpwstr>{reg. kpv}</vt:lpwstr>
  </property>
  <property fmtid="{D5CDD505-2E9C-101B-9397-08002B2CF9AE}" pid="4" name="delta_regNumber">
    <vt:lpwstr>{viit}</vt:lpwstr>
  </property>
</Properties>
</file>