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9EB2" w14:textId="175D38A2" w:rsidR="00FE1523" w:rsidRDefault="001E19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E52685B" wp14:editId="24AB400D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EE1B08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093030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E8A7AFB" w14:textId="77777777" w:rsidR="003B7B2E" w:rsidRDefault="00F80BFE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19CA4FB" w14:textId="77777777" w:rsidR="00F80BFE" w:rsidRDefault="00F80BFE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079801" w14:textId="77777777" w:rsidR="00016742" w:rsidRDefault="00016742" w:rsidP="00F80BF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6C7DFCB" w14:textId="77777777" w:rsidTr="00F0670B">
        <w:trPr>
          <w:trHeight w:val="224"/>
        </w:trPr>
        <w:tc>
          <w:tcPr>
            <w:tcW w:w="1588" w:type="dxa"/>
          </w:tcPr>
          <w:p w14:paraId="525F11C3" w14:textId="046E30E1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B446C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B446C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07.10.2025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243956E9" w14:textId="0154CF57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B446CE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B446CE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15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CE13C98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7DE88DB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F351A4A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133E75D5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5E3B23E6" w14:textId="77777777" w:rsidR="00FE1523" w:rsidRPr="00CC387A" w:rsidRDefault="00FE1523" w:rsidP="00F0670B">
      <w:pPr>
        <w:spacing w:after="0" w:line="240" w:lineRule="auto"/>
      </w:pPr>
    </w:p>
    <w:p w14:paraId="76F2EC80" w14:textId="77777777" w:rsidR="00B446CE" w:rsidRDefault="000E3BF6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B446CE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B446CE">
        <w:rPr>
          <w:rFonts w:ascii="Arial" w:hAnsi="Arial" w:cs="Arial"/>
          <w:b/>
          <w:sz w:val="20"/>
          <w:szCs w:val="20"/>
        </w:rPr>
        <w:t xml:space="preserve">Ettevõtlus- ja infotehnoloogiaministri </w:t>
      </w:r>
    </w:p>
    <w:p w14:paraId="09A75AFA" w14:textId="77777777" w:rsidR="00B446CE" w:rsidRDefault="00B446CE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26. oktoobri 2017. a määruse nr 54 </w:t>
      </w:r>
    </w:p>
    <w:p w14:paraId="1DDD1F40" w14:textId="7459E103" w:rsidR="00F932F6" w:rsidRPr="000B0A36" w:rsidRDefault="00B446CE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„Eesti raadiosagedusplaan“ muutmine </w:t>
      </w:r>
      <w:r w:rsidR="000E3BF6">
        <w:rPr>
          <w:rFonts w:ascii="Arial" w:hAnsi="Arial" w:cs="Arial"/>
          <w:b/>
          <w:sz w:val="20"/>
          <w:szCs w:val="20"/>
        </w:rPr>
        <w:fldChar w:fldCharType="end"/>
      </w:r>
    </w:p>
    <w:p w14:paraId="470494EB" w14:textId="77777777" w:rsidR="00F932F6" w:rsidRDefault="00F932F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D1DDD4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C0662" w14:textId="77777777" w:rsidR="00D61CC6" w:rsidRPr="00AB5731" w:rsidRDefault="00D61CC6" w:rsidP="00D61CC6">
      <w:pPr>
        <w:rPr>
          <w:rFonts w:ascii="Arial" w:hAnsi="Arial" w:cs="Arial"/>
          <w:sz w:val="20"/>
          <w:szCs w:val="20"/>
        </w:rPr>
      </w:pPr>
      <w:r w:rsidRPr="00AB5731">
        <w:rPr>
          <w:rFonts w:ascii="Arial" w:hAnsi="Arial" w:cs="Arial"/>
          <w:sz w:val="20"/>
          <w:szCs w:val="20"/>
        </w:rPr>
        <w:t>Määrus kehtestatakse elektroonilise side seaduse § 9 lõike 3 alusel.</w:t>
      </w:r>
    </w:p>
    <w:p w14:paraId="4FD60E63" w14:textId="021EFF11" w:rsidR="000B0A36" w:rsidRDefault="00D61CC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4E7F8616">
        <w:rPr>
          <w:rFonts w:ascii="Arial" w:hAnsi="Arial" w:cs="Arial"/>
          <w:sz w:val="20"/>
          <w:szCs w:val="20"/>
        </w:rPr>
        <w:t>Ettevõtlus- ja infotehnoloogiaministri 26. oktoobri 2017. a määruse nr 54 „Eesti raadiosagedusplaan" lisad 1 ja 2 kehtestatakse uues sõnastuses (lisatud).</w:t>
      </w:r>
    </w:p>
    <w:p w14:paraId="61F2CC05" w14:textId="77777777" w:rsidR="000B0A36" w:rsidRDefault="000B0A3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89D6C6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1468A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FC0974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038181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8C0DF4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00062F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FA09E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B5B7C32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B885B8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EED1E9" w14:textId="77777777" w:rsidR="00FF5B81" w:rsidRPr="00FF5B81" w:rsidRDefault="00FF5B81" w:rsidP="00FF5B8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FF5B81">
        <w:rPr>
          <w:rFonts w:ascii="Arial" w:hAnsi="Arial" w:cs="Arial"/>
          <w:sz w:val="20"/>
          <w:szCs w:val="20"/>
        </w:rPr>
        <w:t>Liisa-Ly</w:t>
      </w:r>
      <w:proofErr w:type="spellEnd"/>
      <w:r w:rsidRPr="00FF5B81">
        <w:rPr>
          <w:rFonts w:ascii="Arial" w:hAnsi="Arial" w:cs="Arial"/>
          <w:sz w:val="20"/>
          <w:szCs w:val="20"/>
        </w:rPr>
        <w:t xml:space="preserve"> Pakosta</w:t>
      </w:r>
    </w:p>
    <w:p w14:paraId="38F7D167" w14:textId="06776EEA" w:rsidR="00FF5B81" w:rsidRPr="00FF5B81" w:rsidRDefault="003A5730" w:rsidP="00FF5B8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FF5B81" w:rsidRPr="00FF5B81">
        <w:rPr>
          <w:rFonts w:ascii="Arial" w:hAnsi="Arial" w:cs="Arial"/>
          <w:sz w:val="20"/>
          <w:szCs w:val="20"/>
        </w:rPr>
        <w:t>ustiits- ja digiminister</w:t>
      </w:r>
    </w:p>
    <w:p w14:paraId="16293CA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7D6F4A" w14:textId="77777777" w:rsidR="0005589E" w:rsidRDefault="0005589E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07A8A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DE0967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1B7C1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CCFFAC" w14:textId="77777777" w:rsidR="006D7F11" w:rsidRPr="006D7F11" w:rsidRDefault="006D7F11" w:rsidP="006D7F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D7F11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6D7F11">
        <w:rPr>
          <w:rFonts w:ascii="Arial" w:hAnsi="Arial" w:cs="Arial"/>
          <w:sz w:val="20"/>
          <w:szCs w:val="20"/>
        </w:rPr>
        <w:t>Uudeberg</w:t>
      </w:r>
      <w:proofErr w:type="spellEnd"/>
    </w:p>
    <w:p w14:paraId="781CC1D1" w14:textId="6433DCBA" w:rsidR="000B0A36" w:rsidRDefault="003A5730" w:rsidP="006D7F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D7F11" w:rsidRPr="006D7F11">
        <w:rPr>
          <w:rFonts w:ascii="Arial" w:hAnsi="Arial" w:cs="Arial"/>
          <w:sz w:val="20"/>
          <w:szCs w:val="20"/>
        </w:rPr>
        <w:t>antsler</w:t>
      </w:r>
    </w:p>
    <w:p w14:paraId="0244694A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8CEE43" w14:textId="77777777" w:rsidR="00D61CC6" w:rsidRPr="00AB5731" w:rsidRDefault="00D61CC6" w:rsidP="00D61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5731">
        <w:rPr>
          <w:rFonts w:ascii="Arial" w:hAnsi="Arial" w:cs="Arial"/>
          <w:color w:val="000000"/>
          <w:sz w:val="20"/>
          <w:szCs w:val="20"/>
        </w:rPr>
        <w:t xml:space="preserve">Lisa 1 Eesti raadiosagedusplaan </w:t>
      </w:r>
    </w:p>
    <w:p w14:paraId="1587E0D3" w14:textId="239D8244" w:rsidR="000B0A36" w:rsidRDefault="00D61CC6" w:rsidP="00D61CC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5731">
        <w:rPr>
          <w:rFonts w:ascii="Arial" w:hAnsi="Arial" w:cs="Arial"/>
          <w:color w:val="000000"/>
          <w:sz w:val="20"/>
          <w:szCs w:val="20"/>
        </w:rPr>
        <w:t>Lisa 2 Eesti raadiosagedusplaanis kasutatud tähiste ja lühendite selgitused</w:t>
      </w:r>
    </w:p>
    <w:p w14:paraId="18C8C730" w14:textId="77777777" w:rsidR="000B0A36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8E4052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46795C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AA83A8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899794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88D08D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B56525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F637ED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C3B22" w:rsidSect="00811E9C">
      <w:pgSz w:w="11906" w:h="16838"/>
      <w:pgMar w:top="993" w:right="1133" w:bottom="1418" w:left="1843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76527" w14:textId="77777777" w:rsidR="00F85B18" w:rsidRDefault="00F85B18" w:rsidP="00F932F6">
      <w:pPr>
        <w:spacing w:after="0" w:line="240" w:lineRule="auto"/>
      </w:pPr>
      <w:r>
        <w:separator/>
      </w:r>
    </w:p>
  </w:endnote>
  <w:endnote w:type="continuationSeparator" w:id="0">
    <w:p w14:paraId="2623DC92" w14:textId="77777777" w:rsidR="00F85B18" w:rsidRDefault="00F85B1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01A38" w14:textId="77777777" w:rsidR="00F85B18" w:rsidRDefault="00F85B18" w:rsidP="00F932F6">
      <w:pPr>
        <w:spacing w:after="0" w:line="240" w:lineRule="auto"/>
      </w:pPr>
      <w:r>
        <w:separator/>
      </w:r>
    </w:p>
  </w:footnote>
  <w:footnote w:type="continuationSeparator" w:id="0">
    <w:p w14:paraId="5F2DE9E7" w14:textId="77777777" w:rsidR="00F85B18" w:rsidRDefault="00F85B1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01A"/>
    <w:rsid w:val="00010DBD"/>
    <w:rsid w:val="00013A2F"/>
    <w:rsid w:val="00016742"/>
    <w:rsid w:val="00022B06"/>
    <w:rsid w:val="000350A5"/>
    <w:rsid w:val="0004713B"/>
    <w:rsid w:val="000528FD"/>
    <w:rsid w:val="0005589E"/>
    <w:rsid w:val="0006643F"/>
    <w:rsid w:val="000762B4"/>
    <w:rsid w:val="000952A3"/>
    <w:rsid w:val="000B0A36"/>
    <w:rsid w:val="000C1436"/>
    <w:rsid w:val="000E3BF6"/>
    <w:rsid w:val="000F0DCE"/>
    <w:rsid w:val="00110CF9"/>
    <w:rsid w:val="001310A7"/>
    <w:rsid w:val="001333FF"/>
    <w:rsid w:val="0014676F"/>
    <w:rsid w:val="001C6415"/>
    <w:rsid w:val="001D6C3B"/>
    <w:rsid w:val="001E1923"/>
    <w:rsid w:val="001E629B"/>
    <w:rsid w:val="002002D0"/>
    <w:rsid w:val="00251A8C"/>
    <w:rsid w:val="0026123D"/>
    <w:rsid w:val="00271DB6"/>
    <w:rsid w:val="002741BB"/>
    <w:rsid w:val="002919D6"/>
    <w:rsid w:val="002B39AB"/>
    <w:rsid w:val="002D113E"/>
    <w:rsid w:val="002D6C9C"/>
    <w:rsid w:val="002D6EF2"/>
    <w:rsid w:val="00331C32"/>
    <w:rsid w:val="00354262"/>
    <w:rsid w:val="00382F26"/>
    <w:rsid w:val="00385350"/>
    <w:rsid w:val="003861D4"/>
    <w:rsid w:val="003A5730"/>
    <w:rsid w:val="003B7B2E"/>
    <w:rsid w:val="003E42CF"/>
    <w:rsid w:val="00444BDC"/>
    <w:rsid w:val="004501F9"/>
    <w:rsid w:val="004617FE"/>
    <w:rsid w:val="00465A33"/>
    <w:rsid w:val="0047059A"/>
    <w:rsid w:val="0051346B"/>
    <w:rsid w:val="00542309"/>
    <w:rsid w:val="00557869"/>
    <w:rsid w:val="00570D8A"/>
    <w:rsid w:val="005714EC"/>
    <w:rsid w:val="005934B9"/>
    <w:rsid w:val="005B0039"/>
    <w:rsid w:val="005B79C6"/>
    <w:rsid w:val="005D6D22"/>
    <w:rsid w:val="00614139"/>
    <w:rsid w:val="00624822"/>
    <w:rsid w:val="006444CD"/>
    <w:rsid w:val="006951AB"/>
    <w:rsid w:val="006C416F"/>
    <w:rsid w:val="006D7F11"/>
    <w:rsid w:val="006E167A"/>
    <w:rsid w:val="006E2DCB"/>
    <w:rsid w:val="006E7FC3"/>
    <w:rsid w:val="00722A9F"/>
    <w:rsid w:val="0074257E"/>
    <w:rsid w:val="0074701A"/>
    <w:rsid w:val="007702C2"/>
    <w:rsid w:val="00784C7C"/>
    <w:rsid w:val="00795EDE"/>
    <w:rsid w:val="007C1F88"/>
    <w:rsid w:val="007C3B22"/>
    <w:rsid w:val="007E43AF"/>
    <w:rsid w:val="00811E9C"/>
    <w:rsid w:val="0082100A"/>
    <w:rsid w:val="00837AA5"/>
    <w:rsid w:val="00844839"/>
    <w:rsid w:val="0085237F"/>
    <w:rsid w:val="008656DD"/>
    <w:rsid w:val="008848B5"/>
    <w:rsid w:val="008903AE"/>
    <w:rsid w:val="008B1528"/>
    <w:rsid w:val="008B3C70"/>
    <w:rsid w:val="008D46CF"/>
    <w:rsid w:val="008E7CDC"/>
    <w:rsid w:val="00927C3B"/>
    <w:rsid w:val="0093325F"/>
    <w:rsid w:val="009455E0"/>
    <w:rsid w:val="00961B09"/>
    <w:rsid w:val="00967395"/>
    <w:rsid w:val="009733F3"/>
    <w:rsid w:val="00983138"/>
    <w:rsid w:val="0098446B"/>
    <w:rsid w:val="00A22C58"/>
    <w:rsid w:val="00AA426F"/>
    <w:rsid w:val="00AA7E01"/>
    <w:rsid w:val="00AB068D"/>
    <w:rsid w:val="00AB268B"/>
    <w:rsid w:val="00AD45D7"/>
    <w:rsid w:val="00AE4DAF"/>
    <w:rsid w:val="00AF005F"/>
    <w:rsid w:val="00B11A8E"/>
    <w:rsid w:val="00B1725B"/>
    <w:rsid w:val="00B446CE"/>
    <w:rsid w:val="00B61EF1"/>
    <w:rsid w:val="00BD6A5A"/>
    <w:rsid w:val="00BF2F0D"/>
    <w:rsid w:val="00C024A7"/>
    <w:rsid w:val="00C23A58"/>
    <w:rsid w:val="00C457BB"/>
    <w:rsid w:val="00C56114"/>
    <w:rsid w:val="00CA502C"/>
    <w:rsid w:val="00CB41A8"/>
    <w:rsid w:val="00CB7423"/>
    <w:rsid w:val="00CC387A"/>
    <w:rsid w:val="00CE1136"/>
    <w:rsid w:val="00CE2106"/>
    <w:rsid w:val="00CF721B"/>
    <w:rsid w:val="00D30A9C"/>
    <w:rsid w:val="00D34AF1"/>
    <w:rsid w:val="00D45E47"/>
    <w:rsid w:val="00D61CC6"/>
    <w:rsid w:val="00D7196E"/>
    <w:rsid w:val="00D75594"/>
    <w:rsid w:val="00DA4D26"/>
    <w:rsid w:val="00DF1410"/>
    <w:rsid w:val="00E05679"/>
    <w:rsid w:val="00E321E8"/>
    <w:rsid w:val="00EE18DF"/>
    <w:rsid w:val="00EE54B5"/>
    <w:rsid w:val="00EF5D7E"/>
    <w:rsid w:val="00F0670B"/>
    <w:rsid w:val="00F25FD2"/>
    <w:rsid w:val="00F311E5"/>
    <w:rsid w:val="00F639F5"/>
    <w:rsid w:val="00F80BFE"/>
    <w:rsid w:val="00F85B18"/>
    <w:rsid w:val="00F92F76"/>
    <w:rsid w:val="00F932F6"/>
    <w:rsid w:val="00FE1523"/>
    <w:rsid w:val="00FF5B81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37AA"/>
  <w15:docId w15:val="{5C8F7A24-424E-4AB0-AD41-C9773E06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41BB"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0F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DCE"/>
  </w:style>
  <w:style w:type="paragraph" w:styleId="Jalus">
    <w:name w:val="footer"/>
    <w:basedOn w:val="Normaallaad"/>
    <w:link w:val="JalusMrk"/>
    <w:uiPriority w:val="99"/>
    <w:unhideWhenUsed/>
    <w:rsid w:val="000F0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F0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6BA3-A024-4FF2-B4C6-92391A10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2025-10-13T06:05:00Z</dcterms:created>
  <dcterms:modified xsi:type="dcterms:W3CDTF">2025-10-13T06:05:00Z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2025-06-05T10:37:43Z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cfd7a17a-d684-4b56-9667-c93e599ca55e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