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FDD3" w14:textId="258AE072" w:rsidR="00EE1E9C" w:rsidRDefault="00EE1E9C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EELNÕU</w:t>
      </w:r>
    </w:p>
    <w:p w14:paraId="06F513EC" w14:textId="7CD5A087" w:rsidR="000C3177" w:rsidRPr="00EE1E9C" w:rsidRDefault="00E650C1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0C317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0C3177">
        <w:rPr>
          <w:rFonts w:ascii="Times New Roman" w:hAnsi="Times New Roman"/>
          <w:sz w:val="24"/>
          <w:szCs w:val="24"/>
        </w:rPr>
        <w:t>.2024</w:t>
      </w:r>
    </w:p>
    <w:p w14:paraId="0370951D" w14:textId="77777777" w:rsidR="00EE1E9C" w:rsidRDefault="00EE1E9C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59A702E" w14:textId="77777777" w:rsidR="00EE1E9C" w:rsidRDefault="00EE1E9C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6286C25" w14:textId="111534E2" w:rsidR="00EE1E9C" w:rsidRPr="00DC07FD" w:rsidRDefault="00EE1E9C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32"/>
          <w:szCs w:val="32"/>
        </w:rPr>
      </w:pPr>
      <w:r w:rsidRPr="00DC07FD">
        <w:rPr>
          <w:rFonts w:ascii="Times New Roman" w:hAnsi="Times New Roman"/>
          <w:b/>
          <w:bCs/>
          <w:sz w:val="32"/>
          <w:szCs w:val="32"/>
        </w:rPr>
        <w:t>Tulumaksuseaduse muutmise seadus</w:t>
      </w:r>
    </w:p>
    <w:p w14:paraId="1C4B11EB" w14:textId="77777777" w:rsidR="00EE1E9C" w:rsidRDefault="00EE1E9C" w:rsidP="00597C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999A6" w14:textId="77777777" w:rsidR="00EE1E9C" w:rsidRDefault="00EE1E9C" w:rsidP="00597C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D64E3" w14:textId="06FB1321" w:rsidR="00974FC4" w:rsidRDefault="00974FC4" w:rsidP="00597C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C43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commentRangeStart w:id="0"/>
      <w:r w:rsidRPr="00345C43">
        <w:rPr>
          <w:rFonts w:ascii="Times New Roman" w:hAnsi="Times New Roman" w:cs="Times New Roman"/>
          <w:b/>
          <w:bCs/>
          <w:sz w:val="24"/>
          <w:szCs w:val="24"/>
        </w:rPr>
        <w:t>Tulumaksuseaduse muutmine</w:t>
      </w:r>
      <w:commentRangeEnd w:id="0"/>
      <w:r w:rsidR="000E193E">
        <w:rPr>
          <w:rStyle w:val="Kommentaariviide"/>
        </w:rPr>
        <w:commentReference w:id="0"/>
      </w:r>
    </w:p>
    <w:p w14:paraId="36FA1A8F" w14:textId="77777777" w:rsidR="00597C08" w:rsidRPr="00345C43" w:rsidRDefault="00597C08" w:rsidP="00597C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10918" w14:textId="77777777" w:rsidR="00974FC4" w:rsidRDefault="00974FC4" w:rsidP="0059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Tulumaksuseaduses tehakse järgmised muudatused:</w:t>
      </w:r>
    </w:p>
    <w:p w14:paraId="707F0C24" w14:textId="77777777" w:rsidR="00252137" w:rsidRDefault="00252137" w:rsidP="0059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99961" w14:textId="41444D9A" w:rsidR="00345C43" w:rsidRDefault="00974FC4" w:rsidP="00597C08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B903E7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F7">
        <w:rPr>
          <w:rFonts w:ascii="Times New Roman" w:hAnsi="Times New Roman" w:cs="Times New Roman"/>
          <w:sz w:val="24"/>
          <w:szCs w:val="24"/>
        </w:rPr>
        <w:t>paragrahvi 23</w:t>
      </w:r>
      <w:r w:rsidRPr="00A27BF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27BF7">
        <w:rPr>
          <w:rFonts w:ascii="Times New Roman" w:hAnsi="Times New Roman" w:cs="Times New Roman"/>
          <w:sz w:val="24"/>
          <w:szCs w:val="24"/>
        </w:rPr>
        <w:t xml:space="preserve"> lõike</w:t>
      </w:r>
      <w:r w:rsidR="00BB5891" w:rsidRPr="001914BA">
        <w:rPr>
          <w:rFonts w:ascii="Times New Roman" w:hAnsi="Times New Roman" w:cs="Times New Roman"/>
          <w:sz w:val="24"/>
          <w:szCs w:val="24"/>
        </w:rPr>
        <w:t>s</w:t>
      </w:r>
      <w:r w:rsidRPr="00A27BF7">
        <w:rPr>
          <w:rFonts w:ascii="Times New Roman" w:hAnsi="Times New Roman" w:cs="Times New Roman"/>
          <w:sz w:val="24"/>
          <w:szCs w:val="24"/>
        </w:rPr>
        <w:t xml:space="preserve"> 1 </w:t>
      </w:r>
      <w:r w:rsidR="00BB5891" w:rsidRPr="00A27BF7">
        <w:rPr>
          <w:rFonts w:ascii="Times New Roman" w:hAnsi="Times New Roman" w:cs="Times New Roman"/>
          <w:sz w:val="24"/>
          <w:szCs w:val="24"/>
        </w:rPr>
        <w:t>asendatakse tekstiosa „</w:t>
      </w:r>
      <w:r w:rsidR="00BB5891" w:rsidRPr="00A27BF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kuni kaheteistkümnekordse keskmise vanaduspensioni ulatuses“ tekstiosaga „</w:t>
      </w:r>
      <w:bookmarkStart w:id="1" w:name="_Hlk157679341"/>
      <w:r w:rsidR="00BB5891" w:rsidRPr="00A27BF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9312 eurot</w:t>
      </w:r>
      <w:bookmarkEnd w:id="1"/>
      <w:r w:rsidR="00BB5891" w:rsidRPr="00A27BF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“;</w:t>
      </w:r>
    </w:p>
    <w:p w14:paraId="41017FD7" w14:textId="77777777" w:rsidR="00597C08" w:rsidRDefault="00597C08" w:rsidP="0059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D2F6C" w14:textId="3F800380" w:rsidR="00674D5C" w:rsidRDefault="00345C43" w:rsidP="0059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E7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paragrahvi 23</w:t>
      </w:r>
      <w:r w:rsidRPr="00345C4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lõige 2 tunnistatakse kehtetuks. </w:t>
      </w:r>
    </w:p>
    <w:p w14:paraId="2A375254" w14:textId="77777777" w:rsidR="00597C08" w:rsidRDefault="00597C08" w:rsidP="0059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34B25" w14:textId="0ADE09E6" w:rsidR="00345C43" w:rsidRDefault="00345C43" w:rsidP="00597C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C43">
        <w:rPr>
          <w:rFonts w:ascii="Times New Roman" w:hAnsi="Times New Roman" w:cs="Times New Roman"/>
          <w:b/>
          <w:bCs/>
          <w:sz w:val="24"/>
          <w:szCs w:val="24"/>
        </w:rPr>
        <w:t>§ 2. Seaduse jõustumine</w:t>
      </w:r>
    </w:p>
    <w:p w14:paraId="6017BE99" w14:textId="77777777" w:rsidR="00597C08" w:rsidRPr="00345C43" w:rsidRDefault="00597C08" w:rsidP="00597C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BD0A1" w14:textId="3EBEFCD5" w:rsidR="00345C43" w:rsidRPr="00345C43" w:rsidRDefault="00345C43" w:rsidP="0059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43">
        <w:rPr>
          <w:rFonts w:ascii="Times New Roman" w:hAnsi="Times New Roman" w:cs="Times New Roman"/>
          <w:sz w:val="24"/>
          <w:szCs w:val="24"/>
        </w:rPr>
        <w:t xml:space="preserve">Käesolev seadus jõustub 2025. aasta 1. jaanuaril. </w:t>
      </w:r>
    </w:p>
    <w:p w14:paraId="047E251B" w14:textId="77777777" w:rsidR="00345C43" w:rsidRDefault="00345C43" w:rsidP="0059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51FC9" w14:textId="77777777" w:rsidR="00597C08" w:rsidRDefault="00597C08" w:rsidP="0059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F6E23" w14:textId="77777777" w:rsidR="00597C08" w:rsidRDefault="00597C08" w:rsidP="0059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6DEFC" w14:textId="77777777" w:rsidR="00597C08" w:rsidRDefault="00597C08" w:rsidP="0059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7D830" w14:textId="77777777" w:rsidR="00597C08" w:rsidRDefault="00597C08" w:rsidP="0059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7D6EB" w14:textId="77777777" w:rsidR="00597C08" w:rsidRPr="00597C08" w:rsidRDefault="00597C08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97C08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597C08"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0AECDFFF" w14:textId="77777777" w:rsidR="00597C08" w:rsidRPr="00597C08" w:rsidRDefault="00597C08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97C08">
        <w:rPr>
          <w:rFonts w:ascii="Times New Roman" w:hAnsi="Times New Roman" w:cs="Times New Roman"/>
          <w:sz w:val="24"/>
          <w:szCs w:val="24"/>
        </w:rPr>
        <w:t>Riigikogu esimees</w:t>
      </w:r>
    </w:p>
    <w:p w14:paraId="3C59FF52" w14:textId="77777777" w:rsidR="00597C08" w:rsidRPr="00597C08" w:rsidRDefault="00597C08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3A4C3C7" w14:textId="77777777" w:rsidR="00597C08" w:rsidRPr="00597C08" w:rsidRDefault="00597C08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97C08">
        <w:rPr>
          <w:rFonts w:ascii="Times New Roman" w:hAnsi="Times New Roman" w:cs="Times New Roman"/>
          <w:sz w:val="24"/>
          <w:szCs w:val="24"/>
        </w:rPr>
        <w:t xml:space="preserve">Tallinn, ”.…” …………….. 2024. a </w:t>
      </w:r>
    </w:p>
    <w:p w14:paraId="42F7A513" w14:textId="77777777" w:rsidR="00597C08" w:rsidRPr="00597C08" w:rsidRDefault="00597C08" w:rsidP="00597C0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184A671" w14:textId="4AC44EAC" w:rsidR="00597C08" w:rsidRPr="00597C08" w:rsidRDefault="00597C08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97C08">
        <w:rPr>
          <w:rFonts w:ascii="Times New Roman" w:hAnsi="Times New Roman" w:cs="Times New Roman"/>
          <w:sz w:val="24"/>
          <w:szCs w:val="24"/>
        </w:rPr>
        <w:t>Algatab Vabariigi Valitsus ……………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32F41">
        <w:rPr>
          <w:rFonts w:ascii="Times New Roman" w:hAnsi="Times New Roman" w:cs="Times New Roman"/>
          <w:sz w:val="24"/>
          <w:szCs w:val="24"/>
        </w:rPr>
        <w:t>. a</w:t>
      </w:r>
    </w:p>
    <w:p w14:paraId="48F1FD0A" w14:textId="77777777" w:rsidR="00597C08" w:rsidRPr="00597C08" w:rsidRDefault="00597C08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685471F" w14:textId="77777777" w:rsidR="00597C08" w:rsidRPr="00597C08" w:rsidRDefault="00597C08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97C08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4206259C" w14:textId="77777777" w:rsidR="00597C08" w:rsidRPr="00597C08" w:rsidRDefault="00597C08" w:rsidP="00597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76229E" w14:textId="32F0DF00" w:rsidR="00345C43" w:rsidRPr="00EE1E9C" w:rsidRDefault="00345C43" w:rsidP="00597C0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45C43" w:rsidRPr="00EE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 Käbi" w:date="2024-04-02T15:43:00Z" w:initials="MK">
    <w:p w14:paraId="2BA88B62" w14:textId="77777777" w:rsidR="000E193E" w:rsidRDefault="000E193E" w:rsidP="009B4136">
      <w:pPr>
        <w:pStyle w:val="Kommentaaritekst"/>
      </w:pPr>
      <w:r>
        <w:rPr>
          <w:rStyle w:val="Kommentaariviide"/>
        </w:rPr>
        <w:annotationRef/>
      </w:r>
      <w:r>
        <w:t>Kuni kahest paragrahvist koosneva eelnõu puhul ei pea paragrahvidel pealkirja olema (HÕNTE § 23 lg 4). Kui soovite eelnõu paragrahvide pealkirjadest loobuda, siis tuleb seda teha tervikuna (st loobuda mõlema paragrahvi pealkirjast).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A88B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6A616" w16cex:dateUtc="2024-04-02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A88B62" w16cid:durableId="29B6A6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94F16"/>
    <w:multiLevelType w:val="hybridMultilevel"/>
    <w:tmpl w:val="37E81986"/>
    <w:lvl w:ilvl="0" w:tplc="0B3EB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116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 Käbi">
    <w15:presenceInfo w15:providerId="AD" w15:userId="S::Mari.Kabi@just.ee::2637d488-21dc-4431-9d4f-bb4c84dc62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EA"/>
    <w:rsid w:val="000C3177"/>
    <w:rsid w:val="000E193E"/>
    <w:rsid w:val="0011480E"/>
    <w:rsid w:val="00252137"/>
    <w:rsid w:val="00345C43"/>
    <w:rsid w:val="004E7418"/>
    <w:rsid w:val="00532F41"/>
    <w:rsid w:val="00597C08"/>
    <w:rsid w:val="005B5E71"/>
    <w:rsid w:val="00674D5C"/>
    <w:rsid w:val="008664B2"/>
    <w:rsid w:val="008C2413"/>
    <w:rsid w:val="008E4A21"/>
    <w:rsid w:val="008F6253"/>
    <w:rsid w:val="00974FC4"/>
    <w:rsid w:val="009F6F1F"/>
    <w:rsid w:val="00A27BF7"/>
    <w:rsid w:val="00A52FB9"/>
    <w:rsid w:val="00AE01C8"/>
    <w:rsid w:val="00B014EA"/>
    <w:rsid w:val="00B903E7"/>
    <w:rsid w:val="00BB5891"/>
    <w:rsid w:val="00CD0B65"/>
    <w:rsid w:val="00CE53FE"/>
    <w:rsid w:val="00D8227C"/>
    <w:rsid w:val="00E650C1"/>
    <w:rsid w:val="00EB7160"/>
    <w:rsid w:val="00E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3B0C"/>
  <w15:chartTrackingRefBased/>
  <w15:docId w15:val="{19F9670F-EB43-4603-88FD-58672833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74FC4"/>
    <w:pPr>
      <w:ind w:left="720"/>
      <w:contextualSpacing/>
    </w:pPr>
  </w:style>
  <w:style w:type="paragraph" w:styleId="Redaktsioon">
    <w:name w:val="Revision"/>
    <w:hidden/>
    <w:uiPriority w:val="99"/>
    <w:semiHidden/>
    <w:rsid w:val="00BB5891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A27BF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27BF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27BF7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27BF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27B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1CE044DC451747BD4055C09D9A819D" ma:contentTypeVersion="6" ma:contentTypeDescription="Loo uus dokument" ma:contentTypeScope="" ma:versionID="5dbf104413aad6d1f3068df56361e820">
  <xsd:schema xmlns:xsd="http://www.w3.org/2001/XMLSchema" xmlns:xs="http://www.w3.org/2001/XMLSchema" xmlns:p="http://schemas.microsoft.com/office/2006/metadata/properties" xmlns:ns2="aff8a95a-bdca-4bd1-9f28-df5ebd643b89" xmlns:ns3="a73be6a9-67eb-46ae-9de8-8938dc5167a5" targetNamespace="http://schemas.microsoft.com/office/2006/metadata/properties" ma:root="true" ma:fieldsID="9f9bb65593e497b3d266f843e2329ecc" ns2:_="" ns3:_="">
    <xsd:import namespace="aff8a95a-bdca-4bd1-9f28-df5ebd643b89"/>
    <xsd:import namespace="a73be6a9-67eb-46ae-9de8-8938dc5167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astutaja" minOccurs="0"/>
                <xsd:element ref="ns2:SharedWithUsers" minOccurs="0"/>
                <xsd:element ref="ns2:SharedWithDetails" minOccurs="0"/>
                <xsd:element ref="ns3:Lisainfo" minOccurs="0"/>
                <xsd:element ref="ns3:muutmisaeg" minOccurs="0"/>
                <xsd:element ref="ns3:Valdko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be6a9-67eb-46ae-9de8-8938dc5167a5" elementFormDefault="qualified">
    <xsd:import namespace="http://schemas.microsoft.com/office/2006/documentManagement/types"/>
    <xsd:import namespace="http://schemas.microsoft.com/office/infopath/2007/PartnerControls"/>
    <xsd:element name="Vastutaja" ma:index="11" nillable="true" ma:displayName="Vastutaja" ma:list="UserInfo" ma:SharePointGroup="0" ma:internalName="Vastuta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sainfo" ma:index="14" nillable="true" ma:displayName="Lisainfo" ma:internalName="Lisainfo">
      <xsd:simpleType>
        <xsd:restriction base="dms:Note">
          <xsd:maxLength value="255"/>
        </xsd:restriction>
      </xsd:simpleType>
    </xsd:element>
    <xsd:element name="muutmisaeg" ma:index="15" nillable="true" ma:displayName="muutmisaeg" ma:format="DateOnly" ma:internalName="muutmisaeg">
      <xsd:simpleType>
        <xsd:restriction base="dms:DateTime"/>
      </xsd:simpleType>
    </xsd:element>
    <xsd:element name="Valdkond" ma:index="16" nillable="true" ma:displayName="Valdkond" ma:internalName="Valdko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alüüs / uuringud"/>
                    <xsd:enumeration value="Finants"/>
                    <xsd:enumeration value="Innovatsioon"/>
                    <xsd:enumeration value="Juhtimine"/>
                    <xsd:enumeration value="Kinnisvara"/>
                    <xsd:enumeration value="Komisjon / töörühm"/>
                    <xsd:enumeration value="Kommunikatsioon"/>
                    <xsd:enumeration value="Kriisijuhtimine"/>
                    <xsd:enumeration value="Personal"/>
                    <xsd:enumeration value="Siseaudit"/>
                    <xsd:enumeration value="Sotsiaal"/>
                    <xsd:enumeration value="Tervis"/>
                    <xsd:enumeration value="Õigu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HXU5DPSK444F-1907963284-16487</_dlc_DocId>
    <_dlc_DocIdUrl xmlns="aff8a95a-bdca-4bd1-9f28-df5ebd643b89">
      <Url>https://kontor.rik.ee/projektid_valispartneritega/_layouts/15/DocIdRedir.aspx?ID=HXU5DPSK444F-1907963284-16487</Url>
      <Description>HXU5DPSK444F-1907963284-16487</Description>
    </_dlc_DocIdUrl>
    <muutmisaeg xmlns="a73be6a9-67eb-46ae-9de8-8938dc5167a5" xsi:nil="true"/>
    <Valdkond xmlns="a73be6a9-67eb-46ae-9de8-8938dc5167a5"/>
    <Vastutaja xmlns="a73be6a9-67eb-46ae-9de8-8938dc5167a5">
      <UserInfo>
        <DisplayName/>
        <AccountId xsi:nil="true"/>
        <AccountType/>
      </UserInfo>
    </Vastutaja>
    <Lisainfo xmlns="a73be6a9-67eb-46ae-9de8-8938dc5167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1018A-8B96-4517-A9B0-DF04ADEB2BC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A7A2CF-BC3D-4EC3-8BD8-01A193482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a73be6a9-67eb-46ae-9de8-8938dc516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8F8B25-900E-490B-B8A5-8BF932A2AB49}">
  <ds:schemaRefs>
    <ds:schemaRef ds:uri="http://schemas.microsoft.com/office/2006/metadata/properties"/>
    <ds:schemaRef ds:uri="http://schemas.microsoft.com/office/infopath/2007/PartnerControls"/>
    <ds:schemaRef ds:uri="aff8a95a-bdca-4bd1-9f28-df5ebd643b89"/>
    <ds:schemaRef ds:uri="a73be6a9-67eb-46ae-9de8-8938dc5167a5"/>
  </ds:schemaRefs>
</ds:datastoreItem>
</file>

<file path=customXml/itemProps4.xml><?xml version="1.0" encoding="utf-8"?>
<ds:datastoreItem xmlns:ds="http://schemas.openxmlformats.org/officeDocument/2006/customXml" ds:itemID="{954E1D68-34DD-423A-BE73-E16DF894C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Kivistik</dc:creator>
  <cp:keywords/>
  <dc:description/>
  <cp:lastModifiedBy>Mari Käbi</cp:lastModifiedBy>
  <cp:revision>3</cp:revision>
  <dcterms:created xsi:type="dcterms:W3CDTF">2024-04-02T06:30:00Z</dcterms:created>
  <dcterms:modified xsi:type="dcterms:W3CDTF">2024-04-02T13:23:00Z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0x010100CC1CE044DC451747BD4055C09D9A819D</vt:lpwstr>
  </property>
  <property fmtid="{D5CDD505-2E9C-101B-9397-08002B2CF9AE}" pid="3" name="_dlc_DocIdItemGuid">
    <vt:lpwstr>215167a3-1701-4bd3-b2f4-112814190809</vt:lpwstr>
  </property>
</Properties>
</file>