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3338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10943961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9A7A06">
              <w:rPr>
                <w:sz w:val="20"/>
                <w:szCs w:val="20"/>
                <w:shd w:val="clear" w:color="auto" w:fill="FFFFFF"/>
              </w:rPr>
              <w:t>Nupu 1, Soinaste küla, Kambja vald, Tartumaa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614375" w:rsidP="0013338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Ott Martens, 53465835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 valmar@terasteenus.ee</w:t>
            </w:r>
          </w:p>
        </w:tc>
      </w:tr>
      <w:tr w:rsidR="00133382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133382" w:rsidRPr="00B4508D" w:rsidTr="0013338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614375" w:rsidRDefault="00614375" w:rsidP="00614375">
            <w:pPr>
              <w:rPr>
                <w:lang w:eastAsia="et-EE"/>
              </w:rPr>
            </w:pPr>
            <w:r>
              <w:rPr>
                <w:rStyle w:val="fontstyle01"/>
              </w:rPr>
              <w:t>Maantee nr 2 Tallinn - Tartu - Võru - Luhamaa 111,60-s km, Kalme küla, Põltsamaa vald, Jõgeva maakond</w:t>
            </w:r>
            <w:r>
              <w:rPr>
                <w:rStyle w:val="fontstyle01"/>
              </w:rPr>
              <w:t xml:space="preserve"> õhuliini masti vahetus</w:t>
            </w:r>
          </w:p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D849BB" w:rsidRDefault="00614375" w:rsidP="00D849BB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E-mail 07.08.2025 kell 17:04</w:t>
            </w:r>
          </w:p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133382" w:rsidRPr="00B4508D" w:rsidTr="0013338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614375" w:rsidP="009006A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614375" w:rsidRDefault="00614375" w:rsidP="00614375">
            <w:pPr>
              <w:rPr>
                <w:lang w:eastAsia="et-EE"/>
              </w:rPr>
            </w:pPr>
            <w:r>
              <w:rPr>
                <w:rStyle w:val="fontstyle01"/>
              </w:rPr>
              <w:t>Tallinn - Tartu - Võru -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614375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111,60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614375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111,60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614375">
        <w:trPr>
          <w:trHeight w:val="356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614375" w:rsidP="0061437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 xml:space="preserve"> toimuvad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25.08.2025 kell 10:00-25.08.2025 kell 12:00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33382" w:rsidRPr="00B4508D" w:rsidRDefault="00133382" w:rsidP="0013338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  <w:bookmarkStart w:id="0" w:name="_GoBack"/>
            <w:bookmarkEnd w:id="0"/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14375">
              <w:rPr>
                <w:sz w:val="20"/>
                <w:szCs w:val="20"/>
              </w:rPr>
            </w:r>
            <w:r w:rsidR="0061437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14375">
              <w:rPr>
                <w:sz w:val="20"/>
                <w:szCs w:val="20"/>
              </w:rPr>
            </w:r>
            <w:r w:rsidR="0061437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33382" w:rsidRPr="00B4508D" w:rsidTr="0013338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133382" w:rsidRPr="00B4508D" w:rsidRDefault="00614375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</w:t>
            </w:r>
            <w:r w:rsidR="00D849BB">
              <w:rPr>
                <w:sz w:val="20"/>
                <w:szCs w:val="20"/>
              </w:rPr>
              <w:t>.2025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38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4375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06A3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B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8C76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3338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4038-B4B1-4FA4-A6AF-859D95E4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1539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Valmar Saarepuu</cp:lastModifiedBy>
  <cp:revision>2</cp:revision>
  <cp:lastPrinted>2013-01-31T06:41:00Z</cp:lastPrinted>
  <dcterms:created xsi:type="dcterms:W3CDTF">2025-08-08T05:16:00Z</dcterms:created>
  <dcterms:modified xsi:type="dcterms:W3CDTF">2025-08-08T05:16:00Z</dcterms:modified>
</cp:coreProperties>
</file>